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1CD3" w14:textId="6A948709" w:rsidR="00B71D3D" w:rsidRDefault="00D76875" w:rsidP="00B45289">
      <w:pPr>
        <w:pStyle w:val="Title"/>
        <w:pBdr>
          <w:bottom w:val="single" w:sz="4" w:space="1" w:color="auto"/>
        </w:pBdr>
        <w:jc w:val="left"/>
        <w:rPr>
          <w:rFonts w:asciiTheme="minorHAnsi" w:hAnsiTheme="minorHAnsi" w:cstheme="minorHAnsi"/>
        </w:rPr>
      </w:pPr>
      <w:r w:rsidRPr="00B45289">
        <w:rPr>
          <w:rFonts w:asciiTheme="minorHAnsi" w:hAnsiTheme="minorHAnsi" w:cstheme="minorHAnsi"/>
        </w:rPr>
        <w:t>Remote Roads Condition</w:t>
      </w:r>
      <w:r w:rsidR="00C45F88" w:rsidRPr="00B45289">
        <w:rPr>
          <w:rFonts w:asciiTheme="minorHAnsi" w:hAnsiTheme="minorHAnsi" w:cstheme="minorHAnsi"/>
        </w:rPr>
        <w:t xml:space="preserve"> </w:t>
      </w:r>
      <w:r w:rsidRPr="00B45289">
        <w:rPr>
          <w:rFonts w:asciiTheme="minorHAnsi" w:hAnsiTheme="minorHAnsi" w:cstheme="minorHAnsi"/>
        </w:rPr>
        <w:t>Auditing and Monitoring</w:t>
      </w:r>
    </w:p>
    <w:p w14:paraId="5F0D6691" w14:textId="3D454049" w:rsidR="00C951A2" w:rsidRPr="00FB3655" w:rsidRDefault="00C951A2" w:rsidP="00FB3655">
      <w:pPr>
        <w:pStyle w:val="Subtitle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r w:rsidRPr="00FB3655">
        <w:rPr>
          <w:rFonts w:asciiTheme="minorHAnsi" w:hAnsiTheme="minorHAnsi" w:cstheme="minorHAnsi"/>
          <w:b/>
          <w:bCs/>
          <w:sz w:val="32"/>
          <w:szCs w:val="32"/>
        </w:rPr>
        <w:t>Project Outline</w:t>
      </w:r>
    </w:p>
    <w:p w14:paraId="5B861CD4" w14:textId="32C961F0" w:rsidR="00B71D3D" w:rsidRPr="00EF6538" w:rsidRDefault="00D76875" w:rsidP="00EF6538">
      <w:pPr>
        <w:pStyle w:val="Heading1"/>
      </w:pPr>
      <w:r w:rsidRPr="00EF6538">
        <w:t>Scope</w:t>
      </w:r>
      <w:r w:rsidR="00CF2F5A" w:rsidRPr="00EF6538">
        <w:t xml:space="preserve"> of auditing and monitoring</w:t>
      </w:r>
    </w:p>
    <w:p w14:paraId="5B861CD5" w14:textId="77777777" w:rsidR="00B71D3D" w:rsidRPr="00FD2E26" w:rsidRDefault="00D76875" w:rsidP="00FD2E26">
      <w:pPr>
        <w:pStyle w:val="Heading2"/>
      </w:pPr>
      <w:r w:rsidRPr="00FD2E26">
        <w:t>Road safety</w:t>
      </w:r>
    </w:p>
    <w:p w14:paraId="5B861CD6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Road markings and road studs</w:t>
      </w:r>
    </w:p>
    <w:p w14:paraId="5B861CD7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Barriers</w:t>
      </w:r>
    </w:p>
    <w:p w14:paraId="5B861CD8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Signage</w:t>
      </w:r>
    </w:p>
    <w:p w14:paraId="5B861CD9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Traffic controls</w:t>
      </w:r>
    </w:p>
    <w:p w14:paraId="5B861CDA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Street lighting</w:t>
      </w:r>
    </w:p>
    <w:p w14:paraId="5B861CDB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Crime hotspots</w:t>
      </w:r>
    </w:p>
    <w:p w14:paraId="5B861CDC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Speed monitoring</w:t>
      </w:r>
    </w:p>
    <w:p w14:paraId="5B861CDD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Drainage</w:t>
      </w:r>
    </w:p>
    <w:p w14:paraId="5B861CDE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Surface condition</w:t>
      </w:r>
    </w:p>
    <w:p w14:paraId="5B861CDF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Verges</w:t>
      </w:r>
    </w:p>
    <w:p w14:paraId="5B861CE0" w14:textId="77777777" w:rsidR="00B71D3D" w:rsidRPr="00EF6538" w:rsidRDefault="00D76875" w:rsidP="00EF6538">
      <w:pPr>
        <w:pStyle w:val="Heading2"/>
        <w:ind w:left="788" w:hanging="431"/>
      </w:pPr>
      <w:r w:rsidRPr="00EF6538">
        <w:t>Functionality</w:t>
      </w:r>
    </w:p>
    <w:p w14:paraId="5B861CE1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Congestion / volumes</w:t>
      </w:r>
    </w:p>
    <w:p w14:paraId="5B861CE2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Interfaces</w:t>
      </w:r>
    </w:p>
    <w:p w14:paraId="5B861CE3" w14:textId="77777777" w:rsidR="00B71D3D" w:rsidRPr="00EF3E13" w:rsidRDefault="00D76875" w:rsidP="00A71479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Taxi / Bus stops</w:t>
      </w:r>
    </w:p>
    <w:p w14:paraId="5B861CE4" w14:textId="77777777" w:rsidR="00B71D3D" w:rsidRPr="00EF3E13" w:rsidRDefault="00D76875" w:rsidP="00A71479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Pedestrians</w:t>
      </w:r>
    </w:p>
    <w:p w14:paraId="5B861CE5" w14:textId="77777777" w:rsidR="00B71D3D" w:rsidRPr="00EF3E13" w:rsidRDefault="00D76875" w:rsidP="00A71479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Animals</w:t>
      </w:r>
    </w:p>
    <w:p w14:paraId="5B861CE6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High accident zones</w:t>
      </w:r>
    </w:p>
    <w:p w14:paraId="5B861CE7" w14:textId="77777777" w:rsidR="00B71D3D" w:rsidRPr="00EF6538" w:rsidRDefault="00D76875" w:rsidP="00EF6538">
      <w:pPr>
        <w:pStyle w:val="Heading2"/>
        <w:ind w:left="788" w:hanging="431"/>
      </w:pPr>
      <w:r w:rsidRPr="00EF6538">
        <w:t>Environmental</w:t>
      </w:r>
    </w:p>
    <w:p w14:paraId="5B861CE8" w14:textId="77777777" w:rsidR="00B71D3D" w:rsidRPr="00EF3E13" w:rsidRDefault="00D76875" w:rsidP="00EF3E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Litter</w:t>
      </w:r>
    </w:p>
    <w:p w14:paraId="5B861CE9" w14:textId="77777777" w:rsidR="00B71D3D" w:rsidRPr="00EF6538" w:rsidRDefault="00D76875" w:rsidP="00EF6538">
      <w:pPr>
        <w:pStyle w:val="Heading1"/>
        <w:ind w:left="357" w:hanging="357"/>
      </w:pPr>
      <w:r w:rsidRPr="00EF6538">
        <w:t>Evidence</w:t>
      </w:r>
    </w:p>
    <w:p w14:paraId="13DA2511" w14:textId="77777777" w:rsidR="00EF3E13" w:rsidRPr="00EF3E13" w:rsidRDefault="00EF3E13" w:rsidP="00EF3E1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vanish/>
          <w:sz w:val="22"/>
          <w:szCs w:val="22"/>
        </w:rPr>
      </w:pPr>
    </w:p>
    <w:p w14:paraId="5B861CEF" w14:textId="77777777" w:rsidR="00B71D3D" w:rsidRPr="00EF3E13" w:rsidRDefault="00D76875" w:rsidP="00FD2E26">
      <w:pPr>
        <w:pStyle w:val="Heading2"/>
      </w:pPr>
      <w:r w:rsidRPr="00EF3E13">
        <w:t>Drone technology</w:t>
      </w:r>
    </w:p>
    <w:p w14:paraId="5B861CF0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Images</w:t>
      </w:r>
    </w:p>
    <w:p w14:paraId="5B861CF1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Videos</w:t>
      </w:r>
    </w:p>
    <w:p w14:paraId="5B861CF6" w14:textId="77777777" w:rsidR="00B71D3D" w:rsidRPr="00EF3E13" w:rsidRDefault="00D76875" w:rsidP="00FD2E26">
      <w:pPr>
        <w:pStyle w:val="Heading2"/>
      </w:pPr>
      <w:r w:rsidRPr="00EF3E13">
        <w:t>Embedded technology</w:t>
      </w:r>
    </w:p>
    <w:p w14:paraId="5B861CF7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Universities</w:t>
      </w:r>
    </w:p>
    <w:p w14:paraId="5B861CF8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CSIR</w:t>
      </w:r>
    </w:p>
    <w:p w14:paraId="5B861CF9" w14:textId="198F4A9C" w:rsidR="00B71D3D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Roads Departments</w:t>
      </w:r>
    </w:p>
    <w:p w14:paraId="671FF53F" w14:textId="77777777" w:rsidR="006F4956" w:rsidRPr="00EF3E13" w:rsidRDefault="006F4956" w:rsidP="006F4956">
      <w:pPr>
        <w:pStyle w:val="Heading2"/>
      </w:pPr>
      <w:r w:rsidRPr="00EF3E13">
        <w:t>Crowd sourcing</w:t>
      </w:r>
    </w:p>
    <w:p w14:paraId="50105551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Images</w:t>
      </w:r>
    </w:p>
    <w:p w14:paraId="1DA5DFB1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Videos</w:t>
      </w:r>
    </w:p>
    <w:p w14:paraId="7F8345EA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Text report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6A1E202F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Inspection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4FB1F7D3" w14:textId="77777777" w:rsidR="006F4956" w:rsidRPr="00EF3E13" w:rsidRDefault="006F4956" w:rsidP="006F4956">
      <w:pPr>
        <w:pStyle w:val="Heading2"/>
      </w:pPr>
      <w:r w:rsidRPr="00EF3E13">
        <w:t>Existing data</w:t>
      </w:r>
    </w:p>
    <w:p w14:paraId="797D3762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SANRAL</w:t>
      </w:r>
    </w:p>
    <w:p w14:paraId="53C2B3B8" w14:textId="77777777" w:rsidR="006F4956" w:rsidRPr="00EF3E13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Provincial Roads Depts</w:t>
      </w:r>
    </w:p>
    <w:p w14:paraId="292E0FC6" w14:textId="274840D7" w:rsidR="006F4956" w:rsidRPr="006F4956" w:rsidRDefault="006F4956" w:rsidP="006F49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Municipalities</w:t>
      </w:r>
    </w:p>
    <w:p w14:paraId="5B861CFA" w14:textId="77777777" w:rsidR="00B71D3D" w:rsidRPr="00EF6538" w:rsidRDefault="00D76875" w:rsidP="00EF6538">
      <w:pPr>
        <w:pStyle w:val="Heading1"/>
        <w:ind w:left="357" w:hanging="357"/>
      </w:pPr>
      <w:r w:rsidRPr="00EF6538">
        <w:t>Organisation</w:t>
      </w:r>
    </w:p>
    <w:p w14:paraId="3669C199" w14:textId="77777777" w:rsidR="00C45F88" w:rsidRPr="00C45F88" w:rsidRDefault="00C45F88" w:rsidP="00C45F88">
      <w:pPr>
        <w:pStyle w:val="ListParagraph"/>
        <w:numPr>
          <w:ilvl w:val="0"/>
          <w:numId w:val="8"/>
        </w:numPr>
        <w:outlineLvl w:val="1"/>
        <w:rPr>
          <w:rFonts w:asciiTheme="minorHAnsi" w:hAnsiTheme="minorHAnsi" w:cstheme="minorHAnsi"/>
          <w:b/>
          <w:bCs/>
          <w:vanish/>
          <w:sz w:val="22"/>
          <w:szCs w:val="22"/>
        </w:rPr>
      </w:pPr>
    </w:p>
    <w:p w14:paraId="5B861CFB" w14:textId="5DEF0A44" w:rsidR="00B71D3D" w:rsidRPr="00EF3E13" w:rsidRDefault="00D76875" w:rsidP="00FD2E26">
      <w:pPr>
        <w:pStyle w:val="Heading2"/>
      </w:pPr>
      <w:r w:rsidRPr="00EF3E13">
        <w:t>Coordination</w:t>
      </w:r>
    </w:p>
    <w:p w14:paraId="5B861CFC" w14:textId="77777777" w:rsidR="00B71D3D" w:rsidRPr="00C45F88" w:rsidRDefault="00D76875" w:rsidP="00FD2E26">
      <w:pPr>
        <w:pStyle w:val="Heading3"/>
      </w:pPr>
      <w:r w:rsidRPr="00C45F88">
        <w:t>Project management</w:t>
      </w:r>
    </w:p>
    <w:p w14:paraId="5B861CFD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Sub-team coordination</w:t>
      </w:r>
    </w:p>
    <w:p w14:paraId="5B861CFE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Skills sourcing</w:t>
      </w:r>
    </w:p>
    <w:p w14:paraId="5B861CFF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lastRenderedPageBreak/>
        <w:t>Programming and time management</w:t>
      </w:r>
    </w:p>
    <w:p w14:paraId="5B861D00" w14:textId="77777777" w:rsidR="00B71D3D" w:rsidRPr="00EF3E13" w:rsidRDefault="00D76875" w:rsidP="00FD2E26">
      <w:pPr>
        <w:pStyle w:val="Heading3"/>
      </w:pPr>
      <w:r w:rsidRPr="00EF3E13">
        <w:t>Financial management</w:t>
      </w:r>
    </w:p>
    <w:p w14:paraId="5B861D01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Funding applications</w:t>
      </w:r>
    </w:p>
    <w:p w14:paraId="5B861D02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 xml:space="preserve">Funding reporting and </w:t>
      </w:r>
      <w:r w:rsidRPr="00EF3E13">
        <w:rPr>
          <w:rFonts w:asciiTheme="minorHAnsi" w:hAnsiTheme="minorHAnsi" w:cstheme="minorHAnsi"/>
          <w:sz w:val="22"/>
          <w:szCs w:val="22"/>
        </w:rPr>
        <w:t>feedback</w:t>
      </w:r>
    </w:p>
    <w:p w14:paraId="5B861D03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Budget management</w:t>
      </w:r>
    </w:p>
    <w:p w14:paraId="5B861D04" w14:textId="77777777" w:rsidR="00B71D3D" w:rsidRPr="00EF3E13" w:rsidRDefault="00D76875" w:rsidP="00FD2E26">
      <w:pPr>
        <w:pStyle w:val="Heading3"/>
      </w:pPr>
      <w:r w:rsidRPr="00EF3E13">
        <w:t>Document management</w:t>
      </w:r>
    </w:p>
    <w:p w14:paraId="5B861D05" w14:textId="77777777" w:rsidR="00B71D3D" w:rsidRPr="00EF3E13" w:rsidRDefault="00D76875" w:rsidP="00FD2E26">
      <w:pPr>
        <w:pStyle w:val="Heading2"/>
      </w:pPr>
      <w:r w:rsidRPr="00EF3E13">
        <w:t>Civil Engineering</w:t>
      </w:r>
    </w:p>
    <w:p w14:paraId="5B861D06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Condition assessment methodologies</w:t>
      </w:r>
    </w:p>
    <w:p w14:paraId="5B861D07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Design and operation guidance</w:t>
      </w:r>
    </w:p>
    <w:p w14:paraId="5B861D08" w14:textId="77777777" w:rsidR="00B71D3D" w:rsidRPr="00EF3E13" w:rsidRDefault="00D76875" w:rsidP="00FD2E26">
      <w:pPr>
        <w:pStyle w:val="Heading2"/>
      </w:pPr>
      <w:r w:rsidRPr="00EF3E13">
        <w:t>IT</w:t>
      </w:r>
    </w:p>
    <w:p w14:paraId="5B861D09" w14:textId="230DFCC6" w:rsidR="00B71D3D" w:rsidRDefault="00240D4B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Online d</w:t>
      </w:r>
      <w:r w:rsidR="00D76875" w:rsidRPr="00EF3E13">
        <w:rPr>
          <w:rFonts w:asciiTheme="minorHAnsi" w:hAnsiTheme="minorHAnsi" w:cstheme="minorHAnsi"/>
          <w:sz w:val="22"/>
          <w:szCs w:val="22"/>
        </w:rPr>
        <w:t>ata collection portal</w:t>
      </w:r>
    </w:p>
    <w:p w14:paraId="15399A54" w14:textId="0F477636" w:rsidR="006F4956" w:rsidRPr="00EF3E13" w:rsidRDefault="006F4956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Mobile App</w:t>
      </w:r>
      <w:r w:rsidR="00240D4B">
        <w:rPr>
          <w:rFonts w:asciiTheme="minorHAnsi" w:hAnsiTheme="minorHAnsi" w:cstheme="minorHAnsi"/>
          <w:sz w:val="22"/>
          <w:szCs w:val="22"/>
        </w:rPr>
        <w:t>s</w:t>
      </w:r>
    </w:p>
    <w:p w14:paraId="5B861D0A" w14:textId="642AF1F7" w:rsidR="00B71D3D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Data hosting and security</w:t>
      </w:r>
    </w:p>
    <w:p w14:paraId="5E91743C" w14:textId="436CDA45" w:rsidR="00A339BE" w:rsidRDefault="00A339BE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Input validation</w:t>
      </w:r>
      <w:r w:rsidR="009A6A6B">
        <w:rPr>
          <w:rFonts w:asciiTheme="minorHAnsi" w:hAnsiTheme="minorHAnsi" w:cstheme="minorHAnsi"/>
          <w:sz w:val="22"/>
          <w:szCs w:val="22"/>
        </w:rPr>
        <w:t xml:space="preserve"> (spam, image quality, etc.)</w:t>
      </w:r>
    </w:p>
    <w:p w14:paraId="41FE5FC2" w14:textId="6410586A" w:rsidR="008842E6" w:rsidRPr="00EF3E13" w:rsidRDefault="008842E6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Sensor data processing</w:t>
      </w:r>
    </w:p>
    <w:p w14:paraId="5B861D0B" w14:textId="0133D954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Image processing</w:t>
      </w:r>
      <w:r w:rsidR="00240D4B">
        <w:rPr>
          <w:rFonts w:asciiTheme="minorHAnsi" w:hAnsiTheme="minorHAnsi" w:cstheme="minorHAnsi"/>
          <w:sz w:val="22"/>
          <w:szCs w:val="22"/>
        </w:rPr>
        <w:t xml:space="preserve"> and analysis</w:t>
      </w:r>
    </w:p>
    <w:p w14:paraId="5B861D0C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Reporting</w:t>
      </w:r>
    </w:p>
    <w:p w14:paraId="5B861D0D" w14:textId="77777777" w:rsidR="00B71D3D" w:rsidRPr="00EF3E13" w:rsidRDefault="00D76875" w:rsidP="00FD2E26">
      <w:pPr>
        <w:pStyle w:val="Heading2"/>
      </w:pPr>
      <w:r w:rsidRPr="00EF3E13">
        <w:t>Communications</w:t>
      </w:r>
    </w:p>
    <w:p w14:paraId="5B861D0E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Stakeholder engagement</w:t>
      </w:r>
    </w:p>
    <w:p w14:paraId="5B861D0F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Publicity</w:t>
      </w:r>
    </w:p>
    <w:p w14:paraId="5B861D10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Team feedback and updates</w:t>
      </w:r>
    </w:p>
    <w:p w14:paraId="5B861D11" w14:textId="77777777" w:rsidR="00B71D3D" w:rsidRPr="00EF3E13" w:rsidRDefault="00D76875" w:rsidP="00FD2E26">
      <w:pPr>
        <w:pStyle w:val="Heading2"/>
      </w:pPr>
      <w:r w:rsidRPr="00EF3E13">
        <w:t>Legal</w:t>
      </w:r>
    </w:p>
    <w:p w14:paraId="5B861D12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Privacy (images and videos)</w:t>
      </w:r>
    </w:p>
    <w:p w14:paraId="5B861D13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Liability and legacy</w:t>
      </w:r>
    </w:p>
    <w:p w14:paraId="5B861D14" w14:textId="40B5B224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 xml:space="preserve">Sub-team </w:t>
      </w:r>
      <w:r w:rsidR="00A71479">
        <w:rPr>
          <w:rFonts w:asciiTheme="minorHAnsi" w:hAnsiTheme="minorHAnsi" w:cstheme="minorHAnsi"/>
          <w:sz w:val="22"/>
          <w:szCs w:val="22"/>
        </w:rPr>
        <w:t xml:space="preserve">/ consortium / partnership </w:t>
      </w:r>
      <w:r w:rsidRPr="00EF3E13">
        <w:rPr>
          <w:rFonts w:asciiTheme="minorHAnsi" w:hAnsiTheme="minorHAnsi" w:cstheme="minorHAnsi"/>
          <w:sz w:val="22"/>
          <w:szCs w:val="22"/>
        </w:rPr>
        <w:t>agreements</w:t>
      </w:r>
    </w:p>
    <w:p w14:paraId="5B861D15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Donor agreements</w:t>
      </w:r>
    </w:p>
    <w:p w14:paraId="5B861D16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Copyright and licencing</w:t>
      </w:r>
    </w:p>
    <w:p w14:paraId="5B861D17" w14:textId="77777777" w:rsidR="00B71D3D" w:rsidRPr="00EF3E13" w:rsidRDefault="00D76875" w:rsidP="00FD2E26">
      <w:pPr>
        <w:pStyle w:val="Heading2"/>
      </w:pPr>
      <w:r w:rsidRPr="00EF3E13">
        <w:t>Stakeholder organisations</w:t>
      </w:r>
    </w:p>
    <w:p w14:paraId="5B861D18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Move One Million</w:t>
      </w:r>
    </w:p>
    <w:p w14:paraId="5B861D19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5B861D1A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SANRAL</w:t>
      </w:r>
    </w:p>
    <w:p w14:paraId="5B861D1B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1C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 xml:space="preserve">Provincial Roads </w:t>
      </w:r>
      <w:r w:rsidRPr="00EF3E13">
        <w:rPr>
          <w:rFonts w:asciiTheme="minorHAnsi" w:hAnsiTheme="minorHAnsi" w:cstheme="minorHAnsi"/>
          <w:sz w:val="22"/>
          <w:szCs w:val="22"/>
        </w:rPr>
        <w:t>Departments</w:t>
      </w:r>
    </w:p>
    <w:p w14:paraId="5B861D1D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1E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CSIR</w:t>
      </w:r>
    </w:p>
    <w:p w14:paraId="5B861D1F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Up-scaling support</w:t>
      </w:r>
    </w:p>
    <w:p w14:paraId="5B861D20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UKZN</w:t>
      </w:r>
    </w:p>
    <w:p w14:paraId="5B861D21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Research programmes</w:t>
      </w:r>
    </w:p>
    <w:p w14:paraId="5B861D22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Academic skills</w:t>
      </w:r>
    </w:p>
    <w:p w14:paraId="5B861D23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UCT</w:t>
      </w:r>
    </w:p>
    <w:p w14:paraId="5B861D24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Research programmes</w:t>
      </w:r>
    </w:p>
    <w:p w14:paraId="5B861D25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Academic skills</w:t>
      </w:r>
    </w:p>
    <w:p w14:paraId="5B861D26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UOFS</w:t>
      </w:r>
    </w:p>
    <w:p w14:paraId="5B861D27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Research programmes</w:t>
      </w:r>
    </w:p>
    <w:p w14:paraId="5B861D28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Academic skills</w:t>
      </w:r>
    </w:p>
    <w:p w14:paraId="5B861D29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Google</w:t>
      </w:r>
    </w:p>
    <w:p w14:paraId="67A70A93" w14:textId="7F816255" w:rsidR="00A71479" w:rsidRDefault="00A92741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Server / Data Hosting</w:t>
      </w:r>
    </w:p>
    <w:p w14:paraId="5B861D2A" w14:textId="157FECAB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Traffic data</w:t>
      </w:r>
    </w:p>
    <w:p w14:paraId="5B861D2B" w14:textId="68938D2C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Street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view images</w:t>
      </w:r>
    </w:p>
    <w:p w14:paraId="5B861D2C" w14:textId="5D6E2DF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Open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Street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Maps</w:t>
      </w:r>
    </w:p>
    <w:p w14:paraId="5B861D2D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Underlying mapping</w:t>
      </w:r>
    </w:p>
    <w:p w14:paraId="5B861D2E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Tracker</w:t>
      </w:r>
    </w:p>
    <w:p w14:paraId="5B861D2F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Usage</w:t>
      </w:r>
      <w:r w:rsidRPr="00EF3E13">
        <w:rPr>
          <w:rFonts w:asciiTheme="minorHAnsi" w:hAnsiTheme="minorHAnsi" w:cstheme="minorHAnsi"/>
          <w:sz w:val="22"/>
          <w:szCs w:val="22"/>
        </w:rPr>
        <w:t xml:space="preserve"> and crime data</w:t>
      </w:r>
    </w:p>
    <w:p w14:paraId="5B861D30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lastRenderedPageBreak/>
        <w:t>Open Data Organisations</w:t>
      </w:r>
    </w:p>
    <w:p w14:paraId="5B861D31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Open Knowledge Foundation</w:t>
      </w:r>
    </w:p>
    <w:p w14:paraId="5B861D32" w14:textId="66E635B5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Open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Africa</w:t>
      </w:r>
    </w:p>
    <w:p w14:paraId="5B861D33" w14:textId="33A1FDD4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Open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Street</w:t>
      </w:r>
      <w:r w:rsidR="00C45F88">
        <w:rPr>
          <w:rFonts w:asciiTheme="minorHAnsi" w:hAnsiTheme="minorHAnsi" w:cstheme="minorHAnsi"/>
          <w:sz w:val="22"/>
          <w:szCs w:val="22"/>
        </w:rPr>
        <w:t xml:space="preserve"> </w:t>
      </w:r>
      <w:r w:rsidRPr="00EF3E13">
        <w:rPr>
          <w:rFonts w:asciiTheme="minorHAnsi" w:hAnsiTheme="minorHAnsi" w:cstheme="minorHAnsi"/>
          <w:sz w:val="22"/>
          <w:szCs w:val="22"/>
        </w:rPr>
        <w:t>Maps</w:t>
      </w:r>
    </w:p>
    <w:p w14:paraId="5B861D34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World Bank Group</w:t>
      </w:r>
    </w:p>
    <w:p w14:paraId="5B861D35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Project funding</w:t>
      </w:r>
    </w:p>
    <w:p w14:paraId="5B861D36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Infrastructure investment programmes</w:t>
      </w:r>
    </w:p>
    <w:p w14:paraId="5B861D37" w14:textId="7AE142FD" w:rsidR="00B71D3D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 xml:space="preserve">Scaling to Developing </w:t>
      </w:r>
      <w:r w:rsidR="00EF3E13" w:rsidRPr="00EF3E13">
        <w:rPr>
          <w:rFonts w:asciiTheme="minorHAnsi" w:hAnsiTheme="minorHAnsi" w:cstheme="minorHAnsi"/>
          <w:sz w:val="22"/>
          <w:szCs w:val="22"/>
        </w:rPr>
        <w:t>Countries</w:t>
      </w:r>
    </w:p>
    <w:p w14:paraId="2ED3D8A6" w14:textId="192760D2" w:rsidR="006C1A20" w:rsidRPr="00EF3E13" w:rsidRDefault="006C1A20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C1A20">
        <w:rPr>
          <w:rFonts w:asciiTheme="minorHAnsi" w:hAnsiTheme="minorHAnsi" w:cstheme="minorHAnsi"/>
          <w:sz w:val="22"/>
          <w:szCs w:val="22"/>
        </w:rPr>
        <w:t>Road Network Evaluations Tools (RONET)</w:t>
      </w:r>
    </w:p>
    <w:p w14:paraId="5B861D38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African Development Bank</w:t>
      </w:r>
    </w:p>
    <w:p w14:paraId="5B861D39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Project funding</w:t>
      </w:r>
    </w:p>
    <w:p w14:paraId="5B861D3A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Infrastructure investment programmes</w:t>
      </w:r>
    </w:p>
    <w:p w14:paraId="5B861D3B" w14:textId="15E34510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 xml:space="preserve">Scaling to Developing </w:t>
      </w:r>
      <w:r w:rsidR="00C45F88" w:rsidRPr="00EF3E13">
        <w:rPr>
          <w:rFonts w:asciiTheme="minorHAnsi" w:hAnsiTheme="minorHAnsi" w:cstheme="minorHAnsi"/>
          <w:sz w:val="22"/>
          <w:szCs w:val="22"/>
        </w:rPr>
        <w:t>Countries</w:t>
      </w:r>
    </w:p>
    <w:p w14:paraId="5B861D3C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Professional Bodies</w:t>
      </w:r>
    </w:p>
    <w:p w14:paraId="5B861D3D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South African Institution of Civil Engineering</w:t>
      </w:r>
    </w:p>
    <w:p w14:paraId="5B861D3E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Consulting Engineers South Africa</w:t>
      </w:r>
    </w:p>
    <w:p w14:paraId="5B861D3F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SA Police Services</w:t>
      </w:r>
    </w:p>
    <w:p w14:paraId="5B861D40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41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5B861D42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Metro Police Services</w:t>
      </w:r>
    </w:p>
    <w:p w14:paraId="5B861D43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44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</w:t>
      </w:r>
      <w:r w:rsidRPr="00EF3E13">
        <w:rPr>
          <w:rFonts w:asciiTheme="minorHAnsi" w:hAnsiTheme="minorHAnsi" w:cstheme="minorHAnsi"/>
          <w:sz w:val="22"/>
          <w:szCs w:val="22"/>
        </w:rPr>
        <w:t>d sourcing</w:t>
      </w:r>
    </w:p>
    <w:p w14:paraId="5B861D45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Road Freight Association</w:t>
      </w:r>
    </w:p>
    <w:p w14:paraId="5B861D46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47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5B861D48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SA Association of Freight Forwarders</w:t>
      </w:r>
    </w:p>
    <w:p w14:paraId="5B861D49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4A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5B861D4B" w14:textId="77777777" w:rsidR="00B71D3D" w:rsidRPr="00EF3E13" w:rsidRDefault="00D76875" w:rsidP="00C45F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Larger Municipalities / Metropolitans</w:t>
      </w:r>
    </w:p>
    <w:p w14:paraId="5B861D4C" w14:textId="77777777" w:rsidR="00B71D3D" w:rsidRPr="00EF3E13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Current data</w:t>
      </w:r>
    </w:p>
    <w:p w14:paraId="5B861D4D" w14:textId="041CF6D2" w:rsidR="00B71D3D" w:rsidRDefault="00D76875" w:rsidP="00C45F88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21F16299" w14:textId="77777777" w:rsidR="00D838EA" w:rsidRDefault="00C1227B" w:rsidP="00D838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1227B">
        <w:rPr>
          <w:rFonts w:asciiTheme="minorHAnsi" w:hAnsiTheme="minorHAnsi" w:cstheme="minorHAnsi"/>
          <w:sz w:val="22"/>
          <w:szCs w:val="22"/>
        </w:rPr>
        <w:t>South Africa National Taxi Council</w:t>
      </w:r>
      <w:r w:rsidRPr="00C1227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0192E2" w14:textId="7B7711C3" w:rsidR="00C1227B" w:rsidRPr="00EF3E13" w:rsidRDefault="00C1227B" w:rsidP="00C1227B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66358651" w14:textId="3D44A369" w:rsidR="00C1227B" w:rsidRDefault="00C1227B" w:rsidP="00C1227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1227B">
        <w:rPr>
          <w:rFonts w:asciiTheme="minorHAnsi" w:hAnsiTheme="minorHAnsi" w:cstheme="minorHAnsi"/>
          <w:sz w:val="22"/>
          <w:szCs w:val="22"/>
        </w:rPr>
        <w:t>Local Taxi Associations</w:t>
      </w:r>
    </w:p>
    <w:p w14:paraId="17BCA7E9" w14:textId="4234C945" w:rsidR="00D838EA" w:rsidRDefault="00D838EA" w:rsidP="00D838E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3E13">
        <w:rPr>
          <w:rFonts w:asciiTheme="minorHAnsi" w:hAnsiTheme="minorHAnsi" w:cstheme="minorHAnsi"/>
          <w:sz w:val="22"/>
          <w:szCs w:val="22"/>
        </w:rPr>
        <w:t>Crowd sourcing</w:t>
      </w:r>
    </w:p>
    <w:p w14:paraId="7E1A40D7" w14:textId="70771872" w:rsidR="00157034" w:rsidRPr="00EF3E13" w:rsidRDefault="00D25836" w:rsidP="0015703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Interested individuals</w:t>
      </w:r>
    </w:p>
    <w:p w14:paraId="0D3DD262" w14:textId="77777777" w:rsidR="00D838EA" w:rsidRDefault="00D838EA" w:rsidP="00D838EA">
      <w:pPr>
        <w:pStyle w:val="ListParagraph"/>
        <w:ind w:left="1069"/>
        <w:rPr>
          <w:rFonts w:asciiTheme="minorHAnsi" w:hAnsiTheme="minorHAnsi" w:cstheme="minorHAnsi"/>
          <w:sz w:val="22"/>
          <w:szCs w:val="22"/>
        </w:rPr>
      </w:pPr>
    </w:p>
    <w:p w14:paraId="5CC4A09B" w14:textId="77777777" w:rsidR="00D37C35" w:rsidRPr="00D37C35" w:rsidRDefault="00D37C35" w:rsidP="00D37C35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2F567995" w14:textId="5A84A546" w:rsidR="00B45289" w:rsidRDefault="00B45289" w:rsidP="00B45289">
      <w:pPr>
        <w:rPr>
          <w:rFonts w:asciiTheme="minorHAnsi" w:hAnsiTheme="minorHAnsi" w:cstheme="minorHAnsi"/>
          <w:sz w:val="22"/>
          <w:szCs w:val="22"/>
        </w:rPr>
      </w:pPr>
    </w:p>
    <w:p w14:paraId="778FBD1F" w14:textId="323CD357" w:rsidR="00554F1E" w:rsidRPr="00554F1E" w:rsidRDefault="00554F1E" w:rsidP="00B4528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54F1E">
        <w:rPr>
          <w:rFonts w:asciiTheme="minorHAnsi" w:hAnsiTheme="minorHAnsi" w:cstheme="minorHAnsi"/>
          <w:b/>
          <w:bCs/>
          <w:sz w:val="22"/>
          <w:szCs w:val="22"/>
        </w:rPr>
        <w:t>Change Control:</w:t>
      </w:r>
    </w:p>
    <w:p w14:paraId="62848413" w14:textId="77777777" w:rsidR="00554F1E" w:rsidRDefault="00554F1E" w:rsidP="00B4528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797"/>
      </w:tblGrid>
      <w:tr w:rsidR="00554F1E" w14:paraId="7127E528" w14:textId="77777777" w:rsidTr="0014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9A0158" w14:textId="4DAB33A9" w:rsidR="00554F1E" w:rsidRDefault="00554F1E" w:rsidP="00B45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Revision No.</w:t>
            </w:r>
          </w:p>
        </w:tc>
        <w:tc>
          <w:tcPr>
            <w:tcW w:w="1842" w:type="dxa"/>
          </w:tcPr>
          <w:p w14:paraId="3E3273FF" w14:textId="05E9DA45" w:rsidR="00554F1E" w:rsidRDefault="00554F1E" w:rsidP="00B45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6797" w:type="dxa"/>
          </w:tcPr>
          <w:p w14:paraId="3098CE1C" w14:textId="70D75D25" w:rsidR="00554F1E" w:rsidRDefault="00554F1E" w:rsidP="00B45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</w:tr>
      <w:tr w:rsidR="00554F1E" w14:paraId="16214C68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DD5A68" w14:textId="01AFD8EF" w:rsidR="00554F1E" w:rsidRPr="00145C96" w:rsidRDefault="00145C96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145C9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0.0</w:t>
            </w:r>
          </w:p>
        </w:tc>
        <w:tc>
          <w:tcPr>
            <w:tcW w:w="1842" w:type="dxa"/>
          </w:tcPr>
          <w:p w14:paraId="40E22285" w14:textId="2590FA71" w:rsidR="00554F1E" w:rsidRPr="00145C96" w:rsidRDefault="00C14BA5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C14BA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June 2021</w:t>
            </w:r>
          </w:p>
        </w:tc>
        <w:tc>
          <w:tcPr>
            <w:tcW w:w="6797" w:type="dxa"/>
          </w:tcPr>
          <w:p w14:paraId="3E5320E2" w14:textId="0716434D" w:rsidR="00554F1E" w:rsidRPr="00145C96" w:rsidRDefault="00C14BA5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Neil Oliver</w:t>
            </w:r>
          </w:p>
        </w:tc>
      </w:tr>
      <w:tr w:rsidR="00554F1E" w14:paraId="5EE1BD04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CD82A1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0191B87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1E41D6FF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23763444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CF152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3E2CEE5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5F282DE9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72573546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F051C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6F13C45B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6460D84F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5801EBA7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DAF218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658642DB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6ABFB7FA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3BE0C7A3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3CD4E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1081562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6E292797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47890160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434D3F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3F75748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32DC467D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0BA64E95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C9ADBA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191A6E99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261195A3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1E" w14:paraId="3CE15EC6" w14:textId="77777777" w:rsidTr="001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EDAAC" w14:textId="77777777" w:rsidR="00554F1E" w:rsidRPr="00145C96" w:rsidRDefault="00554F1E" w:rsidP="00B45289">
            <w:pP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A87B5C6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7" w:type="dxa"/>
          </w:tcPr>
          <w:p w14:paraId="43555D19" w14:textId="77777777" w:rsidR="00554F1E" w:rsidRPr="00145C96" w:rsidRDefault="00554F1E" w:rsidP="00B4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2B65788" w14:textId="77777777" w:rsidR="00554F1E" w:rsidRPr="00B45289" w:rsidRDefault="00554F1E" w:rsidP="00B45289">
      <w:pPr>
        <w:rPr>
          <w:rFonts w:asciiTheme="minorHAnsi" w:hAnsiTheme="minorHAnsi" w:cstheme="minorHAnsi"/>
          <w:sz w:val="22"/>
          <w:szCs w:val="22"/>
        </w:rPr>
      </w:pPr>
    </w:p>
    <w:sectPr w:rsidR="00554F1E" w:rsidRPr="00B45289" w:rsidSect="001D05B2">
      <w:pgSz w:w="11905" w:h="16837"/>
      <w:pgMar w:top="709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52CC" w14:textId="77777777" w:rsidR="00D76875" w:rsidRDefault="00D76875">
      <w:r>
        <w:separator/>
      </w:r>
    </w:p>
  </w:endnote>
  <w:endnote w:type="continuationSeparator" w:id="0">
    <w:p w14:paraId="1A86367C" w14:textId="77777777" w:rsidR="00D76875" w:rsidRDefault="00D7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B78D" w14:textId="77777777" w:rsidR="00D76875" w:rsidRDefault="00D76875">
      <w:r>
        <w:rPr>
          <w:color w:val="000000"/>
        </w:rPr>
        <w:separator/>
      </w:r>
    </w:p>
  </w:footnote>
  <w:footnote w:type="continuationSeparator" w:id="0">
    <w:p w14:paraId="04B9643B" w14:textId="77777777" w:rsidR="00D76875" w:rsidRDefault="00D76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C7D"/>
    <w:multiLevelType w:val="multilevel"/>
    <w:tmpl w:val="B1F0E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A1E96"/>
    <w:multiLevelType w:val="multilevel"/>
    <w:tmpl w:val="1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1C5E1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436F1"/>
    <w:multiLevelType w:val="multilevel"/>
    <w:tmpl w:val="A9443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B525A"/>
    <w:multiLevelType w:val="multilevel"/>
    <w:tmpl w:val="C99CDF40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F0A7B1F"/>
    <w:multiLevelType w:val="multilevel"/>
    <w:tmpl w:val="7DB4ED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CA0447"/>
    <w:multiLevelType w:val="hybridMultilevel"/>
    <w:tmpl w:val="83EC6D7C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BE3FD2"/>
    <w:multiLevelType w:val="multilevel"/>
    <w:tmpl w:val="B1F0E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>
    <w:abstractNumId w:val="5"/>
  </w:num>
  <w:num w:numId="8">
    <w:abstractNumId w:val="3"/>
  </w:num>
  <w:num w:numId="9">
    <w:abstractNumId w:val="6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1D3D"/>
    <w:rsid w:val="00145C96"/>
    <w:rsid w:val="00157034"/>
    <w:rsid w:val="0017547D"/>
    <w:rsid w:val="001D05B2"/>
    <w:rsid w:val="00240D4B"/>
    <w:rsid w:val="003A04E2"/>
    <w:rsid w:val="00554F1E"/>
    <w:rsid w:val="006C1A20"/>
    <w:rsid w:val="006F4956"/>
    <w:rsid w:val="008842E6"/>
    <w:rsid w:val="009274D0"/>
    <w:rsid w:val="009A6A6B"/>
    <w:rsid w:val="00A339BE"/>
    <w:rsid w:val="00A71479"/>
    <w:rsid w:val="00A92741"/>
    <w:rsid w:val="00B45289"/>
    <w:rsid w:val="00B71D3D"/>
    <w:rsid w:val="00C1227B"/>
    <w:rsid w:val="00C14BA5"/>
    <w:rsid w:val="00C45F88"/>
    <w:rsid w:val="00C951A2"/>
    <w:rsid w:val="00CF2F5A"/>
    <w:rsid w:val="00D25836"/>
    <w:rsid w:val="00D37C35"/>
    <w:rsid w:val="00D76875"/>
    <w:rsid w:val="00D838EA"/>
    <w:rsid w:val="00EF3E13"/>
    <w:rsid w:val="00EF6538"/>
    <w:rsid w:val="00FB3655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1CD2"/>
  <w15:docId w15:val="{3C8D2AAD-0217-46D7-B524-BF1E0EEA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ans" w:eastAsia="DejaVu Sans" w:hAnsi="DejaVu Sans" w:cs="DejaVu Sans"/>
        <w:kern w:val="3"/>
        <w:sz w:val="24"/>
        <w:szCs w:val="24"/>
        <w:lang w:val="en-ZA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Textbody"/>
    <w:uiPriority w:val="9"/>
    <w:qFormat/>
    <w:rsid w:val="00EF6538"/>
    <w:pPr>
      <w:numPr>
        <w:numId w:val="7"/>
      </w:numPr>
      <w:spacing w:before="240"/>
      <w:outlineLvl w:val="0"/>
    </w:pPr>
    <w:rPr>
      <w:rFonts w:asciiTheme="minorHAnsi" w:hAnsiTheme="minorHAnsi" w:cstheme="minorHAnsi"/>
      <w:b/>
      <w:bCs/>
      <w:sz w:val="28"/>
      <w:szCs w:val="28"/>
    </w:rPr>
  </w:style>
  <w:style w:type="paragraph" w:styleId="Heading2">
    <w:name w:val="heading 2"/>
    <w:basedOn w:val="ListParagraph"/>
    <w:next w:val="Textbody"/>
    <w:uiPriority w:val="9"/>
    <w:unhideWhenUsed/>
    <w:qFormat/>
    <w:rsid w:val="00FD2E26"/>
    <w:pPr>
      <w:numPr>
        <w:ilvl w:val="1"/>
        <w:numId w:val="8"/>
      </w:numPr>
      <w:spacing w:before="120"/>
      <w:outlineLvl w:val="1"/>
    </w:pPr>
    <w:rPr>
      <w:rFonts w:asciiTheme="minorHAnsi" w:hAnsiTheme="minorHAnsi" w:cstheme="minorHAnsi"/>
      <w:b/>
      <w:bCs/>
      <w:sz w:val="22"/>
      <w:szCs w:val="22"/>
    </w:rPr>
  </w:style>
  <w:style w:type="paragraph" w:styleId="Heading3">
    <w:name w:val="heading 3"/>
    <w:basedOn w:val="Heading2"/>
    <w:next w:val="Textbody"/>
    <w:uiPriority w:val="9"/>
    <w:unhideWhenUsed/>
    <w:qFormat/>
    <w:rsid w:val="00C45F88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E1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E1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1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1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1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1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ListParagraph">
    <w:name w:val="List Paragraph"/>
    <w:basedOn w:val="Normal"/>
    <w:uiPriority w:val="34"/>
    <w:qFormat/>
    <w:rsid w:val="00EF3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3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3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5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45C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Neil Oliver</cp:lastModifiedBy>
  <cp:revision>29</cp:revision>
  <dcterms:created xsi:type="dcterms:W3CDTF">2021-06-08T16:01:00Z</dcterms:created>
  <dcterms:modified xsi:type="dcterms:W3CDTF">2021-06-08T16:22:00Z</dcterms:modified>
</cp:coreProperties>
</file>