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71C53" w14:textId="09139612" w:rsidR="00205D22" w:rsidRDefault="00205D22">
      <w:r>
        <w:t>Hey fellow group members. Here are my suggestions for possible interest questions. Please comment and add more and recommit this so I know what to add to my GUI</w:t>
      </w:r>
    </w:p>
    <w:p w14:paraId="3302C801" w14:textId="0CBF940D" w:rsidR="00205D22" w:rsidRDefault="00205D22"/>
    <w:p w14:paraId="2C9F675A" w14:textId="6DCC6DBE" w:rsidR="00205D22" w:rsidRDefault="00205D22">
      <w:r>
        <w:t>Do you want a long-term relationship?</w:t>
      </w:r>
    </w:p>
    <w:p w14:paraId="3D6015BB" w14:textId="7227282A" w:rsidR="00205D22" w:rsidRDefault="00205D22">
      <w:r>
        <w:t>Are you looking for someone with a pet?</w:t>
      </w:r>
    </w:p>
    <w:p w14:paraId="633CD110" w14:textId="2D9C97CD" w:rsidR="00205D22" w:rsidRDefault="00205D22">
      <w:r>
        <w:t xml:space="preserve">Would you keep the identity of these women a secret? </w:t>
      </w:r>
      <w:r w:rsidRPr="00205D22">
        <w:rPr>
          <w:sz w:val="16"/>
          <w:szCs w:val="16"/>
        </w:rPr>
        <w:t>(that’s a joke)</w:t>
      </w:r>
    </w:p>
    <w:p w14:paraId="6F951BFE" w14:textId="77777777" w:rsidR="00205D22" w:rsidRDefault="00205D22">
      <w:r>
        <w:t>Do you like romantic get-togethers?</w:t>
      </w:r>
    </w:p>
    <w:p w14:paraId="27CD88DA" w14:textId="113354C6" w:rsidR="00205D22" w:rsidRDefault="00205D22">
      <w:r>
        <w:t>Have you read the Percy Jackson book series?</w:t>
      </w:r>
    </w:p>
    <w:p w14:paraId="7947F35D" w14:textId="77777777" w:rsidR="00205D22" w:rsidRDefault="00205D22">
      <w:bookmarkStart w:id="0" w:name="_GoBack"/>
      <w:bookmarkEnd w:id="0"/>
    </w:p>
    <w:p w14:paraId="1E7FEB28" w14:textId="77777777" w:rsidR="00205D22" w:rsidRDefault="00205D22"/>
    <w:sectPr w:rsidR="0020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22"/>
    <w:rsid w:val="0020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47EF"/>
  <w15:chartTrackingRefBased/>
  <w15:docId w15:val="{40243237-966B-40C7-B42C-531C7860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Graziano, Christopher M.</dc:creator>
  <cp:keywords/>
  <dc:description/>
  <cp:lastModifiedBy>Graziano, Christopher M.</cp:lastModifiedBy>
  <cp:revision>1</cp:revision>
  <dcterms:created xsi:type="dcterms:W3CDTF">2018-10-17T13:55:00Z</dcterms:created>
  <dcterms:modified xsi:type="dcterms:W3CDTF">2018-10-17T14:01:00Z</dcterms:modified>
</cp:coreProperties>
</file>