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CC24" w14:textId="16CC0CC1" w:rsidR="00F17D4D" w:rsidRDefault="00264214">
      <w:pPr>
        <w:rPr>
          <w:rFonts w:ascii="Times New Roman" w:hAnsi="Times New Roman" w:cs="Times New Roman"/>
          <w:b/>
          <w:bCs/>
          <w:sz w:val="24"/>
          <w:szCs w:val="24"/>
        </w:rPr>
      </w:pPr>
      <w:r w:rsidRPr="00264214">
        <w:rPr>
          <w:rFonts w:ascii="Times New Roman" w:hAnsi="Times New Roman" w:cs="Times New Roman"/>
          <w:b/>
          <w:bCs/>
          <w:sz w:val="24"/>
          <w:szCs w:val="24"/>
        </w:rPr>
        <w:t>ABSTRACT</w:t>
      </w:r>
    </w:p>
    <w:p w14:paraId="2D120CC0" w14:textId="7E6E64FA" w:rsidR="00264214" w:rsidRDefault="00264214">
      <w:pPr>
        <w:rPr>
          <w:rFonts w:ascii="Times New Roman" w:hAnsi="Times New Roman" w:cs="Times New Roman"/>
          <w:sz w:val="24"/>
          <w:szCs w:val="24"/>
        </w:rPr>
      </w:pPr>
      <w:r>
        <w:rPr>
          <w:rFonts w:ascii="Times New Roman" w:hAnsi="Times New Roman" w:cs="Times New Roman"/>
          <w:sz w:val="24"/>
          <w:szCs w:val="24"/>
        </w:rPr>
        <w:t xml:space="preserve">The idea that we came up with for this project is to create a movie recommendation system. </w:t>
      </w:r>
      <w:r w:rsidR="004B36FE">
        <w:rPr>
          <w:rFonts w:ascii="Times New Roman" w:hAnsi="Times New Roman" w:cs="Times New Roman"/>
          <w:sz w:val="24"/>
          <w:szCs w:val="24"/>
        </w:rPr>
        <w:t xml:space="preserve">The user of the program will be able to ask for recommended films based on certain criteria they input. Examples of this include asking for recommendations based on director, year of release, genre or lead actor. The system will analyze several films that are already inside of a database, which it will then identify the films closest to the criteria by utilizing graphs and trees. The tree system can be used to search the database and move in the direction of corresponding attributes, while the graph system can be used to compare a film to other films on a larger scale. </w:t>
      </w:r>
    </w:p>
    <w:p w14:paraId="6C24BC1C" w14:textId="58517096" w:rsidR="004B36FE" w:rsidRDefault="004B36FE">
      <w:pPr>
        <w:rPr>
          <w:rFonts w:ascii="Times New Roman" w:hAnsi="Times New Roman" w:cs="Times New Roman"/>
          <w:sz w:val="24"/>
          <w:szCs w:val="24"/>
        </w:rPr>
      </w:pPr>
    </w:p>
    <w:p w14:paraId="4759126B" w14:textId="7BD2861B" w:rsidR="004B36FE" w:rsidRDefault="004B36FE">
      <w:pPr>
        <w:rPr>
          <w:rFonts w:ascii="Times New Roman" w:hAnsi="Times New Roman" w:cs="Times New Roman"/>
          <w:b/>
          <w:bCs/>
          <w:sz w:val="24"/>
          <w:szCs w:val="24"/>
        </w:rPr>
      </w:pPr>
      <w:r>
        <w:rPr>
          <w:rFonts w:ascii="Times New Roman" w:hAnsi="Times New Roman" w:cs="Times New Roman"/>
          <w:b/>
          <w:bCs/>
          <w:sz w:val="24"/>
          <w:szCs w:val="24"/>
        </w:rPr>
        <w:t>GOAL</w:t>
      </w:r>
    </w:p>
    <w:p w14:paraId="566FA195" w14:textId="1E2EEB4B" w:rsidR="004B36FE" w:rsidRPr="004B36FE" w:rsidRDefault="004B36FE">
      <w:pPr>
        <w:rPr>
          <w:rFonts w:ascii="Times New Roman" w:hAnsi="Times New Roman" w:cs="Times New Roman"/>
          <w:sz w:val="24"/>
          <w:szCs w:val="24"/>
        </w:rPr>
      </w:pPr>
      <w:r>
        <w:rPr>
          <w:rFonts w:ascii="Times New Roman" w:hAnsi="Times New Roman" w:cs="Times New Roman"/>
          <w:sz w:val="24"/>
          <w:szCs w:val="24"/>
        </w:rPr>
        <w:t xml:space="preserve">The goal of this project is to utilize graphs and tress to their fullest in order to perform a large-scale system. A movie recommendation system is a complex system that has many moving parts and features. Creating a functional system like this </w:t>
      </w:r>
      <w:r w:rsidR="00E8149E">
        <w:rPr>
          <w:rFonts w:ascii="Times New Roman" w:hAnsi="Times New Roman" w:cs="Times New Roman"/>
          <w:sz w:val="24"/>
          <w:szCs w:val="24"/>
        </w:rPr>
        <w:t>allows us to demonstrate a deeper understanding of how graphs and trees work independently and together. A project like this also allows us to credit ourselves with significant work that can be useful on our resumes and job searching in the future</w:t>
      </w:r>
      <w:r w:rsidR="00F71C88">
        <w:rPr>
          <w:rFonts w:ascii="Times New Roman" w:hAnsi="Times New Roman" w:cs="Times New Roman"/>
          <w:sz w:val="24"/>
          <w:szCs w:val="24"/>
        </w:rPr>
        <w:t xml:space="preserve">. This project will also allow us to experience a more realistic work environment when it comes to partners and teamwork, including how to split work evenly and develop leadership skills. </w:t>
      </w:r>
    </w:p>
    <w:sectPr w:rsidR="004B36FE" w:rsidRPr="004B3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14"/>
    <w:rsid w:val="00264214"/>
    <w:rsid w:val="002F7251"/>
    <w:rsid w:val="004B36FE"/>
    <w:rsid w:val="0072300D"/>
    <w:rsid w:val="00E8149E"/>
    <w:rsid w:val="00F17D4D"/>
    <w:rsid w:val="00F7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62EE"/>
  <w15:chartTrackingRefBased/>
  <w15:docId w15:val="{A466DC50-F11F-472A-B1A2-423CDCBB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Demtshuk, Jack</dc:creator>
  <cp:keywords/>
  <dc:description/>
  <cp:lastModifiedBy>Demtshuk, Jack</cp:lastModifiedBy>
  <cp:revision>2</cp:revision>
  <dcterms:created xsi:type="dcterms:W3CDTF">2025-03-28T16:43:00Z</dcterms:created>
  <dcterms:modified xsi:type="dcterms:W3CDTF">2025-03-28T16:59:00Z</dcterms:modified>
</cp:coreProperties>
</file>