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FE37BA5" wp14:paraId="2C078E63" wp14:textId="4CFE1982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6FE37BA5" w:rsidR="48895C1B">
        <w:rPr>
          <w:rFonts w:ascii="Times New Roman" w:hAnsi="Times New Roman" w:eastAsia="Times New Roman" w:cs="Times New Roman"/>
          <w:b w:val="1"/>
          <w:bCs w:val="1"/>
          <w:u w:val="none"/>
        </w:rPr>
        <w:t>Contribut</w:t>
      </w:r>
      <w:r w:rsidRPr="6FE37BA5" w:rsidR="48895C1B">
        <w:rPr>
          <w:rFonts w:ascii="Times New Roman" w:hAnsi="Times New Roman" w:eastAsia="Times New Roman" w:cs="Times New Roman"/>
          <w:b w:val="1"/>
          <w:bCs w:val="1"/>
          <w:u w:val="none"/>
        </w:rPr>
        <w:t>ion Plan and Timeline</w:t>
      </w:r>
    </w:p>
    <w:p w:rsidR="6FE37BA5" w:rsidP="6FE37BA5" w:rsidRDefault="6FE37BA5" w14:paraId="2C397780" w14:textId="3C13AC0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7D4AAC8C" w14:textId="5AD5AC7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36A46326" w14:textId="7E48D9FB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5AC89F4A" w14:textId="64FCD346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48895C1B" w:rsidP="6FE37BA5" w:rsidRDefault="48895C1B" w14:paraId="06BB58AA" w14:textId="163967F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E37BA5" w:rsidR="48895C1B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Project Name: </w:t>
      </w:r>
      <w:r w:rsidRPr="6FE37BA5" w:rsidR="48895C1B">
        <w:rPr>
          <w:rFonts w:ascii="Times New Roman" w:hAnsi="Times New Roman" w:eastAsia="Times New Roman" w:cs="Times New Roman"/>
          <w:b w:val="0"/>
          <w:bCs w:val="0"/>
          <w:u w:val="none"/>
        </w:rPr>
        <w:t>Movie Recommendation</w:t>
      </w:r>
    </w:p>
    <w:p w:rsidR="6FE37BA5" w:rsidP="6FE37BA5" w:rsidRDefault="6FE37BA5" w14:paraId="5275DBBF" w14:textId="692BD7A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38B560C9" w14:textId="590B570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1BE66A7A" w14:textId="061E492B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2421A377" w14:textId="4354EDF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6FC628ED" w14:textId="59E84092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6BEC9C3E" w14:textId="60B0D162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699051A3" w14:textId="488ECA7F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4E9B80AB" w14:textId="6A521FA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48895C1B" w:rsidP="6FE37BA5" w:rsidRDefault="48895C1B" w14:paraId="300CC5E1" w14:textId="5194433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E37BA5" w:rsidR="48895C1B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Team Members: </w:t>
      </w:r>
      <w:r w:rsidRPr="6FE37BA5" w:rsidR="48895C1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Earl Hibbs, Jack </w:t>
      </w:r>
      <w:r w:rsidRPr="6FE37BA5" w:rsidR="48895C1B">
        <w:rPr>
          <w:rFonts w:ascii="Times New Roman" w:hAnsi="Times New Roman" w:eastAsia="Times New Roman" w:cs="Times New Roman"/>
          <w:b w:val="0"/>
          <w:bCs w:val="0"/>
          <w:u w:val="none"/>
        </w:rPr>
        <w:t>Demtshuk</w:t>
      </w:r>
      <w:r w:rsidRPr="6FE37BA5" w:rsidR="48895C1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Nick </w:t>
      </w:r>
      <w:r w:rsidRPr="6FE37BA5" w:rsidR="48895C1B">
        <w:rPr>
          <w:rFonts w:ascii="Times New Roman" w:hAnsi="Times New Roman" w:eastAsia="Times New Roman" w:cs="Times New Roman"/>
          <w:b w:val="0"/>
          <w:bCs w:val="0"/>
          <w:u w:val="none"/>
        </w:rPr>
        <w:t>Tawe</w:t>
      </w:r>
      <w:r w:rsidRPr="6FE37BA5" w:rsidR="07CBE71C">
        <w:rPr>
          <w:rFonts w:ascii="Times New Roman" w:hAnsi="Times New Roman" w:eastAsia="Times New Roman" w:cs="Times New Roman"/>
          <w:b w:val="0"/>
          <w:bCs w:val="0"/>
          <w:u w:val="none"/>
        </w:rPr>
        <w:t>e</w:t>
      </w:r>
      <w:r w:rsidRPr="6FE37BA5" w:rsidR="48895C1B">
        <w:rPr>
          <w:rFonts w:ascii="Times New Roman" w:hAnsi="Times New Roman" w:eastAsia="Times New Roman" w:cs="Times New Roman"/>
          <w:b w:val="0"/>
          <w:bCs w:val="0"/>
          <w:u w:val="none"/>
        </w:rPr>
        <w:t>l</w:t>
      </w:r>
      <w:r w:rsidRPr="6FE37BA5" w:rsidR="48895C1B">
        <w:rPr>
          <w:rFonts w:ascii="Times New Roman" w:hAnsi="Times New Roman" w:eastAsia="Times New Roman" w:cs="Times New Roman"/>
          <w:b w:val="0"/>
          <w:bCs w:val="0"/>
          <w:u w:val="none"/>
        </w:rPr>
        <w:t>, Ishaq Halimi</w:t>
      </w:r>
    </w:p>
    <w:p w:rsidR="6FE37BA5" w:rsidP="6FE37BA5" w:rsidRDefault="6FE37BA5" w14:paraId="1AD6D2C0" w14:textId="78B787E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54849B66" w:rsidP="6FE37BA5" w:rsidRDefault="54849B66" w14:paraId="7ECE76FB" w14:textId="75E892C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FE37BA5" w:rsidR="54849B66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Prepared By: </w:t>
      </w:r>
      <w:r w:rsidRPr="6FE37BA5" w:rsidR="54849B66">
        <w:rPr>
          <w:rFonts w:ascii="Times New Roman" w:hAnsi="Times New Roman" w:eastAsia="Times New Roman" w:cs="Times New Roman"/>
          <w:b w:val="0"/>
          <w:bCs w:val="0"/>
          <w:u w:val="none"/>
        </w:rPr>
        <w:t>Earl Hibbs</w:t>
      </w:r>
    </w:p>
    <w:p w:rsidR="6FE37BA5" w:rsidP="6FE37BA5" w:rsidRDefault="6FE37BA5" w14:paraId="0F17AAA7" w14:textId="1D710E58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771F28EF" w:rsidP="6FE37BA5" w:rsidRDefault="771F28EF" w14:paraId="67EC9A66" w14:textId="32D4D8BB">
      <w:pPr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6FE37BA5" w:rsidR="771F28EF">
        <w:rPr>
          <w:rFonts w:ascii="Times New Roman" w:hAnsi="Times New Roman" w:eastAsia="Times New Roman" w:cs="Times New Roman"/>
          <w:b w:val="1"/>
          <w:bCs w:val="1"/>
          <w:u w:val="none"/>
        </w:rPr>
        <w:t>1: Team Members &amp; Roles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30"/>
        <w:gridCol w:w="2850"/>
        <w:gridCol w:w="2505"/>
        <w:gridCol w:w="2175"/>
      </w:tblGrid>
      <w:tr w:rsidR="6FE37BA5" w:rsidTr="6FE37BA5" w14:paraId="48610CA4">
        <w:trPr>
          <w:trHeight w:val="300"/>
        </w:trPr>
        <w:tc>
          <w:tcPr>
            <w:tcW w:w="1830" w:type="dxa"/>
            <w:tcMar/>
          </w:tcPr>
          <w:p w:rsidR="0E5DCEE6" w:rsidP="6FE37BA5" w:rsidRDefault="0E5DCEE6" w14:paraId="69EFD3D1" w14:textId="31C784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6FE37BA5" w:rsidR="0E5DCEE6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Member Name</w:t>
            </w:r>
          </w:p>
        </w:tc>
        <w:tc>
          <w:tcPr>
            <w:tcW w:w="2850" w:type="dxa"/>
            <w:tcMar/>
          </w:tcPr>
          <w:p w:rsidR="0E5DCEE6" w:rsidP="6FE37BA5" w:rsidRDefault="0E5DCEE6" w14:paraId="395FA75D" w14:textId="458BE32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6FE37BA5" w:rsidR="0E5DCEE6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Primary Responsibilities</w:t>
            </w:r>
          </w:p>
        </w:tc>
        <w:tc>
          <w:tcPr>
            <w:tcW w:w="2505" w:type="dxa"/>
            <w:tcMar/>
          </w:tcPr>
          <w:p w:rsidR="0E5DCEE6" w:rsidP="6FE37BA5" w:rsidRDefault="0E5DCEE6" w14:paraId="3AA2E478" w14:textId="79B532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6FE37BA5" w:rsidR="0E5DCEE6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Specific Tasks</w:t>
            </w:r>
          </w:p>
        </w:tc>
        <w:tc>
          <w:tcPr>
            <w:tcW w:w="2175" w:type="dxa"/>
            <w:tcMar/>
          </w:tcPr>
          <w:p w:rsidR="0E5DCEE6" w:rsidP="6FE37BA5" w:rsidRDefault="0E5DCEE6" w14:paraId="20E602F8" w14:textId="15E02A4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6FE37BA5" w:rsidR="0E5DCEE6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Timeline/Deadline</w:t>
            </w:r>
          </w:p>
        </w:tc>
      </w:tr>
      <w:tr w:rsidR="6FE37BA5" w:rsidTr="6FE37BA5" w14:paraId="68E599B4">
        <w:trPr>
          <w:trHeight w:val="300"/>
        </w:trPr>
        <w:tc>
          <w:tcPr>
            <w:tcW w:w="1830" w:type="dxa"/>
            <w:tcMar/>
            <w:vAlign w:val="center"/>
          </w:tcPr>
          <w:p w:rsidR="0E5DCEE6" w:rsidP="6FE37BA5" w:rsidRDefault="0E5DCEE6" w14:paraId="2D46DF6E" w14:textId="25E1BC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0E5DCEE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Earl Hibbs</w:t>
            </w:r>
          </w:p>
        </w:tc>
        <w:tc>
          <w:tcPr>
            <w:tcW w:w="2850" w:type="dxa"/>
            <w:tcMar/>
            <w:vAlign w:val="center"/>
          </w:tcPr>
          <w:p w:rsidR="0795E127" w:rsidP="6FE37BA5" w:rsidRDefault="0795E127" w14:paraId="5E1B13A7" w14:textId="090D14D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6FE37BA5" w:rsidR="0795E127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Oversee Project / Assist with Backend</w:t>
            </w:r>
          </w:p>
        </w:tc>
        <w:tc>
          <w:tcPr>
            <w:tcW w:w="2505" w:type="dxa"/>
            <w:tcMar/>
            <w:vAlign w:val="center"/>
          </w:tcPr>
          <w:p w:rsidR="15EA53BC" w:rsidP="6FE37BA5" w:rsidRDefault="15EA53BC" w14:paraId="67CA1729" w14:textId="4F448F6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15EA53B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Implement Movie class, Start Recommender class, (Assist where needed)</w:t>
            </w:r>
          </w:p>
        </w:tc>
        <w:tc>
          <w:tcPr>
            <w:tcW w:w="2175" w:type="dxa"/>
            <w:tcMar/>
            <w:vAlign w:val="center"/>
          </w:tcPr>
          <w:p w:rsidR="7E425234" w:rsidP="6FE37BA5" w:rsidRDefault="7E425234" w14:paraId="4E6B4FEF" w14:textId="14C1A61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7E42523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4/15/2025</w:t>
            </w:r>
          </w:p>
        </w:tc>
      </w:tr>
      <w:tr w:rsidR="6FE37BA5" w:rsidTr="6FE37BA5" w14:paraId="31100F23">
        <w:trPr>
          <w:trHeight w:val="300"/>
        </w:trPr>
        <w:tc>
          <w:tcPr>
            <w:tcW w:w="1830" w:type="dxa"/>
            <w:tcMar/>
            <w:vAlign w:val="center"/>
          </w:tcPr>
          <w:p w:rsidR="0E5DCEE6" w:rsidP="6FE37BA5" w:rsidRDefault="0E5DCEE6" w14:paraId="1DAB9168" w14:textId="383B74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0E5DCEE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Jack </w:t>
            </w:r>
            <w:r w:rsidRPr="6FE37BA5" w:rsidR="0E5DCEE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Demtshuk</w:t>
            </w:r>
          </w:p>
        </w:tc>
        <w:tc>
          <w:tcPr>
            <w:tcW w:w="2850" w:type="dxa"/>
            <w:tcMar/>
            <w:vAlign w:val="center"/>
          </w:tcPr>
          <w:p w:rsidR="0165F663" w:rsidP="6FE37BA5" w:rsidRDefault="0165F663" w14:paraId="05E197AD" w14:textId="50BD32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0165F66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Tree System</w:t>
            </w:r>
          </w:p>
        </w:tc>
        <w:tc>
          <w:tcPr>
            <w:tcW w:w="2505" w:type="dxa"/>
            <w:tcMar/>
            <w:vAlign w:val="center"/>
          </w:tcPr>
          <w:p w:rsidR="57B2D87F" w:rsidP="6FE37BA5" w:rsidRDefault="57B2D87F" w14:paraId="47769DBE" w14:textId="1AB2FAB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57B2D87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Implement </w:t>
            </w:r>
            <w:r w:rsidRPr="6FE37BA5" w:rsidR="57B2D87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TreeNode</w:t>
            </w:r>
            <w:r w:rsidRPr="6FE37BA5" w:rsidR="57B2D87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/ GenreTree</w:t>
            </w:r>
          </w:p>
        </w:tc>
        <w:tc>
          <w:tcPr>
            <w:tcW w:w="2175" w:type="dxa"/>
            <w:tcMar/>
            <w:vAlign w:val="center"/>
          </w:tcPr>
          <w:p w:rsidR="0E662AAD" w:rsidP="6FE37BA5" w:rsidRDefault="0E662AAD" w14:paraId="7A043D71" w14:textId="41145DD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0E662AA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4/15/2025</w:t>
            </w:r>
          </w:p>
        </w:tc>
      </w:tr>
      <w:tr w:rsidR="6FE37BA5" w:rsidTr="6FE37BA5" w14:paraId="3C0233CC">
        <w:trPr>
          <w:trHeight w:val="300"/>
        </w:trPr>
        <w:tc>
          <w:tcPr>
            <w:tcW w:w="1830" w:type="dxa"/>
            <w:tcMar/>
            <w:vAlign w:val="center"/>
          </w:tcPr>
          <w:p w:rsidR="0E5DCEE6" w:rsidP="6FE37BA5" w:rsidRDefault="0E5DCEE6" w14:paraId="7D842281" w14:textId="7D07C2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0E5DCEE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Nick </w:t>
            </w:r>
            <w:r w:rsidRPr="6FE37BA5" w:rsidR="0E5DCEE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Tawe</w:t>
            </w:r>
            <w:r w:rsidRPr="6FE37BA5" w:rsidR="0AC90BD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</w:t>
            </w:r>
            <w:r w:rsidRPr="6FE37BA5" w:rsidR="0E5DCEE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l</w:t>
            </w:r>
          </w:p>
        </w:tc>
        <w:tc>
          <w:tcPr>
            <w:tcW w:w="2850" w:type="dxa"/>
            <w:tcMar/>
            <w:vAlign w:val="center"/>
          </w:tcPr>
          <w:p w:rsidR="7D4E0310" w:rsidP="6FE37BA5" w:rsidRDefault="7D4E0310" w14:paraId="24D17947" w14:textId="280839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7D4E0310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Graph System</w:t>
            </w:r>
          </w:p>
        </w:tc>
        <w:tc>
          <w:tcPr>
            <w:tcW w:w="2505" w:type="dxa"/>
            <w:tcMar/>
            <w:vAlign w:val="center"/>
          </w:tcPr>
          <w:p w:rsidR="2497B0DB" w:rsidP="6FE37BA5" w:rsidRDefault="2497B0DB" w14:paraId="2769D8FD" w14:textId="098935C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2497B0DB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Implement MovieGraph</w:t>
            </w:r>
          </w:p>
        </w:tc>
        <w:tc>
          <w:tcPr>
            <w:tcW w:w="2175" w:type="dxa"/>
            <w:tcMar/>
            <w:vAlign w:val="center"/>
          </w:tcPr>
          <w:p w:rsidR="55416F59" w:rsidP="6FE37BA5" w:rsidRDefault="55416F59" w14:paraId="29328A55" w14:textId="29DB120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55416F5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4/15/2025</w:t>
            </w:r>
          </w:p>
        </w:tc>
      </w:tr>
      <w:tr w:rsidR="6FE37BA5" w:rsidTr="6FE37BA5" w14:paraId="3D35E460">
        <w:trPr>
          <w:trHeight w:val="300"/>
        </w:trPr>
        <w:tc>
          <w:tcPr>
            <w:tcW w:w="1830" w:type="dxa"/>
            <w:tcMar/>
            <w:vAlign w:val="center"/>
          </w:tcPr>
          <w:p w:rsidR="0E5DCEE6" w:rsidP="6FE37BA5" w:rsidRDefault="0E5DCEE6" w14:paraId="6C5C02C4" w14:textId="7B6B67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0E5DCEE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Ishaq Halimi</w:t>
            </w:r>
          </w:p>
        </w:tc>
        <w:tc>
          <w:tcPr>
            <w:tcW w:w="2850" w:type="dxa"/>
            <w:tcMar/>
            <w:vAlign w:val="center"/>
          </w:tcPr>
          <w:p w:rsidR="5C738E20" w:rsidP="6FE37BA5" w:rsidRDefault="5C738E20" w14:paraId="64FE9843" w14:textId="2AF5648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5C738E20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Dataset</w:t>
            </w:r>
          </w:p>
        </w:tc>
        <w:tc>
          <w:tcPr>
            <w:tcW w:w="2505" w:type="dxa"/>
            <w:tcMar/>
            <w:vAlign w:val="center"/>
          </w:tcPr>
          <w:p w:rsidR="47568F91" w:rsidP="6FE37BA5" w:rsidRDefault="47568F91" w14:paraId="1A805B25" w14:textId="7CDCC6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47568F91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Implement DatasetLoader</w:t>
            </w:r>
          </w:p>
        </w:tc>
        <w:tc>
          <w:tcPr>
            <w:tcW w:w="2175" w:type="dxa"/>
            <w:tcMar/>
            <w:vAlign w:val="center"/>
          </w:tcPr>
          <w:p w:rsidR="166F448F" w:rsidP="6FE37BA5" w:rsidRDefault="166F448F" w14:paraId="7EAC1701" w14:textId="68A7B5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166F448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4/15/2025</w:t>
            </w:r>
          </w:p>
        </w:tc>
      </w:tr>
    </w:tbl>
    <w:p w:rsidR="6FE37BA5" w:rsidP="6FE37BA5" w:rsidRDefault="6FE37BA5" w14:paraId="4CD6DEF2" w14:textId="2C2241D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166F448F" w:rsidP="6FE37BA5" w:rsidRDefault="166F448F" w14:paraId="54F1214F" w14:textId="63D7FE3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6FE37BA5" w:rsidR="166F448F">
        <w:rPr>
          <w:rFonts w:ascii="Times New Roman" w:hAnsi="Times New Roman" w:eastAsia="Times New Roman" w:cs="Times New Roman"/>
          <w:b w:val="1"/>
          <w:bCs w:val="1"/>
          <w:u w:val="none"/>
        </w:rPr>
        <w:t>2: Collaborative Task and Timeline/Deadline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FE37BA5" w:rsidTr="6FE37BA5" w14:paraId="11375765">
        <w:trPr>
          <w:trHeight w:val="300"/>
        </w:trPr>
        <w:tc>
          <w:tcPr>
            <w:tcW w:w="4680" w:type="dxa"/>
            <w:tcMar/>
            <w:vAlign w:val="center"/>
          </w:tcPr>
          <w:p w:rsidR="51218ECE" w:rsidP="6FE37BA5" w:rsidRDefault="51218ECE" w14:paraId="109AEDF5" w14:textId="6741BE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6FE37BA5" w:rsidR="51218ECE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Collaborative Task and Member Names</w:t>
            </w:r>
          </w:p>
        </w:tc>
        <w:tc>
          <w:tcPr>
            <w:tcW w:w="4680" w:type="dxa"/>
            <w:tcMar/>
            <w:vAlign w:val="center"/>
          </w:tcPr>
          <w:p w:rsidR="51218ECE" w:rsidP="6FE37BA5" w:rsidRDefault="51218ECE" w14:paraId="268D9232" w14:textId="2E91E35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6FE37BA5" w:rsidR="51218ECE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Timeline / Deadline</w:t>
            </w:r>
          </w:p>
        </w:tc>
      </w:tr>
      <w:tr w:rsidR="6FE37BA5" w:rsidTr="6FE37BA5" w14:paraId="7BCD9661">
        <w:trPr>
          <w:trHeight w:val="300"/>
        </w:trPr>
        <w:tc>
          <w:tcPr>
            <w:tcW w:w="4680" w:type="dxa"/>
            <w:tcMar/>
            <w:vAlign w:val="center"/>
          </w:tcPr>
          <w:p w:rsidR="6FE37BA5" w:rsidP="6FE37BA5" w:rsidRDefault="6FE37BA5" w14:paraId="7BDB4C1C" w14:textId="30711D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  <w:p w:rsidR="51218ECE" w:rsidP="6FE37BA5" w:rsidRDefault="51218ECE" w14:paraId="386CBDEC" w14:textId="0738C3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51218EC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Go over what GUI we should implement for our user interface (EVERYONE)</w:t>
            </w:r>
          </w:p>
          <w:p w:rsidR="6FE37BA5" w:rsidP="6FE37BA5" w:rsidRDefault="6FE37BA5" w14:paraId="13AE6085" w14:textId="4E38974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  <w:p w:rsidR="51218ECE" w:rsidP="6FE37BA5" w:rsidRDefault="51218ECE" w14:paraId="17B812EC" w14:textId="48506B8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51218EC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Go over the dataset that Ishaq provided and decide how we should incorporate it</w:t>
            </w:r>
          </w:p>
          <w:p w:rsidR="6FE37BA5" w:rsidP="6FE37BA5" w:rsidRDefault="6FE37BA5" w14:paraId="55FB0C80" w14:textId="1FC3421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</w:tc>
        <w:tc>
          <w:tcPr>
            <w:tcW w:w="4680" w:type="dxa"/>
            <w:tcMar/>
            <w:vAlign w:val="center"/>
          </w:tcPr>
          <w:p w:rsidR="51218ECE" w:rsidP="6FE37BA5" w:rsidRDefault="51218ECE" w14:paraId="752D0F5D" w14:textId="60A0137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6FE37BA5" w:rsidR="51218EC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4/17/2025</w:t>
            </w:r>
          </w:p>
        </w:tc>
      </w:tr>
    </w:tbl>
    <w:p w:rsidR="6FE37BA5" w:rsidP="6FE37BA5" w:rsidRDefault="6FE37BA5" w14:paraId="795870B2" w14:textId="5A21175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6FE37BA5" w:rsidP="6FE37BA5" w:rsidRDefault="6FE37BA5" w14:paraId="466F00A1" w14:textId="38CAA08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595D0627" w:rsidP="595D0627" w:rsidRDefault="595D0627" w14:paraId="07B23866" w14:textId="47B3FC6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595D0627" w:rsidP="595D0627" w:rsidRDefault="595D0627" w14:paraId="68D6FC72" w14:textId="544242B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595D0627" w:rsidP="595D0627" w:rsidRDefault="595D0627" w14:paraId="4764B526" w14:textId="0638FC0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595D0627" w:rsidP="595D0627" w:rsidRDefault="595D0627" w14:paraId="07C30ED3" w14:textId="1AFAA78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595D0627" w:rsidP="595D0627" w:rsidRDefault="595D0627" w14:paraId="4506F459" w14:textId="673A982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595D0627" w:rsidP="595D0627" w:rsidRDefault="595D0627" w14:paraId="0F030A3C" w14:textId="4D915CA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51218ECE" w:rsidP="6FE37BA5" w:rsidRDefault="51218ECE" w14:paraId="15F796A4" w14:textId="72FF4AF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6FE37BA5" w:rsidR="51218ECE">
        <w:rPr>
          <w:rFonts w:ascii="Times New Roman" w:hAnsi="Times New Roman" w:eastAsia="Times New Roman" w:cs="Times New Roman"/>
          <w:b w:val="1"/>
          <w:bCs w:val="1"/>
          <w:u w:val="none"/>
        </w:rPr>
        <w:t>3: Data Collection</w:t>
      </w:r>
    </w:p>
    <w:p w:rsidR="397AE957" w:rsidP="6FE37BA5" w:rsidRDefault="397AE957" w14:paraId="1AAC627C" w14:textId="1F9FB97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6FE37BA5" w:rsidR="397AE957">
        <w:rPr>
          <w:rFonts w:ascii="Times New Roman" w:hAnsi="Times New Roman" w:eastAsia="Times New Roman" w:cs="Times New Roman"/>
          <w:b w:val="0"/>
          <w:bCs w:val="0"/>
          <w:u w:val="none"/>
        </w:rPr>
        <w:t>We needed a dataset of movies for recommendation. This is the sample of the “cleaned_movies.csv” that Ishaq provided us:</w:t>
      </w:r>
    </w:p>
    <w:p w:rsidR="6FE37BA5" w:rsidP="595D0627" w:rsidRDefault="6FE37BA5" w14:paraId="349FDEC9" w14:textId="43E0F125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="6FE37BA5">
        <w:drawing>
          <wp:anchor distT="0" distB="0" distL="114300" distR="114300" simplePos="0" relativeHeight="251658240" behindDoc="0" locked="0" layoutInCell="1" allowOverlap="1" wp14:editId="21E7BD72" wp14:anchorId="7C286E6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7730067" cy="2675792"/>
            <wp:effectExtent l="0" t="0" r="0" b="0"/>
            <wp:wrapSquare wrapText="bothSides"/>
            <wp:docPr id="1206360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346aee0b4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067" cy="267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5D0627" w:rsidR="4897DFCF">
        <w:rPr>
          <w:rFonts w:ascii="Times New Roman" w:hAnsi="Times New Roman" w:eastAsia="Times New Roman" w:cs="Times New Roman"/>
        </w:rPr>
        <w:t>The actual file is uploaded to GitHub.</w:t>
      </w:r>
    </w:p>
    <w:p w:rsidR="6FE37BA5" w:rsidP="595D0627" w:rsidRDefault="6FE37BA5" w14:paraId="6DC23D7B" w14:textId="5B5966AE">
      <w:pPr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95D0627" w:rsidR="4897DFCF">
        <w:rPr>
          <w:rFonts w:ascii="Times New Roman" w:hAnsi="Times New Roman" w:eastAsia="Times New Roman" w:cs="Times New Roman"/>
          <w:b w:val="1"/>
          <w:bCs w:val="1"/>
        </w:rPr>
        <w:t>4: Completed Tasks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95D0627" w:rsidTr="595D0627" w14:paraId="18EC03C8">
        <w:trPr>
          <w:trHeight w:val="300"/>
        </w:trPr>
        <w:tc>
          <w:tcPr>
            <w:tcW w:w="4680" w:type="dxa"/>
            <w:tcMar/>
            <w:vAlign w:val="center"/>
          </w:tcPr>
          <w:p w:rsidR="4897DFCF" w:rsidP="595D0627" w:rsidRDefault="4897DFCF" w14:paraId="72978DD3" w14:textId="1B27E5B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95D0627" w:rsidR="4897DFCF">
              <w:rPr>
                <w:rFonts w:ascii="Times New Roman" w:hAnsi="Times New Roman" w:eastAsia="Times New Roman" w:cs="Times New Roman"/>
                <w:b w:val="1"/>
                <w:bCs w:val="1"/>
              </w:rPr>
              <w:t>Member Name</w:t>
            </w:r>
          </w:p>
        </w:tc>
        <w:tc>
          <w:tcPr>
            <w:tcW w:w="4680" w:type="dxa"/>
            <w:tcMar/>
            <w:vAlign w:val="center"/>
          </w:tcPr>
          <w:p w:rsidR="4897DFCF" w:rsidP="595D0627" w:rsidRDefault="4897DFCF" w14:paraId="4CECDA65" w14:textId="277B434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95D0627" w:rsidR="4897DFCF">
              <w:rPr>
                <w:rFonts w:ascii="Times New Roman" w:hAnsi="Times New Roman" w:eastAsia="Times New Roman" w:cs="Times New Roman"/>
                <w:b w:val="1"/>
                <w:bCs w:val="1"/>
              </w:rPr>
              <w:t>Task Completed</w:t>
            </w:r>
          </w:p>
        </w:tc>
      </w:tr>
      <w:tr w:rsidR="595D0627" w:rsidTr="595D0627" w14:paraId="63C5E877">
        <w:trPr>
          <w:trHeight w:val="300"/>
        </w:trPr>
        <w:tc>
          <w:tcPr>
            <w:tcW w:w="4680" w:type="dxa"/>
            <w:tcMar/>
            <w:vAlign w:val="center"/>
          </w:tcPr>
          <w:p w:rsidR="4897DFCF" w:rsidP="595D0627" w:rsidRDefault="4897DFCF" w14:paraId="2EA3F601" w14:textId="59AFF62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5D0627" w:rsidR="4897DFCF">
              <w:rPr>
                <w:rFonts w:ascii="Times New Roman" w:hAnsi="Times New Roman" w:eastAsia="Times New Roman" w:cs="Times New Roman"/>
                <w:b w:val="0"/>
                <w:bCs w:val="0"/>
              </w:rPr>
              <w:t>Earl Hibbs</w:t>
            </w:r>
          </w:p>
        </w:tc>
        <w:tc>
          <w:tcPr>
            <w:tcW w:w="4680" w:type="dxa"/>
            <w:tcMar/>
            <w:vAlign w:val="center"/>
          </w:tcPr>
          <w:p w:rsidR="4897DFCF" w:rsidP="595D0627" w:rsidRDefault="4897DFCF" w14:paraId="31A92F62" w14:textId="3E95BE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5D0627" w:rsidR="4897DFCF">
              <w:rPr>
                <w:rFonts w:ascii="Times New Roman" w:hAnsi="Times New Roman" w:eastAsia="Times New Roman" w:cs="Times New Roman"/>
                <w:b w:val="0"/>
                <w:bCs w:val="0"/>
              </w:rPr>
              <w:t>Assembled the GitHub, helped construct the Preliminary Report, constructed the finalized UML diagram, assigned tasks</w:t>
            </w:r>
          </w:p>
        </w:tc>
      </w:tr>
      <w:tr w:rsidR="595D0627" w:rsidTr="595D0627" w14:paraId="0E90CBEC">
        <w:trPr>
          <w:trHeight w:val="300"/>
        </w:trPr>
        <w:tc>
          <w:tcPr>
            <w:tcW w:w="4680" w:type="dxa"/>
            <w:tcMar/>
            <w:vAlign w:val="center"/>
          </w:tcPr>
          <w:p w:rsidR="4897DFCF" w:rsidP="595D0627" w:rsidRDefault="4897DFCF" w14:paraId="273D1871" w14:textId="1300A9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5D0627" w:rsidR="4897DFCF">
              <w:rPr>
                <w:rFonts w:ascii="Times New Roman" w:hAnsi="Times New Roman" w:eastAsia="Times New Roman" w:cs="Times New Roman"/>
                <w:b w:val="0"/>
                <w:bCs w:val="0"/>
              </w:rPr>
              <w:t>Jack Demtshuk</w:t>
            </w:r>
          </w:p>
        </w:tc>
        <w:tc>
          <w:tcPr>
            <w:tcW w:w="4680" w:type="dxa"/>
            <w:tcMar/>
            <w:vAlign w:val="center"/>
          </w:tcPr>
          <w:p w:rsidR="4897DFCF" w:rsidP="595D0627" w:rsidRDefault="4897DFCF" w14:paraId="3F65E154" w14:textId="13534CD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5D0627" w:rsidR="4897DFCF">
              <w:rPr>
                <w:rFonts w:ascii="Times New Roman" w:hAnsi="Times New Roman" w:eastAsia="Times New Roman" w:cs="Times New Roman"/>
                <w:b w:val="0"/>
                <w:bCs w:val="0"/>
              </w:rPr>
              <w:t>Helped construct the preliminary report, researched the Tree class, documented and uploaded to docs</w:t>
            </w:r>
          </w:p>
        </w:tc>
      </w:tr>
      <w:tr w:rsidR="595D0627" w:rsidTr="595D0627" w14:paraId="15F8ABF2">
        <w:trPr>
          <w:trHeight w:val="300"/>
        </w:trPr>
        <w:tc>
          <w:tcPr>
            <w:tcW w:w="4680" w:type="dxa"/>
            <w:tcMar/>
            <w:vAlign w:val="center"/>
          </w:tcPr>
          <w:p w:rsidR="4897DFCF" w:rsidP="595D0627" w:rsidRDefault="4897DFCF" w14:paraId="448C9ABA" w14:textId="178318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5D0627" w:rsidR="4897DFCF">
              <w:rPr>
                <w:rFonts w:ascii="Times New Roman" w:hAnsi="Times New Roman" w:eastAsia="Times New Roman" w:cs="Times New Roman"/>
                <w:b w:val="0"/>
                <w:bCs w:val="0"/>
              </w:rPr>
              <w:t>Nick Taweel</w:t>
            </w:r>
          </w:p>
        </w:tc>
        <w:tc>
          <w:tcPr>
            <w:tcW w:w="4680" w:type="dxa"/>
            <w:tcMar/>
            <w:vAlign w:val="center"/>
          </w:tcPr>
          <w:p w:rsidR="4897DFCF" w:rsidP="595D0627" w:rsidRDefault="4897DFCF" w14:paraId="731DA412" w14:textId="3C1B88F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5D0627" w:rsidR="4897DFCF">
              <w:rPr>
                <w:rFonts w:ascii="Times New Roman" w:hAnsi="Times New Roman" w:eastAsia="Times New Roman" w:cs="Times New Roman"/>
                <w:b w:val="0"/>
                <w:bCs w:val="0"/>
              </w:rPr>
              <w:t>Helped construct the preliminary report, researched the Graph class, created docs for tags, documented and uploaded to docs</w:t>
            </w:r>
          </w:p>
        </w:tc>
      </w:tr>
      <w:tr w:rsidR="595D0627" w:rsidTr="595D0627" w14:paraId="1462F11E">
        <w:trPr>
          <w:trHeight w:val="300"/>
        </w:trPr>
        <w:tc>
          <w:tcPr>
            <w:tcW w:w="4680" w:type="dxa"/>
            <w:tcMar/>
            <w:vAlign w:val="center"/>
          </w:tcPr>
          <w:p w:rsidR="4897DFCF" w:rsidP="595D0627" w:rsidRDefault="4897DFCF" w14:paraId="19CE835D" w14:textId="064307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595D0627" w:rsidR="4897DFCF">
              <w:rPr>
                <w:rFonts w:ascii="Times New Roman" w:hAnsi="Times New Roman" w:eastAsia="Times New Roman" w:cs="Times New Roman"/>
                <w:b w:val="0"/>
                <w:bCs w:val="0"/>
              </w:rPr>
              <w:t>Ishaq Halimi</w:t>
            </w:r>
          </w:p>
        </w:tc>
        <w:tc>
          <w:tcPr>
            <w:tcW w:w="4680" w:type="dxa"/>
            <w:tcMar/>
            <w:vAlign w:val="center"/>
          </w:tcPr>
          <w:p w:rsidR="4897DFCF" w:rsidP="595D0627" w:rsidRDefault="4897DFCF" w14:paraId="048D4EDD" w14:textId="1185DC0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95D0627" w:rsidR="4897DFCF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Researched the </w:t>
            </w:r>
            <w:r w:rsidRPr="595D0627" w:rsidR="4897DFCF">
              <w:rPr>
                <w:rFonts w:ascii="Times New Roman" w:hAnsi="Times New Roman" w:eastAsia="Times New Roman" w:cs="Times New Roman"/>
                <w:b w:val="0"/>
                <w:bCs w:val="0"/>
              </w:rPr>
              <w:t>DatasetLoader</w:t>
            </w:r>
            <w:r w:rsidRPr="595D0627" w:rsidR="4897DFCF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class, found our dataset in a .csv file</w:t>
            </w:r>
          </w:p>
        </w:tc>
      </w:tr>
    </w:tbl>
    <w:p w:rsidR="595D0627" w:rsidP="595D0627" w:rsidRDefault="595D0627" w14:paraId="064A5CF2">
      <w:pPr>
        <w:spacing w:line="480" w:lineRule="auto"/>
        <w:ind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cca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9F00E"/>
    <w:rsid w:val="0165F663"/>
    <w:rsid w:val="0795E127"/>
    <w:rsid w:val="07CBE71C"/>
    <w:rsid w:val="0940FCA6"/>
    <w:rsid w:val="0AC90BDD"/>
    <w:rsid w:val="0E5DCEE6"/>
    <w:rsid w:val="0E662AAD"/>
    <w:rsid w:val="0FD70E10"/>
    <w:rsid w:val="12227C48"/>
    <w:rsid w:val="12EE77F9"/>
    <w:rsid w:val="15EA53BC"/>
    <w:rsid w:val="166F448F"/>
    <w:rsid w:val="22059C9B"/>
    <w:rsid w:val="2497B0DB"/>
    <w:rsid w:val="2CE40F34"/>
    <w:rsid w:val="308C7BCE"/>
    <w:rsid w:val="30F48E63"/>
    <w:rsid w:val="32168D5F"/>
    <w:rsid w:val="3841985B"/>
    <w:rsid w:val="397AE957"/>
    <w:rsid w:val="397D89ED"/>
    <w:rsid w:val="432E69FF"/>
    <w:rsid w:val="4590C3F2"/>
    <w:rsid w:val="47568F91"/>
    <w:rsid w:val="48895C1B"/>
    <w:rsid w:val="4897DFCF"/>
    <w:rsid w:val="4958B6EB"/>
    <w:rsid w:val="4FEA8929"/>
    <w:rsid w:val="50A388F1"/>
    <w:rsid w:val="51218ECE"/>
    <w:rsid w:val="51FB516C"/>
    <w:rsid w:val="54849B66"/>
    <w:rsid w:val="54BFD278"/>
    <w:rsid w:val="55416F59"/>
    <w:rsid w:val="570CE79E"/>
    <w:rsid w:val="57B2D87F"/>
    <w:rsid w:val="595D0627"/>
    <w:rsid w:val="5BD54294"/>
    <w:rsid w:val="5C54ADFF"/>
    <w:rsid w:val="5C738E20"/>
    <w:rsid w:val="5EC72379"/>
    <w:rsid w:val="607F98A6"/>
    <w:rsid w:val="620C79B1"/>
    <w:rsid w:val="6508B5A0"/>
    <w:rsid w:val="6509F00E"/>
    <w:rsid w:val="65D27097"/>
    <w:rsid w:val="694026A2"/>
    <w:rsid w:val="6B46853E"/>
    <w:rsid w:val="6E7AC987"/>
    <w:rsid w:val="6FE37BA5"/>
    <w:rsid w:val="7456858E"/>
    <w:rsid w:val="761FC45F"/>
    <w:rsid w:val="771F28EF"/>
    <w:rsid w:val="77ED7D21"/>
    <w:rsid w:val="7D4E0310"/>
    <w:rsid w:val="7E42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F00E"/>
  <w15:chartTrackingRefBased/>
  <w15:docId w15:val="{CA5B45B7-2C34-45C7-B0E1-A08B11989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1346aee0b4447a" /><Relationship Type="http://schemas.openxmlformats.org/officeDocument/2006/relationships/numbering" Target="numbering.xml" Id="R20b6834652954b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2025-04-10T07:05:09.5296809Z</dcterms:created>
  <dcterms:modified xsi:type="dcterms:W3CDTF">2025-04-10T07:30:31.5222311Z</dcterms:modified>
  <dc:creator>Hibbs, Earl John</dc:creator>
  <lastModifiedBy>Hibbs, Earl John</lastModifiedBy>
</coreProperties>
</file>