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E6CBF24" w:rsidP="26AE32D7" w:rsidRDefault="3E6CBF24" w14:paraId="60991622" w14:textId="786DAE0A">
      <w:pPr>
        <w:jc w:val="center"/>
        <w:rPr>
          <w:sz w:val="48"/>
          <w:szCs w:val="48"/>
        </w:rPr>
      </w:pPr>
      <w:r w:rsidRPr="26AE32D7" w:rsidR="3E6CBF24">
        <w:rPr>
          <w:sz w:val="48"/>
          <w:szCs w:val="48"/>
        </w:rPr>
        <w:t>Baranya Vármegyei SZC Mohácsi Radnóti Miklós Technikum és Szakképző Iskola</w:t>
      </w:r>
    </w:p>
    <w:p w:rsidR="26AE32D7" w:rsidP="26AE32D7" w:rsidRDefault="26AE32D7" w14:paraId="5791EAA9" w14:textId="14738C8C">
      <w:pPr>
        <w:jc w:val="center"/>
        <w:rPr>
          <w:sz w:val="48"/>
          <w:szCs w:val="48"/>
        </w:rPr>
      </w:pPr>
    </w:p>
    <w:p w:rsidR="26AE32D7" w:rsidP="26AE32D7" w:rsidRDefault="26AE32D7" w14:paraId="29B5DFE5" w14:textId="4E443711">
      <w:pPr>
        <w:jc w:val="center"/>
        <w:rPr>
          <w:sz w:val="48"/>
          <w:szCs w:val="48"/>
        </w:rPr>
      </w:pPr>
    </w:p>
    <w:p w:rsidR="26AE32D7" w:rsidP="26AE32D7" w:rsidRDefault="26AE32D7" w14:paraId="4956DCED" w14:textId="35EC5BD5">
      <w:pPr>
        <w:jc w:val="center"/>
        <w:rPr>
          <w:sz w:val="48"/>
          <w:szCs w:val="48"/>
        </w:rPr>
      </w:pPr>
    </w:p>
    <w:p w:rsidR="43B7F72F" w:rsidP="26AE32D7" w:rsidRDefault="43B7F72F" w14:paraId="4F21E53C" w14:textId="6BAECA2F">
      <w:pPr>
        <w:jc w:val="center"/>
        <w:rPr>
          <w:sz w:val="72"/>
          <w:szCs w:val="72"/>
        </w:rPr>
      </w:pPr>
      <w:r w:rsidRPr="589EB901" w:rsidR="65A44E35">
        <w:rPr>
          <w:sz w:val="72"/>
          <w:szCs w:val="72"/>
        </w:rPr>
        <w:t>Vizsgaremek</w:t>
      </w:r>
    </w:p>
    <w:p w:rsidR="26AE32D7" w:rsidP="26AE32D7" w:rsidRDefault="26AE32D7" w14:paraId="0B68779B" w14:textId="13168DC6">
      <w:pPr>
        <w:jc w:val="center"/>
        <w:rPr>
          <w:sz w:val="52"/>
          <w:szCs w:val="52"/>
        </w:rPr>
      </w:pPr>
      <w:r w:rsidRPr="589EB901" w:rsidR="37C74EE9">
        <w:rPr>
          <w:sz w:val="52"/>
          <w:szCs w:val="52"/>
        </w:rPr>
        <w:t>Ticketz</w:t>
      </w:r>
    </w:p>
    <w:p w:rsidR="26AE32D7" w:rsidP="26AE32D7" w:rsidRDefault="26AE32D7" w14:paraId="597981E4" w14:textId="3C438102">
      <w:pPr>
        <w:jc w:val="center"/>
        <w:rPr>
          <w:sz w:val="52"/>
          <w:szCs w:val="52"/>
        </w:rPr>
      </w:pPr>
    </w:p>
    <w:p w:rsidR="26AE32D7" w:rsidP="26AE32D7" w:rsidRDefault="26AE32D7" w14:paraId="4C1548BC" w14:textId="62913084">
      <w:pPr>
        <w:jc w:val="center"/>
        <w:rPr>
          <w:sz w:val="52"/>
          <w:szCs w:val="52"/>
        </w:rPr>
      </w:pPr>
    </w:p>
    <w:p w:rsidR="26AE32D7" w:rsidP="26AE32D7" w:rsidRDefault="26AE32D7" w14:paraId="5DD9BDB6" w14:textId="00294AE9">
      <w:pPr>
        <w:jc w:val="center"/>
        <w:rPr>
          <w:sz w:val="52"/>
          <w:szCs w:val="52"/>
        </w:rPr>
      </w:pPr>
    </w:p>
    <w:p w:rsidR="26AE32D7" w:rsidP="26AE32D7" w:rsidRDefault="26AE32D7" w14:paraId="297D444E" w14:textId="7E3674DA">
      <w:pPr>
        <w:jc w:val="center"/>
        <w:rPr>
          <w:sz w:val="52"/>
          <w:szCs w:val="52"/>
        </w:rPr>
      </w:pPr>
    </w:p>
    <w:p w:rsidR="66178113" w:rsidP="26AE32D7" w:rsidRDefault="66178113" w14:paraId="65AA9FEB" w14:textId="333FD9B5">
      <w:pPr>
        <w:jc w:val="center"/>
        <w:rPr>
          <w:sz w:val="36"/>
          <w:szCs w:val="36"/>
        </w:rPr>
      </w:pPr>
      <w:r w:rsidRPr="26AE32D7" w:rsidR="66178113">
        <w:rPr>
          <w:sz w:val="52"/>
          <w:szCs w:val="52"/>
        </w:rPr>
        <w:t xml:space="preserve">                                                     </w:t>
      </w:r>
      <w:r w:rsidRPr="26AE32D7" w:rsidR="66178113">
        <w:rPr>
          <w:sz w:val="36"/>
          <w:szCs w:val="36"/>
        </w:rPr>
        <w:t>Készítették:</w:t>
      </w:r>
    </w:p>
    <w:p w:rsidR="4147FD12" w:rsidP="26AE32D7" w:rsidRDefault="4147FD12" w14:paraId="70CDC462" w14:textId="14782AE4">
      <w:pPr>
        <w:jc w:val="center"/>
        <w:rPr>
          <w:sz w:val="36"/>
          <w:szCs w:val="36"/>
        </w:rPr>
      </w:pPr>
      <w:r w:rsidRPr="26AE32D7" w:rsidR="4147FD12">
        <w:rPr>
          <w:sz w:val="36"/>
          <w:szCs w:val="36"/>
        </w:rPr>
        <w:t xml:space="preserve">                                                                                       Bleil Bettina</w:t>
      </w:r>
    </w:p>
    <w:p w:rsidR="4147FD12" w:rsidP="26AE32D7" w:rsidRDefault="4147FD12" w14:paraId="698922F5" w14:textId="66E26489">
      <w:pPr>
        <w:jc w:val="center"/>
        <w:rPr>
          <w:sz w:val="36"/>
          <w:szCs w:val="36"/>
        </w:rPr>
      </w:pPr>
      <w:r w:rsidRPr="26AE32D7" w:rsidR="4147FD12">
        <w:rPr>
          <w:sz w:val="36"/>
          <w:szCs w:val="36"/>
        </w:rPr>
        <w:t xml:space="preserve">                                                                                           </w:t>
      </w:r>
      <w:r w:rsidRPr="26AE32D7" w:rsidR="4147FD12">
        <w:rPr>
          <w:sz w:val="36"/>
          <w:szCs w:val="36"/>
        </w:rPr>
        <w:t>Mádlics</w:t>
      </w:r>
      <w:r w:rsidRPr="26AE32D7" w:rsidR="4147FD12">
        <w:rPr>
          <w:sz w:val="36"/>
          <w:szCs w:val="36"/>
        </w:rPr>
        <w:t xml:space="preserve"> Enikő</w:t>
      </w:r>
    </w:p>
    <w:p w:rsidR="4147FD12" w:rsidP="26AE32D7" w:rsidRDefault="4147FD12" w14:paraId="510C7798" w14:textId="76515DD9">
      <w:pPr>
        <w:jc w:val="center"/>
        <w:rPr>
          <w:sz w:val="36"/>
          <w:szCs w:val="36"/>
        </w:rPr>
      </w:pPr>
      <w:r w:rsidRPr="26AE32D7" w:rsidR="4147FD12">
        <w:rPr>
          <w:sz w:val="36"/>
          <w:szCs w:val="36"/>
        </w:rPr>
        <w:t xml:space="preserve">                                                                                         Pettendi Lilla</w:t>
      </w:r>
    </w:p>
    <w:p w:rsidR="26AE32D7" w:rsidP="26AE32D7" w:rsidRDefault="26AE32D7" w14:paraId="02AC6994" w14:textId="2FCE285D">
      <w:pPr>
        <w:pStyle w:val="Normal"/>
        <w:jc w:val="center"/>
        <w:rPr>
          <w:sz w:val="52"/>
          <w:szCs w:val="52"/>
        </w:rPr>
      </w:pPr>
    </w:p>
    <w:p w:rsidR="589EB901" w:rsidP="589EB901" w:rsidRDefault="589EB901" w14:paraId="1141600D" w14:textId="0B740CFA">
      <w:pPr>
        <w:pStyle w:val="Normal"/>
        <w:jc w:val="center"/>
        <w:rPr>
          <w:sz w:val="52"/>
          <w:szCs w:val="52"/>
        </w:rPr>
      </w:pPr>
    </w:p>
    <w:p w:rsidR="0A3E5171" w:rsidP="26AE32D7" w:rsidRDefault="0A3E5171" w14:paraId="7D219082" w14:textId="3D37ACDD">
      <w:pPr>
        <w:pStyle w:val="Normal"/>
        <w:jc w:val="center"/>
        <w:rPr>
          <w:sz w:val="52"/>
          <w:szCs w:val="52"/>
        </w:rPr>
      </w:pPr>
      <w:r w:rsidRPr="26AE32D7" w:rsidR="0A3E5171">
        <w:rPr>
          <w:sz w:val="52"/>
          <w:szCs w:val="52"/>
        </w:rPr>
        <w:t>Tartalomjegyzék</w:t>
      </w:r>
    </w:p>
    <w:p w:rsidR="76DB7591" w:rsidP="26AE32D7" w:rsidRDefault="76DB7591" w14:paraId="4C282D68" w14:textId="6610F76C">
      <w:pPr>
        <w:pStyle w:val="Normal"/>
        <w:jc w:val="left"/>
        <w:rPr>
          <w:sz w:val="28"/>
          <w:szCs w:val="28"/>
        </w:rPr>
      </w:pPr>
      <w:r w:rsidRPr="26AE32D7" w:rsidR="76DB7591">
        <w:rPr>
          <w:sz w:val="28"/>
          <w:szCs w:val="28"/>
        </w:rPr>
        <w:t>Bevezetés......................................................................... 3</w:t>
      </w:r>
    </w:p>
    <w:p w:rsidR="6EE6A7F8" w:rsidP="26AE32D7" w:rsidRDefault="6EE6A7F8" w14:paraId="4DC95424" w14:textId="183D0DCD">
      <w:pPr>
        <w:pStyle w:val="Normal"/>
        <w:jc w:val="left"/>
        <w:rPr>
          <w:sz w:val="28"/>
          <w:szCs w:val="28"/>
        </w:rPr>
      </w:pPr>
      <w:r w:rsidRPr="26AE32D7" w:rsidR="6EE6A7F8">
        <w:rPr>
          <w:sz w:val="28"/>
          <w:szCs w:val="28"/>
        </w:rPr>
        <w:t xml:space="preserve">     </w:t>
      </w:r>
      <w:r w:rsidRPr="26AE32D7" w:rsidR="6EE6A7F8">
        <w:rPr>
          <w:sz w:val="28"/>
          <w:szCs w:val="28"/>
        </w:rPr>
        <w:t xml:space="preserve">1.1  </w:t>
      </w:r>
      <w:r w:rsidRPr="26AE32D7" w:rsidR="53D178DA">
        <w:rPr>
          <w:sz w:val="28"/>
          <w:szCs w:val="28"/>
        </w:rPr>
        <w:t xml:space="preserve">  </w:t>
      </w:r>
      <w:r w:rsidRPr="26AE32D7" w:rsidR="6EE6A7F8">
        <w:rPr>
          <w:sz w:val="28"/>
          <w:szCs w:val="28"/>
        </w:rPr>
        <w:t>Téma</w:t>
      </w:r>
      <w:r w:rsidRPr="26AE32D7" w:rsidR="6EE6A7F8">
        <w:rPr>
          <w:sz w:val="28"/>
          <w:szCs w:val="28"/>
        </w:rPr>
        <w:t>: Színház- és mozifoglaló jegyrendszer</w:t>
      </w:r>
      <w:r w:rsidRPr="26AE32D7" w:rsidR="70BD2474">
        <w:rPr>
          <w:sz w:val="28"/>
          <w:szCs w:val="28"/>
        </w:rPr>
        <w:t>............ 3</w:t>
      </w:r>
    </w:p>
    <w:p w:rsidR="70BD2474" w:rsidP="26AE32D7" w:rsidRDefault="70BD2474" w14:paraId="349026A4" w14:textId="4D845570">
      <w:pPr>
        <w:pStyle w:val="Normal"/>
        <w:jc w:val="left"/>
        <w:rPr>
          <w:sz w:val="28"/>
          <w:szCs w:val="28"/>
        </w:rPr>
      </w:pPr>
      <w:r w:rsidRPr="26AE32D7" w:rsidR="70BD2474">
        <w:rPr>
          <w:sz w:val="28"/>
          <w:szCs w:val="28"/>
        </w:rPr>
        <w:t xml:space="preserve">     1.2 </w:t>
      </w:r>
      <w:r w:rsidRPr="26AE32D7" w:rsidR="3B9B53E9">
        <w:rPr>
          <w:sz w:val="28"/>
          <w:szCs w:val="28"/>
        </w:rPr>
        <w:t xml:space="preserve">   </w:t>
      </w:r>
      <w:r w:rsidRPr="26AE32D7" w:rsidR="3D52A01A">
        <w:rPr>
          <w:sz w:val="28"/>
          <w:szCs w:val="28"/>
        </w:rPr>
        <w:t>Témaválasztás indoklása.......................................</w:t>
      </w:r>
      <w:r w:rsidRPr="26AE32D7" w:rsidR="2A32F0EF">
        <w:rPr>
          <w:sz w:val="28"/>
          <w:szCs w:val="28"/>
        </w:rPr>
        <w:t xml:space="preserve"> 4</w:t>
      </w:r>
    </w:p>
    <w:p w:rsidR="2DA2FA47" w:rsidP="26AE32D7" w:rsidRDefault="2DA2FA47" w14:paraId="6A430D58" w14:textId="4A47A9B1">
      <w:pPr>
        <w:pStyle w:val="Normal"/>
        <w:jc w:val="left"/>
        <w:rPr>
          <w:sz w:val="28"/>
          <w:szCs w:val="28"/>
        </w:rPr>
      </w:pPr>
      <w:r w:rsidRPr="26AE32D7" w:rsidR="2DA2FA47">
        <w:rPr>
          <w:sz w:val="28"/>
          <w:szCs w:val="28"/>
        </w:rPr>
        <w:t xml:space="preserve">     1.</w:t>
      </w:r>
      <w:r w:rsidRPr="26AE32D7" w:rsidR="6A3B027A">
        <w:rPr>
          <w:sz w:val="28"/>
          <w:szCs w:val="28"/>
        </w:rPr>
        <w:t>3</w:t>
      </w:r>
      <w:r w:rsidRPr="26AE32D7" w:rsidR="2DA2FA47">
        <w:rPr>
          <w:sz w:val="28"/>
          <w:szCs w:val="28"/>
        </w:rPr>
        <w:t xml:space="preserve">   A projekt jelenlegi állapota.....................................</w:t>
      </w:r>
      <w:r w:rsidRPr="26AE32D7" w:rsidR="5A7CECFA">
        <w:rPr>
          <w:sz w:val="28"/>
          <w:szCs w:val="28"/>
        </w:rPr>
        <w:t xml:space="preserve"> </w:t>
      </w:r>
      <w:r w:rsidRPr="26AE32D7" w:rsidR="38B12202">
        <w:rPr>
          <w:sz w:val="28"/>
          <w:szCs w:val="28"/>
        </w:rPr>
        <w:t xml:space="preserve"> 5</w:t>
      </w:r>
    </w:p>
    <w:p w:rsidR="73D66ACA" w:rsidP="26AE32D7" w:rsidRDefault="73D66ACA" w14:paraId="2D760B5B" w14:textId="1E656A5E">
      <w:pPr>
        <w:pStyle w:val="Normal"/>
        <w:jc w:val="left"/>
        <w:rPr>
          <w:sz w:val="28"/>
          <w:szCs w:val="28"/>
        </w:rPr>
      </w:pPr>
      <w:r w:rsidRPr="26AE32D7" w:rsidR="73D66ACA">
        <w:rPr>
          <w:sz w:val="28"/>
          <w:szCs w:val="28"/>
        </w:rPr>
        <w:t xml:space="preserve">     1.</w:t>
      </w:r>
      <w:r w:rsidRPr="26AE32D7" w:rsidR="099D3EA8">
        <w:rPr>
          <w:sz w:val="28"/>
          <w:szCs w:val="28"/>
        </w:rPr>
        <w:t>4</w:t>
      </w:r>
      <w:r w:rsidRPr="26AE32D7" w:rsidR="73D66ACA">
        <w:rPr>
          <w:sz w:val="28"/>
          <w:szCs w:val="28"/>
        </w:rPr>
        <w:t xml:space="preserve">   A projekt jövője......................................................</w:t>
      </w:r>
      <w:r w:rsidRPr="26AE32D7" w:rsidR="5A1BD701">
        <w:rPr>
          <w:sz w:val="28"/>
          <w:szCs w:val="28"/>
        </w:rPr>
        <w:t xml:space="preserve"> </w:t>
      </w:r>
      <w:r w:rsidRPr="26AE32D7" w:rsidR="12311AE5">
        <w:rPr>
          <w:sz w:val="28"/>
          <w:szCs w:val="28"/>
        </w:rPr>
        <w:t xml:space="preserve"> </w:t>
      </w:r>
      <w:r w:rsidRPr="26AE32D7" w:rsidR="73D66ACA">
        <w:rPr>
          <w:sz w:val="28"/>
          <w:szCs w:val="28"/>
        </w:rPr>
        <w:t>5</w:t>
      </w:r>
    </w:p>
    <w:p w:rsidR="6FDE8836" w:rsidP="26AE32D7" w:rsidRDefault="6FDE8836" w14:paraId="0F4B8E2B" w14:textId="72B6E4F4">
      <w:pPr>
        <w:pStyle w:val="Normal"/>
        <w:jc w:val="left"/>
        <w:rPr>
          <w:sz w:val="28"/>
          <w:szCs w:val="28"/>
        </w:rPr>
      </w:pPr>
      <w:r w:rsidRPr="26AE32D7" w:rsidR="6FDE8836">
        <w:rPr>
          <w:sz w:val="28"/>
          <w:szCs w:val="28"/>
        </w:rPr>
        <w:t>Fejlesztői dokumentáció</w:t>
      </w:r>
      <w:r w:rsidRPr="26AE32D7" w:rsidR="3EB3EC86">
        <w:rPr>
          <w:sz w:val="28"/>
          <w:szCs w:val="28"/>
        </w:rPr>
        <w:t>................................................... 6</w:t>
      </w:r>
    </w:p>
    <w:p w:rsidR="3EB3EC86" w:rsidP="26AE32D7" w:rsidRDefault="3EB3EC86" w14:paraId="20E75F8A" w14:textId="1676561A">
      <w:pPr>
        <w:pStyle w:val="Normal"/>
        <w:jc w:val="left"/>
        <w:rPr>
          <w:sz w:val="28"/>
          <w:szCs w:val="28"/>
        </w:rPr>
      </w:pPr>
      <w:r w:rsidRPr="26AE32D7" w:rsidR="3EB3EC86">
        <w:rPr>
          <w:sz w:val="28"/>
          <w:szCs w:val="28"/>
        </w:rPr>
        <w:t xml:space="preserve">     2.1</w:t>
      </w:r>
      <w:r w:rsidRPr="26AE32D7" w:rsidR="3C800E29">
        <w:rPr>
          <w:sz w:val="28"/>
          <w:szCs w:val="28"/>
        </w:rPr>
        <w:t xml:space="preserve">  </w:t>
      </w:r>
      <w:r w:rsidRPr="26AE32D7" w:rsidR="3EB3EC86">
        <w:rPr>
          <w:sz w:val="28"/>
          <w:szCs w:val="28"/>
        </w:rPr>
        <w:t xml:space="preserve"> Fejlesztői környezet</w:t>
      </w:r>
      <w:r w:rsidRPr="26AE32D7" w:rsidR="684ADB9B">
        <w:rPr>
          <w:sz w:val="28"/>
          <w:szCs w:val="28"/>
        </w:rPr>
        <w:t>................................................ 6</w:t>
      </w:r>
    </w:p>
    <w:p w:rsidR="684ADB9B" w:rsidP="26AE32D7" w:rsidRDefault="684ADB9B" w14:paraId="2A1DE810" w14:textId="265C5636">
      <w:pPr>
        <w:pStyle w:val="Normal"/>
        <w:jc w:val="left"/>
        <w:rPr>
          <w:sz w:val="28"/>
          <w:szCs w:val="28"/>
        </w:rPr>
      </w:pPr>
      <w:r w:rsidRPr="26AE32D7" w:rsidR="684ADB9B">
        <w:rPr>
          <w:sz w:val="28"/>
          <w:szCs w:val="28"/>
        </w:rPr>
        <w:t xml:space="preserve">     2.2   Adatszerkezet........................................................ 7</w:t>
      </w:r>
    </w:p>
    <w:p w:rsidR="4393E08E" w:rsidP="26AE32D7" w:rsidRDefault="4393E08E" w14:paraId="1ED98695" w14:textId="75908C95">
      <w:pPr>
        <w:pStyle w:val="Normal"/>
        <w:jc w:val="left"/>
        <w:rPr>
          <w:sz w:val="28"/>
          <w:szCs w:val="28"/>
        </w:rPr>
      </w:pPr>
      <w:r w:rsidRPr="26AE32D7" w:rsidR="4393E08E">
        <w:rPr>
          <w:sz w:val="28"/>
          <w:szCs w:val="28"/>
        </w:rPr>
        <w:t xml:space="preserve">     2.3   Programnyelvi kommunikáció................................</w:t>
      </w:r>
      <w:r w:rsidRPr="26AE32D7" w:rsidR="597F7963">
        <w:rPr>
          <w:sz w:val="28"/>
          <w:szCs w:val="28"/>
        </w:rPr>
        <w:t>.</w:t>
      </w:r>
      <w:r w:rsidRPr="26AE32D7" w:rsidR="42C772AC">
        <w:rPr>
          <w:sz w:val="28"/>
          <w:szCs w:val="28"/>
        </w:rPr>
        <w:t xml:space="preserve"> 7</w:t>
      </w:r>
    </w:p>
    <w:p w:rsidR="684ADB9B" w:rsidP="26AE32D7" w:rsidRDefault="684ADB9B" w14:paraId="6A7F40EE" w14:textId="7DA362FF">
      <w:pPr>
        <w:pStyle w:val="Normal"/>
        <w:jc w:val="left"/>
        <w:rPr>
          <w:sz w:val="28"/>
          <w:szCs w:val="28"/>
        </w:rPr>
      </w:pPr>
      <w:r w:rsidRPr="26AE32D7" w:rsidR="684ADB9B">
        <w:rPr>
          <w:sz w:val="28"/>
          <w:szCs w:val="28"/>
          <w:lang w:val="en-US"/>
        </w:rPr>
        <w:t xml:space="preserve">     2.</w:t>
      </w:r>
      <w:r w:rsidRPr="26AE32D7" w:rsidR="393837DC">
        <w:rPr>
          <w:sz w:val="28"/>
          <w:szCs w:val="28"/>
          <w:lang w:val="en-US"/>
        </w:rPr>
        <w:t>4</w:t>
      </w:r>
      <w:r w:rsidRPr="26AE32D7" w:rsidR="684ADB9B">
        <w:rPr>
          <w:sz w:val="28"/>
          <w:szCs w:val="28"/>
          <w:lang w:val="en-US"/>
        </w:rPr>
        <w:t xml:space="preserve">   </w:t>
      </w:r>
      <w:r w:rsidRPr="26AE32D7" w:rsidR="7456FE7D">
        <w:rPr>
          <w:sz w:val="28"/>
          <w:szCs w:val="28"/>
          <w:lang w:val="en-US"/>
        </w:rPr>
        <w:t>Adattáblák</w:t>
      </w:r>
      <w:r w:rsidRPr="26AE32D7" w:rsidR="7456FE7D">
        <w:rPr>
          <w:sz w:val="28"/>
          <w:szCs w:val="28"/>
          <w:lang w:val="en-US"/>
        </w:rPr>
        <w:t>............................................................. 8</w:t>
      </w:r>
    </w:p>
    <w:p w:rsidR="5527BCF0" w:rsidP="26AE32D7" w:rsidRDefault="5527BCF0" w14:paraId="3552E8B8" w14:textId="34045470">
      <w:pPr>
        <w:pStyle w:val="Normal"/>
        <w:jc w:val="left"/>
        <w:rPr>
          <w:sz w:val="28"/>
          <w:szCs w:val="28"/>
          <w:lang w:val="en-US"/>
        </w:rPr>
      </w:pPr>
      <w:r w:rsidRPr="26AE32D7" w:rsidR="5527BCF0">
        <w:rPr>
          <w:sz w:val="28"/>
          <w:szCs w:val="28"/>
          <w:lang w:val="en-US"/>
        </w:rPr>
        <w:t xml:space="preserve">     2.5   </w:t>
      </w:r>
      <w:r w:rsidRPr="26AE32D7" w:rsidR="5527BCF0">
        <w:rPr>
          <w:sz w:val="28"/>
          <w:szCs w:val="28"/>
          <w:lang w:val="en-US"/>
        </w:rPr>
        <w:t>Programalgoritmusok</w:t>
      </w:r>
      <w:r w:rsidRPr="26AE32D7" w:rsidR="5527BCF0">
        <w:rPr>
          <w:sz w:val="28"/>
          <w:szCs w:val="28"/>
          <w:lang w:val="en-US"/>
        </w:rPr>
        <w:t>............................................. 10</w:t>
      </w:r>
    </w:p>
    <w:p w:rsidR="5FFAEBDE" w:rsidP="26AE32D7" w:rsidRDefault="5FFAEBDE" w14:paraId="6931380B" w14:textId="623173A0">
      <w:pPr>
        <w:pStyle w:val="Normal"/>
        <w:jc w:val="left"/>
        <w:rPr>
          <w:sz w:val="28"/>
          <w:szCs w:val="28"/>
          <w:lang w:val="en-US"/>
        </w:rPr>
      </w:pPr>
      <w:r w:rsidRPr="26AE32D7" w:rsidR="5FFAEBDE">
        <w:rPr>
          <w:sz w:val="28"/>
          <w:szCs w:val="28"/>
          <w:lang w:val="en-US"/>
        </w:rPr>
        <w:t xml:space="preserve">     </w:t>
      </w:r>
      <w:r w:rsidRPr="26AE32D7" w:rsidR="2BB09746">
        <w:rPr>
          <w:sz w:val="28"/>
          <w:szCs w:val="28"/>
          <w:lang w:val="en-US"/>
        </w:rPr>
        <w:t xml:space="preserve">    </w:t>
      </w:r>
      <w:r w:rsidRPr="26AE32D7" w:rsidR="5FFAEBDE">
        <w:rPr>
          <w:sz w:val="28"/>
          <w:szCs w:val="28"/>
          <w:lang w:val="en-US"/>
        </w:rPr>
        <w:t xml:space="preserve">2.5.1   </w:t>
      </w:r>
      <w:r w:rsidRPr="26AE32D7" w:rsidR="6F38E52E">
        <w:rPr>
          <w:sz w:val="28"/>
          <w:szCs w:val="28"/>
          <w:lang w:val="en-US"/>
        </w:rPr>
        <w:t>Tipikus</w:t>
      </w:r>
      <w:r w:rsidRPr="26AE32D7" w:rsidR="6F38E52E">
        <w:rPr>
          <w:sz w:val="28"/>
          <w:szCs w:val="28"/>
          <w:lang w:val="en-US"/>
        </w:rPr>
        <w:t xml:space="preserve"> </w:t>
      </w:r>
      <w:r w:rsidRPr="26AE32D7" w:rsidR="6F38E52E">
        <w:rPr>
          <w:sz w:val="28"/>
          <w:szCs w:val="28"/>
          <w:lang w:val="en-US"/>
        </w:rPr>
        <w:t>változók</w:t>
      </w:r>
      <w:r w:rsidRPr="26AE32D7" w:rsidR="22AF8EA2">
        <w:rPr>
          <w:sz w:val="28"/>
          <w:szCs w:val="28"/>
          <w:lang w:val="en-US"/>
        </w:rPr>
        <w:t>................................................ 11</w:t>
      </w:r>
    </w:p>
    <w:p w:rsidR="22AF8EA2" w:rsidP="26AE32D7" w:rsidRDefault="22AF8EA2" w14:paraId="5787FE14" w14:textId="1EC259EE">
      <w:pPr>
        <w:pStyle w:val="Normal"/>
        <w:jc w:val="left"/>
        <w:rPr>
          <w:sz w:val="28"/>
          <w:szCs w:val="28"/>
          <w:lang w:val="en-US"/>
        </w:rPr>
      </w:pPr>
      <w:r w:rsidRPr="26AE32D7" w:rsidR="22AF8EA2">
        <w:rPr>
          <w:sz w:val="28"/>
          <w:szCs w:val="28"/>
          <w:lang w:val="en-US"/>
        </w:rPr>
        <w:t xml:space="preserve">         2.5.2   </w:t>
      </w:r>
      <w:r w:rsidRPr="26AE32D7" w:rsidR="22AF8EA2">
        <w:rPr>
          <w:sz w:val="28"/>
          <w:szCs w:val="28"/>
          <w:lang w:val="en-US"/>
        </w:rPr>
        <w:t>Navigációs</w:t>
      </w:r>
      <w:r w:rsidRPr="26AE32D7" w:rsidR="22AF8EA2">
        <w:rPr>
          <w:sz w:val="28"/>
          <w:szCs w:val="28"/>
          <w:lang w:val="en-US"/>
        </w:rPr>
        <w:t xml:space="preserve"> </w:t>
      </w:r>
      <w:r w:rsidRPr="26AE32D7" w:rsidR="22AF8EA2">
        <w:rPr>
          <w:sz w:val="28"/>
          <w:szCs w:val="28"/>
          <w:lang w:val="en-US"/>
        </w:rPr>
        <w:t>és</w:t>
      </w:r>
      <w:r w:rsidRPr="26AE32D7" w:rsidR="22AF8EA2">
        <w:rPr>
          <w:sz w:val="28"/>
          <w:szCs w:val="28"/>
          <w:lang w:val="en-US"/>
        </w:rPr>
        <w:t xml:space="preserve"> </w:t>
      </w:r>
      <w:r w:rsidRPr="26AE32D7" w:rsidR="22AF8EA2">
        <w:rPr>
          <w:sz w:val="28"/>
          <w:szCs w:val="28"/>
          <w:lang w:val="en-US"/>
        </w:rPr>
        <w:t>tartalomkezelő</w:t>
      </w:r>
      <w:r w:rsidRPr="26AE32D7" w:rsidR="22AF8EA2">
        <w:rPr>
          <w:sz w:val="28"/>
          <w:szCs w:val="28"/>
          <w:lang w:val="en-US"/>
        </w:rPr>
        <w:t xml:space="preserve"> </w:t>
      </w:r>
      <w:r w:rsidRPr="26AE32D7" w:rsidR="22AF8EA2">
        <w:rPr>
          <w:sz w:val="28"/>
          <w:szCs w:val="28"/>
          <w:lang w:val="en-US"/>
        </w:rPr>
        <w:t>algoritmusok</w:t>
      </w:r>
      <w:r w:rsidRPr="26AE32D7" w:rsidR="22AF8EA2">
        <w:rPr>
          <w:sz w:val="28"/>
          <w:szCs w:val="28"/>
          <w:lang w:val="en-US"/>
        </w:rPr>
        <w:t>....... 12</w:t>
      </w:r>
    </w:p>
    <w:p w:rsidR="22AF8EA2" w:rsidP="26AE32D7" w:rsidRDefault="22AF8EA2" w14:paraId="078D37EA" w14:textId="08A613E3">
      <w:pPr>
        <w:pStyle w:val="Normal"/>
        <w:jc w:val="left"/>
        <w:rPr>
          <w:sz w:val="28"/>
          <w:szCs w:val="28"/>
          <w:lang w:val="en-US"/>
        </w:rPr>
      </w:pPr>
      <w:r w:rsidRPr="26AE32D7" w:rsidR="22AF8EA2">
        <w:rPr>
          <w:sz w:val="28"/>
          <w:szCs w:val="28"/>
          <w:lang w:val="en-US"/>
        </w:rPr>
        <w:t xml:space="preserve">         2.5.3   </w:t>
      </w:r>
      <w:r w:rsidRPr="26AE32D7" w:rsidR="098634AC">
        <w:rPr>
          <w:sz w:val="28"/>
          <w:szCs w:val="28"/>
          <w:lang w:val="en-US"/>
        </w:rPr>
        <w:t>Belépés</w:t>
      </w:r>
      <w:r w:rsidRPr="26AE32D7" w:rsidR="098634AC">
        <w:rPr>
          <w:sz w:val="28"/>
          <w:szCs w:val="28"/>
          <w:lang w:val="en-US"/>
        </w:rPr>
        <w:t>............................................................ 13</w:t>
      </w:r>
    </w:p>
    <w:p w:rsidR="098634AC" w:rsidP="26AE32D7" w:rsidRDefault="098634AC" w14:paraId="7B303B76" w14:textId="47771905">
      <w:pPr>
        <w:pStyle w:val="Normal"/>
        <w:jc w:val="left"/>
        <w:rPr>
          <w:sz w:val="28"/>
          <w:szCs w:val="28"/>
          <w:lang w:val="en-US"/>
        </w:rPr>
      </w:pPr>
      <w:r w:rsidRPr="26AE32D7" w:rsidR="098634AC">
        <w:rPr>
          <w:sz w:val="28"/>
          <w:szCs w:val="28"/>
          <w:lang w:val="en-US"/>
        </w:rPr>
        <w:t xml:space="preserve">         2.5.4   </w:t>
      </w:r>
      <w:r w:rsidRPr="26AE32D7" w:rsidR="098634AC">
        <w:rPr>
          <w:sz w:val="28"/>
          <w:szCs w:val="28"/>
          <w:lang w:val="en-US"/>
        </w:rPr>
        <w:t>Regisztráció</w:t>
      </w:r>
      <w:r w:rsidRPr="26AE32D7" w:rsidR="098634AC">
        <w:rPr>
          <w:sz w:val="28"/>
          <w:szCs w:val="28"/>
          <w:lang w:val="en-US"/>
        </w:rPr>
        <w:t>...................................................... 13</w:t>
      </w:r>
    </w:p>
    <w:p w:rsidR="098634AC" w:rsidP="26AE32D7" w:rsidRDefault="098634AC" w14:paraId="532EFBFB" w14:textId="7B7D4D40">
      <w:pPr>
        <w:pStyle w:val="Normal"/>
        <w:jc w:val="left"/>
        <w:rPr>
          <w:sz w:val="28"/>
          <w:szCs w:val="28"/>
          <w:lang w:val="en-US"/>
        </w:rPr>
      </w:pPr>
      <w:r w:rsidRPr="26AE32D7" w:rsidR="098634AC">
        <w:rPr>
          <w:sz w:val="28"/>
          <w:szCs w:val="28"/>
          <w:lang w:val="en-US"/>
        </w:rPr>
        <w:t xml:space="preserve">         2.5.5   </w:t>
      </w:r>
      <w:r w:rsidRPr="26AE32D7" w:rsidR="098634AC">
        <w:rPr>
          <w:sz w:val="28"/>
          <w:szCs w:val="28"/>
          <w:lang w:val="en-US"/>
        </w:rPr>
        <w:t>Ülésválasztás</w:t>
      </w:r>
      <w:r w:rsidRPr="26AE32D7" w:rsidR="098634AC">
        <w:rPr>
          <w:sz w:val="28"/>
          <w:szCs w:val="28"/>
          <w:lang w:val="en-US"/>
        </w:rPr>
        <w:t xml:space="preserve"> </w:t>
      </w:r>
      <w:r w:rsidRPr="26AE32D7" w:rsidR="098634AC">
        <w:rPr>
          <w:sz w:val="28"/>
          <w:szCs w:val="28"/>
          <w:lang w:val="en-US"/>
        </w:rPr>
        <w:t>és</w:t>
      </w:r>
      <w:r w:rsidRPr="26AE32D7" w:rsidR="098634AC">
        <w:rPr>
          <w:sz w:val="28"/>
          <w:szCs w:val="28"/>
          <w:lang w:val="en-US"/>
        </w:rPr>
        <w:t xml:space="preserve"> </w:t>
      </w:r>
      <w:r w:rsidRPr="26AE32D7" w:rsidR="098634AC">
        <w:rPr>
          <w:sz w:val="28"/>
          <w:szCs w:val="28"/>
          <w:lang w:val="en-US"/>
        </w:rPr>
        <w:t>foglalás</w:t>
      </w:r>
      <w:r w:rsidRPr="26AE32D7" w:rsidR="098634AC">
        <w:rPr>
          <w:sz w:val="28"/>
          <w:szCs w:val="28"/>
          <w:lang w:val="en-US"/>
        </w:rPr>
        <w:t>................................... 14</w:t>
      </w:r>
    </w:p>
    <w:p w:rsidR="098634AC" w:rsidP="26AE32D7" w:rsidRDefault="098634AC" w14:paraId="558F385E" w14:textId="060E75F6">
      <w:pPr>
        <w:pStyle w:val="Normal"/>
        <w:jc w:val="left"/>
        <w:rPr>
          <w:sz w:val="28"/>
          <w:szCs w:val="28"/>
          <w:lang w:val="en-US"/>
        </w:rPr>
      </w:pPr>
      <w:r w:rsidRPr="26AE32D7" w:rsidR="098634AC">
        <w:rPr>
          <w:sz w:val="28"/>
          <w:szCs w:val="28"/>
          <w:lang w:val="en-US"/>
        </w:rPr>
        <w:t xml:space="preserve">         2.5.6   </w:t>
      </w:r>
      <w:r w:rsidRPr="26AE32D7" w:rsidR="098634AC">
        <w:rPr>
          <w:sz w:val="28"/>
          <w:szCs w:val="28"/>
          <w:lang w:val="en-US"/>
        </w:rPr>
        <w:t>Fizetés</w:t>
      </w:r>
      <w:r w:rsidRPr="26AE32D7" w:rsidR="098634AC">
        <w:rPr>
          <w:sz w:val="28"/>
          <w:szCs w:val="28"/>
          <w:lang w:val="en-US"/>
        </w:rPr>
        <w:t>.............................................................. 14</w:t>
      </w:r>
    </w:p>
    <w:p w:rsidR="098634AC" w:rsidP="26AE32D7" w:rsidRDefault="098634AC" w14:paraId="3B61EF79" w14:textId="61C79038">
      <w:pPr>
        <w:pStyle w:val="Normal"/>
        <w:jc w:val="left"/>
        <w:rPr>
          <w:sz w:val="28"/>
          <w:szCs w:val="28"/>
          <w:lang w:val="en-US"/>
        </w:rPr>
      </w:pPr>
      <w:r w:rsidRPr="26AE32D7" w:rsidR="098634AC">
        <w:rPr>
          <w:sz w:val="28"/>
          <w:szCs w:val="28"/>
          <w:lang w:val="en-US"/>
        </w:rPr>
        <w:t xml:space="preserve">         2.5.7   </w:t>
      </w:r>
      <w:r w:rsidRPr="26AE32D7" w:rsidR="098634AC">
        <w:rPr>
          <w:sz w:val="28"/>
          <w:szCs w:val="28"/>
          <w:lang w:val="en-US"/>
        </w:rPr>
        <w:t>Jegy</w:t>
      </w:r>
      <w:r w:rsidRPr="26AE32D7" w:rsidR="098634AC">
        <w:rPr>
          <w:sz w:val="28"/>
          <w:szCs w:val="28"/>
          <w:lang w:val="en-US"/>
        </w:rPr>
        <w:t xml:space="preserve"> </w:t>
      </w:r>
      <w:r w:rsidRPr="26AE32D7" w:rsidR="098634AC">
        <w:rPr>
          <w:sz w:val="28"/>
          <w:szCs w:val="28"/>
          <w:lang w:val="en-US"/>
        </w:rPr>
        <w:t>generálása</w:t>
      </w:r>
      <w:r w:rsidRPr="26AE32D7" w:rsidR="098634AC">
        <w:rPr>
          <w:sz w:val="28"/>
          <w:szCs w:val="28"/>
          <w:lang w:val="en-US"/>
        </w:rPr>
        <w:t>................................................. 15</w:t>
      </w:r>
    </w:p>
    <w:p w:rsidR="3C75B36F" w:rsidP="26AE32D7" w:rsidRDefault="3C75B36F" w14:paraId="65A87660" w14:textId="627C9BB1">
      <w:pPr>
        <w:pStyle w:val="Normal"/>
        <w:jc w:val="left"/>
        <w:rPr>
          <w:sz w:val="28"/>
          <w:szCs w:val="28"/>
          <w:lang w:val="en-US"/>
        </w:rPr>
      </w:pPr>
      <w:r w:rsidRPr="26AE32D7" w:rsidR="3C75B36F">
        <w:rPr>
          <w:sz w:val="28"/>
          <w:szCs w:val="28"/>
          <w:lang w:val="en-US"/>
        </w:rPr>
        <w:t xml:space="preserve">         2.5.8   Bootstrap </w:t>
      </w:r>
      <w:r w:rsidRPr="26AE32D7" w:rsidR="3C75B36F">
        <w:rPr>
          <w:sz w:val="28"/>
          <w:szCs w:val="28"/>
          <w:lang w:val="en-US"/>
        </w:rPr>
        <w:t>alkalmazása</w:t>
      </w:r>
      <w:r w:rsidRPr="26AE32D7" w:rsidR="3C75B36F">
        <w:rPr>
          <w:sz w:val="28"/>
          <w:szCs w:val="28"/>
          <w:lang w:val="en-US"/>
        </w:rPr>
        <w:t>...................................... 16</w:t>
      </w:r>
    </w:p>
    <w:p w:rsidR="3C75B36F" w:rsidP="26AE32D7" w:rsidRDefault="3C75B36F" w14:paraId="640AC60A" w14:textId="4F081729">
      <w:pPr>
        <w:pStyle w:val="Normal"/>
        <w:jc w:val="left"/>
        <w:rPr>
          <w:sz w:val="28"/>
          <w:szCs w:val="28"/>
          <w:lang w:val="en-US"/>
        </w:rPr>
      </w:pPr>
      <w:r w:rsidRPr="26AE32D7" w:rsidR="3C75B36F">
        <w:rPr>
          <w:sz w:val="28"/>
          <w:szCs w:val="28"/>
          <w:lang w:val="en-US"/>
        </w:rPr>
        <w:t xml:space="preserve">     2.6   </w:t>
      </w:r>
      <w:r w:rsidRPr="26AE32D7" w:rsidR="3C75B36F">
        <w:rPr>
          <w:sz w:val="28"/>
          <w:szCs w:val="28"/>
          <w:lang w:val="en-US"/>
        </w:rPr>
        <w:t>Tesztelés</w:t>
      </w:r>
    </w:p>
    <w:p w:rsidR="68927F91" w:rsidP="26AE32D7" w:rsidRDefault="68927F91" w14:paraId="269B9002" w14:textId="6A2EDA81">
      <w:pPr>
        <w:pStyle w:val="Normal"/>
        <w:jc w:val="left"/>
        <w:rPr>
          <w:sz w:val="28"/>
          <w:szCs w:val="28"/>
          <w:lang w:val="en-US"/>
        </w:rPr>
      </w:pPr>
      <w:r w:rsidRPr="26AE32D7" w:rsidR="68927F91">
        <w:rPr>
          <w:sz w:val="28"/>
          <w:szCs w:val="28"/>
          <w:lang w:val="en-US"/>
        </w:rPr>
        <w:t xml:space="preserve">     2.7   </w:t>
      </w:r>
      <w:r w:rsidRPr="26AE32D7" w:rsidR="68927F91">
        <w:rPr>
          <w:sz w:val="28"/>
          <w:szCs w:val="28"/>
          <w:lang w:val="en-US"/>
        </w:rPr>
        <w:t>Fejlesztési</w:t>
      </w:r>
      <w:r w:rsidRPr="26AE32D7" w:rsidR="68927F91">
        <w:rPr>
          <w:sz w:val="28"/>
          <w:szCs w:val="28"/>
          <w:lang w:val="en-US"/>
        </w:rPr>
        <w:t xml:space="preserve"> lehetőségek</w:t>
      </w:r>
    </w:p>
    <w:p w:rsidR="77913729" w:rsidP="26AE32D7" w:rsidRDefault="77913729" w14:paraId="684802F8" w14:textId="57E9A807">
      <w:pPr>
        <w:pStyle w:val="Normal"/>
        <w:jc w:val="left"/>
        <w:rPr>
          <w:sz w:val="28"/>
          <w:szCs w:val="28"/>
          <w:lang w:val="en-US"/>
        </w:rPr>
      </w:pPr>
      <w:r w:rsidRPr="26AE32D7" w:rsidR="77913729">
        <w:rPr>
          <w:sz w:val="28"/>
          <w:szCs w:val="28"/>
          <w:lang w:val="en-US"/>
        </w:rPr>
        <w:t>Felhasználói</w:t>
      </w:r>
      <w:r w:rsidRPr="26AE32D7" w:rsidR="77913729">
        <w:rPr>
          <w:sz w:val="28"/>
          <w:szCs w:val="28"/>
          <w:lang w:val="en-US"/>
        </w:rPr>
        <w:t xml:space="preserve"> </w:t>
      </w:r>
      <w:r w:rsidRPr="26AE32D7" w:rsidR="77913729">
        <w:rPr>
          <w:sz w:val="28"/>
          <w:szCs w:val="28"/>
          <w:lang w:val="en-US"/>
        </w:rPr>
        <w:t>dokumentáció</w:t>
      </w:r>
    </w:p>
    <w:p w:rsidR="2E4764E7" w:rsidP="26AE32D7" w:rsidRDefault="2E4764E7" w14:paraId="0A88DEA8" w14:textId="36C74E52">
      <w:pPr>
        <w:pStyle w:val="Normal"/>
        <w:jc w:val="left"/>
        <w:rPr>
          <w:sz w:val="28"/>
          <w:szCs w:val="28"/>
          <w:lang w:val="en-US"/>
        </w:rPr>
      </w:pPr>
      <w:r w:rsidRPr="26AE32D7" w:rsidR="2E4764E7">
        <w:rPr>
          <w:sz w:val="28"/>
          <w:szCs w:val="28"/>
          <w:lang w:val="en-US"/>
        </w:rPr>
        <w:t xml:space="preserve">     3.1   A projekt </w:t>
      </w:r>
      <w:r w:rsidRPr="26AE32D7" w:rsidR="2E4764E7">
        <w:rPr>
          <w:sz w:val="28"/>
          <w:szCs w:val="28"/>
          <w:lang w:val="en-US"/>
        </w:rPr>
        <w:t>célja</w:t>
      </w:r>
    </w:p>
    <w:p w:rsidR="2E4764E7" w:rsidP="26AE32D7" w:rsidRDefault="2E4764E7" w14:paraId="1DA656BC" w14:textId="67158D1A">
      <w:pPr>
        <w:pStyle w:val="Normal"/>
        <w:jc w:val="left"/>
        <w:rPr>
          <w:sz w:val="28"/>
          <w:szCs w:val="28"/>
          <w:lang w:val="en-US"/>
        </w:rPr>
      </w:pPr>
      <w:r w:rsidRPr="26AE32D7" w:rsidR="2E4764E7">
        <w:rPr>
          <w:sz w:val="28"/>
          <w:szCs w:val="28"/>
          <w:lang w:val="en-US"/>
        </w:rPr>
        <w:t xml:space="preserve">     3.2   A </w:t>
      </w:r>
      <w:r w:rsidRPr="26AE32D7" w:rsidR="2E4764E7">
        <w:rPr>
          <w:sz w:val="28"/>
          <w:szCs w:val="28"/>
          <w:lang w:val="en-US"/>
        </w:rPr>
        <w:t>projekt</w:t>
      </w:r>
      <w:r w:rsidRPr="26AE32D7" w:rsidR="2E4764E7">
        <w:rPr>
          <w:sz w:val="28"/>
          <w:szCs w:val="28"/>
          <w:lang w:val="en-US"/>
        </w:rPr>
        <w:t xml:space="preserve"> </w:t>
      </w:r>
      <w:r w:rsidRPr="26AE32D7" w:rsidR="2E4764E7">
        <w:rPr>
          <w:sz w:val="28"/>
          <w:szCs w:val="28"/>
          <w:lang w:val="en-US"/>
        </w:rPr>
        <w:t>lényegesebb</w:t>
      </w:r>
      <w:r w:rsidRPr="26AE32D7" w:rsidR="2E4764E7">
        <w:rPr>
          <w:sz w:val="28"/>
          <w:szCs w:val="28"/>
          <w:lang w:val="en-US"/>
        </w:rPr>
        <w:t xml:space="preserve"> </w:t>
      </w:r>
      <w:r w:rsidRPr="26AE32D7" w:rsidR="2E4764E7">
        <w:rPr>
          <w:sz w:val="28"/>
          <w:szCs w:val="28"/>
          <w:lang w:val="en-US"/>
        </w:rPr>
        <w:t>funkciói</w:t>
      </w:r>
    </w:p>
    <w:p w:rsidR="10D1D099" w:rsidP="26AE32D7" w:rsidRDefault="10D1D099" w14:paraId="6515CDBB" w14:textId="518A95A3">
      <w:pPr>
        <w:pStyle w:val="Normal"/>
        <w:jc w:val="left"/>
        <w:rPr>
          <w:sz w:val="28"/>
          <w:szCs w:val="28"/>
          <w:lang w:val="en-US"/>
        </w:rPr>
      </w:pPr>
      <w:r w:rsidRPr="26AE32D7" w:rsidR="10D1D099">
        <w:rPr>
          <w:sz w:val="28"/>
          <w:szCs w:val="28"/>
          <w:lang w:val="en-US"/>
        </w:rPr>
        <w:t xml:space="preserve">A </w:t>
      </w:r>
      <w:r w:rsidRPr="26AE32D7" w:rsidR="10D1D099">
        <w:rPr>
          <w:sz w:val="28"/>
          <w:szCs w:val="28"/>
          <w:lang w:val="en-US"/>
        </w:rPr>
        <w:t>projekt</w:t>
      </w:r>
      <w:r w:rsidRPr="26AE32D7" w:rsidR="10D1D099">
        <w:rPr>
          <w:sz w:val="28"/>
          <w:szCs w:val="28"/>
          <w:lang w:val="en-US"/>
        </w:rPr>
        <w:t xml:space="preserve"> bemutatása</w:t>
      </w:r>
    </w:p>
    <w:p w:rsidR="2E4764E7" w:rsidP="26AE32D7" w:rsidRDefault="2E4764E7" w14:paraId="18576753" w14:textId="151F9533">
      <w:pPr>
        <w:pStyle w:val="Normal"/>
        <w:jc w:val="left"/>
        <w:rPr>
          <w:sz w:val="28"/>
          <w:szCs w:val="28"/>
          <w:lang w:val="en-US"/>
        </w:rPr>
      </w:pPr>
      <w:r w:rsidRPr="26AE32D7" w:rsidR="2E4764E7">
        <w:rPr>
          <w:sz w:val="28"/>
          <w:szCs w:val="28"/>
          <w:lang w:val="en-US"/>
        </w:rPr>
        <w:t xml:space="preserve">       3.3.1   </w:t>
      </w:r>
      <w:r w:rsidRPr="26AE32D7" w:rsidR="2E4764E7">
        <w:rPr>
          <w:sz w:val="28"/>
          <w:szCs w:val="28"/>
          <w:lang w:val="en-US"/>
        </w:rPr>
        <w:t>Főoldal</w:t>
      </w:r>
      <w:r w:rsidRPr="26AE32D7" w:rsidR="2E4764E7">
        <w:rPr>
          <w:sz w:val="28"/>
          <w:szCs w:val="28"/>
          <w:lang w:val="en-US"/>
        </w:rPr>
        <w:t xml:space="preserve"> (</w:t>
      </w:r>
      <w:r w:rsidRPr="26AE32D7" w:rsidR="2E4764E7">
        <w:rPr>
          <w:sz w:val="28"/>
          <w:szCs w:val="28"/>
          <w:lang w:val="en-US"/>
        </w:rPr>
        <w:t>heti</w:t>
      </w:r>
      <w:r w:rsidRPr="26AE32D7" w:rsidR="2E4764E7">
        <w:rPr>
          <w:sz w:val="28"/>
          <w:szCs w:val="28"/>
          <w:lang w:val="en-US"/>
        </w:rPr>
        <w:t xml:space="preserve"> </w:t>
      </w:r>
      <w:r w:rsidRPr="26AE32D7" w:rsidR="2E4764E7">
        <w:rPr>
          <w:sz w:val="28"/>
          <w:szCs w:val="28"/>
          <w:lang w:val="en-US"/>
        </w:rPr>
        <w:t>ajánló</w:t>
      </w:r>
      <w:r w:rsidRPr="26AE32D7" w:rsidR="2E4764E7">
        <w:rPr>
          <w:sz w:val="28"/>
          <w:szCs w:val="28"/>
          <w:lang w:val="en-US"/>
        </w:rPr>
        <w:t>)</w:t>
      </w:r>
    </w:p>
    <w:p w:rsidR="2E4764E7" w:rsidP="26AE32D7" w:rsidRDefault="2E4764E7" w14:paraId="01B0C6CD" w14:textId="0A1EA51F">
      <w:pPr>
        <w:pStyle w:val="Normal"/>
        <w:jc w:val="left"/>
        <w:rPr>
          <w:sz w:val="28"/>
          <w:szCs w:val="28"/>
          <w:lang w:val="en-US"/>
        </w:rPr>
      </w:pPr>
      <w:r w:rsidRPr="26AE32D7" w:rsidR="2E4764E7">
        <w:rPr>
          <w:sz w:val="28"/>
          <w:szCs w:val="28"/>
          <w:lang w:val="en-US"/>
        </w:rPr>
        <w:t xml:space="preserve">       3.3.2   Rólunk</w:t>
      </w:r>
    </w:p>
    <w:p w:rsidR="2E4764E7" w:rsidP="26AE32D7" w:rsidRDefault="2E4764E7" w14:paraId="274814A3" w14:textId="64CBBFC1">
      <w:pPr>
        <w:pStyle w:val="Normal"/>
        <w:jc w:val="left"/>
        <w:rPr>
          <w:sz w:val="28"/>
          <w:szCs w:val="28"/>
          <w:lang w:val="en-US"/>
        </w:rPr>
      </w:pPr>
      <w:r w:rsidRPr="26AE32D7" w:rsidR="2E4764E7">
        <w:rPr>
          <w:sz w:val="28"/>
          <w:szCs w:val="28"/>
          <w:lang w:val="en-US"/>
        </w:rPr>
        <w:t xml:space="preserve">       3.3.3  </w:t>
      </w:r>
      <w:r w:rsidRPr="26AE32D7" w:rsidR="2E4764E7">
        <w:rPr>
          <w:sz w:val="28"/>
          <w:szCs w:val="28"/>
          <w:lang w:val="en-US"/>
        </w:rPr>
        <w:t>Regisztráció</w:t>
      </w:r>
    </w:p>
    <w:p w:rsidR="2E4764E7" w:rsidP="26AE32D7" w:rsidRDefault="2E4764E7" w14:paraId="2C952320" w14:textId="70985B91">
      <w:pPr>
        <w:pStyle w:val="Normal"/>
        <w:jc w:val="left"/>
        <w:rPr>
          <w:sz w:val="28"/>
          <w:szCs w:val="28"/>
          <w:lang w:val="en-US"/>
        </w:rPr>
      </w:pPr>
      <w:r w:rsidRPr="26AE32D7" w:rsidR="2E4764E7">
        <w:rPr>
          <w:sz w:val="28"/>
          <w:szCs w:val="28"/>
          <w:lang w:val="en-US"/>
        </w:rPr>
        <w:t xml:space="preserve">       3.3.4   </w:t>
      </w:r>
      <w:r w:rsidRPr="26AE32D7" w:rsidR="2E4764E7">
        <w:rPr>
          <w:sz w:val="28"/>
          <w:szCs w:val="28"/>
          <w:lang w:val="en-US"/>
        </w:rPr>
        <w:t>Belépés</w:t>
      </w:r>
    </w:p>
    <w:p w:rsidR="2E4764E7" w:rsidP="26AE32D7" w:rsidRDefault="2E4764E7" w14:paraId="7DA16FC8" w14:textId="0B421236">
      <w:pPr>
        <w:pStyle w:val="Normal"/>
        <w:jc w:val="left"/>
        <w:rPr>
          <w:sz w:val="28"/>
          <w:szCs w:val="28"/>
          <w:lang w:val="en-US"/>
        </w:rPr>
      </w:pPr>
      <w:r w:rsidRPr="26AE32D7" w:rsidR="2E4764E7">
        <w:rPr>
          <w:sz w:val="28"/>
          <w:szCs w:val="28"/>
          <w:lang w:val="en-US"/>
        </w:rPr>
        <w:t xml:space="preserve">       3.3.5   </w:t>
      </w:r>
      <w:r w:rsidRPr="26AE32D7" w:rsidR="2E4764E7">
        <w:rPr>
          <w:sz w:val="28"/>
          <w:szCs w:val="28"/>
          <w:lang w:val="en-US"/>
        </w:rPr>
        <w:t>Kijelentkezés</w:t>
      </w:r>
    </w:p>
    <w:p w:rsidR="2E4764E7" w:rsidP="26AE32D7" w:rsidRDefault="2E4764E7" w14:paraId="6093176D" w14:textId="77E8D1AC">
      <w:pPr>
        <w:pStyle w:val="Normal"/>
        <w:jc w:val="left"/>
        <w:rPr>
          <w:sz w:val="28"/>
          <w:szCs w:val="28"/>
          <w:lang w:val="en-US"/>
        </w:rPr>
      </w:pPr>
      <w:r w:rsidRPr="26AE32D7" w:rsidR="2E4764E7">
        <w:rPr>
          <w:sz w:val="28"/>
          <w:szCs w:val="28"/>
          <w:lang w:val="en-US"/>
        </w:rPr>
        <w:t xml:space="preserve">       3.3.6   </w:t>
      </w:r>
      <w:r w:rsidRPr="26AE32D7" w:rsidR="2E4764E7">
        <w:rPr>
          <w:sz w:val="28"/>
          <w:szCs w:val="28"/>
          <w:lang w:val="en-US"/>
        </w:rPr>
        <w:t>Felhasználói</w:t>
      </w:r>
      <w:r w:rsidRPr="26AE32D7" w:rsidR="2E4764E7">
        <w:rPr>
          <w:sz w:val="28"/>
          <w:szCs w:val="28"/>
          <w:lang w:val="en-US"/>
        </w:rPr>
        <w:t xml:space="preserve"> </w:t>
      </w:r>
      <w:r w:rsidRPr="26AE32D7" w:rsidR="2E4764E7">
        <w:rPr>
          <w:sz w:val="28"/>
          <w:szCs w:val="28"/>
          <w:lang w:val="en-US"/>
        </w:rPr>
        <w:t>profil</w:t>
      </w:r>
    </w:p>
    <w:p w:rsidR="2E4764E7" w:rsidP="26AE32D7" w:rsidRDefault="2E4764E7" w14:paraId="44CDC2CB" w14:textId="7910730F">
      <w:pPr>
        <w:pStyle w:val="Normal"/>
        <w:jc w:val="left"/>
        <w:rPr>
          <w:sz w:val="28"/>
          <w:szCs w:val="28"/>
          <w:lang w:val="en-US"/>
        </w:rPr>
      </w:pPr>
      <w:r w:rsidRPr="26AE32D7" w:rsidR="2E4764E7">
        <w:rPr>
          <w:sz w:val="28"/>
          <w:szCs w:val="28"/>
          <w:lang w:val="en-US"/>
        </w:rPr>
        <w:t xml:space="preserve">       3.3.7   </w:t>
      </w:r>
      <w:r w:rsidRPr="26AE32D7" w:rsidR="2E4764E7">
        <w:rPr>
          <w:sz w:val="28"/>
          <w:szCs w:val="28"/>
          <w:lang w:val="en-US"/>
        </w:rPr>
        <w:t>Ülés</w:t>
      </w:r>
      <w:r w:rsidRPr="26AE32D7" w:rsidR="2E4764E7">
        <w:rPr>
          <w:sz w:val="28"/>
          <w:szCs w:val="28"/>
          <w:lang w:val="en-US"/>
        </w:rPr>
        <w:t xml:space="preserve"> </w:t>
      </w:r>
      <w:r w:rsidRPr="26AE32D7" w:rsidR="2E4764E7">
        <w:rPr>
          <w:sz w:val="28"/>
          <w:szCs w:val="28"/>
          <w:lang w:val="en-US"/>
        </w:rPr>
        <w:t>választás</w:t>
      </w:r>
      <w:r w:rsidRPr="26AE32D7" w:rsidR="2E4764E7">
        <w:rPr>
          <w:sz w:val="28"/>
          <w:szCs w:val="28"/>
          <w:lang w:val="en-US"/>
        </w:rPr>
        <w:t xml:space="preserve"> </w:t>
      </w:r>
      <w:r w:rsidRPr="26AE32D7" w:rsidR="2E4764E7">
        <w:rPr>
          <w:sz w:val="28"/>
          <w:szCs w:val="28"/>
          <w:lang w:val="en-US"/>
        </w:rPr>
        <w:t>és</w:t>
      </w:r>
      <w:r w:rsidRPr="26AE32D7" w:rsidR="2E4764E7">
        <w:rPr>
          <w:sz w:val="28"/>
          <w:szCs w:val="28"/>
          <w:lang w:val="en-US"/>
        </w:rPr>
        <w:t xml:space="preserve"> </w:t>
      </w:r>
      <w:r w:rsidRPr="26AE32D7" w:rsidR="2E4764E7">
        <w:rPr>
          <w:sz w:val="28"/>
          <w:szCs w:val="28"/>
          <w:lang w:val="en-US"/>
        </w:rPr>
        <w:t>foglalás</w:t>
      </w:r>
      <w:r w:rsidRPr="26AE32D7" w:rsidR="2E4764E7">
        <w:rPr>
          <w:sz w:val="28"/>
          <w:szCs w:val="28"/>
          <w:lang w:val="en-US"/>
        </w:rPr>
        <w:t xml:space="preserve"> </w:t>
      </w:r>
      <w:r w:rsidRPr="26AE32D7" w:rsidR="2E4764E7">
        <w:rPr>
          <w:sz w:val="28"/>
          <w:szCs w:val="28"/>
          <w:lang w:val="en-US"/>
        </w:rPr>
        <w:t>folyamata</w:t>
      </w:r>
    </w:p>
    <w:p w:rsidR="2E4764E7" w:rsidP="26AE32D7" w:rsidRDefault="2E4764E7" w14:paraId="4EE32AC5" w14:textId="7DF02A79">
      <w:pPr>
        <w:pStyle w:val="Normal"/>
        <w:jc w:val="left"/>
        <w:rPr>
          <w:sz w:val="28"/>
          <w:szCs w:val="28"/>
          <w:lang w:val="en-US"/>
        </w:rPr>
      </w:pPr>
      <w:r w:rsidRPr="26AE32D7" w:rsidR="2E4764E7">
        <w:rPr>
          <w:sz w:val="28"/>
          <w:szCs w:val="28"/>
          <w:lang w:val="en-US"/>
        </w:rPr>
        <w:t xml:space="preserve">       3.3.8   </w:t>
      </w:r>
      <w:r w:rsidRPr="26AE32D7" w:rsidR="2E4764E7">
        <w:rPr>
          <w:sz w:val="28"/>
          <w:szCs w:val="28"/>
          <w:lang w:val="en-US"/>
        </w:rPr>
        <w:t>Fizetés</w:t>
      </w:r>
      <w:r w:rsidRPr="26AE32D7" w:rsidR="2E4764E7">
        <w:rPr>
          <w:sz w:val="28"/>
          <w:szCs w:val="28"/>
          <w:lang w:val="en-US"/>
        </w:rPr>
        <w:t>/</w:t>
      </w:r>
      <w:r w:rsidRPr="26AE32D7" w:rsidR="2E4764E7">
        <w:rPr>
          <w:sz w:val="28"/>
          <w:szCs w:val="28"/>
          <w:lang w:val="en-US"/>
        </w:rPr>
        <w:t>számlák</w:t>
      </w:r>
    </w:p>
    <w:p w:rsidR="2E4764E7" w:rsidP="26AE32D7" w:rsidRDefault="2E4764E7" w14:paraId="7CA074A4" w14:textId="7DA45B0F">
      <w:pPr>
        <w:pStyle w:val="Normal"/>
        <w:jc w:val="left"/>
        <w:rPr>
          <w:sz w:val="28"/>
          <w:szCs w:val="28"/>
          <w:lang w:val="en-US"/>
        </w:rPr>
      </w:pPr>
      <w:r w:rsidRPr="26AE32D7" w:rsidR="2E4764E7">
        <w:rPr>
          <w:sz w:val="28"/>
          <w:szCs w:val="28"/>
          <w:lang w:val="en-US"/>
        </w:rPr>
        <w:t xml:space="preserve">       3.3.9   </w:t>
      </w:r>
      <w:r w:rsidRPr="26AE32D7" w:rsidR="2E4764E7">
        <w:rPr>
          <w:sz w:val="28"/>
          <w:szCs w:val="28"/>
          <w:lang w:val="en-US"/>
        </w:rPr>
        <w:t>Jegy</w:t>
      </w:r>
      <w:r w:rsidRPr="26AE32D7" w:rsidR="2E4764E7">
        <w:rPr>
          <w:sz w:val="28"/>
          <w:szCs w:val="28"/>
          <w:lang w:val="en-US"/>
        </w:rPr>
        <w:t xml:space="preserve"> </w:t>
      </w:r>
      <w:r w:rsidRPr="26AE32D7" w:rsidR="2E4764E7">
        <w:rPr>
          <w:sz w:val="28"/>
          <w:szCs w:val="28"/>
          <w:lang w:val="en-US"/>
        </w:rPr>
        <w:t>megtekintése</w:t>
      </w:r>
      <w:r w:rsidRPr="26AE32D7" w:rsidR="2E4764E7">
        <w:rPr>
          <w:sz w:val="28"/>
          <w:szCs w:val="28"/>
          <w:lang w:val="en-US"/>
        </w:rPr>
        <w:t xml:space="preserve"> </w:t>
      </w:r>
      <w:r w:rsidRPr="26AE32D7" w:rsidR="2E4764E7">
        <w:rPr>
          <w:sz w:val="28"/>
          <w:szCs w:val="28"/>
          <w:lang w:val="en-US"/>
        </w:rPr>
        <w:t>és</w:t>
      </w:r>
      <w:r w:rsidRPr="26AE32D7" w:rsidR="2E4764E7">
        <w:rPr>
          <w:sz w:val="28"/>
          <w:szCs w:val="28"/>
          <w:lang w:val="en-US"/>
        </w:rPr>
        <w:t xml:space="preserve"> </w:t>
      </w:r>
      <w:r w:rsidRPr="26AE32D7" w:rsidR="2E4764E7">
        <w:rPr>
          <w:sz w:val="28"/>
          <w:szCs w:val="28"/>
          <w:lang w:val="en-US"/>
        </w:rPr>
        <w:t>letöltése</w:t>
      </w:r>
    </w:p>
    <w:p w:rsidR="2E4764E7" w:rsidP="26AE32D7" w:rsidRDefault="2E4764E7" w14:paraId="4AB66D97" w14:textId="0681E2AF">
      <w:pPr>
        <w:pStyle w:val="Normal"/>
        <w:jc w:val="left"/>
        <w:rPr>
          <w:sz w:val="28"/>
          <w:szCs w:val="28"/>
          <w:lang w:val="en-US"/>
        </w:rPr>
      </w:pPr>
      <w:r w:rsidRPr="26AE32D7" w:rsidR="2E4764E7">
        <w:rPr>
          <w:sz w:val="28"/>
          <w:szCs w:val="28"/>
          <w:lang w:val="en-US"/>
        </w:rPr>
        <w:t xml:space="preserve">        </w:t>
      </w:r>
    </w:p>
    <w:p w:rsidR="26AE32D7" w:rsidP="26AE32D7" w:rsidRDefault="26AE32D7" w14:paraId="2626EAE3" w14:textId="1A95F6B1">
      <w:pPr>
        <w:pStyle w:val="Normal"/>
        <w:jc w:val="left"/>
        <w:rPr>
          <w:sz w:val="28"/>
          <w:szCs w:val="28"/>
          <w:lang w:val="en-US"/>
        </w:rPr>
      </w:pPr>
    </w:p>
    <w:p w:rsidR="68927F91" w:rsidP="26AE32D7" w:rsidRDefault="68927F91" w14:paraId="6597D67A" w14:textId="397DB520">
      <w:pPr>
        <w:pStyle w:val="Normal"/>
        <w:jc w:val="left"/>
        <w:rPr>
          <w:sz w:val="28"/>
          <w:szCs w:val="28"/>
          <w:lang w:val="en-US"/>
        </w:rPr>
      </w:pPr>
      <w:r w:rsidRPr="26AE32D7" w:rsidR="68927F91">
        <w:rPr>
          <w:sz w:val="28"/>
          <w:szCs w:val="28"/>
          <w:lang w:val="en-US"/>
        </w:rPr>
        <w:t xml:space="preserve">     </w:t>
      </w:r>
    </w:p>
    <w:p w:rsidR="3C75B36F" w:rsidP="26AE32D7" w:rsidRDefault="3C75B36F" w14:paraId="52FFEE35" w14:textId="2971348E">
      <w:pPr>
        <w:pStyle w:val="Normal"/>
        <w:jc w:val="left"/>
        <w:rPr>
          <w:sz w:val="28"/>
          <w:szCs w:val="28"/>
          <w:lang w:val="en-US"/>
        </w:rPr>
      </w:pPr>
      <w:r w:rsidRPr="589EB901" w:rsidR="793F113A">
        <w:rPr>
          <w:sz w:val="28"/>
          <w:szCs w:val="28"/>
          <w:lang w:val="en-US"/>
        </w:rPr>
        <w:t xml:space="preserve"> </w:t>
      </w:r>
    </w:p>
    <w:p w:rsidR="589EB901" w:rsidP="589EB901" w:rsidRDefault="589EB901" w14:paraId="01F6CFE9" w14:textId="09BD47A2">
      <w:pPr>
        <w:pStyle w:val="Normal"/>
        <w:jc w:val="left"/>
        <w:rPr>
          <w:sz w:val="28"/>
          <w:szCs w:val="28"/>
          <w:lang w:val="en-US"/>
        </w:rPr>
      </w:pPr>
    </w:p>
    <w:p w:rsidR="589EB901" w:rsidP="589EB901" w:rsidRDefault="589EB901" w14:paraId="5E898FE3" w14:textId="1EE6A6A9">
      <w:pPr>
        <w:pStyle w:val="Normal"/>
        <w:jc w:val="left"/>
        <w:rPr>
          <w:sz w:val="28"/>
          <w:szCs w:val="28"/>
          <w:lang w:val="en-US"/>
        </w:rPr>
      </w:pPr>
    </w:p>
    <w:p w:rsidR="589EB901" w:rsidP="589EB901" w:rsidRDefault="589EB901" w14:paraId="73074792" w14:textId="1701870A">
      <w:pPr>
        <w:pStyle w:val="Normal"/>
        <w:jc w:val="left"/>
        <w:rPr>
          <w:sz w:val="28"/>
          <w:szCs w:val="28"/>
          <w:lang w:val="en-US"/>
        </w:rPr>
      </w:pPr>
    </w:p>
    <w:p w:rsidR="589EB901" w:rsidP="589EB901" w:rsidRDefault="589EB901" w14:paraId="530B05F6" w14:textId="52D1F3DC">
      <w:pPr>
        <w:pStyle w:val="Normal"/>
        <w:jc w:val="left"/>
        <w:rPr>
          <w:sz w:val="28"/>
          <w:szCs w:val="28"/>
          <w:lang w:val="en-US"/>
        </w:rPr>
      </w:pPr>
    </w:p>
    <w:p w:rsidR="589EB901" w:rsidP="589EB901" w:rsidRDefault="589EB901" w14:paraId="735249A3" w14:textId="0D1CFA69">
      <w:pPr>
        <w:pStyle w:val="Normal"/>
        <w:jc w:val="left"/>
        <w:rPr>
          <w:sz w:val="28"/>
          <w:szCs w:val="28"/>
          <w:lang w:val="en-US"/>
        </w:rPr>
      </w:pPr>
    </w:p>
    <w:p w:rsidR="589EB901" w:rsidP="589EB901" w:rsidRDefault="589EB901" w14:paraId="29B4309E" w14:textId="5F021894">
      <w:pPr>
        <w:pStyle w:val="Normal"/>
        <w:jc w:val="left"/>
        <w:rPr>
          <w:sz w:val="28"/>
          <w:szCs w:val="28"/>
          <w:lang w:val="en-US"/>
        </w:rPr>
      </w:pPr>
    </w:p>
    <w:p w:rsidR="589EB901" w:rsidP="589EB901" w:rsidRDefault="589EB901" w14:paraId="2882CB4C" w14:textId="7DF54685">
      <w:pPr>
        <w:pStyle w:val="Normal"/>
        <w:jc w:val="left"/>
        <w:rPr>
          <w:sz w:val="28"/>
          <w:szCs w:val="28"/>
          <w:lang w:val="en-US"/>
        </w:rPr>
      </w:pPr>
    </w:p>
    <w:p w:rsidR="589EB901" w:rsidP="589EB901" w:rsidRDefault="589EB901" w14:paraId="487C6C00" w14:textId="53AEEE33">
      <w:pPr>
        <w:pStyle w:val="Normal"/>
        <w:jc w:val="left"/>
        <w:rPr>
          <w:sz w:val="28"/>
          <w:szCs w:val="28"/>
          <w:lang w:val="en-US"/>
        </w:rPr>
      </w:pPr>
    </w:p>
    <w:p w:rsidR="589EB901" w:rsidP="589EB901" w:rsidRDefault="589EB901" w14:paraId="793300A0" w14:textId="148288F1">
      <w:pPr>
        <w:pStyle w:val="Normal"/>
        <w:jc w:val="left"/>
        <w:rPr>
          <w:sz w:val="28"/>
          <w:szCs w:val="28"/>
          <w:lang w:val="en-US"/>
        </w:rPr>
      </w:pPr>
    </w:p>
    <w:p w:rsidR="589EB901" w:rsidP="589EB901" w:rsidRDefault="589EB901" w14:paraId="7FF53A52" w14:textId="18E5382A">
      <w:pPr>
        <w:pStyle w:val="Normal"/>
        <w:jc w:val="left"/>
        <w:rPr>
          <w:sz w:val="28"/>
          <w:szCs w:val="28"/>
          <w:lang w:val="en-US"/>
        </w:rPr>
      </w:pPr>
    </w:p>
    <w:p w:rsidR="589EB901" w:rsidP="589EB901" w:rsidRDefault="589EB901" w14:paraId="50E07F71" w14:textId="4C59CAE3">
      <w:pPr>
        <w:pStyle w:val="Normal"/>
        <w:jc w:val="left"/>
        <w:rPr>
          <w:sz w:val="28"/>
          <w:szCs w:val="28"/>
          <w:lang w:val="en-US"/>
        </w:rPr>
      </w:pPr>
    </w:p>
    <w:p w:rsidR="589EB901" w:rsidP="589EB901" w:rsidRDefault="589EB901" w14:paraId="588F71A2" w14:textId="402ADE60">
      <w:pPr>
        <w:pStyle w:val="Normal"/>
        <w:jc w:val="center"/>
        <w:rPr>
          <w:sz w:val="48"/>
          <w:szCs w:val="48"/>
          <w:lang w:val="en-US"/>
        </w:rPr>
      </w:pPr>
    </w:p>
    <w:p w:rsidR="42BEC0F1" w:rsidP="589EB901" w:rsidRDefault="42BEC0F1" w14:paraId="68FF8689" w14:textId="1E3F45A0">
      <w:pPr>
        <w:pStyle w:val="Normal"/>
        <w:jc w:val="center"/>
        <w:rPr>
          <w:sz w:val="48"/>
          <w:szCs w:val="48"/>
          <w:lang w:val="en-US"/>
        </w:rPr>
      </w:pPr>
      <w:r w:rsidRPr="589EB901" w:rsidR="42BEC0F1">
        <w:rPr>
          <w:sz w:val="48"/>
          <w:szCs w:val="48"/>
          <w:lang w:val="en-US"/>
        </w:rPr>
        <w:t>Bevezetés</w:t>
      </w:r>
    </w:p>
    <w:p w:rsidR="42BEC0F1" w:rsidP="589EB901" w:rsidRDefault="42BEC0F1" w14:paraId="581FA9E9" w14:textId="1C7C6F2E">
      <w:pPr>
        <w:pStyle w:val="Normal"/>
        <w:jc w:val="left"/>
        <w:rPr>
          <w:sz w:val="36"/>
          <w:szCs w:val="36"/>
          <w:u w:val="none"/>
          <w:lang w:val="en-US"/>
        </w:rPr>
      </w:pPr>
      <w:r w:rsidRPr="589EB901" w:rsidR="42BEC0F1">
        <w:rPr>
          <w:sz w:val="36"/>
          <w:szCs w:val="36"/>
          <w:u w:val="none"/>
          <w:lang w:val="en-US"/>
        </w:rPr>
        <w:t xml:space="preserve">1.1   </w:t>
      </w:r>
      <w:r w:rsidRPr="589EB901" w:rsidR="42BEC0F1">
        <w:rPr>
          <w:sz w:val="36"/>
          <w:szCs w:val="36"/>
          <w:u w:val="none"/>
          <w:lang w:val="en-US"/>
        </w:rPr>
        <w:t>Téma</w:t>
      </w:r>
      <w:r w:rsidRPr="589EB901" w:rsidR="42BEC0F1">
        <w:rPr>
          <w:sz w:val="36"/>
          <w:szCs w:val="36"/>
          <w:u w:val="none"/>
          <w:lang w:val="en-US"/>
        </w:rPr>
        <w:t xml:space="preserve">: </w:t>
      </w:r>
      <w:r w:rsidRPr="589EB901" w:rsidR="42BEC0F1">
        <w:rPr>
          <w:sz w:val="36"/>
          <w:szCs w:val="36"/>
          <w:u w:val="none"/>
          <w:lang w:val="en-US"/>
        </w:rPr>
        <w:t>Ticketz</w:t>
      </w:r>
    </w:p>
    <w:p w:rsidR="42BEC0F1" w:rsidP="589EB901" w:rsidRDefault="42BEC0F1" w14:paraId="72017446" w14:textId="25244D1A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Ebben a 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>dokumentációban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 a 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>Ticketz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 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>névre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 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>hallgató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 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>projektünket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 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>szeretnénk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 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>bemutatni</w:t>
      </w:r>
      <w:r w:rsidRPr="589EB901" w:rsidR="42BEC0F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>.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A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>Ticketz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>egy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>olyan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>weboldal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sz w:val="28"/>
          <w:szCs w:val="28"/>
          <w:u w:val="none"/>
          <w:lang w:val="en-US"/>
        </w:rPr>
        <w:t xml:space="preserve">,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8"/>
          <w:szCs w:val="28"/>
          <w:u w:val="none"/>
          <w:lang w:val="en-US"/>
        </w:rPr>
        <w:t>amely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8"/>
          <w:szCs w:val="28"/>
          <w:u w:val="none"/>
          <w:lang w:val="en-US"/>
        </w:rPr>
        <w:t xml:space="preserve"> 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lehetővé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teszi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az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előadások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és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filmvetítések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kezelését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a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helyfoglalást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valamint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jegyvásárlási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folyamat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digitalizálását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rendszer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biztosítja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felhasználók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számára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az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előadások</w:t>
      </w:r>
      <w:r w:rsidRPr="589EB901" w:rsidR="0937483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4172C5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/</w:t>
      </w:r>
      <w:r w:rsidRPr="589EB901" w:rsidR="4172C5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4172C5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vetítések</w:t>
      </w:r>
      <w:r w:rsidRPr="589EB901" w:rsidR="4172C5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közötti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böngészést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a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szabad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helyek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megtekintését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589EB901" w:rsidR="3E4EB1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3E4EB1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és</w:t>
      </w:r>
      <w:r w:rsidRPr="589EB901" w:rsidR="3E4EB1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a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jegyek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egyszerű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és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gyors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lefoglalását</w:t>
      </w:r>
      <w:r w:rsidRPr="589EB901" w:rsidR="1A9EA5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589EB901" w:rsidP="589EB901" w:rsidRDefault="589EB901" w14:paraId="37C5F9B5" w14:textId="4826169B">
      <w:pPr>
        <w:pStyle w:val="Normal"/>
        <w:jc w:val="bot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32754D1" w:rsidP="589EB901" w:rsidRDefault="332754D1" w14:paraId="1A6F4122" w14:textId="5C9CB539">
      <w:pPr>
        <w:pStyle w:val="Normal"/>
        <w:jc w:val="bot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589EB901" w:rsidR="332754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1.2   </w:t>
      </w:r>
      <w:r w:rsidRPr="589EB901" w:rsidR="332754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Témaválasztás</w:t>
      </w:r>
      <w:r w:rsidRPr="589EB901" w:rsidR="332754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589EB901" w:rsidR="332754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indoklása</w:t>
      </w:r>
    </w:p>
    <w:p w:rsidR="3415FCA8" w:rsidP="589EB901" w:rsidRDefault="3415FCA8" w14:paraId="38E6D7A5" w14:textId="1C4AE0F3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A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színház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-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és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mozifoglaló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jegyrendszer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témát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azért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választottuk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,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mert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a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jegyvásárlás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és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helyfoglalás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ma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már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7C52ADDB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többnyire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online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történik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.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Egy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ilyen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622C2D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weboldal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m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egtervezése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jól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bemutatja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,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hogyan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lehet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a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foglalási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folyamatot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egyszerűen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,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gyorsan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és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átláthatóan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kezelni</w:t>
      </w:r>
      <w:r w:rsidRPr="589EB901" w:rsidR="3415FCA8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  <w:t>.</w:t>
      </w:r>
    </w:p>
    <w:p w:rsidR="589EB901" w:rsidP="589EB901" w:rsidRDefault="589EB901" w14:paraId="24AE68B3" w14:textId="1F7C33C7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89EB901" w:rsidP="589EB901" w:rsidRDefault="589EB901" w14:paraId="5B776250" w14:textId="5353F7F4">
      <w:pPr>
        <w:pStyle w:val="Normal"/>
        <w:jc w:val="bot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89EB901" w:rsidP="589EB901" w:rsidRDefault="589EB901" w14:paraId="00A0D11E" w14:textId="314B1964">
      <w:pPr>
        <w:pStyle w:val="Normal"/>
        <w:jc w:val="left"/>
        <w:rPr>
          <w:color w:val="000000" w:themeColor="text1" w:themeTint="FF" w:themeShade="FF"/>
          <w:sz w:val="28"/>
          <w:szCs w:val="28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of7dB3BD+P8VB" int2:id="ml04pAq4">
      <int2:state int2:type="spell" int2:value="Rejected"/>
    </int2:textHash>
    <int2:textHash int2:hashCode="Aj7NA9WCQwQ+sI" int2:id="iFNG07IT">
      <int2:state int2:type="spell" int2:value="Rejected"/>
    </int2:textHash>
    <int2:textHash int2:hashCode="LI/CU/TsL+uR4D" int2:id="n2X7BHu3">
      <int2:state int2:type="spell" int2:value="Rejected"/>
    </int2:textHash>
    <int2:textHash int2:hashCode="0/a2WIH3BWlKmH" int2:id="Gt8IX1rz">
      <int2:state int2:type="spell" int2:value="Rejected"/>
    </int2:textHash>
    <int2:textHash int2:hashCode="6nnxlhsKTyfMwu" int2:id="r6SoOy0W">
      <int2:state int2:type="spell" int2:value="Rejected"/>
    </int2:textHash>
    <int2:textHash int2:hashCode="OhSbUhTsPnl1FF" int2:id="QWhtVf4c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8B7DE3"/>
    <w:rsid w:val="0094951F"/>
    <w:rsid w:val="018FDD72"/>
    <w:rsid w:val="03635DD5"/>
    <w:rsid w:val="04467DD0"/>
    <w:rsid w:val="04514868"/>
    <w:rsid w:val="060CC2FF"/>
    <w:rsid w:val="09182D82"/>
    <w:rsid w:val="09374830"/>
    <w:rsid w:val="098634AC"/>
    <w:rsid w:val="099D3EA8"/>
    <w:rsid w:val="0A3E5171"/>
    <w:rsid w:val="0CA6F7E0"/>
    <w:rsid w:val="0D4DBD15"/>
    <w:rsid w:val="0F763BD3"/>
    <w:rsid w:val="0F9531E4"/>
    <w:rsid w:val="0FC4752D"/>
    <w:rsid w:val="1097FD44"/>
    <w:rsid w:val="109D6274"/>
    <w:rsid w:val="10D1D099"/>
    <w:rsid w:val="118C9E5B"/>
    <w:rsid w:val="12311AE5"/>
    <w:rsid w:val="123A9B54"/>
    <w:rsid w:val="153B67A5"/>
    <w:rsid w:val="193ED728"/>
    <w:rsid w:val="1A9EA5B1"/>
    <w:rsid w:val="1D05F003"/>
    <w:rsid w:val="1F89EDBE"/>
    <w:rsid w:val="21AFF507"/>
    <w:rsid w:val="22AF8EA2"/>
    <w:rsid w:val="243B0EEF"/>
    <w:rsid w:val="2452DBFE"/>
    <w:rsid w:val="248D3DA1"/>
    <w:rsid w:val="26AE32D7"/>
    <w:rsid w:val="281F7888"/>
    <w:rsid w:val="2A32F0EF"/>
    <w:rsid w:val="2B6D50F6"/>
    <w:rsid w:val="2BB09746"/>
    <w:rsid w:val="2C91C578"/>
    <w:rsid w:val="2CEE6FFF"/>
    <w:rsid w:val="2DA2FA47"/>
    <w:rsid w:val="2E4764E7"/>
    <w:rsid w:val="2E5751D1"/>
    <w:rsid w:val="2EBE06C9"/>
    <w:rsid w:val="2F0F43EB"/>
    <w:rsid w:val="2F978FF8"/>
    <w:rsid w:val="3013CDA0"/>
    <w:rsid w:val="309A325D"/>
    <w:rsid w:val="31541370"/>
    <w:rsid w:val="31DD080C"/>
    <w:rsid w:val="332754D1"/>
    <w:rsid w:val="335AF7B3"/>
    <w:rsid w:val="3415FCA8"/>
    <w:rsid w:val="34C990ED"/>
    <w:rsid w:val="3622C2D4"/>
    <w:rsid w:val="3728B87D"/>
    <w:rsid w:val="37C74EE9"/>
    <w:rsid w:val="388B7DE3"/>
    <w:rsid w:val="38B12202"/>
    <w:rsid w:val="393837DC"/>
    <w:rsid w:val="39E7BF7E"/>
    <w:rsid w:val="3AAFC115"/>
    <w:rsid w:val="3AFE0850"/>
    <w:rsid w:val="3B9B53E9"/>
    <w:rsid w:val="3C75B36F"/>
    <w:rsid w:val="3C800E29"/>
    <w:rsid w:val="3CED0093"/>
    <w:rsid w:val="3D52A01A"/>
    <w:rsid w:val="3D5CE676"/>
    <w:rsid w:val="3E4EB1C9"/>
    <w:rsid w:val="3E6CBF24"/>
    <w:rsid w:val="3E7E4826"/>
    <w:rsid w:val="3EB3EC86"/>
    <w:rsid w:val="4147FD12"/>
    <w:rsid w:val="4172C573"/>
    <w:rsid w:val="42BEC0F1"/>
    <w:rsid w:val="42C772AC"/>
    <w:rsid w:val="4393E08E"/>
    <w:rsid w:val="43B7F72F"/>
    <w:rsid w:val="4531E1E8"/>
    <w:rsid w:val="4579C001"/>
    <w:rsid w:val="457CE151"/>
    <w:rsid w:val="46FBFA30"/>
    <w:rsid w:val="480DD90D"/>
    <w:rsid w:val="481BB1C9"/>
    <w:rsid w:val="48C39ECE"/>
    <w:rsid w:val="4BC3CF89"/>
    <w:rsid w:val="4CC5DA59"/>
    <w:rsid w:val="4DC18F2B"/>
    <w:rsid w:val="4E50FC36"/>
    <w:rsid w:val="4E6405C5"/>
    <w:rsid w:val="52D28558"/>
    <w:rsid w:val="53D178DA"/>
    <w:rsid w:val="5422C18E"/>
    <w:rsid w:val="54D94246"/>
    <w:rsid w:val="55035013"/>
    <w:rsid w:val="5527BCF0"/>
    <w:rsid w:val="56BA9E0F"/>
    <w:rsid w:val="572FF7BE"/>
    <w:rsid w:val="58554577"/>
    <w:rsid w:val="589EB901"/>
    <w:rsid w:val="5932AD79"/>
    <w:rsid w:val="595B55EE"/>
    <w:rsid w:val="59649E72"/>
    <w:rsid w:val="597F7963"/>
    <w:rsid w:val="5A1BD701"/>
    <w:rsid w:val="5A7CECFA"/>
    <w:rsid w:val="5C94AE0E"/>
    <w:rsid w:val="5E5FE699"/>
    <w:rsid w:val="5FFAEBDE"/>
    <w:rsid w:val="62D0C025"/>
    <w:rsid w:val="63F51CFF"/>
    <w:rsid w:val="65992A0F"/>
    <w:rsid w:val="65A44E35"/>
    <w:rsid w:val="660F04FE"/>
    <w:rsid w:val="66178113"/>
    <w:rsid w:val="684ADB9B"/>
    <w:rsid w:val="68621088"/>
    <w:rsid w:val="688484CE"/>
    <w:rsid w:val="68927F91"/>
    <w:rsid w:val="6A3B027A"/>
    <w:rsid w:val="6A6621AA"/>
    <w:rsid w:val="6A6A3509"/>
    <w:rsid w:val="6B462B35"/>
    <w:rsid w:val="6B52658F"/>
    <w:rsid w:val="6E2B6755"/>
    <w:rsid w:val="6EE6A7F8"/>
    <w:rsid w:val="6F38E52E"/>
    <w:rsid w:val="6FDE8836"/>
    <w:rsid w:val="70A82E73"/>
    <w:rsid w:val="70BD2474"/>
    <w:rsid w:val="71030CAC"/>
    <w:rsid w:val="7238C4FC"/>
    <w:rsid w:val="723D0062"/>
    <w:rsid w:val="73D66ACA"/>
    <w:rsid w:val="7456FE7D"/>
    <w:rsid w:val="74AFB78F"/>
    <w:rsid w:val="76DB7591"/>
    <w:rsid w:val="77913729"/>
    <w:rsid w:val="78798D1D"/>
    <w:rsid w:val="793F113A"/>
    <w:rsid w:val="7A55213C"/>
    <w:rsid w:val="7C52ADDB"/>
    <w:rsid w:val="7CB1C277"/>
    <w:rsid w:val="7D160E45"/>
    <w:rsid w:val="7DE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7DE3"/>
  <w15:chartTrackingRefBased/>
  <w15:docId w15:val="{21FDB120-CEAF-4B99-8085-D3F2B58AE6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06e827e0fd94a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2026-02-24T09:01:29.8976332Z</dcterms:created>
  <dcterms:modified xsi:type="dcterms:W3CDTF">2026-02-24T12:30:55.4612576Z</dcterms:modified>
  <dc:creator>Lilla Pettendi</dc:creator>
  <lastModifiedBy>Lilla Pettendi</lastModifiedBy>
</coreProperties>
</file>