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1F634" w14:textId="11E5C669" w:rsidR="009218D1" w:rsidRDefault="00012B33" w:rsidP="009218D1">
      <w:r>
        <w:t xml:space="preserve">Book </w:t>
      </w:r>
      <w:r w:rsidR="009218D1">
        <w:t>Management System</w:t>
      </w:r>
    </w:p>
    <w:p w14:paraId="11FEF792" w14:textId="5A0B5C13" w:rsidR="009218D1" w:rsidRDefault="009218D1" w:rsidP="009218D1">
      <w:r>
        <w:t xml:space="preserve">The </w:t>
      </w:r>
      <w:r w:rsidR="00012B33">
        <w:t>Book</w:t>
      </w:r>
      <w:r>
        <w:t xml:space="preserve"> Management System is a software application that is designed to manage the functions of a library. It provides various functionalities to manage the books, borrowers, and the </w:t>
      </w:r>
      <w:proofErr w:type="gramStart"/>
      <w:r>
        <w:t>library as a whole</w:t>
      </w:r>
      <w:proofErr w:type="gramEnd"/>
      <w:r>
        <w:t>.</w:t>
      </w:r>
    </w:p>
    <w:p w14:paraId="7D6C44DF" w14:textId="77777777" w:rsidR="009218D1" w:rsidRDefault="009218D1" w:rsidP="009218D1"/>
    <w:p w14:paraId="3D9B1EFD" w14:textId="77777777" w:rsidR="009218D1" w:rsidRDefault="009218D1" w:rsidP="009218D1">
      <w:r>
        <w:t>Functionalities</w:t>
      </w:r>
    </w:p>
    <w:p w14:paraId="0300B30B" w14:textId="77777777" w:rsidR="009218D1" w:rsidRDefault="009218D1" w:rsidP="009218D1">
      <w:r>
        <w:t>Book Management - This functionality deals with the management of books. It includes:</w:t>
      </w:r>
    </w:p>
    <w:p w14:paraId="4CE16C63" w14:textId="77777777" w:rsidR="009218D1" w:rsidRDefault="009218D1" w:rsidP="009218D1"/>
    <w:p w14:paraId="7F07DF11" w14:textId="77777777" w:rsidR="009218D1" w:rsidRPr="009218D1" w:rsidRDefault="009218D1" w:rsidP="009218D1">
      <w:pPr>
        <w:rPr>
          <w:b/>
          <w:bCs/>
        </w:rPr>
      </w:pPr>
      <w:r w:rsidRPr="009218D1">
        <w:rPr>
          <w:b/>
          <w:bCs/>
        </w:rPr>
        <w:t>Adding a new book</w:t>
      </w:r>
    </w:p>
    <w:p w14:paraId="6C057C7E" w14:textId="77777777" w:rsidR="009218D1" w:rsidRDefault="009218D1" w:rsidP="009218D1">
      <w:r>
        <w:t>Updating an existing book</w:t>
      </w:r>
    </w:p>
    <w:p w14:paraId="2985EE94" w14:textId="77777777" w:rsidR="009218D1" w:rsidRDefault="009218D1" w:rsidP="009218D1">
      <w:r>
        <w:t>Deleting a book</w:t>
      </w:r>
    </w:p>
    <w:p w14:paraId="121E6089" w14:textId="77777777" w:rsidR="009218D1" w:rsidRDefault="009218D1" w:rsidP="009218D1">
      <w:r>
        <w:t>Searching for a book by its title, author, or ISBN</w:t>
      </w:r>
    </w:p>
    <w:p w14:paraId="326A2729" w14:textId="77777777" w:rsidR="009218D1" w:rsidRDefault="009218D1" w:rsidP="009218D1">
      <w:r>
        <w:t>Displaying a list of all the books in the library</w:t>
      </w:r>
    </w:p>
    <w:p w14:paraId="2D6D1CFF" w14:textId="77777777" w:rsidR="009218D1" w:rsidRDefault="009218D1" w:rsidP="009218D1">
      <w:r>
        <w:t>Checking the availability of a book</w:t>
      </w:r>
    </w:p>
    <w:p w14:paraId="4DFE38F4" w14:textId="77777777" w:rsidR="009218D1" w:rsidRDefault="009218D1" w:rsidP="009218D1">
      <w:r>
        <w:t>Reserving a book for a borrower</w:t>
      </w:r>
    </w:p>
    <w:p w14:paraId="2CDBCC12" w14:textId="77777777" w:rsidR="009218D1" w:rsidRDefault="009218D1" w:rsidP="009218D1">
      <w:r>
        <w:t>Borrower Management - This functionality deals with the management of borrowers. It includes:</w:t>
      </w:r>
    </w:p>
    <w:p w14:paraId="0730A9CE" w14:textId="77777777" w:rsidR="009218D1" w:rsidRDefault="009218D1" w:rsidP="009218D1"/>
    <w:p w14:paraId="70EF0073" w14:textId="6A079C3F" w:rsidR="009218D1" w:rsidRPr="009218D1" w:rsidRDefault="009218D1" w:rsidP="009218D1">
      <w:pPr>
        <w:rPr>
          <w:b/>
          <w:bCs/>
        </w:rPr>
      </w:pPr>
      <w:r w:rsidRPr="009218D1">
        <w:rPr>
          <w:b/>
          <w:bCs/>
        </w:rPr>
        <w:t>Adding a new borrower</w:t>
      </w:r>
      <w:r>
        <w:rPr>
          <w:b/>
          <w:bCs/>
        </w:rPr>
        <w:t>- in  progress</w:t>
      </w:r>
    </w:p>
    <w:p w14:paraId="1BF139F6" w14:textId="77777777" w:rsidR="009218D1" w:rsidRDefault="009218D1" w:rsidP="009218D1">
      <w:r>
        <w:t>Updating an existing borrower</w:t>
      </w:r>
    </w:p>
    <w:p w14:paraId="1049415A" w14:textId="77777777" w:rsidR="009218D1" w:rsidRDefault="009218D1" w:rsidP="009218D1">
      <w:r>
        <w:t>Deleting a borrower</w:t>
      </w:r>
    </w:p>
    <w:p w14:paraId="655CC8E6" w14:textId="77777777" w:rsidR="009218D1" w:rsidRDefault="009218D1" w:rsidP="009218D1">
      <w:r>
        <w:t>Searching for a borrower by name or ID</w:t>
      </w:r>
    </w:p>
    <w:p w14:paraId="33940A07" w14:textId="77777777" w:rsidR="009218D1" w:rsidRDefault="009218D1" w:rsidP="009218D1">
      <w:r>
        <w:t>Displaying a list of all the borrowers in the library</w:t>
      </w:r>
    </w:p>
    <w:p w14:paraId="51518CA7" w14:textId="77777777" w:rsidR="009218D1" w:rsidRDefault="009218D1" w:rsidP="009218D1">
      <w:r>
        <w:t>Checking the borrower's borrowing history</w:t>
      </w:r>
    </w:p>
    <w:p w14:paraId="19548F97" w14:textId="228E8785" w:rsidR="009218D1" w:rsidRDefault="009218D1" w:rsidP="009218D1">
      <w:r>
        <w:t>Loan Management - This functionality deals with the management of loans. It includes:</w:t>
      </w:r>
    </w:p>
    <w:p w14:paraId="5C155112" w14:textId="77777777" w:rsidR="009218D1" w:rsidRDefault="009218D1" w:rsidP="009218D1">
      <w:r>
        <w:t>Issuing a book to a borrower</w:t>
      </w:r>
    </w:p>
    <w:p w14:paraId="38D408BD" w14:textId="77777777" w:rsidR="009218D1" w:rsidRDefault="009218D1" w:rsidP="009218D1">
      <w:r>
        <w:t>Returning a book from a borrower</w:t>
      </w:r>
    </w:p>
    <w:p w14:paraId="39601566" w14:textId="77777777" w:rsidR="009218D1" w:rsidRDefault="009218D1" w:rsidP="009218D1">
      <w:r>
        <w:t>Displaying a list of all the loans in the library</w:t>
      </w:r>
    </w:p>
    <w:p w14:paraId="3621C29F" w14:textId="77777777" w:rsidR="009218D1" w:rsidRDefault="009218D1" w:rsidP="009218D1">
      <w:r>
        <w:t>Checking the status of a loan</w:t>
      </w:r>
    </w:p>
    <w:p w14:paraId="48341C10" w14:textId="77777777" w:rsidR="009218D1" w:rsidRDefault="009218D1" w:rsidP="009218D1">
      <w:r>
        <w:t>Fine Management - This functionality deals with the management of fines. It includes:</w:t>
      </w:r>
    </w:p>
    <w:p w14:paraId="12256489" w14:textId="77777777" w:rsidR="009218D1" w:rsidRDefault="009218D1" w:rsidP="009218D1"/>
    <w:p w14:paraId="3F8EA3A0" w14:textId="77777777" w:rsidR="009218D1" w:rsidRDefault="009218D1" w:rsidP="009218D1">
      <w:r>
        <w:lastRenderedPageBreak/>
        <w:t>Calculating and charging a fine for overdue books</w:t>
      </w:r>
    </w:p>
    <w:p w14:paraId="5E281261" w14:textId="77777777" w:rsidR="009218D1" w:rsidRDefault="009218D1" w:rsidP="009218D1">
      <w:r>
        <w:t>Displaying a list of all the fines in the library</w:t>
      </w:r>
    </w:p>
    <w:p w14:paraId="42560A99" w14:textId="77777777" w:rsidR="009218D1" w:rsidRDefault="009218D1" w:rsidP="009218D1">
      <w:r>
        <w:t>Accepting payment for fines</w:t>
      </w:r>
    </w:p>
    <w:p w14:paraId="79E176FB" w14:textId="77777777" w:rsidR="009218D1" w:rsidRDefault="009218D1" w:rsidP="009218D1">
      <w:r>
        <w:t>User Management - This functionality deals with the management of library staff. It includes:</w:t>
      </w:r>
    </w:p>
    <w:p w14:paraId="599E6E7F" w14:textId="77777777" w:rsidR="009218D1" w:rsidRDefault="009218D1" w:rsidP="009218D1"/>
    <w:p w14:paraId="2E01ECF5" w14:textId="77777777" w:rsidR="009218D1" w:rsidRPr="009218D1" w:rsidRDefault="009218D1" w:rsidP="009218D1">
      <w:pPr>
        <w:rPr>
          <w:b/>
          <w:bCs/>
        </w:rPr>
      </w:pPr>
      <w:r w:rsidRPr="009218D1">
        <w:rPr>
          <w:b/>
          <w:bCs/>
        </w:rPr>
        <w:t>Adding a new user</w:t>
      </w:r>
    </w:p>
    <w:p w14:paraId="1AEC3F49" w14:textId="77777777" w:rsidR="009218D1" w:rsidRDefault="009218D1" w:rsidP="009218D1">
      <w:r>
        <w:t>Updating an existing user</w:t>
      </w:r>
    </w:p>
    <w:p w14:paraId="7444838C" w14:textId="77777777" w:rsidR="009218D1" w:rsidRDefault="009218D1" w:rsidP="009218D1">
      <w:r>
        <w:t>Deleting a user</w:t>
      </w:r>
    </w:p>
    <w:p w14:paraId="03777C43" w14:textId="77777777" w:rsidR="009218D1" w:rsidRDefault="009218D1" w:rsidP="009218D1">
      <w:r>
        <w:t>Searching for a user by name or ID</w:t>
      </w:r>
    </w:p>
    <w:p w14:paraId="19E6C71F" w14:textId="77777777" w:rsidR="009218D1" w:rsidRDefault="009218D1" w:rsidP="009218D1">
      <w:r>
        <w:t>Displaying a list of all the users in the library</w:t>
      </w:r>
    </w:p>
    <w:p w14:paraId="4571AD41" w14:textId="7C6C653E" w:rsidR="009218D1" w:rsidRPr="009218D1" w:rsidRDefault="009218D1" w:rsidP="009218D1">
      <w:pPr>
        <w:rPr>
          <w:b/>
          <w:bCs/>
        </w:rPr>
      </w:pPr>
      <w:r w:rsidRPr="009218D1">
        <w:rPr>
          <w:b/>
          <w:bCs/>
        </w:rPr>
        <w:t>Database Schema</w:t>
      </w:r>
      <w:r>
        <w:rPr>
          <w:b/>
          <w:bCs/>
        </w:rPr>
        <w:t>- in progress</w:t>
      </w:r>
    </w:p>
    <w:p w14:paraId="51E22D62" w14:textId="29F7F342" w:rsidR="009218D1" w:rsidRDefault="009218D1" w:rsidP="009218D1">
      <w:r>
        <w:t>The Library Management System uses a relational database to store the information. The following is an example of the schema for the database:</w:t>
      </w:r>
    </w:p>
    <w:p w14:paraId="6CF3E00A" w14:textId="77777777" w:rsidR="009218D1" w:rsidRDefault="009218D1" w:rsidP="009218D1">
      <w:r>
        <w:t>Book table: ISBN (primary key), Title, Author, Publisher, Publish Date, Total Quantity, Available Quantity.</w:t>
      </w:r>
    </w:p>
    <w:p w14:paraId="62E6DEDC" w14:textId="77777777" w:rsidR="009218D1" w:rsidRDefault="009218D1" w:rsidP="009218D1">
      <w:r>
        <w:t>Borrower table: ID (primary key), Name, Address, Phone Number, Email.</w:t>
      </w:r>
    </w:p>
    <w:p w14:paraId="4E00883F" w14:textId="77777777" w:rsidR="009218D1" w:rsidRDefault="009218D1" w:rsidP="009218D1">
      <w:r>
        <w:t>Loan table: Loan ID (primary key), ISBN (foreign key), ID (foreign key), Issue Date, Due Date, Return Date, Fine.</w:t>
      </w:r>
    </w:p>
    <w:p w14:paraId="0577A910" w14:textId="77777777" w:rsidR="009218D1" w:rsidRDefault="009218D1" w:rsidP="009218D1">
      <w:r>
        <w:t>Fine table: Fine ID (primary key), Loan ID (foreign key), Amount, Payment Date.</w:t>
      </w:r>
    </w:p>
    <w:p w14:paraId="5A9D8BED" w14:textId="77777777" w:rsidR="009218D1" w:rsidRDefault="009218D1" w:rsidP="009218D1">
      <w:r>
        <w:t>User table: ID (primary key), Name, Email, Password, Role.</w:t>
      </w:r>
    </w:p>
    <w:p w14:paraId="690DD704" w14:textId="77777777" w:rsidR="009218D1" w:rsidRDefault="009218D1" w:rsidP="009218D1">
      <w:r>
        <w:t>Technologies Used</w:t>
      </w:r>
    </w:p>
    <w:p w14:paraId="52FE9F13" w14:textId="77777777" w:rsidR="009218D1" w:rsidRDefault="009218D1" w:rsidP="009218D1">
      <w:r>
        <w:t>The Library Management System is a web-based application that can be accessed using a web browser. The following technologies are used to develop the system:</w:t>
      </w:r>
    </w:p>
    <w:p w14:paraId="0D2987F4" w14:textId="77777777" w:rsidR="009218D1" w:rsidRDefault="009218D1" w:rsidP="009218D1"/>
    <w:p w14:paraId="0D514C46" w14:textId="67A3FAA9" w:rsidR="009218D1" w:rsidRDefault="009218D1" w:rsidP="009218D1">
      <w:r>
        <w:t xml:space="preserve">Programming Language: </w:t>
      </w:r>
      <w:r>
        <w:t>Java</w:t>
      </w:r>
    </w:p>
    <w:p w14:paraId="02E7C87D" w14:textId="77777777" w:rsidR="009218D1" w:rsidRDefault="009218D1" w:rsidP="009218D1">
      <w:r>
        <w:t>Web Framework: Flask</w:t>
      </w:r>
    </w:p>
    <w:p w14:paraId="11031996" w14:textId="7E3220D4" w:rsidR="009218D1" w:rsidRDefault="009218D1" w:rsidP="009218D1">
      <w:r>
        <w:t xml:space="preserve">Database: </w:t>
      </w:r>
      <w:r>
        <w:t>H2 Database</w:t>
      </w:r>
    </w:p>
    <w:p w14:paraId="3EF94F7C" w14:textId="633EA238" w:rsidR="009218D1" w:rsidRDefault="009218D1" w:rsidP="009218D1">
      <w:r>
        <w:t xml:space="preserve">Front-end: </w:t>
      </w:r>
      <w:r>
        <w:t>Console</w:t>
      </w:r>
    </w:p>
    <w:p w14:paraId="7D6B172B" w14:textId="77777777" w:rsidR="009218D1" w:rsidRPr="009218D1" w:rsidRDefault="009218D1" w:rsidP="009218D1">
      <w:pPr>
        <w:rPr>
          <w:b/>
          <w:bCs/>
        </w:rPr>
      </w:pPr>
      <w:r w:rsidRPr="009218D1">
        <w:rPr>
          <w:b/>
          <w:bCs/>
        </w:rPr>
        <w:t>Conclusion</w:t>
      </w:r>
    </w:p>
    <w:p w14:paraId="1064C5A2" w14:textId="77777777" w:rsidR="009218D1" w:rsidRDefault="009218D1" w:rsidP="009218D1">
      <w:r>
        <w:t xml:space="preserve">In conclusion, a Library Management System is a powerful tool that can help manage a library's functions effectively. The system provides various functionalities such as book management, borrower </w:t>
      </w:r>
      <w:r>
        <w:lastRenderedPageBreak/>
        <w:t>management, loan management, fine management, and user management. With a well-designed database schema and the right technologies, the system can be built to meet the needs of any library.</w:t>
      </w:r>
    </w:p>
    <w:p w14:paraId="04FE98D1" w14:textId="77777777" w:rsidR="009218D1" w:rsidRDefault="009218D1" w:rsidP="009218D1"/>
    <w:p w14:paraId="36394FE9" w14:textId="77777777" w:rsidR="009218D1" w:rsidRDefault="009218D1" w:rsidP="009218D1"/>
    <w:p w14:paraId="4FBB6A25" w14:textId="77777777" w:rsidR="009218D1" w:rsidRDefault="009218D1" w:rsidP="009218D1"/>
    <w:p w14:paraId="63E3F8BD" w14:textId="77777777" w:rsidR="009218D1" w:rsidRDefault="009218D1" w:rsidP="009218D1"/>
    <w:p w14:paraId="25D59AA1" w14:textId="56DE1D9A" w:rsidR="003931E7" w:rsidRDefault="003931E7" w:rsidP="009218D1"/>
    <w:sectPr w:rsidR="003931E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A948D" w14:textId="77777777" w:rsidR="00E57783" w:rsidRDefault="00E57783" w:rsidP="009218D1">
      <w:pPr>
        <w:spacing w:after="0" w:line="240" w:lineRule="auto"/>
      </w:pPr>
      <w:r>
        <w:separator/>
      </w:r>
    </w:p>
  </w:endnote>
  <w:endnote w:type="continuationSeparator" w:id="0">
    <w:p w14:paraId="60948AF7" w14:textId="77777777" w:rsidR="00E57783" w:rsidRDefault="00E57783" w:rsidP="00921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2725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9D631A" w14:textId="6F2C5104" w:rsidR="009218D1" w:rsidRDefault="009218D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9C61A4B" w14:textId="77777777" w:rsidR="009218D1" w:rsidRDefault="009218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7300D" w14:textId="77777777" w:rsidR="00E57783" w:rsidRDefault="00E57783" w:rsidP="009218D1">
      <w:pPr>
        <w:spacing w:after="0" w:line="240" w:lineRule="auto"/>
      </w:pPr>
      <w:r>
        <w:separator/>
      </w:r>
    </w:p>
  </w:footnote>
  <w:footnote w:type="continuationSeparator" w:id="0">
    <w:p w14:paraId="76929462" w14:textId="77777777" w:rsidR="00E57783" w:rsidRDefault="00E57783" w:rsidP="009218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D1"/>
    <w:rsid w:val="00012B33"/>
    <w:rsid w:val="003931E7"/>
    <w:rsid w:val="009218D1"/>
    <w:rsid w:val="00E5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C3BE"/>
  <w15:chartTrackingRefBased/>
  <w15:docId w15:val="{F769A539-5AE2-488D-A5B6-CC3A607C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8D1"/>
  </w:style>
  <w:style w:type="paragraph" w:styleId="Footer">
    <w:name w:val="footer"/>
    <w:basedOn w:val="Normal"/>
    <w:link w:val="FooterChar"/>
    <w:uiPriority w:val="99"/>
    <w:unhideWhenUsed/>
    <w:rsid w:val="00921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9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71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9258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710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866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05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86794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733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194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74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765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7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39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48141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577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3755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3813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65973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304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20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52709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806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806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11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728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3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7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98988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4754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20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053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Kagwiria</dc:creator>
  <cp:keywords/>
  <dc:description/>
  <cp:lastModifiedBy>Betty Kagwiria</cp:lastModifiedBy>
  <cp:revision>2</cp:revision>
  <dcterms:created xsi:type="dcterms:W3CDTF">2023-03-17T17:45:00Z</dcterms:created>
  <dcterms:modified xsi:type="dcterms:W3CDTF">2023-03-17T17:53:00Z</dcterms:modified>
</cp:coreProperties>
</file>