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E8EE9" w14:textId="7DF61163" w:rsidR="001B26FD" w:rsidRPr="00A87559" w:rsidRDefault="003562FA" w:rsidP="00A87559">
      <w:pPr>
        <w:rPr>
          <w:b/>
        </w:rPr>
      </w:pPr>
      <w:r w:rsidRPr="00A87559">
        <w:t xml:space="preserve">                                       </w:t>
      </w:r>
      <w:r w:rsidRPr="00A87559">
        <w:rPr>
          <w:b/>
        </w:rPr>
        <w:t xml:space="preserve">TASK TWO </w:t>
      </w:r>
    </w:p>
    <w:p w14:paraId="424D5ADC" w14:textId="77777777" w:rsidR="003562FA" w:rsidRPr="00A87559" w:rsidRDefault="003562FA" w:rsidP="00A87559">
      <w:r w:rsidRPr="00A87559">
        <w:t>a)</w:t>
      </w:r>
    </w:p>
    <w:p w14:paraId="2CA37813" w14:textId="7A244108" w:rsidR="003562FA" w:rsidRPr="00A87559" w:rsidRDefault="0005690C" w:rsidP="00A87559">
      <w:r w:rsidRPr="00A87559">
        <w:t>I</w:t>
      </w:r>
      <w:r w:rsidR="003562FA" w:rsidRPr="00A87559">
        <w:t>) Table s</w:t>
      </w:r>
      <w:r w:rsidR="005E21E1" w:rsidRPr="00A87559">
        <w:t>cripts</w:t>
      </w:r>
    </w:p>
    <w:p w14:paraId="164235B0" w14:textId="77777777" w:rsidR="003562FA" w:rsidRPr="00A87559" w:rsidRDefault="003562FA" w:rsidP="00A87559">
      <w:r w:rsidRPr="00A87559">
        <w:rPr>
          <w:noProof/>
        </w:rPr>
        <w:drawing>
          <wp:inline distT="0" distB="0" distL="0" distR="0" wp14:anchorId="2CEC6110" wp14:editId="035469B3">
            <wp:extent cx="3930899" cy="2295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wn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242" cy="230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710A" w14:textId="77777777" w:rsidR="003562FA" w:rsidRPr="00A87559" w:rsidRDefault="003562FA" w:rsidP="00A87559">
      <w:r w:rsidRPr="00A87559">
        <w:t>The owner table was created for storing all the owners in the database.</w:t>
      </w:r>
    </w:p>
    <w:p w14:paraId="2F8746C7" w14:textId="77777777" w:rsidR="00782879" w:rsidRPr="00A87559" w:rsidRDefault="00782879" w:rsidP="00A87559"/>
    <w:p w14:paraId="73B31855" w14:textId="77777777" w:rsidR="00782879" w:rsidRPr="00A87559" w:rsidRDefault="00782879" w:rsidP="00A87559"/>
    <w:p w14:paraId="38B95F21" w14:textId="77777777" w:rsidR="00E9528F" w:rsidRPr="00A87559" w:rsidRDefault="006F2A9B" w:rsidP="00A87559">
      <w:r w:rsidRPr="00A87559">
        <w:rPr>
          <w:noProof/>
        </w:rPr>
        <w:drawing>
          <wp:inline distT="0" distB="0" distL="0" distR="0" wp14:anchorId="5867A50F" wp14:editId="1B3410A9">
            <wp:extent cx="4906060" cy="195289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3E58" w14:textId="77777777" w:rsidR="006F2A9B" w:rsidRPr="00A87559" w:rsidRDefault="006F2A9B" w:rsidP="00A87559">
      <w:r w:rsidRPr="00A87559">
        <w:t xml:space="preserve">Rent table created from that </w:t>
      </w:r>
      <w:r w:rsidR="0030247C" w:rsidRPr="00A87559">
        <w:t>script above.</w:t>
      </w:r>
    </w:p>
    <w:p w14:paraId="57FB8923" w14:textId="77777777" w:rsidR="00782879" w:rsidRPr="00A87559" w:rsidRDefault="00782879" w:rsidP="00A87559"/>
    <w:p w14:paraId="67C8F561" w14:textId="77777777" w:rsidR="00782879" w:rsidRPr="00A87559" w:rsidRDefault="00782879" w:rsidP="00A87559"/>
    <w:p w14:paraId="237A7922" w14:textId="77777777" w:rsidR="007A3C5B" w:rsidRPr="00A87559" w:rsidRDefault="007A3C5B" w:rsidP="00A87559">
      <w:r w:rsidRPr="00A87559">
        <w:rPr>
          <w:noProof/>
        </w:rPr>
        <w:lastRenderedPageBreak/>
        <w:drawing>
          <wp:inline distT="0" distB="0" distL="0" distR="0" wp14:anchorId="376FF691" wp14:editId="5D52E3FA">
            <wp:extent cx="4618990" cy="2352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76" cy="235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E099" w14:textId="77777777" w:rsidR="00E9528F" w:rsidRPr="00A87559" w:rsidRDefault="00E9528F" w:rsidP="00A87559">
      <w:proofErr w:type="gramStart"/>
      <w:r w:rsidRPr="00A87559">
        <w:t>Composite  table</w:t>
      </w:r>
      <w:proofErr w:type="gramEnd"/>
      <w:r w:rsidRPr="00A87559">
        <w:t xml:space="preserve">  created called buy referencing other  tables like property and Buyer as seen from above.</w:t>
      </w:r>
    </w:p>
    <w:p w14:paraId="27061FDB" w14:textId="77777777" w:rsidR="003562FA" w:rsidRPr="00A87559" w:rsidRDefault="003562FA" w:rsidP="00A87559"/>
    <w:p w14:paraId="3100D8F8" w14:textId="77777777" w:rsidR="003562FA" w:rsidRPr="00A87559" w:rsidRDefault="00312129" w:rsidP="00A87559">
      <w:r w:rsidRPr="00A87559">
        <w:rPr>
          <w:noProof/>
        </w:rPr>
        <w:drawing>
          <wp:inline distT="0" distB="0" distL="0" distR="0" wp14:anchorId="5000DCB7" wp14:editId="4C202BBA">
            <wp:extent cx="3955842" cy="21526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nant 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145" cy="216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75B8" w14:textId="77777777" w:rsidR="00312129" w:rsidRPr="00A87559" w:rsidRDefault="00312129" w:rsidP="00A87559">
      <w:r w:rsidRPr="00A87559">
        <w:t>Tenant table was created.</w:t>
      </w:r>
    </w:p>
    <w:p w14:paraId="2900BC3B" w14:textId="77777777" w:rsidR="00782879" w:rsidRPr="00A87559" w:rsidRDefault="00782879" w:rsidP="00A87559"/>
    <w:p w14:paraId="1C41F99B" w14:textId="77777777" w:rsidR="00782879" w:rsidRPr="00A87559" w:rsidRDefault="00782879" w:rsidP="00A87559"/>
    <w:p w14:paraId="2A115E71" w14:textId="77777777" w:rsidR="003562FA" w:rsidRPr="00A87559" w:rsidRDefault="00312129" w:rsidP="00A87559">
      <w:r w:rsidRPr="00A87559">
        <w:rPr>
          <w:noProof/>
        </w:rPr>
        <w:lastRenderedPageBreak/>
        <w:drawing>
          <wp:inline distT="0" distB="0" distL="0" distR="0" wp14:anchorId="093A50D8" wp14:editId="1D3C32E1">
            <wp:extent cx="3751580" cy="24384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yer 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259" cy="249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559">
        <w:t xml:space="preserve"> </w:t>
      </w:r>
    </w:p>
    <w:p w14:paraId="7760D230" w14:textId="77777777" w:rsidR="00312129" w:rsidRPr="00A87559" w:rsidRDefault="00312129" w:rsidP="00A87559">
      <w:r w:rsidRPr="00A87559">
        <w:t>Buyer Table was being created.</w:t>
      </w:r>
    </w:p>
    <w:p w14:paraId="586C8408" w14:textId="77777777" w:rsidR="00A6223C" w:rsidRPr="00A87559" w:rsidRDefault="00A6223C" w:rsidP="00A87559"/>
    <w:p w14:paraId="561205D7" w14:textId="77777777" w:rsidR="00CD7C7B" w:rsidRPr="00A87559" w:rsidRDefault="0005690C" w:rsidP="00A87559">
      <w:r w:rsidRPr="00A87559">
        <w:rPr>
          <w:noProof/>
        </w:rPr>
        <w:drawing>
          <wp:inline distT="0" distB="0" distL="0" distR="0" wp14:anchorId="2978B55C" wp14:editId="16D2592D">
            <wp:extent cx="403987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perty_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463" cy="174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E845" w14:textId="77777777" w:rsidR="00A6223C" w:rsidRPr="00A87559" w:rsidRDefault="00CD7C7B" w:rsidP="00A87559">
      <w:r w:rsidRPr="00A87559">
        <w:t>Pro</w:t>
      </w:r>
      <w:r w:rsidR="00D07FEA" w:rsidRPr="00A87559">
        <w:t>perty table created.</w:t>
      </w:r>
    </w:p>
    <w:p w14:paraId="48B94667" w14:textId="77777777" w:rsidR="00A6223C" w:rsidRPr="00A87559" w:rsidRDefault="00A6223C" w:rsidP="00A87559"/>
    <w:p w14:paraId="06CEC51F" w14:textId="77777777" w:rsidR="00700F88" w:rsidRPr="00A87559" w:rsidRDefault="00700F88" w:rsidP="00A87559">
      <w:r w:rsidRPr="00A87559">
        <w:rPr>
          <w:noProof/>
        </w:rPr>
        <w:drawing>
          <wp:inline distT="0" distB="0" distL="0" distR="0" wp14:anchorId="1EB3C327" wp14:editId="715284A9">
            <wp:extent cx="4363059" cy="132416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wner_proper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F8B9" w14:textId="013E9827" w:rsidR="00700F88" w:rsidRPr="00A87559" w:rsidRDefault="00700F88" w:rsidP="00A87559">
      <w:r w:rsidRPr="00A87559">
        <w:t>Composite table</w:t>
      </w:r>
      <w:r w:rsidR="00A6223C" w:rsidRPr="00A87559">
        <w:t xml:space="preserve"> </w:t>
      </w:r>
      <w:r w:rsidR="00A87559" w:rsidRPr="00A87559">
        <w:t>Owner property</w:t>
      </w:r>
      <w:r w:rsidRPr="00A87559">
        <w:t xml:space="preserve"> which has own</w:t>
      </w:r>
      <w:r w:rsidR="00E449BE" w:rsidRPr="00A87559">
        <w:t xml:space="preserve">Id and </w:t>
      </w:r>
      <w:bookmarkStart w:id="0" w:name="_GoBack"/>
      <w:bookmarkEnd w:id="0"/>
      <w:proofErr w:type="gramStart"/>
      <w:r w:rsidR="00A87559" w:rsidRPr="00A87559">
        <w:t>prepaid</w:t>
      </w:r>
      <w:r w:rsidR="00E449BE" w:rsidRPr="00A87559">
        <w:t xml:space="preserve"> .</w:t>
      </w:r>
      <w:proofErr w:type="gramEnd"/>
    </w:p>
    <w:p w14:paraId="008EAF79" w14:textId="77777777" w:rsidR="00700F88" w:rsidRPr="00A87559" w:rsidRDefault="00700F88" w:rsidP="00A87559"/>
    <w:p w14:paraId="7CEE5566" w14:textId="77777777" w:rsidR="00CC2B58" w:rsidRPr="00A87559" w:rsidRDefault="00CC2B58" w:rsidP="00A87559">
      <w:r w:rsidRPr="00A87559">
        <w:t>II)</w:t>
      </w:r>
      <w:r w:rsidR="00D07FEA" w:rsidRPr="00A87559">
        <w:t>Minimum of property</w:t>
      </w:r>
      <w:r w:rsidRPr="00A87559">
        <w:t xml:space="preserve"> </w:t>
      </w:r>
      <w:r w:rsidR="00D07FEA" w:rsidRPr="00A87559">
        <w:t>size whi</w:t>
      </w:r>
      <w:r w:rsidRPr="00A87559">
        <w:t xml:space="preserve">ch is eligible for rent </w:t>
      </w:r>
      <w:proofErr w:type="gramStart"/>
      <w:r w:rsidRPr="00A87559">
        <w:t>is  60</w:t>
      </w:r>
      <w:proofErr w:type="gramEnd"/>
      <w:r w:rsidRPr="00A87559">
        <w:t>m2 .</w:t>
      </w:r>
    </w:p>
    <w:p w14:paraId="5E4F1CD8" w14:textId="77777777" w:rsidR="00CC2B58" w:rsidRPr="00A87559" w:rsidRDefault="00CC2B58" w:rsidP="00A87559">
      <w:r w:rsidRPr="00A87559">
        <w:rPr>
          <w:noProof/>
        </w:rPr>
        <w:lastRenderedPageBreak/>
        <w:drawing>
          <wp:inline distT="0" distB="0" distL="0" distR="0" wp14:anchorId="05B82AE7" wp14:editId="05529BCA">
            <wp:extent cx="4334480" cy="75258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li_propSiz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7A57" w14:textId="77777777" w:rsidR="00960CEB" w:rsidRPr="00A87559" w:rsidRDefault="00CC2B58" w:rsidP="00A87559">
      <w:r w:rsidRPr="00A87559">
        <w:t xml:space="preserve">Check constraint called </w:t>
      </w:r>
      <w:r w:rsidR="00066278" w:rsidRPr="00A87559">
        <w:t xml:space="preserve">valid_propSize </w:t>
      </w:r>
      <w:r w:rsidRPr="00A87559">
        <w:t>has an expression which check if the value entered eli</w:t>
      </w:r>
      <w:r w:rsidR="001A5F17" w:rsidRPr="00A87559">
        <w:t>gible to be entered in the database.</w:t>
      </w:r>
    </w:p>
    <w:p w14:paraId="0BEC165A" w14:textId="77777777" w:rsidR="001A5F17" w:rsidRPr="00A87559" w:rsidRDefault="00066278" w:rsidP="00A87559">
      <w:r w:rsidRPr="00A87559">
        <w:t>III) Minimum rent accepted is P2000.00.</w:t>
      </w:r>
    </w:p>
    <w:p w14:paraId="7B223DC1" w14:textId="77777777" w:rsidR="001A5F17" w:rsidRPr="00A87559" w:rsidRDefault="001A5F17" w:rsidP="00A87559">
      <w:r w:rsidRPr="00A87559">
        <w:rPr>
          <w:noProof/>
        </w:rPr>
        <w:drawing>
          <wp:inline distT="0" distB="0" distL="0" distR="0" wp14:anchorId="4D2F4CE1" wp14:editId="2AA52BEE">
            <wp:extent cx="4914900" cy="74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n_rentPri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601" cy="74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04C1" w14:textId="77777777" w:rsidR="00066278" w:rsidRPr="00A87559" w:rsidRDefault="00C13B7F" w:rsidP="00A87559">
      <w:r w:rsidRPr="00A87559">
        <w:t xml:space="preserve">Another check constraint </w:t>
      </w:r>
      <w:r w:rsidR="00066278" w:rsidRPr="00A87559">
        <w:t>called min_</w:t>
      </w:r>
      <w:proofErr w:type="gramStart"/>
      <w:r w:rsidR="00066278" w:rsidRPr="00A87559">
        <w:t>rentPrice  has</w:t>
      </w:r>
      <w:proofErr w:type="gramEnd"/>
      <w:r w:rsidR="00066278" w:rsidRPr="00A87559">
        <w:t xml:space="preserve"> expression which check if  the rent money enter</w:t>
      </w:r>
      <w:r w:rsidR="007A3C5B" w:rsidRPr="00A87559">
        <w:t>ed  is correct to be inserted into property.</w:t>
      </w:r>
    </w:p>
    <w:p w14:paraId="27CB52D5" w14:textId="77777777" w:rsidR="00C5302A" w:rsidRPr="00A87559" w:rsidRDefault="00C5302A" w:rsidP="00A87559"/>
    <w:p w14:paraId="3E356C74" w14:textId="77777777" w:rsidR="00C5302A" w:rsidRPr="00A87559" w:rsidRDefault="00C5302A" w:rsidP="00A87559"/>
    <w:p w14:paraId="228E6506" w14:textId="77777777" w:rsidR="00C5302A" w:rsidRPr="00A87559" w:rsidRDefault="00402DE8" w:rsidP="00A87559">
      <w:pPr>
        <w:rPr>
          <w:b/>
        </w:rPr>
      </w:pPr>
      <w:r w:rsidRPr="00A87559">
        <w:rPr>
          <w:b/>
        </w:rPr>
        <w:t>B) Drafted sql statements.</w:t>
      </w:r>
    </w:p>
    <w:p w14:paraId="4BC66A93" w14:textId="77777777" w:rsidR="00C5302A" w:rsidRPr="00A87559" w:rsidRDefault="00402DE8" w:rsidP="00A87559">
      <w:r w:rsidRPr="00A87559">
        <w:rPr>
          <w:b/>
        </w:rPr>
        <w:t>I)</w:t>
      </w:r>
      <w:r w:rsidRPr="00A87559">
        <w:t xml:space="preserve"> </w:t>
      </w:r>
      <w:r w:rsidR="00C5302A" w:rsidRPr="00A87559">
        <w:t>Houses listed for rent in a specific</w:t>
      </w:r>
      <w:r w:rsidRPr="00A87559">
        <w:t xml:space="preserve"> </w:t>
      </w:r>
      <w:r w:rsidR="00C5302A" w:rsidRPr="00A87559">
        <w:t>(Certain Location).</w:t>
      </w:r>
    </w:p>
    <w:p w14:paraId="15F3699D" w14:textId="77777777" w:rsidR="00C5302A" w:rsidRPr="00A87559" w:rsidRDefault="00FF629F" w:rsidP="00A87559">
      <w:r w:rsidRPr="00A87559">
        <w:rPr>
          <w:noProof/>
        </w:rPr>
        <w:lastRenderedPageBreak/>
        <w:drawing>
          <wp:inline distT="0" distB="0" distL="0" distR="0" wp14:anchorId="1D931B49" wp14:editId="2F8A807C">
            <wp:extent cx="6218439" cy="4714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 by LOC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63" cy="471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6834" w14:textId="77777777" w:rsidR="00230D6F" w:rsidRPr="00A87559" w:rsidRDefault="00230D6F" w:rsidP="00A87559">
      <w:r w:rsidRPr="00A87559">
        <w:t xml:space="preserve">Property </w:t>
      </w:r>
      <w:proofErr w:type="gramStart"/>
      <w:r w:rsidRPr="00A87559">
        <w:t>for  are</w:t>
      </w:r>
      <w:proofErr w:type="gramEnd"/>
      <w:r w:rsidRPr="00A87559">
        <w:t xml:space="preserve"> selected by certain location here I </w:t>
      </w:r>
      <w:r w:rsidR="00680034" w:rsidRPr="00A87559">
        <w:t>used P</w:t>
      </w:r>
      <w:r w:rsidRPr="00A87559">
        <w:t xml:space="preserve">hakalane. </w:t>
      </w:r>
    </w:p>
    <w:p w14:paraId="20D56743" w14:textId="77777777" w:rsidR="00402DE8" w:rsidRPr="00A87559" w:rsidRDefault="00402DE8" w:rsidP="00A87559">
      <w:pPr>
        <w:rPr>
          <w:b/>
        </w:rPr>
      </w:pPr>
      <w:r w:rsidRPr="00A87559">
        <w:rPr>
          <w:b/>
        </w:rPr>
        <w:t>II)</w:t>
      </w:r>
      <w:r w:rsidR="00384760" w:rsidRPr="00A87559">
        <w:rPr>
          <w:b/>
        </w:rPr>
        <w:t>Owner with only one property</w:t>
      </w:r>
    </w:p>
    <w:p w14:paraId="09B812A2" w14:textId="77777777" w:rsidR="00B41490" w:rsidRPr="00A87559" w:rsidRDefault="00B41490" w:rsidP="00A87559">
      <w:pPr>
        <w:rPr>
          <w:noProof/>
        </w:rPr>
      </w:pPr>
      <w:r w:rsidRPr="00A87559">
        <w:tab/>
      </w:r>
    </w:p>
    <w:p w14:paraId="35E73D0C" w14:textId="6933F7D8" w:rsidR="00700F88" w:rsidRPr="00A87559" w:rsidRDefault="00B41490" w:rsidP="00A87559">
      <w:r w:rsidRPr="00A87559">
        <w:rPr>
          <w:noProof/>
        </w:rPr>
        <w:drawing>
          <wp:inline distT="0" distB="0" distL="0" distR="0" wp14:anchorId="150CB9F1" wp14:editId="7BC8CCEF">
            <wp:extent cx="4600575" cy="235428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526" t="39339" r="62340" b="29589"/>
                    <a:stretch/>
                  </pic:blipFill>
                  <pic:spPr bwMode="auto">
                    <a:xfrm>
                      <a:off x="0" y="0"/>
                      <a:ext cx="4646212" cy="2377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DC8AF" w14:textId="77777777" w:rsidR="00401579" w:rsidRPr="00A87559" w:rsidRDefault="00402DE8" w:rsidP="00A87559">
      <w:pPr>
        <w:rPr>
          <w:b/>
        </w:rPr>
      </w:pPr>
      <w:r w:rsidRPr="00A87559">
        <w:rPr>
          <w:b/>
        </w:rPr>
        <w:lastRenderedPageBreak/>
        <w:t>III)</w:t>
      </w:r>
      <w:r w:rsidR="00401579" w:rsidRPr="00A87559">
        <w:rPr>
          <w:b/>
        </w:rPr>
        <w:t>Properties rented and the names of tenants</w:t>
      </w:r>
    </w:p>
    <w:p w14:paraId="28A89474" w14:textId="77777777" w:rsidR="00384760" w:rsidRPr="00A87559" w:rsidRDefault="00B07D98" w:rsidP="00A87559">
      <w:pPr>
        <w:rPr>
          <w:b/>
        </w:rPr>
      </w:pPr>
      <w:r w:rsidRPr="00A87559">
        <w:rPr>
          <w:b/>
          <w:noProof/>
        </w:rPr>
        <w:drawing>
          <wp:inline distT="0" distB="0" distL="0" distR="0" wp14:anchorId="6F6FDB07" wp14:editId="31328E69">
            <wp:extent cx="6324601" cy="3133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lect_Renti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492" cy="313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E66E" w14:textId="77777777" w:rsidR="00B07D98" w:rsidRPr="00A87559" w:rsidRDefault="00B07D98" w:rsidP="00A87559">
      <w:r w:rsidRPr="00A87559">
        <w:t>The sql statement which show all the properties tenants are renting and their names.</w:t>
      </w:r>
    </w:p>
    <w:p w14:paraId="3BBBF4F6" w14:textId="77777777" w:rsidR="00FA2B9A" w:rsidRPr="00A87559" w:rsidRDefault="00FA2B9A" w:rsidP="00A87559">
      <w:pPr>
        <w:rPr>
          <w:b/>
        </w:rPr>
      </w:pPr>
    </w:p>
    <w:p w14:paraId="34B14388" w14:textId="77777777" w:rsidR="00B07D98" w:rsidRPr="00A87559" w:rsidRDefault="00B07D98" w:rsidP="00A87559">
      <w:pPr>
        <w:rPr>
          <w:b/>
        </w:rPr>
      </w:pPr>
      <w:r w:rsidRPr="00A87559">
        <w:rPr>
          <w:b/>
        </w:rPr>
        <w:t>IV)</w:t>
      </w:r>
      <w:r w:rsidR="004342CA" w:rsidRPr="00A87559">
        <w:rPr>
          <w:b/>
        </w:rPr>
        <w:t>Sale price greater than average sale price</w:t>
      </w:r>
    </w:p>
    <w:p w14:paraId="0F787ACC" w14:textId="77777777" w:rsidR="004342CA" w:rsidRPr="00A87559" w:rsidRDefault="004342CA" w:rsidP="00A87559">
      <w:pPr>
        <w:rPr>
          <w:b/>
        </w:rPr>
      </w:pPr>
      <w:r w:rsidRPr="00A87559">
        <w:rPr>
          <w:b/>
          <w:noProof/>
        </w:rPr>
        <w:drawing>
          <wp:inline distT="0" distB="0" distL="0" distR="0" wp14:anchorId="7B8E1726" wp14:editId="151B182D">
            <wp:extent cx="5649113" cy="155279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ale_price_over averagepri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950A" w14:textId="77777777" w:rsidR="00FA2B9A" w:rsidRPr="00A87559" w:rsidRDefault="00FA2B9A" w:rsidP="00A87559">
      <w:r w:rsidRPr="00A87559">
        <w:t xml:space="preserve">The statements select properties over average </w:t>
      </w:r>
      <w:proofErr w:type="gramStart"/>
      <w:r w:rsidRPr="00A87559">
        <w:t>price .</w:t>
      </w:r>
      <w:proofErr w:type="gramEnd"/>
    </w:p>
    <w:p w14:paraId="03616B91" w14:textId="77777777" w:rsidR="00FA2B9A" w:rsidRPr="00A87559" w:rsidRDefault="00FA2B9A" w:rsidP="00A87559"/>
    <w:p w14:paraId="4B683F5D" w14:textId="77777777" w:rsidR="00962069" w:rsidRPr="00A87559" w:rsidRDefault="00FA2B9A" w:rsidP="00A87559">
      <w:pPr>
        <w:rPr>
          <w:b/>
        </w:rPr>
      </w:pPr>
      <w:r w:rsidRPr="00A87559">
        <w:rPr>
          <w:b/>
        </w:rPr>
        <w:t>V) average Prices of houses for sale per location.</w:t>
      </w:r>
    </w:p>
    <w:p w14:paraId="7953BAA2" w14:textId="77777777" w:rsidR="00FA2B9A" w:rsidRPr="00A87559" w:rsidRDefault="00962069" w:rsidP="00A87559">
      <w:pPr>
        <w:rPr>
          <w:b/>
        </w:rPr>
      </w:pPr>
      <w:r w:rsidRPr="00A87559">
        <w:rPr>
          <w:b/>
          <w:noProof/>
        </w:rPr>
        <w:lastRenderedPageBreak/>
        <w:drawing>
          <wp:inline distT="0" distB="0" distL="0" distR="0" wp14:anchorId="4B7B2421" wp14:editId="4E25DF27">
            <wp:extent cx="4219618" cy="258127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verage prices of houses per loca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193" cy="25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B9A" w:rsidRPr="00A87559">
        <w:rPr>
          <w:b/>
        </w:rPr>
        <w:t xml:space="preserve">  </w:t>
      </w:r>
    </w:p>
    <w:p w14:paraId="1C2BCF9E" w14:textId="77777777" w:rsidR="00BD6ABD" w:rsidRPr="00A87559" w:rsidRDefault="00BD6ABD" w:rsidP="00A87559">
      <w:r w:rsidRPr="00A87559">
        <w:t xml:space="preserve">The places like Phakalane and </w:t>
      </w:r>
      <w:proofErr w:type="gramStart"/>
      <w:r w:rsidRPr="00A87559">
        <w:t>Mochudi  does</w:t>
      </w:r>
      <w:proofErr w:type="gramEnd"/>
      <w:r w:rsidRPr="00A87559">
        <w:t xml:space="preserve"> not have places  for rent as for now but the rest are given their average prices.</w:t>
      </w:r>
    </w:p>
    <w:p w14:paraId="57C89020" w14:textId="77777777" w:rsidR="00BD6ABD" w:rsidRPr="00A87559" w:rsidRDefault="00BD6ABD" w:rsidP="00A87559"/>
    <w:p w14:paraId="444E1083" w14:textId="77777777" w:rsidR="006D1010" w:rsidRPr="00A87559" w:rsidRDefault="006D1010" w:rsidP="00A87559">
      <w:pPr>
        <w:rPr>
          <w:b/>
        </w:rPr>
      </w:pPr>
      <w:r w:rsidRPr="00A87559">
        <w:rPr>
          <w:b/>
        </w:rPr>
        <w:t>VI)specific house prices lowered by 10 Percent.</w:t>
      </w:r>
    </w:p>
    <w:p w14:paraId="01DC5938" w14:textId="77777777" w:rsidR="00147EEF" w:rsidRPr="00A87559" w:rsidRDefault="00147EEF" w:rsidP="00A87559">
      <w:pPr>
        <w:rPr>
          <w:b/>
        </w:rPr>
      </w:pPr>
      <w:r w:rsidRPr="00A87559">
        <w:rPr>
          <w:b/>
          <w:noProof/>
        </w:rPr>
        <w:drawing>
          <wp:inline distT="0" distB="0" distL="0" distR="0" wp14:anchorId="1DEEBADB" wp14:editId="6A83154F">
            <wp:extent cx="6449325" cy="4248743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wering a specific house by 10%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74D5" w14:textId="77777777" w:rsidR="00147EEF" w:rsidRPr="00A87559" w:rsidRDefault="00147EEF" w:rsidP="00A87559">
      <w:proofErr w:type="gramStart"/>
      <w:r w:rsidRPr="00A87559">
        <w:lastRenderedPageBreak/>
        <w:t>The  sql</w:t>
      </w:r>
      <w:proofErr w:type="gramEnd"/>
      <w:r w:rsidRPr="00A87559">
        <w:t xml:space="preserve"> </w:t>
      </w:r>
      <w:r w:rsidR="00F3769B" w:rsidRPr="00A87559">
        <w:t>statements above show before the update statement then after being lowered by 10%.</w:t>
      </w:r>
    </w:p>
    <w:p w14:paraId="1F2A1821" w14:textId="55792486" w:rsidR="00402DE8" w:rsidRPr="00A87559" w:rsidRDefault="00401579" w:rsidP="00A87559">
      <w:pPr>
        <w:rPr>
          <w:b/>
        </w:rPr>
      </w:pPr>
      <w:r w:rsidRPr="00A87559">
        <w:rPr>
          <w:b/>
        </w:rPr>
        <w:t xml:space="preserve"> </w:t>
      </w:r>
    </w:p>
    <w:p w14:paraId="237B13E7" w14:textId="2C086968" w:rsidR="002D5A31" w:rsidRPr="00A87559" w:rsidRDefault="002D5A31" w:rsidP="00A87559">
      <w:pPr>
        <w:rPr>
          <w:b/>
        </w:rPr>
      </w:pPr>
      <w:r w:rsidRPr="00A87559">
        <w:rPr>
          <w:b/>
        </w:rPr>
        <w:t>TASK THREE</w:t>
      </w:r>
    </w:p>
    <w:p w14:paraId="59C07E71" w14:textId="2DDC9EB0" w:rsidR="002D5A31" w:rsidRPr="00A87559" w:rsidRDefault="002D5A31" w:rsidP="00A87559">
      <w:pPr>
        <w:rPr>
          <w:b/>
        </w:rPr>
      </w:pPr>
    </w:p>
    <w:p w14:paraId="1CBC68BD" w14:textId="77777777" w:rsidR="002D5A31" w:rsidRPr="00A87559" w:rsidRDefault="002D5A31" w:rsidP="00A87559">
      <w:pPr>
        <w:rPr>
          <w:noProof/>
        </w:rPr>
      </w:pPr>
      <w:r w:rsidRPr="00A87559">
        <w:rPr>
          <w:b/>
        </w:rPr>
        <w:t>a)</w:t>
      </w:r>
      <w:r w:rsidRPr="00A87559">
        <w:rPr>
          <w:noProof/>
        </w:rPr>
        <w:t xml:space="preserve"> </w:t>
      </w:r>
    </w:p>
    <w:p w14:paraId="03C0984A" w14:textId="1AC54388" w:rsidR="002D5A31" w:rsidRPr="00A87559" w:rsidRDefault="002D5A31" w:rsidP="00A87559">
      <w:pPr>
        <w:rPr>
          <w:b/>
        </w:rPr>
      </w:pPr>
      <w:r w:rsidRPr="00A87559">
        <w:rPr>
          <w:noProof/>
        </w:rPr>
        <w:drawing>
          <wp:inline distT="0" distB="0" distL="0" distR="0" wp14:anchorId="1AEE68FB" wp14:editId="5E0B92CE">
            <wp:extent cx="5311980" cy="109537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007" t="5131" r="23718" b="68358"/>
                    <a:stretch/>
                  </pic:blipFill>
                  <pic:spPr bwMode="auto">
                    <a:xfrm>
                      <a:off x="0" y="0"/>
                      <a:ext cx="5322137" cy="1097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26B89" w14:textId="77777777" w:rsidR="002D5A31" w:rsidRPr="00A87559" w:rsidRDefault="002D5A31" w:rsidP="00A87559">
      <w:pPr>
        <w:rPr>
          <w:noProof/>
        </w:rPr>
      </w:pPr>
    </w:p>
    <w:p w14:paraId="6C50AEEE" w14:textId="785D0DAC" w:rsidR="002D5A31" w:rsidRPr="00A87559" w:rsidRDefault="002D5A31" w:rsidP="00A87559">
      <w:pPr>
        <w:rPr>
          <w:b/>
        </w:rPr>
      </w:pPr>
      <w:r w:rsidRPr="00A87559">
        <w:rPr>
          <w:noProof/>
        </w:rPr>
        <w:drawing>
          <wp:inline distT="0" distB="0" distL="0" distR="0" wp14:anchorId="3673B482" wp14:editId="3A258E88">
            <wp:extent cx="5067300" cy="1427409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365" t="40764" r="62501" b="42132"/>
                    <a:stretch/>
                  </pic:blipFill>
                  <pic:spPr bwMode="auto">
                    <a:xfrm>
                      <a:off x="0" y="0"/>
                      <a:ext cx="5229993" cy="1473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5A31" w:rsidRPr="00A87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96D"/>
    <w:rsid w:val="0005690C"/>
    <w:rsid w:val="00066278"/>
    <w:rsid w:val="00147EEF"/>
    <w:rsid w:val="001A5F17"/>
    <w:rsid w:val="001B26FD"/>
    <w:rsid w:val="00230D6F"/>
    <w:rsid w:val="002D5A31"/>
    <w:rsid w:val="0030247C"/>
    <w:rsid w:val="00312129"/>
    <w:rsid w:val="003562FA"/>
    <w:rsid w:val="00384760"/>
    <w:rsid w:val="00401579"/>
    <w:rsid w:val="00402DE8"/>
    <w:rsid w:val="004342CA"/>
    <w:rsid w:val="005E21E1"/>
    <w:rsid w:val="00680034"/>
    <w:rsid w:val="006D1010"/>
    <w:rsid w:val="006F2A9B"/>
    <w:rsid w:val="00700F88"/>
    <w:rsid w:val="0077096D"/>
    <w:rsid w:val="00782879"/>
    <w:rsid w:val="007A3C5B"/>
    <w:rsid w:val="00916C73"/>
    <w:rsid w:val="00960CEB"/>
    <w:rsid w:val="00962069"/>
    <w:rsid w:val="00A6223C"/>
    <w:rsid w:val="00A87559"/>
    <w:rsid w:val="00B07D98"/>
    <w:rsid w:val="00B41490"/>
    <w:rsid w:val="00BD6ABD"/>
    <w:rsid w:val="00C13B7F"/>
    <w:rsid w:val="00C5302A"/>
    <w:rsid w:val="00CC2B58"/>
    <w:rsid w:val="00CD7C7B"/>
    <w:rsid w:val="00D07FEA"/>
    <w:rsid w:val="00E449BE"/>
    <w:rsid w:val="00E9528F"/>
    <w:rsid w:val="00F3769B"/>
    <w:rsid w:val="00FA2B9A"/>
    <w:rsid w:val="00FF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C475"/>
  <w15:chartTrackingRefBased/>
  <w15:docId w15:val="{A23CED8E-963A-4834-9F7E-950FF3C9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875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MUGUGU</dc:creator>
  <cp:keywords/>
  <dc:description/>
  <cp:lastModifiedBy>Kesego</cp:lastModifiedBy>
  <cp:revision>2</cp:revision>
  <dcterms:created xsi:type="dcterms:W3CDTF">2019-11-28T21:53:00Z</dcterms:created>
  <dcterms:modified xsi:type="dcterms:W3CDTF">2019-11-28T21:53:00Z</dcterms:modified>
</cp:coreProperties>
</file>