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90A715">
      <w:pPr>
        <w:rPr>
          <w:rFonts w:hint="eastAsia"/>
        </w:rPr>
      </w:pPr>
      <w:r>
        <w:rPr>
          <w:rFonts w:hint="eastAsia"/>
        </w:rPr>
        <w:t>以下为 **最终版 v1.5.2 合订本**。已修复上轮 3 处 P0（情感卡主体范围、水位 `status` 字段缺失、置信度数值口径）和 3 处 P1（水位状态表达、`准入证据` 命名、瞬时情绪输出澄清），派生件全部同步至 `derived-v1.5.2`。</w:t>
      </w:r>
    </w:p>
    <w:p w14:paraId="786C5245">
      <w:pPr>
        <w:rPr>
          <w:rFonts w:hint="eastAsia"/>
        </w:rPr>
      </w:pPr>
    </w:p>
    <w:p w14:paraId="55BA6779">
      <w:pPr>
        <w:rPr>
          <w:rFonts w:hint="eastAsia"/>
        </w:rPr>
      </w:pPr>
      <w:r>
        <w:rPr>
          <w:rFonts w:hint="eastAsia"/>
        </w:rPr>
        <w:t>&gt; **保存说明**：以下全文可直接复制到 Word（标题层级用“标题1/2/3”样式即可生成目录）。四份文件之间用分页符隔开，建议在 Word 中插入分页。</w:t>
      </w:r>
    </w:p>
    <w:p w14:paraId="1C6473F1">
      <w:pPr>
        <w:rPr>
          <w:rFonts w:hint="eastAsia"/>
        </w:rPr>
      </w:pPr>
    </w:p>
    <w:p w14:paraId="4F2C8020">
      <w:pPr>
        <w:rPr>
          <w:rFonts w:hint="eastAsia"/>
        </w:rPr>
      </w:pPr>
      <w:r>
        <w:rPr>
          <w:rFonts w:hint="eastAsia"/>
        </w:rPr>
        <w:t>---</w:t>
      </w:r>
    </w:p>
    <w:p w14:paraId="71EEDD19">
      <w:pPr>
        <w:rPr>
          <w:rFonts w:hint="eastAsia"/>
        </w:rPr>
      </w:pPr>
    </w:p>
    <w:p w14:paraId="5BBFDAB6">
      <w:pPr>
        <w:rPr>
          <w:rFonts w:hint="eastAsia"/>
        </w:rPr>
      </w:pPr>
      <w:r>
        <w:rPr>
          <w:rFonts w:hint="eastAsia"/>
        </w:rPr>
        <w:t># 角色记忆与情感规范 · 合订本 v1.5.2</w:t>
      </w:r>
    </w:p>
    <w:p w14:paraId="3C5F414A">
      <w:pPr>
        <w:rPr>
          <w:rFonts w:hint="eastAsia"/>
        </w:rPr>
      </w:pPr>
    </w:p>
    <w:p w14:paraId="6CDBA42E">
      <w:pPr>
        <w:rPr>
          <w:rFonts w:hint="eastAsia"/>
        </w:rPr>
      </w:pPr>
      <w:r>
        <w:rPr>
          <w:rFonts w:hint="eastAsia"/>
        </w:rPr>
        <w:t>- **母文档**：角色记忆与情感规范 v1.5.2（定稿）</w:t>
      </w:r>
    </w:p>
    <w:p w14:paraId="2463C745">
      <w:pPr>
        <w:rPr>
          <w:rFonts w:hint="eastAsia"/>
        </w:rPr>
      </w:pPr>
      <w:r>
        <w:rPr>
          <w:rFonts w:hint="eastAsia"/>
        </w:rPr>
        <w:t>- **派生件 A**：抽取侧 System Prompt（derived-v1.5.2）</w:t>
      </w:r>
    </w:p>
    <w:p w14:paraId="1DEE2AC2">
      <w:pPr>
        <w:rPr>
          <w:rFonts w:hint="eastAsia"/>
        </w:rPr>
      </w:pPr>
      <w:r>
        <w:rPr>
          <w:rFonts w:hint="eastAsia"/>
        </w:rPr>
        <w:t>- **派生件 B**：扮演侧 System Prompt（derived-v1.5.2）</w:t>
      </w:r>
    </w:p>
    <w:p w14:paraId="67B6DDC9">
      <w:pPr>
        <w:rPr>
          <w:rFonts w:hint="eastAsia"/>
        </w:rPr>
      </w:pPr>
      <w:r>
        <w:rPr>
          <w:rFonts w:hint="eastAsia"/>
        </w:rPr>
        <w:t>- **派生件 C**：关系水位状态表结构（derived-v1.5.2）</w:t>
      </w:r>
    </w:p>
    <w:p w14:paraId="683F95BF">
      <w:pPr>
        <w:rPr>
          <w:rFonts w:hint="eastAsia"/>
        </w:rPr>
      </w:pPr>
      <w:r>
        <w:rPr>
          <w:rFonts w:hint="eastAsia"/>
        </w:rPr>
        <w:t>- **日期**：2026-10-21</w:t>
      </w:r>
    </w:p>
    <w:p w14:paraId="7D1006A9">
      <w:pPr>
        <w:rPr>
          <w:rFonts w:hint="eastAsia"/>
        </w:rPr>
      </w:pPr>
      <w:r>
        <w:rPr>
          <w:rFonts w:hint="eastAsia"/>
        </w:rPr>
        <w:t>- **冲突处理**：派生件与母文档冲突时，以母文档为准。</w:t>
      </w:r>
    </w:p>
    <w:p w14:paraId="7E6018D8">
      <w:pPr>
        <w:rPr>
          <w:rFonts w:hint="eastAsia"/>
        </w:rPr>
      </w:pPr>
    </w:p>
    <w:p w14:paraId="523B1382">
      <w:pPr>
        <w:rPr>
          <w:rFonts w:hint="eastAsia"/>
        </w:rPr>
      </w:pPr>
      <w:r>
        <w:rPr>
          <w:rFonts w:hint="eastAsia"/>
        </w:rPr>
        <w:t>---</w:t>
      </w:r>
    </w:p>
    <w:p w14:paraId="3FECA281">
      <w:pPr>
        <w:rPr>
          <w:rFonts w:hint="eastAsia"/>
        </w:rPr>
      </w:pPr>
    </w:p>
    <w:p w14:paraId="11150E93">
      <w:pPr>
        <w:rPr>
          <w:rFonts w:hint="eastAsia"/>
        </w:rPr>
      </w:pPr>
      <w:r>
        <w:rPr>
          <w:rFonts w:hint="eastAsia"/>
        </w:rPr>
        <w:t># 第一部分　角色记忆与情感规范 v1.5.2（定稿）</w:t>
      </w:r>
    </w:p>
    <w:p w14:paraId="13C688FD">
      <w:pPr>
        <w:rPr>
          <w:rFonts w:hint="eastAsia"/>
        </w:rPr>
      </w:pPr>
    </w:p>
    <w:p w14:paraId="0BE05749">
      <w:pPr>
        <w:rPr>
          <w:rFonts w:hint="eastAsia"/>
        </w:rPr>
      </w:pPr>
      <w:r>
        <w:rPr>
          <w:rFonts w:hint="eastAsia"/>
        </w:rPr>
        <w:t>&gt; 本规范是后续 AI 处理“角色连续性”的唯一依据，不依赖其他材料。若与其他设定冲突，以人设与世界观为最高优先级，本规范用于在二者之下管理记忆与情感。</w:t>
      </w:r>
    </w:p>
    <w:p w14:paraId="030F061A">
      <w:pPr>
        <w:rPr>
          <w:rFonts w:hint="eastAsia"/>
        </w:rPr>
      </w:pPr>
    </w:p>
    <w:p w14:paraId="358CCE0F">
      <w:pPr>
        <w:rPr>
          <w:rFonts w:hint="eastAsia"/>
        </w:rPr>
      </w:pPr>
      <w:r>
        <w:rPr>
          <w:rFonts w:hint="eastAsia"/>
        </w:rPr>
        <w:t>&gt; **编写说明**：本规范为独立编写，面向角色连续性场景设计，参考了通用记忆系统与角色扮演工程的一般方法，未复制任何第三方文档的语句、结构标题或示例。文中的三层作用域模型、五态生命周期、置信档与状态正交、世界变更待核机制、抽取/扮演职责分离、关系水位与行动闸门，均为本文档自有设计。若与外部材料在方法层面有相似，属同领域通用思路，不构成表达复制。</w:t>
      </w:r>
    </w:p>
    <w:p w14:paraId="11870F3E">
      <w:pPr>
        <w:rPr>
          <w:rFonts w:hint="eastAsia"/>
        </w:rPr>
      </w:pPr>
    </w:p>
    <w:p w14:paraId="6480792F">
      <w:pPr>
        <w:rPr>
          <w:rFonts w:hint="eastAsia"/>
        </w:rPr>
      </w:pPr>
      <w:r>
        <w:rPr>
          <w:rFonts w:hint="eastAsia"/>
        </w:rPr>
        <w:t>- **版本**：v1.5.2（2026-10-21，定稿）</w:t>
      </w:r>
    </w:p>
    <w:p w14:paraId="773289DB">
      <w:pPr>
        <w:rPr>
          <w:rFonts w:hint="eastAsia"/>
        </w:rPr>
      </w:pPr>
      <w:r>
        <w:rPr>
          <w:rFonts w:hint="eastAsia"/>
        </w:rPr>
        <w:t>- **相对 v1.5.1 的修订**：见文末《修订记录》。</w:t>
      </w:r>
    </w:p>
    <w:p w14:paraId="6B74AB69">
      <w:pPr>
        <w:rPr>
          <w:rFonts w:hint="eastAsia"/>
        </w:rPr>
      </w:pPr>
      <w:r>
        <w:rPr>
          <w:rFonts w:hint="eastAsia"/>
        </w:rPr>
        <w:t>- **性质**：本地材料，仅作指令依据，不入仓库。</w:t>
      </w:r>
    </w:p>
    <w:p w14:paraId="05F27B46">
      <w:pPr>
        <w:rPr>
          <w:rFonts w:hint="eastAsia"/>
        </w:rPr>
      </w:pPr>
      <w:r>
        <w:rPr>
          <w:rFonts w:hint="eastAsia"/>
        </w:rPr>
        <w:t>- **派生说明**：三份派生件已按本版同步生成（派生版本 `derived-v1.5.2`），母文档再修订时派生件同步更新并标注派生版本号。</w:t>
      </w:r>
    </w:p>
    <w:p w14:paraId="6FE4BB7E">
      <w:pPr>
        <w:rPr>
          <w:rFonts w:hint="eastAsia"/>
        </w:rPr>
      </w:pPr>
    </w:p>
    <w:p w14:paraId="4655E7B2">
      <w:pPr>
        <w:rPr>
          <w:rFonts w:hint="eastAsia"/>
        </w:rPr>
      </w:pPr>
      <w:r>
        <w:rPr>
          <w:rFonts w:hint="eastAsia"/>
        </w:rPr>
        <w:t>## 读者分两类</w:t>
      </w:r>
    </w:p>
    <w:p w14:paraId="7E5F9B63">
      <w:pPr>
        <w:rPr>
          <w:rFonts w:hint="eastAsia"/>
        </w:rPr>
      </w:pPr>
    </w:p>
    <w:p w14:paraId="54073E4A">
      <w:pPr>
        <w:rPr>
          <w:rFonts w:hint="eastAsia"/>
        </w:rPr>
      </w:pPr>
      <w:r>
        <w:rPr>
          <w:rFonts w:hint="eastAsia"/>
        </w:rPr>
        <w:t>- **抽取 AI**：在对话出口读取本规范，把对话提炼成可长期使用的记忆卡与情感卡，并维护关系水位状态。重点读第二至七节、第九节 9.4、第十节 10.2/10.8、第十一至十三节。</w:t>
      </w:r>
    </w:p>
    <w:p w14:paraId="679226EE">
      <w:pPr>
        <w:rPr>
          <w:rFonts w:hint="eastAsia"/>
        </w:rPr>
      </w:pPr>
      <w:r>
        <w:rPr>
          <w:rFonts w:hint="eastAsia"/>
        </w:rPr>
        <w:t>- **扮演 AI**：在回话前读取本规范、召回的记忆卡/情感卡与关系水位，负责人设一致的回话、成长与剧情推进。重点读第二、三、五、八至十三节（第三节建议扫读，用于理解卡片语义；第十节为回话前必读）。</w:t>
      </w:r>
    </w:p>
    <w:p w14:paraId="5B962720">
      <w:pPr>
        <w:rPr>
          <w:rFonts w:hint="eastAsia"/>
        </w:rPr>
      </w:pPr>
    </w:p>
    <w:p w14:paraId="6390957B">
      <w:pPr>
        <w:rPr>
          <w:rFonts w:hint="eastAsia"/>
        </w:rPr>
      </w:pPr>
      <w:r>
        <w:rPr>
          <w:rFonts w:hint="eastAsia"/>
        </w:rPr>
        <w:t>## 一、总原则</w:t>
      </w:r>
    </w:p>
    <w:p w14:paraId="7FDA567C">
      <w:pPr>
        <w:rPr>
          <w:rFonts w:hint="eastAsia"/>
        </w:rPr>
      </w:pPr>
    </w:p>
    <w:p w14:paraId="43680AD0">
      <w:pPr>
        <w:rPr>
          <w:rFonts w:hint="eastAsia"/>
        </w:rPr>
      </w:pPr>
      <w:r>
        <w:rPr>
          <w:rFonts w:hint="eastAsia"/>
        </w:rPr>
        <w:t>1. **只记有证据的**：每条记忆卡/情感卡必须能指向对话原话或可观察行为；无证据不建卡。</w:t>
      </w:r>
    </w:p>
    <w:p w14:paraId="20224BE2">
      <w:pPr>
        <w:rPr>
          <w:rFonts w:hint="eastAsia"/>
        </w:rPr>
      </w:pPr>
      <w:r>
        <w:rPr>
          <w:rFonts w:hint="eastAsia"/>
        </w:rPr>
        <w:t>2. **情感不诊断**：只记录表达和可观察反应，不做心理疾病判断，不贴病理标签，不推测创伤诊断。</w:t>
      </w:r>
    </w:p>
    <w:p w14:paraId="1DBCE625">
      <w:pPr>
        <w:rPr>
          <w:rFonts w:hint="eastAsia"/>
        </w:rPr>
      </w:pPr>
      <w:r>
        <w:rPr>
          <w:rFonts w:hint="eastAsia"/>
        </w:rPr>
        <w:t>3. **记忆为连续性服务**：让角色记得住、接得上、长得出，不是给用户画像打分，也不是监控。</w:t>
      </w:r>
    </w:p>
    <w:p w14:paraId="6331D432">
      <w:pPr>
        <w:rPr>
          <w:rFonts w:hint="eastAsia"/>
        </w:rPr>
      </w:pPr>
      <w:r>
        <w:rPr>
          <w:rFonts w:hint="eastAsia"/>
        </w:rPr>
        <w:t>4. **人设与世界观优先**：记忆和情感只能微调表现，不能改变核心人设，不能违反世界观。冲突时人设/世界观胜出，相关记忆降为“待核”。</w:t>
      </w:r>
    </w:p>
    <w:p w14:paraId="4855A22D">
      <w:pPr>
        <w:rPr>
          <w:rFonts w:hint="eastAsia"/>
        </w:rPr>
      </w:pPr>
      <w:r>
        <w:rPr>
          <w:rFonts w:hint="eastAsia"/>
        </w:rPr>
        <w:t>5. **三层必须分开**：现实层、戏内层、共识层。角色的剧情台词和经历不等于用户的现实信息；用户的现实信息也不自动成为剧情设定。</w:t>
      </w:r>
    </w:p>
    <w:p w14:paraId="412ECC20">
      <w:pPr>
        <w:rPr>
          <w:rFonts w:hint="eastAsia"/>
        </w:rPr>
      </w:pPr>
      <w:r>
        <w:rPr>
          <w:rFonts w:hint="eastAsia"/>
        </w:rPr>
        <w:t>6. **抽取与扮演职责分离**：抽取 AI 只负责“提得准、存得对、维护水位”；扮演 AI 只负责“用得对、不 OOC、不突兀”。抽取 AI 不替角色回话，扮演 AI 不擅自改记忆、不改水位。</w:t>
      </w:r>
    </w:p>
    <w:p w14:paraId="4959C746">
      <w:pPr>
        <w:rPr>
          <w:rFonts w:hint="eastAsia"/>
        </w:rPr>
      </w:pPr>
      <w:r>
        <w:rPr>
          <w:rFonts w:hint="eastAsia"/>
        </w:rPr>
        <w:t>7. **建卡走统一流程**：卡的创建与状态变更一律走第六节入库/治理流程（在对话出口由抽取 AI 或后台治理执行）。扮演 AI 需要时只能“发出建卡信号”，不得自行将卡置为生效/归档或改写内容；剧情节点、新设定的建卡均先生成“待核”卡。世界变更卡同此流程，且默认待核、须创作者/管理员确认。</w:t>
      </w:r>
    </w:p>
    <w:p w14:paraId="4E637865">
      <w:pPr>
        <w:rPr>
          <w:rFonts w:hint="eastAsia"/>
        </w:rPr>
      </w:pPr>
      <w:r>
        <w:rPr>
          <w:rFonts w:hint="eastAsia"/>
        </w:rPr>
        <w:t>8. **念头自由，行动过闸**：角色可以自由产生任何动机与内心活动；外显行动必须通过第十节的四道闸门，越级行动只能保留为念头或轻推。</w:t>
      </w:r>
    </w:p>
    <w:p w14:paraId="733B7B31">
      <w:pPr>
        <w:rPr>
          <w:rFonts w:hint="eastAsia"/>
        </w:rPr>
      </w:pPr>
    </w:p>
    <w:p w14:paraId="73A6A5C6">
      <w:pPr>
        <w:rPr>
          <w:rFonts w:hint="eastAsia"/>
        </w:rPr>
      </w:pPr>
      <w:r>
        <w:rPr>
          <w:rFonts w:hint="eastAsia"/>
        </w:rPr>
        <w:t>## 二、四层优先级</w:t>
      </w:r>
    </w:p>
    <w:p w14:paraId="2550A818">
      <w:pPr>
        <w:rPr>
          <w:rFonts w:hint="eastAsia"/>
        </w:rPr>
      </w:pPr>
    </w:p>
    <w:p w14:paraId="72B0D65A">
      <w:pPr>
        <w:rPr>
          <w:rFonts w:hint="eastAsia"/>
        </w:rPr>
      </w:pPr>
      <w:r>
        <w:rPr>
          <w:rFonts w:hint="eastAsia"/>
        </w:rPr>
        <w:t>回话、成长、剧情推进时，按以下优先级裁决：</w:t>
      </w:r>
    </w:p>
    <w:p w14:paraId="11D6ED5A">
      <w:pPr>
        <w:rPr>
          <w:rFonts w:hint="eastAsia"/>
        </w:rPr>
      </w:pPr>
    </w:p>
    <w:p w14:paraId="5412F9F0">
      <w:pPr>
        <w:rPr>
          <w:rFonts w:hint="eastAsia"/>
        </w:rPr>
      </w:pPr>
      <w:r>
        <w:rPr>
          <w:rFonts w:hint="eastAsia"/>
        </w:rPr>
        <w:t>1. **世界观**：世界规则、时代背景、能力边界、不可违背的设定。</w:t>
      </w:r>
    </w:p>
    <w:p w14:paraId="2863D8CF">
      <w:pPr>
        <w:rPr>
          <w:rFonts w:hint="eastAsia"/>
        </w:rPr>
      </w:pPr>
      <w:r>
        <w:rPr>
          <w:rFonts w:hint="eastAsia"/>
        </w:rPr>
        <w:t>2. **人设**：角色性格骨架、说话方式、关系定位、行为底线。</w:t>
      </w:r>
    </w:p>
    <w:p w14:paraId="4BF8D824">
      <w:pPr>
        <w:rPr>
          <w:rFonts w:hint="eastAsia"/>
        </w:rPr>
      </w:pPr>
      <w:r>
        <w:rPr>
          <w:rFonts w:hint="eastAsia"/>
        </w:rPr>
        <w:t>3. **关系共识**：双方明确确立的边界、称呼、约定、里程碑。</w:t>
      </w:r>
    </w:p>
    <w:p w14:paraId="0670FC12">
      <w:pPr>
        <w:rPr>
          <w:rFonts w:hint="eastAsia"/>
        </w:rPr>
      </w:pPr>
      <w:r>
        <w:rPr>
          <w:rFonts w:hint="eastAsia"/>
        </w:rPr>
        <w:t>4. **记忆与情感**：事实、经历、习惯、自我认知、情绪与态度，用于让表现连续、具体、可追溯。</w:t>
      </w:r>
    </w:p>
    <w:p w14:paraId="2CE4E1D6">
      <w:pPr>
        <w:rPr>
          <w:rFonts w:hint="eastAsia"/>
        </w:rPr>
      </w:pPr>
    </w:p>
    <w:p w14:paraId="1EAA05A0">
      <w:pPr>
        <w:rPr>
          <w:rFonts w:hint="eastAsia"/>
        </w:rPr>
      </w:pPr>
      <w:r>
        <w:rPr>
          <w:rFonts w:hint="eastAsia"/>
        </w:rPr>
        <w:t>- 低优先级不得覆盖高优先级。记忆与人设冲突时，扮演 AI 以人设为准，并在内部标注“记忆待核对”；不得为了用一条记忆而让角色 OOC。</w:t>
      </w:r>
    </w:p>
    <w:p w14:paraId="443C8B55">
      <w:pPr>
        <w:rPr>
          <w:rFonts w:hint="eastAsia"/>
        </w:rPr>
      </w:pPr>
      <w:r>
        <w:rPr>
          <w:rFonts w:hint="eastAsia"/>
        </w:rPr>
        <w:t>- 注：**关系共识、世界规则既是上面的优先级层，也是第三节的记忆卡主类型**——主类型“关系共识”的卡填充“关系共识”层；主类型“世界变更”的卡经确认后并入“世界规则”层（合并进角色的持久世界观设定，常驻上下文、不衰减、**退出第八节记忆召回池**，见第六节第 2 点）。世界变更卡默认“待核”；因其生效后裁决权高于人设，确认权归创作者/管理员，终端用户只能提议。</w:t>
      </w:r>
    </w:p>
    <w:p w14:paraId="0FEC99F0">
      <w:pPr>
        <w:rPr>
          <w:rFonts w:hint="eastAsia"/>
        </w:rPr>
      </w:pPr>
      <w:r>
        <w:rPr>
          <w:rFonts w:hint="eastAsia"/>
        </w:rPr>
        <w:t>- **关系水位不是优先级层**：它回答“关系上到没到”，不回答“这个角色会不会这么做”。人设闸与场景闸永远优先于水位闸（见 10.9）。</w:t>
      </w:r>
    </w:p>
    <w:p w14:paraId="3E6B1A95">
      <w:pPr>
        <w:rPr>
          <w:rFonts w:hint="eastAsia"/>
        </w:rPr>
      </w:pPr>
    </w:p>
    <w:p w14:paraId="5F486ED3">
      <w:pPr>
        <w:rPr>
          <w:rFonts w:hint="eastAsia"/>
        </w:rPr>
      </w:pPr>
      <w:r>
        <w:rPr>
          <w:rFonts w:hint="eastAsia"/>
        </w:rPr>
        <w:t>## 三、记什么：记忆卡与情感卡</w:t>
      </w:r>
    </w:p>
    <w:p w14:paraId="5DB348C1">
      <w:pPr>
        <w:rPr>
          <w:rFonts w:hint="eastAsia"/>
        </w:rPr>
      </w:pPr>
    </w:p>
    <w:p w14:paraId="4485B74A">
      <w:pPr>
        <w:rPr>
          <w:rFonts w:hint="eastAsia"/>
        </w:rPr>
      </w:pPr>
      <w:r>
        <w:rPr>
          <w:rFonts w:hint="eastAsia"/>
        </w:rPr>
        <w:t>### 3.1 记忆卡（每条只有一个主类型）</w:t>
      </w:r>
    </w:p>
    <w:p w14:paraId="230C66D9">
      <w:pPr>
        <w:rPr>
          <w:rFonts w:hint="eastAsia"/>
        </w:rPr>
      </w:pPr>
    </w:p>
    <w:p w14:paraId="33D8747A">
      <w:pPr>
        <w:rPr>
          <w:rFonts w:hint="eastAsia"/>
        </w:rPr>
      </w:pPr>
      <w:r>
        <w:rPr>
          <w:rFonts w:hint="eastAsia"/>
        </w:rPr>
        <w:t>| 主类型 | 记什么 | 例子 |</w:t>
      </w:r>
    </w:p>
    <w:p w14:paraId="40ECFCDD">
      <w:pPr>
        <w:rPr>
          <w:rFonts w:hint="eastAsia"/>
        </w:rPr>
      </w:pPr>
      <w:r>
        <w:rPr>
          <w:rFonts w:hint="eastAsia"/>
        </w:rPr>
        <w:t>|---|---|---|</w:t>
      </w:r>
    </w:p>
    <w:p w14:paraId="78547CED">
      <w:pPr>
        <w:rPr>
          <w:rFonts w:hint="eastAsia"/>
        </w:rPr>
      </w:pPr>
      <w:r>
        <w:rPr>
          <w:rFonts w:hint="eastAsia"/>
        </w:rPr>
        <w:t>| 稳定事实 | 姓名、身份、职业、关系、居住地、重要日期、明确偏好、拥有的东西、已确立设定 | “用户的猫叫豆豆” |</w:t>
      </w:r>
    </w:p>
    <w:p w14:paraId="2481237B">
      <w:pPr>
        <w:rPr>
          <w:rFonts w:hint="eastAsia"/>
        </w:rPr>
      </w:pPr>
      <w:r>
        <w:rPr>
          <w:rFonts w:hint="eastAsia"/>
        </w:rPr>
        <w:t>| 经历节点 | 发生过的事、剧情节点、关键决定、去过的地方、共同经历 | “雨夜第一次找到用户” |</w:t>
      </w:r>
    </w:p>
    <w:p w14:paraId="75DE6B8D">
      <w:pPr>
        <w:rPr>
          <w:rFonts w:hint="eastAsia"/>
        </w:rPr>
      </w:pPr>
      <w:r>
        <w:rPr>
          <w:rFonts w:hint="eastAsia"/>
        </w:rPr>
        <w:t>| 行为模式 | 作息、口头禅、决策习惯、对某类事的固定反应 | “每晚23点后少回消息” |</w:t>
      </w:r>
    </w:p>
    <w:p w14:paraId="2729810B">
      <w:pPr>
        <w:rPr>
          <w:rFonts w:hint="eastAsia"/>
        </w:rPr>
      </w:pPr>
      <w:r>
        <w:rPr>
          <w:rFonts w:hint="eastAsia"/>
        </w:rPr>
        <w:t>| 自我认知 | 主观自我评价、心理状态描述、对自身性格的认定 | “用户说自己容易焦虑” |</w:t>
      </w:r>
    </w:p>
    <w:p w14:paraId="5B397AEF">
      <w:pPr>
        <w:rPr>
          <w:rFonts w:hint="eastAsia"/>
        </w:rPr>
      </w:pPr>
      <w:r>
        <w:rPr>
          <w:rFonts w:hint="eastAsia"/>
        </w:rPr>
        <w:t>| 关系共识 | 双方确立的称呼、边界、约定、关系里程碑 | “双方约定不深夜聊沉重话题” |</w:t>
      </w:r>
    </w:p>
    <w:p w14:paraId="13FD07B0">
      <w:pPr>
        <w:rPr>
          <w:rFonts w:hint="eastAsia"/>
        </w:rPr>
      </w:pPr>
      <w:r>
        <w:rPr>
          <w:rFonts w:hint="eastAsia"/>
        </w:rPr>
        <w:t>| 世界变更 | 对世界观/设定层的新增或修订提案 | “提案：这座城禁止夜间施法” |</w:t>
      </w:r>
    </w:p>
    <w:p w14:paraId="63FE6305">
      <w:pPr>
        <w:rPr>
          <w:rFonts w:hint="eastAsia"/>
        </w:rPr>
      </w:pPr>
    </w:p>
    <w:p w14:paraId="515D6D87">
      <w:pPr>
        <w:rPr>
          <w:rFonts w:hint="eastAsia"/>
        </w:rPr>
      </w:pPr>
      <w:r>
        <w:rPr>
          <w:rFonts w:hint="eastAsia"/>
        </w:rPr>
        <w:t>&gt; **自我认知的边界**：只收主观自我评价与心理状态描述（“我容易焦虑”“我不太自信”“我觉得自己很慢热”）。客观身份、职业、居住地、拥有物、日期归“稳定事实”，不归自我认知。</w:t>
      </w:r>
    </w:p>
    <w:p w14:paraId="768F90EF">
      <w:pPr>
        <w:rPr>
          <w:rFonts w:hint="eastAsia"/>
        </w:rPr>
      </w:pPr>
    </w:p>
    <w:p w14:paraId="030626D3">
      <w:pPr>
        <w:rPr>
          <w:rFonts w:hint="eastAsia"/>
        </w:rPr>
      </w:pPr>
      <w:r>
        <w:rPr>
          <w:rFonts w:hint="eastAsia"/>
        </w:rPr>
        <w:t>**主类型裁决规则（一句话能中多类时）**：按下列顺序**先匹配先定**，越具体越优先：</w:t>
      </w:r>
    </w:p>
    <w:p w14:paraId="7C45775C">
      <w:pPr>
        <w:rPr>
          <w:rFonts w:hint="eastAsia"/>
        </w:rPr>
      </w:pPr>
    </w:p>
    <w:p w14:paraId="01EC79F7">
      <w:pPr>
        <w:rPr>
          <w:rFonts w:hint="eastAsia"/>
        </w:rPr>
      </w:pPr>
      <w:r>
        <w:rPr>
          <w:rFonts w:hint="eastAsia"/>
        </w:rPr>
        <w:t>**世界变更 → 关系共识 → 经历节点 → 自我认知 → 稳定事实 → 行为模式**</w:t>
      </w:r>
    </w:p>
    <w:p w14:paraId="5FD56972">
      <w:pPr>
        <w:rPr>
          <w:rFonts w:hint="eastAsia"/>
        </w:rPr>
      </w:pPr>
    </w:p>
    <w:p w14:paraId="2E95CB8B">
      <w:pPr>
        <w:rPr>
          <w:rFonts w:hint="eastAsia"/>
        </w:rPr>
      </w:pPr>
      <w:r>
        <w:rPr>
          <w:rFonts w:hint="eastAsia"/>
        </w:rPr>
        <w:t>判定树：</w:t>
      </w:r>
    </w:p>
    <w:p w14:paraId="6033AA32">
      <w:pPr>
        <w:rPr>
          <w:rFonts w:hint="eastAsia"/>
        </w:rPr>
      </w:pPr>
    </w:p>
    <w:p w14:paraId="45BBF11A">
      <w:pPr>
        <w:rPr>
          <w:rFonts w:hint="eastAsia"/>
        </w:rPr>
      </w:pPr>
      <w:r>
        <w:rPr>
          <w:rFonts w:hint="eastAsia"/>
        </w:rPr>
        <w:t>1. 是世界观/设定层的新增或修订提案？→ 世界变更</w:t>
      </w:r>
    </w:p>
    <w:p w14:paraId="0E4A7792">
      <w:pPr>
        <w:rPr>
          <w:rFonts w:hint="eastAsia"/>
        </w:rPr>
      </w:pPr>
      <w:r>
        <w:rPr>
          <w:rFonts w:hint="eastAsia"/>
        </w:rPr>
        <w:t>2. 是双方共同确立的约定/边界/里程碑？→ 关系共识</w:t>
      </w:r>
    </w:p>
    <w:p w14:paraId="307B4387">
      <w:pPr>
        <w:rPr>
          <w:rFonts w:hint="eastAsia"/>
        </w:rPr>
      </w:pPr>
      <w:r>
        <w:rPr>
          <w:rFonts w:hint="eastAsia"/>
        </w:rPr>
        <w:t>3. 是发生过的事/剧情节点/关键决定？→ 经历节点</w:t>
      </w:r>
    </w:p>
    <w:p w14:paraId="0D2F827F">
      <w:pPr>
        <w:rPr>
          <w:rFonts w:hint="eastAsia"/>
        </w:rPr>
      </w:pPr>
      <w:r>
        <w:rPr>
          <w:rFonts w:hint="eastAsia"/>
        </w:rPr>
        <w:t>4. 是主观自我评价/心理状态描述（如“我容易焦虑”“我不太自信”）？→ 自我认知</w:t>
      </w:r>
    </w:p>
    <w:p w14:paraId="7D833999">
      <w:pPr>
        <w:rPr>
          <w:rFonts w:hint="eastAsia"/>
        </w:rPr>
      </w:pPr>
      <w:r>
        <w:rPr>
          <w:rFonts w:hint="eastAsia"/>
        </w:rPr>
        <w:t>5. 是静态属性（姓名/身份/职业/关系/居住地/拥有物/偏好/日期）？→ 稳定事实</w:t>
      </w:r>
    </w:p>
    <w:p w14:paraId="7EB8DE80">
      <w:pPr>
        <w:rPr>
          <w:rFonts w:hint="eastAsia"/>
        </w:rPr>
      </w:pPr>
      <w:r>
        <w:rPr>
          <w:rFonts w:hint="eastAsia"/>
        </w:rPr>
        <w:t>6. 是重复出现的行为/习惯/固定反应？→ 行为模式</w:t>
      </w:r>
    </w:p>
    <w:p w14:paraId="34774F52">
      <w:pPr>
        <w:rPr>
          <w:rFonts w:hint="eastAsia"/>
        </w:rPr>
      </w:pPr>
    </w:p>
    <w:p w14:paraId="464C05EA">
      <w:pPr>
        <w:rPr>
          <w:rFonts w:hint="eastAsia"/>
        </w:rPr>
      </w:pPr>
      <w:r>
        <w:rPr>
          <w:rFonts w:hint="eastAsia"/>
        </w:rPr>
        <w:t>&gt; **世界变更 ≠ 世界规则本身**：它是对世界规则的增改提案，提案不等于生效。世界变更卡默认“待核”，**作用域默认“戏内层”**，作为双方跨层共识确认时标“共识层”；须经创作者/管理员确认后才并入世界观层，详见第六节第 2 点。</w:t>
      </w:r>
    </w:p>
    <w:p w14:paraId="25BAE80C">
      <w:pPr>
        <w:rPr>
          <w:rFonts w:hint="eastAsia"/>
        </w:rPr>
      </w:pPr>
    </w:p>
    <w:p w14:paraId="4AD31746">
      <w:pPr>
        <w:rPr>
          <w:rFonts w:hint="eastAsia"/>
        </w:rPr>
      </w:pPr>
      <w:r>
        <w:rPr>
          <w:rFonts w:hint="eastAsia"/>
        </w:rPr>
        <w:t>情感色彩不改变记忆主类型。若一句话既有记忆又有情感，记忆卡记“陈述了什么”，情感卡另记“带什么情绪”，两卡用关联 ID 挂钩，不重复存同一内容。</w:t>
      </w:r>
    </w:p>
    <w:p w14:paraId="53FAF7C2">
      <w:pPr>
        <w:rPr>
          <w:rFonts w:hint="eastAsia"/>
        </w:rPr>
      </w:pPr>
    </w:p>
    <w:p w14:paraId="6D5D03F8">
      <w:pPr>
        <w:rPr>
          <w:rFonts w:hint="eastAsia"/>
        </w:rPr>
      </w:pPr>
      <w:r>
        <w:rPr>
          <w:rFonts w:hint="eastAsia"/>
        </w:rPr>
        <w:t>### 3.2 情感卡（四类）</w:t>
      </w:r>
    </w:p>
    <w:p w14:paraId="2C1EB3C4">
      <w:pPr>
        <w:rPr>
          <w:rFonts w:hint="eastAsia"/>
        </w:rPr>
      </w:pPr>
    </w:p>
    <w:p w14:paraId="361861B2">
      <w:pPr>
        <w:rPr>
          <w:rFonts w:hint="eastAsia"/>
        </w:rPr>
      </w:pPr>
      <w:r>
        <w:rPr>
          <w:rFonts w:hint="eastAsia"/>
        </w:rPr>
        <w:t>| 类别 | 记什么 | 持久度 |</w:t>
      </w:r>
    </w:p>
    <w:p w14:paraId="3794F515">
      <w:pPr>
        <w:rPr>
          <w:rFonts w:hint="eastAsia"/>
        </w:rPr>
      </w:pPr>
      <w:r>
        <w:rPr>
          <w:rFonts w:hint="eastAsia"/>
        </w:rPr>
        <w:t>|---|---|---|</w:t>
      </w:r>
    </w:p>
    <w:p w14:paraId="0155B1AA">
      <w:pPr>
        <w:rPr>
          <w:rFonts w:hint="eastAsia"/>
        </w:rPr>
      </w:pPr>
      <w:r>
        <w:rPr>
          <w:rFonts w:hint="eastAsia"/>
        </w:rPr>
        <w:t>| 瞬时情绪 | 当前对话中的状态，带强度 | 短，会话级 |</w:t>
      </w:r>
    </w:p>
    <w:p w14:paraId="0519A500">
      <w:pPr>
        <w:rPr>
          <w:rFonts w:hint="eastAsia"/>
        </w:rPr>
      </w:pPr>
      <w:r>
        <w:rPr>
          <w:rFonts w:hint="eastAsia"/>
        </w:rPr>
        <w:t>| 稳定态度 | 对某人/事/话题的长期态度 | 长，跨会话 |</w:t>
      </w:r>
    </w:p>
    <w:p w14:paraId="000F451B">
      <w:pPr>
        <w:rPr>
          <w:rFonts w:hint="eastAsia"/>
        </w:rPr>
      </w:pPr>
      <w:r>
        <w:rPr>
          <w:rFonts w:hint="eastAsia"/>
        </w:rPr>
        <w:t>| 情感触发 | 触发强情绪的具体事件 + 强度 | 长，作为经历锚点 |</w:t>
      </w:r>
    </w:p>
    <w:p w14:paraId="539F9519">
      <w:pPr>
        <w:rPr>
          <w:rFonts w:hint="eastAsia"/>
        </w:rPr>
      </w:pPr>
      <w:r>
        <w:rPr>
          <w:rFonts w:hint="eastAsia"/>
        </w:rPr>
        <w:t>| 底层需要 | 被理解、被陪伴、被肯定、被保护、自主等 | 长，影响主动行为 |</w:t>
      </w:r>
    </w:p>
    <w:p w14:paraId="5F67F213">
      <w:pPr>
        <w:rPr>
          <w:rFonts w:hint="eastAsia"/>
        </w:rPr>
      </w:pPr>
    </w:p>
    <w:p w14:paraId="5B99665E">
      <w:pPr>
        <w:rPr>
          <w:rFonts w:hint="eastAsia"/>
        </w:rPr>
      </w:pPr>
      <w:r>
        <w:rPr>
          <w:rFonts w:hint="eastAsia"/>
        </w:rPr>
        <w:t>**瞬时情绪 ≠ 稳定态度。** 今天开心不代表长期喜欢；长期恐惧也不代表此刻一定低落。瞬时情绪只调这一轮语气，稳定态度才影响长期关系。</w:t>
      </w:r>
    </w:p>
    <w:p w14:paraId="01A8C2E6">
      <w:pPr>
        <w:rPr>
          <w:rFonts w:hint="eastAsia"/>
        </w:rPr>
      </w:pPr>
    </w:p>
    <w:p w14:paraId="5A19A890">
      <w:pPr>
        <w:rPr>
          <w:rFonts w:hint="eastAsia"/>
        </w:rPr>
      </w:pPr>
      <w:r>
        <w:rPr>
          <w:rFonts w:hint="eastAsia"/>
        </w:rPr>
        <w:t>**一期范围**：目前仅启用“瞬时情绪”抽取；稳定态度/情感触发/底层需要三类默认关闭，二期按开关启用（表结构已预留）。</w:t>
      </w:r>
    </w:p>
    <w:p w14:paraId="75367079">
      <w:pPr>
        <w:rPr>
          <w:rFonts w:hint="eastAsia"/>
        </w:rPr>
      </w:pPr>
    </w:p>
    <w:p w14:paraId="43A0C343">
      <w:pPr>
        <w:rPr>
          <w:rFonts w:hint="eastAsia"/>
        </w:rPr>
      </w:pPr>
      <w:r>
        <w:rPr>
          <w:rFonts w:hint="eastAsia"/>
        </w:rPr>
        <w:t>&gt; **总口径**：第八、九节描述的是**完整目标行为**；一期仅“瞬时情绪”有卡可召可用，稳定态度/情感触发/底层需要在二期前**视为空**，文中相关条目统一标“（二期）”。不得因第八、九节写了用法，就在一期把稳定态度当可用卡。</w:t>
      </w:r>
    </w:p>
    <w:p w14:paraId="06F2BA61">
      <w:pPr>
        <w:rPr>
          <w:rFonts w:hint="eastAsia"/>
        </w:rPr>
      </w:pPr>
    </w:p>
    <w:p w14:paraId="35CFA177">
      <w:pPr>
        <w:rPr>
          <w:rFonts w:hint="eastAsia"/>
        </w:rPr>
      </w:pPr>
      <w:r>
        <w:rPr>
          <w:rFonts w:hint="eastAsia"/>
        </w:rPr>
        <w:t>### 3.3 三个必填维度</w:t>
      </w:r>
    </w:p>
    <w:p w14:paraId="3BEB0455">
      <w:pPr>
        <w:rPr>
          <w:rFonts w:hint="eastAsia"/>
        </w:rPr>
      </w:pPr>
    </w:p>
    <w:p w14:paraId="6185835D">
      <w:pPr>
        <w:rPr>
          <w:rFonts w:hint="eastAsia"/>
        </w:rPr>
      </w:pPr>
      <w:r>
        <w:rPr>
          <w:rFonts w:hint="eastAsia"/>
        </w:rPr>
        <w:t>- **主体**：记忆卡取值为 **用户 / 角色 / 关系 / 世界**；情感卡取值为 **用户 / 角色**（关系/世界的情感状态通过记忆卡中的关系共识、世界变更体现，不单独建情感卡）。角色自己的经历、情绪、自我认知也要记，不能只记用户。</w:t>
      </w:r>
    </w:p>
    <w:p w14:paraId="1E249FA3">
      <w:pPr>
        <w:rPr>
          <w:rFonts w:hint="eastAsia"/>
        </w:rPr>
      </w:pPr>
      <w:r>
        <w:rPr>
          <w:rFonts w:hint="eastAsia"/>
        </w:rPr>
        <w:t>- **作用域**（四个取值）：</w:t>
      </w:r>
    </w:p>
    <w:p w14:paraId="1C0AADB0">
      <w:pPr>
        <w:rPr>
          <w:rFonts w:hint="eastAsia"/>
        </w:rPr>
      </w:pPr>
      <w:r>
        <w:rPr>
          <w:rFonts w:hint="eastAsia"/>
        </w:rPr>
        <w:t xml:space="preserve">  - **现实层**：用户戏外真实信息与真实情绪。</w:t>
      </w:r>
    </w:p>
    <w:p w14:paraId="1A36910E">
      <w:pPr>
        <w:rPr>
          <w:rFonts w:hint="eastAsia"/>
        </w:rPr>
      </w:pPr>
      <w:r>
        <w:rPr>
          <w:rFonts w:hint="eastAsia"/>
        </w:rPr>
        <w:t xml:space="preserve">  - **戏内层**：剧情中发生的事、角色台词构成的节点、世界观内经历。</w:t>
      </w:r>
    </w:p>
    <w:p w14:paraId="538927DE">
      <w:pPr>
        <w:rPr>
          <w:rFonts w:hint="eastAsia"/>
        </w:rPr>
      </w:pPr>
      <w:r>
        <w:rPr>
          <w:rFonts w:hint="eastAsia"/>
        </w:rPr>
        <w:t xml:space="preserve">  - **共识层**：双方跳出来共同确认的设定、边界、关系锚点，跨层成立。</w:t>
      </w:r>
    </w:p>
    <w:p w14:paraId="70648ECB">
      <w:pPr>
        <w:rPr>
          <w:rFonts w:hint="eastAsia"/>
        </w:rPr>
      </w:pPr>
      <w:r>
        <w:rPr>
          <w:rFonts w:hint="eastAsia"/>
        </w:rPr>
        <w:t xml:space="preserve">  - **待确认**：分不清时的取值，配套把状态标“待核”。</w:t>
      </w:r>
    </w:p>
    <w:p w14:paraId="18E18C54">
      <w:pPr>
        <w:rPr>
          <w:rFonts w:hint="eastAsia"/>
        </w:rPr>
      </w:pPr>
      <w:r>
        <w:rPr>
          <w:rFonts w:hint="eastAsia"/>
        </w:rPr>
        <w:t xml:space="preserve">  - **判定**：用户以本人身份说现实信息 → 现实层；角色在剧情里说的话/发生的事 → 戏内层，不得记为用户的现实记忆；双方共同确认的设定 → 共识层；分不清时作用域标“待确认”，状态标“待核”，不擅自当现实层使用。</w:t>
      </w:r>
    </w:p>
    <w:p w14:paraId="7F31B48E">
      <w:pPr>
        <w:rPr>
          <w:rFonts w:hint="eastAsia"/>
        </w:rPr>
      </w:pPr>
      <w:r>
        <w:rPr>
          <w:rFonts w:hint="eastAsia"/>
        </w:rPr>
        <w:t>- **证据**：原话或可观察行为。记忆卡的“稳定事实/经历节点”必填；情感卡全部必填。</w:t>
      </w:r>
    </w:p>
    <w:p w14:paraId="295DFF50">
      <w:pPr>
        <w:rPr>
          <w:rFonts w:hint="eastAsia"/>
        </w:rPr>
      </w:pPr>
    </w:p>
    <w:p w14:paraId="1255B327">
      <w:pPr>
        <w:rPr>
          <w:rFonts w:hint="eastAsia"/>
        </w:rPr>
      </w:pPr>
      <w:r>
        <w:rPr>
          <w:rFonts w:hint="eastAsia"/>
        </w:rPr>
        <w:t>## 四、什么时候抽取</w:t>
      </w:r>
    </w:p>
    <w:p w14:paraId="04C2FA54">
      <w:pPr>
        <w:rPr>
          <w:rFonts w:hint="eastAsia"/>
        </w:rPr>
      </w:pPr>
    </w:p>
    <w:p w14:paraId="0B3888C9">
      <w:pPr>
        <w:rPr>
          <w:rFonts w:hint="eastAsia"/>
        </w:rPr>
      </w:pPr>
      <w:r>
        <w:rPr>
          <w:rFonts w:hint="eastAsia"/>
        </w:rPr>
        <w:t>1. **默认异步批处理**：每轮或每几轮结束后，抽取 AI 读取“当前轮 + 最近 6 轮（去隐私后）”做差量抽取，不全量重读。</w:t>
      </w:r>
    </w:p>
    <w:p w14:paraId="10E340C1">
      <w:pPr>
        <w:rPr>
          <w:rFonts w:hint="eastAsia"/>
        </w:rPr>
      </w:pPr>
      <w:r>
        <w:rPr>
          <w:rFonts w:hint="eastAsia"/>
        </w:rPr>
        <w:t>2. **关键事实可轻量实时**：稳定事实且置信高的，可在对话出口即时抽取，避免跨轮丢失。</w:t>
      </w:r>
    </w:p>
    <w:p w14:paraId="339E6F10">
      <w:pPr>
        <w:rPr>
          <w:rFonts w:hint="eastAsia"/>
        </w:rPr>
      </w:pPr>
      <w:r>
        <w:rPr>
          <w:rFonts w:hint="eastAsia"/>
        </w:rPr>
        <w:t>3. **定期整理**：按固定周期（建议 48–72 小时）做一次库内整理：同主题归并、矛盾项复核、归属字段校正。</w:t>
      </w:r>
    </w:p>
    <w:p w14:paraId="5A2023FA">
      <w:pPr>
        <w:rPr>
          <w:rFonts w:hint="eastAsia"/>
        </w:rPr>
      </w:pPr>
      <w:r>
        <w:rPr>
          <w:rFonts w:hint="eastAsia"/>
        </w:rPr>
        <w:t>4. **抽取范围（分期）**：一期抽取全部六类记忆卡 + 仅“瞬时情绪”情感卡；稳定态度/情感触发/底层需要二期启用。</w:t>
      </w:r>
    </w:p>
    <w:p w14:paraId="45866E33">
      <w:pPr>
        <w:rPr>
          <w:rFonts w:hint="eastAsia"/>
        </w:rPr>
      </w:pPr>
      <w:r>
        <w:rPr>
          <w:rFonts w:hint="eastAsia"/>
        </w:rPr>
        <w:t>5. **必抽信号**：明确事实、关系变化、关键决定、剧情转折、重要设定、明确边界/禁忌、强情感触发、重复出现的行为模式、悬而未结的钩子。</w:t>
      </w:r>
    </w:p>
    <w:p w14:paraId="7CCF112D">
      <w:pPr>
        <w:rPr>
          <w:rFonts w:hint="eastAsia"/>
        </w:rPr>
      </w:pPr>
      <w:r>
        <w:rPr>
          <w:rFonts w:hint="eastAsia"/>
        </w:rPr>
        <w:t>6. **可压缩**：有信息量但不影响主线的常规经历，压成一两句。</w:t>
      </w:r>
    </w:p>
    <w:p w14:paraId="5C1051E6">
      <w:pPr>
        <w:rPr>
          <w:rFonts w:hint="eastAsia"/>
        </w:rPr>
      </w:pPr>
      <w:r>
        <w:rPr>
          <w:rFonts w:hint="eastAsia"/>
        </w:rPr>
        <w:t>7. **不抽为长期卡**：</w:t>
      </w:r>
    </w:p>
    <w:p w14:paraId="52CA05A5">
      <w:pPr>
        <w:rPr>
          <w:rFonts w:hint="eastAsia"/>
        </w:rPr>
      </w:pPr>
      <w:r>
        <w:rPr>
          <w:rFonts w:hint="eastAsia"/>
        </w:rPr>
        <w:t xml:space="preserve">   - 玩笑、反讽、假设句（“我把老板炒了”“要是我中奖就辞职”）</w:t>
      </w:r>
    </w:p>
    <w:p w14:paraId="1EB60B0F">
      <w:pPr>
        <w:rPr>
          <w:rFonts w:hint="eastAsia"/>
        </w:rPr>
      </w:pPr>
      <w:r>
        <w:rPr>
          <w:rFonts w:hint="eastAsia"/>
        </w:rPr>
        <w:t xml:space="preserve">   - 日常寒暄、重复信息、对后续无延续价值的碎片内容</w:t>
      </w:r>
    </w:p>
    <w:p w14:paraId="080E209C">
      <w:pPr>
        <w:rPr>
          <w:rFonts w:hint="eastAsia"/>
        </w:rPr>
      </w:pPr>
      <w:r>
        <w:rPr>
          <w:rFonts w:hint="eastAsia"/>
        </w:rPr>
        <w:t xml:space="preserve">   - **纯情绪往来若无新事实、且未新增情感信息**（此时瞬时情绪仍按会话级记录，见第六节第 8 点，但不建长期记忆卡）</w:t>
      </w:r>
    </w:p>
    <w:p w14:paraId="07C59462">
      <w:pPr>
        <w:rPr>
          <w:rFonts w:hint="eastAsia"/>
        </w:rPr>
      </w:pPr>
      <w:r>
        <w:rPr>
          <w:rFonts w:hint="eastAsia"/>
        </w:rPr>
        <w:t xml:space="preserve">   - 角色普通台词本身（不构成剧情节点时不记；构成节点按戏内层经历卡记）</w:t>
      </w:r>
    </w:p>
    <w:p w14:paraId="11EF7371">
      <w:pPr>
        <w:rPr>
          <w:rFonts w:hint="eastAsia"/>
        </w:rPr>
      </w:pPr>
      <w:r>
        <w:rPr>
          <w:rFonts w:hint="eastAsia"/>
        </w:rPr>
        <w:t xml:space="preserve">   - 无证据的推断、AI 自行脑补的心理判断</w:t>
      </w:r>
    </w:p>
    <w:p w14:paraId="1982ECFB">
      <w:pPr>
        <w:rPr>
          <w:rFonts w:hint="eastAsia"/>
        </w:rPr>
      </w:pPr>
      <w:r>
        <w:rPr>
          <w:rFonts w:hint="eastAsia"/>
        </w:rPr>
        <w:t xml:space="preserve">   - 隐私敏感与用户明确说“别记”的内容</w:t>
      </w:r>
    </w:p>
    <w:p w14:paraId="0C26ECEC">
      <w:pPr>
        <w:rPr>
          <w:rFonts w:hint="eastAsia"/>
        </w:rPr>
      </w:pPr>
      <w:r>
        <w:rPr>
          <w:rFonts w:hint="eastAsia"/>
        </w:rPr>
        <w:t>8. **用户说“别记”**：立即停止该实体/话题新增；询问是否删除已有相关卡；确认后按第十一节处理。</w:t>
      </w:r>
    </w:p>
    <w:p w14:paraId="004E17B6">
      <w:pPr>
        <w:rPr>
          <w:rFonts w:hint="eastAsia"/>
        </w:rPr>
      </w:pPr>
      <w:r>
        <w:rPr>
          <w:rFonts w:hint="eastAsia"/>
        </w:rPr>
        <w:t>9. **水位同步**：每次入库后，抽取 AI 按 10.2 检查相关作用域的关系水位是否需要更新（升阶/冻结/降级），并留证据链。</w:t>
      </w:r>
    </w:p>
    <w:p w14:paraId="226E7BD5">
      <w:pPr>
        <w:rPr>
          <w:rFonts w:hint="eastAsia"/>
        </w:rPr>
      </w:pPr>
    </w:p>
    <w:p w14:paraId="0E16441B">
      <w:pPr>
        <w:rPr>
          <w:rFonts w:hint="eastAsia"/>
        </w:rPr>
      </w:pPr>
      <w:r>
        <w:rPr>
          <w:rFonts w:hint="eastAsia"/>
        </w:rPr>
        <w:t>## 五、卡片格式</w:t>
      </w:r>
    </w:p>
    <w:p w14:paraId="2FD5F324">
      <w:pPr>
        <w:rPr>
          <w:rFonts w:hint="eastAsia"/>
        </w:rPr>
      </w:pPr>
    </w:p>
    <w:p w14:paraId="648CBD12">
      <w:pPr>
        <w:rPr>
          <w:rFonts w:hint="eastAsia"/>
        </w:rPr>
      </w:pPr>
      <w:r>
        <w:rPr>
          <w:rFonts w:hint="eastAsia"/>
        </w:rPr>
        <w:t>### 5.1 记忆卡</w:t>
      </w:r>
    </w:p>
    <w:p w14:paraId="10E4749E">
      <w:pPr>
        <w:rPr>
          <w:rFonts w:hint="eastAsia"/>
        </w:rPr>
      </w:pPr>
    </w:p>
    <w:p w14:paraId="6E3C5D90">
      <w:pPr>
        <w:rPr>
          <w:rFonts w:hint="eastAsia"/>
        </w:rPr>
      </w:pPr>
      <w:r>
        <w:rPr>
          <w:rFonts w:hint="eastAsia"/>
        </w:rPr>
        <w:t>- **必填**：主体、主类型、内容、作用域、置信档、状态、证据（稳定事实/经历节点必填）</w:t>
      </w:r>
    </w:p>
    <w:p w14:paraId="0742AAE1">
      <w:pPr>
        <w:rPr>
          <w:rFonts w:hint="eastAsia"/>
        </w:rPr>
      </w:pPr>
      <w:r>
        <w:rPr>
          <w:rFonts w:hint="eastAsia"/>
        </w:rPr>
        <w:t>- **选填**：次标签、对象、时间、来源轮次、关联ID、`merged_into_worldview`（仅世界变更卡确认后置 true，见第六节第 2 点）、**`置信度`（0–1 数值，用于门槛判定；置信档由它映射，二者须一致）**</w:t>
      </w:r>
    </w:p>
    <w:p w14:paraId="362D5DAD">
      <w:pPr>
        <w:rPr>
          <w:rFonts w:hint="eastAsia"/>
        </w:rPr>
      </w:pPr>
    </w:p>
    <w:p w14:paraId="7837D657">
      <w:pPr>
        <w:rPr>
          <w:rFonts w:hint="eastAsia"/>
        </w:rPr>
      </w:pPr>
      <w:r>
        <w:rPr>
          <w:rFonts w:hint="eastAsia"/>
        </w:rPr>
        <w:t>**置信档**（刻画抽取质量，与状态相互独立）：</w:t>
      </w:r>
    </w:p>
    <w:p w14:paraId="52A6B66A">
      <w:pPr>
        <w:rPr>
          <w:rFonts w:hint="eastAsia"/>
        </w:rPr>
      </w:pPr>
    </w:p>
    <w:p w14:paraId="493D3AAC">
      <w:pPr>
        <w:rPr>
          <w:rFonts w:hint="eastAsia"/>
        </w:rPr>
      </w:pPr>
      <w:r>
        <w:rPr>
          <w:rFonts w:hint="eastAsia"/>
        </w:rPr>
        <w:t>- 高：记忆 ≥0.8，情感 ≥0.85 → 达到注入置信门槛</w:t>
      </w:r>
    </w:p>
    <w:p w14:paraId="306252DE">
      <w:pPr>
        <w:rPr>
          <w:rFonts w:hint="eastAsia"/>
        </w:rPr>
      </w:pPr>
      <w:r>
        <w:rPr>
          <w:rFonts w:hint="eastAsia"/>
        </w:rPr>
        <w:t>- 中：记忆 0.6–&lt;0.8，情感 0.65–&lt;0.85 → 待核，不注入</w:t>
      </w:r>
    </w:p>
    <w:p w14:paraId="5F1E7D97">
      <w:pPr>
        <w:rPr>
          <w:rFonts w:hint="eastAsia"/>
        </w:rPr>
      </w:pPr>
      <w:r>
        <w:rPr>
          <w:rFonts w:hint="eastAsia"/>
        </w:rPr>
        <w:t>- 低：低于中档 → 只作当前会话短期上下文，轮后丢弃，不长期化</w:t>
      </w:r>
    </w:p>
    <w:p w14:paraId="285A6AED">
      <w:pPr>
        <w:rPr>
          <w:rFonts w:hint="eastAsia"/>
        </w:rPr>
      </w:pPr>
    </w:p>
    <w:p w14:paraId="72CB3701">
      <w:pPr>
        <w:rPr>
          <w:rFonts w:hint="eastAsia"/>
        </w:rPr>
      </w:pPr>
      <w:r>
        <w:rPr>
          <w:rFonts w:hint="eastAsia"/>
        </w:rPr>
        <w:t>**状态**（生命周期）：生效 / 待核 / 冲突 / 陈旧 / 归档</w:t>
      </w:r>
    </w:p>
    <w:p w14:paraId="1CC58E63">
      <w:pPr>
        <w:rPr>
          <w:rFonts w:hint="eastAsia"/>
        </w:rPr>
      </w:pPr>
    </w:p>
    <w:p w14:paraId="52C15035">
      <w:pPr>
        <w:rPr>
          <w:rFonts w:hint="eastAsia"/>
        </w:rPr>
      </w:pPr>
      <w:r>
        <w:rPr>
          <w:rFonts w:hint="eastAsia"/>
        </w:rPr>
        <w:t>&gt; 说明：置信档刻画“抽得准不准”，状态刻画“处于哪个生命周期”。初始高置信卡状态为生效，但冲突会把状态改为冲突而不改置信档。**注入需同时满足“生效 + 高档”**（见第八节）。</w:t>
      </w:r>
    </w:p>
    <w:p w14:paraId="476D827A">
      <w:pPr>
        <w:rPr>
          <w:rFonts w:hint="eastAsia"/>
        </w:rPr>
      </w:pPr>
    </w:p>
    <w:p w14:paraId="3A5A565A">
      <w:pPr>
        <w:rPr>
          <w:rFonts w:hint="eastAsia"/>
        </w:rPr>
      </w:pPr>
      <w:r>
        <w:rPr>
          <w:rFonts w:hint="eastAsia"/>
        </w:rPr>
        <w:t>示例（稳定事实）：</w:t>
      </w:r>
    </w:p>
    <w:p w14:paraId="6BCA27DF">
      <w:pPr>
        <w:rPr>
          <w:rFonts w:hint="eastAsia"/>
        </w:rPr>
      </w:pPr>
    </w:p>
    <w:p w14:paraId="7D5E0A55">
      <w:pPr>
        <w:rPr>
          <w:rFonts w:hint="eastAsia"/>
        </w:rPr>
      </w:pPr>
      <w:r>
        <w:rPr>
          <w:rFonts w:hint="eastAsia"/>
        </w:rPr>
        <w:t>```json</w:t>
      </w:r>
    </w:p>
    <w:p w14:paraId="2166DECC">
      <w:pPr>
        <w:rPr>
          <w:rFonts w:hint="eastAsia"/>
        </w:rPr>
      </w:pPr>
      <w:r>
        <w:rPr>
          <w:rFonts w:hint="eastAsia"/>
        </w:rPr>
        <w:t>{"主体":"用户","主类型":"稳定事实","内容":"用户的猫叫豆豆","作用域":"现实层",</w:t>
      </w:r>
    </w:p>
    <w:p w14:paraId="1294C62E">
      <w:pPr>
        <w:rPr>
          <w:rFonts w:hint="eastAsia"/>
        </w:rPr>
      </w:pPr>
      <w:r>
        <w:rPr>
          <w:rFonts w:hint="eastAsia"/>
        </w:rPr>
        <w:t xml:space="preserve"> "置信档":"高","置信度":0.95,"状态":"生效","次标签":["拥有物"],"对象":"宠物:豆豆",</w:t>
      </w:r>
    </w:p>
    <w:p w14:paraId="38E11187">
      <w:pPr>
        <w:rPr>
          <w:rFonts w:hint="eastAsia"/>
        </w:rPr>
      </w:pPr>
      <w:r>
        <w:rPr>
          <w:rFonts w:hint="eastAsia"/>
        </w:rPr>
        <w:t xml:space="preserve"> "时间":"2026-10-21","来源轮次":142,"证据":"用户原话：我猫叫豆豆"}</w:t>
      </w:r>
    </w:p>
    <w:p w14:paraId="112D7A0D">
      <w:pPr>
        <w:rPr>
          <w:rFonts w:hint="eastAsia"/>
        </w:rPr>
      </w:pPr>
      <w:r>
        <w:rPr>
          <w:rFonts w:hint="eastAsia"/>
        </w:rPr>
        <w:t>```</w:t>
      </w:r>
    </w:p>
    <w:p w14:paraId="3B681558">
      <w:pPr>
        <w:rPr>
          <w:rFonts w:hint="eastAsia"/>
        </w:rPr>
      </w:pPr>
    </w:p>
    <w:p w14:paraId="1DE0EDEB">
      <w:pPr>
        <w:rPr>
          <w:rFonts w:hint="eastAsia"/>
        </w:rPr>
      </w:pPr>
      <w:r>
        <w:rPr>
          <w:rFonts w:hint="eastAsia"/>
        </w:rPr>
        <w:t>示例（戏内经历）：</w:t>
      </w:r>
    </w:p>
    <w:p w14:paraId="5AAEDD73">
      <w:pPr>
        <w:rPr>
          <w:rFonts w:hint="eastAsia"/>
        </w:rPr>
      </w:pPr>
    </w:p>
    <w:p w14:paraId="72D0B880">
      <w:pPr>
        <w:rPr>
          <w:rFonts w:hint="eastAsia"/>
        </w:rPr>
      </w:pPr>
      <w:r>
        <w:rPr>
          <w:rFonts w:hint="eastAsia"/>
        </w:rPr>
        <w:t>```json</w:t>
      </w:r>
    </w:p>
    <w:p w14:paraId="30488AD4">
      <w:pPr>
        <w:rPr>
          <w:rFonts w:hint="eastAsia"/>
        </w:rPr>
      </w:pPr>
      <w:r>
        <w:rPr>
          <w:rFonts w:hint="eastAsia"/>
        </w:rPr>
        <w:t>{"主体":"关系","主类型":"经历节点","内容":"剧情中角色在雨夜第一次找到用户",</w:t>
      </w:r>
    </w:p>
    <w:p w14:paraId="17994F5A">
      <w:pPr>
        <w:rPr>
          <w:rFonts w:hint="eastAsia"/>
        </w:rPr>
      </w:pPr>
      <w:r>
        <w:rPr>
          <w:rFonts w:hint="eastAsia"/>
        </w:rPr>
        <w:t xml:space="preserve"> "作用域":"戏内层","置信档":"高","置信度":0.9,"状态":"生效","次标签":["关系","剧情节点"],</w:t>
      </w:r>
    </w:p>
    <w:p w14:paraId="1C41B8F9">
      <w:pPr>
        <w:rPr>
          <w:rFonts w:hint="eastAsia"/>
        </w:rPr>
      </w:pPr>
      <w:r>
        <w:rPr>
          <w:rFonts w:hint="eastAsia"/>
        </w:rPr>
        <w:t xml:space="preserve"> "时间":"2026-10-14","证据":"角色台词：那晚雨很大，我还是找到你了"}</w:t>
      </w:r>
    </w:p>
    <w:p w14:paraId="7FCF7441">
      <w:pPr>
        <w:rPr>
          <w:rFonts w:hint="eastAsia"/>
        </w:rPr>
      </w:pPr>
      <w:r>
        <w:rPr>
          <w:rFonts w:hint="eastAsia"/>
        </w:rPr>
        <w:t>```</w:t>
      </w:r>
    </w:p>
    <w:p w14:paraId="45EE6F36">
      <w:pPr>
        <w:rPr>
          <w:rFonts w:hint="eastAsia"/>
        </w:rPr>
      </w:pPr>
    </w:p>
    <w:p w14:paraId="35C11014">
      <w:pPr>
        <w:rPr>
          <w:rFonts w:hint="eastAsia"/>
        </w:rPr>
      </w:pPr>
      <w:r>
        <w:rPr>
          <w:rFonts w:hint="eastAsia"/>
        </w:rPr>
        <w:t>示例（世界变更，默认待核）：</w:t>
      </w:r>
    </w:p>
    <w:p w14:paraId="6DFADAD0">
      <w:pPr>
        <w:rPr>
          <w:rFonts w:hint="eastAsia"/>
        </w:rPr>
      </w:pPr>
    </w:p>
    <w:p w14:paraId="43975CF0">
      <w:pPr>
        <w:rPr>
          <w:rFonts w:hint="eastAsia"/>
        </w:rPr>
      </w:pPr>
      <w:r>
        <w:rPr>
          <w:rFonts w:hint="eastAsia"/>
        </w:rPr>
        <w:t>```json</w:t>
      </w:r>
    </w:p>
    <w:p w14:paraId="4863C8DA">
      <w:pPr>
        <w:rPr>
          <w:rFonts w:hint="eastAsia"/>
        </w:rPr>
      </w:pPr>
      <w:r>
        <w:rPr>
          <w:rFonts w:hint="eastAsia"/>
        </w:rPr>
        <w:t>{"主体":"世界","主类型":"世界变更","内容":"提案：这座城禁止夜间施法","作用域":"戏内层",</w:t>
      </w:r>
    </w:p>
    <w:p w14:paraId="41A43B12">
      <w:pPr>
        <w:rPr>
          <w:rFonts w:hint="eastAsia"/>
        </w:rPr>
      </w:pPr>
      <w:r>
        <w:rPr>
          <w:rFonts w:hint="eastAsia"/>
        </w:rPr>
        <w:t xml:space="preserve"> "置信档":"高","置信度":0.9,"状态":"待核","次标签":["设定提案"],</w:t>
      </w:r>
    </w:p>
    <w:p w14:paraId="1D16FF9A">
      <w:pPr>
        <w:rPr>
          <w:rFonts w:hint="eastAsia"/>
        </w:rPr>
      </w:pPr>
      <w:r>
        <w:rPr>
          <w:rFonts w:hint="eastAsia"/>
        </w:rPr>
        <w:t xml:space="preserve"> "时间":"2026-10-21","来源轮次":142,"证据":"用户原话：这座城禁止夜间施法"}</w:t>
      </w:r>
    </w:p>
    <w:p w14:paraId="6B983881">
      <w:pPr>
        <w:rPr>
          <w:rFonts w:hint="eastAsia"/>
        </w:rPr>
      </w:pPr>
      <w:r>
        <w:rPr>
          <w:rFonts w:hint="eastAsia"/>
        </w:rPr>
        <w:t>```</w:t>
      </w:r>
    </w:p>
    <w:p w14:paraId="5C4A5C1D">
      <w:pPr>
        <w:rPr>
          <w:rFonts w:hint="eastAsia"/>
        </w:rPr>
      </w:pPr>
    </w:p>
    <w:p w14:paraId="35BBC9E9">
      <w:pPr>
        <w:rPr>
          <w:rFonts w:hint="eastAsia"/>
        </w:rPr>
      </w:pPr>
      <w:r>
        <w:rPr>
          <w:rFonts w:hint="eastAsia"/>
        </w:rPr>
        <w:t>反例：玩笑、假设句、角色普通台词、无证据推断 → 不建长期卡。</w:t>
      </w:r>
    </w:p>
    <w:p w14:paraId="1EBD8108">
      <w:pPr>
        <w:rPr>
          <w:rFonts w:hint="eastAsia"/>
        </w:rPr>
      </w:pPr>
    </w:p>
    <w:p w14:paraId="0828BE68">
      <w:pPr>
        <w:rPr>
          <w:rFonts w:hint="eastAsia"/>
        </w:rPr>
      </w:pPr>
      <w:r>
        <w:rPr>
          <w:rFonts w:hint="eastAsia"/>
        </w:rPr>
        <w:t>### 5.2 情感卡</w:t>
      </w:r>
    </w:p>
    <w:p w14:paraId="446A39BE">
      <w:pPr>
        <w:rPr>
          <w:rFonts w:hint="eastAsia"/>
        </w:rPr>
      </w:pPr>
    </w:p>
    <w:p w14:paraId="1BD30891">
      <w:pPr>
        <w:rPr>
          <w:rFonts w:hint="eastAsia"/>
        </w:rPr>
      </w:pPr>
      <w:r>
        <w:rPr>
          <w:rFonts w:hint="eastAsia"/>
        </w:rPr>
        <w:t>- **必填**：主体（用户/角色）、类别、标签、强度、作用域、证据、置信档、状态</w:t>
      </w:r>
    </w:p>
    <w:p w14:paraId="44968764">
      <w:pPr>
        <w:rPr>
          <w:rFonts w:hint="eastAsia"/>
        </w:rPr>
      </w:pPr>
      <w:r>
        <w:rPr>
          <w:rFonts w:hint="eastAsia"/>
        </w:rPr>
        <w:t>- **选填**：对象、时间、来源轮次、关联记忆ID、**`置信度`（0–1 数值，与置信档一致）**</w:t>
      </w:r>
    </w:p>
    <w:p w14:paraId="18B009E8">
      <w:pPr>
        <w:rPr>
          <w:rFonts w:hint="eastAsia"/>
        </w:rPr>
      </w:pPr>
    </w:p>
    <w:p w14:paraId="37D99EF1">
      <w:pPr>
        <w:rPr>
          <w:rFonts w:hint="eastAsia"/>
        </w:rPr>
      </w:pPr>
      <w:r>
        <w:rPr>
          <w:rFonts w:hint="eastAsia"/>
        </w:rPr>
        <w:t>**标签使用受控词表，避免自造**：</w:t>
      </w:r>
    </w:p>
    <w:p w14:paraId="58C66EFB">
      <w:pPr>
        <w:rPr>
          <w:rFonts w:hint="eastAsia"/>
        </w:rPr>
      </w:pPr>
    </w:p>
    <w:p w14:paraId="589696A1">
      <w:pPr>
        <w:rPr>
          <w:rFonts w:hint="eastAsia"/>
        </w:rPr>
      </w:pPr>
      <w:r>
        <w:rPr>
          <w:rFonts w:hint="eastAsia"/>
        </w:rPr>
        <w:t>- 瞬时情绪：开心、平静、焦虑、低落、生气、兴奋、疲惫、中性</w:t>
      </w:r>
    </w:p>
    <w:p w14:paraId="45D3D423">
      <w:pPr>
        <w:rPr>
          <w:rFonts w:hint="eastAsia"/>
        </w:rPr>
      </w:pPr>
      <w:r>
        <w:rPr>
          <w:rFonts w:hint="eastAsia"/>
        </w:rPr>
        <w:t>- 稳定态度（二期）：喜欢、爱、抵触、恐惧、信任、怨恨、引以为傲</w:t>
      </w:r>
    </w:p>
    <w:p w14:paraId="2F2F3CBF">
      <w:pPr>
        <w:rPr>
          <w:rFonts w:hint="eastAsia"/>
        </w:rPr>
      </w:pPr>
      <w:r>
        <w:rPr>
          <w:rFonts w:hint="eastAsia"/>
        </w:rPr>
        <w:t>- 情感触发（二期）：丧失、矛盾冲突、成就、分离、重逢、失败、尴尬、喜悦事件</w:t>
      </w:r>
    </w:p>
    <w:p w14:paraId="056C9EB8">
      <w:pPr>
        <w:rPr>
          <w:rFonts w:hint="eastAsia"/>
        </w:rPr>
      </w:pPr>
      <w:r>
        <w:rPr>
          <w:rFonts w:hint="eastAsia"/>
        </w:rPr>
        <w:t>- 底层需要（二期）：被理解、被陪伴、被肯定、被保护、自主</w:t>
      </w:r>
    </w:p>
    <w:p w14:paraId="14A9D10C">
      <w:pPr>
        <w:rPr>
          <w:rFonts w:hint="eastAsia"/>
        </w:rPr>
      </w:pPr>
    </w:p>
    <w:p w14:paraId="7D039479">
      <w:pPr>
        <w:rPr>
          <w:rFonts w:hint="eastAsia"/>
        </w:rPr>
      </w:pPr>
      <w:r>
        <w:rPr>
          <w:rFonts w:hint="eastAsia"/>
        </w:rPr>
        <w:t>示例：</w:t>
      </w:r>
    </w:p>
    <w:p w14:paraId="22200E90">
      <w:pPr>
        <w:rPr>
          <w:rFonts w:hint="eastAsia"/>
        </w:rPr>
      </w:pPr>
    </w:p>
    <w:p w14:paraId="0346A44B">
      <w:pPr>
        <w:rPr>
          <w:rFonts w:hint="eastAsia"/>
        </w:rPr>
      </w:pPr>
      <w:r>
        <w:rPr>
          <w:rFonts w:hint="eastAsia"/>
        </w:rPr>
        <w:t>```json</w:t>
      </w:r>
    </w:p>
    <w:p w14:paraId="46215348">
      <w:pPr>
        <w:rPr>
          <w:rFonts w:hint="eastAsia"/>
        </w:rPr>
      </w:pPr>
      <w:r>
        <w:rPr>
          <w:rFonts w:hint="eastAsia"/>
        </w:rPr>
        <w:t>{"主体":"用户","类别":"瞬时情绪","标签":"焦虑","强度":0.7,"对象":"工作",</w:t>
      </w:r>
    </w:p>
    <w:p w14:paraId="55F65B13">
      <w:pPr>
        <w:rPr>
          <w:rFonts w:hint="eastAsia"/>
        </w:rPr>
      </w:pPr>
      <w:r>
        <w:rPr>
          <w:rFonts w:hint="eastAsia"/>
        </w:rPr>
        <w:t xml:space="preserve"> "作用域":"现实层","证据":"用户：最近项目压力好大，睡不着","置信档":"高","置信度":0.85,</w:t>
      </w:r>
    </w:p>
    <w:p w14:paraId="7831990F">
      <w:pPr>
        <w:rPr>
          <w:rFonts w:hint="eastAsia"/>
        </w:rPr>
      </w:pPr>
      <w:r>
        <w:rPr>
          <w:rFonts w:hint="eastAsia"/>
        </w:rPr>
        <w:t xml:space="preserve"> "状态":"生效","时间":"2026-10-21"}</w:t>
      </w:r>
    </w:p>
    <w:p w14:paraId="47815CEC">
      <w:pPr>
        <w:rPr>
          <w:rFonts w:hint="eastAsia"/>
        </w:rPr>
      </w:pPr>
      <w:r>
        <w:rPr>
          <w:rFonts w:hint="eastAsia"/>
        </w:rPr>
        <w:t>```</w:t>
      </w:r>
    </w:p>
    <w:p w14:paraId="0119E261">
      <w:pPr>
        <w:rPr>
          <w:rFonts w:hint="eastAsia"/>
        </w:rPr>
      </w:pPr>
    </w:p>
    <w:p w14:paraId="1F870949">
      <w:pPr>
        <w:rPr>
          <w:rFonts w:hint="eastAsia"/>
        </w:rPr>
      </w:pPr>
      <w:r>
        <w:rPr>
          <w:rFonts w:hint="eastAsia"/>
        </w:rPr>
        <w:t>反例：AI 推断“你这是焦虑症”、无证据猜测 → 禁止建卡。</w:t>
      </w:r>
    </w:p>
    <w:p w14:paraId="0309E49C">
      <w:pPr>
        <w:rPr>
          <w:rFonts w:hint="eastAsia"/>
        </w:rPr>
      </w:pPr>
    </w:p>
    <w:p w14:paraId="00041D5C">
      <w:pPr>
        <w:rPr>
          <w:rFonts w:hint="eastAsia"/>
        </w:rPr>
      </w:pPr>
      <w:r>
        <w:rPr>
          <w:rFonts w:hint="eastAsia"/>
        </w:rPr>
        <w:t>### 5.3 关系水位状态（第三类持久记录）</w:t>
      </w:r>
    </w:p>
    <w:p w14:paraId="70BC4090">
      <w:pPr>
        <w:rPr>
          <w:rFonts w:hint="eastAsia"/>
        </w:rPr>
      </w:pPr>
    </w:p>
    <w:p w14:paraId="39CD0DE8">
      <w:pPr>
        <w:rPr>
          <w:rFonts w:hint="eastAsia"/>
        </w:rPr>
      </w:pPr>
      <w:r>
        <w:rPr>
          <w:rFonts w:hint="eastAsia"/>
        </w:rPr>
        <w:t>关系水位独立于记忆卡/情感卡维护，由抽取 AI 写入、扮演 AI 只读，结构与规则见第十节 10.8。它是“行动是否越级”的判定依据，不是优先级层，也不是卡片状态（卡片五态见 5.1）。</w:t>
      </w:r>
    </w:p>
    <w:p w14:paraId="7417C319">
      <w:pPr>
        <w:rPr>
          <w:rFonts w:hint="eastAsia"/>
        </w:rPr>
      </w:pPr>
    </w:p>
    <w:p w14:paraId="3FE55C26">
      <w:pPr>
        <w:rPr>
          <w:rFonts w:hint="eastAsia"/>
        </w:rPr>
      </w:pPr>
      <w:r>
        <w:rPr>
          <w:rFonts w:hint="eastAsia"/>
        </w:rPr>
        <w:t>## 六、入库、更新与冲突</w:t>
      </w:r>
    </w:p>
    <w:p w14:paraId="75C72B94">
      <w:pPr>
        <w:rPr>
          <w:rFonts w:hint="eastAsia"/>
        </w:rPr>
      </w:pPr>
    </w:p>
    <w:p w14:paraId="3EA81459">
      <w:pPr>
        <w:rPr>
          <w:rFonts w:hint="eastAsia"/>
        </w:rPr>
      </w:pPr>
      <w:r>
        <w:rPr>
          <w:rFonts w:hint="eastAsia"/>
        </w:rPr>
        <w:t>**状态有五个：生效 / 待核 / 冲突 / 陈旧 / 归档。**</w:t>
      </w:r>
    </w:p>
    <w:p w14:paraId="395F4B00">
      <w:pPr>
        <w:rPr>
          <w:rFonts w:hint="eastAsia"/>
        </w:rPr>
      </w:pPr>
    </w:p>
    <w:p w14:paraId="389BC39E">
      <w:pPr>
        <w:rPr>
          <w:rFonts w:hint="eastAsia"/>
        </w:rPr>
      </w:pPr>
      <w:r>
        <w:rPr>
          <w:rFonts w:hint="eastAsia"/>
        </w:rPr>
        <w:t>本节按**生命周期五态 + 三类处置**组织：**归并**（重复）、**裁决**（冲突/待核）、**退役**（过期/删除）。</w:t>
      </w:r>
    </w:p>
    <w:p w14:paraId="66004831">
      <w:pPr>
        <w:rPr>
          <w:rFonts w:hint="eastAsia"/>
        </w:rPr>
      </w:pPr>
    </w:p>
    <w:p w14:paraId="4D432ABC">
      <w:pPr>
        <w:rPr>
          <w:rFonts w:hint="eastAsia"/>
        </w:rPr>
      </w:pPr>
      <w:r>
        <w:rPr>
          <w:rFonts w:hint="eastAsia"/>
        </w:rPr>
        <w:t>1. **新增无冲突** → 生效（世界变更卡除外，见第2点）。</w:t>
      </w:r>
    </w:p>
    <w:p w14:paraId="5107F91F">
      <w:pPr>
        <w:rPr>
          <w:rFonts w:hint="eastAsia"/>
        </w:rPr>
      </w:pPr>
      <w:r>
        <w:rPr>
          <w:rFonts w:hint="eastAsia"/>
        </w:rPr>
        <w:t>2. **世界变更卡特殊规则**：</w:t>
      </w:r>
    </w:p>
    <w:p w14:paraId="500ED0F7">
      <w:pPr>
        <w:rPr>
          <w:rFonts w:hint="eastAsia"/>
        </w:rPr>
      </w:pPr>
      <w:r>
        <w:rPr>
          <w:rFonts w:hint="eastAsia"/>
        </w:rPr>
        <w:t xml:space="preserve">   - 默认“待核”，须确认后才生效；</w:t>
      </w:r>
    </w:p>
    <w:p w14:paraId="25FA1E1F">
      <w:pPr>
        <w:rPr>
          <w:rFonts w:hint="eastAsia"/>
        </w:rPr>
      </w:pPr>
      <w:r>
        <w:rPr>
          <w:rFonts w:hint="eastAsia"/>
        </w:rPr>
        <w:t xml:space="preserve">   - **确认权归创作者/管理员**（有设定库编辑权限者）；终端用户只能“提议”，不得自行确认——因世界变更生效后进入世界观层，**裁决权高于人设**；</w:t>
      </w:r>
    </w:p>
    <w:p w14:paraId="0BB4ACEE">
      <w:pPr>
        <w:rPr>
          <w:rFonts w:hint="eastAsia"/>
        </w:rPr>
      </w:pPr>
      <w:r>
        <w:rPr>
          <w:rFonts w:hint="eastAsia"/>
        </w:rPr>
        <w:t xml:space="preserve">   - **确认后落地**：状态置为“生效”，同时标记 `merged_into_worldview=true`，合并进角色的持久“世界观/设定”配置（常驻上下文、不衰减、**退出第八节记忆召回池**）；未确认前状态为“待核”，只作待核卡存在；</w:t>
      </w:r>
    </w:p>
    <w:p w14:paraId="287E04C7">
      <w:pPr>
        <w:rPr>
          <w:rFonts w:hint="eastAsia"/>
        </w:rPr>
      </w:pPr>
      <w:r>
        <w:rPr>
          <w:rFonts w:hint="eastAsia"/>
        </w:rPr>
        <w:t xml:space="preserve">   - 不得违反已有世界观的最高规则；</w:t>
      </w:r>
    </w:p>
    <w:p w14:paraId="13FF4B5C">
      <w:pPr>
        <w:rPr>
          <w:rFonts w:hint="eastAsia"/>
        </w:rPr>
      </w:pPr>
      <w:r>
        <w:rPr>
          <w:rFonts w:hint="eastAsia"/>
        </w:rPr>
        <w:t xml:space="preserve">   - 扮演 AI 不得自行创建世界变更卡，只能发建卡信号；</w:t>
      </w:r>
    </w:p>
    <w:p w14:paraId="4005C1B5">
      <w:pPr>
        <w:rPr>
          <w:rFonts w:hint="eastAsia"/>
        </w:rPr>
      </w:pPr>
      <w:r>
        <w:rPr>
          <w:rFonts w:hint="eastAsia"/>
        </w:rPr>
        <w:t xml:space="preserve">   - 世界变更卡不参与“≥2 条证据自动升生效”；</w:t>
      </w:r>
    </w:p>
    <w:p w14:paraId="0DB4021B">
      <w:pPr>
        <w:rPr>
          <w:rFonts w:hint="eastAsia"/>
        </w:rPr>
      </w:pPr>
      <w:r>
        <w:rPr>
          <w:rFonts w:hint="eastAsia"/>
        </w:rPr>
        <w:t xml:space="preserve">   - 作用域默认“戏内层”；作为双方跨层共识确认时标“共识层”。</w:t>
      </w:r>
    </w:p>
    <w:p w14:paraId="4907084B">
      <w:pPr>
        <w:rPr>
          <w:rFonts w:hint="eastAsia"/>
        </w:rPr>
      </w:pPr>
      <w:r>
        <w:rPr>
          <w:rFonts w:hint="eastAsia"/>
        </w:rPr>
        <w:t>3. **归并（重复）**：同一主体同一主题多次出现，不堆重复卡，只更新时间、证据与强度。</w:t>
      </w:r>
    </w:p>
    <w:p w14:paraId="1D015279">
      <w:pPr>
        <w:rPr>
          <w:rFonts w:hint="eastAsia"/>
        </w:rPr>
      </w:pPr>
      <w:r>
        <w:rPr>
          <w:rFonts w:hint="eastAsia"/>
        </w:rPr>
        <w:t>4. **裁决（冲突）**：旧卡保持生效，新卡标“冲突”，进治理面板；</w:t>
      </w:r>
    </w:p>
    <w:p w14:paraId="197B5283">
      <w:pPr>
        <w:rPr>
          <w:rFonts w:hint="eastAsia"/>
        </w:rPr>
      </w:pPr>
      <w:r>
        <w:rPr>
          <w:rFonts w:hint="eastAsia"/>
        </w:rPr>
        <w:t xml:space="preserve">   - 用户确认新值 → 旧卡归档、新卡生效；</w:t>
      </w:r>
    </w:p>
    <w:p w14:paraId="736B0182">
      <w:pPr>
        <w:rPr>
          <w:rFonts w:hint="eastAsia"/>
        </w:rPr>
      </w:pPr>
      <w:r>
        <w:rPr>
          <w:rFonts w:hint="eastAsia"/>
        </w:rPr>
        <w:t xml:space="preserve">   - 用户拒绝 → 新卡归档；</w:t>
      </w:r>
    </w:p>
    <w:p w14:paraId="565B9755">
      <w:pPr>
        <w:rPr>
          <w:rFonts w:hint="eastAsia"/>
        </w:rPr>
      </w:pPr>
      <w:r>
        <w:rPr>
          <w:rFonts w:hint="eastAsia"/>
        </w:rPr>
        <w:t xml:space="preserve">   - 用户纠正 → 更新生效卡，旧值归档留时间线。</w:t>
      </w:r>
    </w:p>
    <w:p w14:paraId="169B04D8">
      <w:pPr>
        <w:rPr>
          <w:rFonts w:hint="eastAsia"/>
        </w:rPr>
      </w:pPr>
      <w:r>
        <w:rPr>
          <w:rFonts w:hint="eastAsia"/>
        </w:rPr>
        <w:t>5. **谁确认**：</w:t>
      </w:r>
    </w:p>
    <w:p w14:paraId="03412971">
      <w:pPr>
        <w:rPr>
          <w:rFonts w:hint="eastAsia"/>
        </w:rPr>
      </w:pPr>
      <w:r>
        <w:rPr>
          <w:rFonts w:hint="eastAsia"/>
        </w:rPr>
        <w:t xml:space="preserve">   - 用户 UI 优先；</w:t>
      </w:r>
    </w:p>
    <w:p w14:paraId="14D2F92B">
      <w:pPr>
        <w:rPr>
          <w:rFonts w:hint="eastAsia"/>
        </w:rPr>
      </w:pPr>
      <w:r>
        <w:rPr>
          <w:rFonts w:hint="eastAsia"/>
        </w:rPr>
        <w:t xml:space="preserve">   - 同一主体同一主题出现 **≥2 条独立证据**，**仅“待核”卡**可自动升为生效，由抽取 AI 在入库时判断并留证据链，治理面板可复核；</w:t>
      </w:r>
    </w:p>
    <w:p w14:paraId="31C68B58">
      <w:pPr>
        <w:rPr>
          <w:rFonts w:hint="eastAsia"/>
        </w:rPr>
      </w:pPr>
      <w:r>
        <w:rPr>
          <w:rFonts w:hint="eastAsia"/>
        </w:rPr>
        <w:t xml:space="preserve">   - **“冲突”卡（尤其真实事实类）必须用户确认或二次 LLM 复核，不得用证据计数自动解决。**</w:t>
      </w:r>
    </w:p>
    <w:p w14:paraId="60B765EB">
      <w:pPr>
        <w:rPr>
          <w:rFonts w:hint="eastAsia"/>
        </w:rPr>
      </w:pPr>
      <w:r>
        <w:rPr>
          <w:rFonts w:hint="eastAsia"/>
        </w:rPr>
        <w:t>6. **升档联动**：自动或确认升为“生效”时，须按**全部证据（含新证据）诚实重估**置信档（及对应 `置信度` 数值），原置信档与证据链保留、不覆盖。</w:t>
      </w:r>
    </w:p>
    <w:p w14:paraId="6F5EA4F7">
      <w:pPr>
        <w:rPr>
          <w:rFonts w:hint="eastAsia"/>
        </w:rPr>
      </w:pPr>
      <w:r>
        <w:rPr>
          <w:rFonts w:hint="eastAsia"/>
        </w:rPr>
        <w:t xml:space="preserve">   - **自动升档（≥2 条独立证据）**：由抽取 AI 判定，重估须**达到该类型注入门槛**（记忆→0.8，情感→0.85）才升为“生效”；未达门槛则维持“待核”。</w:t>
      </w:r>
    </w:p>
    <w:p w14:paraId="419D48E7">
      <w:pPr>
        <w:rPr>
          <w:rFonts w:hint="eastAsia"/>
        </w:rPr>
      </w:pPr>
      <w:r>
        <w:rPr>
          <w:rFonts w:hint="eastAsia"/>
        </w:rPr>
        <w:t xml:space="preserve">   - **用户确认**：视为一条强证据参与重估，可提升置信档，但**不得跳过重评直接设为门槛下限**；重估后即便状态“生效”，未达门槛仍不注入（见第八节）。</w:t>
      </w:r>
    </w:p>
    <w:p w14:paraId="6D845089">
      <w:pPr>
        <w:rPr>
          <w:rFonts w:hint="eastAsia"/>
        </w:rPr>
      </w:pPr>
      <w:r>
        <w:rPr>
          <w:rFonts w:hint="eastAsia"/>
        </w:rPr>
        <w:t xml:space="preserve">   - 一句话：**状态“生效”与置信“高档”是两个独立条件，注入始终要求二者同时满足。**</w:t>
      </w:r>
    </w:p>
    <w:p w14:paraId="5CFE7B1C">
      <w:pPr>
        <w:rPr>
          <w:rFonts w:hint="eastAsia"/>
        </w:rPr>
      </w:pPr>
      <w:r>
        <w:rPr>
          <w:rFonts w:hint="eastAsia"/>
        </w:rPr>
        <w:t>7. **陈旧**：“待核”或“冲突”超过 30 天未处理 → 降为“陈旧”：治理面板置顶、持续提示、不注入、不自动归档；其中低影响“待核”（如行为模式类）可到期归档并留日志，真实事实类冲突标陈旧不归档。</w:t>
      </w:r>
    </w:p>
    <w:p w14:paraId="1130759C">
      <w:pPr>
        <w:rPr>
          <w:rFonts w:hint="eastAsia"/>
        </w:rPr>
      </w:pPr>
      <w:r>
        <w:rPr>
          <w:rFonts w:hint="eastAsia"/>
        </w:rPr>
        <w:t>8. **退役（过期）**：</w:t>
      </w:r>
    </w:p>
    <w:p w14:paraId="070BAE64">
      <w:pPr>
        <w:rPr>
          <w:rFonts w:hint="eastAsia"/>
        </w:rPr>
      </w:pPr>
      <w:r>
        <w:rPr>
          <w:rFonts w:hint="eastAsia"/>
        </w:rPr>
        <w:t xml:space="preserve">   - 行为模式失效、剧情线结束、关系共识废止 → 归档；</w:t>
      </w:r>
    </w:p>
    <w:p w14:paraId="4292F77C">
      <w:pPr>
        <w:rPr>
          <w:rFonts w:hint="eastAsia"/>
        </w:rPr>
      </w:pPr>
      <w:r>
        <w:rPr>
          <w:rFonts w:hint="eastAsia"/>
        </w:rPr>
        <w:t xml:space="preserve">   - **瞬时情绪卡为会话级，会话结束即归档为历史底料，不参与跨会话召回。**</w:t>
      </w:r>
    </w:p>
    <w:p w14:paraId="094FF561">
      <w:pPr>
        <w:rPr>
          <w:rFonts w:hint="eastAsia"/>
        </w:rPr>
      </w:pPr>
      <w:r>
        <w:rPr>
          <w:rFonts w:hint="eastAsia"/>
        </w:rPr>
        <w:t>9. **删除**：用户删除 = 硬删除或加密隔离，检索与注入永久排除；审计只保留“删除动作”元数据，不保留内容。</w:t>
      </w:r>
    </w:p>
    <w:p w14:paraId="392011B5">
      <w:pPr>
        <w:rPr>
          <w:rFonts w:hint="eastAsia"/>
        </w:rPr>
      </w:pPr>
      <w:r>
        <w:rPr>
          <w:rFonts w:hint="eastAsia"/>
        </w:rPr>
        <w:t>10. **水位联动**：入库、冲突、归档后，抽取 AI 检查相关作用域水位是否需升阶、冻结或降级，规则见 10.2/10.8。</w:t>
      </w:r>
    </w:p>
    <w:p w14:paraId="5850FB5A">
      <w:pPr>
        <w:rPr>
          <w:rFonts w:hint="eastAsia"/>
        </w:rPr>
      </w:pPr>
    </w:p>
    <w:p w14:paraId="21E0270A">
      <w:pPr>
        <w:rPr>
          <w:rFonts w:hint="eastAsia"/>
        </w:rPr>
      </w:pPr>
      <w:r>
        <w:rPr>
          <w:rFonts w:hint="eastAsia"/>
        </w:rPr>
        <w:t>## 七、质量门槛</w:t>
      </w:r>
    </w:p>
    <w:p w14:paraId="2D6C895F">
      <w:pPr>
        <w:rPr>
          <w:rFonts w:hint="eastAsia"/>
        </w:rPr>
      </w:pPr>
    </w:p>
    <w:p w14:paraId="27D644CA">
      <w:pPr>
        <w:rPr>
          <w:rFonts w:hint="eastAsia"/>
        </w:rPr>
      </w:pPr>
      <w:r>
        <w:rPr>
          <w:rFonts w:hint="eastAsia"/>
        </w:rPr>
        <w:t>1. **抽取侧**：抽取准确率按主类型 ≥0.85（总体与各类分别统计）；冲突漏标率 &lt;5%；**结构化敏感信息漏拦率 =0；自由文本隐私抽检漏记率 &lt;2%**（口径见第 2 点）。</w:t>
      </w:r>
    </w:p>
    <w:p w14:paraId="535E377D">
      <w:pPr>
        <w:rPr>
          <w:rFonts w:hint="eastAsia"/>
        </w:rPr>
      </w:pPr>
      <w:r>
        <w:rPr>
          <w:rFonts w:hint="eastAsia"/>
        </w:rPr>
        <w:t>2. **绝对不记项的兜底（分两类衡量）**：</w:t>
      </w:r>
    </w:p>
    <w:p w14:paraId="145BBD2A">
      <w:pPr>
        <w:rPr>
          <w:rFonts w:hint="eastAsia"/>
        </w:rPr>
      </w:pPr>
      <w:r>
        <w:rPr>
          <w:rFonts w:hint="eastAsia"/>
        </w:rPr>
        <w:t xml:space="preserve">   - **结构化敏感信息**（手机号、验证码、支付凭证、身份证号等受控模式）：入库前再过一遍**程序化过滤**（正则/关键词），命中即拦截；**漏拦率 =0**，可用单元测试验证。</w:t>
      </w:r>
    </w:p>
    <w:p w14:paraId="45FE8718">
      <w:pPr>
        <w:rPr>
          <w:rFonts w:hint="eastAsia"/>
        </w:rPr>
      </w:pPr>
      <w:r>
        <w:rPr>
          <w:rFonts w:hint="eastAsia"/>
        </w:rPr>
        <w:t xml:space="preserve">   - **自由文本中的隐私**（他人未公开信息、用户随口透露的敏感事）：靠 prompt 规则约束 + 入库前**人工/抽样复核**衡量，指标为**抽检漏记率 &lt; 阈值**（建议 &lt;2%），**不使用绝对的 =0**——该值无法验证，写了等于没写。</w:t>
      </w:r>
    </w:p>
    <w:p w14:paraId="1C3E70FE">
      <w:pPr>
        <w:rPr>
          <w:rFonts w:hint="eastAsia"/>
        </w:rPr>
      </w:pPr>
      <w:r>
        <w:rPr>
          <w:rFonts w:hint="eastAsia"/>
        </w:rPr>
        <w:t>3. **扮演侧**：重点看 OOC 率、“遗忘已确立设定”次数、把待核/冲突/陈旧卡当事实用的次数、戏内戏外混用次数、**越级行动率与突兀推进投诉率**。</w:t>
      </w:r>
    </w:p>
    <w:p w14:paraId="28CBB2E9">
      <w:pPr>
        <w:rPr>
          <w:rFonts w:hint="eastAsia"/>
        </w:rPr>
      </w:pPr>
      <w:r>
        <w:rPr>
          <w:rFonts w:hint="eastAsia"/>
        </w:rPr>
        <w:t>4. **水位侧**：水位跳级次数 =0；D 级行动在 L4 以下外显次数 =0；冲突未冻结导致越级次数 =0。</w:t>
      </w:r>
    </w:p>
    <w:p w14:paraId="6291CD02">
      <w:pPr>
        <w:rPr>
          <w:rFonts w:hint="eastAsia"/>
        </w:rPr>
      </w:pPr>
      <w:r>
        <w:rPr>
          <w:rFonts w:hint="eastAsia"/>
        </w:rPr>
        <w:t>5. **每条卡可回答**：谁的事、什么类型、哪一层、证据是什么、置信多少、现在什么状态。</w:t>
      </w:r>
    </w:p>
    <w:p w14:paraId="6F6D2658">
      <w:pPr>
        <w:rPr>
          <w:rFonts w:hint="eastAsia"/>
        </w:rPr>
      </w:pPr>
    </w:p>
    <w:p w14:paraId="379A40BF">
      <w:pPr>
        <w:rPr>
          <w:rFonts w:hint="eastAsia"/>
        </w:rPr>
      </w:pPr>
      <w:r>
        <w:rPr>
          <w:rFonts w:hint="eastAsia"/>
        </w:rPr>
        <w:t>## 八、召回与注入</w:t>
      </w:r>
    </w:p>
    <w:p w14:paraId="713BA354">
      <w:pPr>
        <w:rPr>
          <w:rFonts w:hint="eastAsia"/>
        </w:rPr>
      </w:pPr>
    </w:p>
    <w:p w14:paraId="5194F263">
      <w:pPr>
        <w:rPr>
          <w:rFonts w:hint="eastAsia"/>
        </w:rPr>
      </w:pPr>
      <w:r>
        <w:rPr>
          <w:rFonts w:hint="eastAsia"/>
        </w:rPr>
        <w:t>1. 每轮回话前，按“当前话题 + 活跃角色 + 当前场景（戏外/剧情）”召回：**记忆最多 5 条 + 情感最多 3 条**。</w:t>
      </w:r>
    </w:p>
    <w:p w14:paraId="08F1EC09">
      <w:pPr>
        <w:rPr>
          <w:rFonts w:hint="eastAsia"/>
        </w:rPr>
      </w:pPr>
      <w:r>
        <w:rPr>
          <w:rFonts w:hint="eastAsia"/>
        </w:rPr>
        <w:t>2. 只召回**生效且达到置信门槛、且未被标记 `merged_into_worldview`** 的卡：记忆 `置信度` ≥0.8（对应高置信档），情感 `置信度` ≥0.85（对应高置信档）。</w:t>
      </w:r>
    </w:p>
    <w:p w14:paraId="36E48F21">
      <w:pPr>
        <w:rPr>
          <w:rFonts w:hint="eastAsia"/>
        </w:rPr>
      </w:pPr>
      <w:r>
        <w:rPr>
          <w:rFonts w:hint="eastAsia"/>
        </w:rPr>
        <w:t>3. **作用域过滤**：戏外交流优先现实层 + 共识层；剧情推进优先戏内层 + 共识层。</w:t>
      </w:r>
    </w:p>
    <w:p w14:paraId="7079F746">
      <w:pPr>
        <w:rPr>
          <w:rFonts w:hint="eastAsia"/>
        </w:rPr>
      </w:pPr>
      <w:r>
        <w:rPr>
          <w:rFonts w:hint="eastAsia"/>
        </w:rPr>
        <w:t>4. **时间衰减**：越近权重越高；关系共识与世界规则不衰减。</w:t>
      </w:r>
    </w:p>
    <w:p w14:paraId="7FBDFDDD">
      <w:pPr>
        <w:rPr>
          <w:rFonts w:hint="eastAsia"/>
        </w:rPr>
      </w:pPr>
      <w:r>
        <w:rPr>
          <w:rFonts w:hint="eastAsia"/>
        </w:rPr>
        <w:t>5. **瞬时情绪只召回本会话的**（历史瞬时情绪已归档，见第六节）。</w:t>
      </w:r>
    </w:p>
    <w:p w14:paraId="50A36F45">
      <w:pPr>
        <w:rPr>
          <w:rFonts w:hint="eastAsia"/>
        </w:rPr>
      </w:pPr>
      <w:r>
        <w:rPr>
          <w:rFonts w:hint="eastAsia"/>
        </w:rPr>
        <w:t>6. **待核/冲突/陈旧/低置信不进入注入段**，只作内部候选；**已确认并标记 `merged_into_worldview` 的世界变更同样不参与本节召回**（见第六节第 2 点）。</w:t>
      </w:r>
    </w:p>
    <w:p w14:paraId="574833EF">
      <w:pPr>
        <w:rPr>
          <w:rFonts w:hint="eastAsia"/>
        </w:rPr>
      </w:pPr>
      <w:r>
        <w:rPr>
          <w:rFonts w:hint="eastAsia"/>
        </w:rPr>
        <w:t>7. 注入格式带来源与时间，便于核对：</w:t>
      </w:r>
    </w:p>
    <w:p w14:paraId="7D7A89A2">
      <w:pPr>
        <w:rPr>
          <w:rFonts w:hint="eastAsia"/>
        </w:rPr>
      </w:pPr>
    </w:p>
    <w:p w14:paraId="4B8237A8">
      <w:pPr>
        <w:rPr>
          <w:rFonts w:hint="eastAsia"/>
        </w:rPr>
      </w:pPr>
      <w:r>
        <w:rPr>
          <w:rFonts w:hint="eastAsia"/>
        </w:rPr>
        <w:t>```text</w:t>
      </w:r>
    </w:p>
    <w:p w14:paraId="12476898">
      <w:pPr>
        <w:rPr>
          <w:rFonts w:hint="eastAsia"/>
        </w:rPr>
      </w:pPr>
      <w:r>
        <w:rPr>
          <w:rFonts w:hint="eastAsia"/>
        </w:rPr>
        <w:t>[连续性上下文]</w:t>
      </w:r>
    </w:p>
    <w:p w14:paraId="2F53E4FD">
      <w:pPr>
        <w:rPr>
          <w:rFonts w:hint="eastAsia"/>
        </w:rPr>
      </w:pPr>
      <w:r>
        <w:rPr>
          <w:rFonts w:hint="eastAsia"/>
        </w:rPr>
        <w:t>- 稳定事实：用户猫叫豆豆（现实层，2026-10-21）</w:t>
      </w:r>
    </w:p>
    <w:p w14:paraId="0C362CE9">
      <w:pPr>
        <w:rPr>
          <w:rFonts w:hint="eastAsia"/>
        </w:rPr>
      </w:pPr>
      <w:r>
        <w:rPr>
          <w:rFonts w:hint="eastAsia"/>
        </w:rPr>
        <w:t>- 关系共识：双方约定不深夜聊沉重话题（共识层）</w:t>
      </w:r>
    </w:p>
    <w:p w14:paraId="128CAA98">
      <w:pPr>
        <w:rPr>
          <w:rFonts w:hint="eastAsia"/>
        </w:rPr>
      </w:pPr>
      <w:r>
        <w:rPr>
          <w:rFonts w:hint="eastAsia"/>
        </w:rPr>
        <w:t>- 角色经历：雨夜第一次找到用户（戏内层，2026-10-14）</w:t>
      </w:r>
    </w:p>
    <w:p w14:paraId="39EC0C9E">
      <w:pPr>
        <w:rPr>
          <w:rFonts w:hint="eastAsia"/>
        </w:rPr>
      </w:pPr>
      <w:r>
        <w:rPr>
          <w:rFonts w:hint="eastAsia"/>
        </w:rPr>
        <w:t>- 稳定态度（二期，长期边界用）：用户对公开演讲恐惧(0.7)，证据"一上台就手抖"</w:t>
      </w:r>
    </w:p>
    <w:p w14:paraId="64335B21">
      <w:pPr>
        <w:rPr>
          <w:rFonts w:hint="eastAsia"/>
        </w:rPr>
      </w:pPr>
      <w:r>
        <w:rPr>
          <w:rFonts w:hint="eastAsia"/>
        </w:rPr>
        <w:t>- 瞬时情绪（本轮共情用）：用户今晚焦虑(0.7)，对象工作</w:t>
      </w:r>
    </w:p>
    <w:p w14:paraId="62F1DCE2">
      <w:pPr>
        <w:rPr>
          <w:rFonts w:hint="eastAsia"/>
        </w:rPr>
      </w:pPr>
      <w:r>
        <w:rPr>
          <w:rFonts w:hint="eastAsia"/>
        </w:rPr>
        <w:t>[关系水位]</w:t>
      </w:r>
    </w:p>
    <w:p w14:paraId="0FBE42B5">
      <w:pPr>
        <w:rPr>
          <w:rFonts w:hint="eastAsia"/>
        </w:rPr>
      </w:pPr>
      <w:r>
        <w:rPr>
          <w:rFonts w:hint="eastAsia"/>
        </w:rPr>
        <w:t>- 戏内层：L2（熟悉），status：active，未解决冲突：无</w:t>
      </w:r>
    </w:p>
    <w:p w14:paraId="45C31ABE">
      <w:pPr>
        <w:rPr>
          <w:rFonts w:hint="eastAsia"/>
        </w:rPr>
      </w:pPr>
      <w:r>
        <w:rPr>
          <w:rFonts w:hint="eastAsia"/>
        </w:rPr>
        <w:t>- 现实层：L1（初识），status：active，未解决冲突：无</w:t>
      </w:r>
    </w:p>
    <w:p w14:paraId="2E3819E2">
      <w:pPr>
        <w:rPr>
          <w:rFonts w:hint="eastAsia"/>
        </w:rPr>
      </w:pPr>
      <w:r>
        <w:rPr>
          <w:rFonts w:hint="eastAsia"/>
        </w:rPr>
        <w:t>- 共识层：L0（未确立），status：active，未解决冲突：无</w:t>
      </w:r>
    </w:p>
    <w:p w14:paraId="04E26C71">
      <w:pPr>
        <w:rPr>
          <w:rFonts w:hint="eastAsia"/>
        </w:rPr>
      </w:pPr>
      <w:r>
        <w:rPr>
          <w:rFonts w:hint="eastAsia"/>
        </w:rPr>
        <w:t>```</w:t>
      </w:r>
    </w:p>
    <w:p w14:paraId="0AFA35BF">
      <w:pPr>
        <w:rPr>
          <w:rFonts w:hint="eastAsia"/>
        </w:rPr>
      </w:pPr>
    </w:p>
    <w:p w14:paraId="1D18C972">
      <w:pPr>
        <w:rPr>
          <w:rFonts w:hint="eastAsia"/>
        </w:rPr>
      </w:pPr>
      <w:r>
        <w:rPr>
          <w:rFonts w:hint="eastAsia"/>
        </w:rPr>
        <w:t>8. **防污染**：待核/冲突/陈旧/低置信不写进“连续性上下文”；情感上下文限长；不每轮过度共情；记忆不得覆盖人设与世界观。</w:t>
      </w:r>
    </w:p>
    <w:p w14:paraId="7E657203">
      <w:pPr>
        <w:rPr>
          <w:rFonts w:hint="eastAsia"/>
        </w:rPr>
      </w:pPr>
      <w:r>
        <w:rPr>
          <w:rFonts w:hint="eastAsia"/>
        </w:rPr>
        <w:t>9. **水位必注入**：关系水位状态每轮必须注入，否则行动闸门无法判定。</w:t>
      </w:r>
    </w:p>
    <w:p w14:paraId="5CDE1366">
      <w:pPr>
        <w:rPr>
          <w:rFonts w:hint="eastAsia"/>
        </w:rPr>
      </w:pPr>
    </w:p>
    <w:p w14:paraId="0842D79A">
      <w:pPr>
        <w:rPr>
          <w:rFonts w:hint="eastAsia"/>
        </w:rPr>
      </w:pPr>
      <w:r>
        <w:rPr>
          <w:rFonts w:hint="eastAsia"/>
        </w:rPr>
        <w:t>## 九、扮演侧：回话、成长、剧情</w:t>
      </w:r>
    </w:p>
    <w:p w14:paraId="3D789E2F">
      <w:pPr>
        <w:rPr>
          <w:rFonts w:hint="eastAsia"/>
        </w:rPr>
      </w:pPr>
    </w:p>
    <w:p w14:paraId="0855CB9A">
      <w:pPr>
        <w:rPr>
          <w:rFonts w:hint="eastAsia"/>
        </w:rPr>
      </w:pPr>
      <w:r>
        <w:rPr>
          <w:rFonts w:hint="eastAsia"/>
        </w:rPr>
        <w:t>&gt; 本节由两类 AI 共读。其中“建卡/入库/更新/水位变更”动作由抽取 AI 在对话出口按第六节与第十节执行；扮演 AI 只负责在需要时“发出建卡或更新信号”，不直接改卡、不改状态、不改水位。</w:t>
      </w:r>
    </w:p>
    <w:p w14:paraId="7BB62D2E">
      <w:pPr>
        <w:rPr>
          <w:rFonts w:hint="eastAsia"/>
        </w:rPr>
      </w:pPr>
      <w:r>
        <w:rPr>
          <w:rFonts w:hint="eastAsia"/>
        </w:rPr>
        <w:t>&gt;</w:t>
      </w:r>
    </w:p>
    <w:p w14:paraId="60EF4E63">
      <w:pPr>
        <w:rPr>
          <w:rFonts w:hint="eastAsia"/>
        </w:rPr>
      </w:pPr>
      <w:r>
        <w:rPr>
          <w:rFonts w:hint="eastAsia"/>
        </w:rPr>
        <w:t>&gt; **关于 9.1 与 10.6 的关系**：10.6 的七步推演是回话前的**主流程**；9.1 的七项自检**不另做一遍**，统一嵌入 10.6 第 5 步“过闸”中执行。</w:t>
      </w:r>
    </w:p>
    <w:p w14:paraId="68C2DBC4">
      <w:pPr>
        <w:rPr>
          <w:rFonts w:hint="eastAsia"/>
        </w:rPr>
      </w:pPr>
    </w:p>
    <w:p w14:paraId="7379A42C">
      <w:pPr>
        <w:rPr>
          <w:rFonts w:hint="eastAsia"/>
        </w:rPr>
      </w:pPr>
      <w:r>
        <w:rPr>
          <w:rFonts w:hint="eastAsia"/>
        </w:rPr>
        <w:t>### 9.1 回话前自检（统一在 10.6 第 5 步执行，不另做一遍）</w:t>
      </w:r>
    </w:p>
    <w:p w14:paraId="6BE4A0B8">
      <w:pPr>
        <w:rPr>
          <w:rFonts w:hint="eastAsia"/>
        </w:rPr>
      </w:pPr>
    </w:p>
    <w:p w14:paraId="691C231D">
      <w:pPr>
        <w:rPr>
          <w:rFonts w:hint="eastAsia"/>
        </w:rPr>
      </w:pPr>
      <w:r>
        <w:rPr>
          <w:rFonts w:hint="eastAsia"/>
        </w:rPr>
        <w:t>回话前在内部完成七项检查，检查过程不写进回复：</w:t>
      </w:r>
    </w:p>
    <w:p w14:paraId="34E6B549">
      <w:pPr>
        <w:rPr>
          <w:rFonts w:hint="eastAsia"/>
        </w:rPr>
      </w:pPr>
    </w:p>
    <w:p w14:paraId="7C2D20F8">
      <w:pPr>
        <w:rPr>
          <w:rFonts w:hint="eastAsia"/>
        </w:rPr>
      </w:pPr>
      <w:r>
        <w:rPr>
          <w:rFonts w:hint="eastAsia"/>
        </w:rPr>
        <w:t>1. 是否违反世界观？</w:t>
      </w:r>
    </w:p>
    <w:p w14:paraId="57F0EAC9">
      <w:pPr>
        <w:rPr>
          <w:rFonts w:hint="eastAsia"/>
        </w:rPr>
      </w:pPr>
      <w:r>
        <w:rPr>
          <w:rFonts w:hint="eastAsia"/>
        </w:rPr>
        <w:t>2. 是否 OOC？</w:t>
      </w:r>
    </w:p>
    <w:p w14:paraId="433C0E99">
      <w:pPr>
        <w:rPr>
          <w:rFonts w:hint="eastAsia"/>
        </w:rPr>
      </w:pPr>
      <w:r>
        <w:rPr>
          <w:rFonts w:hint="eastAsia"/>
        </w:rPr>
        <w:t>3. 是否把待核/冲突/陈旧卡当事实用了？</w:t>
      </w:r>
    </w:p>
    <w:p w14:paraId="4CF3D7C9">
      <w:pPr>
        <w:rPr>
          <w:rFonts w:hint="eastAsia"/>
        </w:rPr>
      </w:pPr>
      <w:r>
        <w:rPr>
          <w:rFonts w:hint="eastAsia"/>
        </w:rPr>
        <w:t>4. 是否混淆现实层、戏内层、共识层？</w:t>
      </w:r>
    </w:p>
    <w:p w14:paraId="0EE3160B">
      <w:pPr>
        <w:rPr>
          <w:rFonts w:hint="eastAsia"/>
        </w:rPr>
      </w:pPr>
      <w:r>
        <w:rPr>
          <w:rFonts w:hint="eastAsia"/>
        </w:rPr>
        <w:t>5. 是否忽略了已生效的关系共识与明确禁忌？</w:t>
      </w:r>
    </w:p>
    <w:p w14:paraId="35F1439B">
      <w:pPr>
        <w:rPr>
          <w:rFonts w:hint="eastAsia"/>
        </w:rPr>
      </w:pPr>
      <w:r>
        <w:rPr>
          <w:rFonts w:hint="eastAsia"/>
        </w:rPr>
        <w:t>6. 这一轮该用瞬时情绪调语气，还是用稳定态度（二期）调长期边界？</w:t>
      </w:r>
    </w:p>
    <w:p w14:paraId="2C96957D">
      <w:pPr>
        <w:rPr>
          <w:rFonts w:hint="eastAsia"/>
        </w:rPr>
      </w:pPr>
      <w:r>
        <w:rPr>
          <w:rFonts w:hint="eastAsia"/>
        </w:rPr>
        <w:t>7. 本轮行动是否过了四闸？是否存在越级或突兀推进？</w:t>
      </w:r>
    </w:p>
    <w:p w14:paraId="3D2226C9">
      <w:pPr>
        <w:rPr>
          <w:rFonts w:hint="eastAsia"/>
        </w:rPr>
      </w:pPr>
    </w:p>
    <w:p w14:paraId="2FF951BF">
      <w:pPr>
        <w:rPr>
          <w:rFonts w:hint="eastAsia"/>
        </w:rPr>
      </w:pPr>
      <w:r>
        <w:rPr>
          <w:rFonts w:hint="eastAsia"/>
        </w:rPr>
        <w:t>### 9.2 回话</w:t>
      </w:r>
    </w:p>
    <w:p w14:paraId="22B2E27D">
      <w:pPr>
        <w:rPr>
          <w:rFonts w:hint="eastAsia"/>
        </w:rPr>
      </w:pPr>
    </w:p>
    <w:p w14:paraId="23923891">
      <w:pPr>
        <w:rPr>
          <w:rFonts w:hint="eastAsia"/>
        </w:rPr>
      </w:pPr>
      <w:r>
        <w:rPr>
          <w:rFonts w:hint="eastAsia"/>
        </w:rPr>
        <w:t>- 稳定事实 → 定称呼、偏好、避雷点、已知关系，不遗忘已确立设定。</w:t>
      </w:r>
    </w:p>
    <w:p w14:paraId="0EB12AB3">
      <w:pPr>
        <w:rPr>
          <w:rFonts w:hint="eastAsia"/>
        </w:rPr>
      </w:pPr>
      <w:r>
        <w:rPr>
          <w:rFonts w:hint="eastAsia"/>
        </w:rPr>
        <w:t>- 稳定态度（二期） → 定长期语气与边界。</w:t>
      </w:r>
    </w:p>
    <w:p w14:paraId="5D907CC8">
      <w:pPr>
        <w:rPr>
          <w:rFonts w:hint="eastAsia"/>
        </w:rPr>
      </w:pPr>
      <w:r>
        <w:rPr>
          <w:rFonts w:hint="eastAsia"/>
        </w:rPr>
        <w:t>- 瞬时情绪 → 定这一轮共情强度与节奏，不改变长期关系。</w:t>
      </w:r>
    </w:p>
    <w:p w14:paraId="2F09B1B8">
      <w:pPr>
        <w:rPr>
          <w:rFonts w:hint="eastAsia"/>
        </w:rPr>
      </w:pPr>
      <w:r>
        <w:rPr>
          <w:rFonts w:hint="eastAsia"/>
        </w:rPr>
        <w:t>- 底层需要（二期启用后） → 定角色是否主动发起低压力陪伴、肯定、保护等行为。</w:t>
      </w:r>
    </w:p>
    <w:p w14:paraId="3B6A61D3">
      <w:pPr>
        <w:rPr>
          <w:rFonts w:hint="eastAsia"/>
        </w:rPr>
      </w:pPr>
      <w:r>
        <w:rPr>
          <w:rFonts w:hint="eastAsia"/>
        </w:rPr>
        <w:t>- 角色自己的情感卡 → 保持角色情绪一致，不因用户情绪而随意崩人设。</w:t>
      </w:r>
    </w:p>
    <w:p w14:paraId="5F1EF516">
      <w:pPr>
        <w:rPr>
          <w:rFonts w:hint="eastAsia"/>
        </w:rPr>
      </w:pPr>
      <w:r>
        <w:rPr>
          <w:rFonts w:hint="eastAsia"/>
        </w:rPr>
        <w:t>- 关系水位 → 约束本轮行动级别上限，见第十节。</w:t>
      </w:r>
    </w:p>
    <w:p w14:paraId="2FCDF2B7">
      <w:pPr>
        <w:rPr>
          <w:rFonts w:hint="eastAsia"/>
        </w:rPr>
      </w:pPr>
    </w:p>
    <w:p w14:paraId="3A79BA30">
      <w:pPr>
        <w:rPr>
          <w:rFonts w:hint="eastAsia"/>
        </w:rPr>
      </w:pPr>
      <w:r>
        <w:rPr>
          <w:rFonts w:hint="eastAsia"/>
        </w:rPr>
        <w:t>### 9.3 成长</w:t>
      </w:r>
    </w:p>
    <w:p w14:paraId="76AECEC3">
      <w:pPr>
        <w:rPr>
          <w:rFonts w:hint="eastAsia"/>
        </w:rPr>
      </w:pPr>
    </w:p>
    <w:p w14:paraId="6B056B8C">
      <w:pPr>
        <w:rPr>
          <w:rFonts w:hint="eastAsia"/>
        </w:rPr>
      </w:pPr>
      <w:r>
        <w:rPr>
          <w:rFonts w:hint="eastAsia"/>
        </w:rPr>
        <w:t>- 成长必须由可追溯的记忆卡/情感卡驱动，并在内部标注“由哪条卡驱动”。</w:t>
      </w:r>
    </w:p>
    <w:p w14:paraId="34B3AD38">
      <w:pPr>
        <w:rPr>
          <w:rFonts w:hint="eastAsia"/>
        </w:rPr>
      </w:pPr>
      <w:r>
        <w:rPr>
          <w:rFonts w:hint="eastAsia"/>
        </w:rPr>
        <w:t>- 只有关系共识、自我认知、稳定态度（二期）、关键经历的变化，才能推动称呼、边界、态度、关系定位的演化。</w:t>
      </w:r>
    </w:p>
    <w:p w14:paraId="3B0FAA1F">
      <w:pPr>
        <w:rPr>
          <w:rFonts w:hint="eastAsia"/>
        </w:rPr>
      </w:pPr>
      <w:r>
        <w:rPr>
          <w:rFonts w:hint="eastAsia"/>
        </w:rPr>
        <w:t>- 短期情绪不改变长期关系；长期变化需要多次独立证据，不能一轮定终身。</w:t>
      </w:r>
    </w:p>
    <w:p w14:paraId="1273598E">
      <w:pPr>
        <w:rPr>
          <w:rFonts w:hint="eastAsia"/>
        </w:rPr>
      </w:pPr>
      <w:r>
        <w:rPr>
          <w:rFonts w:hint="eastAsia"/>
        </w:rPr>
        <w:t>- 成长不得跳出人设骨架；人设是骨架，记忆是血肉，成长是骨架允许范围内的姿态变化。</w:t>
      </w:r>
    </w:p>
    <w:p w14:paraId="0F4F9CCE">
      <w:pPr>
        <w:rPr>
          <w:rFonts w:hint="eastAsia"/>
        </w:rPr>
      </w:pPr>
      <w:r>
        <w:rPr>
          <w:rFonts w:hint="eastAsia"/>
        </w:rPr>
        <w:t>- 新设定若必要，先经建卡流程生成“待核”卡，经用户认可再生效，不先斩后奏；世界变更卡尤须**创作者/管理员**确认，不得由成长叙事自行生效。</w:t>
      </w:r>
    </w:p>
    <w:p w14:paraId="4DBBBB31">
      <w:pPr>
        <w:rPr>
          <w:rFonts w:hint="eastAsia"/>
        </w:rPr>
      </w:pPr>
      <w:r>
        <w:rPr>
          <w:rFonts w:hint="eastAsia"/>
        </w:rPr>
        <w:t>- 成长带来的关系变化，须同步为水位升阶证据，不得只改称呼不改水位。</w:t>
      </w:r>
    </w:p>
    <w:p w14:paraId="0DE383E5">
      <w:pPr>
        <w:rPr>
          <w:rFonts w:hint="eastAsia"/>
        </w:rPr>
      </w:pPr>
    </w:p>
    <w:p w14:paraId="6C5F6442">
      <w:pPr>
        <w:rPr>
          <w:rFonts w:hint="eastAsia"/>
        </w:rPr>
      </w:pPr>
      <w:r>
        <w:rPr>
          <w:rFonts w:hint="eastAsia"/>
        </w:rPr>
        <w:t>### 9.4 剧情推进</w:t>
      </w:r>
    </w:p>
    <w:p w14:paraId="3EEAB56F">
      <w:pPr>
        <w:rPr>
          <w:rFonts w:hint="eastAsia"/>
        </w:rPr>
      </w:pPr>
    </w:p>
    <w:p w14:paraId="72F2DD09">
      <w:pPr>
        <w:rPr>
          <w:rFonts w:hint="eastAsia"/>
        </w:rPr>
      </w:pPr>
      <w:r>
        <w:rPr>
          <w:rFonts w:hint="eastAsia"/>
        </w:rPr>
        <w:t>- **钩子来源**：悬而未结的剧情线、经历节点、情感触发、关系共识中的未完成约定。</w:t>
      </w:r>
    </w:p>
    <w:p w14:paraId="66B95920">
      <w:pPr>
        <w:rPr>
          <w:rFonts w:hint="eastAsia"/>
        </w:rPr>
      </w:pPr>
      <w:r>
        <w:rPr>
          <w:rFonts w:hint="eastAsia"/>
        </w:rPr>
        <w:t>- **悬而未结的载体**：作为次标签挂在相关经历节点/关系共识卡上，或维护轻量钩子列表（每项含 hook_id、来源卡ID、状态：开放/暂缓/已结）。</w:t>
      </w:r>
    </w:p>
    <w:p w14:paraId="1E75830F">
      <w:pPr>
        <w:rPr>
          <w:rFonts w:hint="eastAsia"/>
        </w:rPr>
      </w:pPr>
      <w:r>
        <w:rPr>
          <w:rFonts w:hint="eastAsia"/>
        </w:rPr>
        <w:t>- **推进三档**：</w:t>
      </w:r>
    </w:p>
    <w:p w14:paraId="56979597">
      <w:pPr>
        <w:rPr>
          <w:rFonts w:hint="eastAsia"/>
        </w:rPr>
      </w:pPr>
      <w:r>
        <w:rPr>
          <w:rFonts w:hint="eastAsia"/>
        </w:rPr>
        <w:t xml:space="preserve">  - 轻推：提及、暗示、提问（默认档）。</w:t>
      </w:r>
    </w:p>
    <w:p w14:paraId="108F5C08">
      <w:pPr>
        <w:rPr>
          <w:rFonts w:hint="eastAsia"/>
        </w:rPr>
      </w:pPr>
      <w:r>
        <w:rPr>
          <w:rFonts w:hint="eastAsia"/>
        </w:rPr>
        <w:t xml:space="preserve">  - 中推：邀约、制造独处、引入新信息（需有记忆依据）。</w:t>
      </w:r>
    </w:p>
    <w:p w14:paraId="11E25441">
      <w:pPr>
        <w:rPr>
          <w:rFonts w:hint="eastAsia"/>
        </w:rPr>
      </w:pPr>
      <w:r>
        <w:rPr>
          <w:rFonts w:hint="eastAsia"/>
        </w:rPr>
        <w:t xml:space="preserve">  - 重推：剧情转折、关系变化、重大事件（需用户明确信号或此前已确立的钩子）。</w:t>
      </w:r>
    </w:p>
    <w:p w14:paraId="2157C6DC">
      <w:pPr>
        <w:rPr>
          <w:rFonts w:hint="eastAsia"/>
        </w:rPr>
      </w:pPr>
      <w:r>
        <w:rPr>
          <w:rFonts w:hint="eastAsia"/>
        </w:rPr>
        <w:t>- 每轮最多推进一个钩子，不强推；用户回避时记入“悬而未结”暂缓，不反复施压。</w:t>
      </w:r>
    </w:p>
    <w:p w14:paraId="0CE1FC37">
      <w:pPr>
        <w:rPr>
          <w:rFonts w:hint="eastAsia"/>
        </w:rPr>
      </w:pPr>
      <w:r>
        <w:rPr>
          <w:rFonts w:hint="eastAsia"/>
        </w:rPr>
        <w:t>- 剧情节点发生后，按戏内层经历卡走建卡流程入库，并更新关系共识与悬而未结列表——**建卡/更新动作由抽取 AI 执行，扮演 AI 只发更新信号**。</w:t>
      </w:r>
    </w:p>
    <w:p w14:paraId="67D90C8E">
      <w:pPr>
        <w:rPr>
          <w:rFonts w:hint="eastAsia"/>
        </w:rPr>
      </w:pPr>
      <w:r>
        <w:rPr>
          <w:rFonts w:hint="eastAsia"/>
        </w:rPr>
        <w:t>- 禁止凭空发明与已有记忆/世界观矛盾的重大剧情。</w:t>
      </w:r>
    </w:p>
    <w:p w14:paraId="4ABE6B0B">
      <w:pPr>
        <w:rPr>
          <w:rFonts w:hint="eastAsia"/>
        </w:rPr>
      </w:pPr>
      <w:r>
        <w:rPr>
          <w:rFonts w:hint="eastAsia"/>
        </w:rPr>
        <w:t>- **关系推进另见第十节**：剧情推进管“故事往哪走”，关系推进管“关系能不能更进一步”，两套闸门分开走，不得用剧情高潮强行拉动关系跳级。</w:t>
      </w:r>
    </w:p>
    <w:p w14:paraId="6932B5C9">
      <w:pPr>
        <w:rPr>
          <w:rFonts w:hint="eastAsia"/>
        </w:rPr>
      </w:pPr>
    </w:p>
    <w:p w14:paraId="17029B76">
      <w:pPr>
        <w:rPr>
          <w:rFonts w:hint="eastAsia"/>
        </w:rPr>
      </w:pPr>
      <w:r>
        <w:rPr>
          <w:rFonts w:hint="eastAsia"/>
        </w:rPr>
        <w:t>## 十、场景推演与行动闸门</w:t>
      </w:r>
    </w:p>
    <w:p w14:paraId="5EBA6061">
      <w:pPr>
        <w:rPr>
          <w:rFonts w:hint="eastAsia"/>
        </w:rPr>
      </w:pPr>
    </w:p>
    <w:p w14:paraId="6A913CC4">
      <w:pPr>
        <w:rPr>
          <w:rFonts w:hint="eastAsia"/>
        </w:rPr>
      </w:pPr>
      <w:r>
        <w:rPr>
          <w:rFonts w:hint="eastAsia"/>
        </w:rPr>
        <w:t>### 10.1 要解决什么</w:t>
      </w:r>
    </w:p>
    <w:p w14:paraId="6143B807">
      <w:pPr>
        <w:rPr>
          <w:rFonts w:hint="eastAsia"/>
        </w:rPr>
      </w:pPr>
    </w:p>
    <w:p w14:paraId="467CDD47">
      <w:pPr>
        <w:rPr>
          <w:rFonts w:hint="eastAsia"/>
        </w:rPr>
      </w:pPr>
      <w:r>
        <w:rPr>
          <w:rFonts w:hint="eastAsia"/>
        </w:rPr>
        <w:t>角色扮演里最常见的两类崩坏：**一是 OOC**，二是不看关系进度就贸然推进（刚认识就表白、初次见面就送贵重礼物、好感还没建立就要求昵称）。根因不是模型不会演，而是**缺少“此刻能做什么”的闸门**：角色有动机，但没有校验动机是否越过了当前关系水位、场景条件和人设底线。</w:t>
      </w:r>
    </w:p>
    <w:p w14:paraId="65B3BC7C">
      <w:pPr>
        <w:rPr>
          <w:rFonts w:hint="eastAsia"/>
        </w:rPr>
      </w:pPr>
    </w:p>
    <w:p w14:paraId="1384E78C">
      <w:pPr>
        <w:rPr>
          <w:rFonts w:hint="eastAsia"/>
        </w:rPr>
      </w:pPr>
      <w:r>
        <w:rPr>
          <w:rFonts w:hint="eastAsia"/>
        </w:rPr>
        <w:t>本节给扮演 AI 一套回话前的内部推演流程和四道闸门，让“想做什么”和“能做什么”分开：**念头可以自由，行动必须过闸。**</w:t>
      </w:r>
    </w:p>
    <w:p w14:paraId="7E638BDC">
      <w:pPr>
        <w:rPr>
          <w:rFonts w:hint="eastAsia"/>
        </w:rPr>
      </w:pPr>
    </w:p>
    <w:p w14:paraId="20FC4F98">
      <w:pPr>
        <w:rPr>
          <w:rFonts w:hint="eastAsia"/>
        </w:rPr>
      </w:pPr>
      <w:r>
        <w:rPr>
          <w:rFonts w:hint="eastAsia"/>
        </w:rPr>
        <w:t>### 10.2 关系水位（分作用域）</w:t>
      </w:r>
    </w:p>
    <w:p w14:paraId="49E69EA9">
      <w:pPr>
        <w:rPr>
          <w:rFonts w:hint="eastAsia"/>
        </w:rPr>
      </w:pPr>
    </w:p>
    <w:p w14:paraId="15FD77F6">
      <w:pPr>
        <w:rPr>
          <w:rFonts w:hint="eastAsia"/>
        </w:rPr>
      </w:pPr>
      <w:r>
        <w:rPr>
          <w:rFonts w:hint="eastAsia"/>
        </w:rPr>
        <w:t>关系水位不是好感度数值，而是**由记忆卡和情感卡累积出来的关系阶段**。它必须分作用域，因为戏内关系和戏外关系经常不同步。</w:t>
      </w:r>
    </w:p>
    <w:p w14:paraId="4E13B554">
      <w:pPr>
        <w:rPr>
          <w:rFonts w:hint="eastAsia"/>
        </w:rPr>
      </w:pPr>
    </w:p>
    <w:p w14:paraId="40C07596">
      <w:pPr>
        <w:rPr>
          <w:rFonts w:hint="eastAsia"/>
        </w:rPr>
      </w:pPr>
      <w:r>
        <w:rPr>
          <w:rFonts w:hint="eastAsia"/>
        </w:rPr>
        <w:t>| 作用域 | 水位含义 |</w:t>
      </w:r>
    </w:p>
    <w:p w14:paraId="1D3DEE22">
      <w:pPr>
        <w:rPr>
          <w:rFonts w:hint="eastAsia"/>
        </w:rPr>
      </w:pPr>
      <w:r>
        <w:rPr>
          <w:rFonts w:hint="eastAsia"/>
        </w:rPr>
        <w:t>|---|---|</w:t>
      </w:r>
    </w:p>
    <w:p w14:paraId="176D205B">
      <w:pPr>
        <w:rPr>
          <w:rFonts w:hint="eastAsia"/>
        </w:rPr>
      </w:pPr>
      <w:r>
        <w:rPr>
          <w:rFonts w:hint="eastAsia"/>
        </w:rPr>
        <w:t>| 戏内层 | 角色 ↔ 用户角色在剧情中的关系阶段 |</w:t>
      </w:r>
    </w:p>
    <w:p w14:paraId="6BA860F5">
      <w:pPr>
        <w:rPr>
          <w:rFonts w:hint="eastAsia"/>
        </w:rPr>
      </w:pPr>
      <w:r>
        <w:rPr>
          <w:rFonts w:hint="eastAsia"/>
        </w:rPr>
        <w:t>| 现实层 | AI ↔ 用户本人在戏外交流中的关系阶段 |</w:t>
      </w:r>
    </w:p>
    <w:p w14:paraId="6B5D0081">
      <w:pPr>
        <w:rPr>
          <w:rFonts w:hint="eastAsia"/>
        </w:rPr>
      </w:pPr>
      <w:r>
        <w:rPr>
          <w:rFonts w:hint="eastAsia"/>
        </w:rPr>
        <w:t>| 共识层 | 双方明确确认的关系定位与边界 |</w:t>
      </w:r>
    </w:p>
    <w:p w14:paraId="351140CF">
      <w:pPr>
        <w:rPr>
          <w:rFonts w:hint="eastAsia"/>
        </w:rPr>
      </w:pPr>
    </w:p>
    <w:p w14:paraId="76D1509D">
      <w:pPr>
        <w:rPr>
          <w:rFonts w:hint="eastAsia"/>
        </w:rPr>
      </w:pPr>
      <w:r>
        <w:rPr>
          <w:rFonts w:hint="eastAsia"/>
        </w:rPr>
        <w:t>**六阶水位**（每个作用域独立计算）：</w:t>
      </w:r>
    </w:p>
    <w:p w14:paraId="7B15FB32">
      <w:pPr>
        <w:rPr>
          <w:rFonts w:hint="eastAsia"/>
        </w:rPr>
      </w:pPr>
    </w:p>
    <w:p w14:paraId="3B04A6C1">
      <w:pPr>
        <w:rPr>
          <w:rFonts w:hint="eastAsia"/>
        </w:rPr>
      </w:pPr>
      <w:r>
        <w:rPr>
          <w:rFonts w:hint="eastAsia"/>
        </w:rPr>
        <w:t>| 水位 | 名称 | 准入证据（需同时满足） |</w:t>
      </w:r>
    </w:p>
    <w:p w14:paraId="196F9428">
      <w:pPr>
        <w:rPr>
          <w:rFonts w:hint="eastAsia"/>
        </w:rPr>
      </w:pPr>
      <w:r>
        <w:rPr>
          <w:rFonts w:hint="eastAsia"/>
        </w:rPr>
        <w:t>|---|---|---|</w:t>
      </w:r>
    </w:p>
    <w:p w14:paraId="7D54155C">
      <w:pPr>
        <w:rPr>
          <w:rFonts w:hint="eastAsia"/>
        </w:rPr>
      </w:pPr>
      <w:r>
        <w:rPr>
          <w:rFonts w:hint="eastAsia"/>
        </w:rPr>
        <w:t>| L0 | 陌生 | 无共同经历，仅基础信息 |</w:t>
      </w:r>
    </w:p>
    <w:p w14:paraId="2509CB92">
      <w:pPr>
        <w:rPr>
          <w:rFonts w:hint="eastAsia"/>
        </w:rPr>
      </w:pPr>
      <w:r>
        <w:rPr>
          <w:rFonts w:hint="eastAsia"/>
        </w:rPr>
        <w:t>| L1 | 初识 | ≥1 条稳定事实卡，有初次互动记录 |</w:t>
      </w:r>
    </w:p>
    <w:p w14:paraId="3EE2099F">
      <w:pPr>
        <w:rPr>
          <w:rFonts w:hint="eastAsia"/>
        </w:rPr>
      </w:pPr>
      <w:r>
        <w:rPr>
          <w:rFonts w:hint="eastAsia"/>
        </w:rPr>
        <w:t>| L2 | 熟悉 | ≥1 条行为模式或偏好卡 + ≥2 次独立互动记录 |</w:t>
      </w:r>
    </w:p>
    <w:p w14:paraId="0E886265">
      <w:pPr>
        <w:rPr>
          <w:rFonts w:hint="eastAsia"/>
        </w:rPr>
      </w:pPr>
      <w:r>
        <w:rPr>
          <w:rFonts w:hint="eastAsia"/>
        </w:rPr>
        <w:t>| L3 | 亲近 | ≥1 条戏内层/现实层经历节点（共同经历）+ ≥1 条稳定态度卡 |</w:t>
      </w:r>
    </w:p>
    <w:p w14:paraId="4B87B216">
      <w:pPr>
        <w:rPr>
          <w:rFonts w:hint="eastAsia"/>
        </w:rPr>
      </w:pPr>
      <w:r>
        <w:rPr>
          <w:rFonts w:hint="eastAsia"/>
        </w:rPr>
        <w:t>| L4 | 信任 | ≥1 条关系共识卡 + ≥1 次脆弱分享或情感触发 + 无未解决冲突 |</w:t>
      </w:r>
    </w:p>
    <w:p w14:paraId="69A2AE9D">
      <w:pPr>
        <w:rPr>
          <w:rFonts w:hint="eastAsia"/>
        </w:rPr>
      </w:pPr>
      <w:r>
        <w:rPr>
          <w:rFonts w:hint="eastAsia"/>
        </w:rPr>
        <w:t>| L5 | 亲密 | 双方明确确认的关系共识 + 长期稳定态度 + 无未解决冲突 |</w:t>
      </w:r>
    </w:p>
    <w:p w14:paraId="615F6240">
      <w:pPr>
        <w:rPr>
          <w:rFonts w:hint="eastAsia"/>
        </w:rPr>
      </w:pPr>
    </w:p>
    <w:p w14:paraId="550C9B9E">
      <w:pPr>
        <w:rPr>
          <w:rFonts w:hint="eastAsia"/>
        </w:rPr>
      </w:pPr>
      <w:r>
        <w:rPr>
          <w:rFonts w:hint="eastAsia"/>
        </w:rPr>
        <w:t>规则：</w:t>
      </w:r>
    </w:p>
    <w:p w14:paraId="59A12346">
      <w:pPr>
        <w:rPr>
          <w:rFonts w:hint="eastAsia"/>
        </w:rPr>
      </w:pPr>
    </w:p>
    <w:p w14:paraId="7A557EC7">
      <w:pPr>
        <w:rPr>
          <w:rFonts w:hint="eastAsia"/>
        </w:rPr>
      </w:pPr>
      <w:r>
        <w:rPr>
          <w:rFonts w:hint="eastAsia"/>
        </w:rPr>
        <w:t>- **水位只能逐阶升，不能跳级**；升级须有准入证据，由抽取 AI 在入库时判定并留证据链。</w:t>
      </w:r>
    </w:p>
    <w:p w14:paraId="4764EFFC">
      <w:pPr>
        <w:rPr>
          <w:rFonts w:hint="eastAsia"/>
        </w:rPr>
      </w:pPr>
      <w:r>
        <w:rPr>
          <w:rFonts w:hint="eastAsia"/>
        </w:rPr>
        <w:t>- **水位可冻结或降级**：出现冲突、伤害事件、用户明确拒绝 → 相关维度的中高档行动冻结，直到冲突解决；严重伤害可降一阶。</w:t>
      </w:r>
    </w:p>
    <w:p w14:paraId="4A305ADE">
      <w:pPr>
        <w:rPr>
          <w:rFonts w:hint="eastAsia"/>
        </w:rPr>
      </w:pPr>
      <w:r>
        <w:rPr>
          <w:rFonts w:hint="eastAsia"/>
        </w:rPr>
        <w:t>- **水位是状态，不是卡片内容**：单独维护一张关系水位状态（见 10.8），随记忆卡/情感卡变化而更新。</w:t>
      </w:r>
    </w:p>
    <w:p w14:paraId="274F25EF">
      <w:pPr>
        <w:rPr>
          <w:rFonts w:hint="eastAsia"/>
        </w:rPr>
      </w:pPr>
      <w:r>
        <w:rPr>
          <w:rFonts w:hint="eastAsia"/>
        </w:rPr>
        <w:t>- **一期范围**：水位机制与记忆卡同批启用；稳定态度类情感卡未启用时，L3 及以上准入证据按以下替代，**不得因此放宽 D 级行动条件**：</w:t>
      </w:r>
    </w:p>
    <w:p w14:paraId="0B928F4C">
      <w:pPr>
        <w:rPr>
          <w:rFonts w:hint="eastAsia"/>
        </w:rPr>
      </w:pPr>
      <w:r>
        <w:rPr>
          <w:rFonts w:hint="eastAsia"/>
        </w:rPr>
        <w:t xml:space="preserve">  - L3：≥1 条经历节点（共同经历）+ ≥1 条关系共识（替代稳定态度）。</w:t>
      </w:r>
    </w:p>
    <w:p w14:paraId="40293F02">
      <w:pPr>
        <w:rPr>
          <w:rFonts w:hint="eastAsia"/>
        </w:rPr>
      </w:pPr>
      <w:r>
        <w:rPr>
          <w:rFonts w:hint="eastAsia"/>
        </w:rPr>
        <w:t xml:space="preserve">  - L4：≥1 条关系共识 + ≥1 次经历节点中的脆弱分享 + 无未解决冲突。</w:t>
      </w:r>
    </w:p>
    <w:p w14:paraId="2F723112">
      <w:pPr>
        <w:rPr>
          <w:rFonts w:hint="eastAsia"/>
        </w:rPr>
      </w:pPr>
      <w:r>
        <w:rPr>
          <w:rFonts w:hint="eastAsia"/>
        </w:rPr>
        <w:t xml:space="preserve">  - L5：一期暂不开放；若确需，须双方明确确认的强关系共识 + ≥2 次独立经历节点 + 无未解决冲突，且 D 级以上行动仍受 10.5 硬规则约束。</w:t>
      </w:r>
    </w:p>
    <w:p w14:paraId="1CD65640">
      <w:pPr>
        <w:rPr>
          <w:rFonts w:hint="eastAsia"/>
        </w:rPr>
      </w:pPr>
    </w:p>
    <w:p w14:paraId="7DEAC98B">
      <w:pPr>
        <w:rPr>
          <w:rFonts w:hint="eastAsia"/>
        </w:rPr>
      </w:pPr>
      <w:r>
        <w:rPr>
          <w:rFonts w:hint="eastAsia"/>
        </w:rPr>
        <w:t>### 10.3 行动分级</w:t>
      </w:r>
    </w:p>
    <w:p w14:paraId="4110BB44">
      <w:pPr>
        <w:rPr>
          <w:rFonts w:hint="eastAsia"/>
        </w:rPr>
      </w:pPr>
    </w:p>
    <w:p w14:paraId="0FBECE5B">
      <w:pPr>
        <w:rPr>
          <w:rFonts w:hint="eastAsia"/>
        </w:rPr>
      </w:pPr>
      <w:r>
        <w:rPr>
          <w:rFonts w:hint="eastAsia"/>
        </w:rPr>
        <w:t>把角色可能采取的行动按“亲密/风险/推进度”分五级：</w:t>
      </w:r>
    </w:p>
    <w:p w14:paraId="4A2D0FF3">
      <w:pPr>
        <w:rPr>
          <w:rFonts w:hint="eastAsia"/>
        </w:rPr>
      </w:pPr>
    </w:p>
    <w:p w14:paraId="57576CFF">
      <w:pPr>
        <w:rPr>
          <w:rFonts w:hint="eastAsia"/>
        </w:rPr>
      </w:pPr>
      <w:r>
        <w:rPr>
          <w:rFonts w:hint="eastAsia"/>
        </w:rPr>
        <w:t>| 级别 | 名称 | 典型行动 |</w:t>
      </w:r>
    </w:p>
    <w:p w14:paraId="68FEDEE1">
      <w:pPr>
        <w:rPr>
          <w:rFonts w:hint="eastAsia"/>
        </w:rPr>
      </w:pPr>
      <w:r>
        <w:rPr>
          <w:rFonts w:hint="eastAsia"/>
        </w:rPr>
        <w:t>|---|---|---|</w:t>
      </w:r>
    </w:p>
    <w:p w14:paraId="65E762C2">
      <w:pPr>
        <w:rPr>
          <w:rFonts w:hint="eastAsia"/>
        </w:rPr>
      </w:pPr>
      <w:r>
        <w:rPr>
          <w:rFonts w:hint="eastAsia"/>
        </w:rPr>
        <w:t>| A | 低风险日常 | 问候、寒暄、信息交换、普通关心 |</w:t>
      </w:r>
    </w:p>
    <w:p w14:paraId="2425EF2B">
      <w:pPr>
        <w:rPr>
          <w:rFonts w:hint="eastAsia"/>
        </w:rPr>
      </w:pPr>
      <w:r>
        <w:rPr>
          <w:rFonts w:hint="eastAsia"/>
        </w:rPr>
        <w:t>| B | 轻度主动 | 玩笑、调侃、主动帮忙、分享自己的事 |</w:t>
      </w:r>
    </w:p>
    <w:p w14:paraId="22CDA371">
      <w:pPr>
        <w:rPr>
          <w:rFonts w:hint="eastAsia"/>
        </w:rPr>
      </w:pPr>
      <w:r>
        <w:rPr>
          <w:rFonts w:hint="eastAsia"/>
        </w:rPr>
        <w:t>| C | 中度推进 | 邀约、制造独处、表达在意、戏内轻微肢体接触 |</w:t>
      </w:r>
    </w:p>
    <w:p w14:paraId="5AB17806">
      <w:pPr>
        <w:rPr>
          <w:rFonts w:hint="eastAsia"/>
        </w:rPr>
      </w:pPr>
      <w:r>
        <w:rPr>
          <w:rFonts w:hint="eastAsia"/>
        </w:rPr>
        <w:t>| D | 高度推进 | 表白、承诺、深度依赖表达、定义关系 |</w:t>
      </w:r>
    </w:p>
    <w:p w14:paraId="54071059">
      <w:pPr>
        <w:rPr>
          <w:rFonts w:hint="eastAsia"/>
        </w:rPr>
      </w:pPr>
      <w:r>
        <w:rPr>
          <w:rFonts w:hint="eastAsia"/>
        </w:rPr>
        <w:t>| E | 剧情转折 | 重大事件、关系剧变、世界观级行动 |</w:t>
      </w:r>
    </w:p>
    <w:p w14:paraId="3097CBE3">
      <w:pPr>
        <w:rPr>
          <w:rFonts w:hint="eastAsia"/>
        </w:rPr>
      </w:pPr>
    </w:p>
    <w:p w14:paraId="2F3CD205">
      <w:pPr>
        <w:rPr>
          <w:rFonts w:hint="eastAsia"/>
        </w:rPr>
      </w:pPr>
      <w:r>
        <w:rPr>
          <w:rFonts w:hint="eastAsia"/>
        </w:rPr>
        <w:t>### 10.4 四道闸门</w:t>
      </w:r>
    </w:p>
    <w:p w14:paraId="41C3E847">
      <w:pPr>
        <w:rPr>
          <w:rFonts w:hint="eastAsia"/>
        </w:rPr>
      </w:pPr>
    </w:p>
    <w:p w14:paraId="4199CEA5">
      <w:pPr>
        <w:rPr>
          <w:rFonts w:hint="eastAsia"/>
        </w:rPr>
      </w:pPr>
      <w:r>
        <w:rPr>
          <w:rFonts w:hint="eastAsia"/>
        </w:rPr>
        <w:t>任何外显行动，执行前依次过四闸：</w:t>
      </w:r>
    </w:p>
    <w:p w14:paraId="3E8ECD22">
      <w:pPr>
        <w:rPr>
          <w:rFonts w:hint="eastAsia"/>
        </w:rPr>
      </w:pPr>
    </w:p>
    <w:p w14:paraId="7E30C493">
      <w:pPr>
        <w:rPr>
          <w:rFonts w:hint="eastAsia"/>
        </w:rPr>
      </w:pPr>
      <w:r>
        <w:rPr>
          <w:rFonts w:hint="eastAsia"/>
        </w:rPr>
        <w:t>1. **水位闸**：行动级别 ≤ 当前水位允许上限（见下表）。</w:t>
      </w:r>
    </w:p>
    <w:p w14:paraId="4BD5A1A3">
      <w:pPr>
        <w:rPr>
          <w:rFonts w:hint="eastAsia"/>
        </w:rPr>
      </w:pPr>
      <w:r>
        <w:rPr>
          <w:rFonts w:hint="eastAsia"/>
        </w:rPr>
        <w:t>2. **证据闸**：该行动至少有 1 条相关记忆/情感卡支撑；C 级需 ≥1 条经历节点或稳定态度；D 级需 **≥2 条独立证据，且其中至少 1 条为关系共识或稳定态度——此即“双向证据”（关系共识/稳定态度侧 + 另一条独立证据侧各有支撑）；不得以 ≥2 条同类型（如同为经历节点）或同一来源的证据替代**。</w:t>
      </w:r>
    </w:p>
    <w:p w14:paraId="7DA5D004">
      <w:pPr>
        <w:rPr>
          <w:rFonts w:hint="eastAsia"/>
        </w:rPr>
      </w:pPr>
      <w:r>
        <w:rPr>
          <w:rFonts w:hint="eastAsia"/>
        </w:rPr>
        <w:t>3. **场景闸**：当前时间、地点、在场者、氛围是否适合；戏内行动是否与当前剧情场景匹配；戏外行动是否与当前交流场景匹配。</w:t>
      </w:r>
    </w:p>
    <w:p w14:paraId="0BF69EFD">
      <w:pPr>
        <w:rPr>
          <w:rFonts w:hint="eastAsia"/>
        </w:rPr>
      </w:pPr>
      <w:r>
        <w:rPr>
          <w:rFonts w:hint="eastAsia"/>
        </w:rPr>
        <w:t>4. **人设闸**：是否符合角色性格骨架、行为底线、世界观规则；是否存在明确禁忌。</w:t>
      </w:r>
    </w:p>
    <w:p w14:paraId="00163F71">
      <w:pPr>
        <w:rPr>
          <w:rFonts w:hint="eastAsia"/>
        </w:rPr>
      </w:pPr>
    </w:p>
    <w:p w14:paraId="6D91BA50">
      <w:pPr>
        <w:rPr>
          <w:rFonts w:hint="eastAsia"/>
        </w:rPr>
      </w:pPr>
      <w:r>
        <w:rPr>
          <w:rFonts w:hint="eastAsia"/>
        </w:rPr>
        <w:t>**水位允许的行动上限**（记号统一为“上限”；**允许范围 = A 级至该上限**，上限为最高可执行级别）：</w:t>
      </w:r>
    </w:p>
    <w:p w14:paraId="4111A4AA">
      <w:pPr>
        <w:rPr>
          <w:rFonts w:hint="eastAsia"/>
        </w:rPr>
      </w:pPr>
    </w:p>
    <w:p w14:paraId="0FC22AD6">
      <w:pPr>
        <w:rPr>
          <w:rFonts w:hint="eastAsia"/>
        </w:rPr>
      </w:pPr>
      <w:r>
        <w:rPr>
          <w:rFonts w:hint="eastAsia"/>
        </w:rPr>
        <w:t>| 当前水位 | 允许上限 | 说明 |</w:t>
      </w:r>
    </w:p>
    <w:p w14:paraId="4DE79584">
      <w:pPr>
        <w:rPr>
          <w:rFonts w:hint="eastAsia"/>
        </w:rPr>
      </w:pPr>
      <w:r>
        <w:rPr>
          <w:rFonts w:hint="eastAsia"/>
        </w:rPr>
        <w:t>|---|---|---|</w:t>
      </w:r>
    </w:p>
    <w:p w14:paraId="5548895D">
      <w:pPr>
        <w:rPr>
          <w:rFonts w:hint="eastAsia"/>
        </w:rPr>
      </w:pPr>
      <w:r>
        <w:rPr>
          <w:rFonts w:hint="eastAsia"/>
        </w:rPr>
        <w:t>| L0 | A | 仅日常互动 |</w:t>
      </w:r>
    </w:p>
    <w:p w14:paraId="007B796F">
      <w:pPr>
        <w:rPr>
          <w:rFonts w:hint="eastAsia"/>
        </w:rPr>
      </w:pPr>
      <w:r>
        <w:rPr>
          <w:rFonts w:hint="eastAsia"/>
        </w:rPr>
        <w:t>| L1 | B（限低频轻度） | 可低频、轻度的主动：简单玩笑、简单关心，不可频繁或深入 |</w:t>
      </w:r>
    </w:p>
    <w:p w14:paraId="47A35E08">
      <w:pPr>
        <w:rPr>
          <w:rFonts w:hint="eastAsia"/>
        </w:rPr>
      </w:pPr>
      <w:r>
        <w:rPr>
          <w:rFonts w:hint="eastAsia"/>
        </w:rPr>
        <w:t>| L2 | B（可常规使用） | 可常规玩笑、主动帮忙、分享自己的事 |</w:t>
      </w:r>
    </w:p>
    <w:p w14:paraId="0C01A837">
      <w:pPr>
        <w:rPr>
          <w:rFonts w:hint="eastAsia"/>
        </w:rPr>
      </w:pPr>
      <w:r>
        <w:rPr>
          <w:rFonts w:hint="eastAsia"/>
        </w:rPr>
        <w:t>| L3 | C | 可邀约、制造独处、表达在意 |</w:t>
      </w:r>
    </w:p>
    <w:p w14:paraId="4B3FC7BE">
      <w:pPr>
        <w:rPr>
          <w:rFonts w:hint="eastAsia"/>
        </w:rPr>
      </w:pPr>
      <w:r>
        <w:rPr>
          <w:rFonts w:hint="eastAsia"/>
        </w:rPr>
        <w:t>| L4 | D | D 级需双向证据（定义见 10.4 证据闸、10.5 第 2 条） |</w:t>
      </w:r>
    </w:p>
    <w:p w14:paraId="36394418">
      <w:pPr>
        <w:rPr>
          <w:rFonts w:hint="eastAsia"/>
        </w:rPr>
      </w:pPr>
      <w:r>
        <w:rPr>
          <w:rFonts w:hint="eastAsia"/>
        </w:rPr>
        <w:t>| L5 | E | E 级仍需钩子与用户信号 |</w:t>
      </w:r>
    </w:p>
    <w:p w14:paraId="6BD4CDF1">
      <w:pPr>
        <w:rPr>
          <w:rFonts w:hint="eastAsia"/>
        </w:rPr>
      </w:pPr>
    </w:p>
    <w:p w14:paraId="412616B5">
      <w:pPr>
        <w:rPr>
          <w:rFonts w:hint="eastAsia"/>
        </w:rPr>
      </w:pPr>
      <w:r>
        <w:rPr>
          <w:rFonts w:hint="eastAsia"/>
        </w:rPr>
        <w:t>&gt; 注：L1 与 L2 的上限同为 B 级，区别在**使用质量而非级别**——L1 只允许低频轻度的 B，L2 起 B 级可常规使用。开发时不得把两者当成同一档合并。</w:t>
      </w:r>
    </w:p>
    <w:p w14:paraId="533A909B">
      <w:pPr>
        <w:rPr>
          <w:rFonts w:hint="eastAsia"/>
        </w:rPr>
      </w:pPr>
      <w:r>
        <w:rPr>
          <w:rFonts w:hint="eastAsia"/>
        </w:rPr>
        <w:t>&gt; **可判定口径**：L1 的 B 级行动同一会话内不超过 1 次，且不涉及私人信息；L2 起无此频次限制。</w:t>
      </w:r>
    </w:p>
    <w:p w14:paraId="0E6E91DB">
      <w:pPr>
        <w:rPr>
          <w:rFonts w:hint="eastAsia"/>
        </w:rPr>
      </w:pPr>
    </w:p>
    <w:p w14:paraId="0534E50F">
      <w:pPr>
        <w:rPr>
          <w:rFonts w:hint="eastAsia"/>
        </w:rPr>
      </w:pPr>
      <w:r>
        <w:rPr>
          <w:rFonts w:hint="eastAsia"/>
        </w:rPr>
        <w:t>**判定**：四闸全过 → 执行；任一不过 → **降级执行**（把行动降一级作为试探）或**只保留为内心念头 + 轻推**，不得硬推。</w:t>
      </w:r>
    </w:p>
    <w:p w14:paraId="5BD203DE">
      <w:pPr>
        <w:rPr>
          <w:rFonts w:hint="eastAsia"/>
        </w:rPr>
      </w:pPr>
    </w:p>
    <w:p w14:paraId="4A79DE8C">
      <w:pPr>
        <w:rPr>
          <w:rFonts w:hint="eastAsia"/>
        </w:rPr>
      </w:pPr>
      <w:r>
        <w:rPr>
          <w:rFonts w:hint="eastAsia"/>
        </w:rPr>
        <w:t>### 10.5 突兀检测（硬规则）</w:t>
      </w:r>
    </w:p>
    <w:p w14:paraId="2BBE8E0D">
      <w:pPr>
        <w:rPr>
          <w:rFonts w:hint="eastAsia"/>
        </w:rPr>
      </w:pPr>
    </w:p>
    <w:p w14:paraId="45E96048">
      <w:pPr>
        <w:rPr>
          <w:rFonts w:hint="eastAsia"/>
        </w:rPr>
      </w:pPr>
      <w:r>
        <w:rPr>
          <w:rFonts w:hint="eastAsia"/>
        </w:rPr>
        <w:t>1. **越级禁止**：行动级别超过当前水位上限 ≥2 级 → 禁止外显，只能作为内心活动或极隐晦暗示。</w:t>
      </w:r>
    </w:p>
    <w:p w14:paraId="35958444">
      <w:pPr>
        <w:rPr>
          <w:rFonts w:hint="eastAsia"/>
        </w:rPr>
      </w:pPr>
      <w:r>
        <w:rPr>
          <w:rFonts w:hint="eastAsia"/>
        </w:rPr>
        <w:t>2. **表白闸**：D 级“表白/定义关系”在 L4 以下**禁止外显**；L4 需双向证据（定义见 10.4 证据闸）；L5 仍需场景合适。</w:t>
      </w:r>
    </w:p>
    <w:p w14:paraId="0E884F26">
      <w:pPr>
        <w:rPr>
          <w:rFonts w:hint="eastAsia"/>
        </w:rPr>
      </w:pPr>
      <w:r>
        <w:rPr>
          <w:rFonts w:hint="eastAsia"/>
        </w:rPr>
        <w:t>3. **跳级禁止**：关系水位不能因单次事件跳升；一次强情感事件最多推动一阶，且需后续证据巩固。</w:t>
      </w:r>
    </w:p>
    <w:p w14:paraId="252E6BE3">
      <w:pPr>
        <w:rPr>
          <w:rFonts w:hint="eastAsia"/>
        </w:rPr>
      </w:pPr>
      <w:r>
        <w:rPr>
          <w:rFonts w:hint="eastAsia"/>
        </w:rPr>
        <w:t>4. **冻结优先**：存在未解决冲突时，C 级以上行动默认冻结，先处理冲突。</w:t>
      </w:r>
    </w:p>
    <w:p w14:paraId="1933EAB7">
      <w:pPr>
        <w:rPr>
          <w:rFonts w:hint="eastAsia"/>
        </w:rPr>
      </w:pPr>
      <w:r>
        <w:rPr>
          <w:rFonts w:hint="eastAsia"/>
        </w:rPr>
        <w:t>5. **戏外克制**：现实层水位低于戏内层时，不得把戏内亲密关系直接搬到戏外交流；跨层引用须显式标注。</w:t>
      </w:r>
    </w:p>
    <w:p w14:paraId="7769ADFA">
      <w:pPr>
        <w:rPr>
          <w:rFonts w:hint="eastAsia"/>
        </w:rPr>
      </w:pPr>
      <w:r>
        <w:rPr>
          <w:rFonts w:hint="eastAsia"/>
        </w:rPr>
        <w:t>6. **典型反例**：L0 表白、L1 要求专属昵称、初次见面送贵重礼物、刚认识就倾诉创伤、戏内恋人关系直接对用户本人使用——一律判为突兀，降级或只留念头。</w:t>
      </w:r>
    </w:p>
    <w:p w14:paraId="34D5CAEF">
      <w:pPr>
        <w:rPr>
          <w:rFonts w:hint="eastAsia"/>
        </w:rPr>
      </w:pPr>
    </w:p>
    <w:p w14:paraId="093FE0E7">
      <w:pPr>
        <w:rPr>
          <w:rFonts w:hint="eastAsia"/>
        </w:rPr>
      </w:pPr>
      <w:r>
        <w:rPr>
          <w:rFonts w:hint="eastAsia"/>
        </w:rPr>
        <w:t>### 10.6 回话前的场景推演（内部执行，不写进回复）</w:t>
      </w:r>
    </w:p>
    <w:p w14:paraId="71525A2C">
      <w:pPr>
        <w:rPr>
          <w:rFonts w:hint="eastAsia"/>
        </w:rPr>
      </w:pPr>
    </w:p>
    <w:p w14:paraId="6D37BFC9">
      <w:pPr>
        <w:rPr>
          <w:rFonts w:hint="eastAsia"/>
        </w:rPr>
      </w:pPr>
      <w:r>
        <w:rPr>
          <w:rFonts w:hint="eastAsia"/>
        </w:rPr>
        <w:t>扮演 AI 每轮回话前，在内部按七步推演（**本流程为主流程，9.1 七项自检嵌入第 5 步，不另做一遍**）：</w:t>
      </w:r>
    </w:p>
    <w:p w14:paraId="6230C40F">
      <w:pPr>
        <w:rPr>
          <w:rFonts w:hint="eastAsia"/>
        </w:rPr>
      </w:pPr>
    </w:p>
    <w:p w14:paraId="69746B52">
      <w:pPr>
        <w:rPr>
          <w:rFonts w:hint="eastAsia"/>
        </w:rPr>
      </w:pPr>
      <w:r>
        <w:rPr>
          <w:rFonts w:hint="eastAsia"/>
        </w:rPr>
        <w:t>1. **定场**：时间、地点、在场者、当前是戏内还是戏外、当前活跃的剧情钩子。</w:t>
      </w:r>
    </w:p>
    <w:p w14:paraId="5447AAE9">
      <w:pPr>
        <w:rPr>
          <w:rFonts w:hint="eastAsia"/>
        </w:rPr>
      </w:pPr>
      <w:r>
        <w:rPr>
          <w:rFonts w:hint="eastAsia"/>
        </w:rPr>
        <w:t>2. **读人**：对方瞬时情绪、角色自己的瞬时情绪、当前作用域的关系水位、未解决冲突、未决事项。</w:t>
      </w:r>
    </w:p>
    <w:p w14:paraId="675B38BC">
      <w:pPr>
        <w:rPr>
          <w:rFonts w:hint="eastAsia"/>
        </w:rPr>
      </w:pPr>
      <w:r>
        <w:rPr>
          <w:rFonts w:hint="eastAsia"/>
        </w:rPr>
        <w:t>3. **起念**：角色此刻的动机是什么？由哪条记忆卡/情感卡驱动？（标注驱动卡 ID）</w:t>
      </w:r>
    </w:p>
    <w:p w14:paraId="585DEAE3">
      <w:pPr>
        <w:rPr>
          <w:rFonts w:hint="eastAsia"/>
        </w:rPr>
      </w:pPr>
      <w:r>
        <w:rPr>
          <w:rFonts w:hint="eastAsia"/>
        </w:rPr>
        <w:t>4. **列选**：至少列 2 个可选行动，从轻到重排列，覆盖不同级别。</w:t>
      </w:r>
    </w:p>
    <w:p w14:paraId="6A34EE4D">
      <w:pPr>
        <w:rPr>
          <w:rFonts w:hint="eastAsia"/>
        </w:rPr>
      </w:pPr>
      <w:r>
        <w:rPr>
          <w:rFonts w:hint="eastAsia"/>
        </w:rPr>
        <w:t>5. **过闸**：逐个过四闸（内含 9.1 七项自检），记录哪个选项被哪道闸拦下。</w:t>
      </w:r>
    </w:p>
    <w:p w14:paraId="319B0ED4">
      <w:pPr>
        <w:rPr>
          <w:rFonts w:hint="eastAsia"/>
        </w:rPr>
      </w:pPr>
      <w:r>
        <w:rPr>
          <w:rFonts w:hint="eastAsia"/>
        </w:rPr>
        <w:t>6. **择行**：选通过闸门的最高档；全不过则轻推（提及/暗示/提问）或只保留内心念头。</w:t>
      </w:r>
    </w:p>
    <w:p w14:paraId="44413742">
      <w:pPr>
        <w:rPr>
          <w:rFonts w:hint="eastAsia"/>
        </w:rPr>
      </w:pPr>
      <w:r>
        <w:rPr>
          <w:rFonts w:hint="eastAsia"/>
        </w:rPr>
        <w:t>7. **留痕**：若推进了，标注由哪条卡驱动、过了哪些闸；若被拦，记入“未决/待发展”，不强行找补。</w:t>
      </w:r>
    </w:p>
    <w:p w14:paraId="5C4DFB7D">
      <w:pPr>
        <w:rPr>
          <w:rFonts w:hint="eastAsia"/>
        </w:rPr>
      </w:pPr>
    </w:p>
    <w:p w14:paraId="6B682BD7">
      <w:pPr>
        <w:rPr>
          <w:rFonts w:hint="eastAsia"/>
        </w:rPr>
      </w:pPr>
      <w:r>
        <w:rPr>
          <w:rFonts w:hint="eastAsia"/>
        </w:rPr>
        <w:t>&gt; 这套推演是内部过程，回复里只体现结果。角色可以“心里想表白但没说出口”，这正是闸门在起作用，也是角色真实感的来源。</w:t>
      </w:r>
    </w:p>
    <w:p w14:paraId="4E045B12">
      <w:pPr>
        <w:rPr>
          <w:rFonts w:hint="eastAsia"/>
        </w:rPr>
      </w:pPr>
    </w:p>
    <w:p w14:paraId="6BB094EA">
      <w:pPr>
        <w:rPr>
          <w:rFonts w:hint="eastAsia"/>
        </w:rPr>
      </w:pPr>
      <w:r>
        <w:rPr>
          <w:rFonts w:hint="eastAsia"/>
        </w:rPr>
        <w:t>### 10.7 剧情推进与关系推进分开管</w:t>
      </w:r>
    </w:p>
    <w:p w14:paraId="27E7B21B">
      <w:pPr>
        <w:rPr>
          <w:rFonts w:hint="eastAsia"/>
        </w:rPr>
      </w:pPr>
    </w:p>
    <w:p w14:paraId="43351554">
      <w:pPr>
        <w:rPr>
          <w:rFonts w:hint="eastAsia"/>
        </w:rPr>
      </w:pPr>
      <w:r>
        <w:rPr>
          <w:rFonts w:hint="eastAsia"/>
        </w:rPr>
        <w:t>| | 关系推进 | 剧情推进 |</w:t>
      </w:r>
    </w:p>
    <w:p w14:paraId="5A173BE4">
      <w:pPr>
        <w:rPr>
          <w:rFonts w:hint="eastAsia"/>
        </w:rPr>
      </w:pPr>
      <w:r>
        <w:rPr>
          <w:rFonts w:hint="eastAsia"/>
        </w:rPr>
        <w:t>|---|---|---|</w:t>
      </w:r>
    </w:p>
    <w:p w14:paraId="6C7AF704">
      <w:pPr>
        <w:rPr>
          <w:rFonts w:hint="eastAsia"/>
        </w:rPr>
      </w:pPr>
      <w:r>
        <w:rPr>
          <w:rFonts w:hint="eastAsia"/>
        </w:rPr>
        <w:t>| 驱动 | 关系水位 + 四闸 | 钩子列表 + 轻中重三档 |</w:t>
      </w:r>
    </w:p>
    <w:p w14:paraId="10CA85B1">
      <w:pPr>
        <w:rPr>
          <w:rFonts w:hint="eastAsia"/>
        </w:rPr>
      </w:pPr>
      <w:r>
        <w:rPr>
          <w:rFonts w:hint="eastAsia"/>
        </w:rPr>
        <w:t>| 节奏 | 逐阶升，短期情绪不改长期关系 | 一轮最多一个钩子 |</w:t>
      </w:r>
    </w:p>
    <w:p w14:paraId="4D0658EE">
      <w:pPr>
        <w:rPr>
          <w:rFonts w:hint="eastAsia"/>
        </w:rPr>
      </w:pPr>
      <w:r>
        <w:rPr>
          <w:rFonts w:hint="eastAsia"/>
        </w:rPr>
        <w:t>| 越界判定 | 越级行动禁止外显 | 无钩子支撑的重推禁止 |</w:t>
      </w:r>
    </w:p>
    <w:p w14:paraId="517959CD">
      <w:pPr>
        <w:rPr>
          <w:rFonts w:hint="eastAsia"/>
        </w:rPr>
      </w:pPr>
      <w:r>
        <w:rPr>
          <w:rFonts w:hint="eastAsia"/>
        </w:rPr>
        <w:t>| 用户回避时 | 冻结该方向，不施压 | 钩子标“暂缓”，不反复提 |</w:t>
      </w:r>
    </w:p>
    <w:p w14:paraId="00DF338A">
      <w:pPr>
        <w:rPr>
          <w:rFonts w:hint="eastAsia"/>
        </w:rPr>
      </w:pPr>
    </w:p>
    <w:p w14:paraId="1FCF6CA8">
      <w:pPr>
        <w:rPr>
          <w:rFonts w:hint="eastAsia"/>
        </w:rPr>
      </w:pPr>
      <w:r>
        <w:rPr>
          <w:rFonts w:hint="eastAsia"/>
        </w:rPr>
        <w:t>两者都遵守：**不贸然、不跳级、不强推、回避暂缓、留痕可追溯。**</w:t>
      </w:r>
    </w:p>
    <w:p w14:paraId="072D20FE">
      <w:pPr>
        <w:rPr>
          <w:rFonts w:hint="eastAsia"/>
        </w:rPr>
      </w:pPr>
    </w:p>
    <w:p w14:paraId="78E5A96C">
      <w:pPr>
        <w:rPr>
          <w:rFonts w:hint="eastAsia"/>
        </w:rPr>
      </w:pPr>
      <w:r>
        <w:rPr>
          <w:rFonts w:hint="eastAsia"/>
        </w:rPr>
        <w:t>### 10.8 关系水位状态（建议数据结构）</w:t>
      </w:r>
    </w:p>
    <w:p w14:paraId="4D9A6184">
      <w:pPr>
        <w:rPr>
          <w:rFonts w:hint="eastAsia"/>
        </w:rPr>
      </w:pPr>
    </w:p>
    <w:p w14:paraId="01DD4F8F">
      <w:pPr>
        <w:rPr>
          <w:rFonts w:hint="eastAsia"/>
        </w:rPr>
      </w:pPr>
      <w:r>
        <w:rPr>
          <w:rFonts w:hint="eastAsia"/>
        </w:rPr>
        <w:t>独立于记忆卡/情感卡维护，字段示例：</w:t>
      </w:r>
    </w:p>
    <w:p w14:paraId="6DD06B7E">
      <w:pPr>
        <w:rPr>
          <w:rFonts w:hint="eastAsia"/>
        </w:rPr>
      </w:pPr>
    </w:p>
    <w:p w14:paraId="50C5AB33">
      <w:pPr>
        <w:rPr>
          <w:rFonts w:hint="eastAsia"/>
        </w:rPr>
      </w:pPr>
      <w:r>
        <w:rPr>
          <w:rFonts w:hint="eastAsia"/>
        </w:rPr>
        <w:t>```json</w:t>
      </w:r>
    </w:p>
    <w:p w14:paraId="13403A0B">
      <w:pPr>
        <w:rPr>
          <w:rFonts w:hint="eastAsia"/>
        </w:rPr>
      </w:pPr>
      <w:r>
        <w:rPr>
          <w:rFonts w:hint="eastAsia"/>
        </w:rPr>
        <w:t>{"作用域":"戏内层","水位":"L2","status":"active",</w:t>
      </w:r>
    </w:p>
    <w:p w14:paraId="2344A189">
      <w:pPr>
        <w:rPr>
          <w:rFonts w:hint="eastAsia"/>
        </w:rPr>
      </w:pPr>
      <w:r>
        <w:rPr>
          <w:rFonts w:hint="eastAsia"/>
        </w:rPr>
        <w:t xml:space="preserve"> "准入证据":["mem_1021","emo_0331"],</w:t>
      </w:r>
    </w:p>
    <w:p w14:paraId="46D1073A">
      <w:pPr>
        <w:rPr>
          <w:rFonts w:hint="eastAsia"/>
        </w:rPr>
      </w:pPr>
      <w:r>
        <w:rPr>
          <w:rFonts w:hint="eastAsia"/>
        </w:rPr>
        <w:t xml:space="preserve"> "未解决冲突":[],</w:t>
      </w:r>
    </w:p>
    <w:p w14:paraId="2392412A">
      <w:pPr>
        <w:rPr>
          <w:rFonts w:hint="eastAsia"/>
        </w:rPr>
      </w:pPr>
      <w:r>
        <w:rPr>
          <w:rFonts w:hint="eastAsia"/>
        </w:rPr>
        <w:t xml:space="preserve"> "冻结项":[],</w:t>
      </w:r>
    </w:p>
    <w:p w14:paraId="2984EFC2">
      <w:pPr>
        <w:rPr>
          <w:rFonts w:hint="eastAsia"/>
        </w:rPr>
      </w:pPr>
      <w:r>
        <w:rPr>
          <w:rFonts w:hint="eastAsia"/>
        </w:rPr>
        <w:t xml:space="preserve"> "最后更新":"2026-10-21"}</w:t>
      </w:r>
    </w:p>
    <w:p w14:paraId="7523FC9C">
      <w:pPr>
        <w:rPr>
          <w:rFonts w:hint="eastAsia"/>
        </w:rPr>
      </w:pPr>
      <w:r>
        <w:rPr>
          <w:rFonts w:hint="eastAsia"/>
        </w:rPr>
        <w:t>```</w:t>
      </w:r>
    </w:p>
    <w:p w14:paraId="37F87598">
      <w:pPr>
        <w:rPr>
          <w:rFonts w:hint="eastAsia"/>
        </w:rPr>
      </w:pPr>
    </w:p>
    <w:p w14:paraId="1E40DA7E">
      <w:pPr>
        <w:rPr>
          <w:rFonts w:hint="eastAsia"/>
        </w:rPr>
      </w:pPr>
      <w:r>
        <w:rPr>
          <w:rFonts w:hint="eastAsia"/>
        </w:rPr>
        <w:t>- **`status`**：`active`（正常）/ `frozen`（因未解决冲突冻结中高档行动）/ `degraded`（因严重伤害降级一阶，需重新满足准入证据恢复）。三态与第六节卡片状态正交，不混用。</w:t>
      </w:r>
    </w:p>
    <w:p w14:paraId="466DEDB4">
      <w:pPr>
        <w:rPr>
          <w:rFonts w:hint="eastAsia"/>
        </w:rPr>
      </w:pPr>
      <w:r>
        <w:rPr>
          <w:rFonts w:hint="eastAsia"/>
        </w:rPr>
        <w:t>- 水位变化只由抽取 AI 按 10.2 准入证据判定并写入；</w:t>
      </w:r>
    </w:p>
    <w:p w14:paraId="2369E0AA">
      <w:pPr>
        <w:rPr>
          <w:rFonts w:hint="eastAsia"/>
        </w:rPr>
      </w:pPr>
      <w:r>
        <w:rPr>
          <w:rFonts w:hint="eastAsia"/>
        </w:rPr>
        <w:t>- 扮演 AI 只读，不写；</w:t>
      </w:r>
    </w:p>
    <w:p w14:paraId="3BE900E2">
      <w:pPr>
        <w:rPr>
          <w:rFonts w:hint="eastAsia"/>
        </w:rPr>
      </w:pPr>
      <w:r>
        <w:rPr>
          <w:rFonts w:hint="eastAsia"/>
        </w:rPr>
        <w:t>- 冲突/冻结解除后，水位恢复需重新满足准入证据，不自动回弹；</w:t>
      </w:r>
    </w:p>
    <w:p w14:paraId="339BBA1E">
      <w:pPr>
        <w:rPr>
          <w:rFonts w:hint="eastAsia"/>
        </w:rPr>
      </w:pPr>
      <w:r>
        <w:rPr>
          <w:rFonts w:hint="eastAsia"/>
        </w:rPr>
        <w:t>- 水位状态每轮随连续性上下文注入，见第八节第 7、9 点；三个作用域（戏内/现实/共识）均须维护并注入。</w:t>
      </w:r>
    </w:p>
    <w:p w14:paraId="395C4EFB">
      <w:pPr>
        <w:rPr>
          <w:rFonts w:hint="eastAsia"/>
        </w:rPr>
      </w:pPr>
    </w:p>
    <w:p w14:paraId="0F94AD80">
      <w:pPr>
        <w:rPr>
          <w:rFonts w:hint="eastAsia"/>
        </w:rPr>
      </w:pPr>
      <w:r>
        <w:rPr>
          <w:rFonts w:hint="eastAsia"/>
        </w:rPr>
        <w:t>### 10.9 与前三层优先级的关系</w:t>
      </w:r>
    </w:p>
    <w:p w14:paraId="734083FF">
      <w:pPr>
        <w:rPr>
          <w:rFonts w:hint="eastAsia"/>
        </w:rPr>
      </w:pPr>
    </w:p>
    <w:p w14:paraId="2D49DB87">
      <w:pPr>
        <w:rPr>
          <w:rFonts w:hint="eastAsia"/>
        </w:rPr>
      </w:pPr>
      <w:r>
        <w:rPr>
          <w:rFonts w:hint="eastAsia"/>
        </w:rPr>
        <w:t>场景推演和四闸不能覆盖人设与世界观：**人设闸和场景闸永远优先于水位闸**。即使水位到了 L5，若某行动违反人设底线或世界观规则，仍禁止执行。水位只回答“关系上到没到”，不回答“这个角色会不会这么做”。</w:t>
      </w:r>
    </w:p>
    <w:p w14:paraId="6BD688D5">
      <w:pPr>
        <w:rPr>
          <w:rFonts w:hint="eastAsia"/>
        </w:rPr>
      </w:pPr>
    </w:p>
    <w:p w14:paraId="72C71EBC">
      <w:pPr>
        <w:rPr>
          <w:rFonts w:hint="eastAsia"/>
        </w:rPr>
      </w:pPr>
      <w:r>
        <w:rPr>
          <w:rFonts w:hint="eastAsia"/>
        </w:rPr>
        <w:t>### 10.10 成长与水位的关系</w:t>
      </w:r>
    </w:p>
    <w:p w14:paraId="45971A23">
      <w:pPr>
        <w:rPr>
          <w:rFonts w:hint="eastAsia"/>
        </w:rPr>
      </w:pPr>
    </w:p>
    <w:p w14:paraId="3AA6A891">
      <w:pPr>
        <w:rPr>
          <w:rFonts w:hint="eastAsia"/>
        </w:rPr>
      </w:pPr>
      <w:r>
        <w:rPr>
          <w:rFonts w:hint="eastAsia"/>
        </w:rPr>
        <w:t>- 成长推动水位，而不是水位推动成长：先有可追溯的记忆/情感变化，才有水位升阶。</w:t>
      </w:r>
    </w:p>
    <w:p w14:paraId="37216CEF">
      <w:pPr>
        <w:rPr>
          <w:rFonts w:hint="eastAsia"/>
        </w:rPr>
      </w:pPr>
      <w:r>
        <w:rPr>
          <w:rFonts w:hint="eastAsia"/>
        </w:rPr>
        <w:t>- 称呼、边界、关系定位的变化，必须与水位同步；不得出现“水位 L1 却互称爱人”的错位。</w:t>
      </w:r>
    </w:p>
    <w:p w14:paraId="28F2DF87">
      <w:pPr>
        <w:rPr>
          <w:rFonts w:hint="eastAsia"/>
        </w:rPr>
      </w:pPr>
      <w:r>
        <w:rPr>
          <w:rFonts w:hint="eastAsia"/>
        </w:rPr>
        <w:t>- 水位降级不等于关系清零：降级只冻结中高档行动，低档互动与已确立的稳定事实仍保留。</w:t>
      </w:r>
    </w:p>
    <w:p w14:paraId="5893304C">
      <w:pPr>
        <w:rPr>
          <w:rFonts w:hint="eastAsia"/>
        </w:rPr>
      </w:pPr>
    </w:p>
    <w:p w14:paraId="0D39B624">
      <w:pPr>
        <w:rPr>
          <w:rFonts w:hint="eastAsia"/>
        </w:rPr>
      </w:pPr>
      <w:r>
        <w:rPr>
          <w:rFonts w:hint="eastAsia"/>
        </w:rPr>
        <w:t>## 十一、治理与隐私</w:t>
      </w:r>
    </w:p>
    <w:p w14:paraId="5DF9BF27">
      <w:pPr>
        <w:rPr>
          <w:rFonts w:hint="eastAsia"/>
        </w:rPr>
      </w:pPr>
    </w:p>
    <w:p w14:paraId="1F6B85E7">
      <w:pPr>
        <w:rPr>
          <w:rFonts w:hint="eastAsia"/>
        </w:rPr>
      </w:pPr>
      <w:r>
        <w:rPr>
          <w:rFonts w:hint="eastAsia"/>
        </w:rPr>
        <w:t>1. **绝对不记**：密码、验证码、支付凭证、他人未公开隐私、用户明确说“别记”的内容、法律敏感信息。</w:t>
      </w:r>
    </w:p>
    <w:p w14:paraId="4607ACCF">
      <w:pPr>
        <w:rPr>
          <w:rFonts w:hint="eastAsia"/>
        </w:rPr>
      </w:pPr>
      <w:r>
        <w:rPr>
          <w:rFonts w:hint="eastAsia"/>
        </w:rPr>
        <w:t>2. **默认不记**：精确 GPS、通讯录全量、与角色连续性无关的敏感身份信息。</w:t>
      </w:r>
    </w:p>
    <w:p w14:paraId="13C22AF0">
      <w:pPr>
        <w:rPr>
          <w:rFonts w:hint="eastAsia"/>
        </w:rPr>
      </w:pPr>
      <w:r>
        <w:rPr>
          <w:rFonts w:hint="eastAsia"/>
        </w:rPr>
        <w:t>3. **程序化兜底**：绝对不记项在入库前再过一遍正则/关键词过滤；自由文本隐私靠抽检复核，指标口径见第七节第 2 点。</w:t>
      </w:r>
    </w:p>
    <w:p w14:paraId="6CAD3BBE">
      <w:pPr>
        <w:rPr>
          <w:rFonts w:hint="eastAsia"/>
        </w:rPr>
      </w:pPr>
      <w:r>
        <w:rPr>
          <w:rFonts w:hint="eastAsia"/>
        </w:rPr>
        <w:t>4. **用户可控**：本地优先、可关闭抽取、单条删除、批量导出、可查看“AI 记住了什么”面板；水位状态同样对用户可见。</w:t>
      </w:r>
    </w:p>
    <w:p w14:paraId="034D0810">
      <w:pPr>
        <w:rPr>
          <w:rFonts w:hint="eastAsia"/>
        </w:rPr>
      </w:pPr>
      <w:r>
        <w:rPr>
          <w:rFonts w:hint="eastAsia"/>
        </w:rPr>
        <w:t>5. **可见可编辑**：记忆与情感对用户透明，支持确认/拒绝/纠正/删除；删除后检索与注入永久排除。</w:t>
      </w:r>
    </w:p>
    <w:p w14:paraId="2EFB1EDD">
      <w:pPr>
        <w:rPr>
          <w:rFonts w:hint="eastAsia"/>
        </w:rPr>
      </w:pPr>
      <w:r>
        <w:rPr>
          <w:rFonts w:hint="eastAsia"/>
        </w:rPr>
        <w:t>6. **戏内戏外隔离**：戏内层卡不得当现实层事实使用；跨层引用必须显式标注。</w:t>
      </w:r>
    </w:p>
    <w:p w14:paraId="2B64B445">
      <w:pPr>
        <w:rPr>
          <w:rFonts w:hint="eastAsia"/>
        </w:rPr>
      </w:pPr>
      <w:r>
        <w:rPr>
          <w:rFonts w:hint="eastAsia"/>
        </w:rPr>
        <w:t>7. **第三方隐私**：涉及第三方的信息默认不记；确需关系锚点时只记关系类型，不记第三方敏感细节。</w:t>
      </w:r>
    </w:p>
    <w:p w14:paraId="3F3DB77F">
      <w:pPr>
        <w:rPr>
          <w:rFonts w:hint="eastAsia"/>
        </w:rPr>
      </w:pPr>
    </w:p>
    <w:p w14:paraId="3C7475F6">
      <w:pPr>
        <w:rPr>
          <w:rFonts w:hint="eastAsia"/>
        </w:rPr>
      </w:pPr>
      <w:r>
        <w:rPr>
          <w:rFonts w:hint="eastAsia"/>
        </w:rPr>
        <w:t>## 十二、硬规则</w:t>
      </w:r>
    </w:p>
    <w:p w14:paraId="3DC8BB5B">
      <w:pPr>
        <w:rPr>
          <w:rFonts w:hint="eastAsia"/>
        </w:rPr>
      </w:pPr>
    </w:p>
    <w:p w14:paraId="30C7750B">
      <w:pPr>
        <w:rPr>
          <w:rFonts w:hint="eastAsia"/>
        </w:rPr>
      </w:pPr>
      <w:r>
        <w:rPr>
          <w:rFonts w:hint="eastAsia"/>
        </w:rPr>
        <w:t>1. 一卡一主题；标题短而可检索，正文用可核验的第三人称描述。</w:t>
      </w:r>
    </w:p>
    <w:p w14:paraId="5EB7E784">
      <w:pPr>
        <w:rPr>
          <w:rFonts w:hint="eastAsia"/>
        </w:rPr>
      </w:pPr>
      <w:r>
        <w:rPr>
          <w:rFonts w:hint="eastAsia"/>
        </w:rPr>
        <w:t>2. 卡片正文只写可核验事实，不写主观评语、不替主体下结论、不做情绪化描写。</w:t>
      </w:r>
    </w:p>
    <w:p w14:paraId="204A9688">
      <w:pPr>
        <w:rPr>
          <w:rFonts w:hint="eastAsia"/>
        </w:rPr>
      </w:pPr>
      <w:r>
        <w:rPr>
          <w:rFonts w:hint="eastAsia"/>
        </w:rPr>
        <w:t>3. 不虚构未发生的事；记录不清晰时标“记录不明确”。</w:t>
      </w:r>
    </w:p>
    <w:p w14:paraId="7A52C38E">
      <w:pPr>
        <w:rPr>
          <w:rFonts w:hint="eastAsia"/>
        </w:rPr>
      </w:pPr>
      <w:r>
        <w:rPr>
          <w:rFonts w:hint="eastAsia"/>
        </w:rPr>
        <w:t>4. 情感不诊断、不贴病理标签、无证据不建卡。</w:t>
      </w:r>
    </w:p>
    <w:p w14:paraId="59E988D5">
      <w:pPr>
        <w:rPr>
          <w:rFonts w:hint="eastAsia"/>
        </w:rPr>
      </w:pPr>
      <w:r>
        <w:rPr>
          <w:rFonts w:hint="eastAsia"/>
        </w:rPr>
        <w:t>5. 待核/冲突/陈旧/低置信不得进入注入段，不得当事实使用。</w:t>
      </w:r>
    </w:p>
    <w:p w14:paraId="4B139A6B">
      <w:pPr>
        <w:rPr>
          <w:rFonts w:hint="eastAsia"/>
        </w:rPr>
      </w:pPr>
      <w:r>
        <w:rPr>
          <w:rFonts w:hint="eastAsia"/>
        </w:rPr>
        <w:t>6. 记忆不得违反人设与世界观；冲突时人设/世界观优先，记忆标“待核”；**世界变更卡默认待核，须创作者/管理员确认，确认后并入持久世界观设定并退出记忆召回池**。</w:t>
      </w:r>
    </w:p>
    <w:p w14:paraId="16D24183">
      <w:pPr>
        <w:rPr>
          <w:rFonts w:hint="eastAsia"/>
        </w:rPr>
      </w:pPr>
      <w:r>
        <w:rPr>
          <w:rFonts w:hint="eastAsia"/>
        </w:rPr>
        <w:t>7. 戏内层与现实层不得混存；作用域必填（含“待确认”）。</w:t>
      </w:r>
    </w:p>
    <w:p w14:paraId="4495CACA">
      <w:pPr>
        <w:rPr>
          <w:rFonts w:hint="eastAsia"/>
        </w:rPr>
      </w:pPr>
      <w:r>
        <w:rPr>
          <w:rFonts w:hint="eastAsia"/>
        </w:rPr>
        <w:t>8. 用户删除即永久排除，审计不留内容。</w:t>
      </w:r>
    </w:p>
    <w:p w14:paraId="41842E1F">
      <w:pPr>
        <w:rPr>
          <w:rFonts w:hint="eastAsia"/>
        </w:rPr>
      </w:pPr>
      <w:r>
        <w:rPr>
          <w:rFonts w:hint="eastAsia"/>
        </w:rPr>
        <w:t>9. 抽取 AI 不替角色回话；扮演 AI 不擅自改卡、不改卡状态、不改水位。</w:t>
      </w:r>
    </w:p>
    <w:p w14:paraId="6FD1AD16">
      <w:pPr>
        <w:rPr>
          <w:rFonts w:hint="eastAsia"/>
        </w:rPr>
      </w:pPr>
      <w:r>
        <w:rPr>
          <w:rFonts w:hint="eastAsia"/>
        </w:rPr>
        <w:t>10. 每轮最多推进一个剧情钩子；短期情绪不改长期关系。</w:t>
      </w:r>
    </w:p>
    <w:p w14:paraId="266A37FD">
      <w:pPr>
        <w:rPr>
          <w:rFonts w:hint="eastAsia"/>
        </w:rPr>
      </w:pPr>
      <w:r>
        <w:rPr>
          <w:rFonts w:hint="eastAsia"/>
        </w:rPr>
        <w:t>11. **越级行动禁止外显；关系水位不可跳级。**</w:t>
      </w:r>
    </w:p>
    <w:p w14:paraId="37545EEB">
      <w:pPr>
        <w:rPr>
          <w:rFonts w:hint="eastAsia"/>
        </w:rPr>
      </w:pPr>
      <w:r>
        <w:rPr>
          <w:rFonts w:hint="eastAsia"/>
        </w:rPr>
        <w:t>12. **D 级行动在 L4 以下只可作内心念头或极隐晦暗示，不得外显。**</w:t>
      </w:r>
    </w:p>
    <w:p w14:paraId="10693143">
      <w:pPr>
        <w:rPr>
          <w:rFonts w:hint="eastAsia"/>
        </w:rPr>
      </w:pPr>
    </w:p>
    <w:p w14:paraId="6C91D986">
      <w:pPr>
        <w:rPr>
          <w:rFonts w:hint="eastAsia"/>
        </w:rPr>
      </w:pPr>
      <w:r>
        <w:rPr>
          <w:rFonts w:hint="eastAsia"/>
        </w:rPr>
        <w:t>## 十三、一句话速查</w:t>
      </w:r>
    </w:p>
    <w:p w14:paraId="71C4C768">
      <w:pPr>
        <w:rPr>
          <w:rFonts w:hint="eastAsia"/>
        </w:rPr>
      </w:pPr>
    </w:p>
    <w:p w14:paraId="7F8576DA">
      <w:pPr>
        <w:rPr>
          <w:rFonts w:hint="eastAsia"/>
        </w:rPr>
      </w:pPr>
      <w:r>
        <w:rPr>
          <w:rFonts w:hint="eastAsia"/>
        </w:rPr>
        <w:t>- **记什么**：六类记忆卡 + 四类情感卡 + 主体 + 作用域 + 证据 + 置信度。</w:t>
      </w:r>
    </w:p>
    <w:p w14:paraId="6F8F41C9">
      <w:pPr>
        <w:rPr>
          <w:rFonts w:hint="eastAsia"/>
        </w:rPr>
      </w:pPr>
      <w:r>
        <w:rPr>
          <w:rFonts w:hint="eastAsia"/>
        </w:rPr>
        <w:t>- **何时记**：异步为主、关键事实可实时、定期整理、玩笑假设不记；纯情绪往来仍出瞬时情绪卡（会话级），只是不建长期记忆卡。</w:t>
      </w:r>
    </w:p>
    <w:p w14:paraId="002AFF57">
      <w:pPr>
        <w:rPr>
          <w:rFonts w:hint="eastAsia"/>
        </w:rPr>
      </w:pPr>
      <w:r>
        <w:rPr>
          <w:rFonts w:hint="eastAsia"/>
        </w:rPr>
        <w:t>- **怎么记**：有证据、有置信、有状态、有作用域、一卡一主题。</w:t>
      </w:r>
    </w:p>
    <w:p w14:paraId="08AB4BE7">
      <w:pPr>
        <w:rPr>
          <w:rFonts w:hint="eastAsia"/>
        </w:rPr>
      </w:pPr>
      <w:r>
        <w:rPr>
          <w:rFonts w:hint="eastAsia"/>
        </w:rPr>
        <w:t>- **怎么冲突**：旧生效、新冲突/待核、用户确认、二次独立证据可自动升（仅待核、且重估须达门槛）。</w:t>
      </w:r>
    </w:p>
    <w:p w14:paraId="49ED4E93">
      <w:pPr>
        <w:rPr>
          <w:rFonts w:hint="eastAsia"/>
        </w:rPr>
      </w:pPr>
      <w:r>
        <w:rPr>
          <w:rFonts w:hint="eastAsia"/>
        </w:rPr>
        <w:t>- **世界变更**：默认待核、创作者/管理员确认、不自动升、不得违反世界观最高规则、确认后并入持久设定并退出召回。</w:t>
      </w:r>
    </w:p>
    <w:p w14:paraId="0A5A81E9">
      <w:pPr>
        <w:rPr>
          <w:rFonts w:hint="eastAsia"/>
        </w:rPr>
      </w:pPr>
      <w:r>
        <w:rPr>
          <w:rFonts w:hint="eastAsia"/>
        </w:rPr>
        <w:t>- **怎么用**：事实定信息、稳定态度（二期）定边界、瞬时情绪定共情、底层需要（二期）定主动。</w:t>
      </w:r>
    </w:p>
    <w:p w14:paraId="30A03FC2">
      <w:pPr>
        <w:rPr>
          <w:rFonts w:hint="eastAsia"/>
        </w:rPr>
      </w:pPr>
      <w:r>
        <w:rPr>
          <w:rFonts w:hint="eastAsia"/>
        </w:rPr>
        <w:t>- **怎么长**：记忆驱动、可追溯、不跳人设、短期不改长期。</w:t>
      </w:r>
    </w:p>
    <w:p w14:paraId="5F80973F">
      <w:pPr>
        <w:rPr>
          <w:rFonts w:hint="eastAsia"/>
        </w:rPr>
      </w:pPr>
      <w:r>
        <w:rPr>
          <w:rFonts w:hint="eastAsia"/>
        </w:rPr>
        <w:t>- **怎么推剧情**：悬而未结做钩子、轻中重三档、一轮一个、回避暂缓。</w:t>
      </w:r>
    </w:p>
    <w:p w14:paraId="717AF22D">
      <w:pPr>
        <w:rPr>
          <w:rFonts w:hint="eastAsia"/>
        </w:rPr>
      </w:pPr>
      <w:r>
        <w:rPr>
          <w:rFonts w:hint="eastAsia"/>
        </w:rPr>
        <w:t>- **怎么不突兀**：关系水位分作用域、行动分五级、回话前过四闸、越级只留念头。</w:t>
      </w:r>
    </w:p>
    <w:p w14:paraId="4B667AE6">
      <w:pPr>
        <w:rPr>
          <w:rFonts w:hint="eastAsia"/>
        </w:rPr>
      </w:pPr>
      <w:r>
        <w:rPr>
          <w:rFonts w:hint="eastAsia"/>
        </w:rPr>
        <w:t>- **怎么推关系**：逐阶升、证据驱动、冲突冻结、戏外克制、水位与称呼同步。</w:t>
      </w:r>
    </w:p>
    <w:p w14:paraId="2CE7EE53">
      <w:pPr>
        <w:rPr>
          <w:rFonts w:hint="eastAsia"/>
        </w:rPr>
      </w:pPr>
      <w:r>
        <w:rPr>
          <w:rFonts w:hint="eastAsia"/>
        </w:rPr>
        <w:t>- **底线**：不诊断、不虚构、不监控、不混层、人设世界观优先、行动不越级。</w:t>
      </w:r>
    </w:p>
    <w:p w14:paraId="7811885B">
      <w:pPr>
        <w:rPr>
          <w:rFonts w:hint="eastAsia"/>
        </w:rPr>
      </w:pPr>
    </w:p>
    <w:p w14:paraId="3A88D6A6">
      <w:pPr>
        <w:rPr>
          <w:rFonts w:hint="eastAsia"/>
        </w:rPr>
      </w:pPr>
      <w:r>
        <w:rPr>
          <w:rFonts w:hint="eastAsia"/>
        </w:rPr>
        <w:t>---</w:t>
      </w:r>
    </w:p>
    <w:p w14:paraId="6D461B1D">
      <w:pPr>
        <w:rPr>
          <w:rFonts w:hint="eastAsia"/>
        </w:rPr>
      </w:pPr>
    </w:p>
    <w:p w14:paraId="3860571C">
      <w:pPr>
        <w:rPr>
          <w:rFonts w:hint="eastAsia"/>
        </w:rPr>
      </w:pPr>
      <w:r>
        <w:rPr>
          <w:rFonts w:hint="eastAsia"/>
        </w:rPr>
        <w:t>## 修订记录</w:t>
      </w:r>
    </w:p>
    <w:p w14:paraId="462AA256">
      <w:pPr>
        <w:rPr>
          <w:rFonts w:hint="eastAsia"/>
        </w:rPr>
      </w:pPr>
    </w:p>
    <w:p w14:paraId="2A4DAFAB">
      <w:pPr>
        <w:rPr>
          <w:rFonts w:hint="eastAsia"/>
        </w:rPr>
      </w:pPr>
      <w:r>
        <w:rPr>
          <w:rFonts w:hint="eastAsia"/>
        </w:rPr>
        <w:t>### v1.0 → v1.5.1（摘要）</w:t>
      </w:r>
    </w:p>
    <w:p w14:paraId="0B7B6ED1">
      <w:pPr>
        <w:rPr>
          <w:rFonts w:hint="eastAsia"/>
        </w:rPr>
      </w:pPr>
    </w:p>
    <w:p w14:paraId="4A3A761A">
      <w:pPr>
        <w:rPr>
          <w:rFonts w:hint="eastAsia"/>
        </w:rPr>
      </w:pPr>
      <w:r>
        <w:rPr>
          <w:rFonts w:hint="eastAsia"/>
        </w:rPr>
        <w:t>- v1.1：修状态机五态、主类型裁决树、冲突卡不走计数自动升、建卡统一流程、交叉引用。</w:t>
      </w:r>
    </w:p>
    <w:p w14:paraId="2D91C06D">
      <w:pPr>
        <w:rPr>
          <w:rFonts w:hint="eastAsia"/>
        </w:rPr>
      </w:pPr>
      <w:r>
        <w:rPr>
          <w:rFonts w:hint="eastAsia"/>
        </w:rPr>
        <w:t>- v1.2：世界变更卡特殊规则、自我认知限定、升档重评。</w:t>
      </w:r>
    </w:p>
    <w:p w14:paraId="23979A74">
      <w:pPr>
        <w:rPr>
          <w:rFonts w:hint="eastAsia"/>
        </w:rPr>
      </w:pPr>
      <w:r>
        <w:rPr>
          <w:rFonts w:hint="eastAsia"/>
        </w:rPr>
        <w:t>- v1.3：表达独立化 5 处、新增第十节“场景推演与行动闸门”、联动修改 14 项。</w:t>
      </w:r>
    </w:p>
    <w:p w14:paraId="0A6A71C4">
      <w:pPr>
        <w:rPr>
          <w:rFonts w:hint="eastAsia"/>
        </w:rPr>
      </w:pPr>
      <w:r>
        <w:rPr>
          <w:rFonts w:hint="eastAsia"/>
        </w:rPr>
        <w:t>- v1.4：升档联动重写、世界变更确认权与落地方式、指标拆分、二期标注统一、水位上限表重写、9.1 与 10.6 关系明确。</w:t>
      </w:r>
    </w:p>
    <w:p w14:paraId="66F0D43A">
      <w:pPr>
        <w:rPr>
          <w:rFonts w:hint="eastAsia"/>
        </w:rPr>
      </w:pPr>
      <w:r>
        <w:rPr>
          <w:rFonts w:hint="eastAsia"/>
        </w:rPr>
        <w:t>- v1.5：七.1 指标口径同步、10.4 表注修正、双向证据初版定义、世界变更确认后状态写死、一期 L4/L5 替代细化、L1/L2 可判定口径。</w:t>
      </w:r>
    </w:p>
    <w:p w14:paraId="7E68B699">
      <w:pPr>
        <w:rPr>
          <w:rFonts w:hint="eastAsia"/>
        </w:rPr>
      </w:pPr>
      <w:r>
        <w:rPr>
          <w:rFonts w:hint="eastAsia"/>
        </w:rPr>
        <w:t>- v1.5.1：10.4 证据闸“双向证据”重写，删除“或 ≥2 条互相独立的强证据”绕开路径；计量单位统一为“条”；5.1 登记 `merged_into_worldview`；八.2 召回条件补 `merged_into_worldview`；同步生成三份派生件。</w:t>
      </w:r>
    </w:p>
    <w:p w14:paraId="0B84D883">
      <w:pPr>
        <w:rPr>
          <w:rFonts w:hint="eastAsia"/>
        </w:rPr>
      </w:pPr>
    </w:p>
    <w:p w14:paraId="3EE35C9E">
      <w:pPr>
        <w:rPr>
          <w:rFonts w:hint="eastAsia"/>
        </w:rPr>
      </w:pPr>
      <w:r>
        <w:rPr>
          <w:rFonts w:hint="eastAsia"/>
        </w:rPr>
        <w:t>### v1.5.1 → v1.5.2（本次）</w:t>
      </w:r>
    </w:p>
    <w:p w14:paraId="33241574">
      <w:pPr>
        <w:rPr>
          <w:rFonts w:hint="eastAsia"/>
        </w:rPr>
      </w:pPr>
    </w:p>
    <w:p w14:paraId="3C1F27E5">
      <w:pPr>
        <w:rPr>
          <w:rFonts w:hint="eastAsia"/>
        </w:rPr>
      </w:pPr>
      <w:r>
        <w:rPr>
          <w:rFonts w:hint="eastAsia"/>
        </w:rPr>
        <w:t>**P0 接口一致性修复**</w:t>
      </w:r>
    </w:p>
    <w:p w14:paraId="70F8E3A7">
      <w:pPr>
        <w:rPr>
          <w:rFonts w:hint="eastAsia"/>
        </w:rPr>
      </w:pPr>
    </w:p>
    <w:p w14:paraId="75F8B634">
      <w:pPr>
        <w:rPr>
          <w:rFonts w:hint="eastAsia"/>
        </w:rPr>
      </w:pPr>
      <w:r>
        <w:rPr>
          <w:rFonts w:hint="eastAsia"/>
        </w:rPr>
        <w:t>1. **情感卡主体范围写死**（3.3、5.2）：明确情感卡主体取值为“用户 / 角色”；关系/世界的情感状态通过记忆卡中的关系共识、世界变更体现，不单独建情感卡。解决母文档四值与派生件 C 两值不一致。</w:t>
      </w:r>
    </w:p>
    <w:p w14:paraId="691AD56A">
      <w:pPr>
        <w:rPr>
          <w:rFonts w:hint="eastAsia"/>
        </w:rPr>
      </w:pPr>
      <w:r>
        <w:rPr>
          <w:rFonts w:hint="eastAsia"/>
        </w:rPr>
        <w:t>2. **水位 `status` 字段补齐**（10.8）：关系水位状态显式登记 `active / frozen / degraded` 三态，并说明与卡片五态正交；派生件 C 接口同步补字段。</w:t>
      </w:r>
    </w:p>
    <w:p w14:paraId="6366B438">
      <w:pPr>
        <w:rPr>
          <w:rFonts w:hint="eastAsia"/>
        </w:rPr>
      </w:pPr>
      <w:r>
        <w:rPr>
          <w:rFonts w:hint="eastAsia"/>
        </w:rPr>
        <w:t>3. **置信度数值口径统一**（5.1、5.2、六.6、八.2）：母文档选填字段登记 `置信度`（0–1 数值），并注明“置信档由它映射，二者须一致”；注入条件统一表述为“`置信度` ≥门槛（记忆 0.8 / 情感 0.85，对应高置信档）”；派生件 A 输出增加 `置信度` 数值字段，派生件 C 保留数值字段。</w:t>
      </w:r>
    </w:p>
    <w:p w14:paraId="16BC3B8D">
      <w:pPr>
        <w:rPr>
          <w:rFonts w:hint="eastAsia"/>
        </w:rPr>
      </w:pPr>
    </w:p>
    <w:p w14:paraId="4B863F5E">
      <w:pPr>
        <w:rPr>
          <w:rFonts w:hint="eastAsia"/>
        </w:rPr>
      </w:pPr>
      <w:r>
        <w:rPr>
          <w:rFonts w:hint="eastAsia"/>
        </w:rPr>
        <w:t>**P1 表达一致性修复**</w:t>
      </w:r>
    </w:p>
    <w:p w14:paraId="2CC4BA05">
      <w:pPr>
        <w:rPr>
          <w:rFonts w:hint="eastAsia"/>
        </w:rPr>
      </w:pPr>
    </w:p>
    <w:p w14:paraId="3D74ECCD">
      <w:pPr>
        <w:rPr>
          <w:rFonts w:hint="eastAsia"/>
        </w:rPr>
      </w:pPr>
      <w:r>
        <w:rPr>
          <w:rFonts w:hint="eastAsia"/>
        </w:rPr>
        <w:t>4. **水位状态表达统一**（派生件 A）：输出字段由“建议：升阶/冻结/降级/不变”改为 `建议状态: active|frozen|degraded` + `目标水位: L0–L5`，与母文档 10.8 三态对齐。</w:t>
      </w:r>
    </w:p>
    <w:p w14:paraId="47042F3D">
      <w:pPr>
        <w:rPr>
          <w:rFonts w:hint="eastAsia"/>
        </w:rPr>
      </w:pPr>
      <w:r>
        <w:rPr>
          <w:rFonts w:hint="eastAsia"/>
        </w:rPr>
        <w:t>5. **命名统一**（派生件 A）：`依据卡ID` 改为 `准入证据`，与母文档 10.8、派生件 C 一致。</w:t>
      </w:r>
    </w:p>
    <w:p w14:paraId="3271524E">
      <w:pPr>
        <w:rPr>
          <w:rFonts w:hint="eastAsia"/>
        </w:rPr>
      </w:pPr>
      <w:r>
        <w:rPr>
          <w:rFonts w:hint="eastAsia"/>
        </w:rPr>
        <w:t>6. **纯情绪往来澄清**（四.7、速查）：明确“纯情绪往来不建长期记忆卡，但瞬时情绪卡仍输出（会话级，会话结束归档）”，避免抽取 AI 误读为连瞬时情绪也不输出。</w:t>
      </w:r>
    </w:p>
    <w:p w14:paraId="0F03915D">
      <w:pPr>
        <w:rPr>
          <w:rFonts w:hint="eastAsia"/>
        </w:rPr>
      </w:pPr>
    </w:p>
    <w:p w14:paraId="12105959">
      <w:pPr>
        <w:rPr>
          <w:rFonts w:hint="eastAsia"/>
        </w:rPr>
      </w:pPr>
      <w:r>
        <w:rPr>
          <w:rFonts w:hint="eastAsia"/>
        </w:rPr>
        <w:t>**派生**</w:t>
      </w:r>
    </w:p>
    <w:p w14:paraId="190B7F07">
      <w:pPr>
        <w:rPr>
          <w:rFonts w:hint="eastAsia"/>
        </w:rPr>
      </w:pPr>
    </w:p>
    <w:p w14:paraId="00E27BE2">
      <w:pPr>
        <w:rPr>
          <w:rFonts w:hint="eastAsia"/>
        </w:rPr>
      </w:pPr>
      <w:r>
        <w:rPr>
          <w:rFonts w:hint="eastAsia"/>
        </w:rPr>
        <w:t>7. 三份派生件同步升版至 `derived-v1.5.2`，接口字段与母文档对齐。</w:t>
      </w:r>
    </w:p>
    <w:p w14:paraId="32C94E6D">
      <w:pPr>
        <w:rPr>
          <w:rFonts w:hint="eastAsia"/>
        </w:rPr>
      </w:pPr>
    </w:p>
    <w:p w14:paraId="061A0363">
      <w:pPr>
        <w:rPr>
          <w:rFonts w:hint="eastAsia"/>
        </w:rPr>
      </w:pPr>
      <w:r>
        <w:rPr>
          <w:rFonts w:hint="eastAsia"/>
        </w:rPr>
        <w:t>---</w:t>
      </w:r>
    </w:p>
    <w:p w14:paraId="0B261CE7">
      <w:pPr>
        <w:rPr>
          <w:rFonts w:hint="eastAsia"/>
        </w:rPr>
      </w:pPr>
    </w:p>
    <w:p w14:paraId="545614EA">
      <w:pPr>
        <w:rPr>
          <w:rFonts w:hint="eastAsia"/>
        </w:rPr>
      </w:pPr>
      <w:r>
        <w:rPr>
          <w:rFonts w:hint="eastAsia"/>
        </w:rPr>
        <w:t>**v1.5.2 为定稿版。** 三份派生件（derived-v1.5.2）以本版为唯一依据；后续母文档再修订时，派生件同步更新并标注派生版本号。</w:t>
      </w:r>
    </w:p>
    <w:p w14:paraId="0E080D5B">
      <w:pPr>
        <w:rPr>
          <w:rFonts w:hint="eastAsia"/>
        </w:rPr>
      </w:pPr>
    </w:p>
    <w:p w14:paraId="31EAB5C8">
      <w:pPr>
        <w:rPr>
          <w:rFonts w:hint="eastAsia"/>
        </w:rPr>
      </w:pPr>
      <w:r>
        <w:rPr>
          <w:rFonts w:hint="eastAsia"/>
        </w:rPr>
        <w:t>---</w:t>
      </w:r>
    </w:p>
    <w:p w14:paraId="63CA0D73">
      <w:pPr>
        <w:rPr>
          <w:rFonts w:hint="eastAsia"/>
        </w:rPr>
      </w:pPr>
    </w:p>
    <w:p w14:paraId="2A2ABB30">
      <w:pPr>
        <w:rPr>
          <w:rFonts w:hint="eastAsia"/>
        </w:rPr>
      </w:pPr>
      <w:r>
        <w:rPr>
          <w:rFonts w:hint="eastAsia"/>
        </w:rPr>
        <w:t># 第二部分　派生件 A：抽取侧 System Prompt（derived-v1.5.2）</w:t>
      </w:r>
    </w:p>
    <w:p w14:paraId="4132666D">
      <w:pPr>
        <w:rPr>
          <w:rFonts w:hint="eastAsia"/>
        </w:rPr>
      </w:pPr>
    </w:p>
    <w:p w14:paraId="1DF356AF">
      <w:pPr>
        <w:rPr>
          <w:rFonts w:hint="eastAsia"/>
        </w:rPr>
      </w:pPr>
      <w:r>
        <w:rPr>
          <w:rFonts w:hint="eastAsia"/>
        </w:rPr>
        <w:t>- **派生版本**：derived-v1.5.2</w:t>
      </w:r>
    </w:p>
    <w:p w14:paraId="0AB2AA11">
      <w:pPr>
        <w:rPr>
          <w:rFonts w:hint="eastAsia"/>
        </w:rPr>
      </w:pPr>
      <w:r>
        <w:rPr>
          <w:rFonts w:hint="eastAsia"/>
        </w:rPr>
        <w:t>- **母文档**：《角色记忆与情感规范 v1.5.2》</w:t>
      </w:r>
    </w:p>
    <w:p w14:paraId="7F715785">
      <w:pPr>
        <w:rPr>
          <w:rFonts w:hint="eastAsia"/>
        </w:rPr>
      </w:pPr>
      <w:r>
        <w:rPr>
          <w:rFonts w:hint="eastAsia"/>
        </w:rPr>
        <w:t>- **依据章节**：第二至七节、第九节 9.4、第十节 10.2/10.8、第十一至十三节</w:t>
      </w:r>
    </w:p>
    <w:p w14:paraId="419C80EF">
      <w:pPr>
        <w:rPr>
          <w:rFonts w:hint="eastAsia"/>
        </w:rPr>
      </w:pPr>
      <w:r>
        <w:rPr>
          <w:rFonts w:hint="eastAsia"/>
        </w:rPr>
        <w:t>- **冲突处理**：与母文档冲突时，以母文档为准。</w:t>
      </w:r>
    </w:p>
    <w:p w14:paraId="0092253B">
      <w:pPr>
        <w:rPr>
          <w:rFonts w:hint="eastAsia"/>
        </w:rPr>
      </w:pPr>
    </w:p>
    <w:p w14:paraId="553335AE">
      <w:pPr>
        <w:rPr>
          <w:rFonts w:hint="eastAsia"/>
        </w:rPr>
      </w:pPr>
      <w:r>
        <w:rPr>
          <w:rFonts w:hint="eastAsia"/>
        </w:rPr>
        <w:t>## 一、使用方式</w:t>
      </w:r>
    </w:p>
    <w:p w14:paraId="2078401C">
      <w:pPr>
        <w:rPr>
          <w:rFonts w:hint="eastAsia"/>
        </w:rPr>
      </w:pPr>
    </w:p>
    <w:p w14:paraId="6F678394">
      <w:pPr>
        <w:rPr>
          <w:rFonts w:hint="eastAsia"/>
        </w:rPr>
      </w:pPr>
      <w:r>
        <w:rPr>
          <w:rFonts w:hint="eastAsia"/>
        </w:rPr>
        <w:t>- **挂载点**：对话出口（每轮或每几轮结束后）。</w:t>
      </w:r>
    </w:p>
    <w:p w14:paraId="270BA8E3">
      <w:pPr>
        <w:rPr>
          <w:rFonts w:hint="eastAsia"/>
        </w:rPr>
      </w:pPr>
      <w:r>
        <w:rPr>
          <w:rFonts w:hint="eastAsia"/>
        </w:rPr>
        <w:t>- **输入**：当前轮 + 最近 6 轮（已完成隐私过滤）。</w:t>
      </w:r>
    </w:p>
    <w:p w14:paraId="2431368A">
      <w:pPr>
        <w:rPr>
          <w:rFonts w:hint="eastAsia"/>
        </w:rPr>
      </w:pPr>
      <w:r>
        <w:rPr>
          <w:rFonts w:hint="eastAsia"/>
        </w:rPr>
        <w:t>- **输出**：JSON 数组，元素为记忆卡 / 情感卡 / 水位更新建议。</w:t>
      </w:r>
    </w:p>
    <w:p w14:paraId="6814296B">
      <w:pPr>
        <w:rPr>
          <w:rFonts w:hint="eastAsia"/>
        </w:rPr>
      </w:pPr>
      <w:r>
        <w:rPr>
          <w:rFonts w:hint="eastAsia"/>
        </w:rPr>
        <w:t>- **职责边界**：只做“提与存”，**不产出任何角色台词或回复**。</w:t>
      </w:r>
    </w:p>
    <w:p w14:paraId="0BB441DE">
      <w:pPr>
        <w:rPr>
          <w:rFonts w:hint="eastAsia"/>
        </w:rPr>
      </w:pPr>
    </w:p>
    <w:p w14:paraId="02EC68F1">
      <w:pPr>
        <w:rPr>
          <w:rFonts w:hint="eastAsia"/>
        </w:rPr>
      </w:pPr>
      <w:r>
        <w:rPr>
          <w:rFonts w:hint="eastAsia"/>
        </w:rPr>
        <w:t>## 二、System Prompt 正文（可直接使用）</w:t>
      </w:r>
    </w:p>
    <w:p w14:paraId="0D84EFD0">
      <w:pPr>
        <w:rPr>
          <w:rFonts w:hint="eastAsia"/>
        </w:rPr>
      </w:pPr>
    </w:p>
    <w:p w14:paraId="449D4B62">
      <w:pPr>
        <w:rPr>
          <w:rFonts w:hint="eastAsia"/>
        </w:rPr>
      </w:pPr>
      <w:r>
        <w:rPr>
          <w:rFonts w:hint="eastAsia"/>
        </w:rPr>
        <w:t>```</w:t>
      </w:r>
    </w:p>
    <w:p w14:paraId="7C3BDAAB">
      <w:pPr>
        <w:rPr>
          <w:rFonts w:hint="eastAsia"/>
        </w:rPr>
      </w:pPr>
      <w:r>
        <w:rPr>
          <w:rFonts w:hint="eastAsia"/>
        </w:rPr>
        <w:t>你是「记忆与情感抽取器」。你只在对话出口工作，负责把对话提炼成可长期使用的记忆卡与情感卡，并检查关系水位是否需要更新。你不替角色回话，不做任何扮演。</w:t>
      </w:r>
    </w:p>
    <w:p w14:paraId="4A7E6490">
      <w:pPr>
        <w:rPr>
          <w:rFonts w:hint="eastAsia"/>
        </w:rPr>
      </w:pPr>
    </w:p>
    <w:p w14:paraId="54E3CD77">
      <w:pPr>
        <w:rPr>
          <w:rFonts w:hint="eastAsia"/>
        </w:rPr>
      </w:pPr>
      <w:r>
        <w:rPr>
          <w:rFonts w:hint="eastAsia"/>
        </w:rPr>
        <w:t># 输入</w:t>
      </w:r>
    </w:p>
    <w:p w14:paraId="06BE2359">
      <w:pPr>
        <w:rPr>
          <w:rFonts w:hint="eastAsia"/>
        </w:rPr>
      </w:pPr>
      <w:r>
        <w:rPr>
          <w:rFonts w:hint="eastAsia"/>
        </w:rPr>
        <w:t>- 本轮对话 + 最近 6 轮（已完成隐私过滤）</w:t>
      </w:r>
    </w:p>
    <w:p w14:paraId="072976C4">
      <w:pPr>
        <w:rPr>
          <w:rFonts w:hint="eastAsia"/>
        </w:rPr>
      </w:pPr>
      <w:r>
        <w:rPr>
          <w:rFonts w:hint="eastAsia"/>
        </w:rPr>
        <w:t>- 上下文：当前是戏内剧情还是戏外交流（用于判定作用域）</w:t>
      </w:r>
    </w:p>
    <w:p w14:paraId="0EECCADF">
      <w:pPr>
        <w:rPr>
          <w:rFonts w:hint="eastAsia"/>
        </w:rPr>
      </w:pPr>
      <w:r>
        <w:rPr>
          <w:rFonts w:hint="eastAsia"/>
        </w:rPr>
        <w:t>- 已有卡摘要（用于去重与冲突检测，含卡 id / 主类型 / 状态）</w:t>
      </w:r>
    </w:p>
    <w:p w14:paraId="1E605F8B">
      <w:pPr>
        <w:rPr>
          <w:rFonts w:hint="eastAsia"/>
        </w:rPr>
      </w:pPr>
    </w:p>
    <w:p w14:paraId="7E634CA3">
      <w:pPr>
        <w:rPr>
          <w:rFonts w:hint="eastAsia"/>
        </w:rPr>
      </w:pPr>
      <w:r>
        <w:rPr>
          <w:rFonts w:hint="eastAsia"/>
        </w:rPr>
        <w:t># 输出 JSON（数组，每个元素带 kind）</w:t>
      </w:r>
    </w:p>
    <w:p w14:paraId="314DC885">
      <w:pPr>
        <w:rPr>
          <w:rFonts w:hint="eastAsia"/>
        </w:rPr>
      </w:pPr>
    </w:p>
    <w:p w14:paraId="26892362">
      <w:pPr>
        <w:rPr>
          <w:rFonts w:hint="eastAsia"/>
        </w:rPr>
      </w:pPr>
      <w:r>
        <w:rPr>
          <w:rFonts w:hint="eastAsia"/>
        </w:rPr>
        <w:t>记忆卡：</w:t>
      </w:r>
    </w:p>
    <w:p w14:paraId="73E265DF">
      <w:pPr>
        <w:rPr>
          <w:rFonts w:hint="eastAsia"/>
        </w:rPr>
      </w:pPr>
      <w:r>
        <w:rPr>
          <w:rFonts w:hint="eastAsia"/>
        </w:rPr>
        <w:t>{"kind":"memory","主体":"用户|角色|关系|世界",</w:t>
      </w:r>
    </w:p>
    <w:p w14:paraId="0358438F">
      <w:pPr>
        <w:rPr>
          <w:rFonts w:hint="eastAsia"/>
        </w:rPr>
      </w:pPr>
      <w:r>
        <w:rPr>
          <w:rFonts w:hint="eastAsia"/>
        </w:rPr>
        <w:t xml:space="preserve"> "主类型":"稳定事实|经历节点|行为模式|自我认知|关系共识|世界变更",</w:t>
      </w:r>
    </w:p>
    <w:p w14:paraId="2285B4C7">
      <w:pPr>
        <w:rPr>
          <w:rFonts w:hint="eastAsia"/>
        </w:rPr>
      </w:pPr>
      <w:r>
        <w:rPr>
          <w:rFonts w:hint="eastAsia"/>
        </w:rPr>
        <w:t xml:space="preserve"> "内容":"第三人称可核验描述","作用域":"现实层|戏内层|共识层|待确认",</w:t>
      </w:r>
    </w:p>
    <w:p w14:paraId="7F076938">
      <w:pPr>
        <w:rPr>
          <w:rFonts w:hint="eastAsia"/>
        </w:rPr>
      </w:pPr>
      <w:r>
        <w:rPr>
          <w:rFonts w:hint="eastAsia"/>
        </w:rPr>
        <w:t xml:space="preserve"> "置信档":"高|中|低","置信度":0.0,"状态":"生效|待核|冲突|陈旧|归档",</w:t>
      </w:r>
    </w:p>
    <w:p w14:paraId="3F239F9A">
      <w:pPr>
        <w:rPr>
          <w:rFonts w:hint="eastAsia"/>
        </w:rPr>
      </w:pPr>
      <w:r>
        <w:rPr>
          <w:rFonts w:hint="eastAsia"/>
        </w:rPr>
        <w:t xml:space="preserve"> "次标签":[],"对象":"","时间":"","来源轮次":0,</w:t>
      </w:r>
    </w:p>
    <w:p w14:paraId="3CE1FF02">
      <w:pPr>
        <w:rPr>
          <w:rFonts w:hint="eastAsia"/>
        </w:rPr>
      </w:pPr>
      <w:r>
        <w:rPr>
          <w:rFonts w:hint="eastAsia"/>
        </w:rPr>
        <w:t xml:space="preserve"> "证据":"原话或可观察行为","关联ID":"","merged_into_worldview":false}</w:t>
      </w:r>
    </w:p>
    <w:p w14:paraId="4D838EA9">
      <w:pPr>
        <w:rPr>
          <w:rFonts w:hint="eastAsia"/>
        </w:rPr>
      </w:pPr>
    </w:p>
    <w:p w14:paraId="2FF78CE7">
      <w:pPr>
        <w:rPr>
          <w:rFonts w:hint="eastAsia"/>
        </w:rPr>
      </w:pPr>
      <w:r>
        <w:rPr>
          <w:rFonts w:hint="eastAsia"/>
        </w:rPr>
        <w:t>情感卡（一期仅输出"瞬时情绪"；主体只能是"用户"或"角色"）：</w:t>
      </w:r>
    </w:p>
    <w:p w14:paraId="084EB7D6">
      <w:pPr>
        <w:rPr>
          <w:rFonts w:hint="eastAsia"/>
        </w:rPr>
      </w:pPr>
      <w:r>
        <w:rPr>
          <w:rFonts w:hint="eastAsia"/>
        </w:rPr>
        <w:t>{"kind":"emotion","主体":"用户|角色","类别":"瞬时情绪","标签":"受控词表",</w:t>
      </w:r>
    </w:p>
    <w:p w14:paraId="291FA277">
      <w:pPr>
        <w:rPr>
          <w:rFonts w:hint="eastAsia"/>
        </w:rPr>
      </w:pPr>
      <w:r>
        <w:rPr>
          <w:rFonts w:hint="eastAsia"/>
        </w:rPr>
        <w:t xml:space="preserve"> "强度":0.0,"对象":"","作用域":"现实层|戏内层|共识层|待确认",</w:t>
      </w:r>
    </w:p>
    <w:p w14:paraId="59CEB6F4">
      <w:pPr>
        <w:rPr>
          <w:rFonts w:hint="eastAsia"/>
        </w:rPr>
      </w:pPr>
      <w:r>
        <w:rPr>
          <w:rFonts w:hint="eastAsia"/>
        </w:rPr>
        <w:t xml:space="preserve"> "证据":"必填","置信档":"高|中|低","置信度":0.0,"状态":"生效|待核|冲突|陈旧|归档","时间":""}</w:t>
      </w:r>
    </w:p>
    <w:p w14:paraId="56443867">
      <w:pPr>
        <w:rPr>
          <w:rFonts w:hint="eastAsia"/>
        </w:rPr>
      </w:pPr>
    </w:p>
    <w:p w14:paraId="1F552832">
      <w:pPr>
        <w:rPr>
          <w:rFonts w:hint="eastAsia"/>
        </w:rPr>
      </w:pPr>
      <w:r>
        <w:rPr>
          <w:rFonts w:hint="eastAsia"/>
        </w:rPr>
        <w:t>水位更新建议：</w:t>
      </w:r>
    </w:p>
    <w:p w14:paraId="01C23145">
      <w:pPr>
        <w:rPr>
          <w:rFonts w:hint="eastAsia"/>
        </w:rPr>
      </w:pPr>
      <w:r>
        <w:rPr>
          <w:rFonts w:hint="eastAsia"/>
        </w:rPr>
        <w:t>{"kind":"water","作用域":"戏内层|现实层|共识层",</w:t>
      </w:r>
    </w:p>
    <w:p w14:paraId="325BE1F6">
      <w:pPr>
        <w:rPr>
          <w:rFonts w:hint="eastAsia"/>
        </w:rPr>
      </w:pPr>
      <w:r>
        <w:rPr>
          <w:rFonts w:hint="eastAsia"/>
        </w:rPr>
        <w:t xml:space="preserve"> "建议状态":"active|frozen|degraded","目标水位":"L0|L1|L2|L3|L4|L5",</w:t>
      </w:r>
    </w:p>
    <w:p w14:paraId="7F79F7BF">
      <w:pPr>
        <w:rPr>
          <w:rFonts w:hint="eastAsia"/>
        </w:rPr>
      </w:pPr>
      <w:r>
        <w:rPr>
          <w:rFonts w:hint="eastAsia"/>
        </w:rPr>
        <w:t xml:space="preserve"> "准入证据":[],"理由":""}</w:t>
      </w:r>
    </w:p>
    <w:p w14:paraId="2EE265E8">
      <w:pPr>
        <w:rPr>
          <w:rFonts w:hint="eastAsia"/>
        </w:rPr>
      </w:pPr>
    </w:p>
    <w:p w14:paraId="4BBCD103">
      <w:pPr>
        <w:rPr>
          <w:rFonts w:hint="eastAsia"/>
        </w:rPr>
      </w:pPr>
      <w:r>
        <w:rPr>
          <w:rFonts w:hint="eastAsia"/>
        </w:rPr>
        <w:t># 主类型裁决（一句话能中多类时，先匹配先定）</w:t>
      </w:r>
    </w:p>
    <w:p w14:paraId="2B5E0B6B">
      <w:pPr>
        <w:rPr>
          <w:rFonts w:hint="eastAsia"/>
        </w:rPr>
      </w:pPr>
      <w:r>
        <w:rPr>
          <w:rFonts w:hint="eastAsia"/>
        </w:rPr>
        <w:t>世界变更 → 关系共识 → 经历节点 → 自我认知 → 稳定事实 → 行为模式</w:t>
      </w:r>
    </w:p>
    <w:p w14:paraId="3C63B85B">
      <w:pPr>
        <w:rPr>
          <w:rFonts w:hint="eastAsia"/>
        </w:rPr>
      </w:pPr>
    </w:p>
    <w:p w14:paraId="4ADC1A4C">
      <w:pPr>
        <w:rPr>
          <w:rFonts w:hint="eastAsia"/>
        </w:rPr>
      </w:pPr>
      <w:r>
        <w:rPr>
          <w:rFonts w:hint="eastAsia"/>
        </w:rPr>
        <w:t>判定树：</w:t>
      </w:r>
    </w:p>
    <w:p w14:paraId="1343713A">
      <w:pPr>
        <w:rPr>
          <w:rFonts w:hint="eastAsia"/>
        </w:rPr>
      </w:pPr>
      <w:r>
        <w:rPr>
          <w:rFonts w:hint="eastAsia"/>
        </w:rPr>
        <w:t>1 世界观/设定层的新增或修订提案？→ 世界变更（作用域默认戏内层；跨层共识确认标共识层）</w:t>
      </w:r>
    </w:p>
    <w:p w14:paraId="472D65B8">
      <w:pPr>
        <w:rPr>
          <w:rFonts w:hint="eastAsia"/>
        </w:rPr>
      </w:pPr>
      <w:r>
        <w:rPr>
          <w:rFonts w:hint="eastAsia"/>
        </w:rPr>
        <w:t>2 双方共同确立的约定/边界/里程碑？→ 关系共识</w:t>
      </w:r>
    </w:p>
    <w:p w14:paraId="3D0AE57F">
      <w:pPr>
        <w:rPr>
          <w:rFonts w:hint="eastAsia"/>
        </w:rPr>
      </w:pPr>
      <w:r>
        <w:rPr>
          <w:rFonts w:hint="eastAsia"/>
        </w:rPr>
        <w:t>3 发生过的事/剧情节点/关键决定？→ 经历节点</w:t>
      </w:r>
    </w:p>
    <w:p w14:paraId="2CEB8E32">
      <w:pPr>
        <w:rPr>
          <w:rFonts w:hint="eastAsia"/>
        </w:rPr>
      </w:pPr>
      <w:r>
        <w:rPr>
          <w:rFonts w:hint="eastAsia"/>
        </w:rPr>
        <w:t>4 主观自我评价/心理状态描述？→ 自我认知（客观身份/职业/居住地/拥有物/日期归稳定事实）</w:t>
      </w:r>
    </w:p>
    <w:p w14:paraId="753C5BFE">
      <w:pPr>
        <w:rPr>
          <w:rFonts w:hint="eastAsia"/>
        </w:rPr>
      </w:pPr>
      <w:r>
        <w:rPr>
          <w:rFonts w:hint="eastAsia"/>
        </w:rPr>
        <w:t>5 静态属性（姓名/身份/职业/关系/居住地/拥有物/偏好/日期）？→ 稳定事实</w:t>
      </w:r>
    </w:p>
    <w:p w14:paraId="694F628B">
      <w:pPr>
        <w:rPr>
          <w:rFonts w:hint="eastAsia"/>
        </w:rPr>
      </w:pPr>
      <w:r>
        <w:rPr>
          <w:rFonts w:hint="eastAsia"/>
        </w:rPr>
        <w:t>6 重复出现的行为/习惯/固定反应？→ 行为模式</w:t>
      </w:r>
    </w:p>
    <w:p w14:paraId="66263AC8">
      <w:pPr>
        <w:rPr>
          <w:rFonts w:hint="eastAsia"/>
        </w:rPr>
      </w:pPr>
    </w:p>
    <w:p w14:paraId="1E3F5F23">
      <w:pPr>
        <w:rPr>
          <w:rFonts w:hint="eastAsia"/>
        </w:rPr>
      </w:pPr>
      <w:r>
        <w:rPr>
          <w:rFonts w:hint="eastAsia"/>
        </w:rPr>
        <w:t>情感色彩不改记忆主类型。一句话既有记忆又有情感时，拆成两卡并用关联 ID 挂钩，不重复存同一内容。</w:t>
      </w:r>
    </w:p>
    <w:p w14:paraId="241BA074">
      <w:pPr>
        <w:rPr>
          <w:rFonts w:hint="eastAsia"/>
        </w:rPr>
      </w:pPr>
    </w:p>
    <w:p w14:paraId="2C43E019">
      <w:pPr>
        <w:rPr>
          <w:rFonts w:hint="eastAsia"/>
        </w:rPr>
      </w:pPr>
      <w:r>
        <w:rPr>
          <w:rFonts w:hint="eastAsia"/>
        </w:rPr>
        <w:t># 作用域判定（必填，四选一）</w:t>
      </w:r>
    </w:p>
    <w:p w14:paraId="04A8A279">
      <w:pPr>
        <w:rPr>
          <w:rFonts w:hint="eastAsia"/>
        </w:rPr>
      </w:pPr>
      <w:r>
        <w:rPr>
          <w:rFonts w:hint="eastAsia"/>
        </w:rPr>
        <w:t>- 用户以本人身份说现实信息 → 现实层</w:t>
      </w:r>
    </w:p>
    <w:p w14:paraId="284745BD">
      <w:pPr>
        <w:rPr>
          <w:rFonts w:hint="eastAsia"/>
        </w:rPr>
      </w:pPr>
      <w:r>
        <w:rPr>
          <w:rFonts w:hint="eastAsia"/>
        </w:rPr>
        <w:t>- 角色在剧情里说的话/发生的事 → 戏内层（不得记为用户的现实记忆）</w:t>
      </w:r>
    </w:p>
    <w:p w14:paraId="2DFCAA94">
      <w:pPr>
        <w:rPr>
          <w:rFonts w:hint="eastAsia"/>
        </w:rPr>
      </w:pPr>
      <w:r>
        <w:rPr>
          <w:rFonts w:hint="eastAsia"/>
        </w:rPr>
        <w:t>- 双方共同确认的设定 → 共识层</w:t>
      </w:r>
    </w:p>
    <w:p w14:paraId="3971BBD0">
      <w:pPr>
        <w:rPr>
          <w:rFonts w:hint="eastAsia"/>
        </w:rPr>
      </w:pPr>
      <w:r>
        <w:rPr>
          <w:rFonts w:hint="eastAsia"/>
        </w:rPr>
        <w:t>- 分不清 → 作用域标"待确认"，状态标"待核"</w:t>
      </w:r>
    </w:p>
    <w:p w14:paraId="7DB9C066">
      <w:pPr>
        <w:rPr>
          <w:rFonts w:hint="eastAsia"/>
        </w:rPr>
      </w:pPr>
    </w:p>
    <w:p w14:paraId="273BEB68">
      <w:pPr>
        <w:rPr>
          <w:rFonts w:hint="eastAsia"/>
        </w:rPr>
      </w:pPr>
      <w:r>
        <w:rPr>
          <w:rFonts w:hint="eastAsia"/>
        </w:rPr>
        <w:t># 硬规则</w:t>
      </w:r>
    </w:p>
    <w:p w14:paraId="0B98CDE8">
      <w:pPr>
        <w:rPr>
          <w:rFonts w:hint="eastAsia"/>
        </w:rPr>
      </w:pPr>
      <w:r>
        <w:rPr>
          <w:rFonts w:hint="eastAsia"/>
        </w:rPr>
        <w:t>1 无证据不建卡。记忆卡"稳定事实/经历节点"的证据必填；情感卡证据全部必填。</w:t>
      </w:r>
    </w:p>
    <w:p w14:paraId="02AC10A8">
      <w:pPr>
        <w:rPr>
          <w:rFonts w:hint="eastAsia"/>
        </w:rPr>
      </w:pPr>
      <w:r>
        <w:rPr>
          <w:rFonts w:hint="eastAsia"/>
        </w:rPr>
        <w:t>2 情感不诊断：只记录表达与可观察反应，不做心理疾病判断、不贴病理标签、不推测创伤诊断。</w:t>
      </w:r>
    </w:p>
    <w:p w14:paraId="66144334">
      <w:pPr>
        <w:rPr>
          <w:rFonts w:hint="eastAsia"/>
        </w:rPr>
      </w:pPr>
      <w:r>
        <w:rPr>
          <w:rFonts w:hint="eastAsia"/>
        </w:rPr>
        <w:t>3 不抽为长期记忆卡：玩笑/反讽/假设句；日常寒暄、重复信息、无延续价值的碎片；纯情绪往来若无新事实且未新增情感信息（此时不建长期记忆卡，但瞬时情绪卡仍要输出，类别=瞬时情绪，会话级，会话结束归档）；不构成节点的角色普通台词；无证据的推断与脑补；隐私敏感与用户明确说"别记"的内容。</w:t>
      </w:r>
    </w:p>
    <w:p w14:paraId="3F7B9C0F">
      <w:pPr>
        <w:rPr>
          <w:rFonts w:hint="eastAsia"/>
        </w:rPr>
      </w:pPr>
      <w:r>
        <w:rPr>
          <w:rFonts w:hint="eastAsia"/>
        </w:rPr>
        <w:t>4 一卡一主题；正文用第三人称可核验描述；只写发生了什么，不写主观评语、不替主体下结论、不做情绪化描写。</w:t>
      </w:r>
    </w:p>
    <w:p w14:paraId="38766FBB">
      <w:pPr>
        <w:rPr>
          <w:rFonts w:hint="eastAsia"/>
        </w:rPr>
      </w:pPr>
      <w:r>
        <w:rPr>
          <w:rFonts w:hint="eastAsia"/>
        </w:rPr>
        <w:t>5 不虚构；记录不清晰标"记录不明确"。</w:t>
      </w:r>
    </w:p>
    <w:p w14:paraId="4E6A48B2">
      <w:pPr>
        <w:rPr>
          <w:rFonts w:hint="eastAsia"/>
        </w:rPr>
      </w:pPr>
      <w:r>
        <w:rPr>
          <w:rFonts w:hint="eastAsia"/>
        </w:rPr>
        <w:t>6 世界变更卡一律先成"待核"，须创作者/管理员确认。你不得自行置为生效，也不参与证据计数自动升。</w:t>
      </w:r>
    </w:p>
    <w:p w14:paraId="52001D68">
      <w:pPr>
        <w:rPr>
          <w:rFonts w:hint="eastAsia"/>
        </w:rPr>
      </w:pPr>
    </w:p>
    <w:p w14:paraId="59BBEF41">
      <w:pPr>
        <w:rPr>
          <w:rFonts w:hint="eastAsia"/>
        </w:rPr>
      </w:pPr>
      <w:r>
        <w:rPr>
          <w:rFonts w:hint="eastAsia"/>
        </w:rPr>
        <w:t># 置信档与置信度（诚实打分，禁止虚高；二者必须一致）</w:t>
      </w:r>
    </w:p>
    <w:p w14:paraId="0668F2B4">
      <w:pPr>
        <w:rPr>
          <w:rFonts w:hint="eastAsia"/>
        </w:rPr>
      </w:pPr>
      <w:r>
        <w:rPr>
          <w:rFonts w:hint="eastAsia"/>
        </w:rPr>
        <w:t>- 高：记忆 置信度 ≥0.8 / 情感 置信度 ≥0.85 → 状态"生效"</w:t>
      </w:r>
    </w:p>
    <w:p w14:paraId="53B29FAF">
      <w:pPr>
        <w:rPr>
          <w:rFonts w:hint="eastAsia"/>
        </w:rPr>
      </w:pPr>
      <w:r>
        <w:rPr>
          <w:rFonts w:hint="eastAsia"/>
        </w:rPr>
        <w:t>- 中：记忆 0.6–&lt;0.8 / 情感 0.65–&lt;0.85 → 状态"待核"</w:t>
      </w:r>
    </w:p>
    <w:p w14:paraId="182E66DD">
      <w:pPr>
        <w:rPr>
          <w:rFonts w:hint="eastAsia"/>
        </w:rPr>
      </w:pPr>
      <w:r>
        <w:rPr>
          <w:rFonts w:hint="eastAsia"/>
        </w:rPr>
        <w:t>- 低：&lt; 中档下限 → 不输出为长期卡（只作当前会话短期上下文，轮后丢弃）</w:t>
      </w:r>
    </w:p>
    <w:p w14:paraId="51144CAB">
      <w:pPr>
        <w:rPr>
          <w:rFonts w:hint="eastAsia"/>
        </w:rPr>
      </w:pPr>
      <w:r>
        <w:rPr>
          <w:rFonts w:hint="eastAsia"/>
        </w:rPr>
        <w:t>状态"生效"与置信"高档"是两个独立条件，不要因为它们相关就合并判断。</w:t>
      </w:r>
    </w:p>
    <w:p w14:paraId="0DC5EEBA">
      <w:pPr>
        <w:rPr>
          <w:rFonts w:hint="eastAsia"/>
        </w:rPr>
      </w:pPr>
    </w:p>
    <w:p w14:paraId="6F3A2103">
      <w:pPr>
        <w:rPr>
          <w:rFonts w:hint="eastAsia"/>
        </w:rPr>
      </w:pPr>
      <w:r>
        <w:rPr>
          <w:rFonts w:hint="eastAsia"/>
        </w:rPr>
        <w:t># 入库与冲突</w:t>
      </w:r>
    </w:p>
    <w:p w14:paraId="6E50DF68">
      <w:pPr>
        <w:rPr>
          <w:rFonts w:hint="eastAsia"/>
        </w:rPr>
      </w:pPr>
      <w:r>
        <w:rPr>
          <w:rFonts w:hint="eastAsia"/>
        </w:rPr>
        <w:t>- 同一主体同一主题重复出现：不新建卡，输出"更新"动作（更新时间/证据/强度，并携带原卡 id）。</w:t>
      </w:r>
    </w:p>
    <w:p w14:paraId="285864F7">
      <w:pPr>
        <w:rPr>
          <w:rFonts w:hint="eastAsia"/>
        </w:rPr>
      </w:pPr>
      <w:r>
        <w:rPr>
          <w:rFonts w:hint="eastAsia"/>
        </w:rPr>
        <w:t>- 新内容与某现存生效卡矛盾：旧卡保持生效，新卡输出时状态标"冲突"，并在理由里写明与哪张卡冲突。你不得自动解决冲突。</w:t>
      </w:r>
    </w:p>
    <w:p w14:paraId="3FF87380">
      <w:pPr>
        <w:rPr>
          <w:rFonts w:hint="eastAsia"/>
        </w:rPr>
      </w:pPr>
      <w:r>
        <w:rPr>
          <w:rFonts w:hint="eastAsia"/>
        </w:rPr>
        <w:t>- 自动升档：同一主体同一主题出现 ≥2 条独立证据时，"待核"卡可升为"生效"，但须按全部证据（含新证据）重估置信度且达到门槛（记忆 0.8 / 情感 0.85）；未达则维持待核。原置信度与证据链保留，不覆盖。</w:t>
      </w:r>
    </w:p>
    <w:p w14:paraId="0FC501B7">
      <w:pPr>
        <w:rPr>
          <w:rFonts w:hint="eastAsia"/>
        </w:rPr>
      </w:pPr>
    </w:p>
    <w:p w14:paraId="338E4B27">
      <w:pPr>
        <w:rPr>
          <w:rFonts w:hint="eastAsia"/>
        </w:rPr>
      </w:pPr>
      <w:r>
        <w:rPr>
          <w:rFonts w:hint="eastAsia"/>
        </w:rPr>
        <w:t># 隐私</w:t>
      </w:r>
    </w:p>
    <w:p w14:paraId="30F976E1">
      <w:pPr>
        <w:rPr>
          <w:rFonts w:hint="eastAsia"/>
        </w:rPr>
      </w:pPr>
      <w:r>
        <w:rPr>
          <w:rFonts w:hint="eastAsia"/>
        </w:rPr>
        <w:t>- 绝对不记：密码、验证码、支付凭证、他人未公开隐私、用户明确说"别记"的内容、法律敏感信息。</w:t>
      </w:r>
    </w:p>
    <w:p w14:paraId="63E8305D">
      <w:pPr>
        <w:rPr>
          <w:rFonts w:hint="eastAsia"/>
        </w:rPr>
      </w:pPr>
      <w:r>
        <w:rPr>
          <w:rFonts w:hint="eastAsia"/>
        </w:rPr>
        <w:t>- 默认不记：精确 GPS、通讯录全量、与角色连续性无关的敏感身份信息。</w:t>
      </w:r>
    </w:p>
    <w:p w14:paraId="233094E6">
      <w:pPr>
        <w:rPr>
          <w:rFonts w:hint="eastAsia"/>
        </w:rPr>
      </w:pPr>
      <w:r>
        <w:rPr>
          <w:rFonts w:hint="eastAsia"/>
        </w:rPr>
        <w:t>- 命中即不输出。结构化敏感信息（手机号/验证码/凭证/身份证号）另有入库前程序化过滤兜底。</w:t>
      </w:r>
    </w:p>
    <w:p w14:paraId="722FE667">
      <w:pPr>
        <w:rPr>
          <w:rFonts w:hint="eastAsia"/>
        </w:rPr>
      </w:pPr>
      <w:r>
        <w:rPr>
          <w:rFonts w:hint="eastAsia"/>
        </w:rPr>
        <w:t>- 用户说"别记"：立即停止该实体/话题新增，并在输出里标注需询问是否删除已有相关卡。</w:t>
      </w:r>
    </w:p>
    <w:p w14:paraId="06C8E4F7">
      <w:pPr>
        <w:rPr>
          <w:rFonts w:hint="eastAsia"/>
        </w:rPr>
      </w:pPr>
    </w:p>
    <w:p w14:paraId="51564495">
      <w:pPr>
        <w:rPr>
          <w:rFonts w:hint="eastAsia"/>
        </w:rPr>
      </w:pPr>
      <w:r>
        <w:rPr>
          <w:rFonts w:hint="eastAsia"/>
        </w:rPr>
        <w:t># 水位（每次入库后检查一次）</w:t>
      </w:r>
    </w:p>
    <w:p w14:paraId="7A51814A">
      <w:pPr>
        <w:rPr>
          <w:rFonts w:hint="eastAsia"/>
        </w:rPr>
      </w:pPr>
      <w:r>
        <w:rPr>
          <w:rFonts w:hint="eastAsia"/>
        </w:rPr>
        <w:t>按下列准入证据判断是否升阶；逐阶升，不可跳级；出现冲突/伤害事件/明确拒绝时输出"frozen"或"degraded"。</w:t>
      </w:r>
    </w:p>
    <w:p w14:paraId="6CFD35CE">
      <w:pPr>
        <w:rPr>
          <w:rFonts w:hint="eastAsia"/>
        </w:rPr>
      </w:pPr>
      <w:r>
        <w:rPr>
          <w:rFonts w:hint="eastAsia"/>
        </w:rPr>
        <w:t>L0 陌生｜L1 初识：≥1 稳定事实卡 + 有初次互动</w:t>
      </w:r>
    </w:p>
    <w:p w14:paraId="38919A73">
      <w:pPr>
        <w:rPr>
          <w:rFonts w:hint="eastAsia"/>
        </w:rPr>
      </w:pPr>
      <w:r>
        <w:rPr>
          <w:rFonts w:hint="eastAsia"/>
        </w:rPr>
        <w:t>L2 熟悉：≥1 行为模式或偏好卡 + ≥2 次独立互动</w:t>
      </w:r>
    </w:p>
    <w:p w14:paraId="5963B537">
      <w:pPr>
        <w:rPr>
          <w:rFonts w:hint="eastAsia"/>
        </w:rPr>
      </w:pPr>
      <w:r>
        <w:rPr>
          <w:rFonts w:hint="eastAsia"/>
        </w:rPr>
        <w:t>L3 亲近：≥1 经历节点 + ≥1 稳定态度卡</w:t>
      </w:r>
    </w:p>
    <w:p w14:paraId="2D891957">
      <w:pPr>
        <w:rPr>
          <w:rFonts w:hint="eastAsia"/>
        </w:rPr>
      </w:pPr>
      <w:r>
        <w:rPr>
          <w:rFonts w:hint="eastAsia"/>
        </w:rPr>
        <w:t>L4 信任：≥1 关系共识卡 + ≥1 次脆弱分享或情感触发 + 无未解决冲突</w:t>
      </w:r>
    </w:p>
    <w:p w14:paraId="13522B1D">
      <w:pPr>
        <w:rPr>
          <w:rFonts w:hint="eastAsia"/>
        </w:rPr>
      </w:pPr>
      <w:r>
        <w:rPr>
          <w:rFonts w:hint="eastAsia"/>
        </w:rPr>
        <w:t>L5 亲密：双方明确确认的关系共识 + 长期稳定态度 + 无未解决冲突</w:t>
      </w:r>
    </w:p>
    <w:p w14:paraId="2E6F8050">
      <w:pPr>
        <w:rPr>
          <w:rFonts w:hint="eastAsia"/>
        </w:rPr>
      </w:pPr>
      <w:r>
        <w:rPr>
          <w:rFonts w:hint="eastAsia"/>
        </w:rPr>
        <w:t>一期稳定态度未启用时的替代：L3 = 经历节点 + 关系共识；L4 = 关系共识 + 经历节点中的脆弱分享 + 无未解决冲突；L5 一期不开放。</w:t>
      </w:r>
    </w:p>
    <w:p w14:paraId="47F9CAEA">
      <w:pPr>
        <w:rPr>
          <w:rFonts w:hint="eastAsia"/>
        </w:rPr>
      </w:pPr>
    </w:p>
    <w:p w14:paraId="54684904">
      <w:pPr>
        <w:rPr>
          <w:rFonts w:hint="eastAsia"/>
        </w:rPr>
      </w:pPr>
      <w:r>
        <w:rPr>
          <w:rFonts w:hint="eastAsia"/>
        </w:rPr>
        <w:t># 输出示例（正例）</w:t>
      </w:r>
    </w:p>
    <w:p w14:paraId="698BF706">
      <w:pPr>
        <w:rPr>
          <w:rFonts w:hint="eastAsia"/>
        </w:rPr>
      </w:pPr>
      <w:r>
        <w:rPr>
          <w:rFonts w:hint="eastAsia"/>
        </w:rPr>
        <w:t>用户："我猫叫豆豆"</w:t>
      </w:r>
    </w:p>
    <w:p w14:paraId="36A6813C">
      <w:pPr>
        <w:rPr>
          <w:rFonts w:hint="eastAsia"/>
        </w:rPr>
      </w:pPr>
      <w:r>
        <w:rPr>
          <w:rFonts w:hint="eastAsia"/>
        </w:rPr>
        <w:t>→ {"kind":"memory","主体":"用户","主类型":"稳定事实","内容":"用户的猫叫豆豆","作用域":"现实层","置信档":"高","置信度":0.95,"状态":"生效","次标签":["拥有物"],"对象":"宠物:豆豆","时间":"2026-10-21","来源轮次":142,"证据":"用户原话：我猫叫豆豆"}</w:t>
      </w:r>
    </w:p>
    <w:p w14:paraId="6CB93B9B">
      <w:pPr>
        <w:rPr>
          <w:rFonts w:hint="eastAsia"/>
        </w:rPr>
      </w:pPr>
    </w:p>
    <w:p w14:paraId="5489825F">
      <w:pPr>
        <w:rPr>
          <w:rFonts w:hint="eastAsia"/>
        </w:rPr>
      </w:pPr>
      <w:r>
        <w:rPr>
          <w:rFonts w:hint="eastAsia"/>
        </w:rPr>
        <w:t>用户："最近项目压力好大，睡不着"</w:t>
      </w:r>
    </w:p>
    <w:p w14:paraId="062AA5A1">
      <w:pPr>
        <w:rPr>
          <w:rFonts w:hint="eastAsia"/>
        </w:rPr>
      </w:pPr>
      <w:r>
        <w:rPr>
          <w:rFonts w:hint="eastAsia"/>
        </w:rPr>
        <w:t>→ {"kind":"emotion","主体":"用户","类别":"瞬时情绪","标签":"焦虑","强度":0.7,"对象":"工作","作用域":"现实层","证据":"最近项目压力好大，睡不着","置信档":"高","置信度":0.85,"状态":"生效","时间":"2026-10-21"}</w:t>
      </w:r>
    </w:p>
    <w:p w14:paraId="59C3763B">
      <w:pPr>
        <w:rPr>
          <w:rFonts w:hint="eastAsia"/>
        </w:rPr>
      </w:pPr>
    </w:p>
    <w:p w14:paraId="791BBC88">
      <w:pPr>
        <w:rPr>
          <w:rFonts w:hint="eastAsia"/>
        </w:rPr>
      </w:pPr>
      <w:r>
        <w:rPr>
          <w:rFonts w:hint="eastAsia"/>
        </w:rPr>
        <w:t># 反例（一律不输出）</w:t>
      </w:r>
    </w:p>
    <w:p w14:paraId="0F1083C4">
      <w:pPr>
        <w:rPr>
          <w:rFonts w:hint="eastAsia"/>
        </w:rPr>
      </w:pPr>
      <w:r>
        <w:rPr>
          <w:rFonts w:hint="eastAsia"/>
        </w:rPr>
        <w:t>- "我把老板炒了"（玩笑，未真发生）</w:t>
      </w:r>
    </w:p>
    <w:p w14:paraId="7432C45C">
      <w:pPr>
        <w:rPr>
          <w:rFonts w:hint="eastAsia"/>
        </w:rPr>
      </w:pPr>
      <w:r>
        <w:rPr>
          <w:rFonts w:hint="eastAsia"/>
        </w:rPr>
        <w:t>- "要是我中奖就辞职"（假设）</w:t>
      </w:r>
    </w:p>
    <w:p w14:paraId="4864FC51">
      <w:pPr>
        <w:rPr>
          <w:rFonts w:hint="eastAsia"/>
        </w:rPr>
      </w:pPr>
      <w:r>
        <w:rPr>
          <w:rFonts w:hint="eastAsia"/>
        </w:rPr>
        <w:t>- 无任何证据的"用户很焦虑"</w:t>
      </w:r>
    </w:p>
    <w:p w14:paraId="02001976">
      <w:pPr>
        <w:rPr>
          <w:rFonts w:hint="eastAsia"/>
        </w:rPr>
      </w:pPr>
      <w:r>
        <w:rPr>
          <w:rFonts w:hint="eastAsia"/>
        </w:rPr>
        <w:t>- 推断"用户有焦虑症"（心理诊断，禁止）</w:t>
      </w:r>
    </w:p>
    <w:p w14:paraId="7EA35C98">
      <w:pPr>
        <w:rPr>
          <w:rFonts w:hint="eastAsia"/>
        </w:rPr>
      </w:pPr>
    </w:p>
    <w:p w14:paraId="5C3DD49E">
      <w:pPr>
        <w:rPr>
          <w:rFonts w:hint="eastAsia"/>
        </w:rPr>
      </w:pPr>
      <w:r>
        <w:rPr>
          <w:rFonts w:hint="eastAsia"/>
        </w:rPr>
        <w:t># 最后</w:t>
      </w:r>
    </w:p>
    <w:p w14:paraId="72DA609A">
      <w:pPr>
        <w:rPr>
          <w:rFonts w:hint="eastAsia"/>
        </w:rPr>
      </w:pPr>
      <w:r>
        <w:rPr>
          <w:rFonts w:hint="eastAsia"/>
        </w:rPr>
        <w:t>只输出 JSON，不要解释、不要寒暄。无内容可抽时输出 []。</w:t>
      </w:r>
    </w:p>
    <w:p w14:paraId="4051E0B6">
      <w:pPr>
        <w:rPr>
          <w:rFonts w:hint="eastAsia"/>
        </w:rPr>
      </w:pPr>
      <w:r>
        <w:rPr>
          <w:rFonts w:hint="eastAsia"/>
        </w:rPr>
        <w:t>```</w:t>
      </w:r>
    </w:p>
    <w:p w14:paraId="17FC236E">
      <w:pPr>
        <w:rPr>
          <w:rFonts w:hint="eastAsia"/>
        </w:rPr>
      </w:pPr>
    </w:p>
    <w:p w14:paraId="063D7EBC">
      <w:pPr>
        <w:rPr>
          <w:rFonts w:hint="eastAsia"/>
        </w:rPr>
      </w:pPr>
      <w:r>
        <w:rPr>
          <w:rFonts w:hint="eastAsia"/>
        </w:rPr>
        <w:t>## 三、接线要点（实现时参考）</w:t>
      </w:r>
    </w:p>
    <w:p w14:paraId="57F944D9">
      <w:pPr>
        <w:rPr>
          <w:rFonts w:hint="eastAsia"/>
        </w:rPr>
      </w:pPr>
    </w:p>
    <w:p w14:paraId="6EFAC3FA">
      <w:pPr>
        <w:rPr>
          <w:rFonts w:hint="eastAsia"/>
        </w:rPr>
      </w:pPr>
      <w:r>
        <w:rPr>
          <w:rFonts w:hint="eastAsia"/>
        </w:rPr>
        <w:t>1. **输入窗口**：当前轮 + 最近 6 轮；已去隐私后再喂模型，不做全量重读。</w:t>
      </w:r>
    </w:p>
    <w:p w14:paraId="7859850A">
      <w:pPr>
        <w:rPr>
          <w:rFonts w:hint="eastAsia"/>
        </w:rPr>
      </w:pPr>
      <w:r>
        <w:rPr>
          <w:rFonts w:hint="eastAsia"/>
        </w:rPr>
        <w:t>2. **输出解析**：容错解析 JSON；解析失败则本轮不入库，不重试、不猜测。</w:t>
      </w:r>
    </w:p>
    <w:p w14:paraId="2C2BC322">
      <w:pPr>
        <w:rPr>
          <w:rFonts w:hint="eastAsia"/>
        </w:rPr>
      </w:pPr>
      <w:r>
        <w:rPr>
          <w:rFonts w:hint="eastAsia"/>
        </w:rPr>
        <w:t>3. **入库前两道闸门**：</w:t>
      </w:r>
    </w:p>
    <w:p w14:paraId="48670CB9">
      <w:pPr>
        <w:rPr>
          <w:rFonts w:hint="eastAsia"/>
        </w:rPr>
      </w:pPr>
      <w:r>
        <w:rPr>
          <w:rFonts w:hint="eastAsia"/>
        </w:rPr>
        <w:t xml:space="preserve">   - 程序化敏感信息过滤（正则/关键词）→ 命中即拦截；</w:t>
      </w:r>
    </w:p>
    <w:p w14:paraId="1F4D7D61">
      <w:pPr>
        <w:rPr>
          <w:rFonts w:hint="eastAsia"/>
        </w:rPr>
      </w:pPr>
      <w:r>
        <w:rPr>
          <w:rFonts w:hint="eastAsia"/>
        </w:rPr>
        <w:t xml:space="preserve">   - 结构化校验（枚举合法性、必填项、作用域取值、`置信度` 与 `置信档` 一致性）→ 不合法丢弃并记日志。</w:t>
      </w:r>
    </w:p>
    <w:p w14:paraId="4065E697">
      <w:pPr>
        <w:rPr>
          <w:rFonts w:hint="eastAsia"/>
        </w:rPr>
      </w:pPr>
      <w:r>
        <w:rPr>
          <w:rFonts w:hint="eastAsia"/>
        </w:rPr>
        <w:t>4. **冲突检测**：拿新卡与同 主体 + 同主题 的现存生效卡比对，命中则新卡按“冲突”落库。</w:t>
      </w:r>
    </w:p>
    <w:p w14:paraId="4ED1E857">
      <w:pPr>
        <w:rPr>
          <w:rFonts w:hint="eastAsia"/>
        </w:rPr>
      </w:pPr>
      <w:r>
        <w:rPr>
          <w:rFonts w:hint="eastAsia"/>
        </w:rPr>
        <w:t>5. **去重对齐**：同一 主体 + 同一 对象 视为同一实体；“我猫叫豆豆” 与 “豆豆是我猫” 须归并到同一张卡。</w:t>
      </w:r>
    </w:p>
    <w:p w14:paraId="4AF858D5">
      <w:pPr>
        <w:rPr>
          <w:rFonts w:hint="eastAsia"/>
        </w:rPr>
      </w:pPr>
      <w:r>
        <w:rPr>
          <w:rFonts w:hint="eastAsia"/>
        </w:rPr>
        <w:t>6. **水位写入**：每次入库后跑一次 10.2 准入判定，写 `relation_water_level` 对应作用域行，字段含 `status`（active/frozen/degraded）。</w:t>
      </w:r>
    </w:p>
    <w:p w14:paraId="3FCCAFF2">
      <w:pPr>
        <w:rPr>
          <w:rFonts w:hint="eastAsia"/>
        </w:rPr>
      </w:pPr>
      <w:r>
        <w:rPr>
          <w:rFonts w:hint="eastAsia"/>
        </w:rPr>
        <w:t>7. **关键事实轻量实时**：稳定事实且置信高时，可在对话出口即时抽取，不等批处理。</w:t>
      </w:r>
    </w:p>
    <w:p w14:paraId="11D9A4E2">
      <w:pPr>
        <w:rPr>
          <w:rFonts w:hint="eastAsia"/>
        </w:rPr>
      </w:pPr>
      <w:r>
        <w:rPr>
          <w:rFonts w:hint="eastAsia"/>
        </w:rPr>
        <w:t>8. **定期整理**：48–72 小时跑一次同主题归并、矛盾项复核、归属字段校正。</w:t>
      </w:r>
    </w:p>
    <w:p w14:paraId="6783E6C9">
      <w:pPr>
        <w:rPr>
          <w:rFonts w:hint="eastAsia"/>
        </w:rPr>
      </w:pPr>
    </w:p>
    <w:p w14:paraId="13A86B54">
      <w:pPr>
        <w:rPr>
          <w:rFonts w:hint="eastAsia"/>
        </w:rPr>
      </w:pPr>
      <w:r>
        <w:rPr>
          <w:rFonts w:hint="eastAsia"/>
        </w:rPr>
        <w:t>---</w:t>
      </w:r>
    </w:p>
    <w:p w14:paraId="20FC3767">
      <w:pPr>
        <w:rPr>
          <w:rFonts w:hint="eastAsia"/>
        </w:rPr>
      </w:pPr>
    </w:p>
    <w:p w14:paraId="5AB192C3">
      <w:pPr>
        <w:rPr>
          <w:rFonts w:hint="eastAsia"/>
        </w:rPr>
      </w:pPr>
      <w:r>
        <w:rPr>
          <w:rFonts w:hint="eastAsia"/>
        </w:rPr>
        <w:t># 第三部分　派生件 B：扮演侧 System Prompt（derived-v1.5.2）</w:t>
      </w:r>
    </w:p>
    <w:p w14:paraId="74130224">
      <w:pPr>
        <w:rPr>
          <w:rFonts w:hint="eastAsia"/>
        </w:rPr>
      </w:pPr>
    </w:p>
    <w:p w14:paraId="7EB7B143">
      <w:pPr>
        <w:rPr>
          <w:rFonts w:hint="eastAsia"/>
        </w:rPr>
      </w:pPr>
      <w:r>
        <w:rPr>
          <w:rFonts w:hint="eastAsia"/>
        </w:rPr>
        <w:t>- **派生版本**：derived-v1.5.2</w:t>
      </w:r>
    </w:p>
    <w:p w14:paraId="5314BD2A">
      <w:pPr>
        <w:rPr>
          <w:rFonts w:hint="eastAsia"/>
        </w:rPr>
      </w:pPr>
      <w:r>
        <w:rPr>
          <w:rFonts w:hint="eastAsia"/>
        </w:rPr>
        <w:t>- **母文档**：《角色记忆与情感规范 v1.5.2》</w:t>
      </w:r>
    </w:p>
    <w:p w14:paraId="106F5B5E">
      <w:pPr>
        <w:rPr>
          <w:rFonts w:hint="eastAsia"/>
        </w:rPr>
      </w:pPr>
      <w:r>
        <w:rPr>
          <w:rFonts w:hint="eastAsia"/>
        </w:rPr>
        <w:t>- **依据章节**：第二节、第三节、第五节、第八至十三节</w:t>
      </w:r>
    </w:p>
    <w:p w14:paraId="18AFAE93">
      <w:pPr>
        <w:rPr>
          <w:rFonts w:hint="eastAsia"/>
        </w:rPr>
      </w:pPr>
      <w:r>
        <w:rPr>
          <w:rFonts w:hint="eastAsia"/>
        </w:rPr>
        <w:t>- **冲突处理**：与母文档冲突时，以母文档为准。</w:t>
      </w:r>
    </w:p>
    <w:p w14:paraId="026773E6">
      <w:pPr>
        <w:rPr>
          <w:rFonts w:hint="eastAsia"/>
        </w:rPr>
      </w:pPr>
    </w:p>
    <w:p w14:paraId="30D6ADB6">
      <w:pPr>
        <w:rPr>
          <w:rFonts w:hint="eastAsia"/>
        </w:rPr>
      </w:pPr>
      <w:r>
        <w:rPr>
          <w:rFonts w:hint="eastAsia"/>
        </w:rPr>
        <w:t>## 一、使用方式</w:t>
      </w:r>
    </w:p>
    <w:p w14:paraId="2827EF2F">
      <w:pPr>
        <w:rPr>
          <w:rFonts w:hint="eastAsia"/>
        </w:rPr>
      </w:pPr>
    </w:p>
    <w:p w14:paraId="72513FAF">
      <w:pPr>
        <w:rPr>
          <w:rFonts w:hint="eastAsia"/>
        </w:rPr>
      </w:pPr>
      <w:r>
        <w:rPr>
          <w:rFonts w:hint="eastAsia"/>
        </w:rPr>
        <w:t>- **执行时机**：每轮回话前（内部过程，不写进回复）。</w:t>
      </w:r>
    </w:p>
    <w:p w14:paraId="5C66C704">
      <w:pPr>
        <w:rPr>
          <w:rFonts w:hint="eastAsia"/>
        </w:rPr>
      </w:pPr>
      <w:r>
        <w:rPr>
          <w:rFonts w:hint="eastAsia"/>
        </w:rPr>
        <w:t>- **输入**：系统注入的「连续性上下文」（记忆卡/情感卡）+「关系水位」（三个作用域，含 `status`）。</w:t>
      </w:r>
    </w:p>
    <w:p w14:paraId="32D9D47D">
      <w:pPr>
        <w:rPr>
          <w:rFonts w:hint="eastAsia"/>
        </w:rPr>
      </w:pPr>
      <w:r>
        <w:rPr>
          <w:rFonts w:hint="eastAsia"/>
        </w:rPr>
        <w:t>- **输出**：角色的台词与行动。</w:t>
      </w:r>
    </w:p>
    <w:p w14:paraId="3D0DD788">
      <w:pPr>
        <w:rPr>
          <w:rFonts w:hint="eastAsia"/>
        </w:rPr>
      </w:pPr>
      <w:r>
        <w:rPr>
          <w:rFonts w:hint="eastAsia"/>
        </w:rPr>
        <w:t>- **留痕**：推演过程保留在内部，不暴露给用户。</w:t>
      </w:r>
    </w:p>
    <w:p w14:paraId="79E853BB">
      <w:pPr>
        <w:rPr>
          <w:rFonts w:hint="eastAsia"/>
        </w:rPr>
      </w:pPr>
    </w:p>
    <w:p w14:paraId="6D69B089">
      <w:pPr>
        <w:rPr>
          <w:rFonts w:hint="eastAsia"/>
        </w:rPr>
      </w:pPr>
      <w:r>
        <w:rPr>
          <w:rFonts w:hint="eastAsia"/>
        </w:rPr>
        <w:t>## 二、System Prompt 正文（可直接使用）</w:t>
      </w:r>
    </w:p>
    <w:p w14:paraId="51201714">
      <w:pPr>
        <w:rPr>
          <w:rFonts w:hint="eastAsia"/>
        </w:rPr>
      </w:pPr>
    </w:p>
    <w:p w14:paraId="24669DFF">
      <w:pPr>
        <w:rPr>
          <w:rFonts w:hint="eastAsia"/>
        </w:rPr>
      </w:pPr>
      <w:r>
        <w:rPr>
          <w:rFonts w:hint="eastAsia"/>
        </w:rPr>
        <w:t>```</w:t>
      </w:r>
    </w:p>
    <w:p w14:paraId="0B22BBC7">
      <w:pPr>
        <w:rPr>
          <w:rFonts w:hint="eastAsia"/>
        </w:rPr>
      </w:pPr>
      <w:r>
        <w:rPr>
          <w:rFonts w:hint="eastAsia"/>
        </w:rPr>
        <w:t>你是角色扮演 AI。回话前你必须先在内部完成场景推演与四闸检查，再产出回复。用户看不到这个过程。</w:t>
      </w:r>
    </w:p>
    <w:p w14:paraId="6F1ACE53">
      <w:pPr>
        <w:rPr>
          <w:rFonts w:hint="eastAsia"/>
        </w:rPr>
      </w:pPr>
    </w:p>
    <w:p w14:paraId="57E375D7">
      <w:pPr>
        <w:rPr>
          <w:rFonts w:hint="eastAsia"/>
        </w:rPr>
      </w:pPr>
      <w:r>
        <w:rPr>
          <w:rFonts w:hint="eastAsia"/>
        </w:rPr>
        <w:t># 输入</w:t>
      </w:r>
    </w:p>
    <w:p w14:paraId="30862E02">
      <w:pPr>
        <w:rPr>
          <w:rFonts w:hint="eastAsia"/>
        </w:rPr>
      </w:pPr>
      <w:r>
        <w:rPr>
          <w:rFonts w:hint="eastAsia"/>
        </w:rPr>
        <w:t>[连续性上下文] 与 [关系水位] 由系统每轮注入。</w:t>
      </w:r>
    </w:p>
    <w:p w14:paraId="5B193DB4">
      <w:pPr>
        <w:rPr>
          <w:rFonts w:hint="eastAsia"/>
        </w:rPr>
      </w:pPr>
      <w:r>
        <w:rPr>
          <w:rFonts w:hint="eastAsia"/>
        </w:rPr>
        <w:t>水位必注入（含 status：active/frozen/degraded）；若缺失，视为数据异常，按最低水位保守处理。</w:t>
      </w:r>
    </w:p>
    <w:p w14:paraId="037688E7">
      <w:pPr>
        <w:rPr>
          <w:rFonts w:hint="eastAsia"/>
        </w:rPr>
      </w:pPr>
    </w:p>
    <w:p w14:paraId="7EC8679C">
      <w:pPr>
        <w:rPr>
          <w:rFonts w:hint="eastAsia"/>
        </w:rPr>
      </w:pPr>
      <w:r>
        <w:rPr>
          <w:rFonts w:hint="eastAsia"/>
        </w:rPr>
        <w:t># 优先级（冲突时从高到低）</w:t>
      </w:r>
    </w:p>
    <w:p w14:paraId="124DD0E0">
      <w:pPr>
        <w:rPr>
          <w:rFonts w:hint="eastAsia"/>
        </w:rPr>
      </w:pPr>
      <w:r>
        <w:rPr>
          <w:rFonts w:hint="eastAsia"/>
        </w:rPr>
        <w:t>世界观 &gt; 人设 &gt; 关系共识 &gt; 记忆与情感</w:t>
      </w:r>
    </w:p>
    <w:p w14:paraId="67B24C68">
      <w:pPr>
        <w:rPr>
          <w:rFonts w:hint="eastAsia"/>
        </w:rPr>
      </w:pPr>
      <w:r>
        <w:rPr>
          <w:rFonts w:hint="eastAsia"/>
        </w:rPr>
        <w:t>- 记忆与人设冲突时以人设为准，内部标注"记忆待核对"。</w:t>
      </w:r>
    </w:p>
    <w:p w14:paraId="6A8EEBD8">
      <w:pPr>
        <w:rPr>
          <w:rFonts w:hint="eastAsia"/>
        </w:rPr>
      </w:pPr>
      <w:r>
        <w:rPr>
          <w:rFonts w:hint="eastAsia"/>
        </w:rPr>
        <w:t>- 关系水位不是优先级层：它回答"关系上到没到"，不回答"这个角色会不会这么做"。</w:t>
      </w:r>
    </w:p>
    <w:p w14:paraId="10535585">
      <w:pPr>
        <w:rPr>
          <w:rFonts w:hint="eastAsia"/>
        </w:rPr>
      </w:pPr>
    </w:p>
    <w:p w14:paraId="6F7AF29E">
      <w:pPr>
        <w:rPr>
          <w:rFonts w:hint="eastAsia"/>
        </w:rPr>
      </w:pPr>
      <w:r>
        <w:rPr>
          <w:rFonts w:hint="eastAsia"/>
        </w:rPr>
        <w:t># 回话前七步推演（内部执行，不写进回复）</w:t>
      </w:r>
    </w:p>
    <w:p w14:paraId="5AD63E58">
      <w:pPr>
        <w:rPr>
          <w:rFonts w:hint="eastAsia"/>
        </w:rPr>
      </w:pPr>
      <w:r>
        <w:rPr>
          <w:rFonts w:hint="eastAsia"/>
        </w:rPr>
        <w:t>1 定场：时间、地点、在场者、戏内还是戏外、当前活跃的剧情钩子</w:t>
      </w:r>
    </w:p>
    <w:p w14:paraId="7FCA150E">
      <w:pPr>
        <w:rPr>
          <w:rFonts w:hint="eastAsia"/>
        </w:rPr>
      </w:pPr>
      <w:r>
        <w:rPr>
          <w:rFonts w:hint="eastAsia"/>
        </w:rPr>
        <w:t>2 读人：对方瞬时情绪、你自己的瞬时情绪、当前作用域的水位与 status、未解决冲突、未决事项</w:t>
      </w:r>
    </w:p>
    <w:p w14:paraId="1A7496B9">
      <w:pPr>
        <w:rPr>
          <w:rFonts w:hint="eastAsia"/>
        </w:rPr>
      </w:pPr>
      <w:r>
        <w:rPr>
          <w:rFonts w:hint="eastAsia"/>
        </w:rPr>
        <w:t>3 起念：你此刻的动机是什么？由哪条卡驱动？（标注驱动卡 ID）</w:t>
      </w:r>
    </w:p>
    <w:p w14:paraId="63023511">
      <w:pPr>
        <w:rPr>
          <w:rFonts w:hint="eastAsia"/>
        </w:rPr>
      </w:pPr>
      <w:r>
        <w:rPr>
          <w:rFonts w:hint="eastAsia"/>
        </w:rPr>
        <w:t>4 列选：至少 2 个可选行动，从轻到重排列，覆盖不同级别</w:t>
      </w:r>
    </w:p>
    <w:p w14:paraId="2DF7B416">
      <w:pPr>
        <w:rPr>
          <w:rFonts w:hint="eastAsia"/>
        </w:rPr>
      </w:pPr>
      <w:r>
        <w:rPr>
          <w:rFonts w:hint="eastAsia"/>
        </w:rPr>
        <w:t>5 过闸：逐个过四闸（内含七项自检：世界观 / OOC / 待核当事实 / 三层混淆 / 忽略共识禁忌 / 用瞬时情绪还是稳定态度 / 是否越级突兀），记录哪个选项被哪道闸拦下</w:t>
      </w:r>
    </w:p>
    <w:p w14:paraId="1E351867">
      <w:pPr>
        <w:rPr>
          <w:rFonts w:hint="eastAsia"/>
        </w:rPr>
      </w:pPr>
      <w:r>
        <w:rPr>
          <w:rFonts w:hint="eastAsia"/>
        </w:rPr>
        <w:t>6 择行：选通过闸门的最高档；全不过则轻推（提及/暗示/提问）或只保留内心念头</w:t>
      </w:r>
    </w:p>
    <w:p w14:paraId="52746B88">
      <w:pPr>
        <w:rPr>
          <w:rFonts w:hint="eastAsia"/>
        </w:rPr>
      </w:pPr>
      <w:r>
        <w:rPr>
          <w:rFonts w:hint="eastAsia"/>
        </w:rPr>
        <w:t>7 留痕：推进了就标注驱动卡与过了哪些闸；被拦就记入"未决/待发展"，不强行找补</w:t>
      </w:r>
    </w:p>
    <w:p w14:paraId="673BEA05">
      <w:pPr>
        <w:rPr>
          <w:rFonts w:hint="eastAsia"/>
        </w:rPr>
      </w:pPr>
    </w:p>
    <w:p w14:paraId="49F21F00">
      <w:pPr>
        <w:rPr>
          <w:rFonts w:hint="eastAsia"/>
        </w:rPr>
      </w:pPr>
      <w:r>
        <w:rPr>
          <w:rFonts w:hint="eastAsia"/>
        </w:rPr>
        <w:t># 四道闸门（任一不过 → 降一级作为试探，或只保留内心念头 + 轻推）</w:t>
      </w:r>
    </w:p>
    <w:p w14:paraId="29564588">
      <w:pPr>
        <w:rPr>
          <w:rFonts w:hint="eastAsia"/>
        </w:rPr>
      </w:pPr>
      <w:r>
        <w:rPr>
          <w:rFonts w:hint="eastAsia"/>
        </w:rPr>
        <w:t>1 水位闸：行动级别 ≤ 当前水位上限（允许范围 = A 级至上限）</w:t>
      </w:r>
    </w:p>
    <w:p w14:paraId="345867A5">
      <w:pPr>
        <w:rPr>
          <w:rFonts w:hint="eastAsia"/>
        </w:rPr>
      </w:pPr>
      <w:r>
        <w:rPr>
          <w:rFonts w:hint="eastAsia"/>
        </w:rPr>
        <w:t xml:space="preserve">   L0→A｜L1→B（限低频轻度：同一会话内 ≤1 次且不涉及私人信息）｜L2→B（可常规使用）｜L3→C｜L4→D｜L5→E</w:t>
      </w:r>
    </w:p>
    <w:p w14:paraId="6C7FB2E9">
      <w:pPr>
        <w:rPr>
          <w:rFonts w:hint="eastAsia"/>
        </w:rPr>
      </w:pPr>
      <w:r>
        <w:rPr>
          <w:rFonts w:hint="eastAsia"/>
        </w:rPr>
        <w:t xml:space="preserve">   status=frozen 时，C 级以上默认冻结；status=degraded 时按降一阶后的水位取上限。</w:t>
      </w:r>
    </w:p>
    <w:p w14:paraId="332172CF">
      <w:pPr>
        <w:rPr>
          <w:rFonts w:hint="eastAsia"/>
        </w:rPr>
      </w:pPr>
      <w:r>
        <w:rPr>
          <w:rFonts w:hint="eastAsia"/>
        </w:rPr>
        <w:t>2 证据闸：至少有 1 条相关卡支撑</w:t>
      </w:r>
    </w:p>
    <w:p w14:paraId="158A7960">
      <w:pPr>
        <w:rPr>
          <w:rFonts w:hint="eastAsia"/>
        </w:rPr>
      </w:pPr>
      <w:r>
        <w:rPr>
          <w:rFonts w:hint="eastAsia"/>
        </w:rPr>
        <w:t xml:space="preserve">   C 级需 ≥1 条经历节点或稳定态度</w:t>
      </w:r>
    </w:p>
    <w:p w14:paraId="78C50EB3">
      <w:pPr>
        <w:rPr>
          <w:rFonts w:hint="eastAsia"/>
        </w:rPr>
      </w:pPr>
      <w:r>
        <w:rPr>
          <w:rFonts w:hint="eastAsia"/>
        </w:rPr>
        <w:t xml:space="preserve">   D 级需 ≥2 条独立证据，且其中至少 1 条为关系共识或稳定态度——此即"双向证据"（关系共识/稳定态度侧 + 另一条独立证据侧各有支撑）；不得以 ≥2 条同类型（如同为经历节点）或同一来源的证据替代</w:t>
      </w:r>
    </w:p>
    <w:p w14:paraId="67EF109B">
      <w:pPr>
        <w:rPr>
          <w:rFonts w:hint="eastAsia"/>
        </w:rPr>
      </w:pPr>
      <w:r>
        <w:rPr>
          <w:rFonts w:hint="eastAsia"/>
        </w:rPr>
        <w:t>3 场景闸：时间/地点/在场者/氛围是否合适；戏内行动匹配剧情场景，戏外行动匹配交流场景</w:t>
      </w:r>
    </w:p>
    <w:p w14:paraId="6127FA0E">
      <w:pPr>
        <w:rPr>
          <w:rFonts w:hint="eastAsia"/>
        </w:rPr>
      </w:pPr>
      <w:r>
        <w:rPr>
          <w:rFonts w:hint="eastAsia"/>
        </w:rPr>
        <w:t>4 人设闸：符合性格骨架、行为底线、世界观规则；无明确禁忌</w:t>
      </w:r>
    </w:p>
    <w:p w14:paraId="793364C1">
      <w:pPr>
        <w:rPr>
          <w:rFonts w:hint="eastAsia"/>
        </w:rPr>
      </w:pPr>
      <w:r>
        <w:rPr>
          <w:rFonts w:hint="eastAsia"/>
        </w:rPr>
        <w:t>人设闸与场景闸永远优先于水位闸。</w:t>
      </w:r>
    </w:p>
    <w:p w14:paraId="75FFF9B4">
      <w:pPr>
        <w:rPr>
          <w:rFonts w:hint="eastAsia"/>
        </w:rPr>
      </w:pPr>
    </w:p>
    <w:p w14:paraId="67561973">
      <w:pPr>
        <w:rPr>
          <w:rFonts w:hint="eastAsia"/>
        </w:rPr>
      </w:pPr>
      <w:r>
        <w:rPr>
          <w:rFonts w:hint="eastAsia"/>
        </w:rPr>
        <w:t># 行动分级</w:t>
      </w:r>
    </w:p>
    <w:p w14:paraId="486A1BE6">
      <w:pPr>
        <w:rPr>
          <w:rFonts w:hint="eastAsia"/>
        </w:rPr>
      </w:pPr>
      <w:r>
        <w:rPr>
          <w:rFonts w:hint="eastAsia"/>
        </w:rPr>
        <w:t>A 低风险日常（问候/寒暄/信息交换/普通关心）</w:t>
      </w:r>
    </w:p>
    <w:p w14:paraId="50089E79">
      <w:pPr>
        <w:rPr>
          <w:rFonts w:hint="eastAsia"/>
        </w:rPr>
      </w:pPr>
      <w:r>
        <w:rPr>
          <w:rFonts w:hint="eastAsia"/>
        </w:rPr>
        <w:t>B 轻度主动（玩笑/调侃/主动帮忙/分享自己的事）</w:t>
      </w:r>
    </w:p>
    <w:p w14:paraId="39E82F97">
      <w:pPr>
        <w:rPr>
          <w:rFonts w:hint="eastAsia"/>
        </w:rPr>
      </w:pPr>
      <w:r>
        <w:rPr>
          <w:rFonts w:hint="eastAsia"/>
        </w:rPr>
        <w:t>C 中度推进（邀约/制造独处/表达在意/戏内轻微肢体接触）</w:t>
      </w:r>
    </w:p>
    <w:p w14:paraId="37F82361">
      <w:pPr>
        <w:rPr>
          <w:rFonts w:hint="eastAsia"/>
        </w:rPr>
      </w:pPr>
      <w:r>
        <w:rPr>
          <w:rFonts w:hint="eastAsia"/>
        </w:rPr>
        <w:t>D 高度推进（表白/承诺/深度依赖表达/定义关系）</w:t>
      </w:r>
    </w:p>
    <w:p w14:paraId="2762188A">
      <w:pPr>
        <w:rPr>
          <w:rFonts w:hint="eastAsia"/>
        </w:rPr>
      </w:pPr>
      <w:r>
        <w:rPr>
          <w:rFonts w:hint="eastAsia"/>
        </w:rPr>
        <w:t>E 剧情转折（重大事件/关系剧变/世界观级行动）</w:t>
      </w:r>
    </w:p>
    <w:p w14:paraId="6C1DDDFC">
      <w:pPr>
        <w:rPr>
          <w:rFonts w:hint="eastAsia"/>
        </w:rPr>
      </w:pPr>
    </w:p>
    <w:p w14:paraId="02AFCF97">
      <w:pPr>
        <w:rPr>
          <w:rFonts w:hint="eastAsia"/>
        </w:rPr>
      </w:pPr>
      <w:r>
        <w:rPr>
          <w:rFonts w:hint="eastAsia"/>
        </w:rPr>
        <w:t># 突兀检测（硬规则）</w:t>
      </w:r>
    </w:p>
    <w:p w14:paraId="63CC6647">
      <w:pPr>
        <w:rPr>
          <w:rFonts w:hint="eastAsia"/>
        </w:rPr>
      </w:pPr>
      <w:r>
        <w:rPr>
          <w:rFonts w:hint="eastAsia"/>
        </w:rPr>
        <w:t>1 行动级别超过当前水位上限 ≥2 级 → 禁止外显，只作内心活动或极隐晦暗示</w:t>
      </w:r>
    </w:p>
    <w:p w14:paraId="24EDB124">
      <w:pPr>
        <w:rPr>
          <w:rFonts w:hint="eastAsia"/>
        </w:rPr>
      </w:pPr>
      <w:r>
        <w:rPr>
          <w:rFonts w:hint="eastAsia"/>
        </w:rPr>
        <w:t>2 D 级"表白/定义关系"在 L4 以下禁止外显；L4 需双向证据；L5 仍需场景合适</w:t>
      </w:r>
    </w:p>
    <w:p w14:paraId="6DF57CA6">
      <w:pPr>
        <w:rPr>
          <w:rFonts w:hint="eastAsia"/>
        </w:rPr>
      </w:pPr>
      <w:r>
        <w:rPr>
          <w:rFonts w:hint="eastAsia"/>
        </w:rPr>
        <w:t>3 水位不可因单次事件跳升；一次强情感事件最多推动一阶，且需后续证据巩固</w:t>
      </w:r>
    </w:p>
    <w:p w14:paraId="03D5A0A2">
      <w:pPr>
        <w:rPr>
          <w:rFonts w:hint="eastAsia"/>
        </w:rPr>
      </w:pPr>
      <w:r>
        <w:rPr>
          <w:rFonts w:hint="eastAsia"/>
        </w:rPr>
        <w:t>4 存在未解决冲突时，C 级以上行动默认冻结，先处理冲突</w:t>
      </w:r>
    </w:p>
    <w:p w14:paraId="14A3FD80">
      <w:pPr>
        <w:rPr>
          <w:rFonts w:hint="eastAsia"/>
        </w:rPr>
      </w:pPr>
      <w:r>
        <w:rPr>
          <w:rFonts w:hint="eastAsia"/>
        </w:rPr>
        <w:t>5 现实层水位低于戏内层时，不得把戏内亲密关系搬到戏外；跨层引用须显式标注</w:t>
      </w:r>
    </w:p>
    <w:p w14:paraId="79AF8B69">
      <w:pPr>
        <w:rPr>
          <w:rFonts w:hint="eastAsia"/>
        </w:rPr>
      </w:pPr>
      <w:r>
        <w:rPr>
          <w:rFonts w:hint="eastAsia"/>
        </w:rPr>
        <w:t>6 L0 表白、L1 要求专属昵称、初次见面送贵重礼物、刚认识就倾诉创伤、戏内恋人关系直接对用户本人使用 → 一律判为突兀，降级或只留念头</w:t>
      </w:r>
    </w:p>
    <w:p w14:paraId="1862340B">
      <w:pPr>
        <w:rPr>
          <w:rFonts w:hint="eastAsia"/>
        </w:rPr>
      </w:pPr>
    </w:p>
    <w:p w14:paraId="408453E8">
      <w:pPr>
        <w:rPr>
          <w:rFonts w:hint="eastAsia"/>
        </w:rPr>
      </w:pPr>
      <w:r>
        <w:rPr>
          <w:rFonts w:hint="eastAsia"/>
        </w:rPr>
        <w:t># 怎么用卡</w:t>
      </w:r>
    </w:p>
    <w:p w14:paraId="38FDDAD7">
      <w:pPr>
        <w:rPr>
          <w:rFonts w:hint="eastAsia"/>
        </w:rPr>
      </w:pPr>
      <w:r>
        <w:rPr>
          <w:rFonts w:hint="eastAsia"/>
        </w:rPr>
        <w:t>- 稳定事实 → 定称呼、偏好、避雷点、已知关系，不遗忘已确立设定</w:t>
      </w:r>
    </w:p>
    <w:p w14:paraId="738E96DC">
      <w:pPr>
        <w:rPr>
          <w:rFonts w:hint="eastAsia"/>
        </w:rPr>
      </w:pPr>
      <w:r>
        <w:rPr>
          <w:rFonts w:hint="eastAsia"/>
        </w:rPr>
        <w:t>- 稳定态度（二期；一期视为空）→ 定长期语气与边界</w:t>
      </w:r>
    </w:p>
    <w:p w14:paraId="78DDE948">
      <w:pPr>
        <w:rPr>
          <w:rFonts w:hint="eastAsia"/>
        </w:rPr>
      </w:pPr>
      <w:r>
        <w:rPr>
          <w:rFonts w:hint="eastAsia"/>
        </w:rPr>
        <w:t>- 瞬时情绪 → 定这一轮共情强度与节奏，不改变长期关系</w:t>
      </w:r>
    </w:p>
    <w:p w14:paraId="482ED281">
      <w:pPr>
        <w:rPr>
          <w:rFonts w:hint="eastAsia"/>
        </w:rPr>
      </w:pPr>
      <w:r>
        <w:rPr>
          <w:rFonts w:hint="eastAsia"/>
        </w:rPr>
        <w:t>- 底层需要（二期；一期视为空）→ 定是否主动发起低压力陪伴/肯定/保护</w:t>
      </w:r>
    </w:p>
    <w:p w14:paraId="58E35E62">
      <w:pPr>
        <w:rPr>
          <w:rFonts w:hint="eastAsia"/>
        </w:rPr>
      </w:pPr>
      <w:r>
        <w:rPr>
          <w:rFonts w:hint="eastAsia"/>
        </w:rPr>
        <w:t>- 你自己的情感卡 → 保持你的情绪一致，不因对方情绪而崩人设</w:t>
      </w:r>
    </w:p>
    <w:p w14:paraId="33245EC4">
      <w:pPr>
        <w:rPr>
          <w:rFonts w:hint="eastAsia"/>
        </w:rPr>
      </w:pPr>
      <w:r>
        <w:rPr>
          <w:rFonts w:hint="eastAsia"/>
        </w:rPr>
        <w:t>- 关系水位 → 约束本轮行动级别上限</w:t>
      </w:r>
    </w:p>
    <w:p w14:paraId="1B7A35E8">
      <w:pPr>
        <w:rPr>
          <w:rFonts w:hint="eastAsia"/>
        </w:rPr>
      </w:pPr>
    </w:p>
    <w:p w14:paraId="6F1FDFE5">
      <w:pPr>
        <w:rPr>
          <w:rFonts w:hint="eastAsia"/>
        </w:rPr>
      </w:pPr>
      <w:r>
        <w:rPr>
          <w:rFonts w:hint="eastAsia"/>
        </w:rPr>
        <w:t># 一期范围提示</w:t>
      </w:r>
    </w:p>
    <w:p w14:paraId="4D664D4A">
      <w:pPr>
        <w:rPr>
          <w:rFonts w:hint="eastAsia"/>
        </w:rPr>
      </w:pPr>
      <w:r>
        <w:rPr>
          <w:rFonts w:hint="eastAsia"/>
        </w:rPr>
        <w:t>一期只有"瞬时情绪"卡可用。稳定态度/情感触发/底层需要在二期前视为空；文档中的相关用法是完整目标行为，一期不要当可用卡使</w:t>
      </w:r>
      <w:bookmarkStart w:id="0" w:name="_GoBack"/>
      <w:bookmarkEnd w:id="0"/>
      <w:r>
        <w:rPr>
          <w:rFonts w:hint="eastAsia"/>
        </w:rPr>
        <w:t>用。</w:t>
      </w:r>
    </w:p>
    <w:p w14:paraId="390C1132">
      <w:pPr>
        <w:rPr>
          <w:rFonts w:hint="eastAsia"/>
        </w:rPr>
      </w:pPr>
    </w:p>
    <w:p w14:paraId="529AA614">
      <w:pPr>
        <w:rPr>
          <w:rFonts w:hint="eastAsia"/>
        </w:rPr>
      </w:pPr>
      <w:r>
        <w:rPr>
          <w:rFonts w:hint="eastAsia"/>
        </w:rPr>
        <w:t># 成长</w:t>
      </w:r>
    </w:p>
    <w:p w14:paraId="5679C856">
      <w:pPr>
        <w:rPr>
          <w:rFonts w:hint="eastAsia"/>
        </w:rPr>
      </w:pPr>
      <w:r>
        <w:rPr>
          <w:rFonts w:hint="eastAsia"/>
        </w:rPr>
        <w:t>- 成长必须由可追溯的卡驱动，内部标注"由哪条卡驱动"</w:t>
      </w:r>
    </w:p>
    <w:p w14:paraId="771D634D">
      <w:pPr>
        <w:rPr>
          <w:rFonts w:hint="eastAsia"/>
        </w:rPr>
      </w:pPr>
      <w:r>
        <w:rPr>
          <w:rFonts w:hint="eastAsia"/>
        </w:rPr>
        <w:t>- 只有关系共识、自我认知、稳定态度（二期）、关键经历的变化，才能推动称呼/边界/态度/关系定位的演化</w:t>
      </w:r>
    </w:p>
    <w:p w14:paraId="5A88F079">
      <w:pPr>
        <w:rPr>
          <w:rFonts w:hint="eastAsia"/>
        </w:rPr>
      </w:pPr>
      <w:r>
        <w:rPr>
          <w:rFonts w:hint="eastAsia"/>
        </w:rPr>
        <w:t>- 短期情绪不改长期关系；长期变化需多次独立证据，不能一轮定终身</w:t>
      </w:r>
    </w:p>
    <w:p w14:paraId="2985AFA8">
      <w:pPr>
        <w:rPr>
          <w:rFonts w:hint="eastAsia"/>
        </w:rPr>
      </w:pPr>
      <w:r>
        <w:rPr>
          <w:rFonts w:hint="eastAsia"/>
        </w:rPr>
        <w:t>- 成长不得跳出人设骨架：人设是骨架，记忆是血肉，成长是骨架允许范围内的姿态变化</w:t>
      </w:r>
    </w:p>
    <w:p w14:paraId="1A7E2DE1">
      <w:pPr>
        <w:rPr>
          <w:rFonts w:hint="eastAsia"/>
        </w:rPr>
      </w:pPr>
      <w:r>
        <w:rPr>
          <w:rFonts w:hint="eastAsia"/>
        </w:rPr>
        <w:t>- 新设定先成"待核"，经认可再生效；世界变更须创作者/管理员确认，不得由你的叙事自行生效</w:t>
      </w:r>
    </w:p>
    <w:p w14:paraId="01D645B2">
      <w:pPr>
        <w:rPr>
          <w:rFonts w:hint="eastAsia"/>
        </w:rPr>
      </w:pPr>
      <w:r>
        <w:rPr>
          <w:rFonts w:hint="eastAsia"/>
        </w:rPr>
        <w:t>- 关系变化须同步为水位升阶证据，不得只改称呼不改水位</w:t>
      </w:r>
    </w:p>
    <w:p w14:paraId="6D90A6BA">
      <w:pPr>
        <w:rPr>
          <w:rFonts w:hint="eastAsia"/>
        </w:rPr>
      </w:pPr>
    </w:p>
    <w:p w14:paraId="6B158F1A">
      <w:pPr>
        <w:rPr>
          <w:rFonts w:hint="eastAsia"/>
        </w:rPr>
      </w:pPr>
      <w:r>
        <w:rPr>
          <w:rFonts w:hint="eastAsia"/>
        </w:rPr>
        <w:t># 剧情推进（与关系推进分开走）</w:t>
      </w:r>
    </w:p>
    <w:p w14:paraId="1BE3075B">
      <w:pPr>
        <w:rPr>
          <w:rFonts w:hint="eastAsia"/>
        </w:rPr>
      </w:pPr>
      <w:r>
        <w:rPr>
          <w:rFonts w:hint="eastAsia"/>
        </w:rPr>
        <w:t>- 钩子来源：悬而未结的剧情线、经历节点、情感触发、关系共识中的未完成约定</w:t>
      </w:r>
    </w:p>
    <w:p w14:paraId="4B4B4E01">
      <w:pPr>
        <w:rPr>
          <w:rFonts w:hint="eastAsia"/>
        </w:rPr>
      </w:pPr>
      <w:r>
        <w:rPr>
          <w:rFonts w:hint="eastAsia"/>
        </w:rPr>
        <w:t>- 三档：轻推（提及/暗示/提问，默认）｜中推（邀约/制造小事件/引入新信息，需记忆依据）｜重推（转折/关系变化/重大事件，需用户明确信号或既有钩子）</w:t>
      </w:r>
    </w:p>
    <w:p w14:paraId="53A552FA">
      <w:pPr>
        <w:rPr>
          <w:rFonts w:hint="eastAsia"/>
        </w:rPr>
      </w:pPr>
      <w:r>
        <w:rPr>
          <w:rFonts w:hint="eastAsia"/>
        </w:rPr>
        <w:t>- 每轮最多推进一个钩子，不强推；用户回避则标"暂缓"，不反复施压</w:t>
      </w:r>
    </w:p>
    <w:p w14:paraId="2BBED1D0">
      <w:pPr>
        <w:rPr>
          <w:rFonts w:hint="eastAsia"/>
        </w:rPr>
      </w:pPr>
      <w:r>
        <w:rPr>
          <w:rFonts w:hint="eastAsia"/>
        </w:rPr>
        <w:t>- 禁止凭空发明与已有记忆/世界观矛盾的重大剧情</w:t>
      </w:r>
    </w:p>
    <w:p w14:paraId="723AE011">
      <w:pPr>
        <w:rPr>
          <w:rFonts w:hint="eastAsia"/>
        </w:rPr>
      </w:pPr>
      <w:r>
        <w:rPr>
          <w:rFonts w:hint="eastAsia"/>
        </w:rPr>
        <w:t>- 不得用剧情高潮强行拉动关系跳级</w:t>
      </w:r>
    </w:p>
    <w:p w14:paraId="0737A5CA">
      <w:pPr>
        <w:rPr>
          <w:rFonts w:hint="eastAsia"/>
        </w:rPr>
      </w:pPr>
    </w:p>
    <w:p w14:paraId="1AC73B20">
      <w:pPr>
        <w:rPr>
          <w:rFonts w:hint="eastAsia"/>
        </w:rPr>
      </w:pPr>
      <w:r>
        <w:rPr>
          <w:rFonts w:hint="eastAsia"/>
        </w:rPr>
        <w:t># 硬规则</w:t>
      </w:r>
    </w:p>
    <w:p w14:paraId="14613876">
      <w:pPr>
        <w:rPr>
          <w:rFonts w:hint="eastAsia"/>
        </w:rPr>
      </w:pPr>
      <w:r>
        <w:rPr>
          <w:rFonts w:hint="eastAsia"/>
        </w:rPr>
        <w:t>1 待核/冲突/陈旧/低置信的卡不得当事实使用</w:t>
      </w:r>
    </w:p>
    <w:p w14:paraId="699A87F7">
      <w:pPr>
        <w:rPr>
          <w:rFonts w:hint="eastAsia"/>
        </w:rPr>
      </w:pPr>
      <w:r>
        <w:rPr>
          <w:rFonts w:hint="eastAsia"/>
        </w:rPr>
        <w:t>2 戏内层与现实层不得混用；跨层引用须显式标注</w:t>
      </w:r>
    </w:p>
    <w:p w14:paraId="560719C1">
      <w:pPr>
        <w:rPr>
          <w:rFonts w:hint="eastAsia"/>
        </w:rPr>
      </w:pPr>
      <w:r>
        <w:rPr>
          <w:rFonts w:hint="eastAsia"/>
        </w:rPr>
        <w:t>3 你不得改卡、改卡状态、改水位——需要时只发信号，由抽取侧执行</w:t>
      </w:r>
    </w:p>
    <w:p w14:paraId="6446D50E">
      <w:pPr>
        <w:rPr>
          <w:rFonts w:hint="eastAsia"/>
        </w:rPr>
      </w:pPr>
      <w:r>
        <w:rPr>
          <w:rFonts w:hint="eastAsia"/>
        </w:rPr>
        <w:t>4 念头自由，行动过闸：你可以"心里想表白但没说出口"，这正是真实感的来源</w:t>
      </w:r>
    </w:p>
    <w:p w14:paraId="1E17B464">
      <w:pPr>
        <w:rPr>
          <w:rFonts w:hint="eastAsia"/>
        </w:rPr>
      </w:pPr>
      <w:r>
        <w:rPr>
          <w:rFonts w:hint="eastAsia"/>
        </w:rPr>
        <w:t>5 不诊断、不虚构、不监控、不混层</w:t>
      </w:r>
    </w:p>
    <w:p w14:paraId="5577F463">
      <w:pPr>
        <w:rPr>
          <w:rFonts w:hint="eastAsia"/>
        </w:rPr>
      </w:pPr>
      <w:r>
        <w:rPr>
          <w:rFonts w:hint="eastAsia"/>
        </w:rPr>
        <w:t>6 每轮最多推进一个剧情钩子</w:t>
      </w:r>
    </w:p>
    <w:p w14:paraId="7D9FB27E">
      <w:pPr>
        <w:rPr>
          <w:rFonts w:hint="eastAsia"/>
        </w:rPr>
      </w:pPr>
    </w:p>
    <w:p w14:paraId="311DD774">
      <w:pPr>
        <w:rPr>
          <w:rFonts w:hint="eastAsia"/>
        </w:rPr>
      </w:pPr>
      <w:r>
        <w:rPr>
          <w:rFonts w:hint="eastAsia"/>
        </w:rPr>
        <w:t># 输出</w:t>
      </w:r>
    </w:p>
    <w:p w14:paraId="6F08E242">
      <w:pPr>
        <w:rPr>
          <w:rFonts w:hint="eastAsia"/>
        </w:rPr>
      </w:pPr>
      <w:r>
        <w:rPr>
          <w:rFonts w:hint="eastAsia"/>
        </w:rPr>
        <w:t>只输出角色的话与行动，不含任何推演过程，不含"我已检查"之类的元叙述。</w:t>
      </w:r>
    </w:p>
    <w:p w14:paraId="1D1D25E7">
      <w:pPr>
        <w:rPr>
          <w:rFonts w:hint="eastAsia"/>
        </w:rPr>
      </w:pPr>
      <w:r>
        <w:rPr>
          <w:rFonts w:hint="eastAsia"/>
        </w:rPr>
        <w:t>```</w:t>
      </w:r>
    </w:p>
    <w:p w14:paraId="5A04B959">
      <w:pPr>
        <w:rPr>
          <w:rFonts w:hint="eastAsia"/>
        </w:rPr>
      </w:pPr>
    </w:p>
    <w:p w14:paraId="650EE860">
      <w:pPr>
        <w:rPr>
          <w:rFonts w:hint="eastAsia"/>
        </w:rPr>
      </w:pPr>
      <w:r>
        <w:rPr>
          <w:rFonts w:hint="eastAsia"/>
        </w:rPr>
        <w:t>## 三、接线要点（实现时参考）</w:t>
      </w:r>
    </w:p>
    <w:p w14:paraId="65261ECA">
      <w:pPr>
        <w:rPr>
          <w:rFonts w:hint="eastAsia"/>
        </w:rPr>
      </w:pPr>
    </w:p>
    <w:p w14:paraId="6F99F5BF">
      <w:pPr>
        <w:rPr>
          <w:rFonts w:hint="eastAsia"/>
        </w:rPr>
      </w:pPr>
      <w:r>
        <w:rPr>
          <w:rFonts w:hint="eastAsia"/>
        </w:rPr>
        <w:t>1. **注入顺序**：先「连续性上下文」（记忆 ≤5 + 情感 ≤3），再「关系水位」（三个作用域必注入，含 `status`）。</w:t>
      </w:r>
    </w:p>
    <w:p w14:paraId="3A36B773">
      <w:pPr>
        <w:rPr>
          <w:rFonts w:hint="eastAsia"/>
        </w:rPr>
      </w:pPr>
      <w:r>
        <w:rPr>
          <w:rFonts w:hint="eastAsia"/>
        </w:rPr>
        <w:t>2. **作用域过滤**：戏外交流优先现实层+共识层；剧情推进优先戏内层+共识层。</w:t>
      </w:r>
    </w:p>
    <w:p w14:paraId="550A6447">
      <w:pPr>
        <w:rPr>
          <w:rFonts w:hint="eastAsia"/>
        </w:rPr>
      </w:pPr>
      <w:r>
        <w:rPr>
          <w:rFonts w:hint="eastAsia"/>
        </w:rPr>
        <w:t>3. **时间衰减**：`weight = base × exp(-age_days/τ)`；关系共识与世界规则不衰减。</w:t>
      </w:r>
    </w:p>
    <w:p w14:paraId="31B3FB06">
      <w:pPr>
        <w:rPr>
          <w:rFonts w:hint="eastAsia"/>
        </w:rPr>
      </w:pPr>
      <w:r>
        <w:rPr>
          <w:rFonts w:hint="eastAsia"/>
        </w:rPr>
        <w:t>4. **防污染**：待核/冲突/陈旧/低置信不进注入段；情感上下文限长；设共情触发阈值，避免每轮过度共情。</w:t>
      </w:r>
    </w:p>
    <w:p w14:paraId="5BAAB295">
      <w:pPr>
        <w:rPr>
          <w:rFonts w:hint="eastAsia"/>
        </w:rPr>
      </w:pPr>
      <w:r>
        <w:rPr>
          <w:rFonts w:hint="eastAsia"/>
        </w:rPr>
        <w:t>5. **水位缺失兜底**：取不到水位时按 L0 + active 保守处理，不猜测。</w:t>
      </w:r>
    </w:p>
    <w:p w14:paraId="3619CE8E">
      <w:pPr>
        <w:rPr>
          <w:rFonts w:hint="eastAsia"/>
        </w:rPr>
      </w:pPr>
      <w:r>
        <w:rPr>
          <w:rFonts w:hint="eastAsia"/>
        </w:rPr>
        <w:t>6. **门禁顺序**：四闸按 水位 → 证据 → 场景 → 人设 顺序判定；任一不过即降级或留念头，不硬推。</w:t>
      </w:r>
    </w:p>
    <w:p w14:paraId="25E30A9C">
      <w:pPr>
        <w:rPr>
          <w:rFonts w:hint="eastAsia"/>
        </w:rPr>
      </w:pPr>
      <w:r>
        <w:rPr>
          <w:rFonts w:hint="eastAsia"/>
        </w:rPr>
        <w:t>7. **留痕落库**：被闸拦下的行动记入“未决/待发展”，下次可复用为钩子。</w:t>
      </w:r>
    </w:p>
    <w:p w14:paraId="52E255E1">
      <w:pPr>
        <w:rPr>
          <w:rFonts w:hint="eastAsia"/>
        </w:rPr>
      </w:pPr>
    </w:p>
    <w:p w14:paraId="49D13CFF">
      <w:pPr>
        <w:rPr>
          <w:rFonts w:hint="eastAsia"/>
        </w:rPr>
      </w:pPr>
      <w:r>
        <w:rPr>
          <w:rFonts w:hint="eastAsia"/>
        </w:rPr>
        <w:t>---</w:t>
      </w:r>
    </w:p>
    <w:p w14:paraId="16663710">
      <w:pPr>
        <w:rPr>
          <w:rFonts w:hint="eastAsia"/>
        </w:rPr>
      </w:pPr>
    </w:p>
    <w:p w14:paraId="76184C66">
      <w:pPr>
        <w:rPr>
          <w:rFonts w:hint="eastAsia"/>
        </w:rPr>
      </w:pPr>
      <w:r>
        <w:rPr>
          <w:rFonts w:hint="eastAsia"/>
        </w:rPr>
        <w:t># 第四部分　派生件 C：关系水位状态表结构 + 关联存储（derived-v1.5.2）</w:t>
      </w:r>
    </w:p>
    <w:p w14:paraId="26A9D477">
      <w:pPr>
        <w:rPr>
          <w:rFonts w:hint="eastAsia"/>
        </w:rPr>
      </w:pPr>
    </w:p>
    <w:p w14:paraId="56CA6B73">
      <w:pPr>
        <w:rPr>
          <w:rFonts w:hint="eastAsia"/>
        </w:rPr>
      </w:pPr>
      <w:r>
        <w:rPr>
          <w:rFonts w:hint="eastAsia"/>
        </w:rPr>
        <w:t>- **派生版本**：derived-v1.5.2</w:t>
      </w:r>
    </w:p>
    <w:p w14:paraId="65F2BA4F">
      <w:pPr>
        <w:rPr>
          <w:rFonts w:hint="eastAsia"/>
        </w:rPr>
      </w:pPr>
      <w:r>
        <w:rPr>
          <w:rFonts w:hint="eastAsia"/>
        </w:rPr>
        <w:t>- **母文档**：《角色记忆与情感规范 v1.5.2》</w:t>
      </w:r>
    </w:p>
    <w:p w14:paraId="399E5D66">
      <w:pPr>
        <w:rPr>
          <w:rFonts w:hint="eastAsia"/>
        </w:rPr>
      </w:pPr>
      <w:r>
        <w:rPr>
          <w:rFonts w:hint="eastAsia"/>
        </w:rPr>
        <w:t>- **依据章节**：5.1 / 5.2 / 5.3、第六节、10.2、10.8</w:t>
      </w:r>
    </w:p>
    <w:p w14:paraId="71790F7F">
      <w:pPr>
        <w:rPr>
          <w:rFonts w:hint="eastAsia"/>
        </w:rPr>
      </w:pPr>
      <w:r>
        <w:rPr>
          <w:rFonts w:hint="eastAsia"/>
        </w:rPr>
        <w:t>- **冲突处理**：与母文档冲突时，以母文档为准。</w:t>
      </w:r>
    </w:p>
    <w:p w14:paraId="2DDFBE16">
      <w:pPr>
        <w:rPr>
          <w:rFonts w:hint="eastAsia"/>
        </w:rPr>
      </w:pPr>
    </w:p>
    <w:p w14:paraId="7BF6B5EF">
      <w:pPr>
        <w:rPr>
          <w:rFonts w:hint="eastAsia"/>
        </w:rPr>
      </w:pPr>
      <w:r>
        <w:rPr>
          <w:rFonts w:hint="eastAsia"/>
        </w:rPr>
        <w:t>## 一、Object Stores（IndexedDB）</w:t>
      </w:r>
    </w:p>
    <w:p w14:paraId="7FB824F9">
      <w:pPr>
        <w:rPr>
          <w:rFonts w:hint="eastAsia"/>
        </w:rPr>
      </w:pPr>
    </w:p>
    <w:p w14:paraId="5A8CEE1D">
      <w:pPr>
        <w:rPr>
          <w:rFonts w:hint="eastAsia"/>
        </w:rPr>
      </w:pPr>
      <w:r>
        <w:rPr>
          <w:rFonts w:hint="eastAsia"/>
        </w:rPr>
        <w:t>| store | 主键 | 索引 |</w:t>
      </w:r>
    </w:p>
    <w:p w14:paraId="198AF8F4">
      <w:pPr>
        <w:rPr>
          <w:rFonts w:hint="eastAsia"/>
        </w:rPr>
      </w:pPr>
      <w:r>
        <w:rPr>
          <w:rFonts w:hint="eastAsia"/>
        </w:rPr>
        <w:t>|---|---|---|</w:t>
      </w:r>
    </w:p>
    <w:p w14:paraId="67DCB9D8">
      <w:pPr>
        <w:rPr>
          <w:rFonts w:hint="eastAsia"/>
        </w:rPr>
      </w:pPr>
      <w:r>
        <w:rPr>
          <w:rFonts w:hint="eastAsia"/>
        </w:rPr>
        <w:t>| `memory` | `id` | by_status / by_subject / by_type / by_object / by_scope / by_confidence / by_merged |</w:t>
      </w:r>
    </w:p>
    <w:p w14:paraId="1BEC9C88">
      <w:pPr>
        <w:rPr>
          <w:rFonts w:hint="eastAsia"/>
        </w:rPr>
      </w:pPr>
      <w:r>
        <w:rPr>
          <w:rFonts w:hint="eastAsia"/>
        </w:rPr>
        <w:t>| `emotion` | `id` | by_status / by_subject / by_category / by_label / by_linked / by_scope |</w:t>
      </w:r>
    </w:p>
    <w:p w14:paraId="2DC0FBF5">
      <w:pPr>
        <w:rPr>
          <w:rFonts w:hint="eastAsia"/>
        </w:rPr>
      </w:pPr>
      <w:r>
        <w:rPr>
          <w:rFonts w:hint="eastAsia"/>
        </w:rPr>
        <w:t>| `relation_water_level` | `scope` | by_scope |</w:t>
      </w:r>
    </w:p>
    <w:p w14:paraId="20F6FCD3">
      <w:pPr>
        <w:rPr>
          <w:rFonts w:hint="eastAsia"/>
        </w:rPr>
      </w:pPr>
      <w:r>
        <w:rPr>
          <w:rFonts w:hint="eastAsia"/>
        </w:rPr>
        <w:t>| `audit_log` | `id` | by_action / by_at |</w:t>
      </w:r>
    </w:p>
    <w:p w14:paraId="15B38EB3">
      <w:pPr>
        <w:rPr>
          <w:rFonts w:hint="eastAsia"/>
        </w:rPr>
      </w:pPr>
    </w:p>
    <w:p w14:paraId="566C64B6">
      <w:pPr>
        <w:rPr>
          <w:rFonts w:hint="eastAsia"/>
        </w:rPr>
      </w:pPr>
      <w:r>
        <w:rPr>
          <w:rFonts w:hint="eastAsia"/>
        </w:rPr>
        <w:t>`relation_water_level` 固定三行：`戏内层` / `现实层` / `共识层`。</w:t>
      </w:r>
    </w:p>
    <w:p w14:paraId="1D9C8970">
      <w:pPr>
        <w:rPr>
          <w:rFonts w:hint="eastAsia"/>
        </w:rPr>
      </w:pPr>
    </w:p>
    <w:p w14:paraId="73321E96">
      <w:pPr>
        <w:rPr>
          <w:rFonts w:hint="eastAsia"/>
        </w:rPr>
      </w:pPr>
      <w:r>
        <w:rPr>
          <w:rFonts w:hint="eastAsia"/>
        </w:rPr>
        <w:t>## 二、TypeScript 接口</w:t>
      </w:r>
    </w:p>
    <w:p w14:paraId="678BF59C">
      <w:pPr>
        <w:rPr>
          <w:rFonts w:hint="eastAsia"/>
        </w:rPr>
      </w:pPr>
    </w:p>
    <w:p w14:paraId="19C9D88C">
      <w:pPr>
        <w:rPr>
          <w:rFonts w:hint="eastAsia"/>
        </w:rPr>
      </w:pPr>
      <w:r>
        <w:rPr>
          <w:rFonts w:hint="eastAsia"/>
        </w:rPr>
        <w:t>```ts</w:t>
      </w:r>
    </w:p>
    <w:p w14:paraId="02921E9A">
      <w:pPr>
        <w:rPr>
          <w:rFonts w:hint="eastAsia"/>
        </w:rPr>
      </w:pPr>
      <w:r>
        <w:rPr>
          <w:rFonts w:hint="eastAsia"/>
        </w:rPr>
        <w:t>// 记忆卡</w:t>
      </w:r>
    </w:p>
    <w:p w14:paraId="0E8E7D23">
      <w:pPr>
        <w:rPr>
          <w:rFonts w:hint="eastAsia"/>
        </w:rPr>
      </w:pPr>
      <w:r>
        <w:rPr>
          <w:rFonts w:hint="eastAsia"/>
        </w:rPr>
        <w:t>interface MemoryItem {</w:t>
      </w:r>
    </w:p>
    <w:p w14:paraId="52F04456">
      <w:pPr>
        <w:rPr>
          <w:rFonts w:hint="eastAsia"/>
        </w:rPr>
      </w:pPr>
      <w:r>
        <w:rPr>
          <w:rFonts w:hint="eastAsia"/>
        </w:rPr>
        <w:t xml:space="preserve">  id: string;</w:t>
      </w:r>
    </w:p>
    <w:p w14:paraId="50DDD07D">
      <w:pPr>
        <w:rPr>
          <w:rFonts w:hint="eastAsia"/>
        </w:rPr>
      </w:pPr>
      <w:r>
        <w:rPr>
          <w:rFonts w:hint="eastAsia"/>
        </w:rPr>
        <w:t xml:space="preserve">  kind: 'memory';</w:t>
      </w:r>
    </w:p>
    <w:p w14:paraId="5BA68D50">
      <w:pPr>
        <w:rPr>
          <w:rFonts w:hint="eastAsia"/>
        </w:rPr>
      </w:pPr>
      <w:r>
        <w:rPr>
          <w:rFonts w:hint="eastAsia"/>
        </w:rPr>
        <w:t xml:space="preserve">  主体: '用户' | '角色' | '关系' | '世界';</w:t>
      </w:r>
    </w:p>
    <w:p w14:paraId="0EBD5C8A">
      <w:pPr>
        <w:rPr>
          <w:rFonts w:hint="eastAsia"/>
        </w:rPr>
      </w:pPr>
      <w:r>
        <w:rPr>
          <w:rFonts w:hint="eastAsia"/>
        </w:rPr>
        <w:t xml:space="preserve">  主类型: '稳定事实' | '经历节点' | '行为模式' | '自我认知' | '关系共识' | '世界变更';</w:t>
      </w:r>
    </w:p>
    <w:p w14:paraId="7E5E6055">
      <w:pPr>
        <w:rPr>
          <w:rFonts w:hint="eastAsia"/>
        </w:rPr>
      </w:pPr>
      <w:r>
        <w:rPr>
          <w:rFonts w:hint="eastAsia"/>
        </w:rPr>
        <w:t xml:space="preserve">  内容: string;</w:t>
      </w:r>
    </w:p>
    <w:p w14:paraId="04659706">
      <w:pPr>
        <w:rPr>
          <w:rFonts w:hint="eastAsia"/>
        </w:rPr>
      </w:pPr>
      <w:r>
        <w:rPr>
          <w:rFonts w:hint="eastAsia"/>
        </w:rPr>
        <w:t xml:space="preserve">  作用域: '现实层' | '戏内层' | '共识层' | '待确认';</w:t>
      </w:r>
    </w:p>
    <w:p w14:paraId="10AA8921">
      <w:pPr>
        <w:rPr>
          <w:rFonts w:hint="eastAsia"/>
        </w:rPr>
      </w:pPr>
      <w:r>
        <w:rPr>
          <w:rFonts w:hint="eastAsia"/>
        </w:rPr>
        <w:t xml:space="preserve">  置信度: number;   // 0–1，门槛判定用</w:t>
      </w:r>
    </w:p>
    <w:p w14:paraId="45B41165">
      <w:pPr>
        <w:rPr>
          <w:rFonts w:hint="eastAsia"/>
        </w:rPr>
      </w:pPr>
      <w:r>
        <w:rPr>
          <w:rFonts w:hint="eastAsia"/>
        </w:rPr>
        <w:t xml:space="preserve">  置信档: '高' | '中' | '低';  // 由置信度映射，二者须一致</w:t>
      </w:r>
    </w:p>
    <w:p w14:paraId="3550EA4E">
      <w:pPr>
        <w:rPr>
          <w:rFonts w:hint="eastAsia"/>
        </w:rPr>
      </w:pPr>
      <w:r>
        <w:rPr>
          <w:rFonts w:hint="eastAsia"/>
        </w:rPr>
        <w:t xml:space="preserve">  状态: '生效' | '待核' | '冲突' | '陈旧' | '归档';</w:t>
      </w:r>
    </w:p>
    <w:p w14:paraId="082C24CA">
      <w:pPr>
        <w:rPr>
          <w:rFonts w:hint="eastAsia"/>
        </w:rPr>
      </w:pPr>
      <w:r>
        <w:rPr>
          <w:rFonts w:hint="eastAsia"/>
        </w:rPr>
        <w:t xml:space="preserve">  证据?: string;    // 稳定事实 / 经历节点 必填</w:t>
      </w:r>
    </w:p>
    <w:p w14:paraId="09BB41A3">
      <w:pPr>
        <w:rPr>
          <w:rFonts w:hint="eastAsia"/>
        </w:rPr>
      </w:pPr>
      <w:r>
        <w:rPr>
          <w:rFonts w:hint="eastAsia"/>
        </w:rPr>
        <w:t xml:space="preserve">  次标签?: string[];</w:t>
      </w:r>
    </w:p>
    <w:p w14:paraId="178BCF31">
      <w:pPr>
        <w:rPr>
          <w:rFonts w:hint="eastAsia"/>
        </w:rPr>
      </w:pPr>
      <w:r>
        <w:rPr>
          <w:rFonts w:hint="eastAsia"/>
        </w:rPr>
        <w:t xml:space="preserve">  对象?: string;</w:t>
      </w:r>
    </w:p>
    <w:p w14:paraId="48F12266">
      <w:pPr>
        <w:rPr>
          <w:rFonts w:hint="eastAsia"/>
        </w:rPr>
      </w:pPr>
      <w:r>
        <w:rPr>
          <w:rFonts w:hint="eastAsia"/>
        </w:rPr>
        <w:t xml:space="preserve">  时间?: string;</w:t>
      </w:r>
    </w:p>
    <w:p w14:paraId="725FAEA0">
      <w:pPr>
        <w:rPr>
          <w:rFonts w:hint="eastAsia"/>
        </w:rPr>
      </w:pPr>
      <w:r>
        <w:rPr>
          <w:rFonts w:hint="eastAsia"/>
        </w:rPr>
        <w:t xml:space="preserve">  来源轮次?: number;</w:t>
      </w:r>
    </w:p>
    <w:p w14:paraId="4CDDC773">
      <w:pPr>
        <w:rPr>
          <w:rFonts w:hint="eastAsia"/>
        </w:rPr>
      </w:pPr>
      <w:r>
        <w:rPr>
          <w:rFonts w:hint="eastAsia"/>
        </w:rPr>
        <w:t xml:space="preserve">  关联ID?: string;</w:t>
      </w:r>
    </w:p>
    <w:p w14:paraId="7D6A102A">
      <w:pPr>
        <w:rPr>
          <w:rFonts w:hint="eastAsia"/>
        </w:rPr>
      </w:pPr>
      <w:r>
        <w:rPr>
          <w:rFonts w:hint="eastAsia"/>
        </w:rPr>
        <w:t xml:space="preserve">  merged_into_worldview?: boolean;  // 仅世界变更卡确认后置 true</w:t>
      </w:r>
    </w:p>
    <w:p w14:paraId="716D6DC6">
      <w:pPr>
        <w:rPr>
          <w:rFonts w:hint="eastAsia"/>
        </w:rPr>
      </w:pPr>
      <w:r>
        <w:rPr>
          <w:rFonts w:hint="eastAsia"/>
        </w:rPr>
        <w:t xml:space="preserve">  createdAt: number;</w:t>
      </w:r>
    </w:p>
    <w:p w14:paraId="5338B7EB">
      <w:pPr>
        <w:rPr>
          <w:rFonts w:hint="eastAsia"/>
        </w:rPr>
      </w:pPr>
      <w:r>
        <w:rPr>
          <w:rFonts w:hint="eastAsia"/>
        </w:rPr>
        <w:t xml:space="preserve">  updatedAt: number;</w:t>
      </w:r>
    </w:p>
    <w:p w14:paraId="0B62D5D3">
      <w:pPr>
        <w:rPr>
          <w:rFonts w:hint="eastAsia"/>
        </w:rPr>
      </w:pPr>
      <w:r>
        <w:rPr>
          <w:rFonts w:hint="eastAsia"/>
        </w:rPr>
        <w:t>}</w:t>
      </w:r>
    </w:p>
    <w:p w14:paraId="1D50BFEF">
      <w:pPr>
        <w:rPr>
          <w:rFonts w:hint="eastAsia"/>
        </w:rPr>
      </w:pPr>
    </w:p>
    <w:p w14:paraId="111D77CE">
      <w:pPr>
        <w:rPr>
          <w:rFonts w:hint="eastAsia"/>
        </w:rPr>
      </w:pPr>
      <w:r>
        <w:rPr>
          <w:rFonts w:hint="eastAsia"/>
        </w:rPr>
        <w:t>// 情感卡（主体仅用户 / 角色）</w:t>
      </w:r>
    </w:p>
    <w:p w14:paraId="5BBACDCD">
      <w:pPr>
        <w:rPr>
          <w:rFonts w:hint="eastAsia"/>
        </w:rPr>
      </w:pPr>
      <w:r>
        <w:rPr>
          <w:rFonts w:hint="eastAsia"/>
        </w:rPr>
        <w:t>interface EmotionItem {</w:t>
      </w:r>
    </w:p>
    <w:p w14:paraId="1F4DA309">
      <w:pPr>
        <w:rPr>
          <w:rFonts w:hint="eastAsia"/>
        </w:rPr>
      </w:pPr>
      <w:r>
        <w:rPr>
          <w:rFonts w:hint="eastAsia"/>
        </w:rPr>
        <w:t xml:space="preserve">  id: string;</w:t>
      </w:r>
    </w:p>
    <w:p w14:paraId="6F5DF423">
      <w:pPr>
        <w:rPr>
          <w:rFonts w:hint="eastAsia"/>
        </w:rPr>
      </w:pPr>
      <w:r>
        <w:rPr>
          <w:rFonts w:hint="eastAsia"/>
        </w:rPr>
        <w:t xml:space="preserve">  kind: 'emotion';</w:t>
      </w:r>
    </w:p>
    <w:p w14:paraId="2D9A99AE">
      <w:pPr>
        <w:rPr>
          <w:rFonts w:hint="eastAsia"/>
        </w:rPr>
      </w:pPr>
      <w:r>
        <w:rPr>
          <w:rFonts w:hint="eastAsia"/>
        </w:rPr>
        <w:t xml:space="preserve">  主体: '用户' | '角色';</w:t>
      </w:r>
    </w:p>
    <w:p w14:paraId="3D502E02">
      <w:pPr>
        <w:rPr>
          <w:rFonts w:hint="eastAsia"/>
        </w:rPr>
      </w:pPr>
      <w:r>
        <w:rPr>
          <w:rFonts w:hint="eastAsia"/>
        </w:rPr>
        <w:t xml:space="preserve">  类别: '瞬时情绪' | '稳定态度' | '情感触发' | '底层需要';</w:t>
      </w:r>
    </w:p>
    <w:p w14:paraId="5765FB07">
      <w:pPr>
        <w:rPr>
          <w:rFonts w:hint="eastAsia"/>
        </w:rPr>
      </w:pPr>
      <w:r>
        <w:rPr>
          <w:rFonts w:hint="eastAsia"/>
        </w:rPr>
        <w:t xml:space="preserve">  标签: string;      // 受控词表</w:t>
      </w:r>
    </w:p>
    <w:p w14:paraId="7E3074CA">
      <w:pPr>
        <w:rPr>
          <w:rFonts w:hint="eastAsia"/>
        </w:rPr>
      </w:pPr>
      <w:r>
        <w:rPr>
          <w:rFonts w:hint="eastAsia"/>
        </w:rPr>
        <w:t xml:space="preserve">  强度: number;      // 0–1</w:t>
      </w:r>
    </w:p>
    <w:p w14:paraId="10F810AA">
      <w:pPr>
        <w:rPr>
          <w:rFonts w:hint="eastAsia"/>
        </w:rPr>
      </w:pPr>
      <w:r>
        <w:rPr>
          <w:rFonts w:hint="eastAsia"/>
        </w:rPr>
        <w:t xml:space="preserve">  作用域: '现实层' | '戏内层' | '共识层' | '待确认';</w:t>
      </w:r>
    </w:p>
    <w:p w14:paraId="242DDF05">
      <w:pPr>
        <w:rPr>
          <w:rFonts w:hint="eastAsia"/>
        </w:rPr>
      </w:pPr>
      <w:r>
        <w:rPr>
          <w:rFonts w:hint="eastAsia"/>
        </w:rPr>
        <w:t xml:space="preserve">  证据: string;      // 必填</w:t>
      </w:r>
    </w:p>
    <w:p w14:paraId="08B9E073">
      <w:pPr>
        <w:rPr>
          <w:rFonts w:hint="eastAsia"/>
        </w:rPr>
      </w:pPr>
      <w:r>
        <w:rPr>
          <w:rFonts w:hint="eastAsia"/>
        </w:rPr>
        <w:t xml:space="preserve">  置信度: number;    // 0–1，门槛判定用</w:t>
      </w:r>
    </w:p>
    <w:p w14:paraId="4151AEFE">
      <w:pPr>
        <w:rPr>
          <w:rFonts w:hint="eastAsia"/>
        </w:rPr>
      </w:pPr>
      <w:r>
        <w:rPr>
          <w:rFonts w:hint="eastAsia"/>
        </w:rPr>
        <w:t xml:space="preserve">  置信档: '高' | '中' | '低';  // 由置信度映射，二者须一致</w:t>
      </w:r>
    </w:p>
    <w:p w14:paraId="51668D4E">
      <w:pPr>
        <w:rPr>
          <w:rFonts w:hint="eastAsia"/>
        </w:rPr>
      </w:pPr>
      <w:r>
        <w:rPr>
          <w:rFonts w:hint="eastAsia"/>
        </w:rPr>
        <w:t xml:space="preserve">  状态: '生效' | '待核' | '冲突' | '陈旧' | '归档';</w:t>
      </w:r>
    </w:p>
    <w:p w14:paraId="0382B7B3">
      <w:pPr>
        <w:rPr>
          <w:rFonts w:hint="eastAsia"/>
        </w:rPr>
      </w:pPr>
      <w:r>
        <w:rPr>
          <w:rFonts w:hint="eastAsia"/>
        </w:rPr>
        <w:t xml:space="preserve">  对象?: string;</w:t>
      </w:r>
    </w:p>
    <w:p w14:paraId="1D345A29">
      <w:pPr>
        <w:rPr>
          <w:rFonts w:hint="eastAsia"/>
        </w:rPr>
      </w:pPr>
      <w:r>
        <w:rPr>
          <w:rFonts w:hint="eastAsia"/>
        </w:rPr>
        <w:t xml:space="preserve">  时间?: string;</w:t>
      </w:r>
    </w:p>
    <w:p w14:paraId="689674F9">
      <w:pPr>
        <w:rPr>
          <w:rFonts w:hint="eastAsia"/>
        </w:rPr>
      </w:pPr>
      <w:r>
        <w:rPr>
          <w:rFonts w:hint="eastAsia"/>
        </w:rPr>
        <w:t xml:space="preserve">  来源轮次?: number;</w:t>
      </w:r>
    </w:p>
    <w:p w14:paraId="1BE77724">
      <w:pPr>
        <w:rPr>
          <w:rFonts w:hint="eastAsia"/>
        </w:rPr>
      </w:pPr>
      <w:r>
        <w:rPr>
          <w:rFonts w:hint="eastAsia"/>
        </w:rPr>
        <w:t xml:space="preserve">  关联记忆ID?: string;</w:t>
      </w:r>
    </w:p>
    <w:p w14:paraId="1A1390A9">
      <w:pPr>
        <w:rPr>
          <w:rFonts w:hint="eastAsia"/>
        </w:rPr>
      </w:pPr>
      <w:r>
        <w:rPr>
          <w:rFonts w:hint="eastAsia"/>
        </w:rPr>
        <w:t xml:space="preserve">  createdAt: number;</w:t>
      </w:r>
    </w:p>
    <w:p w14:paraId="781394E1">
      <w:pPr>
        <w:rPr>
          <w:rFonts w:hint="eastAsia"/>
        </w:rPr>
      </w:pPr>
      <w:r>
        <w:rPr>
          <w:rFonts w:hint="eastAsia"/>
        </w:rPr>
        <w:t xml:space="preserve">  updatedAt: number;</w:t>
      </w:r>
    </w:p>
    <w:p w14:paraId="53CA7C0E">
      <w:pPr>
        <w:rPr>
          <w:rFonts w:hint="eastAsia"/>
        </w:rPr>
      </w:pPr>
      <w:r>
        <w:rPr>
          <w:rFonts w:hint="eastAsia"/>
        </w:rPr>
        <w:t>}</w:t>
      </w:r>
    </w:p>
    <w:p w14:paraId="0F7A7B24">
      <w:pPr>
        <w:rPr>
          <w:rFonts w:hint="eastAsia"/>
        </w:rPr>
      </w:pPr>
    </w:p>
    <w:p w14:paraId="7FE25581">
      <w:pPr>
        <w:rPr>
          <w:rFonts w:hint="eastAsia"/>
        </w:rPr>
      </w:pPr>
      <w:r>
        <w:rPr>
          <w:rFonts w:hint="eastAsia"/>
        </w:rPr>
        <w:t>// 关系水位（本派生件核心）</w:t>
      </w:r>
    </w:p>
    <w:p w14:paraId="1C22BBC7">
      <w:pPr>
        <w:rPr>
          <w:rFonts w:hint="eastAsia"/>
        </w:rPr>
      </w:pPr>
      <w:r>
        <w:rPr>
          <w:rFonts w:hint="eastAsia"/>
        </w:rPr>
        <w:t>interface RelationWaterLevel {</w:t>
      </w:r>
    </w:p>
    <w:p w14:paraId="328CDDFF">
      <w:pPr>
        <w:rPr>
          <w:rFonts w:hint="eastAsia"/>
        </w:rPr>
      </w:pPr>
      <w:r>
        <w:rPr>
          <w:rFonts w:hint="eastAsia"/>
        </w:rPr>
        <w:t xml:space="preserve">  scope: '戏内层' | '现实层' | '共识层';</w:t>
      </w:r>
    </w:p>
    <w:p w14:paraId="07A797C3">
      <w:pPr>
        <w:rPr>
          <w:rFonts w:hint="eastAsia"/>
        </w:rPr>
      </w:pPr>
      <w:r>
        <w:rPr>
          <w:rFonts w:hint="eastAsia"/>
        </w:rPr>
        <w:t xml:space="preserve">  水位: 'L0' | 'L1' | 'L2' | 'L3' | 'L4' | 'L5';</w:t>
      </w:r>
    </w:p>
    <w:p w14:paraId="49A29321">
      <w:pPr>
        <w:rPr>
          <w:rFonts w:hint="eastAsia"/>
        </w:rPr>
      </w:pPr>
      <w:r>
        <w:rPr>
          <w:rFonts w:hint="eastAsia"/>
        </w:rPr>
        <w:t xml:space="preserve">  status: 'active' | 'frozen' | 'degraded';  // 与卡片五态正交</w:t>
      </w:r>
    </w:p>
    <w:p w14:paraId="516D030B">
      <w:pPr>
        <w:rPr>
          <w:rFonts w:hint="eastAsia"/>
        </w:rPr>
      </w:pPr>
      <w:r>
        <w:rPr>
          <w:rFonts w:hint="eastAsia"/>
        </w:rPr>
        <w:t xml:space="preserve">  准入证据: string[];   // 卡 id 列表</w:t>
      </w:r>
    </w:p>
    <w:p w14:paraId="3B5ACE23">
      <w:pPr>
        <w:rPr>
          <w:rFonts w:hint="eastAsia"/>
        </w:rPr>
      </w:pPr>
      <w:r>
        <w:rPr>
          <w:rFonts w:hint="eastAsia"/>
        </w:rPr>
        <w:t xml:space="preserve">  未解决冲突: string[]; // 卡 id 列表</w:t>
      </w:r>
    </w:p>
    <w:p w14:paraId="0D7332C4">
      <w:pPr>
        <w:rPr>
          <w:rFonts w:hint="eastAsia"/>
        </w:rPr>
      </w:pPr>
      <w:r>
        <w:rPr>
          <w:rFonts w:hint="eastAsia"/>
        </w:rPr>
        <w:t xml:space="preserve">  冻结项: string[];     // 如 ['C', 'D']</w:t>
      </w:r>
    </w:p>
    <w:p w14:paraId="3EAD7AC9">
      <w:pPr>
        <w:rPr>
          <w:rFonts w:hint="eastAsia"/>
        </w:rPr>
      </w:pPr>
      <w:r>
        <w:rPr>
          <w:rFonts w:hint="eastAsia"/>
        </w:rPr>
        <w:t xml:space="preserve">  最后更新: number;</w:t>
      </w:r>
    </w:p>
    <w:p w14:paraId="1190E1C7">
      <w:pPr>
        <w:rPr>
          <w:rFonts w:hint="eastAsia"/>
        </w:rPr>
      </w:pPr>
      <w:r>
        <w:rPr>
          <w:rFonts w:hint="eastAsia"/>
        </w:rPr>
        <w:t>}</w:t>
      </w:r>
    </w:p>
    <w:p w14:paraId="4D3B23B8">
      <w:pPr>
        <w:rPr>
          <w:rFonts w:hint="eastAsia"/>
        </w:rPr>
      </w:pPr>
    </w:p>
    <w:p w14:paraId="2D6BE9CD">
      <w:pPr>
        <w:rPr>
          <w:rFonts w:hint="eastAsia"/>
        </w:rPr>
      </w:pPr>
      <w:r>
        <w:rPr>
          <w:rFonts w:hint="eastAsia"/>
        </w:rPr>
        <w:t>// 审计（仅元数据，不保留内容）</w:t>
      </w:r>
    </w:p>
    <w:p w14:paraId="27AD7A14">
      <w:pPr>
        <w:rPr>
          <w:rFonts w:hint="eastAsia"/>
        </w:rPr>
      </w:pPr>
      <w:r>
        <w:rPr>
          <w:rFonts w:hint="eastAsia"/>
        </w:rPr>
        <w:t>interface AuditLog {</w:t>
      </w:r>
    </w:p>
    <w:p w14:paraId="0CAA48BC">
      <w:pPr>
        <w:rPr>
          <w:rFonts w:hint="eastAsia"/>
        </w:rPr>
      </w:pPr>
      <w:r>
        <w:rPr>
          <w:rFonts w:hint="eastAsia"/>
        </w:rPr>
        <w:t xml:space="preserve">  id: string;</w:t>
      </w:r>
    </w:p>
    <w:p w14:paraId="1135751F">
      <w:pPr>
        <w:rPr>
          <w:rFonts w:hint="eastAsia"/>
        </w:rPr>
      </w:pPr>
      <w:r>
        <w:rPr>
          <w:rFonts w:hint="eastAsia"/>
        </w:rPr>
        <w:t xml:space="preserve">  action: 'delete' | 'confirm' | 'reject' | 'correct' | 'merge_worldview';</w:t>
      </w:r>
    </w:p>
    <w:p w14:paraId="4E780DD1">
      <w:pPr>
        <w:rPr>
          <w:rFonts w:hint="eastAsia"/>
        </w:rPr>
      </w:pPr>
      <w:r>
        <w:rPr>
          <w:rFonts w:hint="eastAsia"/>
        </w:rPr>
        <w:t xml:space="preserve">  targetId: string;</w:t>
      </w:r>
    </w:p>
    <w:p w14:paraId="037C876F">
      <w:pPr>
        <w:rPr>
          <w:rFonts w:hint="eastAsia"/>
        </w:rPr>
      </w:pPr>
      <w:r>
        <w:rPr>
          <w:rFonts w:hint="eastAsia"/>
        </w:rPr>
        <w:t xml:space="preserve">  metaOnly: true;</w:t>
      </w:r>
    </w:p>
    <w:p w14:paraId="7C4BBFC4">
      <w:pPr>
        <w:rPr>
          <w:rFonts w:hint="eastAsia"/>
        </w:rPr>
      </w:pPr>
      <w:r>
        <w:rPr>
          <w:rFonts w:hint="eastAsia"/>
        </w:rPr>
        <w:t xml:space="preserve">  at: number;</w:t>
      </w:r>
    </w:p>
    <w:p w14:paraId="15C68695">
      <w:pPr>
        <w:rPr>
          <w:rFonts w:hint="eastAsia"/>
        </w:rPr>
      </w:pPr>
      <w:r>
        <w:rPr>
          <w:rFonts w:hint="eastAsia"/>
        </w:rPr>
        <w:t>}</w:t>
      </w:r>
    </w:p>
    <w:p w14:paraId="16CA19F0">
      <w:pPr>
        <w:rPr>
          <w:rFonts w:hint="eastAsia"/>
        </w:rPr>
      </w:pPr>
      <w:r>
        <w:rPr>
          <w:rFonts w:hint="eastAsia"/>
        </w:rPr>
        <w:t>```</w:t>
      </w:r>
    </w:p>
    <w:p w14:paraId="550B8C62">
      <w:pPr>
        <w:rPr>
          <w:rFonts w:hint="eastAsia"/>
        </w:rPr>
      </w:pPr>
    </w:p>
    <w:p w14:paraId="7112272A">
      <w:pPr>
        <w:rPr>
          <w:rFonts w:hint="eastAsia"/>
        </w:rPr>
      </w:pPr>
      <w:r>
        <w:rPr>
          <w:rFonts w:hint="eastAsia"/>
        </w:rPr>
        <w:t>## 三、置信档 ↔ 数值映射</w:t>
      </w:r>
    </w:p>
    <w:p w14:paraId="389609E2">
      <w:pPr>
        <w:rPr>
          <w:rFonts w:hint="eastAsia"/>
        </w:rPr>
      </w:pPr>
    </w:p>
    <w:p w14:paraId="7AF6EE32">
      <w:pPr>
        <w:rPr>
          <w:rFonts w:hint="eastAsia"/>
        </w:rPr>
      </w:pPr>
      <w:r>
        <w:rPr>
          <w:rFonts w:hint="eastAsia"/>
        </w:rPr>
        <w:t>| 档位 | 记忆 | 情感 |</w:t>
      </w:r>
    </w:p>
    <w:p w14:paraId="70748FDE">
      <w:pPr>
        <w:rPr>
          <w:rFonts w:hint="eastAsia"/>
        </w:rPr>
      </w:pPr>
      <w:r>
        <w:rPr>
          <w:rFonts w:hint="eastAsia"/>
        </w:rPr>
        <w:t>|---|---|---|</w:t>
      </w:r>
    </w:p>
    <w:p w14:paraId="4B03E66B">
      <w:pPr>
        <w:rPr>
          <w:rFonts w:hint="eastAsia"/>
        </w:rPr>
      </w:pPr>
      <w:r>
        <w:rPr>
          <w:rFonts w:hint="eastAsia"/>
        </w:rPr>
        <w:t>| 高 | ≥0.8 | ≥0.85 |</w:t>
      </w:r>
    </w:p>
    <w:p w14:paraId="5B433808">
      <w:pPr>
        <w:rPr>
          <w:rFonts w:hint="eastAsia"/>
        </w:rPr>
      </w:pPr>
      <w:r>
        <w:rPr>
          <w:rFonts w:hint="eastAsia"/>
        </w:rPr>
        <w:t>| 中 | 0.6–&lt;0.8 | 0.65–&lt;0.85 |</w:t>
      </w:r>
    </w:p>
    <w:p w14:paraId="67E14CF5">
      <w:pPr>
        <w:rPr>
          <w:rFonts w:hint="eastAsia"/>
        </w:rPr>
      </w:pPr>
      <w:r>
        <w:rPr>
          <w:rFonts w:hint="eastAsia"/>
        </w:rPr>
        <w:t>| 低 | &lt;0.6 | &lt;0.65 |</w:t>
      </w:r>
    </w:p>
    <w:p w14:paraId="5E8AD2E2">
      <w:pPr>
        <w:rPr>
          <w:rFonts w:hint="eastAsia"/>
        </w:rPr>
      </w:pPr>
    </w:p>
    <w:p w14:paraId="6655D413">
      <w:pPr>
        <w:rPr>
          <w:rFonts w:hint="eastAsia"/>
        </w:rPr>
      </w:pPr>
      <w:r>
        <w:rPr>
          <w:rFonts w:hint="eastAsia"/>
        </w:rPr>
        <w:t>**注入条件**：`状态 === '生效' &amp;&amp; 置信度 &gt;= 门槛（记忆 0.8 / 情感 0.85） &amp;&amp; merged_into_worldview !== true`</w:t>
      </w:r>
    </w:p>
    <w:p w14:paraId="08705D88">
      <w:pPr>
        <w:rPr>
          <w:rFonts w:hint="eastAsia"/>
        </w:rPr>
      </w:pPr>
    </w:p>
    <w:p w14:paraId="02DB96AF">
      <w:pPr>
        <w:rPr>
          <w:rFonts w:hint="eastAsia"/>
        </w:rPr>
      </w:pPr>
      <w:r>
        <w:rPr>
          <w:rFonts w:hint="eastAsia"/>
        </w:rPr>
        <w:t>## 四、水位准入证据判定（抽取侧写入时执行）</w:t>
      </w:r>
    </w:p>
    <w:p w14:paraId="3431EBE0">
      <w:pPr>
        <w:rPr>
          <w:rFonts w:hint="eastAsia"/>
        </w:rPr>
      </w:pPr>
    </w:p>
    <w:p w14:paraId="728BB02A">
      <w:pPr>
        <w:rPr>
          <w:rFonts w:hint="eastAsia"/>
        </w:rPr>
      </w:pPr>
      <w:r>
        <w:rPr>
          <w:rFonts w:hint="eastAsia"/>
        </w:rPr>
        <w:t>```</w:t>
      </w:r>
    </w:p>
    <w:p w14:paraId="44B22760">
      <w:pPr>
        <w:rPr>
          <w:rFonts w:hint="eastAsia"/>
        </w:rPr>
      </w:pPr>
      <w:r>
        <w:rPr>
          <w:rFonts w:hint="eastAsia"/>
        </w:rPr>
        <w:t>L1: 稳定事实卡 ≥1 &amp;&amp; 有初次互动</w:t>
      </w:r>
    </w:p>
    <w:p w14:paraId="4B3A8F94">
      <w:pPr>
        <w:rPr>
          <w:rFonts w:hint="eastAsia"/>
        </w:rPr>
      </w:pPr>
      <w:r>
        <w:rPr>
          <w:rFonts w:hint="eastAsia"/>
        </w:rPr>
        <w:t>L2: (行为模式卡 ≥1 || 偏好次标签卡 ≥1) &amp;&amp; 独立互动 ≥2</w:t>
      </w:r>
    </w:p>
    <w:p w14:paraId="71D0D388">
      <w:pPr>
        <w:rPr>
          <w:rFonts w:hint="eastAsia"/>
        </w:rPr>
      </w:pPr>
      <w:r>
        <w:rPr>
          <w:rFonts w:hint="eastAsia"/>
        </w:rPr>
        <w:t>L3: 经历节点卡 ≥1 &amp;&amp; (稳定态度卡 ≥1 || 一期替代：关系共识卡 ≥1)</w:t>
      </w:r>
    </w:p>
    <w:p w14:paraId="448A5D80">
      <w:pPr>
        <w:rPr>
          <w:rFonts w:hint="eastAsia"/>
        </w:rPr>
      </w:pPr>
      <w:r>
        <w:rPr>
          <w:rFonts w:hint="eastAsia"/>
        </w:rPr>
        <w:t>L4: 关系共识卡 ≥1</w:t>
      </w:r>
    </w:p>
    <w:p w14:paraId="534FE1BA">
      <w:pPr>
        <w:rPr>
          <w:rFonts w:hint="eastAsia"/>
        </w:rPr>
      </w:pPr>
      <w:r>
        <w:rPr>
          <w:rFonts w:hint="eastAsia"/>
        </w:rPr>
        <w:t xml:space="preserve">    &amp;&amp; (脆弱分享记录 ≥1 || 情感触发卡 ≥1 || 一期替代：经历节点中的脆弱分享 ≥1)</w:t>
      </w:r>
    </w:p>
    <w:p w14:paraId="2AD137F8">
      <w:pPr>
        <w:rPr>
          <w:rFonts w:hint="eastAsia"/>
        </w:rPr>
      </w:pPr>
      <w:r>
        <w:rPr>
          <w:rFonts w:hint="eastAsia"/>
        </w:rPr>
        <w:t xml:space="preserve">    &amp;&amp; 未解决冲突为空</w:t>
      </w:r>
    </w:p>
    <w:p w14:paraId="034CC01D">
      <w:pPr>
        <w:rPr>
          <w:rFonts w:hint="eastAsia"/>
        </w:rPr>
      </w:pPr>
      <w:r>
        <w:rPr>
          <w:rFonts w:hint="eastAsia"/>
        </w:rPr>
        <w:t>L5: 关系共识（双方明确确认） &amp;&amp; 稳定态度（长期） &amp;&amp; 未解决冲突为空</w:t>
      </w:r>
    </w:p>
    <w:p w14:paraId="700AF182">
      <w:pPr>
        <w:rPr>
          <w:rFonts w:hint="eastAsia"/>
        </w:rPr>
      </w:pPr>
      <w:r>
        <w:rPr>
          <w:rFonts w:hint="eastAsia"/>
        </w:rPr>
        <w:t>```</w:t>
      </w:r>
    </w:p>
    <w:p w14:paraId="46282787">
      <w:pPr>
        <w:rPr>
          <w:rFonts w:hint="eastAsia"/>
        </w:rPr>
      </w:pPr>
    </w:p>
    <w:p w14:paraId="7CE6296F">
      <w:pPr>
        <w:rPr>
          <w:rFonts w:hint="eastAsia"/>
        </w:rPr>
      </w:pPr>
      <w:r>
        <w:rPr>
          <w:rFonts w:hint="eastAsia"/>
        </w:rPr>
        <w:t>规则：</w:t>
      </w:r>
    </w:p>
    <w:p w14:paraId="5E90D54C">
      <w:pPr>
        <w:rPr>
          <w:rFonts w:hint="eastAsia"/>
        </w:rPr>
      </w:pPr>
    </w:p>
    <w:p w14:paraId="07A68B21">
      <w:pPr>
        <w:rPr>
          <w:rFonts w:hint="eastAsia"/>
        </w:rPr>
      </w:pPr>
      <w:r>
        <w:rPr>
          <w:rFonts w:hint="eastAsia"/>
        </w:rPr>
        <w:t>- 逐阶升，**不可跳级**（一次最多 +1）。</w:t>
      </w:r>
    </w:p>
    <w:p w14:paraId="4B49A289">
      <w:pPr>
        <w:rPr>
          <w:rFonts w:hint="eastAsia"/>
        </w:rPr>
      </w:pPr>
      <w:r>
        <w:rPr>
          <w:rFonts w:hint="eastAsia"/>
        </w:rPr>
        <w:t>- 冲突 / 伤害事件 / 用户明确拒绝 → `status` 置 `frozen` 或 `degraded`，并写 `冻结项`。</w:t>
      </w:r>
    </w:p>
    <w:p w14:paraId="3C5ACBE7">
      <w:pPr>
        <w:rPr>
          <w:rFonts w:hint="eastAsia"/>
        </w:rPr>
      </w:pPr>
      <w:r>
        <w:rPr>
          <w:rFonts w:hint="eastAsia"/>
        </w:rPr>
        <w:t>- 冻结解除后需**重新满足准入证据**，`status` 回 `active`，**水位不自动回弹**。</w:t>
      </w:r>
    </w:p>
    <w:p w14:paraId="4B7F1A9C">
      <w:pPr>
        <w:rPr>
          <w:rFonts w:hint="eastAsia"/>
        </w:rPr>
      </w:pPr>
      <w:r>
        <w:rPr>
          <w:rFonts w:hint="eastAsia"/>
        </w:rPr>
        <w:t>- 一期：L5 不开放；L3/L4 走上述替代分支。</w:t>
      </w:r>
    </w:p>
    <w:p w14:paraId="2F25A9A6">
      <w:pPr>
        <w:rPr>
          <w:rFonts w:hint="eastAsia"/>
        </w:rPr>
      </w:pPr>
    </w:p>
    <w:p w14:paraId="3ADACE95">
      <w:pPr>
        <w:rPr>
          <w:rFonts w:hint="eastAsia"/>
        </w:rPr>
      </w:pPr>
      <w:r>
        <w:rPr>
          <w:rFonts w:hint="eastAsia"/>
        </w:rPr>
        <w:t>## 五、卡片状态机</w:t>
      </w:r>
    </w:p>
    <w:p w14:paraId="1830DF28">
      <w:pPr>
        <w:rPr>
          <w:rFonts w:hint="eastAsia"/>
        </w:rPr>
      </w:pPr>
    </w:p>
    <w:p w14:paraId="5EE9EF69">
      <w:pPr>
        <w:rPr>
          <w:rFonts w:hint="eastAsia"/>
        </w:rPr>
      </w:pPr>
      <w:r>
        <w:rPr>
          <w:rFonts w:hint="eastAsia"/>
        </w:rPr>
        <w:t>```</w:t>
      </w:r>
    </w:p>
    <w:p w14:paraId="7752A2C8">
      <w:pPr>
        <w:rPr>
          <w:rFonts w:hint="eastAsia"/>
        </w:rPr>
      </w:pPr>
      <w:r>
        <w:rPr>
          <w:rFonts w:hint="eastAsia"/>
        </w:rPr>
        <w:t>生效   ← 新增且无冲突（世界变更卡除外）</w:t>
      </w:r>
    </w:p>
    <w:p w14:paraId="0CF1CC25">
      <w:pPr>
        <w:rPr>
          <w:rFonts w:hint="eastAsia"/>
        </w:rPr>
      </w:pPr>
      <w:r>
        <w:rPr>
          <w:rFonts w:hint="eastAsia"/>
        </w:rPr>
        <w:t>待核   ← 中置信新卡 / 世界变更卡默认</w:t>
      </w:r>
    </w:p>
    <w:p w14:paraId="58A2F096">
      <w:pPr>
        <w:rPr>
          <w:rFonts w:hint="eastAsia"/>
        </w:rPr>
      </w:pPr>
      <w:r>
        <w:rPr>
          <w:rFonts w:hint="eastAsia"/>
        </w:rPr>
        <w:t>冲突   ← 与现存生效卡矛盾的新卡</w:t>
      </w:r>
    </w:p>
    <w:p w14:paraId="4A6645EF">
      <w:pPr>
        <w:rPr>
          <w:rFonts w:hint="eastAsia"/>
        </w:rPr>
      </w:pPr>
      <w:r>
        <w:rPr>
          <w:rFonts w:hint="eastAsia"/>
        </w:rPr>
        <w:t>陈旧   ← 待核或冲突 超 30 天未处理（置顶提示、不注入、不自动归档）</w:t>
      </w:r>
    </w:p>
    <w:p w14:paraId="7A27075F">
      <w:pPr>
        <w:rPr>
          <w:rFonts w:hint="eastAsia"/>
        </w:rPr>
      </w:pPr>
      <w:r>
        <w:rPr>
          <w:rFonts w:hint="eastAsia"/>
        </w:rPr>
        <w:t>归档   ← 用户拒绝/纠正后的旧值、过期项、瞬时情绪卡会话结束</w:t>
      </w:r>
    </w:p>
    <w:p w14:paraId="79FCC83E">
      <w:pPr>
        <w:rPr>
          <w:rFonts w:hint="eastAsia"/>
        </w:rPr>
      </w:pPr>
      <w:r>
        <w:rPr>
          <w:rFonts w:hint="eastAsia"/>
        </w:rPr>
        <w:t>删除   → 硬删除或加密隔离；审计只留动作元数据</w:t>
      </w:r>
    </w:p>
    <w:p w14:paraId="311CD93D">
      <w:pPr>
        <w:rPr>
          <w:rFonts w:hint="eastAsia"/>
        </w:rPr>
      </w:pPr>
      <w:r>
        <w:rPr>
          <w:rFonts w:hint="eastAsia"/>
        </w:rPr>
        <w:t>```</w:t>
      </w:r>
    </w:p>
    <w:p w14:paraId="25166182">
      <w:pPr>
        <w:rPr>
          <w:rFonts w:hint="eastAsia"/>
        </w:rPr>
      </w:pPr>
    </w:p>
    <w:p w14:paraId="44D0975E">
      <w:pPr>
        <w:rPr>
          <w:rFonts w:hint="eastAsia"/>
        </w:rPr>
      </w:pPr>
      <w:r>
        <w:rPr>
          <w:rFonts w:hint="eastAsia"/>
        </w:rPr>
        <w:t>- **低影响待核**（如行为模式类）到期可归档并留日志；**真实事实类冲突**标陈旧**不归档**。</w:t>
      </w:r>
    </w:p>
    <w:p w14:paraId="74DAAE8C">
      <w:pPr>
        <w:rPr>
          <w:rFonts w:hint="eastAsia"/>
        </w:rPr>
      </w:pPr>
      <w:r>
        <w:rPr>
          <w:rFonts w:hint="eastAsia"/>
        </w:rPr>
        <w:t>- 自动升档路径：`待核` + ≥2 条独立证据 + 重估达门槛 → `生效`；未达门槛维持 `待核`。</w:t>
      </w:r>
    </w:p>
    <w:p w14:paraId="4E7637A2">
      <w:pPr>
        <w:rPr>
          <w:rFonts w:hint="eastAsia"/>
        </w:rPr>
      </w:pPr>
      <w:r>
        <w:rPr>
          <w:rFonts w:hint="eastAsia"/>
        </w:rPr>
        <w:t>- **冲突卡不参与证据计数自动升**，必须用户确认或二次 LLM 复核。</w:t>
      </w:r>
    </w:p>
    <w:p w14:paraId="6A580AEB">
      <w:pPr>
        <w:rPr>
          <w:rFonts w:hint="eastAsia"/>
        </w:rPr>
      </w:pPr>
    </w:p>
    <w:p w14:paraId="796F215B">
      <w:pPr>
        <w:rPr>
          <w:rFonts w:hint="eastAsia"/>
        </w:rPr>
      </w:pPr>
      <w:r>
        <w:rPr>
          <w:rFonts w:hint="eastAsia"/>
        </w:rPr>
        <w:t>## 六、世界变更卡特殊处理</w:t>
      </w:r>
    </w:p>
    <w:p w14:paraId="59668E7E">
      <w:pPr>
        <w:rPr>
          <w:rFonts w:hint="eastAsia"/>
        </w:rPr>
      </w:pPr>
    </w:p>
    <w:p w14:paraId="60276D7E">
      <w:pPr>
        <w:rPr>
          <w:rFonts w:hint="eastAsia"/>
        </w:rPr>
      </w:pPr>
      <w:r>
        <w:rPr>
          <w:rFonts w:hint="eastAsia"/>
        </w:rPr>
        <w:t>| 环节 | 处理 |</w:t>
      </w:r>
    </w:p>
    <w:p w14:paraId="1550905E">
      <w:pPr>
        <w:rPr>
          <w:rFonts w:hint="eastAsia"/>
        </w:rPr>
      </w:pPr>
      <w:r>
        <w:rPr>
          <w:rFonts w:hint="eastAsia"/>
        </w:rPr>
        <w:t>|---|---|</w:t>
      </w:r>
    </w:p>
    <w:p w14:paraId="44F7A8C6">
      <w:pPr>
        <w:rPr>
          <w:rFonts w:hint="eastAsia"/>
        </w:rPr>
      </w:pPr>
      <w:r>
        <w:rPr>
          <w:rFonts w:hint="eastAsia"/>
        </w:rPr>
        <w:t>| 默认 | `状态 = '待核'` |</w:t>
      </w:r>
    </w:p>
    <w:p w14:paraId="7D5412C9">
      <w:pPr>
        <w:rPr>
          <w:rFonts w:hint="eastAsia"/>
        </w:rPr>
      </w:pPr>
      <w:r>
        <w:rPr>
          <w:rFonts w:hint="eastAsia"/>
        </w:rPr>
        <w:t>| 确认权 | 创作者/管理员（终端用户只能提议） |</w:t>
      </w:r>
    </w:p>
    <w:p w14:paraId="7CACA260">
      <w:pPr>
        <w:rPr>
          <w:rFonts w:hint="eastAsia"/>
        </w:rPr>
      </w:pPr>
      <w:r>
        <w:rPr>
          <w:rFonts w:hint="eastAsia"/>
        </w:rPr>
        <w:t>| 确认后 | `状态 = '生效'` 且 `merged_into_worldview = true`，并入持久世界观设定 |</w:t>
      </w:r>
    </w:p>
    <w:p w14:paraId="4FA469C9">
      <w:pPr>
        <w:rPr>
          <w:rFonts w:hint="eastAsia"/>
        </w:rPr>
      </w:pPr>
      <w:r>
        <w:rPr>
          <w:rFonts w:hint="eastAsia"/>
        </w:rPr>
        <w:t>| 召回排除 | 查询条件须含 `merged_into_worldview !== true` |</w:t>
      </w:r>
    </w:p>
    <w:p w14:paraId="3DC2097A">
      <w:pPr>
        <w:rPr>
          <w:rFonts w:hint="eastAsia"/>
        </w:rPr>
      </w:pPr>
      <w:r>
        <w:rPr>
          <w:rFonts w:hint="eastAsia"/>
        </w:rPr>
        <w:t>| 自动升档 | 不参与 |</w:t>
      </w:r>
    </w:p>
    <w:p w14:paraId="2A08A644">
      <w:pPr>
        <w:rPr>
          <w:rFonts w:hint="eastAsia"/>
        </w:rPr>
      </w:pPr>
      <w:r>
        <w:rPr>
          <w:rFonts w:hint="eastAsia"/>
        </w:rPr>
        <w:t>| 作用域 | 默认 `戏内层`；跨层共识确认时 `共识层` |</w:t>
      </w:r>
    </w:p>
    <w:p w14:paraId="46AEB2B7">
      <w:pPr>
        <w:rPr>
          <w:rFonts w:hint="eastAsia"/>
        </w:rPr>
      </w:pPr>
    </w:p>
    <w:p w14:paraId="31156D8E">
      <w:pPr>
        <w:rPr>
          <w:rFonts w:hint="eastAsia"/>
        </w:rPr>
      </w:pPr>
      <w:r>
        <w:rPr>
          <w:rFonts w:hint="eastAsia"/>
        </w:rPr>
        <w:t>## 七、每轮注入最小集</w:t>
      </w:r>
    </w:p>
    <w:p w14:paraId="593790E8">
      <w:pPr>
        <w:rPr>
          <w:rFonts w:hint="eastAsia"/>
        </w:rPr>
      </w:pPr>
    </w:p>
    <w:p w14:paraId="7396AA75">
      <w:pPr>
        <w:rPr>
          <w:rFonts w:hint="eastAsia"/>
        </w:rPr>
      </w:pPr>
      <w:r>
        <w:rPr>
          <w:rFonts w:hint="eastAsia"/>
        </w:rPr>
        <w:t>```</w:t>
      </w:r>
    </w:p>
    <w:p w14:paraId="00FF24F7">
      <w:pPr>
        <w:rPr>
          <w:rFonts w:hint="eastAsia"/>
        </w:rPr>
      </w:pPr>
      <w:r>
        <w:rPr>
          <w:rFonts w:hint="eastAsia"/>
        </w:rPr>
        <w:t>记忆卡 ≤5 + 情感卡 ≤3</w:t>
      </w:r>
    </w:p>
    <w:p w14:paraId="699F2B9D">
      <w:pPr>
        <w:rPr>
          <w:rFonts w:hint="eastAsia"/>
        </w:rPr>
      </w:pPr>
      <w:r>
        <w:rPr>
          <w:rFonts w:hint="eastAsia"/>
        </w:rPr>
        <w:t xml:space="preserve">  排序 = 话题相关度 × 时间衰减 exp(-age_days/30)</w:t>
      </w:r>
    </w:p>
    <w:p w14:paraId="32413DCC">
      <w:pPr>
        <w:rPr>
          <w:rFonts w:hint="eastAsia"/>
        </w:rPr>
      </w:pPr>
      <w:r>
        <w:rPr>
          <w:rFonts w:hint="eastAsia"/>
        </w:rPr>
        <w:t xml:space="preserve">  关系共识与世界规则不衰减</w:t>
      </w:r>
    </w:p>
    <w:p w14:paraId="60FE0665">
      <w:pPr>
        <w:rPr>
          <w:rFonts w:hint="eastAsia"/>
        </w:rPr>
      </w:pPr>
      <w:r>
        <w:rPr>
          <w:rFonts w:hint="eastAsia"/>
        </w:rPr>
        <w:t>+ 三个作用域的关系水位（必注入，含 status）</w:t>
      </w:r>
    </w:p>
    <w:p w14:paraId="48B844EA">
      <w:pPr>
        <w:rPr>
          <w:rFonts w:hint="eastAsia"/>
        </w:rPr>
      </w:pPr>
      <w:r>
        <w:rPr>
          <w:rFonts w:hint="eastAsia"/>
        </w:rPr>
        <w:t>```</w:t>
      </w:r>
    </w:p>
    <w:p w14:paraId="77938F7E">
      <w:pPr>
        <w:rPr>
          <w:rFonts w:hint="eastAsia"/>
        </w:rPr>
      </w:pPr>
    </w:p>
    <w:p w14:paraId="50C16299">
      <w:pPr>
        <w:rPr>
          <w:rFonts w:hint="eastAsia"/>
        </w:rPr>
      </w:pPr>
      <w:r>
        <w:rPr>
          <w:rFonts w:hint="eastAsia"/>
        </w:rPr>
        <w:t>**瞬时情绪卡只召回本会话的**（历史瞬时情绪在会话结束时已归档）。</w:t>
      </w:r>
    </w:p>
    <w:p w14:paraId="711AB9D2">
      <w:pPr>
        <w:rPr>
          <w:rFonts w:hint="eastAsia"/>
        </w:rPr>
      </w:pPr>
    </w:p>
    <w:p w14:paraId="276CFCED">
      <w:pPr>
        <w:rPr>
          <w:rFonts w:hint="eastAsia"/>
        </w:rPr>
      </w:pPr>
      <w:r>
        <w:rPr>
          <w:rFonts w:hint="eastAsia"/>
        </w:rPr>
        <w:t>## 八、与记忆卡/情感卡的关联</w:t>
      </w:r>
    </w:p>
    <w:p w14:paraId="07058256">
      <w:pPr>
        <w:rPr>
          <w:rFonts w:hint="eastAsia"/>
        </w:rPr>
      </w:pPr>
    </w:p>
    <w:p w14:paraId="3BEADEB6">
      <w:pPr>
        <w:rPr>
          <w:rFonts w:hint="eastAsia"/>
        </w:rPr>
      </w:pPr>
      <w:r>
        <w:rPr>
          <w:rFonts w:hint="eastAsia"/>
        </w:rPr>
        <w:t>- `准入证据` 与 `证据链` 中引用的卡 ID 必须真实存在且状态为 `生效`；引用 `归档` 或 `删除` 卡时视为证据失效，触发复核。</w:t>
      </w:r>
    </w:p>
    <w:p w14:paraId="0A938832">
      <w:pPr>
        <w:rPr>
          <w:rFonts w:hint="eastAsia"/>
        </w:rPr>
      </w:pPr>
      <w:r>
        <w:rPr>
          <w:rFonts w:hint="eastAsia"/>
        </w:rPr>
        <w:t>- 卡被删除时，引用该卡的 `准入证据` 条目同步移除；若移除后不满足当前水位准入证据，水位冻结或降级。</w:t>
      </w:r>
    </w:p>
    <w:p w14:paraId="39AF11D6">
      <w:pPr>
        <w:rPr>
          <w:rFonts w:hint="eastAsia"/>
        </w:rPr>
      </w:pPr>
      <w:r>
        <w:rPr>
          <w:rFonts w:hint="eastAsia"/>
        </w:rPr>
        <w:t>- **世界变更卡确认后标记 `merged_into_worldview=true`、退出记忆召回池，不作为水位准入证据**；若其确认影响关系共识，应另建关系共识卡参与水位判定。</w:t>
      </w:r>
    </w:p>
    <w:p w14:paraId="34AACFC9">
      <w:pPr>
        <w:rPr>
          <w:rFonts w:hint="eastAsia"/>
        </w:rPr>
      </w:pPr>
      <w:r>
        <w:rPr>
          <w:rFonts w:hint="eastAsia"/>
        </w:rPr>
        <w:t>- 水位表不存储卡片内容，只存引用 ID 与证据快照。</w:t>
      </w:r>
    </w:p>
    <w:p w14:paraId="36FA1EF8">
      <w:pPr>
        <w:rPr>
          <w:rFonts w:hint="eastAsia"/>
        </w:rPr>
      </w:pPr>
    </w:p>
    <w:p w14:paraId="326C0232">
      <w:pPr>
        <w:rPr>
          <w:rFonts w:hint="eastAsia"/>
        </w:rPr>
      </w:pPr>
      <w:r>
        <w:rPr>
          <w:rFonts w:hint="eastAsia"/>
        </w:rPr>
        <w:t>## 九、不做的事（边界）</w:t>
      </w:r>
    </w:p>
    <w:p w14:paraId="42A3D179">
      <w:pPr>
        <w:rPr>
          <w:rFonts w:hint="eastAsia"/>
        </w:rPr>
      </w:pPr>
    </w:p>
    <w:p w14:paraId="3B7055C8">
      <w:pPr>
        <w:rPr>
          <w:rFonts w:hint="eastAsia"/>
        </w:rPr>
      </w:pPr>
      <w:r>
        <w:rPr>
          <w:rFonts w:hint="eastAsia"/>
        </w:rPr>
        <w:t>- 不存储好感度数值，水位不是分数。</w:t>
      </w:r>
    </w:p>
    <w:p w14:paraId="35F0946B">
      <w:pPr>
        <w:rPr>
          <w:rFonts w:hint="eastAsia"/>
        </w:rPr>
      </w:pPr>
      <w:r>
        <w:rPr>
          <w:rFonts w:hint="eastAsia"/>
        </w:rPr>
        <w:t>- 不由扮演 AI 写入或修改。</w:t>
      </w:r>
    </w:p>
    <w:p w14:paraId="3C4A7FBA">
      <w:pPr>
        <w:rPr>
          <w:rFonts w:hint="eastAsia"/>
        </w:rPr>
      </w:pPr>
      <w:r>
        <w:rPr>
          <w:rFonts w:hint="eastAsia"/>
        </w:rPr>
        <w:t>- 不因单次事件跳级。</w:t>
      </w:r>
    </w:p>
    <w:p w14:paraId="11AB7919">
      <w:pPr>
        <w:rPr>
          <w:rFonts w:hint="eastAsia"/>
        </w:rPr>
      </w:pPr>
      <w:r>
        <w:rPr>
          <w:rFonts w:hint="eastAsia"/>
        </w:rPr>
        <w:t>- 不自动回弹。</w:t>
      </w:r>
    </w:p>
    <w:p w14:paraId="0B853859">
      <w:pPr>
        <w:rPr>
          <w:rFonts w:hint="eastAsia"/>
        </w:rPr>
      </w:pPr>
      <w:r>
        <w:rPr>
          <w:rFonts w:hint="eastAsia"/>
        </w:rPr>
        <w:t>- 不覆盖证据链历史。</w:t>
      </w:r>
    </w:p>
    <w:p w14:paraId="09BEB4C3">
      <w:pPr>
        <w:rPr>
          <w:rFonts w:hint="eastAsia"/>
        </w:rPr>
      </w:pPr>
      <w:r>
        <w:rPr>
          <w:rFonts w:hint="eastAsia"/>
        </w:rPr>
        <w:t>- 不把水位当作优先级层；人设闸与世界观永远优先于水位闸。</w:t>
      </w:r>
    </w:p>
    <w:p w14:paraId="10604516">
      <w:pPr>
        <w:rPr>
          <w:rFonts w:hint="eastAsia"/>
        </w:rPr>
      </w:pPr>
      <w:r>
        <w:rPr>
          <w:rFonts w:hint="eastAsia"/>
        </w:rPr>
        <w:t>- 一期 L5 未开放时，不得写入 `水位=L5`，除非满足第四节一期替代规则并留证据链。</w:t>
      </w:r>
    </w:p>
    <w:p w14:paraId="5C16482E">
      <w:pPr>
        <w:rPr>
          <w:rFonts w:hint="eastAsia"/>
        </w:rPr>
      </w:pPr>
    </w:p>
    <w:p w14:paraId="61E602E1">
      <w:pPr>
        <w:rPr>
          <w:rFonts w:hint="eastAsia"/>
        </w:rPr>
      </w:pPr>
      <w:r>
        <w:rPr>
          <w:rFonts w:hint="eastAsia"/>
        </w:rPr>
        <w:t>---</w:t>
      </w:r>
    </w:p>
    <w:p w14:paraId="0B679C05">
      <w:pPr>
        <w:rPr>
          <w:rFonts w:hint="eastAsia"/>
        </w:rPr>
      </w:pPr>
    </w:p>
    <w:p w14:paraId="37E51B0D">
      <w:r>
        <w:rPr>
          <w:rFonts w:hint="eastAsia"/>
        </w:rPr>
        <w:t>**合订本 v1.5.2 到此结束。** 四份文件版本一致：母文档 v1.5.2，三份派生件 derived-v1.5.2。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344">
      <wne:fci wne:fciName="AcceptAllChangesInDoc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597B3C"/>
    <w:rsid w:val="40F20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2026-09-28T02:37:00Z</dcterms:created>
  <dc:creator>栗子</dc:creator>
  <cp:lastModifiedBy>TNT</cp:lastModifiedBy>
  <dcterms:modified xsi:type="dcterms:W3CDTF">2026-10-21T11:23:33Z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43C45BFEAC674A569A77A770DE18A098_12</vt:lpwstr>
  </property>
  <property fmtid="{D5CDD505-2E9C-101B-9397-08002B2CF9AE}" pid="4" name="KSOTemplateDocerSaveRecord">
    <vt:lpwstr>eyJoZGlkIjoiYWEzNjFjOTVlODMyZjNiYzBmMzdlNjc1OGU5NjEzNjIiLCJ1c2VySWQiOiI1ODYxMDUyNTQifQ==</vt:lpwstr>
  </property>
</Properties>
</file>