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The Azure CLI is used to create and manage Azure resources from the command line or in scripts. This quickstart details using the Azure CLI to deploy a virtual machine running Ubuntu server. Once the server is deployed, an SSH connection is created, and an NGINX webserver is installed.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If you don't have an Azure subscription, create a </w:t>
      </w:r>
      <w:hyperlink r:id="rId4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free account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before you begin.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[!INCLUDE </w:t>
      </w:r>
      <w:hyperlink r:id="rId5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cloud-shell-try-it.md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]</w:t>
      </w:r>
    </w:p>
    <w:p w:rsidR="008D7458" w:rsidRPr="008D7458" w:rsidRDefault="008D7458" w:rsidP="008D7458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If you choose to install and use the CLI locally, this quickstart requires that you are running the Azure CLI version 2.0.4 or later. Run </w:t>
      </w: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az --version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to find the version. If you need to install or upgrade, see </w:t>
      </w:r>
      <w:hyperlink r:id="rId6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Install Azure CLI 2.0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.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Create a resource group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a resource group with the </w:t>
      </w:r>
      <w:hyperlink r:id="rId7" w:anchor="az_group_create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az group create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command. An Azure resource group is a logical container into which Azure resources are deployed and managed.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The following example creates a resource group named </w:t>
      </w:r>
      <w:r w:rsidRPr="008D7458">
        <w:rPr>
          <w:rFonts w:ascii="&amp;quot" w:eastAsia="Times New Roman" w:hAnsi="&amp;quot" w:cs="Times New Roman"/>
          <w:i/>
          <w:iCs/>
          <w:color w:val="24292E"/>
          <w:sz w:val="24"/>
          <w:szCs w:val="24"/>
        </w:rPr>
        <w:t>myResourceGroup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in the </w:t>
      </w:r>
      <w:r w:rsidRPr="008D7458">
        <w:rPr>
          <w:rFonts w:ascii="&amp;quot" w:eastAsia="Times New Roman" w:hAnsi="&amp;quot" w:cs="Times New Roman"/>
          <w:i/>
          <w:iCs/>
          <w:color w:val="24292E"/>
          <w:sz w:val="24"/>
          <w:szCs w:val="24"/>
        </w:rPr>
        <w:t>eastus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location.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az group create --name myResourceGroup --location eastus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Create virtual machine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a VM with the </w:t>
      </w:r>
      <w:hyperlink r:id="rId8" w:anchor="az_vm_create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az vm create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command.</w:t>
      </w:r>
    </w:p>
    <w:p w:rsidR="008D7458" w:rsidRPr="008D7458" w:rsidRDefault="008D7458" w:rsidP="008D7458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The following example creates a VM named </w:t>
      </w:r>
      <w:r w:rsidRPr="008D7458">
        <w:rPr>
          <w:rFonts w:ascii="&amp;quot" w:eastAsia="Times New Roman" w:hAnsi="&amp;quot" w:cs="Times New Roman"/>
          <w:i/>
          <w:iCs/>
          <w:color w:val="24292E"/>
          <w:sz w:val="24"/>
          <w:szCs w:val="24"/>
        </w:rPr>
        <w:t>myVM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and creates SSH keys if they do not already exist in a default key location. To use a specific set of keys, use the </w:t>
      </w: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--ssh-key-value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option.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az vm create --resource-group myResourceGroup --name myVM --image UbuntuLTS --generate-ssh-keys</w:t>
      </w:r>
    </w:p>
    <w:p w:rsidR="008D7458" w:rsidRPr="008D7458" w:rsidRDefault="008D7458" w:rsidP="008D7458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When the VM has been created, the Azure CLI shows information similar to the following example. Take note of the </w:t>
      </w: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publicIpAddress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. This address is used to access the VM.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"fqdns": "",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"id": "/subscriptions/d5b9d4b7-6fc1-0000-0000-000000000000/resourceGroups/myResourceGroup/providers/Microsoft.Compute/virtualMachines/myVM",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"location": "eastus",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"macAddress": "00-0D-3A-23-9A-49",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"powerState": "VM running",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"privateIpAddress": "10.0.0.4",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"publicIpAddress": "40.68.254.142",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"resourceGroup": "myResourceGroup"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lastRenderedPageBreak/>
        <w:t>Open port 80 for web traffic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By default only SSH connections are allowed into Linux virtual machines deployed in Azure. If this VM is going to be a webserver, you need to open port 80 from the Internet. Use the </w:t>
      </w:r>
      <w:hyperlink r:id="rId9" w:anchor="az_vm_open_port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az vm open-port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command to open the desired port.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az vm open-port --port 80 --resource-group myResourceGroup --name myVM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SSH into your VM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Use the following command to create an SSH session with the virtual machine. Make sure to replace </w:t>
      </w:r>
      <w:r w:rsidRPr="008D7458">
        <w:rPr>
          <w:rFonts w:ascii="&amp;quot" w:eastAsia="Times New Roman" w:hAnsi="&amp;quot" w:cs="Times New Roman"/>
          <w:b/>
          <w:bCs/>
          <w:color w:val="24292E"/>
          <w:sz w:val="24"/>
          <w:szCs w:val="24"/>
        </w:rPr>
        <w:t>publicIpAddress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with the correct public IP address of your virtual machine. In our example above our IP address was </w:t>
      </w:r>
      <w:r w:rsidRPr="008D7458">
        <w:rPr>
          <w:rFonts w:ascii="&amp;quot" w:eastAsia="Times New Roman" w:hAnsi="&amp;quot" w:cs="Times New Roman"/>
          <w:i/>
          <w:iCs/>
          <w:color w:val="24292E"/>
          <w:sz w:val="24"/>
          <w:szCs w:val="24"/>
        </w:rPr>
        <w:t>40.68.254.142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ssh publicIpAddress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Install NGINX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Use the following commands to update package sources and install the latest NGINX package.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8D7458">
        <w:rPr>
          <w:rFonts w:ascii="&amp;quot" w:eastAsia="Times New Roman" w:hAnsi="&amp;quot" w:cs="Courier New"/>
          <w:color w:val="6A737D"/>
          <w:sz w:val="20"/>
          <w:szCs w:val="20"/>
        </w:rPr>
        <w:t># update package source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sudo apt-get -y update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8D7458">
        <w:rPr>
          <w:rFonts w:ascii="&amp;quot" w:eastAsia="Times New Roman" w:hAnsi="&amp;quot" w:cs="Courier New"/>
          <w:color w:val="6A737D"/>
          <w:sz w:val="20"/>
          <w:szCs w:val="20"/>
        </w:rPr>
        <w:t># install NGINX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</w:rPr>
        <w:t>sudo apt-get -y install nginx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View the NGINX welcome page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With NGINX installed and port 80 now open on your VM from the Internet - you can use a web browser of your choice to view the default NGINX welcome page. Be sure to use the </w:t>
      </w:r>
      <w:r w:rsidRPr="008D7458">
        <w:rPr>
          <w:rFonts w:ascii="&amp;quot" w:eastAsia="Times New Roman" w:hAnsi="&amp;quot" w:cs="Times New Roman"/>
          <w:i/>
          <w:iCs/>
          <w:color w:val="24292E"/>
          <w:sz w:val="24"/>
          <w:szCs w:val="24"/>
        </w:rPr>
        <w:t>publicIpAddress</w:t>
      </w: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you documented above to visit the default page.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877050" cy="3057525"/>
            <wp:effectExtent l="0" t="0" r="0" b="9525"/>
            <wp:docPr id="1" name="Picture 1" descr="NGINX default sit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default sit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Clean up resources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When no longer needed, you can use the </w:t>
      </w:r>
      <w:hyperlink r:id="rId12" w:anchor="az_group_delete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az group delete</w:t>
        </w:r>
      </w:hyperlink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command to remove the resource group, VM, and all related resources. Exit the SSH session to your VM, then delete the resources as follows:</w:t>
      </w:r>
    </w:p>
    <w:p w:rsidR="008D7458" w:rsidRPr="008D7458" w:rsidRDefault="008D7458" w:rsidP="008D74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8D7458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az group delete --name myResourceGroup</w:t>
      </w:r>
    </w:p>
    <w:p w:rsidR="008D7458" w:rsidRPr="008D7458" w:rsidRDefault="008D7458" w:rsidP="008D745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8D745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Next steps</w:t>
      </w:r>
    </w:p>
    <w:p w:rsidR="008D7458" w:rsidRPr="008D7458" w:rsidRDefault="008D7458" w:rsidP="008D7458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24292E"/>
          <w:sz w:val="24"/>
          <w:szCs w:val="24"/>
        </w:rPr>
        <w:t>In this quick start, you’ve deployed a simple virtual machine, a network security group rule, and installed a web server. To learn more about Azure virtual machines, continue to the tutorial for Linux VMs.</w:t>
      </w:r>
    </w:p>
    <w:p w:rsidR="008D7458" w:rsidRPr="008D7458" w:rsidRDefault="008D7458" w:rsidP="008D7458">
      <w:pPr>
        <w:spacing w:after="0" w:line="240" w:lineRule="auto"/>
        <w:rPr>
          <w:rFonts w:ascii="&amp;quot" w:eastAsia="Times New Roman" w:hAnsi="&amp;quot" w:cs="Times New Roman"/>
          <w:color w:val="6A737D"/>
          <w:sz w:val="24"/>
          <w:szCs w:val="24"/>
        </w:rPr>
      </w:pPr>
      <w:r w:rsidRPr="008D7458">
        <w:rPr>
          <w:rFonts w:ascii="&amp;quot" w:eastAsia="Times New Roman" w:hAnsi="&amp;quot" w:cs="Times New Roman"/>
          <w:color w:val="6A737D"/>
          <w:sz w:val="24"/>
          <w:szCs w:val="24"/>
        </w:rPr>
        <w:t xml:space="preserve">[!div class="nextstepaction"] </w:t>
      </w:r>
      <w:hyperlink r:id="rId13" w:history="1">
        <w:r w:rsidRPr="008D7458">
          <w:rPr>
            <w:rFonts w:ascii="&amp;quot" w:eastAsia="Times New Roman" w:hAnsi="&amp;quot" w:cs="Times New Roman"/>
            <w:color w:val="0366D6"/>
            <w:sz w:val="24"/>
            <w:szCs w:val="24"/>
          </w:rPr>
          <w:t>Azure Linux virtual machine tutorials</w:t>
        </w:r>
      </w:hyperlink>
    </w:p>
    <w:p w:rsidR="00922FFB" w:rsidRDefault="00922FFB">
      <w:bookmarkStart w:id="0" w:name="_GoBack"/>
      <w:bookmarkEnd w:id="0"/>
    </w:p>
    <w:sectPr w:rsidR="0092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22"/>
    <w:rsid w:val="008D7458"/>
    <w:rsid w:val="00922FFB"/>
    <w:rsid w:val="00C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28551-3D69-4454-816E-5F62448A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4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74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74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74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4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458"/>
    <w:rPr>
      <w:b/>
      <w:bCs/>
    </w:rPr>
  </w:style>
  <w:style w:type="character" w:customStyle="1" w:styleId="pl-c">
    <w:name w:val="pl-c"/>
    <w:basedOn w:val="DefaultParagraphFont"/>
    <w:rsid w:val="008D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Docs/azure-docs/blob/master/cli/azure/vm" TargetMode="External"/><Relationship Id="rId13" Type="http://schemas.openxmlformats.org/officeDocument/2006/relationships/hyperlink" Target="https://github.com/MicrosoftDocs/azure-docs/blob/master/articles/virtual-machines/linux/tutorial-manage-vm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Docs/azure-docs/blob/master/cli/azure/group" TargetMode="External"/><Relationship Id="rId12" Type="http://schemas.openxmlformats.org/officeDocument/2006/relationships/hyperlink" Target="https://github.com/MicrosoftDocs/azure-docs/blob/master/cli/azure/gro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Docs/azure-docs/blob/master/cli/azure/install-azure-cl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crosoftDocs/azure-docs/blob/master/includes/cloud-shell-try-it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Docs/azure-docs/blob/master/articles/virtual-machines/linux/media/quick-create-cli/nginx.png" TargetMode="External"/><Relationship Id="rId4" Type="http://schemas.openxmlformats.org/officeDocument/2006/relationships/hyperlink" Target="https://azure.microsoft.com/free/?WT.mc_id=A261C142F" TargetMode="External"/><Relationship Id="rId9" Type="http://schemas.openxmlformats.org/officeDocument/2006/relationships/hyperlink" Target="https://github.com/MicrosoftDocs/azure-docs/blob/master/cli/azure/v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Yan</dc:creator>
  <cp:keywords/>
  <dc:description/>
  <cp:lastModifiedBy>Betty Yan</cp:lastModifiedBy>
  <cp:revision>2</cp:revision>
  <dcterms:created xsi:type="dcterms:W3CDTF">2018-04-18T09:42:00Z</dcterms:created>
  <dcterms:modified xsi:type="dcterms:W3CDTF">2018-04-18T09:42:00Z</dcterms:modified>
</cp:coreProperties>
</file>