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BDC01" w14:textId="06DBB9E5" w:rsidR="006651F9" w:rsidRPr="00EA3722" w:rsidRDefault="00EA3722">
      <w:pPr>
        <w:rPr>
          <w:sz w:val="28"/>
          <w:szCs w:val="28"/>
          <w:u w:val="single"/>
        </w:rPr>
      </w:pPr>
      <w:r w:rsidRPr="00EA3722">
        <w:rPr>
          <w:sz w:val="28"/>
          <w:szCs w:val="28"/>
          <w:u w:val="single"/>
        </w:rPr>
        <w:t>Final project</w:t>
      </w:r>
    </w:p>
    <w:p w14:paraId="565B7DD3" w14:textId="77777777" w:rsidR="00EA3722" w:rsidRDefault="00EA3722"/>
    <w:p w14:paraId="597637FE" w14:textId="48BB6FDA" w:rsidR="00EA3722" w:rsidRDefault="00EA3722">
      <w:r>
        <w:t xml:space="preserve">So </w:t>
      </w:r>
      <w:proofErr w:type="gramStart"/>
      <w:r>
        <w:t>far</w:t>
      </w:r>
      <w:proofErr w:type="gramEnd"/>
      <w:r>
        <w:t xml:space="preserve"> we have been working on the data preparation, we had some trouble understanding what exactly was expected so we had done our codes a little wrong. </w:t>
      </w:r>
      <w:proofErr w:type="gramStart"/>
      <w:r>
        <w:t>So</w:t>
      </w:r>
      <w:proofErr w:type="gramEnd"/>
      <w:r>
        <w:t xml:space="preserve"> for now we are working on just a single column and using the different regression models on just that to make sure we are understanding and doing the codes right. After we are able to do this </w:t>
      </w:r>
      <w:proofErr w:type="gramStart"/>
      <w:r>
        <w:t>correctly</w:t>
      </w:r>
      <w:proofErr w:type="gramEnd"/>
      <w:r>
        <w:t xml:space="preserve"> we will work on adding the other 4 columns into the code. The regression models we wanted to try for now </w:t>
      </w:r>
      <w:proofErr w:type="gramStart"/>
      <w:r>
        <w:t>are</w:t>
      </w:r>
      <w:proofErr w:type="gramEnd"/>
      <w:r>
        <w:t xml:space="preserve"> </w:t>
      </w:r>
    </w:p>
    <w:p w14:paraId="339F4922" w14:textId="77777777" w:rsidR="00EA3722" w:rsidRDefault="00EA3722"/>
    <w:p w14:paraId="3591ACF9" w14:textId="224F309E" w:rsidR="00EA3722" w:rsidRDefault="00EA3722" w:rsidP="00EA3722">
      <w:pPr>
        <w:pStyle w:val="ListParagraph"/>
        <w:numPr>
          <w:ilvl w:val="0"/>
          <w:numId w:val="1"/>
        </w:numPr>
      </w:pPr>
      <w:r>
        <w:t xml:space="preserve">Liner regression </w:t>
      </w:r>
    </w:p>
    <w:p w14:paraId="5BC9DC4C" w14:textId="05C41690" w:rsidR="00EA3722" w:rsidRDefault="00EA3722" w:rsidP="00EA3722">
      <w:pPr>
        <w:pStyle w:val="ListParagraph"/>
        <w:numPr>
          <w:ilvl w:val="0"/>
          <w:numId w:val="1"/>
        </w:numPr>
      </w:pPr>
      <w:r>
        <w:t>Gradient boosting</w:t>
      </w:r>
    </w:p>
    <w:p w14:paraId="4541C6B0" w14:textId="593C9BD0" w:rsidR="00EA3722" w:rsidRDefault="00EA3722" w:rsidP="00EA3722">
      <w:pPr>
        <w:pStyle w:val="ListParagraph"/>
        <w:numPr>
          <w:ilvl w:val="0"/>
          <w:numId w:val="1"/>
        </w:numPr>
      </w:pPr>
      <w:r>
        <w:t>MPL</w:t>
      </w:r>
    </w:p>
    <w:p w14:paraId="773E80B1" w14:textId="33CD0912" w:rsidR="00EA3722" w:rsidRDefault="00EA3722" w:rsidP="00EA3722">
      <w:pPr>
        <w:pStyle w:val="ListParagraph"/>
        <w:numPr>
          <w:ilvl w:val="0"/>
          <w:numId w:val="1"/>
        </w:numPr>
      </w:pPr>
      <w:r>
        <w:t xml:space="preserve">SVR </w:t>
      </w:r>
    </w:p>
    <w:p w14:paraId="0052B19D" w14:textId="77777777" w:rsidR="00EA3722" w:rsidRDefault="00EA3722" w:rsidP="00EA3722"/>
    <w:p w14:paraId="4096BDB6" w14:textId="643EE007" w:rsidR="00EA3722" w:rsidRDefault="00EA3722" w:rsidP="00EA3722">
      <w:r>
        <w:t xml:space="preserve">So far from our understanding and by talking with classmates for using the 5 different columns to test the models we need to use a loop. We would make an array of sorts with the different column inside, then we would loop through them and use the different regression models on them. </w:t>
      </w:r>
    </w:p>
    <w:sectPr w:rsidR="00EA37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D4E43"/>
    <w:multiLevelType w:val="hybridMultilevel"/>
    <w:tmpl w:val="400A3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038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722"/>
    <w:rsid w:val="000E7B43"/>
    <w:rsid w:val="005730D2"/>
    <w:rsid w:val="006651F9"/>
    <w:rsid w:val="006C23C7"/>
    <w:rsid w:val="00702AFE"/>
    <w:rsid w:val="0085331D"/>
    <w:rsid w:val="00EA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941DB"/>
  <w15:chartTrackingRefBased/>
  <w15:docId w15:val="{C803746C-44D3-EC40-8501-9373D1E2E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Betlehem Merid</dc:creator>
  <cp:keywords/>
  <dc:description/>
  <cp:lastModifiedBy>Betlehem Merid</cp:lastModifiedBy>
  <cp:revision>2</cp:revision>
  <cp:lastPrinted>2024-04-02T23:58:00Z</cp:lastPrinted>
  <dcterms:created xsi:type="dcterms:W3CDTF">2024-04-02T23:59:00Z</dcterms:created>
  <dcterms:modified xsi:type="dcterms:W3CDTF">2024-04-02T23:59:00Z</dcterms:modified>
</cp:coreProperties>
</file>