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47CA" w14:textId="5CA277C1" w:rsidR="00047E01" w:rsidRDefault="008279FB">
      <w:r w:rsidRPr="008279FB">
        <w:drawing>
          <wp:inline distT="0" distB="0" distL="0" distR="0" wp14:anchorId="50DEEBA1" wp14:editId="13025C7A">
            <wp:extent cx="3334215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33C" w14:textId="25C3C2C2" w:rsidR="008279FB" w:rsidRDefault="008279FB"/>
    <w:p w14:paraId="62135DC6" w14:textId="022A86C4" w:rsidR="008279FB" w:rsidRDefault="008279FB">
      <w:r>
        <w:t>More efficient version:</w:t>
      </w:r>
    </w:p>
    <w:p w14:paraId="3480CCAB" w14:textId="181F158E" w:rsidR="008279FB" w:rsidRDefault="008279FB">
      <w:r w:rsidRPr="008279FB">
        <w:drawing>
          <wp:inline distT="0" distB="0" distL="0" distR="0" wp14:anchorId="7E9F7154" wp14:editId="45CB93D5">
            <wp:extent cx="4591691" cy="4115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A75F" w14:textId="6FA21F61" w:rsidR="00CB238D" w:rsidRDefault="00CB238D">
      <w:r w:rsidRPr="00CB238D">
        <w:lastRenderedPageBreak/>
        <w:drawing>
          <wp:inline distT="0" distB="0" distL="0" distR="0" wp14:anchorId="0FDB5134" wp14:editId="6BC6E31F">
            <wp:extent cx="2715004" cy="404869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messing with dictionaries</w:t>
      </w:r>
    </w:p>
    <w:p w14:paraId="399AAE3F" w14:textId="3EC34DBA" w:rsidR="00FD1DE4" w:rsidRDefault="00FD1DE4">
      <w:r w:rsidRPr="00FD1DE4">
        <w:lastRenderedPageBreak/>
        <w:drawing>
          <wp:inline distT="0" distB="0" distL="0" distR="0" wp14:anchorId="6589AAFE" wp14:editId="2A7AFA03">
            <wp:extent cx="5731510" cy="490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566" w14:textId="77777777" w:rsidR="00CB238D" w:rsidRDefault="00CB238D"/>
    <w:sectPr w:rsidR="00CB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FB"/>
    <w:rsid w:val="00047E01"/>
    <w:rsid w:val="008279FB"/>
    <w:rsid w:val="00CB238D"/>
    <w:rsid w:val="00F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ADC"/>
  <w15:chartTrackingRefBased/>
  <w15:docId w15:val="{51D51D72-11DA-418A-9AD3-8CAF5D3F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(BETTY) ATTWOOD - STUDENT</dc:creator>
  <cp:keywords/>
  <dc:description/>
  <cp:lastModifiedBy>BETHANY (BETTY) ATTWOOD - STUDENT</cp:lastModifiedBy>
  <cp:revision>1</cp:revision>
  <dcterms:created xsi:type="dcterms:W3CDTF">2021-02-19T18:00:00Z</dcterms:created>
  <dcterms:modified xsi:type="dcterms:W3CDTF">2021-02-19T19:19:00Z</dcterms:modified>
</cp:coreProperties>
</file>