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17EC" w14:textId="77777777" w:rsidR="00EB03B0" w:rsidRDefault="006C4989">
      <w:pPr>
        <w:ind w:left="-5"/>
      </w:pPr>
      <w:r>
        <w:t xml:space="preserve">&lt;!DOCTYPE html&gt; </w:t>
      </w:r>
    </w:p>
    <w:p w14:paraId="7696A84D" w14:textId="77777777" w:rsidR="00EB03B0" w:rsidRDefault="006C4989">
      <w:pPr>
        <w:ind w:left="-5"/>
      </w:pPr>
      <w:r>
        <w:t xml:space="preserve">&lt;html lang="es"&gt; </w:t>
      </w:r>
    </w:p>
    <w:p w14:paraId="0CC37D93" w14:textId="77777777" w:rsidR="00EB03B0" w:rsidRDefault="006C4989">
      <w:pPr>
        <w:ind w:left="-5"/>
      </w:pPr>
      <w:r>
        <w:t xml:space="preserve">&lt;head&gt; </w:t>
      </w:r>
    </w:p>
    <w:p w14:paraId="42B51D96" w14:textId="77777777" w:rsidR="00EB03B0" w:rsidRDefault="006C4989">
      <w:pPr>
        <w:ind w:left="-5"/>
      </w:pPr>
      <w:r>
        <w:t xml:space="preserve">    &lt;meta charset="UTF-8"&gt; </w:t>
      </w:r>
    </w:p>
    <w:p w14:paraId="393CCB46" w14:textId="77777777" w:rsidR="00EB03B0" w:rsidRDefault="006C4989">
      <w:pPr>
        <w:ind w:left="-5" w:right="722"/>
      </w:pPr>
      <w:r>
        <w:t xml:space="preserve">    &lt;meta name="viewport" content="width=device-width, initial-scale=1.0"&gt;     &lt;title&gt;Presos Políticos De Cuba: Los Hermanos Perdomo&lt;/title&gt; </w:t>
      </w:r>
    </w:p>
    <w:p w14:paraId="6C4F16B7" w14:textId="77777777" w:rsidR="00EB03B0" w:rsidRDefault="006C4989">
      <w:pPr>
        <w:spacing w:after="18" w:line="259" w:lineRule="auto"/>
        <w:ind w:left="0" w:firstLine="0"/>
      </w:pPr>
      <w:r>
        <w:t xml:space="preserve">     </w:t>
      </w:r>
    </w:p>
    <w:p w14:paraId="312765F7" w14:textId="77777777" w:rsidR="00EB03B0" w:rsidRDefault="006C4989">
      <w:pPr>
        <w:ind w:left="-5"/>
      </w:pPr>
      <w:r>
        <w:t xml:space="preserve">    &lt;!-- Tailwind CSS --&gt; </w:t>
      </w:r>
    </w:p>
    <w:p w14:paraId="4F7F7565" w14:textId="77777777" w:rsidR="00EB03B0" w:rsidRDefault="006C4989">
      <w:pPr>
        <w:ind w:left="-5"/>
      </w:pPr>
      <w:r>
        <w:t xml:space="preserve">    </w:t>
      </w:r>
      <w:r>
        <w:t xml:space="preserve">&lt;script src="https://cdn.tailwindcss.com"&gt;&lt;/script&gt; </w:t>
      </w:r>
    </w:p>
    <w:p w14:paraId="67C7742A" w14:textId="77777777" w:rsidR="00EB03B0" w:rsidRDefault="006C4989">
      <w:pPr>
        <w:spacing w:after="18" w:line="259" w:lineRule="auto"/>
        <w:ind w:left="0" w:firstLine="0"/>
      </w:pPr>
      <w:r>
        <w:t xml:space="preserve">     </w:t>
      </w:r>
    </w:p>
    <w:p w14:paraId="69C04C3E" w14:textId="77777777" w:rsidR="00EB03B0" w:rsidRDefault="006C4989">
      <w:pPr>
        <w:ind w:left="-5"/>
      </w:pPr>
      <w:r>
        <w:t xml:space="preserve">    &lt;!-- Chart.js --&gt; </w:t>
      </w:r>
    </w:p>
    <w:p w14:paraId="1139D053" w14:textId="77777777" w:rsidR="00EB03B0" w:rsidRDefault="006C4989">
      <w:pPr>
        <w:ind w:left="-5"/>
      </w:pPr>
      <w:r>
        <w:t xml:space="preserve">    &lt;script src="https://cdn.jsdelivr.net/npm/chart.js"&gt;&lt;/script&gt; </w:t>
      </w:r>
    </w:p>
    <w:p w14:paraId="71F9C5E8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162A599C" w14:textId="77777777" w:rsidR="00EB03B0" w:rsidRDefault="006C4989">
      <w:pPr>
        <w:ind w:left="-5"/>
      </w:pPr>
      <w:r>
        <w:t xml:space="preserve">    &lt;!-- Fuentes --&gt; </w:t>
      </w:r>
    </w:p>
    <w:p w14:paraId="71BC609A" w14:textId="77777777" w:rsidR="00EB03B0" w:rsidRDefault="006C4989">
      <w:pPr>
        <w:ind w:left="-5"/>
      </w:pPr>
      <w:r>
        <w:t xml:space="preserve">    &lt;link </w:t>
      </w:r>
    </w:p>
    <w:p w14:paraId="62D2F738" w14:textId="77777777" w:rsidR="00EB03B0" w:rsidRDefault="006C4989">
      <w:pPr>
        <w:ind w:left="-5"/>
      </w:pPr>
      <w:r>
        <w:t xml:space="preserve">href="https://fonts.googleapis.com/css2?family=Merriweather:ital,wght@0,300;0,400;0,700;1,30 0&amp;family=Open+Sans:wght@400;600;700&amp;display=swap" rel="stylesheet"&gt; </w:t>
      </w:r>
    </w:p>
    <w:p w14:paraId="5263022C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3B57423A" w14:textId="77777777" w:rsidR="00EB03B0" w:rsidRDefault="006C4989">
      <w:pPr>
        <w:ind w:left="-5" w:right="7022"/>
      </w:pPr>
      <w:r>
        <w:t xml:space="preserve">    &lt;script&gt;         tailwind.config = {             theme: {                 extend: {                     colors: { </w:t>
      </w:r>
    </w:p>
    <w:p w14:paraId="1D9488A8" w14:textId="77777777" w:rsidR="00EB03B0" w:rsidRDefault="006C4989">
      <w:pPr>
        <w:ind w:left="-5"/>
      </w:pPr>
      <w:r>
        <w:t xml:space="preserve">                        'paper': '#F9F7F1', </w:t>
      </w:r>
    </w:p>
    <w:p w14:paraId="664B69D9" w14:textId="77777777" w:rsidR="00EB03B0" w:rsidRDefault="006C4989">
      <w:pPr>
        <w:ind w:left="-5"/>
      </w:pPr>
      <w:r>
        <w:t xml:space="preserve">                        'ink': '#2D3748', </w:t>
      </w:r>
    </w:p>
    <w:p w14:paraId="76289B58" w14:textId="77777777" w:rsidR="00EB03B0" w:rsidRDefault="006C4989">
      <w:pPr>
        <w:ind w:left="-5"/>
      </w:pPr>
      <w:r>
        <w:t xml:space="preserve">                        'accent-red': '#9B2C2C', </w:t>
      </w:r>
    </w:p>
    <w:p w14:paraId="0EDC864B" w14:textId="77777777" w:rsidR="00EB03B0" w:rsidRDefault="006C4989">
      <w:pPr>
        <w:ind w:left="-5"/>
      </w:pPr>
      <w:r>
        <w:t xml:space="preserve">                        'accent-blue': '#2C5282', </w:t>
      </w:r>
    </w:p>
    <w:p w14:paraId="3D18A05F" w14:textId="77777777" w:rsidR="00EB03B0" w:rsidRDefault="006C4989">
      <w:pPr>
        <w:ind w:left="-5"/>
      </w:pPr>
      <w:r>
        <w:t xml:space="preserve">                        'highlight': '#E2E8F0', </w:t>
      </w:r>
    </w:p>
    <w:p w14:paraId="74CD2E08" w14:textId="77777777" w:rsidR="00EB03B0" w:rsidRDefault="006C4989">
      <w:pPr>
        <w:ind w:left="-5"/>
      </w:pPr>
      <w:r>
        <w:t xml:space="preserve">                        'gold': '#D69E2E', </w:t>
      </w:r>
    </w:p>
    <w:p w14:paraId="7E6BDAB8" w14:textId="77777777" w:rsidR="00EB03B0" w:rsidRDefault="006C4989">
      <w:pPr>
        <w:ind w:left="-5" w:right="4766"/>
      </w:pPr>
      <w:r>
        <w:t xml:space="preserve">                    },                     fontFamily: {                         serif: ['Merriweather', 'serif'],                         sans: ['Open Sans', 'sans-serif'], </w:t>
      </w:r>
    </w:p>
    <w:p w14:paraId="0AB2C1C1" w14:textId="77777777" w:rsidR="00EB03B0" w:rsidRDefault="006C4989">
      <w:pPr>
        <w:ind w:left="-5"/>
      </w:pPr>
      <w:r>
        <w:t xml:space="preserve">                    } </w:t>
      </w:r>
    </w:p>
    <w:p w14:paraId="06BFB4CD" w14:textId="77777777" w:rsidR="00EB03B0" w:rsidRDefault="006C4989">
      <w:pPr>
        <w:ind w:left="-5"/>
      </w:pPr>
      <w:r>
        <w:t xml:space="preserve">                } </w:t>
      </w:r>
    </w:p>
    <w:p w14:paraId="0387CBFB" w14:textId="77777777" w:rsidR="00EB03B0" w:rsidRDefault="006C4989">
      <w:pPr>
        <w:ind w:left="-5"/>
      </w:pPr>
      <w:r>
        <w:t xml:space="preserve">            } </w:t>
      </w:r>
    </w:p>
    <w:p w14:paraId="0BA915CF" w14:textId="77777777" w:rsidR="00EB03B0" w:rsidRDefault="006C4989">
      <w:pPr>
        <w:ind w:left="-5"/>
      </w:pPr>
      <w:r>
        <w:t xml:space="preserve">        } </w:t>
      </w:r>
    </w:p>
    <w:p w14:paraId="70B64D76" w14:textId="77777777" w:rsidR="00EB03B0" w:rsidRDefault="006C4989">
      <w:pPr>
        <w:ind w:left="-5"/>
      </w:pPr>
      <w:r>
        <w:t xml:space="preserve">    &lt;/script&gt; </w:t>
      </w:r>
    </w:p>
    <w:p w14:paraId="1CC6889A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773429B" w14:textId="77777777" w:rsidR="00EB03B0" w:rsidRDefault="006C4989">
      <w:pPr>
        <w:ind w:left="-5" w:right="3662"/>
      </w:pPr>
      <w:r>
        <w:t xml:space="preserve">    &lt;style&gt;         body { background-color: #F9F7F1; color: #2D3748; } </w:t>
      </w:r>
    </w:p>
    <w:p w14:paraId="6BCEF2CC" w14:textId="77777777" w:rsidR="00EB03B0" w:rsidRDefault="006C4989">
      <w:pPr>
        <w:ind w:left="-5"/>
      </w:pPr>
      <w:r>
        <w:t xml:space="preserve">        .timeline-line { position: absolute; left: 50%; transform: translateX(-50%); width: 4px; height: </w:t>
      </w:r>
    </w:p>
    <w:p w14:paraId="7D4568AD" w14:textId="77777777" w:rsidR="00EB03B0" w:rsidRDefault="006C4989">
      <w:pPr>
        <w:ind w:left="-5"/>
      </w:pPr>
      <w:r>
        <w:t xml:space="preserve">100%; background-color: #CBD5E0; z-index: 0; } </w:t>
      </w:r>
    </w:p>
    <w:p w14:paraId="6ACDBCB1" w14:textId="77777777" w:rsidR="00EB03B0" w:rsidRDefault="006C4989">
      <w:pPr>
        <w:ind w:left="-5"/>
      </w:pPr>
      <w:r>
        <w:t xml:space="preserve">        .chart-container { position: relative; width: 100%; max-width: 600px; height: 350px; max-height: 400px; margin: 0 auto; } </w:t>
      </w:r>
    </w:p>
    <w:p w14:paraId="71CCB847" w14:textId="77777777" w:rsidR="00EB03B0" w:rsidRDefault="006C4989">
      <w:pPr>
        <w:ind w:left="-5"/>
      </w:pPr>
      <w:r>
        <w:t xml:space="preserve">        @media (max-width: 768px) { .timeline-line { left: 20px; } .chart-container { height: 300px; } </w:t>
      </w:r>
    </w:p>
    <w:p w14:paraId="55C65DE0" w14:textId="77777777" w:rsidR="00EB03B0" w:rsidRDefault="006C4989">
      <w:pPr>
        <w:ind w:left="-5"/>
      </w:pPr>
      <w:r>
        <w:t xml:space="preserve">} </w:t>
      </w:r>
    </w:p>
    <w:p w14:paraId="360C2B60" w14:textId="77777777" w:rsidR="00EB03B0" w:rsidRDefault="006C4989">
      <w:pPr>
        <w:ind w:left="-5"/>
      </w:pPr>
      <w:r>
        <w:t xml:space="preserve">        .fade-in { animation: fadeIn 1s ease-in-out; } </w:t>
      </w:r>
    </w:p>
    <w:p w14:paraId="0BE8C2EB" w14:textId="77777777" w:rsidR="00EB03B0" w:rsidRDefault="006C4989">
      <w:pPr>
        <w:ind w:left="-5"/>
      </w:pPr>
      <w:r>
        <w:t xml:space="preserve">        @keyframes fadeIn { from { opacity: 0; transform: translateY(10px); } to { opacity: 1; transform: translateY(0); } } </w:t>
      </w:r>
    </w:p>
    <w:p w14:paraId="7B8A57F5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55D40C0" w14:textId="77777777" w:rsidR="00EB03B0" w:rsidRDefault="006C4989">
      <w:pPr>
        <w:ind w:left="-5"/>
      </w:pPr>
      <w:r>
        <w:t xml:space="preserve">        /* Efecto hover para tarjetas */ </w:t>
      </w:r>
    </w:p>
    <w:p w14:paraId="6589CB0F" w14:textId="77777777" w:rsidR="00EB03B0" w:rsidRDefault="006C4989">
      <w:pPr>
        <w:ind w:left="-5" w:right="3271"/>
      </w:pPr>
      <w:r>
        <w:t xml:space="preserve">        .card-hover {             transition: transform 0.2s ease, box-shadow 0.2s ease; </w:t>
      </w:r>
    </w:p>
    <w:p w14:paraId="723FD8F6" w14:textId="77777777" w:rsidR="00EB03B0" w:rsidRDefault="006C4989">
      <w:pPr>
        <w:ind w:left="-5"/>
      </w:pPr>
      <w:r>
        <w:t xml:space="preserve">        } </w:t>
      </w:r>
    </w:p>
    <w:p w14:paraId="16733F65" w14:textId="77777777" w:rsidR="00EB03B0" w:rsidRDefault="006C4989">
      <w:pPr>
        <w:ind w:left="-5" w:right="4419"/>
      </w:pPr>
      <w:r>
        <w:t xml:space="preserve">        .card-hover:hover {             transform: translateY(-4px);             box-shadow: 0 10px 20px rgba(0,0,0,0.08); </w:t>
      </w:r>
    </w:p>
    <w:p w14:paraId="5E53BA11" w14:textId="77777777" w:rsidR="00EB03B0" w:rsidRDefault="006C4989">
      <w:pPr>
        <w:ind w:left="-5"/>
      </w:pPr>
      <w:r>
        <w:t xml:space="preserve">        } </w:t>
      </w:r>
    </w:p>
    <w:p w14:paraId="4D15F6BE" w14:textId="77777777" w:rsidR="00EB03B0" w:rsidRDefault="006C4989">
      <w:pPr>
        <w:ind w:left="-5"/>
      </w:pPr>
      <w:r>
        <w:t xml:space="preserve">    &lt;/style&gt; </w:t>
      </w:r>
    </w:p>
    <w:p w14:paraId="5EA7A552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607E33DF" w14:textId="77777777" w:rsidR="00EB03B0" w:rsidRDefault="006C4989">
      <w:pPr>
        <w:ind w:left="-5"/>
      </w:pPr>
      <w:r>
        <w:t xml:space="preserve">&lt;/head&gt; </w:t>
      </w:r>
    </w:p>
    <w:p w14:paraId="6498E03B" w14:textId="77777777" w:rsidR="00EB03B0" w:rsidRDefault="006C4989">
      <w:pPr>
        <w:ind w:left="-5"/>
      </w:pPr>
      <w:r>
        <w:t xml:space="preserve">&lt;body class="font-sans antialiased </w:t>
      </w:r>
      <w:r>
        <w:t xml:space="preserve">selection:bg-accent-red selection:text-white"&gt; </w:t>
      </w:r>
    </w:p>
    <w:p w14:paraId="57DF18B0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24C30F4D" w14:textId="77777777" w:rsidR="00EB03B0" w:rsidRDefault="006C4989">
      <w:pPr>
        <w:ind w:left="-5"/>
      </w:pPr>
      <w:r>
        <w:t xml:space="preserve">    &lt;!-- Navegación --&gt; </w:t>
      </w:r>
    </w:p>
    <w:p w14:paraId="6A2EBE02" w14:textId="77777777" w:rsidR="00EB03B0" w:rsidRDefault="006C4989">
      <w:pPr>
        <w:ind w:left="-5"/>
      </w:pPr>
      <w:r>
        <w:t xml:space="preserve">    &lt;nav class="sticky top-0 z-50 bg-paper/95 backdrop-blur border-b border-gray-200 shadow-sm"&gt; </w:t>
      </w:r>
    </w:p>
    <w:p w14:paraId="1E3C460B" w14:textId="77777777" w:rsidR="00EB03B0" w:rsidRDefault="006C4989">
      <w:pPr>
        <w:ind w:left="-5"/>
      </w:pPr>
      <w:r>
        <w:t xml:space="preserve">        &lt;div class="max-w-6xl mx-auto px-4 sm:px-6 lg:px-8"&gt; </w:t>
      </w:r>
    </w:p>
    <w:p w14:paraId="0957DC61" w14:textId="77777777" w:rsidR="00EB03B0" w:rsidRDefault="006C4989">
      <w:pPr>
        <w:ind w:left="-5"/>
      </w:pPr>
      <w:r>
        <w:t xml:space="preserve">            &lt;div class="flex justify-between h-16 items-center"&gt; </w:t>
      </w:r>
    </w:p>
    <w:p w14:paraId="0AAE3A8D" w14:textId="77777777" w:rsidR="00EB03B0" w:rsidRDefault="006C4989">
      <w:pPr>
        <w:ind w:left="-5"/>
      </w:pPr>
      <w:r>
        <w:t xml:space="preserve">                &lt;div class="flex-shrink-0 flex items-center"&gt; </w:t>
      </w:r>
    </w:p>
    <w:p w14:paraId="5908E75F" w14:textId="77777777" w:rsidR="00EB03B0" w:rsidRDefault="006C4989">
      <w:pPr>
        <w:ind w:left="-5"/>
      </w:pPr>
      <w:r>
        <w:t xml:space="preserve">                    &lt;span class="font-serif font-bold text-xl tracking-tight text-accent-red"&gt;Presos Políticos&lt;span class="text-ink"&gt; De Cuba&lt;/span&gt;&lt;/span&gt; </w:t>
      </w:r>
    </w:p>
    <w:p w14:paraId="45A11189" w14:textId="77777777" w:rsidR="00EB03B0" w:rsidRDefault="006C4989">
      <w:pPr>
        <w:ind w:left="-5"/>
      </w:pPr>
      <w:r>
        <w:t xml:space="preserve">                &lt;/div&gt; </w:t>
      </w:r>
    </w:p>
    <w:p w14:paraId="4F2A8F6F" w14:textId="77777777" w:rsidR="00EB03B0" w:rsidRDefault="006C4989">
      <w:pPr>
        <w:ind w:left="-5"/>
      </w:pPr>
      <w:r>
        <w:t xml:space="preserve">                &lt;div class="hidden md:flex space-x-8"&gt; </w:t>
      </w:r>
    </w:p>
    <w:p w14:paraId="2ECD66EC" w14:textId="77777777" w:rsidR="00EB03B0" w:rsidRDefault="006C4989">
      <w:pPr>
        <w:ind w:left="-5" w:right="602"/>
      </w:pPr>
      <w:r>
        <w:t xml:space="preserve">                    &lt;button onclick="scrollToSection('profiles')" class="text-gray-600 hover:text-accent-red transition px-3 py-2 text-sm font-medium"&gt;Perfiles&lt;/button&gt;                     &lt;button onclick="scrollToSection('timeline')" class="text-gray-600 hover:text-accent-red transition px-3 py-2 text-sm font-medium"&gt;Cronología&lt;/button&gt; </w:t>
      </w:r>
    </w:p>
    <w:p w14:paraId="18F23E29" w14:textId="77777777" w:rsidR="00EB03B0" w:rsidRDefault="006C4989">
      <w:pPr>
        <w:ind w:left="-5"/>
      </w:pPr>
      <w:r>
        <w:t xml:space="preserve">                    &lt;button onclick="scrollToSection('data')" class="text-gray-600 hover:text-accent-red transition px-3 py-2 text-sm font-medium"&gt;La Condena&lt;/button&gt; </w:t>
      </w:r>
    </w:p>
    <w:p w14:paraId="204756E1" w14:textId="77777777" w:rsidR="00EB03B0" w:rsidRDefault="006C4989">
      <w:pPr>
        <w:ind w:left="-5"/>
      </w:pPr>
      <w:r>
        <w:t xml:space="preserve">                    &lt;button onclick="scrollToSection('voices')" class="text-gray-600 hover:text-accent-red transition px-3 py-2 text-sm font-medium"&gt;Testimonios&lt;/button&gt; </w:t>
      </w:r>
    </w:p>
    <w:p w14:paraId="6BDCC11D" w14:textId="77777777" w:rsidR="00EB03B0" w:rsidRDefault="006C4989">
      <w:pPr>
        <w:ind w:left="-5"/>
      </w:pPr>
      <w:r>
        <w:t xml:space="preserve">                &lt;/div&gt; </w:t>
      </w:r>
    </w:p>
    <w:p w14:paraId="0EE96B67" w14:textId="77777777" w:rsidR="00EB03B0" w:rsidRDefault="006C4989">
      <w:pPr>
        <w:ind w:left="-5"/>
      </w:pPr>
      <w:r>
        <w:t xml:space="preserve">                &lt;div class="md:hidden flex items-center"&gt; </w:t>
      </w:r>
    </w:p>
    <w:p w14:paraId="2BC9F741" w14:textId="77777777" w:rsidR="00EB03B0" w:rsidRDefault="006C4989">
      <w:pPr>
        <w:spacing w:after="2" w:line="262" w:lineRule="auto"/>
        <w:ind w:left="-5"/>
      </w:pPr>
      <w:r>
        <w:rPr>
          <w:rFonts w:ascii="Calibri" w:eastAsia="Calibri" w:hAnsi="Calibri" w:cs="Calibri"/>
        </w:rPr>
        <w:t xml:space="preserve">                    &lt;button id="mobile-menu-btn" class="text-gray-600 text-2xl"&gt;≡&lt;/button&gt;</w:t>
      </w:r>
      <w:r>
        <w:t xml:space="preserve"> </w:t>
      </w:r>
    </w:p>
    <w:p w14:paraId="7E1F5239" w14:textId="77777777" w:rsidR="00EB03B0" w:rsidRDefault="006C4989">
      <w:pPr>
        <w:ind w:left="-5"/>
      </w:pPr>
      <w:r>
        <w:t xml:space="preserve">                &lt;/div&gt; </w:t>
      </w:r>
    </w:p>
    <w:p w14:paraId="12A25E34" w14:textId="77777777" w:rsidR="00EB03B0" w:rsidRDefault="006C4989">
      <w:pPr>
        <w:ind w:left="-5"/>
      </w:pPr>
      <w:r>
        <w:t xml:space="preserve">            &lt;/div&gt;</w:t>
      </w:r>
    </w:p>
    <w:p w14:paraId="7A04B05A" w14:textId="77777777" w:rsidR="00EB03B0" w:rsidRDefault="006C4989">
      <w:pPr>
        <w:ind w:left="-5"/>
      </w:pPr>
      <w:r>
        <w:t xml:space="preserve">        &lt;/div&gt; </w:t>
      </w:r>
    </w:p>
    <w:p w14:paraId="20EE6721" w14:textId="77777777" w:rsidR="00EB03B0" w:rsidRDefault="006C4989">
      <w:pPr>
        <w:ind w:left="-5"/>
      </w:pPr>
      <w:r>
        <w:t xml:space="preserve">        &lt;div id="mobile-menu" class="hidden md:hidden bg-paper border-b border-gray-200"&gt; </w:t>
      </w:r>
    </w:p>
    <w:p w14:paraId="74F72F2F" w14:textId="77777777" w:rsidR="00EB03B0" w:rsidRDefault="006C4989">
      <w:pPr>
        <w:ind w:left="-5"/>
      </w:pPr>
      <w:r>
        <w:t xml:space="preserve">            &lt;div class="px-2 pt-2 pb-3 space-y-1"&gt; </w:t>
      </w:r>
    </w:p>
    <w:p w14:paraId="49DA01E1" w14:textId="77777777" w:rsidR="00EB03B0" w:rsidRDefault="006C4989">
      <w:pPr>
        <w:ind w:left="-5"/>
      </w:pPr>
      <w:r>
        <w:t xml:space="preserve">                &lt;button onclick="scrollToSection('profiles')" class="block w-full text-left px-3 py-2 text-base font-medium"&gt;Perfiles&lt;/button&gt; </w:t>
      </w:r>
    </w:p>
    <w:p w14:paraId="4B86EC7B" w14:textId="77777777" w:rsidR="00EB03B0" w:rsidRDefault="006C4989">
      <w:pPr>
        <w:ind w:left="-5"/>
      </w:pPr>
      <w:r>
        <w:t xml:space="preserve">                &lt;button onclick="scrollToSection('timeline')" class="block w-full text-left px-3 py-2 text-base font-medium"&gt;Cronología&lt;/button&gt; </w:t>
      </w:r>
    </w:p>
    <w:p w14:paraId="122AF910" w14:textId="77777777" w:rsidR="00EB03B0" w:rsidRDefault="006C4989">
      <w:pPr>
        <w:ind w:left="-5"/>
      </w:pPr>
      <w:r>
        <w:t xml:space="preserve">                &lt;button </w:t>
      </w:r>
      <w:r>
        <w:t xml:space="preserve">onclick="scrollToSection('data')" class="block w-full text-left px-3 py-2 text-base font-medium"&gt;La Condena&lt;/button&gt; </w:t>
      </w:r>
    </w:p>
    <w:p w14:paraId="15A18E24" w14:textId="77777777" w:rsidR="00EB03B0" w:rsidRDefault="006C4989">
      <w:pPr>
        <w:ind w:left="-5"/>
      </w:pPr>
      <w:r>
        <w:t xml:space="preserve">                &lt;button onclick="scrollToSection('voices')" class="block w-full text-left px-3 py-2 </w:t>
      </w:r>
    </w:p>
    <w:p w14:paraId="71D6BED0" w14:textId="77777777" w:rsidR="00EB03B0" w:rsidRDefault="006C4989">
      <w:pPr>
        <w:ind w:left="-5"/>
      </w:pPr>
      <w:r>
        <w:t xml:space="preserve">text-base font-medium"&gt;Testimonios&lt;/button&gt; </w:t>
      </w:r>
    </w:p>
    <w:p w14:paraId="56631331" w14:textId="77777777" w:rsidR="00EB03B0" w:rsidRDefault="006C4989">
      <w:pPr>
        <w:ind w:left="-5"/>
      </w:pPr>
      <w:r>
        <w:t xml:space="preserve">            &lt;/div&gt; </w:t>
      </w:r>
    </w:p>
    <w:p w14:paraId="31E432B7" w14:textId="77777777" w:rsidR="00EB03B0" w:rsidRDefault="006C4989">
      <w:pPr>
        <w:ind w:left="-5"/>
      </w:pPr>
      <w:r>
        <w:t xml:space="preserve">        &lt;/div&gt; </w:t>
      </w:r>
    </w:p>
    <w:p w14:paraId="1A7A703F" w14:textId="77777777" w:rsidR="00EB03B0" w:rsidRDefault="006C4989">
      <w:pPr>
        <w:ind w:left="-5"/>
      </w:pPr>
      <w:r>
        <w:t xml:space="preserve">    &lt;/nav&gt; </w:t>
      </w:r>
    </w:p>
    <w:p w14:paraId="6630EB97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7DCADD5D" w14:textId="77777777" w:rsidR="00EB03B0" w:rsidRDefault="006C4989">
      <w:pPr>
        <w:ind w:left="-5"/>
      </w:pPr>
      <w:r>
        <w:t xml:space="preserve">    &lt;main class="max-w-5xl mx-auto px-4 sm:px-6 lg:px-8 py-10 space-y-20"&gt; </w:t>
      </w:r>
    </w:p>
    <w:p w14:paraId="6A9B2CFF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5E1A2859" w14:textId="77777777" w:rsidR="00EB03B0" w:rsidRDefault="006C4989">
      <w:pPr>
        <w:ind w:left="-5"/>
      </w:pPr>
      <w:r>
        <w:t xml:space="preserve">        &lt;!-- Portada --&gt; </w:t>
      </w:r>
    </w:p>
    <w:p w14:paraId="2C8AC5E2" w14:textId="77777777" w:rsidR="00EB03B0" w:rsidRDefault="006C4989">
      <w:pPr>
        <w:ind w:left="-5"/>
      </w:pPr>
      <w:r>
        <w:t xml:space="preserve">        &lt;section class="text-center space-y-6 fade-in"&gt; </w:t>
      </w:r>
    </w:p>
    <w:p w14:paraId="62D649FD" w14:textId="77777777" w:rsidR="00EB03B0" w:rsidRDefault="006C4989">
      <w:pPr>
        <w:ind w:left="-5" w:right="1422"/>
      </w:pPr>
      <w:r>
        <w:t xml:space="preserve">            &lt;div class="inline-block p-2 px-4 bg-accent-red text-white text-xs font-bold tracking-widest uppercase rounded-full"&gt;Campaña de Visibilización&lt;/div&gt;             &lt;h1 class="text-4xl md:text-6xl font-serif font-bold text-ink leading-tight"&gt; </w:t>
      </w:r>
    </w:p>
    <w:p w14:paraId="51E15569" w14:textId="77777777" w:rsidR="00EB03B0" w:rsidRDefault="006C4989">
      <w:pPr>
        <w:ind w:left="-5"/>
      </w:pPr>
      <w:r>
        <w:t xml:space="preserve">                Los Hermanos &lt;span class="text-accent-blue"&gt;Perdomo&lt;/span&gt; </w:t>
      </w:r>
    </w:p>
    <w:p w14:paraId="4C968991" w14:textId="77777777" w:rsidR="00EB03B0" w:rsidRDefault="006C4989">
      <w:pPr>
        <w:ind w:left="-5"/>
      </w:pPr>
      <w:r>
        <w:t xml:space="preserve">            &lt;/h1&gt; </w:t>
      </w:r>
    </w:p>
    <w:p w14:paraId="46285325" w14:textId="77777777" w:rsidR="00EB03B0" w:rsidRDefault="006C4989">
      <w:pPr>
        <w:ind w:left="-5"/>
      </w:pPr>
      <w:r>
        <w:t xml:space="preserve">            &lt;p class="mt-4 max-w-2xl mx-auto text-xl text-gray-600 font-serif italic"&gt; </w:t>
      </w:r>
    </w:p>
    <w:p w14:paraId="140A999F" w14:textId="77777777" w:rsidR="00EB03B0" w:rsidRDefault="006C4989">
      <w:pPr>
        <w:ind w:left="-5"/>
      </w:pPr>
      <w:r>
        <w:t xml:space="preserve">                Jorge y Nadir: El rostro de la injusticia contra quienes sueñan con una Cuba libre. </w:t>
      </w:r>
    </w:p>
    <w:p w14:paraId="75B420CE" w14:textId="77777777" w:rsidR="00EB03B0" w:rsidRDefault="006C4989">
      <w:pPr>
        <w:ind w:left="-5"/>
      </w:pPr>
      <w:r>
        <w:t xml:space="preserve">            &lt;/p&gt; </w:t>
      </w:r>
    </w:p>
    <w:p w14:paraId="1A5B79F2" w14:textId="77777777" w:rsidR="00EB03B0" w:rsidRDefault="006C4989">
      <w:pPr>
        <w:ind w:left="-5" w:right="1557"/>
      </w:pPr>
      <w:r>
        <w:t xml:space="preserve">            &lt;div class="w-24 h-1 bg-accent-red mx-auto rounded"&gt;&lt;/div&gt;         &lt;/section&gt; </w:t>
      </w:r>
    </w:p>
    <w:p w14:paraId="4261FD2D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443A6D08" w14:textId="77777777" w:rsidR="00EB03B0" w:rsidRDefault="006C4989">
      <w:pPr>
        <w:ind w:left="-5"/>
      </w:pPr>
      <w:r>
        <w:t xml:space="preserve">        &lt;!-- Introducción --&gt; </w:t>
      </w:r>
    </w:p>
    <w:p w14:paraId="1075A2E7" w14:textId="77777777" w:rsidR="00EB03B0" w:rsidRDefault="006C4989">
      <w:pPr>
        <w:ind w:left="-5"/>
      </w:pPr>
      <w:r>
        <w:t xml:space="preserve">        &lt;section class="prose prose-lg mx-auto text-gray-600 text-justify"&gt; </w:t>
      </w:r>
    </w:p>
    <w:p w14:paraId="0BF726FA" w14:textId="77777777" w:rsidR="00EB03B0" w:rsidRDefault="006C4989">
      <w:pPr>
        <w:ind w:left="-5"/>
      </w:pPr>
      <w:r>
        <w:t xml:space="preserve">            &lt;p&gt; </w:t>
      </w:r>
    </w:p>
    <w:p w14:paraId="239EFAFF" w14:textId="77777777" w:rsidR="00EB03B0" w:rsidRDefault="006C4989">
      <w:pPr>
        <w:ind w:left="-5"/>
      </w:pPr>
      <w:r>
        <w:t xml:space="preserve">                Como parte del proyecto &lt;strong&gt;Presos Políticos De Cuba&lt;/strong&gt;, presentamos la historia de &lt;strong&gt;Jorge y Nadir Martín Perdomo&lt;/strong&gt;.  </w:t>
      </w:r>
    </w:p>
    <w:p w14:paraId="250FC8A1" w14:textId="77777777" w:rsidR="00EB03B0" w:rsidRDefault="006C4989">
      <w:pPr>
        <w:ind w:left="-5"/>
      </w:pPr>
      <w:r>
        <w:t xml:space="preserve">                En San José de las Lajas, su único "delito" fue caminar pacíficamente pidiendo libertad el 11 de julio de </w:t>
      </w:r>
      <w:r>
        <w:t xml:space="preserve">2021.  </w:t>
      </w:r>
    </w:p>
    <w:p w14:paraId="6990809B" w14:textId="77777777" w:rsidR="00EB03B0" w:rsidRDefault="006C4989">
      <w:pPr>
        <w:ind w:left="-5"/>
      </w:pPr>
      <w:r>
        <w:t xml:space="preserve">                Hoy, sus condenas representan uno de los ejemplos más claros de la represión sistémica en la isla. </w:t>
      </w:r>
    </w:p>
    <w:p w14:paraId="67A2BC62" w14:textId="77777777" w:rsidR="00EB03B0" w:rsidRDefault="006C4989">
      <w:pPr>
        <w:ind w:left="-5"/>
      </w:pPr>
      <w:r>
        <w:t xml:space="preserve">            &lt;/p&gt; </w:t>
      </w:r>
    </w:p>
    <w:p w14:paraId="6921E207" w14:textId="77777777" w:rsidR="00EB03B0" w:rsidRDefault="006C4989">
      <w:pPr>
        <w:ind w:left="-5"/>
      </w:pPr>
      <w:r>
        <w:t xml:space="preserve">        &lt;/section&gt; </w:t>
      </w:r>
    </w:p>
    <w:p w14:paraId="53E90BFF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2E7E0D3B" w14:textId="77777777" w:rsidR="00EB03B0" w:rsidRDefault="006C4989">
      <w:pPr>
        <w:ind w:left="-5"/>
      </w:pPr>
      <w:r>
        <w:t xml:space="preserve">        &lt;!-- Botones de compartir --&gt; </w:t>
      </w:r>
    </w:p>
    <w:p w14:paraId="34CE50DF" w14:textId="77777777" w:rsidR="00EB03B0" w:rsidRDefault="006C4989">
      <w:pPr>
        <w:ind w:left="-5"/>
      </w:pPr>
      <w:r>
        <w:t xml:space="preserve">        </w:t>
      </w:r>
      <w:r>
        <w:t xml:space="preserve">&lt;section class="text-center space-y-4"&gt; </w:t>
      </w:r>
    </w:p>
    <w:p w14:paraId="6A015CF1" w14:textId="77777777" w:rsidR="00EB03B0" w:rsidRDefault="006C4989">
      <w:pPr>
        <w:ind w:left="-5"/>
      </w:pPr>
      <w:r>
        <w:t xml:space="preserve">            &lt;h2 class="text-2xl font-serif font-bold text-ink"&gt;Comparte esta campaña&lt;/h2&gt; </w:t>
      </w:r>
    </w:p>
    <w:p w14:paraId="515772E6" w14:textId="77777777" w:rsidR="00EB03B0" w:rsidRDefault="006C4989">
      <w:pPr>
        <w:ind w:left="-5"/>
      </w:pPr>
      <w:r>
        <w:t xml:space="preserve">            &lt;p class="text-gray-600 max-w-2xl mx-auto text-sm"&gt; </w:t>
      </w:r>
    </w:p>
    <w:p w14:paraId="22DFCA3B" w14:textId="77777777" w:rsidR="00EB03B0" w:rsidRDefault="006C4989">
      <w:pPr>
        <w:ind w:left="-5"/>
      </w:pPr>
      <w:r>
        <w:t xml:space="preserve">                Ayuda a visibilizar el caso de los hermanos Perdomo y de todos los presos políticos en Cuba. Comparte esta página en tus redes. </w:t>
      </w:r>
    </w:p>
    <w:p w14:paraId="7E5E09C1" w14:textId="77777777" w:rsidR="00EB03B0" w:rsidRDefault="006C4989">
      <w:pPr>
        <w:ind w:left="-5"/>
      </w:pPr>
      <w:r>
        <w:t xml:space="preserve">            &lt;/p&gt; </w:t>
      </w:r>
    </w:p>
    <w:p w14:paraId="78A92686" w14:textId="77777777" w:rsidR="00EB03B0" w:rsidRDefault="006C4989">
      <w:pPr>
        <w:ind w:left="-5"/>
      </w:pPr>
      <w:r>
        <w:t xml:space="preserve">            &lt;div class="flex flex-wrap gap-3 justify-center"&gt; </w:t>
      </w:r>
    </w:p>
    <w:p w14:paraId="0C37D4CD" w14:textId="77777777" w:rsidR="00EB03B0" w:rsidRDefault="006C4989">
      <w:pPr>
        <w:ind w:left="-5" w:right="683"/>
      </w:pPr>
      <w:r>
        <w:t xml:space="preserve">                &lt;button                     onclick="shareOnTwitter()"                     class="px-4 py-2 bg-[#1DA1F2] text-white rounded-full text-sm font-semibold hover:bg-[#1A91DA] transition" </w:t>
      </w:r>
    </w:p>
    <w:p w14:paraId="54EB6229" w14:textId="77777777" w:rsidR="00EB03B0" w:rsidRDefault="006C4989">
      <w:pPr>
        <w:ind w:left="-5"/>
      </w:pPr>
      <w:r>
        <w:t xml:space="preserve">                &gt; </w:t>
      </w:r>
    </w:p>
    <w:p w14:paraId="6521A6BE" w14:textId="77777777" w:rsidR="00EB03B0" w:rsidRDefault="006C4989">
      <w:pPr>
        <w:ind w:left="-5"/>
      </w:pPr>
      <w:r>
        <w:t xml:space="preserve">                    Compartir en X (Twitter) </w:t>
      </w:r>
    </w:p>
    <w:p w14:paraId="5706BDC9" w14:textId="77777777" w:rsidR="00EB03B0" w:rsidRDefault="006C4989">
      <w:pPr>
        <w:ind w:left="-5" w:right="743"/>
      </w:pPr>
      <w:r>
        <w:t xml:space="preserve">                &lt;/button&gt;                 &lt;button                     onclick="shareOnFacebook()"                     class="px-4 py-2 bg-[#1877F2] text-white rounded-full text-sm font-semibold hover:bg-[#145DBF] transition" </w:t>
      </w:r>
    </w:p>
    <w:p w14:paraId="38AB9E0A" w14:textId="77777777" w:rsidR="00EB03B0" w:rsidRDefault="006C4989">
      <w:pPr>
        <w:ind w:left="-5"/>
      </w:pPr>
      <w:r>
        <w:t xml:space="preserve">                &gt; </w:t>
      </w:r>
    </w:p>
    <w:p w14:paraId="2ADAAD31" w14:textId="77777777" w:rsidR="00EB03B0" w:rsidRDefault="006C4989">
      <w:pPr>
        <w:ind w:left="-5"/>
      </w:pPr>
      <w:r>
        <w:t xml:space="preserve">                    Compartir en Facebook </w:t>
      </w:r>
    </w:p>
    <w:p w14:paraId="2232F630" w14:textId="77777777" w:rsidR="00EB03B0" w:rsidRDefault="006C4989">
      <w:pPr>
        <w:ind w:left="-5" w:right="6637"/>
      </w:pPr>
      <w:r>
        <w:t xml:space="preserve">                &lt;/button&gt;                 &lt;button </w:t>
      </w:r>
    </w:p>
    <w:p w14:paraId="181B4A8F" w14:textId="77777777" w:rsidR="00EB03B0" w:rsidRDefault="006C4989">
      <w:pPr>
        <w:ind w:left="-5" w:right="719"/>
      </w:pPr>
      <w:r>
        <w:t xml:space="preserve">                    onclick="shareOnWhatsApp()"                     class="px-4 py-2 bg-[#25D366] text-white rounded-full text-sm font-semibold hover:bg-[#1EBE5C] transition" </w:t>
      </w:r>
    </w:p>
    <w:p w14:paraId="6A080F7C" w14:textId="77777777" w:rsidR="00EB03B0" w:rsidRDefault="006C4989">
      <w:pPr>
        <w:ind w:left="-5"/>
      </w:pPr>
      <w:r>
        <w:t xml:space="preserve">                &gt; </w:t>
      </w:r>
    </w:p>
    <w:p w14:paraId="52470972" w14:textId="77777777" w:rsidR="00EB03B0" w:rsidRDefault="006C4989">
      <w:pPr>
        <w:ind w:left="-5"/>
      </w:pPr>
      <w:r>
        <w:t xml:space="preserve">                    Compartir en WhatsApp </w:t>
      </w:r>
    </w:p>
    <w:p w14:paraId="0A424EDB" w14:textId="77777777" w:rsidR="00EB03B0" w:rsidRDefault="006C4989">
      <w:pPr>
        <w:ind w:left="-5"/>
      </w:pPr>
      <w:r>
        <w:t xml:space="preserve">                &lt;/button&gt; </w:t>
      </w:r>
    </w:p>
    <w:p w14:paraId="2CD7E560" w14:textId="77777777" w:rsidR="00EB03B0" w:rsidRDefault="006C4989">
      <w:pPr>
        <w:ind w:left="-5"/>
      </w:pPr>
      <w:r>
        <w:t xml:space="preserve">            &lt;/div&gt; </w:t>
      </w:r>
    </w:p>
    <w:p w14:paraId="71876817" w14:textId="77777777" w:rsidR="00EB03B0" w:rsidRDefault="006C4989">
      <w:pPr>
        <w:ind w:left="-5"/>
      </w:pPr>
      <w:r>
        <w:t xml:space="preserve">        &lt;/section&gt; </w:t>
      </w:r>
    </w:p>
    <w:p w14:paraId="72B140D9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1511C6D6" w14:textId="77777777" w:rsidR="00EB03B0" w:rsidRDefault="006C4989">
      <w:pPr>
        <w:ind w:left="-5"/>
      </w:pPr>
      <w:r>
        <w:t xml:space="preserve">        &lt;!-- Perfiles --&gt; </w:t>
      </w:r>
    </w:p>
    <w:p w14:paraId="6605B8E9" w14:textId="77777777" w:rsidR="00EB03B0" w:rsidRDefault="006C4989">
      <w:pPr>
        <w:ind w:left="-5"/>
      </w:pPr>
      <w:r>
        <w:t xml:space="preserve">        &lt;section id="profiles" class="space-y-8 scroll-mt-24"&gt; </w:t>
      </w:r>
    </w:p>
    <w:p w14:paraId="0493B331" w14:textId="77777777" w:rsidR="00EB03B0" w:rsidRDefault="006C4989">
      <w:pPr>
        <w:ind w:left="-5"/>
      </w:pPr>
      <w:r>
        <w:t xml:space="preserve">            &lt;h2 class="text-3xl font-serif font-bold text-ink border-l-4 border-accent-blue pl-4"&gt;Los </w:t>
      </w:r>
    </w:p>
    <w:p w14:paraId="314E0B89" w14:textId="77777777" w:rsidR="00EB03B0" w:rsidRDefault="006C4989">
      <w:pPr>
        <w:ind w:left="-5"/>
      </w:pPr>
      <w:r>
        <w:t xml:space="preserve">Protagonistas&lt;/h2&gt; </w:t>
      </w:r>
    </w:p>
    <w:p w14:paraId="1A1D4B1B" w14:textId="77777777" w:rsidR="00EB03B0" w:rsidRDefault="006C4989">
      <w:pPr>
        <w:ind w:left="-5"/>
      </w:pPr>
      <w:r>
        <w:t xml:space="preserve">            &lt;div class="grid grid-cols-1 md:grid-cols-2 gap-8"&gt; </w:t>
      </w:r>
    </w:p>
    <w:p w14:paraId="70D71775" w14:textId="77777777" w:rsidR="00EB03B0" w:rsidRDefault="006C4989">
      <w:pPr>
        <w:ind w:left="-5"/>
      </w:pPr>
      <w:r>
        <w:t xml:space="preserve">                &lt;div class="bg-white p-6 rounded-lg shadow-md border-t-4 border-accent-blue card-hover"&gt; </w:t>
      </w:r>
    </w:p>
    <w:p w14:paraId="06ABDCBE" w14:textId="77777777" w:rsidR="00EB03B0" w:rsidRDefault="006C4989">
      <w:pPr>
        <w:ind w:left="-5"/>
      </w:pPr>
      <w:r>
        <w:t xml:space="preserve">                    &lt;div class="flex items-center space-x-4 mb-4"&gt; </w:t>
      </w:r>
    </w:p>
    <w:p w14:paraId="0A401475" w14:textId="77777777" w:rsidR="00EB03B0" w:rsidRDefault="006C4989">
      <w:pPr>
        <w:ind w:left="-5"/>
      </w:pPr>
      <w:r>
        <w:t xml:space="preserve">                        &lt;div class="h-16 w-16 bg-gray-200 rounded-full flex items-center justify-center text-2xl"&gt;</w:t>
      </w:r>
      <w:r>
        <w:rPr>
          <w:rFonts w:ascii="Calibri" w:eastAsia="Calibri" w:hAnsi="Calibri" w:cs="Calibri"/>
        </w:rPr>
        <w:t>󰞨</w:t>
      </w:r>
      <w:r>
        <w:t xml:space="preserve">&lt;/div&gt; </w:t>
      </w:r>
    </w:p>
    <w:p w14:paraId="575D7F28" w14:textId="77777777" w:rsidR="00EB03B0" w:rsidRDefault="006C4989">
      <w:pPr>
        <w:ind w:left="-5"/>
      </w:pPr>
      <w:r>
        <w:t xml:space="preserve">                        &lt;div&gt; </w:t>
      </w:r>
    </w:p>
    <w:p w14:paraId="38E3F347" w14:textId="77777777" w:rsidR="00EB03B0" w:rsidRDefault="006C4989">
      <w:pPr>
        <w:ind w:left="-5"/>
      </w:pPr>
      <w:r>
        <w:t xml:space="preserve">                            &lt;h3 class="text-xl font-bold text-ink"&gt;Jorge Martín Perdomo&lt;/h3&gt; </w:t>
      </w:r>
    </w:p>
    <w:p w14:paraId="1BF8CB27" w14:textId="77777777" w:rsidR="00EB03B0" w:rsidRDefault="006C4989">
      <w:pPr>
        <w:ind w:left="-5"/>
      </w:pPr>
      <w:r>
        <w:t xml:space="preserve">                            &lt;span class="text-sm text-accent-red font-semibold"&gt;Sentencia: 8 </w:t>
      </w:r>
    </w:p>
    <w:p w14:paraId="32966146" w14:textId="77777777" w:rsidR="00EB03B0" w:rsidRDefault="006C4989">
      <w:pPr>
        <w:ind w:left="-5"/>
      </w:pPr>
      <w:r>
        <w:t>Años&lt;/span&gt;</w:t>
      </w:r>
    </w:p>
    <w:p w14:paraId="4E1E868E" w14:textId="77777777" w:rsidR="00EB03B0" w:rsidRDefault="006C4989">
      <w:pPr>
        <w:ind w:left="-5"/>
      </w:pPr>
      <w:r>
        <w:t xml:space="preserve">                        &lt;/div&gt; </w:t>
      </w:r>
    </w:p>
    <w:p w14:paraId="041CE469" w14:textId="77777777" w:rsidR="00EB03B0" w:rsidRDefault="006C4989">
      <w:pPr>
        <w:ind w:left="-5"/>
      </w:pPr>
      <w:r>
        <w:t xml:space="preserve">                    &lt;/div&gt; </w:t>
      </w:r>
    </w:p>
    <w:p w14:paraId="6373360E" w14:textId="77777777" w:rsidR="00EB03B0" w:rsidRDefault="006C4989">
      <w:pPr>
        <w:ind w:left="-5"/>
      </w:pPr>
      <w:r>
        <w:t xml:space="preserve">                    &lt;p class="text-sm text-gray-600"&gt;Informático y padre de familia. Su entereza en prisión ha sido denunciada por su madre como motivo de represalias adicionales.&lt;/p&gt; </w:t>
      </w:r>
    </w:p>
    <w:p w14:paraId="55EDB3D7" w14:textId="77777777" w:rsidR="00EB03B0" w:rsidRDefault="006C4989">
      <w:pPr>
        <w:ind w:left="-5"/>
      </w:pPr>
      <w:r>
        <w:t xml:space="preserve">                &lt;/div&gt; </w:t>
      </w:r>
    </w:p>
    <w:p w14:paraId="1B192982" w14:textId="77777777" w:rsidR="00EB03B0" w:rsidRDefault="006C4989">
      <w:pPr>
        <w:ind w:left="-5"/>
      </w:pPr>
      <w:r>
        <w:t xml:space="preserve">                &lt;div class="bg-white p-6 rounded-lg shadow-md border-t-4 border-accent-blue card-hover"&gt; </w:t>
      </w:r>
    </w:p>
    <w:p w14:paraId="2F5A1102" w14:textId="77777777" w:rsidR="00EB03B0" w:rsidRDefault="006C4989">
      <w:pPr>
        <w:ind w:left="-5"/>
      </w:pPr>
      <w:r>
        <w:t xml:space="preserve">                    &lt;div class="flex items-center space-x-4 mb-4"&gt; </w:t>
      </w:r>
    </w:p>
    <w:p w14:paraId="2D4B36B8" w14:textId="77777777" w:rsidR="00EB03B0" w:rsidRDefault="006C4989">
      <w:pPr>
        <w:ind w:left="-5"/>
      </w:pPr>
      <w:r>
        <w:t xml:space="preserve">                        &lt;div class="h-16 w-16 bg-gray-200 rounded-full flex items-center justify-center text-2xl"&gt;</w:t>
      </w:r>
      <w:r>
        <w:rPr>
          <w:rFonts w:ascii="Calibri" w:eastAsia="Calibri" w:hAnsi="Calibri" w:cs="Calibri"/>
        </w:rPr>
        <w:t>󰞨</w:t>
      </w:r>
      <w:r>
        <w:t xml:space="preserve">&lt;/div&gt; </w:t>
      </w:r>
    </w:p>
    <w:p w14:paraId="397F0524" w14:textId="77777777" w:rsidR="00EB03B0" w:rsidRDefault="006C4989">
      <w:pPr>
        <w:ind w:left="-5"/>
      </w:pPr>
      <w:r>
        <w:t xml:space="preserve">                        &lt;div&gt; </w:t>
      </w:r>
    </w:p>
    <w:p w14:paraId="58F4F6D1" w14:textId="77777777" w:rsidR="00EB03B0" w:rsidRDefault="006C4989">
      <w:pPr>
        <w:ind w:left="-5"/>
      </w:pPr>
      <w:r>
        <w:t xml:space="preserve">                            &lt;h3 class="text-xl font-bold text-ink"&gt;Nadir Martín Perdomo&lt;/h3&gt; </w:t>
      </w:r>
    </w:p>
    <w:p w14:paraId="48AD875E" w14:textId="77777777" w:rsidR="00EB03B0" w:rsidRDefault="006C4989">
      <w:pPr>
        <w:ind w:left="-5"/>
      </w:pPr>
      <w:r>
        <w:t xml:space="preserve">                            &lt;span class="text-sm text-accent-red font-semibold"&gt;Sentencia: 6 </w:t>
      </w:r>
    </w:p>
    <w:p w14:paraId="442EFA03" w14:textId="77777777" w:rsidR="00EB03B0" w:rsidRDefault="006C4989">
      <w:pPr>
        <w:ind w:left="-5"/>
      </w:pPr>
      <w:r>
        <w:t xml:space="preserve">Años&lt;/span&gt; </w:t>
      </w:r>
    </w:p>
    <w:p w14:paraId="593A2F43" w14:textId="77777777" w:rsidR="00EB03B0" w:rsidRDefault="006C4989">
      <w:pPr>
        <w:ind w:left="-5"/>
      </w:pPr>
      <w:r>
        <w:t xml:space="preserve">                        &lt;/div&gt; </w:t>
      </w:r>
    </w:p>
    <w:p w14:paraId="283405F1" w14:textId="77777777" w:rsidR="00EB03B0" w:rsidRDefault="006C4989">
      <w:pPr>
        <w:ind w:left="-5"/>
      </w:pPr>
      <w:r>
        <w:t xml:space="preserve">                    &lt;/div&gt; </w:t>
      </w:r>
    </w:p>
    <w:p w14:paraId="6ED4B7E7" w14:textId="77777777" w:rsidR="00EB03B0" w:rsidRDefault="006C4989">
      <w:pPr>
        <w:ind w:left="-5"/>
      </w:pPr>
      <w:r>
        <w:t xml:space="preserve">                    &lt;p class="text-sm </w:t>
      </w:r>
      <w:r>
        <w:t xml:space="preserve">text-gray-600"&gt;Profesor de inglés. Su salud se ha visto afectada por las condiciones inhumanas de internamiento en Quivicán.&lt;/p&gt; </w:t>
      </w:r>
    </w:p>
    <w:p w14:paraId="71A01273" w14:textId="77777777" w:rsidR="00EB03B0" w:rsidRDefault="006C4989">
      <w:pPr>
        <w:ind w:left="-5"/>
      </w:pPr>
      <w:r>
        <w:t xml:space="preserve">                &lt;/div&gt; </w:t>
      </w:r>
    </w:p>
    <w:p w14:paraId="24F0B772" w14:textId="77777777" w:rsidR="00EB03B0" w:rsidRDefault="006C4989">
      <w:pPr>
        <w:ind w:left="-5"/>
      </w:pPr>
      <w:r>
        <w:t xml:space="preserve">            &lt;/div&gt; </w:t>
      </w:r>
    </w:p>
    <w:p w14:paraId="41BA5905" w14:textId="77777777" w:rsidR="00EB03B0" w:rsidRDefault="006C4989">
      <w:pPr>
        <w:ind w:left="-5"/>
      </w:pPr>
      <w:r>
        <w:t xml:space="preserve">        &lt;/section&gt; </w:t>
      </w:r>
    </w:p>
    <w:p w14:paraId="24F5EF08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9DFD40F" w14:textId="77777777" w:rsidR="00EB03B0" w:rsidRDefault="006C4989">
      <w:pPr>
        <w:ind w:left="-5"/>
      </w:pPr>
      <w:r>
        <w:t xml:space="preserve">        &lt;!-- Línea de tiempo --&gt; </w:t>
      </w:r>
    </w:p>
    <w:p w14:paraId="6AD7083B" w14:textId="77777777" w:rsidR="00EB03B0" w:rsidRDefault="006C4989">
      <w:pPr>
        <w:ind w:left="-5"/>
      </w:pPr>
      <w:r>
        <w:t xml:space="preserve">        &lt;section id="timeline" class="space-y-8 scroll-mt-24"&gt; </w:t>
      </w:r>
    </w:p>
    <w:p w14:paraId="5663B5E5" w14:textId="77777777" w:rsidR="00EB03B0" w:rsidRDefault="006C4989">
      <w:pPr>
        <w:ind w:left="-5"/>
      </w:pPr>
      <w:r>
        <w:t xml:space="preserve">            &lt;h2 class="text-3xl font-serif font-bold text-ink border-l-4 border-accent-blue pl-4"&gt;Línea de Tiempo&lt;/h2&gt; </w:t>
      </w:r>
    </w:p>
    <w:p w14:paraId="4A45F2C6" w14:textId="77777777" w:rsidR="00EB03B0" w:rsidRDefault="006C4989">
      <w:pPr>
        <w:ind w:left="-5"/>
      </w:pPr>
      <w:r>
        <w:t xml:space="preserve">            &lt;div class="relative py-8"&gt; </w:t>
      </w:r>
    </w:p>
    <w:p w14:paraId="787F74F0" w14:textId="77777777" w:rsidR="00EB03B0" w:rsidRDefault="006C4989">
      <w:pPr>
        <w:ind w:left="-5"/>
      </w:pPr>
      <w:r>
        <w:t xml:space="preserve">                &lt;div class="timeline-line"&gt;&lt;/div&gt; </w:t>
      </w:r>
    </w:p>
    <w:p w14:paraId="4CB60150" w14:textId="77777777" w:rsidR="00EB03B0" w:rsidRDefault="006C4989">
      <w:pPr>
        <w:ind w:left="-5"/>
      </w:pPr>
      <w:r>
        <w:t xml:space="preserve">                &lt;div id="timeline-container" class="space-y-12"&gt;&lt;/div&gt; </w:t>
      </w:r>
    </w:p>
    <w:p w14:paraId="7D5D4A14" w14:textId="77777777" w:rsidR="00EB03B0" w:rsidRDefault="006C4989">
      <w:pPr>
        <w:ind w:left="-5"/>
      </w:pPr>
      <w:r>
        <w:t xml:space="preserve">            &lt;/div&gt; </w:t>
      </w:r>
    </w:p>
    <w:p w14:paraId="7EEFD04E" w14:textId="77777777" w:rsidR="00EB03B0" w:rsidRDefault="006C4989">
      <w:pPr>
        <w:ind w:left="-5"/>
      </w:pPr>
      <w:r>
        <w:t xml:space="preserve">        &lt;/section&gt; </w:t>
      </w:r>
    </w:p>
    <w:p w14:paraId="511747E1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52D7336" w14:textId="77777777" w:rsidR="00EB03B0" w:rsidRDefault="006C4989">
      <w:pPr>
        <w:ind w:left="-5"/>
      </w:pPr>
      <w:r>
        <w:t xml:space="preserve">        &lt;!-- Datos / Gráficos --&gt; </w:t>
      </w:r>
    </w:p>
    <w:p w14:paraId="3BA98462" w14:textId="77777777" w:rsidR="00EB03B0" w:rsidRDefault="006C4989">
      <w:pPr>
        <w:ind w:left="-5"/>
      </w:pPr>
      <w:r>
        <w:t xml:space="preserve">        &lt;section id="data" class="space-y-10 scroll-mt-24 bg-white p-8 rounded-xl shadow-sm"&gt;             &lt;h2 class="text-3xl font-serif font-bold text-ink border-l-4 border-accent-red pl-4"&gt;Datos de la Injusticia&lt;/h2&gt; </w:t>
      </w:r>
    </w:p>
    <w:p w14:paraId="71486C0E" w14:textId="77777777" w:rsidR="00EB03B0" w:rsidRDefault="006C4989">
      <w:pPr>
        <w:ind w:left="-5"/>
      </w:pPr>
      <w:r>
        <w:t xml:space="preserve">            &lt;div class="grid grid-cols-1 lg:grid-cols-2 gap-10"&gt; </w:t>
      </w:r>
    </w:p>
    <w:p w14:paraId="026647BB" w14:textId="77777777" w:rsidR="00EB03B0" w:rsidRDefault="006C4989">
      <w:pPr>
        <w:ind w:left="-5"/>
      </w:pPr>
      <w:r>
        <w:t xml:space="preserve">                &lt;div class="chart-container"&gt;&lt;canvas id="sentenceChart"&gt;&lt;/canvas&gt;&lt;/div&gt; </w:t>
      </w:r>
    </w:p>
    <w:p w14:paraId="28DA80F7" w14:textId="77777777" w:rsidR="00EB03B0" w:rsidRDefault="006C4989">
      <w:pPr>
        <w:ind w:left="-5"/>
      </w:pPr>
      <w:r>
        <w:t xml:space="preserve">                &lt;div class="space-y-6"&gt; </w:t>
      </w:r>
    </w:p>
    <w:p w14:paraId="619247C4" w14:textId="77777777" w:rsidR="00EB03B0" w:rsidRDefault="006C4989">
      <w:pPr>
        <w:ind w:left="-5"/>
      </w:pPr>
      <w:r>
        <w:t xml:space="preserve">                    &lt;div class="bg-paper p-6 rounded-lg border-l-4 border-gold"&gt; </w:t>
      </w:r>
    </w:p>
    <w:p w14:paraId="43D81859" w14:textId="77777777" w:rsidR="00EB03B0" w:rsidRDefault="006C4989">
      <w:pPr>
        <w:ind w:left="-5"/>
      </w:pPr>
      <w:r>
        <w:t xml:space="preserve">                        &lt;h4 class="font-bold mb-2"&gt;Criminalización del Disenso&lt;/h4&gt; </w:t>
      </w:r>
    </w:p>
    <w:p w14:paraId="542AE89F" w14:textId="77777777" w:rsidR="00EB03B0" w:rsidRDefault="006C4989">
      <w:pPr>
        <w:ind w:left="-5"/>
      </w:pPr>
      <w:r>
        <w:t xml:space="preserve">                        &lt;p class="text-sm text-gray-600"&gt;En &lt;strong&gt;Presos Políticos De </w:t>
      </w:r>
    </w:p>
    <w:p w14:paraId="0D2AF0E2" w14:textId="77777777" w:rsidR="00EB03B0" w:rsidRDefault="006C4989">
      <w:pPr>
        <w:ind w:left="-5"/>
      </w:pPr>
      <w:r>
        <w:t xml:space="preserve">Cuba&lt;/strong&gt;, documentamos cómo cargos como "Desacato" se usan para silenciar voces críticas.&lt;/p&gt; </w:t>
      </w:r>
    </w:p>
    <w:p w14:paraId="4367CEC4" w14:textId="77777777" w:rsidR="00EB03B0" w:rsidRDefault="006C4989">
      <w:pPr>
        <w:ind w:left="-5"/>
      </w:pPr>
      <w:r>
        <w:t xml:space="preserve">                    &lt;/div&gt; </w:t>
      </w:r>
    </w:p>
    <w:p w14:paraId="007405AE" w14:textId="77777777" w:rsidR="00EB03B0" w:rsidRDefault="006C4989">
      <w:pPr>
        <w:ind w:left="-5"/>
      </w:pPr>
      <w:r>
        <w:t xml:space="preserve">                    &lt;div class="chart-container" style="height: 250px;"&gt;&lt;canvas id="chargesContextChart"&gt;&lt;/canvas&gt;&lt;/div&gt; </w:t>
      </w:r>
    </w:p>
    <w:p w14:paraId="7E0A9AD5" w14:textId="77777777" w:rsidR="00EB03B0" w:rsidRDefault="006C4989">
      <w:pPr>
        <w:ind w:left="-5"/>
      </w:pPr>
      <w:r>
        <w:t xml:space="preserve">                &lt;/div&gt; </w:t>
      </w:r>
    </w:p>
    <w:p w14:paraId="77E2C72D" w14:textId="77777777" w:rsidR="00EB03B0" w:rsidRDefault="006C4989">
      <w:pPr>
        <w:ind w:left="-5"/>
      </w:pPr>
      <w:r>
        <w:t xml:space="preserve">            &lt;/div&gt; </w:t>
      </w:r>
    </w:p>
    <w:p w14:paraId="52000102" w14:textId="77777777" w:rsidR="00EB03B0" w:rsidRDefault="006C4989">
      <w:pPr>
        <w:ind w:left="-5"/>
      </w:pPr>
      <w:r>
        <w:t xml:space="preserve">        &lt;/section&gt; </w:t>
      </w:r>
    </w:p>
    <w:p w14:paraId="653386B6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4C3DDEB" w14:textId="77777777" w:rsidR="00EB03B0" w:rsidRDefault="006C4989">
      <w:pPr>
        <w:ind w:left="-5"/>
      </w:pPr>
      <w:r>
        <w:t xml:space="preserve">        &lt;!-- (Opcional) Sección de testimonios vacía por ahora --&gt; </w:t>
      </w:r>
    </w:p>
    <w:p w14:paraId="69254621" w14:textId="77777777" w:rsidR="00EB03B0" w:rsidRDefault="006C4989">
      <w:pPr>
        <w:ind w:left="-5"/>
      </w:pPr>
      <w:r>
        <w:t xml:space="preserve">        &lt;section id="voices" class="space-y-6 scroll-mt-24"&gt; </w:t>
      </w:r>
    </w:p>
    <w:p w14:paraId="56003DF3" w14:textId="77777777" w:rsidR="00EB03B0" w:rsidRDefault="006C4989">
      <w:pPr>
        <w:ind w:left="-5"/>
      </w:pPr>
      <w:r>
        <w:t xml:space="preserve">            &lt;h2 class="text-3xl font-serif font-bold text-ink border-l-4 border-accent-blue pl-4"&gt;Testimonios&lt;/h2&gt; </w:t>
      </w:r>
    </w:p>
    <w:p w14:paraId="62556493" w14:textId="77777777" w:rsidR="00EB03B0" w:rsidRDefault="006C4989">
      <w:pPr>
        <w:ind w:left="-5"/>
      </w:pPr>
      <w:r>
        <w:t xml:space="preserve">            &lt;p class="text-sm text-gray-600"&gt; </w:t>
      </w:r>
    </w:p>
    <w:p w14:paraId="01003851" w14:textId="77777777" w:rsidR="00EB03B0" w:rsidRDefault="006C4989">
      <w:pPr>
        <w:ind w:left="-5"/>
      </w:pPr>
      <w:r>
        <w:t xml:space="preserve">                Próximamente añadiremos testimonios de familiares, activistas y organizaciones que acompañan el caso de los hermanos Perdomo. </w:t>
      </w:r>
    </w:p>
    <w:p w14:paraId="007D37E6" w14:textId="77777777" w:rsidR="00EB03B0" w:rsidRDefault="006C4989">
      <w:pPr>
        <w:ind w:left="-5"/>
      </w:pPr>
      <w:r>
        <w:t xml:space="preserve">            &lt;/p&gt; </w:t>
      </w:r>
    </w:p>
    <w:p w14:paraId="5ED61612" w14:textId="77777777" w:rsidR="00EB03B0" w:rsidRDefault="006C4989">
      <w:pPr>
        <w:ind w:left="-5"/>
      </w:pPr>
      <w:r>
        <w:t xml:space="preserve">        &lt;/section&gt; </w:t>
      </w:r>
    </w:p>
    <w:p w14:paraId="5619999F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2F275BA1" w14:textId="77777777" w:rsidR="00EB03B0" w:rsidRDefault="006C4989">
      <w:pPr>
        <w:ind w:left="-5"/>
      </w:pPr>
      <w:r>
        <w:t xml:space="preserve">        &lt;!-- Footer --&gt; </w:t>
      </w:r>
    </w:p>
    <w:p w14:paraId="13F2F46D" w14:textId="77777777" w:rsidR="00EB03B0" w:rsidRDefault="006C4989">
      <w:pPr>
        <w:ind w:left="-5"/>
      </w:pPr>
      <w:r>
        <w:t xml:space="preserve">        &lt;footer class="border-t border-gray-300 pt-10 pb-6 text-center"&gt; </w:t>
      </w:r>
    </w:p>
    <w:p w14:paraId="6A97B144" w14:textId="77777777" w:rsidR="00EB03B0" w:rsidRDefault="006C4989">
      <w:pPr>
        <w:ind w:left="-5" w:right="524"/>
      </w:pPr>
      <w:r>
        <w:t xml:space="preserve">            &lt;p class="font-bold text-accent-red text-lg mb-2"&gt;Presos Políticos De Cuba&lt;/p&gt;             &lt;p class="text-gray-500 text-sm italic"&gt;"Porque un pueblo que olvida a sus presos, olvida su libertad."&lt;/p&gt; </w:t>
      </w:r>
    </w:p>
    <w:p w14:paraId="58787C55" w14:textId="77777777" w:rsidR="00EB03B0" w:rsidRDefault="006C4989">
      <w:pPr>
        <w:ind w:left="-5"/>
      </w:pPr>
      <w:r>
        <w:t xml:space="preserve">        &lt;/footer&gt; </w:t>
      </w:r>
    </w:p>
    <w:p w14:paraId="2146A1AC" w14:textId="77777777" w:rsidR="00EB03B0" w:rsidRDefault="006C4989">
      <w:pPr>
        <w:ind w:left="-5"/>
      </w:pPr>
      <w:r>
        <w:t xml:space="preserve">    &lt;/main&gt; </w:t>
      </w:r>
    </w:p>
    <w:p w14:paraId="2DB50054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13DA5CE0" w14:textId="77777777" w:rsidR="00EB03B0" w:rsidRDefault="006C4989">
      <w:pPr>
        <w:ind w:left="-5"/>
      </w:pPr>
      <w:r>
        <w:t xml:space="preserve">    &lt;script&gt; </w:t>
      </w:r>
    </w:p>
    <w:p w14:paraId="3B29C65B" w14:textId="77777777" w:rsidR="00EB03B0" w:rsidRDefault="006C4989">
      <w:pPr>
        <w:ind w:left="-5" w:right="5214"/>
      </w:pPr>
      <w:r>
        <w:t xml:space="preserve">        // Datos para la línea de tiempo         const timelineEvents = [ </w:t>
      </w:r>
    </w:p>
    <w:p w14:paraId="4CAB67C0" w14:textId="77777777" w:rsidR="00EB03B0" w:rsidRDefault="006C4989">
      <w:pPr>
        <w:ind w:left="-5"/>
      </w:pPr>
      <w:r>
        <w:t xml:space="preserve">            { date: "11J, 2021", title: "La Protesta", desc: "Marchan pacíficamente en San José de las Lajas.", icon: "</w:t>
      </w:r>
      <w:r>
        <w:rPr>
          <w:rFonts w:ascii="Calibri" w:eastAsia="Calibri" w:hAnsi="Calibri" w:cs="Calibri"/>
        </w:rPr>
        <w:t>📢</w:t>
      </w:r>
      <w:r>
        <w:t xml:space="preserve">", side: "left" }, </w:t>
      </w:r>
    </w:p>
    <w:p w14:paraId="66B810A8" w14:textId="77777777" w:rsidR="00EB03B0" w:rsidRDefault="006C4989">
      <w:pPr>
        <w:ind w:left="-5"/>
      </w:pPr>
      <w:r>
        <w:t xml:space="preserve">            { date: "17 de Julio, 2021", title: "Arresto", desc: "Detenidos tras ser citados por la policía.", icon: "</w:t>
      </w:r>
      <w:r>
        <w:rPr>
          <w:rFonts w:ascii="Calibri" w:eastAsia="Calibri" w:hAnsi="Calibri" w:cs="Calibri"/>
        </w:rPr>
        <w:t>󰠕</w:t>
      </w:r>
      <w:r>
        <w:t xml:space="preserve">", side: "right" }, </w:t>
      </w:r>
    </w:p>
    <w:p w14:paraId="3E63EA0D" w14:textId="77777777" w:rsidR="00EB03B0" w:rsidRDefault="006C4989">
      <w:pPr>
        <w:ind w:left="-5"/>
      </w:pPr>
      <w:r>
        <w:t xml:space="preserve">            { date: "Enero, 2022", title: "Juicio Político", desc: "Sentenciados sin pruebas de violencia real.", icon: "</w:t>
      </w:r>
      <w:r>
        <w:rPr>
          <w:rFonts w:ascii="Calibri" w:eastAsia="Calibri" w:hAnsi="Calibri" w:cs="Calibri"/>
        </w:rPr>
        <w:t>⚖</w:t>
      </w:r>
      <w:r>
        <w:t xml:space="preserve">", side: "left" }, </w:t>
      </w:r>
    </w:p>
    <w:p w14:paraId="1A16D994" w14:textId="77777777" w:rsidR="00EB03B0" w:rsidRDefault="006C4989">
      <w:pPr>
        <w:spacing w:after="2" w:line="262" w:lineRule="auto"/>
        <w:ind w:left="-5"/>
      </w:pPr>
      <w:r>
        <w:rPr>
          <w:rFonts w:ascii="Calibri" w:eastAsia="Calibri" w:hAnsi="Calibri" w:cs="Calibri"/>
        </w:rPr>
        <w:t xml:space="preserve">            { date: "Hoy", title: "Resistencia", desc: </w:t>
      </w:r>
      <w:r>
        <w:rPr>
          <w:rFonts w:ascii="Calibri" w:eastAsia="Calibri" w:hAnsi="Calibri" w:cs="Calibri"/>
        </w:rPr>
        <w:t>"Permanecen en prisión bajo condiciones críticas.", icon: "✊", side: "right" }</w:t>
      </w:r>
      <w:r>
        <w:t xml:space="preserve"> </w:t>
      </w:r>
    </w:p>
    <w:p w14:paraId="79A5C8F8" w14:textId="77777777" w:rsidR="00EB03B0" w:rsidRDefault="006C4989">
      <w:pPr>
        <w:ind w:left="-5"/>
      </w:pPr>
      <w:r>
        <w:t xml:space="preserve">        ]; </w:t>
      </w:r>
    </w:p>
    <w:p w14:paraId="681BD9DD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0F81D239" w14:textId="77777777" w:rsidR="00EB03B0" w:rsidRDefault="006C4989">
      <w:pPr>
        <w:ind w:left="-5" w:right="2265"/>
      </w:pPr>
      <w:r>
        <w:t xml:space="preserve">        function renderTimeline() {             const container = document.getElementById('timeline-container');             container.innerHTML = timelineEvents.map(event =&gt; ` </w:t>
      </w:r>
    </w:p>
    <w:p w14:paraId="026A8D82" w14:textId="77777777" w:rsidR="00EB03B0" w:rsidRDefault="006C4989">
      <w:pPr>
        <w:ind w:left="-5"/>
      </w:pPr>
      <w:r>
        <w:t xml:space="preserve">                &lt;div class="relative flex justify-between items-center w-full md:w-3/4 mx-auto"&gt; </w:t>
      </w:r>
    </w:p>
    <w:p w14:paraId="4CC35B90" w14:textId="77777777" w:rsidR="00EB03B0" w:rsidRDefault="006C4989">
      <w:pPr>
        <w:ind w:left="-5"/>
      </w:pPr>
      <w:r>
        <w:t xml:space="preserve">                    &lt;div class="w-5/12 ${event.side === 'left' ? 'text-right' : 'order-last text-left'} px-4"&gt; </w:t>
      </w:r>
    </w:p>
    <w:p w14:paraId="7D9C8B03" w14:textId="77777777" w:rsidR="00EB03B0" w:rsidRDefault="006C4989">
      <w:pPr>
        <w:ind w:left="-5"/>
      </w:pPr>
      <w:r>
        <w:t xml:space="preserve">                        &lt;div class="bg-white p-4 rounded shadow-sm border border-gray-100"&gt; </w:t>
      </w:r>
    </w:p>
    <w:p w14:paraId="798DF1EA" w14:textId="77777777" w:rsidR="00EB03B0" w:rsidRDefault="006C4989">
      <w:pPr>
        <w:ind w:left="-5"/>
      </w:pPr>
      <w:r>
        <w:t xml:space="preserve">                            &lt;h3 class="font-bold text-ink"&gt;${event.title}&lt;/h3&gt; </w:t>
      </w:r>
    </w:p>
    <w:p w14:paraId="55869990" w14:textId="77777777" w:rsidR="00EB03B0" w:rsidRDefault="006C4989">
      <w:pPr>
        <w:ind w:left="-5"/>
      </w:pPr>
      <w:r>
        <w:t xml:space="preserve">                            &lt;p class="text-accent-red text-xs font-bold"&gt;${event.date}&lt;/p&gt; </w:t>
      </w:r>
    </w:p>
    <w:p w14:paraId="27BE1762" w14:textId="77777777" w:rsidR="00EB03B0" w:rsidRDefault="006C4989">
      <w:pPr>
        <w:ind w:left="-5"/>
      </w:pPr>
      <w:r>
        <w:t xml:space="preserve">                            &lt;p class="text-xs text-gray-600"&gt;${event.desc}&lt;/p&gt; </w:t>
      </w:r>
    </w:p>
    <w:p w14:paraId="4293DDEC" w14:textId="77777777" w:rsidR="00EB03B0" w:rsidRDefault="006C4989">
      <w:pPr>
        <w:ind w:left="-5"/>
      </w:pPr>
      <w:r>
        <w:t xml:space="preserve">                        &lt;/div&gt; </w:t>
      </w:r>
    </w:p>
    <w:p w14:paraId="3DB57FF9" w14:textId="77777777" w:rsidR="00EB03B0" w:rsidRDefault="006C4989">
      <w:pPr>
        <w:ind w:left="-5"/>
      </w:pPr>
      <w:r>
        <w:t xml:space="preserve">                    &lt;/div&gt; </w:t>
      </w:r>
    </w:p>
    <w:p w14:paraId="76FB5A1B" w14:textId="77777777" w:rsidR="00EB03B0" w:rsidRDefault="006C4989">
      <w:pPr>
        <w:ind w:left="-5"/>
      </w:pPr>
      <w:r>
        <w:t xml:space="preserve">                    &lt;div class="z-20 bg-paper shadow w-10 h-10 rounded-full flex items-center justify-center text-xl"&gt;${event.icon}&lt;/div&gt; </w:t>
      </w:r>
    </w:p>
    <w:p w14:paraId="23BCB82B" w14:textId="77777777" w:rsidR="00EB03B0" w:rsidRDefault="006C4989">
      <w:pPr>
        <w:ind w:left="-5"/>
      </w:pPr>
      <w:r>
        <w:t xml:space="preserve">                    &lt;div class="w-5/12"&gt;&lt;/div&gt; </w:t>
      </w:r>
    </w:p>
    <w:p w14:paraId="19F214ED" w14:textId="77777777" w:rsidR="00EB03B0" w:rsidRDefault="006C4989">
      <w:pPr>
        <w:ind w:left="-5" w:right="6866"/>
      </w:pPr>
      <w:r>
        <w:t xml:space="preserve">                &lt;/div&gt;             `).join(''); </w:t>
      </w:r>
    </w:p>
    <w:p w14:paraId="771990A0" w14:textId="77777777" w:rsidR="00EB03B0" w:rsidRDefault="006C4989">
      <w:pPr>
        <w:ind w:left="-5"/>
      </w:pPr>
      <w:r>
        <w:t xml:space="preserve">        } </w:t>
      </w:r>
    </w:p>
    <w:p w14:paraId="2ACE43BC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460955A5" w14:textId="77777777" w:rsidR="00EB03B0" w:rsidRDefault="006C4989">
      <w:pPr>
        <w:ind w:left="-5" w:right="5789"/>
      </w:pPr>
      <w:r>
        <w:t xml:space="preserve">        // Gráficos con Chart.js         function initCharts() { </w:t>
      </w:r>
    </w:p>
    <w:p w14:paraId="6F276651" w14:textId="77777777" w:rsidR="00EB03B0" w:rsidRDefault="006C4989">
      <w:pPr>
        <w:ind w:left="-5" w:right="231"/>
      </w:pPr>
      <w:r>
        <w:t xml:space="preserve">            const ctx1 = document.getElementById('sentenceChart').getContext('2d');             new Chart(ctx1, {                 type: 'bar',                 data: {                     labels: ['Jorge (8 años)', 'Nadir (6 años)'],                     datasets: [{ label: 'Años de Condena', data: [8, 6], backgroundColor: '#9B2C2C' }] </w:t>
      </w:r>
    </w:p>
    <w:p w14:paraId="558D2749" w14:textId="77777777" w:rsidR="00EB03B0" w:rsidRDefault="006C4989">
      <w:pPr>
        <w:ind w:left="-5"/>
      </w:pPr>
      <w:r>
        <w:t xml:space="preserve">                }, </w:t>
      </w:r>
    </w:p>
    <w:p w14:paraId="23291116" w14:textId="77777777" w:rsidR="00EB03B0" w:rsidRDefault="006C4989">
      <w:pPr>
        <w:ind w:left="-5"/>
      </w:pPr>
      <w:r>
        <w:t xml:space="preserve">                options: { responsive: true, maintainAspectRatio: false } </w:t>
      </w:r>
    </w:p>
    <w:p w14:paraId="79812C3D" w14:textId="77777777" w:rsidR="00EB03B0" w:rsidRDefault="006C4989">
      <w:pPr>
        <w:ind w:left="-5"/>
      </w:pPr>
      <w:r>
        <w:t xml:space="preserve">            }); </w:t>
      </w:r>
    </w:p>
    <w:p w14:paraId="6B8B29A7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54C9D17F" w14:textId="77777777" w:rsidR="00EB03B0" w:rsidRDefault="006C4989">
      <w:pPr>
        <w:ind w:left="-5"/>
      </w:pPr>
      <w:r>
        <w:t xml:space="preserve">            const ctx2 = </w:t>
      </w:r>
      <w:r>
        <w:t xml:space="preserve">document.getElementById('chargesContextChart').getContext('2d');             new Chart(ctx2, {                 type: 'doughnut',                 data: {                     labels: ['Desorden', 'Desacato', 'Atentado'],                     datasets: [{ data: [50, 30, 20], backgroundColor: ['#2C5282', '#D69E2E', '#9B2C2C'] </w:t>
      </w:r>
    </w:p>
    <w:p w14:paraId="5D76C948" w14:textId="77777777" w:rsidR="00EB03B0" w:rsidRDefault="006C4989">
      <w:pPr>
        <w:ind w:left="-5"/>
      </w:pPr>
      <w:r>
        <w:t xml:space="preserve">}] </w:t>
      </w:r>
    </w:p>
    <w:p w14:paraId="3114A852" w14:textId="77777777" w:rsidR="00EB03B0" w:rsidRDefault="006C4989">
      <w:pPr>
        <w:ind w:left="-5" w:right="3399"/>
      </w:pPr>
      <w:r>
        <w:t xml:space="preserve">                },                 options: {                      responsive: true,                      maintainAspectRatio: false,                      plugins: {                          title: { display: true, text: 'Cargos Típicos 11J' }  </w:t>
      </w:r>
    </w:p>
    <w:p w14:paraId="008A317A" w14:textId="77777777" w:rsidR="00EB03B0" w:rsidRDefault="006C4989">
      <w:pPr>
        <w:ind w:left="-5"/>
      </w:pPr>
      <w:r>
        <w:t xml:space="preserve">                    }  </w:t>
      </w:r>
    </w:p>
    <w:p w14:paraId="5098C712" w14:textId="77777777" w:rsidR="00EB03B0" w:rsidRDefault="006C4989">
      <w:pPr>
        <w:ind w:left="-5"/>
      </w:pPr>
      <w:r>
        <w:t xml:space="preserve">                } </w:t>
      </w:r>
    </w:p>
    <w:p w14:paraId="1019EEC3" w14:textId="77777777" w:rsidR="00EB03B0" w:rsidRDefault="006C4989">
      <w:pPr>
        <w:ind w:left="-5"/>
      </w:pPr>
      <w:r>
        <w:t xml:space="preserve">            }); </w:t>
      </w:r>
    </w:p>
    <w:p w14:paraId="4DE95906" w14:textId="77777777" w:rsidR="00EB03B0" w:rsidRDefault="006C4989">
      <w:pPr>
        <w:ind w:left="-5"/>
      </w:pPr>
      <w:r>
        <w:t xml:space="preserve">        } </w:t>
      </w:r>
    </w:p>
    <w:p w14:paraId="0C091F23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54FC4107" w14:textId="77777777" w:rsidR="00EB03B0" w:rsidRDefault="006C4989">
      <w:pPr>
        <w:ind w:left="-5" w:right="611"/>
      </w:pPr>
      <w:r>
        <w:t xml:space="preserve">        // Menú móvil         document.getElementById('mobile-menu-btn').addEventListener('click', () =&gt; {             document.getElementById('mobile-menu').classList.toggle('hidden'); </w:t>
      </w:r>
    </w:p>
    <w:p w14:paraId="6C579609" w14:textId="77777777" w:rsidR="00EB03B0" w:rsidRDefault="006C4989">
      <w:pPr>
        <w:ind w:left="-5"/>
      </w:pPr>
      <w:r>
        <w:t xml:space="preserve">        }); </w:t>
      </w:r>
    </w:p>
    <w:p w14:paraId="7723D811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35250DAC" w14:textId="77777777" w:rsidR="00EB03B0" w:rsidRDefault="006C4989">
      <w:pPr>
        <w:ind w:left="-5" w:right="4230"/>
      </w:pPr>
      <w:r>
        <w:t xml:space="preserve">        // Scroll suave         function scrollToSection(id) {              const el = document.getElementById(id);             if (el) el.scrollIntoView({ behavior: 'smooth' });  </w:t>
      </w:r>
    </w:p>
    <w:p w14:paraId="698A3EF2" w14:textId="77777777" w:rsidR="00EB03B0" w:rsidRDefault="006C4989">
      <w:pPr>
        <w:ind w:left="-5"/>
      </w:pPr>
      <w:r>
        <w:t xml:space="preserve">        } </w:t>
      </w:r>
    </w:p>
    <w:p w14:paraId="779DC458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7A825C86" w14:textId="77777777" w:rsidR="00EB03B0" w:rsidRDefault="006C4989">
      <w:pPr>
        <w:ind w:left="-5"/>
      </w:pPr>
      <w:r>
        <w:t xml:space="preserve">        // Texto y URL para compartir         const shareUrl = 'https://tusitio.org/hermanos-perdomo'; // CAMBIA ESTO A TU URL REAL         const shareText = 'Conoce la historia de los presos políticos Jorge y Nadir Martín Perdomo y súmate al reclamo de libertad para ellos y para Cuba. #PresosPoliticosDeCuba #11J'; </w:t>
      </w:r>
    </w:p>
    <w:p w14:paraId="76248AEB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72F25E84" w14:textId="77777777" w:rsidR="00EB03B0" w:rsidRDefault="006C4989">
      <w:pPr>
        <w:ind w:left="-5" w:right="5654"/>
      </w:pPr>
      <w:r>
        <w:t xml:space="preserve">        // Compartir en X/Twitter         function shareOnTwitter() { </w:t>
      </w:r>
    </w:p>
    <w:p w14:paraId="5720E59D" w14:textId="77777777" w:rsidR="00EB03B0" w:rsidRDefault="006C4989">
      <w:pPr>
        <w:ind w:left="-5" w:right="1542"/>
      </w:pPr>
      <w:r>
        <w:t xml:space="preserve">            const text = encodeURIComponent(shareText);             const url = encodeURIComponent(shareUrl);             const twitterUrl = `https://twitter.com/intent/tweet?text=${text}&amp;url=${url}`;             window.open(twitterUrl, '_blank'); </w:t>
      </w:r>
    </w:p>
    <w:p w14:paraId="24159506" w14:textId="77777777" w:rsidR="00EB03B0" w:rsidRDefault="006C4989">
      <w:pPr>
        <w:ind w:left="-5"/>
      </w:pPr>
      <w:r>
        <w:t xml:space="preserve">        } </w:t>
      </w:r>
    </w:p>
    <w:p w14:paraId="6B02CA9D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6523D528" w14:textId="77777777" w:rsidR="00EB03B0" w:rsidRDefault="006C4989">
      <w:pPr>
        <w:ind w:left="-5" w:right="4023"/>
      </w:pPr>
      <w:r>
        <w:t xml:space="preserve">        // Compartir en Facebook         function shareOnFacebook()</w:t>
      </w:r>
      <w:r>
        <w:t xml:space="preserve"> {             const url = encodeURIComponent(shareUrl);             const text = encodeURIComponent(shareText); </w:t>
      </w:r>
    </w:p>
    <w:p w14:paraId="2AB53D91" w14:textId="77777777" w:rsidR="00EB03B0" w:rsidRDefault="006C4989">
      <w:pPr>
        <w:ind w:left="-5" w:right="169"/>
      </w:pPr>
      <w:r>
        <w:t xml:space="preserve">            // Algunos navegadores aceptan también el parámetro "quote" para mostrar texto junto al </w:t>
      </w:r>
      <w:r>
        <w:t xml:space="preserve">enlace.[web:22][web:25][web:28]             const facebookUrl = </w:t>
      </w:r>
    </w:p>
    <w:p w14:paraId="0607BBF2" w14:textId="77777777" w:rsidR="00EB03B0" w:rsidRDefault="006C4989">
      <w:pPr>
        <w:ind w:left="-5"/>
      </w:pPr>
      <w:r>
        <w:t xml:space="preserve">`https://www.facebook.com/sharer/sharer.php?u=${url}&amp;quote=${text}`;             window.open(facebookUrl, '_blank'); </w:t>
      </w:r>
    </w:p>
    <w:p w14:paraId="71C1E557" w14:textId="77777777" w:rsidR="00EB03B0" w:rsidRDefault="006C4989">
      <w:pPr>
        <w:ind w:left="-5"/>
      </w:pPr>
      <w:r>
        <w:t xml:space="preserve">        } </w:t>
      </w:r>
    </w:p>
    <w:p w14:paraId="36881DD0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1EEC7AEC" w14:textId="77777777" w:rsidR="00EB03B0" w:rsidRDefault="006C4989">
      <w:pPr>
        <w:ind w:left="-5" w:right="1609"/>
      </w:pPr>
      <w:r>
        <w:t xml:space="preserve">        // Compartir en WhatsApp         function shareOnWhatsApp() {             const message = encodeURIComponent(`${shareText} ${shareUrl}`);             // Formato recomendado para mensaje prellenado.[web:23][web:29]             const whatsappUrl = `https://api.whatsapp.com/send?text=${message}`;             window.open(whatsappUrl, '_blank'); </w:t>
      </w:r>
    </w:p>
    <w:p w14:paraId="713478B6" w14:textId="77777777" w:rsidR="00EB03B0" w:rsidRDefault="006C4989">
      <w:pPr>
        <w:ind w:left="-5"/>
      </w:pPr>
      <w:r>
        <w:t xml:space="preserve">        } </w:t>
      </w:r>
    </w:p>
    <w:p w14:paraId="0507DB2D" w14:textId="77777777" w:rsidR="00EB03B0" w:rsidRDefault="006C4989">
      <w:pPr>
        <w:spacing w:after="18" w:line="259" w:lineRule="auto"/>
        <w:ind w:left="0" w:firstLine="0"/>
      </w:pPr>
      <w:r>
        <w:t xml:space="preserve"> </w:t>
      </w:r>
    </w:p>
    <w:p w14:paraId="197006F8" w14:textId="77777777" w:rsidR="00EB03B0" w:rsidRDefault="006C4989">
      <w:pPr>
        <w:ind w:left="-5" w:right="5922"/>
      </w:pPr>
      <w:r>
        <w:t xml:space="preserve">        // Inicialización         window.onload = () =&gt; {              renderTimeline();              initCharts();  </w:t>
      </w:r>
    </w:p>
    <w:p w14:paraId="79C825B7" w14:textId="77777777" w:rsidR="00EB03B0" w:rsidRDefault="006C4989">
      <w:pPr>
        <w:ind w:left="-5"/>
      </w:pPr>
      <w:r>
        <w:t xml:space="preserve">        }; </w:t>
      </w:r>
    </w:p>
    <w:p w14:paraId="0E5BE494" w14:textId="77777777" w:rsidR="00EB03B0" w:rsidRDefault="006C4989">
      <w:pPr>
        <w:ind w:left="-5"/>
      </w:pPr>
      <w:r>
        <w:t xml:space="preserve">    &lt;/script&gt; </w:t>
      </w:r>
    </w:p>
    <w:p w14:paraId="765CC86C" w14:textId="77777777" w:rsidR="00EB03B0" w:rsidRDefault="006C4989">
      <w:pPr>
        <w:ind w:left="-5"/>
      </w:pPr>
      <w:r>
        <w:t xml:space="preserve">&lt;/body&gt; </w:t>
      </w:r>
    </w:p>
    <w:p w14:paraId="6081BC16" w14:textId="77777777" w:rsidR="00EB03B0" w:rsidRDefault="006C4989">
      <w:pPr>
        <w:ind w:left="-5"/>
      </w:pPr>
      <w:r>
        <w:t xml:space="preserve">&lt;/html&gt; </w:t>
      </w:r>
    </w:p>
    <w:sectPr w:rsidR="00EB03B0">
      <w:pgSz w:w="12240" w:h="15840"/>
      <w:pgMar w:top="1486" w:right="1456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3B0"/>
    <w:rsid w:val="006C4989"/>
    <w:rsid w:val="0079579E"/>
    <w:rsid w:val="00EB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8DCA8"/>
  <w15:docId w15:val="{C363B159-B1E7-4242-99F4-EA4F2AC3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2448</Words>
  <Characters>13958</Characters>
  <Application>Microsoft Office Word</Application>
  <DocSecurity>0</DocSecurity>
  <Lines>116</Lines>
  <Paragraphs>32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index.html.</dc:title>
  <dc:subject/>
  <dc:creator/>
  <cp:keywords/>
  <cp:lastModifiedBy>Abuelita IMissYou</cp:lastModifiedBy>
  <cp:revision>2</cp:revision>
  <dcterms:created xsi:type="dcterms:W3CDTF">2026-02-10T14:40:00Z</dcterms:created>
  <dcterms:modified xsi:type="dcterms:W3CDTF">2026-02-10T14:40:00Z</dcterms:modified>
</cp:coreProperties>
</file>