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Week1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TASK1.1: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/>
          <w:sz w:val="40"/>
          <w:szCs w:val="40"/>
          <w:lang w:val="en-US" w:eastAsia="zh-CN"/>
        </w:rPr>
        <w:t>Screenshot 1: Submit a screenshot of VS Code &amp; VueJS app running in localhost.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3416935"/>
            <wp:effectExtent l="0" t="0" r="21590" b="12065"/>
            <wp:docPr id="1" name="Picture 1" descr="Screenshot 2024-07-24 at 7.51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7-24 at 7.51.53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TASK1.2: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/>
          <w:sz w:val="40"/>
          <w:szCs w:val="40"/>
          <w:lang w:val="en-US" w:eastAsia="zh-CN"/>
        </w:rPr>
        <w:t xml:space="preserve">Screenshot 2: VS Code (with your MyName.vue file open)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675" cy="3045460"/>
            <wp:effectExtent l="0" t="0" r="9525" b="2540"/>
            <wp:docPr id="3" name="Picture 3" descr="Screenshot 2024-07-24 at 8.09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7-24 at 8.09.12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ascii="Times New Roman Regular" w:hAnsi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/>
          <w:sz w:val="40"/>
          <w:szCs w:val="40"/>
          <w:lang w:val="en-US" w:eastAsia="zh-CN"/>
        </w:rPr>
        <w:t xml:space="preserve">Screenshot 3: the browser window with the modified welcome page which now also shows the output of the MyName.vue component 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1610" cy="3068955"/>
            <wp:effectExtent l="0" t="0" r="21590" b="4445"/>
            <wp:docPr id="2" name="Picture 2" descr="Screenshot 2024-07-24 at 8.09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7-24 at 8.09.27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GitHub account URL</w:t>
      </w: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：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/>
          <w:sz w:val="40"/>
          <w:szCs w:val="40"/>
          <w:lang w:val="en-US" w:eastAsia="zh-CN"/>
        </w:rPr>
        <w:t>https://github.com/BettyP51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</w:pP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Week2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TASK</w:t>
      </w: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2</w:t>
      </w: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.1: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/>
          <w:sz w:val="40"/>
          <w:szCs w:val="40"/>
          <w:lang w:val="en-US" w:eastAsia="zh-CN"/>
        </w:rPr>
        <w:t>Screenshot 1: Submit screenshots of the VueJS app running with activities 1-13 completed</w:t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drawing>
          <wp:inline distT="0" distB="0" distL="114300" distR="114300">
            <wp:extent cx="4670425" cy="4967605"/>
            <wp:effectExtent l="0" t="0" r="3175" b="10795"/>
            <wp:docPr id="11" name="Picture 11" descr="Screenshot 2024-07-31 at 3.18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7-31 at 3.18.04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drawing>
          <wp:inline distT="0" distB="0" distL="114300" distR="114300">
            <wp:extent cx="4782185" cy="5143500"/>
            <wp:effectExtent l="0" t="0" r="18415" b="12700"/>
            <wp:docPr id="12" name="Picture 12" descr="Screenshot 2024-07-31 at 3.18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7-31 at 3.18.13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drawing>
          <wp:inline distT="0" distB="0" distL="114300" distR="114300">
            <wp:extent cx="4704715" cy="5087620"/>
            <wp:effectExtent l="0" t="0" r="19685" b="17780"/>
            <wp:docPr id="13" name="Picture 13" descr="Screenshot 2024-07-31 at 3.18.2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7-31 at 3.18.25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TASK</w:t>
      </w: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2</w:t>
      </w: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.</w:t>
      </w:r>
      <w:r>
        <w:rPr>
          <w:rFonts w:hint="eastAsia" w:ascii="Times New Roman Regular" w:hAnsi="Times New Roman Regular" w:cs="Times New Roman Regular"/>
          <w:sz w:val="40"/>
          <w:szCs w:val="40"/>
          <w:lang w:val="en-US" w:eastAsia="zh-CN"/>
        </w:rPr>
        <w:t>2</w:t>
      </w: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: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sz w:val="40"/>
          <w:szCs w:val="40"/>
          <w:lang w:val="en-US" w:eastAsia="zh-CN"/>
        </w:rPr>
        <w:t>screenshot demonstrating the author-highlight functionality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791075" cy="2351405"/>
            <wp:effectExtent l="0" t="0" r="9525" b="10795"/>
            <wp:docPr id="14" name="Picture 14" descr="Screenshot 2024-07-31 at 3.23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7-31 at 3.23.07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  <w:t>screenshot of the code for implementing the author-highlight functionality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135880" cy="1986915"/>
            <wp:effectExtent l="0" t="0" r="20320" b="19685"/>
            <wp:docPr id="15" name="Picture 15" descr="Screenshot 2024-07-31 at 3.22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7-31 at 3.22.55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  <w:t>screenshot showing the GitHub history with your project update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sz w:val="40"/>
          <w:szCs w:val="40"/>
          <w:lang w:val="en-US" w:eastAsia="zh-CN" w:bidi="ar-SA"/>
        </w:rPr>
        <w:drawing>
          <wp:inline distT="0" distB="0" distL="114300" distR="114300">
            <wp:extent cx="5261610" cy="3416935"/>
            <wp:effectExtent l="0" t="0" r="21590" b="12065"/>
            <wp:docPr id="4" name="Picture 4" descr="Screenshot 2024-08-01 at 1.04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8-01 at 1.04.32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3BDF5B6"/>
    <w:rsid w:val="3BEF7448"/>
    <w:rsid w:val="6FBFF8CB"/>
    <w:rsid w:val="7FAF14FD"/>
    <w:rsid w:val="83BDF5B6"/>
    <w:rsid w:val="DDCF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Office_5.7.2.8094_F1E327BC-269C-435d-A152-05C5408002CA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2024-07-26T02:13:00Z</dcterms:created>
  <dc:creator>Ruiying Pan</dc:creator>
  <cp:lastModifiedBy>Ruiying Pan</cp:lastModifiedBy>
  <dcterms:modified xsi:type="dcterms:W3CDTF">2024-08-01T13:05:01Z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1033-5.7.2.8094</vt:lpwstr>
  </property>
</Properties>
</file>