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EAAF2" w14:textId="6FD32F5D" w:rsidR="00F03E41" w:rsidRDefault="00CC2DB4" w:rsidP="00CC2DB4">
      <w:pPr>
        <w:pStyle w:val="a3"/>
      </w:pPr>
      <w:r>
        <w:rPr>
          <w:rFonts w:hint="eastAsia"/>
        </w:rPr>
        <w:t>亲情网查询系统需求文档</w:t>
      </w:r>
    </w:p>
    <w:p w14:paraId="35817724" w14:textId="1F3F0B7D" w:rsidR="00CC2DB4" w:rsidRDefault="002E77E1" w:rsidP="00C10B98">
      <w:pPr>
        <w:pStyle w:val="2"/>
        <w:numPr>
          <w:ilvl w:val="0"/>
          <w:numId w:val="1"/>
        </w:numPr>
      </w:pPr>
      <w:r>
        <w:rPr>
          <w:rFonts w:hint="eastAsia"/>
        </w:rPr>
        <w:t>项目背景</w:t>
      </w:r>
    </w:p>
    <w:p w14:paraId="7A5C6E4E" w14:textId="100537DB" w:rsidR="00C10B98" w:rsidRDefault="00964D08" w:rsidP="00964D08">
      <w:pPr>
        <w:ind w:firstLine="420"/>
        <w:jc w:val="left"/>
      </w:pPr>
      <w:r>
        <w:rPr>
          <w:rFonts w:hint="eastAsia"/>
        </w:rPr>
        <w:t>为了便于蓼南乡政府查询管辖范围内村、组级别人员的亲情关系网络，设置一个查询系统</w:t>
      </w:r>
      <w:r w:rsidR="00382757">
        <w:rPr>
          <w:rFonts w:hint="eastAsia"/>
        </w:rPr>
        <w:t>，</w:t>
      </w:r>
      <w:r>
        <w:rPr>
          <w:rFonts w:hint="eastAsia"/>
        </w:rPr>
        <w:t>该系统能够查询出特定人员对应亲人的具体信息（上下不超过三代</w:t>
      </w:r>
      <w:r w:rsidR="00915CC0">
        <w:rPr>
          <w:rFonts w:hint="eastAsia"/>
        </w:rPr>
        <w:t>，包含</w:t>
      </w:r>
      <w:r w:rsidR="00915CC0" w:rsidRPr="00915CC0">
        <w:t>父辈、自身以及后代</w:t>
      </w:r>
      <w:r>
        <w:rPr>
          <w:rFonts w:hint="eastAsia"/>
        </w:rPr>
        <w:t>）。</w:t>
      </w:r>
    </w:p>
    <w:p w14:paraId="14A835D1" w14:textId="2CADE58A" w:rsidR="009D1434" w:rsidRDefault="009D1434" w:rsidP="009D1434">
      <w:pPr>
        <w:pStyle w:val="2"/>
        <w:numPr>
          <w:ilvl w:val="0"/>
          <w:numId w:val="1"/>
        </w:numPr>
      </w:pPr>
      <w:r>
        <w:rPr>
          <w:rFonts w:hint="eastAsia"/>
        </w:rPr>
        <w:t>功能描述</w:t>
      </w:r>
    </w:p>
    <w:p w14:paraId="6B183D8A" w14:textId="47D40D53" w:rsidR="00F840AB" w:rsidRDefault="009D1434" w:rsidP="00F840AB">
      <w:pPr>
        <w:pStyle w:val="3"/>
        <w:numPr>
          <w:ilvl w:val="0"/>
          <w:numId w:val="3"/>
        </w:numPr>
      </w:pPr>
      <w:r>
        <w:rPr>
          <w:rFonts w:hint="eastAsia"/>
        </w:rPr>
        <w:t>管理员登录</w:t>
      </w:r>
    </w:p>
    <w:p w14:paraId="5A89195C" w14:textId="48B5B571" w:rsidR="00F840AB" w:rsidRPr="00F840AB" w:rsidRDefault="00F840AB" w:rsidP="00F840AB">
      <w:pPr>
        <w:ind w:left="420"/>
        <w:rPr>
          <w:rFonts w:hint="eastAsia"/>
        </w:rPr>
      </w:pPr>
      <w:r>
        <w:rPr>
          <w:rFonts w:hint="eastAsia"/>
        </w:rPr>
        <w:t>用户输入对应使用的用户名和密码登录到系统</w:t>
      </w:r>
    </w:p>
    <w:p w14:paraId="4359B8D1" w14:textId="69821B0C" w:rsidR="009D1434" w:rsidRDefault="009D1434" w:rsidP="009D1434">
      <w:pPr>
        <w:pStyle w:val="3"/>
        <w:numPr>
          <w:ilvl w:val="0"/>
          <w:numId w:val="3"/>
        </w:numPr>
      </w:pPr>
      <w:r>
        <w:rPr>
          <w:rFonts w:hint="eastAsia"/>
        </w:rPr>
        <w:t>查询</w:t>
      </w:r>
      <w:r w:rsidR="00B67A3C">
        <w:rPr>
          <w:rFonts w:hint="eastAsia"/>
        </w:rPr>
        <w:t>功能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387D" w14:paraId="6D3388E9" w14:textId="77777777" w:rsidTr="00BF387D">
        <w:trPr>
          <w:jc w:val="center"/>
        </w:trPr>
        <w:tc>
          <w:tcPr>
            <w:tcW w:w="2765" w:type="dxa"/>
          </w:tcPr>
          <w:p w14:paraId="6A44B8A7" w14:textId="4E2CC8C5" w:rsidR="00BF387D" w:rsidRDefault="00BF387D" w:rsidP="003B5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14:paraId="696CD80D" w14:textId="35F494AB" w:rsidR="00BF387D" w:rsidRDefault="00BF387D" w:rsidP="003B5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FA94E75" w14:textId="5A3EFDAA" w:rsidR="00BF387D" w:rsidRDefault="00BF387D" w:rsidP="003B5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BF387D" w14:paraId="184DF7BB" w14:textId="77777777" w:rsidTr="00BF387D">
        <w:trPr>
          <w:jc w:val="center"/>
        </w:trPr>
        <w:tc>
          <w:tcPr>
            <w:tcW w:w="2765" w:type="dxa"/>
          </w:tcPr>
          <w:p w14:paraId="6D184B80" w14:textId="1BA3F5AA" w:rsidR="00BF387D" w:rsidRDefault="00BF387D" w:rsidP="00BF387D">
            <w:pPr>
              <w:rPr>
                <w:rFonts w:hint="eastAsia"/>
              </w:rPr>
            </w:pPr>
            <w:r w:rsidRPr="00BF387D"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58156D40" w14:textId="2660EB99" w:rsidR="00BF387D" w:rsidRDefault="003B563A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BF387D"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90D24EA" w14:textId="77777777" w:rsidR="00BF387D" w:rsidRDefault="00BF387D" w:rsidP="00BF387D">
            <w:pPr>
              <w:rPr>
                <w:rFonts w:hint="eastAsia"/>
              </w:rPr>
            </w:pPr>
          </w:p>
        </w:tc>
      </w:tr>
      <w:tr w:rsidR="00BF387D" w14:paraId="037AD7CF" w14:textId="77777777" w:rsidTr="00BF387D">
        <w:trPr>
          <w:jc w:val="center"/>
        </w:trPr>
        <w:tc>
          <w:tcPr>
            <w:tcW w:w="2765" w:type="dxa"/>
          </w:tcPr>
          <w:p w14:paraId="022588CB" w14:textId="7FA2EA08" w:rsidR="00BF387D" w:rsidRDefault="00BF387D" w:rsidP="00BF387D">
            <w:pPr>
              <w:rPr>
                <w:rFonts w:hint="eastAsia"/>
              </w:rPr>
            </w:pPr>
            <w:r w:rsidRPr="00BF387D">
              <w:rPr>
                <w:rFonts w:hint="eastAsia"/>
              </w:rPr>
              <w:t>性别</w:t>
            </w:r>
          </w:p>
        </w:tc>
        <w:tc>
          <w:tcPr>
            <w:tcW w:w="2765" w:type="dxa"/>
          </w:tcPr>
          <w:p w14:paraId="74FD8EA3" w14:textId="778448B4" w:rsidR="00BF387D" w:rsidRDefault="005D220B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3E55FA94" w14:textId="0511DA9C" w:rsidR="00BF387D" w:rsidRDefault="003B563A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t>男或女</w:t>
            </w:r>
            <w:r w:rsidR="005D220B">
              <w:rPr>
                <w:rFonts w:hint="eastAsia"/>
              </w:rPr>
              <w:t>（</w:t>
            </w:r>
            <w:r w:rsidR="005D220B">
              <w:rPr>
                <w:rFonts w:hint="eastAsia"/>
              </w:rPr>
              <w:t>1</w:t>
            </w:r>
            <w:r w:rsidR="005D220B">
              <w:rPr>
                <w:rFonts w:hint="eastAsia"/>
              </w:rPr>
              <w:t>是男，</w:t>
            </w:r>
            <w:r w:rsidR="005D220B">
              <w:rPr>
                <w:rFonts w:hint="eastAsia"/>
              </w:rPr>
              <w:t>0</w:t>
            </w:r>
            <w:r w:rsidR="005D220B">
              <w:rPr>
                <w:rFonts w:hint="eastAsia"/>
              </w:rPr>
              <w:t>是女）</w:t>
            </w:r>
          </w:p>
        </w:tc>
      </w:tr>
      <w:tr w:rsidR="00BF387D" w14:paraId="4EF92262" w14:textId="77777777" w:rsidTr="00BF387D">
        <w:trPr>
          <w:jc w:val="center"/>
        </w:trPr>
        <w:tc>
          <w:tcPr>
            <w:tcW w:w="2765" w:type="dxa"/>
          </w:tcPr>
          <w:p w14:paraId="1AB5E416" w14:textId="76552013" w:rsidR="00BF387D" w:rsidRDefault="00BF387D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t>所属村</w:t>
            </w:r>
          </w:p>
        </w:tc>
        <w:tc>
          <w:tcPr>
            <w:tcW w:w="2765" w:type="dxa"/>
          </w:tcPr>
          <w:p w14:paraId="4EFBE932" w14:textId="6F6F6C3C" w:rsidR="00BF387D" w:rsidRDefault="003B563A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12E0EC3" w14:textId="541F3A44" w:rsidR="00BF387D" w:rsidRDefault="00545B46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t>有可选范围</w:t>
            </w:r>
          </w:p>
        </w:tc>
      </w:tr>
      <w:tr w:rsidR="00BF387D" w14:paraId="6915DBC1" w14:textId="77777777" w:rsidTr="00BF387D">
        <w:trPr>
          <w:jc w:val="center"/>
        </w:trPr>
        <w:tc>
          <w:tcPr>
            <w:tcW w:w="2765" w:type="dxa"/>
          </w:tcPr>
          <w:p w14:paraId="46A8F7BF" w14:textId="463DA026" w:rsidR="00BF387D" w:rsidRDefault="00BF387D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t>村内所属</w:t>
            </w:r>
            <w:r w:rsidRPr="00BF387D">
              <w:rPr>
                <w:rFonts w:hint="eastAsia"/>
              </w:rPr>
              <w:t>小组</w:t>
            </w:r>
          </w:p>
        </w:tc>
        <w:tc>
          <w:tcPr>
            <w:tcW w:w="2765" w:type="dxa"/>
          </w:tcPr>
          <w:p w14:paraId="5B3534AD" w14:textId="0620E82D" w:rsidR="00BF387D" w:rsidRDefault="003B563A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332A5F8" w14:textId="77777777" w:rsidR="00BF387D" w:rsidRDefault="00BF387D" w:rsidP="00BF387D">
            <w:pPr>
              <w:rPr>
                <w:rFonts w:hint="eastAsia"/>
              </w:rPr>
            </w:pPr>
          </w:p>
        </w:tc>
      </w:tr>
      <w:tr w:rsidR="00BF387D" w14:paraId="0B12C2D7" w14:textId="77777777" w:rsidTr="00BF387D">
        <w:trPr>
          <w:jc w:val="center"/>
        </w:trPr>
        <w:tc>
          <w:tcPr>
            <w:tcW w:w="2765" w:type="dxa"/>
          </w:tcPr>
          <w:p w14:paraId="069C71F4" w14:textId="7A19CFAE" w:rsidR="00BF387D" w:rsidRDefault="00BF387D" w:rsidP="00BF387D">
            <w:pPr>
              <w:rPr>
                <w:rFonts w:hint="eastAsia"/>
              </w:rPr>
            </w:pPr>
            <w:r w:rsidRPr="00BF387D">
              <w:rPr>
                <w:rFonts w:hint="eastAsia"/>
              </w:rPr>
              <w:t>联系方式</w:t>
            </w:r>
          </w:p>
        </w:tc>
        <w:tc>
          <w:tcPr>
            <w:tcW w:w="2765" w:type="dxa"/>
          </w:tcPr>
          <w:p w14:paraId="3ACC5444" w14:textId="6BB33A54" w:rsidR="00BF387D" w:rsidRDefault="003B563A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BC97823" w14:textId="77777777" w:rsidR="00BF387D" w:rsidRDefault="00BF387D" w:rsidP="00BF387D">
            <w:pPr>
              <w:rPr>
                <w:rFonts w:hint="eastAsia"/>
              </w:rPr>
            </w:pPr>
          </w:p>
        </w:tc>
      </w:tr>
      <w:tr w:rsidR="00BF387D" w14:paraId="4E3856CE" w14:textId="77777777" w:rsidTr="00BF387D">
        <w:trPr>
          <w:jc w:val="center"/>
        </w:trPr>
        <w:tc>
          <w:tcPr>
            <w:tcW w:w="2765" w:type="dxa"/>
          </w:tcPr>
          <w:p w14:paraId="63A96C91" w14:textId="2A95CEE2" w:rsidR="00BF387D" w:rsidRDefault="00BF387D" w:rsidP="00BF387D">
            <w:pPr>
              <w:rPr>
                <w:rFonts w:hint="eastAsia"/>
              </w:rPr>
            </w:pPr>
            <w:r w:rsidRPr="00BF387D">
              <w:rPr>
                <w:rFonts w:hint="eastAsia"/>
              </w:rPr>
              <w:t>家庭成员</w:t>
            </w:r>
          </w:p>
        </w:tc>
        <w:tc>
          <w:tcPr>
            <w:tcW w:w="2765" w:type="dxa"/>
          </w:tcPr>
          <w:p w14:paraId="75B6F2AE" w14:textId="6013D67E" w:rsidR="00BF387D" w:rsidRDefault="003B563A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A1C8E45" w14:textId="229CFAB7" w:rsidR="003B563A" w:rsidRDefault="003B563A" w:rsidP="00BF387D">
            <w:r>
              <w:rPr>
                <w:rFonts w:hint="eastAsia"/>
              </w:rPr>
              <w:t>父母辈：</w:t>
            </w:r>
            <w:r w:rsidR="000C23C5">
              <w:rPr>
                <w:rFonts w:hint="eastAsia"/>
              </w:rPr>
              <w:t>父母、叔叔、舅舅</w:t>
            </w:r>
          </w:p>
          <w:p w14:paraId="4FFF762C" w14:textId="494F3F76" w:rsidR="003B563A" w:rsidRDefault="003B563A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t>平辈：</w:t>
            </w:r>
            <w:r>
              <w:rPr>
                <w:rFonts w:hint="eastAsia"/>
              </w:rPr>
              <w:t>表兄妹、堂兄妹</w:t>
            </w:r>
          </w:p>
          <w:p w14:paraId="0688EEA8" w14:textId="51C900F8" w:rsidR="00BF387D" w:rsidRDefault="003B563A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子女辈：子女</w:t>
            </w:r>
            <w:r w:rsidR="00545B46">
              <w:rPr>
                <w:rFonts w:hint="eastAsia"/>
              </w:rPr>
              <w:t>、</w:t>
            </w:r>
          </w:p>
        </w:tc>
      </w:tr>
      <w:tr w:rsidR="00BF387D" w14:paraId="4413075F" w14:textId="77777777" w:rsidTr="00BF387D">
        <w:trPr>
          <w:jc w:val="center"/>
        </w:trPr>
        <w:tc>
          <w:tcPr>
            <w:tcW w:w="2765" w:type="dxa"/>
          </w:tcPr>
          <w:p w14:paraId="45F92DB2" w14:textId="79970DE0" w:rsidR="00BF387D" w:rsidRPr="00BF387D" w:rsidRDefault="00BF387D" w:rsidP="00BF387D">
            <w:pPr>
              <w:rPr>
                <w:rFonts w:hint="eastAsia"/>
              </w:rPr>
            </w:pPr>
            <w:r w:rsidRPr="00BF387D">
              <w:rPr>
                <w:rFonts w:hint="eastAsia"/>
              </w:rPr>
              <w:lastRenderedPageBreak/>
              <w:t>身份</w:t>
            </w:r>
          </w:p>
        </w:tc>
        <w:tc>
          <w:tcPr>
            <w:tcW w:w="2765" w:type="dxa"/>
          </w:tcPr>
          <w:p w14:paraId="035AD0F9" w14:textId="57948C60" w:rsidR="00BF387D" w:rsidRDefault="003B563A" w:rsidP="00BF387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E0F82A0" w14:textId="5148A80A" w:rsidR="00BF387D" w:rsidRDefault="000C6415" w:rsidP="00BF387D">
            <w:pPr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党员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学生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乡贤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公职人员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退役军人</w:t>
            </w:r>
          </w:p>
        </w:tc>
      </w:tr>
    </w:tbl>
    <w:p w14:paraId="156FC546" w14:textId="77777777" w:rsidR="00BF387D" w:rsidRPr="00BF387D" w:rsidRDefault="00BF387D" w:rsidP="00BF387D">
      <w:pPr>
        <w:rPr>
          <w:rFonts w:hint="eastAsia"/>
        </w:rPr>
      </w:pPr>
    </w:p>
    <w:p w14:paraId="2D39248C" w14:textId="3A882055" w:rsidR="009D1434" w:rsidRPr="009D1434" w:rsidRDefault="00B67A3C" w:rsidP="009D1434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增加</w:t>
      </w:r>
      <w:r w:rsidR="009D1434">
        <w:rPr>
          <w:rFonts w:hint="eastAsia"/>
        </w:rPr>
        <w:t>功</w:t>
      </w:r>
      <w:r>
        <w:rPr>
          <w:rFonts w:hint="eastAsia"/>
        </w:rPr>
        <w:t>能</w:t>
      </w:r>
    </w:p>
    <w:sectPr w:rsidR="009D1434" w:rsidRPr="009D1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7033D"/>
    <w:multiLevelType w:val="hybridMultilevel"/>
    <w:tmpl w:val="CE7AAB7C"/>
    <w:lvl w:ilvl="0" w:tplc="EBA268C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0532A1"/>
    <w:multiLevelType w:val="hybridMultilevel"/>
    <w:tmpl w:val="DEEECBC2"/>
    <w:lvl w:ilvl="0" w:tplc="DA08EE92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6E662A8"/>
    <w:multiLevelType w:val="hybridMultilevel"/>
    <w:tmpl w:val="7848DF64"/>
    <w:lvl w:ilvl="0" w:tplc="E9867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2195767">
    <w:abstractNumId w:val="1"/>
  </w:num>
  <w:num w:numId="2" w16cid:durableId="2029092294">
    <w:abstractNumId w:val="2"/>
  </w:num>
  <w:num w:numId="3" w16cid:durableId="213948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FF"/>
    <w:rsid w:val="00020E45"/>
    <w:rsid w:val="00091E9D"/>
    <w:rsid w:val="000C23C5"/>
    <w:rsid w:val="000C6415"/>
    <w:rsid w:val="000F6C80"/>
    <w:rsid w:val="0017074D"/>
    <w:rsid w:val="002E77E1"/>
    <w:rsid w:val="00382757"/>
    <w:rsid w:val="003B563A"/>
    <w:rsid w:val="003E2040"/>
    <w:rsid w:val="00505AFF"/>
    <w:rsid w:val="00545B46"/>
    <w:rsid w:val="00553D0C"/>
    <w:rsid w:val="005560CD"/>
    <w:rsid w:val="00572F6E"/>
    <w:rsid w:val="005D220B"/>
    <w:rsid w:val="00705DE9"/>
    <w:rsid w:val="00734D2B"/>
    <w:rsid w:val="00785B3A"/>
    <w:rsid w:val="008109C9"/>
    <w:rsid w:val="008A6E93"/>
    <w:rsid w:val="008C0F23"/>
    <w:rsid w:val="008D0B0D"/>
    <w:rsid w:val="00915CC0"/>
    <w:rsid w:val="00964D08"/>
    <w:rsid w:val="009D1434"/>
    <w:rsid w:val="00A73790"/>
    <w:rsid w:val="00B67A3C"/>
    <w:rsid w:val="00BF387D"/>
    <w:rsid w:val="00C10B98"/>
    <w:rsid w:val="00CC2DB4"/>
    <w:rsid w:val="00D44A73"/>
    <w:rsid w:val="00DE5811"/>
    <w:rsid w:val="00EE7E36"/>
    <w:rsid w:val="00F03E41"/>
    <w:rsid w:val="00F840AB"/>
    <w:rsid w:val="00F8741C"/>
    <w:rsid w:val="00FC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A764"/>
  <w15:chartTrackingRefBased/>
  <w15:docId w15:val="{7E84A9F4-7804-4555-BA44-5E9B32EC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B98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785B3A"/>
    <w:pPr>
      <w:keepNext/>
      <w:keepLines/>
      <w:spacing w:before="480" w:after="80"/>
      <w:outlineLvl w:val="0"/>
    </w:pPr>
    <w:rPr>
      <w:rFonts w:asciiTheme="majorHAnsi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85B3A"/>
    <w:pPr>
      <w:keepNext/>
      <w:keepLines/>
      <w:spacing w:before="160" w:after="80"/>
      <w:outlineLvl w:val="1"/>
    </w:pPr>
    <w:rPr>
      <w:rFonts w:asciiTheme="majorHAnsi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85B3A"/>
    <w:pPr>
      <w:keepNext/>
      <w:keepLines/>
      <w:spacing w:before="160" w:after="80"/>
      <w:outlineLvl w:val="2"/>
    </w:pPr>
    <w:rPr>
      <w:rFonts w:asciiTheme="majorHAnsi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5A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5A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05AF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505A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505A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A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B3A"/>
    <w:rPr>
      <w:rFonts w:asciiTheme="majorHAnsi" w:eastAsia="宋体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85B3A"/>
    <w:rPr>
      <w:rFonts w:asciiTheme="majorHAnsi" w:eastAsia="宋体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85B3A"/>
    <w:rPr>
      <w:rFonts w:asciiTheme="majorHAnsi" w:eastAsia="宋体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5A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5AF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505A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sid w:val="00505A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sid w:val="00505A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5A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5B3A"/>
    <w:pPr>
      <w:spacing w:after="80"/>
      <w:contextualSpacing/>
      <w:jc w:val="center"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5B3A"/>
    <w:rPr>
      <w:rFonts w:asciiTheme="majorHAnsi" w:eastAsia="宋体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5A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505A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5A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5A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5A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5A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5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5A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5AFF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785B3A"/>
    <w:pPr>
      <w:widowControl w:val="0"/>
      <w:jc w:val="both"/>
    </w:pPr>
    <w:rPr>
      <w:rFonts w:eastAsia="宋体"/>
    </w:rPr>
  </w:style>
  <w:style w:type="table" w:styleId="af">
    <w:name w:val="Table Grid"/>
    <w:basedOn w:val="a1"/>
    <w:uiPriority w:val="39"/>
    <w:rsid w:val="00BF3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赵</dc:creator>
  <cp:keywords/>
  <dc:description/>
  <cp:lastModifiedBy>赵 赵</cp:lastModifiedBy>
  <cp:revision>35</cp:revision>
  <dcterms:created xsi:type="dcterms:W3CDTF">2024-08-07T02:56:00Z</dcterms:created>
  <dcterms:modified xsi:type="dcterms:W3CDTF">2024-08-07T04:10:00Z</dcterms:modified>
</cp:coreProperties>
</file>