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Interview Draft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Interview questions draft for Mathew Jones: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Objectives: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Motivation for a new system: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Research into current systems: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does the client want specifically from the new systems (Functional requirements)?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Limitations of the new systems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Expectations of the new system?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Research into customers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Job roles are there currently in the current system.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Who will be using the software?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will be excluded in the software?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Clients’ personal issues with the software.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People involved in the company.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Reaching the client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Interview Questions for Thomas Smith: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Objectives: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Current experience at the zoo.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Expectations: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Research into Current systems: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Competitor’s websites: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Customers opinions on the zoo.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often does the customer visit?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Interview questions for Jonathan Rodgers: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Objectives: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Motivation for new system: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Research into current systems?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Expectations of the new system: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Research into the client: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Competitor systems?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Research into current workers: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Benefit of a new system: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Sponsors: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Interview Questions for Phillip Brown: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Objectives: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Benefits of new systems: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Comparable Systems: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History: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1mghm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Expectations: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Interview questions draft for Mathew Jones: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Objectives: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Motivation for a new system: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would you like a new system for you company?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Research into current systems: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currently store all your information about the animals?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currently distribute all the information about the animals to the public?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dislike and like about the current systems you use?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limitations do you find with your current systems?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most of your data recorded?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currently advertise your sponsors? 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What does the client want specifically from the new systems (Functional requirements)?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seen any websites for zoos?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so, what did you like or dislike about them?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any specific colours or designs you would like for the website?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would you like the Internally facing visitor information technologies to be laid out?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seen any Internally facing visitor information technologies in other zoos?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 specific way you think the sponsorship should be displayed?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Limitations of the new systems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any design constraints?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budget for the new System?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would you expect for the new systems to be completed?</w:t>
      </w:r>
    </w:p>
    <w:p w:rsidR="00000000" w:rsidDel="00000000" w:rsidP="00000000" w:rsidRDefault="00000000" w:rsidRPr="00000000" w14:paraId="00000043">
      <w:pPr>
        <w:pStyle w:val="Heading3"/>
        <w:rPr>
          <w:rFonts w:ascii="Calibri" w:cs="Calibri" w:eastAsia="Calibri" w:hAnsi="Calibri"/>
          <w:color w:val="1f3863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Expectations of the new system?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expect of the kiosk system?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expect of the website?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wish to gain from a new system?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Research into customers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age rage does your zoo usually attract?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customers currently visit your zoo every week.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times of the year do you get lots of customers?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receive and contact from the customers prior to the customers coming to the zoo?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most people visit the zoo on their own or with family and friends?</w:t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What Job roles are there currently in the current system.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people work for you?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different job roles people have in the zoo?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currently has access to your documents on the animals?</w:t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Who will be using the software?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would you like to be able to access the database?</w:t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What will be excluded in the software?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not want in the software?</w:t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Clients’ personal issues with the software.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if any worries do you have about the system?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issues do you think there maybe with the software?</w:t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People involved in the company.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anyone else we will need to speak too who is not on our list?</w:t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Reaching the client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would be the best way to reach you.</w:t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Interview Questions for Thomas Smith:</w:t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Objectives:</w:t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Current experience at the zoo.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like and dislike about the zoo at the moment?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favourite section of the zoo?</w:t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Expectations: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you expect of a new website?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you like to see in a website?</w:t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Research into Current systems: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currently contact the zoo?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carry a mobile device with you?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currently get information about animals?</w:t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Competitor’s websites: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been to any other zoos?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seen any websites for zoos which you have liked and disliked?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currently find out information about the animals?</w:t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Customers opinions on the zoo.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you find it easier to access information about the animals through a mobile device?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think could help improve the zoo experience for yourself and other customers?</w:t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How often does the customer visit?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often do you visit the zoo?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currently visit the zoo by yourself, or do you come with other people?</w:t>
      </w:r>
    </w:p>
    <w:p w:rsidR="00000000" w:rsidDel="00000000" w:rsidP="00000000" w:rsidRDefault="00000000" w:rsidRPr="00000000" w14:paraId="00000072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  <w:t xml:space="preserve">Interview questions for Jonathan Rodgers:</w:t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Objectives:</w:t>
      </w:r>
    </w:p>
    <w:p w:rsidR="00000000" w:rsidDel="00000000" w:rsidP="00000000" w:rsidRDefault="00000000" w:rsidRPr="00000000" w14:paraId="00000075">
      <w:pPr>
        <w:pStyle w:val="Heading3"/>
        <w:rPr/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  <w:t xml:space="preserve">Motivation for new system: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would you benefit from the new system?</w:t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  <w:t xml:space="preserve">Research into current systems?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currently promote sponsors for the zoo?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do you store all your information about sponsors?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currently like and dislike about the current systems?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effective is the current sponsorship scheme?</w:t>
      </w:r>
    </w:p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heading=h.qsh70q" w:id="26"/>
      <w:bookmarkEnd w:id="26"/>
      <w:r w:rsidDel="00000000" w:rsidR="00000000" w:rsidRPr="00000000">
        <w:rPr>
          <w:rtl w:val="0"/>
        </w:rPr>
        <w:t xml:space="preserve">Expectations of the new system: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would you promote sponsors for the zoo on a website?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you like to see out of the new system?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you not like to see in the new System?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you like to see in the new system?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you not change about the current system?</w:t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heading=h.3as4poj" w:id="27"/>
      <w:bookmarkEnd w:id="27"/>
      <w:r w:rsidDel="00000000" w:rsidR="00000000" w:rsidRPr="00000000">
        <w:rPr>
          <w:rtl w:val="0"/>
        </w:rPr>
        <w:t xml:space="preserve">Research into the client: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currently do in your job role?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issues do you currently find in using in your current system?</w:t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heading=h.1pxezwc" w:id="28"/>
      <w:bookmarkEnd w:id="28"/>
      <w:r w:rsidDel="00000000" w:rsidR="00000000" w:rsidRPr="00000000">
        <w:rPr>
          <w:rtl w:val="0"/>
        </w:rPr>
        <w:t xml:space="preserve">Competitor systems?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seen any sponsorship schemes from other companies?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so, what did you like and dislike abso</w:t>
      </w:r>
      <w:r w:rsidDel="00000000" w:rsidR="00000000" w:rsidRPr="00000000">
        <w:rPr>
          <w:rtl w:val="0"/>
        </w:rPr>
        <w:t xml:space="preserve">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their system?</w:t>
      </w:r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heading=h.49x2ik5" w:id="29"/>
      <w:bookmarkEnd w:id="29"/>
      <w:r w:rsidDel="00000000" w:rsidR="00000000" w:rsidRPr="00000000">
        <w:rPr>
          <w:rtl w:val="0"/>
        </w:rPr>
        <w:t xml:space="preserve">Research into current workers: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anyone else involved in the sponsorship program?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so, what is their Job role?</w:t>
      </w:r>
    </w:p>
    <w:p w:rsidR="00000000" w:rsidDel="00000000" w:rsidP="00000000" w:rsidRDefault="00000000" w:rsidRPr="00000000" w14:paraId="0000008B">
      <w:pPr>
        <w:pStyle w:val="Heading3"/>
        <w:rPr/>
      </w:pPr>
      <w:bookmarkStart w:colFirst="0" w:colLast="0" w:name="_heading=h.2p2csry" w:id="30"/>
      <w:bookmarkEnd w:id="30"/>
      <w:r w:rsidDel="00000000" w:rsidR="00000000" w:rsidRPr="00000000">
        <w:rPr>
          <w:rtl w:val="0"/>
        </w:rPr>
        <w:t xml:space="preserve">Benefit of a new system: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could we make your job easier?</w:t>
      </w:r>
    </w:p>
    <w:p w:rsidR="00000000" w:rsidDel="00000000" w:rsidP="00000000" w:rsidRDefault="00000000" w:rsidRPr="00000000" w14:paraId="0000008D">
      <w:pPr>
        <w:pStyle w:val="Heading3"/>
        <w:rPr/>
      </w:pPr>
      <w:bookmarkStart w:colFirst="0" w:colLast="0" w:name="_heading=h.147n2zr" w:id="31"/>
      <w:bookmarkEnd w:id="31"/>
      <w:r w:rsidDel="00000000" w:rsidR="00000000" w:rsidRPr="00000000">
        <w:rPr>
          <w:rtl w:val="0"/>
        </w:rPr>
        <w:t xml:space="preserve">Sponsors: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Sponsors do you have at the moment?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types of companies currently Sponsor the zoo?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any requirements Sponsors must receive in return for sponsorship in regards to promoting them?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rPr/>
      </w:pPr>
      <w:bookmarkStart w:colFirst="0" w:colLast="0" w:name="_heading=h.3o7alnk" w:id="32"/>
      <w:bookmarkEnd w:id="32"/>
      <w:r w:rsidDel="00000000" w:rsidR="00000000" w:rsidRPr="00000000">
        <w:rPr>
          <w:rtl w:val="0"/>
        </w:rPr>
        <w:t xml:space="preserve">Interview Questions for Phillip Brown:</w:t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heading=h.23ckvvd" w:id="33"/>
      <w:bookmarkEnd w:id="33"/>
      <w:r w:rsidDel="00000000" w:rsidR="00000000" w:rsidRPr="00000000">
        <w:rPr>
          <w:rtl w:val="0"/>
        </w:rPr>
        <w:t xml:space="preserve">Objectives:</w:t>
      </w:r>
    </w:p>
    <w:p w:rsidR="00000000" w:rsidDel="00000000" w:rsidP="00000000" w:rsidRDefault="00000000" w:rsidRPr="00000000" w14:paraId="00000094">
      <w:pPr>
        <w:pStyle w:val="Heading3"/>
        <w:rPr/>
      </w:pPr>
      <w:bookmarkStart w:colFirst="0" w:colLast="0" w:name="_heading=h.ihv636" w:id="34"/>
      <w:bookmarkEnd w:id="34"/>
      <w:r w:rsidDel="00000000" w:rsidR="00000000" w:rsidRPr="00000000">
        <w:rPr>
          <w:rtl w:val="0"/>
        </w:rPr>
        <w:t xml:space="preserve">Benefits of new systems: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you expect if you were to sponsor the zoo?</w:t>
      </w:r>
    </w:p>
    <w:p w:rsidR="00000000" w:rsidDel="00000000" w:rsidP="00000000" w:rsidRDefault="00000000" w:rsidRPr="00000000" w14:paraId="00000096">
      <w:pPr>
        <w:pStyle w:val="Heading3"/>
        <w:rPr/>
      </w:pPr>
      <w:bookmarkStart w:colFirst="0" w:colLast="0" w:name="_heading=h.32hioqz" w:id="35"/>
      <w:bookmarkEnd w:id="35"/>
      <w:r w:rsidDel="00000000" w:rsidR="00000000" w:rsidRPr="00000000">
        <w:rPr>
          <w:rtl w:val="0"/>
        </w:rPr>
        <w:t xml:space="preserve">Comparable Systems: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any other companies approached you to sponsor them?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seen another sponsorship schemes?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so, what have you liked and disliked about the sponsorship?</w:t>
      </w:r>
    </w:p>
    <w:p w:rsidR="00000000" w:rsidDel="00000000" w:rsidP="00000000" w:rsidRDefault="00000000" w:rsidRPr="00000000" w14:paraId="0000009A">
      <w:pPr>
        <w:pStyle w:val="Heading3"/>
        <w:rPr/>
      </w:pPr>
      <w:bookmarkStart w:colFirst="0" w:colLast="0" w:name="_heading=h.1hmsyys" w:id="36"/>
      <w:bookmarkEnd w:id="36"/>
      <w:r w:rsidDel="00000000" w:rsidR="00000000" w:rsidRPr="00000000">
        <w:rPr>
          <w:rtl w:val="0"/>
        </w:rPr>
        <w:t xml:space="preserve">History: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currently or have you sponsors other companies at the moment?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currently promote your business at the moment and how effective is it?</w:t>
      </w:r>
    </w:p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heading=h.41mghml" w:id="37"/>
      <w:bookmarkEnd w:id="37"/>
      <w:r w:rsidDel="00000000" w:rsidR="00000000" w:rsidRPr="00000000">
        <w:rPr>
          <w:rtl w:val="0"/>
        </w:rPr>
        <w:t xml:space="preserve">Expectations: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would you expect for your business to be promoted?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have anything you specifically want from the company?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not want to receive and would not like in return for Sponsoring an animal?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3045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930450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930450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30450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30450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30450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3045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3Char" w:customStyle="1">
    <w:name w:val="Heading 3 Char"/>
    <w:basedOn w:val="DefaultParagraphFont"/>
    <w:link w:val="Heading3"/>
    <w:uiPriority w:val="9"/>
    <w:rsid w:val="00930450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930450"/>
    <w:pPr>
      <w:ind w:left="720"/>
      <w:contextualSpacing w:val="1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13344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13344D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13344D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1334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 w:val="1"/>
    <w:rsid w:val="0013344D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oVMAyjSvaA4Xj4F6eS81dzPAfw==">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2021-10-26T16:17:00Z</dcterms:created>
  <dc:creator>Dawood Alam</dc:creator>
</cp:coreProperties>
</file>