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 you currently visit the zoo by yourself, or do you come with other people?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2xcytpi" w:id="0"/>
      <w:bookmarkEnd w:id="0"/>
      <w:r w:rsidDel="00000000" w:rsidR="00000000" w:rsidRPr="00000000">
        <w:rPr>
          <w:rtl w:val="0"/>
        </w:rPr>
        <w:t xml:space="preserve">Interview questions for Jonathan Rodgers: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1ci93xb" w:id="1"/>
      <w:bookmarkEnd w:id="1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3whwml4" w:id="2"/>
      <w:bookmarkEnd w:id="2"/>
      <w:r w:rsidDel="00000000" w:rsidR="00000000" w:rsidRPr="00000000">
        <w:rPr>
          <w:rtl w:val="0"/>
        </w:rPr>
        <w:t xml:space="preserve">Motivation for new system: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would you benefit from the new system?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2bn6wsx" w:id="3"/>
      <w:bookmarkEnd w:id="3"/>
      <w:r w:rsidDel="00000000" w:rsidR="00000000" w:rsidRPr="00000000">
        <w:rPr>
          <w:rtl w:val="0"/>
        </w:rPr>
        <w:t xml:space="preserve">Research into current systems?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How do you currently promote sponsors for the zoo?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Where do you store all your information about sponsors?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What do you currently like and dislike about the current systems?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effective is the current sponsorship scheme?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eading=h.qsh70q" w:id="4"/>
      <w:bookmarkEnd w:id="4"/>
      <w:r w:rsidDel="00000000" w:rsidR="00000000" w:rsidRPr="00000000">
        <w:rPr>
          <w:rtl w:val="0"/>
        </w:rPr>
        <w:t xml:space="preserve">Expectations of the new system: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How would you promote sponsors for the zoo on a website?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What would you like to see out of the new system?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What would you not like to see in the new System?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What would you like to see in the new system?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would you not change about the current system?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eading=h.3as4poj" w:id="5"/>
      <w:bookmarkEnd w:id="5"/>
      <w:r w:rsidDel="00000000" w:rsidR="00000000" w:rsidRPr="00000000">
        <w:rPr>
          <w:rtl w:val="0"/>
        </w:rPr>
        <w:t xml:space="preserve">Research into the client: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What do you currently do in your job role?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issues do you currently find in using in your current system?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heading=h.1pxezwc" w:id="6"/>
      <w:bookmarkEnd w:id="6"/>
      <w:r w:rsidDel="00000000" w:rsidR="00000000" w:rsidRPr="00000000">
        <w:rPr>
          <w:rtl w:val="0"/>
        </w:rPr>
        <w:t xml:space="preserve">Competitor systems?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Have you seen any sponsorship schemes from other companies?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so, what did you like and dislike absolute their system?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ading=h.49x2ik5" w:id="7"/>
      <w:bookmarkEnd w:id="7"/>
      <w:r w:rsidDel="00000000" w:rsidR="00000000" w:rsidRPr="00000000">
        <w:rPr>
          <w:rtl w:val="0"/>
        </w:rPr>
        <w:t xml:space="preserve">Research into current workers: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Is anyone else involved in the sponsorship program?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so, what is their Job role?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eading=h.2p2csry" w:id="8"/>
      <w:bookmarkEnd w:id="8"/>
      <w:r w:rsidDel="00000000" w:rsidR="00000000" w:rsidRPr="00000000">
        <w:rPr>
          <w:rtl w:val="0"/>
        </w:rPr>
        <w:t xml:space="preserve">Benefit of a new system: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could we make your job easier?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eading=h.147n2zr" w:id="9"/>
      <w:bookmarkEnd w:id="9"/>
      <w:r w:rsidDel="00000000" w:rsidR="00000000" w:rsidRPr="00000000">
        <w:rPr>
          <w:rtl w:val="0"/>
        </w:rPr>
        <w:t xml:space="preserve">Sponsors: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How many Sponsors do you have at the moment?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What types of companies currently Sponsor the zoo?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Are there any requirements Sponsors must receive in return for sponsorship in regards to promoting them?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3o7alnk" w:id="10"/>
      <w:bookmarkEnd w:id="10"/>
      <w:r w:rsidDel="00000000" w:rsidR="00000000" w:rsidRPr="00000000">
        <w:rPr>
          <w:rtl w:val="0"/>
        </w:rPr>
        <w:t xml:space="preserve">Interview Questions for Phillip Brown: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23ckvvd" w:id="11"/>
      <w:bookmarkEnd w:id="11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eading=h.ihv636" w:id="12"/>
      <w:bookmarkEnd w:id="12"/>
      <w:r w:rsidDel="00000000" w:rsidR="00000000" w:rsidRPr="00000000">
        <w:rPr>
          <w:rtl w:val="0"/>
        </w:rPr>
        <w:t xml:space="preserve">Benefits of new systems: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would you expect if you were to sponsor the zoo?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eading=h.32hioqz" w:id="13"/>
      <w:bookmarkEnd w:id="13"/>
      <w:r w:rsidDel="00000000" w:rsidR="00000000" w:rsidRPr="00000000">
        <w:rPr>
          <w:rtl w:val="0"/>
        </w:rPr>
        <w:t xml:space="preserve">Comparable Systems: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Have any other companies approached you to sponsor them?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Have you seen another sponsorship schemes?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so, what have you liked and disliked about the sponsorship?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1hmsyys" w:id="14"/>
      <w:bookmarkEnd w:id="14"/>
      <w:r w:rsidDel="00000000" w:rsidR="00000000" w:rsidRPr="00000000">
        <w:rPr>
          <w:rtl w:val="0"/>
        </w:rPr>
        <w:t xml:space="preserve">History: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Are you currently or have you sponsors other companies at the moment?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currently promote your business at the moment and how effective is it?</w:t>
      </w:r>
    </w:p>
    <w:p w:rsidR="00000000" w:rsidDel="00000000" w:rsidP="00000000" w:rsidRDefault="00000000" w:rsidRPr="00000000" w14:paraId="0000002E">
      <w:pPr>
        <w:pStyle w:val="Heading3"/>
        <w:rPr>
          <w:color w:val="000000"/>
        </w:rPr>
      </w:pPr>
      <w:bookmarkStart w:colFirst="0" w:colLast="0" w:name="_heading=h.41mghml" w:id="15"/>
      <w:bookmarkEnd w:id="15"/>
      <w:r w:rsidDel="00000000" w:rsidR="00000000" w:rsidRPr="00000000">
        <w:rPr>
          <w:color w:val="000000"/>
          <w:rtl w:val="0"/>
        </w:rPr>
        <w:t xml:space="preserve">Expectations: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How would you expect for your business to be promoted?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Do you have anything you specifically want from the company?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do you not want to receive and would not like in return for Sponsoring an animal?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ga5jYKUhZkCk84ulvJbE9P9PA==">AMUW2mUQnopG/dRwyIZ2WwkWon1fcmt1S/m4L15547peVh+5WJujmE8iZpujoTkuzyciVO/Ez8mSWjBAqWGWbrF+fjREIdWzNerEHGQmNxlvdsTFol/URWhU2giCaq5EQ2okXLuDi6yyLinnMEtiISrhKxHuEtnaZUlWe8RxyRn4y7vQxUODu82TzyLmPd956IwBtzndPpjv5zDJy4cH9ZZdaa/dSk9KOEXE/GSYZZ0ujvIk/SxuUYLTuBNWpktuaCt0A+nT6Fv0sEyLTKXHhmFIm4esLu3LWIultkjOjhic1duL0b3Rl/WMx/GlwWPhCMmsu3IPRsdpCXGWZ9HQjeJkYSnKWLQ8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