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42.27905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Record management system for Claybrook zoo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1083984375" w:line="240" w:lineRule="auto"/>
        <w:ind w:left="0" w:right="1106.63330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sectPr>
          <w:pgSz w:h="11640" w:w="15800" w:orient="landscape"/>
          <w:pgMar w:bottom="467.5702667236328" w:top="78.704833984375" w:left="458.89137268066406" w:right="895.9960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3814697266"/>
          <w:szCs w:val="24.000003814697266"/>
          <w:highlight w:val="lightGray"/>
          <w:u w:val="none"/>
          <w:vertAlign w:val="baseline"/>
          <w:rtl w:val="0"/>
        </w:rPr>
        <w:t xml:space="preserve">Visitor Staff Admin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714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Customer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3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creates booking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.0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automated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3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booking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3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reference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3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recieved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1.566162109375" w:line="242.666673660278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Process  payment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2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booking info recieved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.9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successful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7.72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booking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Action?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0.284423828125" w:line="242.666673660278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unsuccessful  booking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7.4542236328125" w:line="242.66641616821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1640" w:w="15800" w:orient="landscape"/>
          <w:pgMar w:bottom="467.5702667236328" w:top="78.704833984375" w:left="1716.4830017089844" w:right="895.99609375" w:header="0" w:footer="720"/>
          <w:cols w:equalWidth="0" w:num="5">
            <w:col w:space="0" w:w="2640"/>
            <w:col w:space="0" w:w="2640"/>
            <w:col w:space="0" w:w="2640"/>
            <w:col w:space="0" w:w="2640"/>
            <w:col w:space="0" w:w="2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email sent with  booking reference  and payment options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661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send current offers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3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and events currently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3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within the zoo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75439453125" w:line="271.50790214538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No Yes, booking made resumes booking?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53753662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Yes, will resume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359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booking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attends booking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81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sectPr>
          <w:type w:val="continuous"/>
          <w:pgSz w:h="11640" w:w="15800" w:orient="landscape"/>
          <w:pgMar w:bottom="467.5702667236328" w:top="78.704833984375" w:left="458.89137268066406" w:right="1257.437744140625" w:header="0" w:footer="720"/>
          <w:cols w:equalWidth="0" w:num="3">
            <w:col w:space="0" w:w="4700"/>
            <w:col w:space="0" w:w="4700"/>
            <w:col w:space="0" w:w="4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reminder email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8.8076782226562" w:line="236.125946044921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customer  attends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875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booking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7172546386719" w:line="242.6663303375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customer no  longer wants  booking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2.66641616821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accept customer  ticket/booking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reciept of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362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attendance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9607238769531" w:line="242.66641616821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Inform customer about  completion of order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2.66641616821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Process customer's  booking </w:t>
      </w:r>
    </w:p>
    <w:sectPr>
      <w:type w:val="continuous"/>
      <w:pgSz w:h="11640" w:w="15800" w:orient="landscape"/>
      <w:pgMar w:bottom="467.5702667236328" w:top="78.704833984375" w:left="1767.547607421875" w:right="1013.006591796875" w:header="0" w:footer="720"/>
      <w:cols w:equalWidth="0" w:num="4">
        <w:col w:space="0" w:w="3260"/>
        <w:col w:space="0" w:w="3260"/>
        <w:col w:space="0" w:w="3260"/>
        <w:col w:space="0" w:w="32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