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5248275</wp:posOffset>
            </wp:positionH>
            <wp:positionV relativeFrom="paragraph">
              <wp:posOffset>0</wp:posOffset>
            </wp:positionV>
            <wp:extent cx="1074340" cy="1655233"/>
            <wp:effectExtent b="0" l="0" r="0" t="0"/>
            <wp:wrapSquare wrapText="bothSides" distB="0" distT="0" distL="114300" distR="114300"/>
            <wp:docPr descr="A picture containing graphical user interface&#10;&#10;Description automatically generated" id="109" name="image6.jp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4340" cy="1655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Logging into the system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66390</wp:posOffset>
                </wp:positionV>
                <wp:extent cx="1454150" cy="45748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02545" y="3520209"/>
                          <a:ext cx="1686911" cy="519583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517E3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66390</wp:posOffset>
                </wp:positionV>
                <wp:extent cx="1454150" cy="457485"/>
                <wp:effectExtent b="0" l="0" r="0" t="0"/>
                <wp:wrapNone/>
                <wp:docPr id="6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4150" cy="457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274108</wp:posOffset>
                </wp:positionH>
                <wp:positionV relativeFrom="paragraph">
                  <wp:posOffset>161925</wp:posOffset>
                </wp:positionV>
                <wp:extent cx="211667" cy="819150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69757"/>
                          <a:ext cx="0" cy="82048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274108</wp:posOffset>
                </wp:positionH>
                <wp:positionV relativeFrom="paragraph">
                  <wp:posOffset>161925</wp:posOffset>
                </wp:positionV>
                <wp:extent cx="211667" cy="819150"/>
                <wp:effectExtent b="0" l="0" r="0" t="0"/>
                <wp:wrapNone/>
                <wp:docPr id="8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67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977900</wp:posOffset>
                </wp:positionV>
                <wp:extent cx="1793875" cy="721347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455413" y="3496790"/>
                          <a:ext cx="1781175" cy="5664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1EFD8"/>
                        </a:solidFill>
                        <a:ln cap="flat" cmpd="sng" w="12700">
                          <a:solidFill>
                            <a:srgbClr val="A8D08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Member enters their email and password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977900</wp:posOffset>
                </wp:positionV>
                <wp:extent cx="1793875" cy="721347"/>
                <wp:effectExtent b="0" l="0" r="0" t="0"/>
                <wp:wrapNone/>
                <wp:docPr id="102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875" cy="7213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2260600</wp:posOffset>
                </wp:positionV>
                <wp:extent cx="2412124" cy="1639570"/>
                <wp:effectExtent b="0" l="0" r="0" t="0"/>
                <wp:wrapNone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146288" y="2966565"/>
                          <a:ext cx="2399424" cy="1626870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Is the members email and password correct?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2260600</wp:posOffset>
                </wp:positionV>
                <wp:extent cx="2412124" cy="1639570"/>
                <wp:effectExtent b="0" l="0" r="0" t="0"/>
                <wp:wrapNone/>
                <wp:docPr id="106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124" cy="1639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2628900</wp:posOffset>
                </wp:positionV>
                <wp:extent cx="2141045" cy="643211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281828" y="3464745"/>
                          <a:ext cx="2128345" cy="630511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1EFD8"/>
                        </a:solidFill>
                        <a:ln cap="flat" cmpd="sng" w="12700">
                          <a:solidFill>
                            <a:srgbClr val="A8D08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Incorrect email/password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2628900</wp:posOffset>
                </wp:positionV>
                <wp:extent cx="2141045" cy="643211"/>
                <wp:effectExtent b="0" l="0" r="0" t="0"/>
                <wp:wrapNone/>
                <wp:docPr id="7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045" cy="6432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4699000</wp:posOffset>
                </wp:positionV>
                <wp:extent cx="1793875" cy="627555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455413" y="3472573"/>
                          <a:ext cx="1781175" cy="61485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1EFD8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Member successfully  logs in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4699000</wp:posOffset>
                </wp:positionV>
                <wp:extent cx="1793875" cy="627555"/>
                <wp:effectExtent b="0" l="0" r="0" t="0"/>
                <wp:wrapNone/>
                <wp:docPr id="104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875" cy="627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6083300</wp:posOffset>
                </wp:positionV>
                <wp:extent cx="1872287" cy="580259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416207" y="3496221"/>
                          <a:ext cx="1859587" cy="567559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Members home screen is displayed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6083300</wp:posOffset>
                </wp:positionV>
                <wp:extent cx="1872287" cy="580259"/>
                <wp:effectExtent b="0" l="0" r="0" t="0"/>
                <wp:wrapNone/>
                <wp:docPr id="95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2287" cy="5802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7429500</wp:posOffset>
                </wp:positionV>
                <wp:extent cx="1904299" cy="532962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400201" y="3519869"/>
                          <a:ext cx="1891599" cy="520262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1EFD8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Member is now logged into the system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7429500</wp:posOffset>
                </wp:positionV>
                <wp:extent cx="1904299" cy="532962"/>
                <wp:effectExtent b="0" l="0" r="0" t="0"/>
                <wp:wrapNone/>
                <wp:docPr id="8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4299" cy="5329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169333</wp:posOffset>
                </wp:positionV>
                <wp:extent cx="2771775" cy="211667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958470" y="3780000"/>
                          <a:ext cx="27750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169333</wp:posOffset>
                </wp:positionV>
                <wp:extent cx="2771775" cy="211667"/>
                <wp:effectExtent b="0" l="0" r="0" t="0"/>
                <wp:wrapNone/>
                <wp:docPr id="105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2116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4024313</wp:posOffset>
                </wp:positionH>
                <wp:positionV relativeFrom="paragraph">
                  <wp:posOffset>219075</wp:posOffset>
                </wp:positionV>
                <wp:extent cx="209550" cy="1304925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401550" y="1215550"/>
                          <a:ext cx="264600" cy="160770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A86E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4024313</wp:posOffset>
                </wp:positionH>
                <wp:positionV relativeFrom="paragraph">
                  <wp:posOffset>219075</wp:posOffset>
                </wp:positionV>
                <wp:extent cx="209550" cy="1304925"/>
                <wp:effectExtent b="0" l="0" r="0" t="0"/>
                <wp:wrapNone/>
                <wp:docPr id="96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301625</wp:posOffset>
                </wp:positionH>
                <wp:positionV relativeFrom="paragraph">
                  <wp:posOffset>127000</wp:posOffset>
                </wp:positionV>
                <wp:extent cx="228600" cy="518583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4937"/>
                          <a:ext cx="0" cy="7101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301625</wp:posOffset>
                </wp:positionH>
                <wp:positionV relativeFrom="paragraph">
                  <wp:posOffset>127000</wp:posOffset>
                </wp:positionV>
                <wp:extent cx="228600" cy="518583"/>
                <wp:effectExtent b="0" l="0" r="0" t="0"/>
                <wp:wrapNone/>
                <wp:docPr id="7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5185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1995488</wp:posOffset>
                </wp:positionH>
                <wp:positionV relativeFrom="paragraph">
                  <wp:posOffset>95250</wp:posOffset>
                </wp:positionV>
                <wp:extent cx="498256" cy="341038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01635" y="3614244"/>
                          <a:ext cx="488731" cy="331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1995488</wp:posOffset>
                </wp:positionH>
                <wp:positionV relativeFrom="paragraph">
                  <wp:posOffset>95250</wp:posOffset>
                </wp:positionV>
                <wp:extent cx="498256" cy="341038"/>
                <wp:effectExtent b="0" l="0" r="0" t="0"/>
                <wp:wrapNone/>
                <wp:docPr id="7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256" cy="3410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1747308</wp:posOffset>
                </wp:positionH>
                <wp:positionV relativeFrom="paragraph">
                  <wp:posOffset>10583</wp:posOffset>
                </wp:positionV>
                <wp:extent cx="1095375" cy="232833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00513" y="3671175"/>
                          <a:ext cx="1091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1747308</wp:posOffset>
                </wp:positionH>
                <wp:positionV relativeFrom="paragraph">
                  <wp:posOffset>10583</wp:posOffset>
                </wp:positionV>
                <wp:extent cx="1095375" cy="232833"/>
                <wp:effectExtent b="0" l="0" r="0" t="0"/>
                <wp:wrapNone/>
                <wp:docPr id="8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2328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91369</wp:posOffset>
                </wp:positionV>
                <wp:extent cx="232833" cy="737306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4467" y="3370425"/>
                          <a:ext cx="3066" cy="8191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91369</wp:posOffset>
                </wp:positionV>
                <wp:extent cx="232833" cy="737306"/>
                <wp:effectExtent b="0" l="0" r="0" t="0"/>
                <wp:wrapNone/>
                <wp:docPr id="103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33" cy="7373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88900</wp:posOffset>
                </wp:positionV>
                <wp:extent cx="433917" cy="46672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85968" y="3551444"/>
                          <a:ext cx="520065" cy="457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88900</wp:posOffset>
                </wp:positionV>
                <wp:extent cx="433917" cy="466725"/>
                <wp:effectExtent b="0" l="0" r="0" t="0"/>
                <wp:wrapNone/>
                <wp:docPr id="6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917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275167</wp:posOffset>
                </wp:positionH>
                <wp:positionV relativeFrom="paragraph">
                  <wp:posOffset>118533</wp:posOffset>
                </wp:positionV>
                <wp:extent cx="211667" cy="719667"/>
                <wp:effectExtent b="0" l="0" r="0" t="0"/>
                <wp:wrapNone/>
                <wp:docPr id="1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30475"/>
                          <a:ext cx="0" cy="89905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275167</wp:posOffset>
                </wp:positionH>
                <wp:positionV relativeFrom="paragraph">
                  <wp:posOffset>118533</wp:posOffset>
                </wp:positionV>
                <wp:extent cx="211667" cy="719667"/>
                <wp:effectExtent b="0" l="0" r="0" t="0"/>
                <wp:wrapNone/>
                <wp:docPr id="101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67" cy="7196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274108</wp:posOffset>
                </wp:positionH>
                <wp:positionV relativeFrom="paragraph">
                  <wp:posOffset>152400</wp:posOffset>
                </wp:positionV>
                <wp:extent cx="211667" cy="771525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93493"/>
                          <a:ext cx="0" cy="77301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274108</wp:posOffset>
                </wp:positionH>
                <wp:positionV relativeFrom="paragraph">
                  <wp:posOffset>152400</wp:posOffset>
                </wp:positionV>
                <wp:extent cx="211667" cy="771525"/>
                <wp:effectExtent b="0" l="0" r="0" t="0"/>
                <wp:wrapNone/>
                <wp:docPr id="97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67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114300</wp:posOffset>
                </wp:positionV>
                <wp:extent cx="2790825" cy="100584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956938" y="3283430"/>
                          <a:ext cx="2778125" cy="9931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Stop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114300</wp:posOffset>
                </wp:positionV>
                <wp:extent cx="2790825" cy="1005840"/>
                <wp:effectExtent b="0" l="0" r="0" t="0"/>
                <wp:wrapNone/>
                <wp:docPr id="8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1005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278342</wp:posOffset>
                </wp:positionH>
                <wp:positionV relativeFrom="paragraph">
                  <wp:posOffset>290700</wp:posOffset>
                </wp:positionV>
                <wp:extent cx="211667" cy="476250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43419"/>
                          <a:ext cx="0" cy="47316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278342</wp:posOffset>
                </wp:positionH>
                <wp:positionV relativeFrom="paragraph">
                  <wp:posOffset>290700</wp:posOffset>
                </wp:positionV>
                <wp:extent cx="211667" cy="476250"/>
                <wp:effectExtent b="0" l="0" r="0" t="0"/>
                <wp:wrapNone/>
                <wp:docPr id="9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67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540808</wp:posOffset>
                </wp:positionH>
                <wp:positionV relativeFrom="paragraph">
                  <wp:posOffset>290700</wp:posOffset>
                </wp:positionV>
                <wp:extent cx="2434167" cy="211667"/>
                <wp:effectExtent b="0" l="0" r="0" t="0"/>
                <wp:wrapNone/>
                <wp:docPr id="10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1690" y="3780000"/>
                          <a:ext cx="2408621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540808</wp:posOffset>
                </wp:positionH>
                <wp:positionV relativeFrom="paragraph">
                  <wp:posOffset>290700</wp:posOffset>
                </wp:positionV>
                <wp:extent cx="2434167" cy="211667"/>
                <wp:effectExtent b="0" l="0" r="0" t="0"/>
                <wp:wrapNone/>
                <wp:docPr id="107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4167" cy="2116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-404812</wp:posOffset>
                </wp:positionH>
                <wp:positionV relativeFrom="paragraph">
                  <wp:posOffset>0</wp:posOffset>
                </wp:positionV>
                <wp:extent cx="1731141" cy="737914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86780" y="3417393"/>
                          <a:ext cx="1718441" cy="725214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Start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-404812</wp:posOffset>
                </wp:positionH>
                <wp:positionV relativeFrom="paragraph">
                  <wp:posOffset>0</wp:posOffset>
                </wp:positionV>
                <wp:extent cx="1731141" cy="737914"/>
                <wp:effectExtent b="0" l="0" r="0" t="0"/>
                <wp:wrapNone/>
                <wp:docPr id="6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1141" cy="737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1762125</wp:posOffset>
                </wp:positionH>
                <wp:positionV relativeFrom="paragraph">
                  <wp:posOffset>0</wp:posOffset>
                </wp:positionV>
                <wp:extent cx="2878805" cy="836089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912948" y="3370097"/>
                          <a:ext cx="2866105" cy="819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2"/>
                                <w:vertAlign w:val="baseline"/>
                              </w:rPr>
                              <w:t xml:space="preserve">Testimonial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1762125</wp:posOffset>
                </wp:positionH>
                <wp:positionV relativeFrom="paragraph">
                  <wp:posOffset>0</wp:posOffset>
                </wp:positionV>
                <wp:extent cx="2878805" cy="836089"/>
                <wp:effectExtent b="0" l="0" r="0" t="0"/>
                <wp:wrapNone/>
                <wp:docPr id="7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8805" cy="8360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366713</wp:posOffset>
                </wp:positionH>
                <wp:positionV relativeFrom="paragraph">
                  <wp:posOffset>9525</wp:posOffset>
                </wp:positionV>
                <wp:extent cx="190500" cy="4191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88535"/>
                          <a:ext cx="0" cy="5829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366713</wp:posOffset>
                </wp:positionH>
                <wp:positionV relativeFrom="paragraph">
                  <wp:posOffset>9525</wp:posOffset>
                </wp:positionV>
                <wp:extent cx="190500" cy="419100"/>
                <wp:effectExtent b="0" l="0" r="0" t="0"/>
                <wp:wrapNone/>
                <wp:docPr id="7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366713</wp:posOffset>
                </wp:positionH>
                <wp:positionV relativeFrom="paragraph">
                  <wp:posOffset>2009775</wp:posOffset>
                </wp:positionV>
                <wp:extent cx="190500" cy="73342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17678"/>
                          <a:ext cx="0" cy="7246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366713</wp:posOffset>
                </wp:positionH>
                <wp:positionV relativeFrom="paragraph">
                  <wp:posOffset>2009775</wp:posOffset>
                </wp:positionV>
                <wp:extent cx="190500" cy="733425"/>
                <wp:effectExtent b="0" l="0" r="0" t="0"/>
                <wp:wrapNone/>
                <wp:docPr id="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2730500</wp:posOffset>
                </wp:positionV>
                <wp:extent cx="1935720" cy="643320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384490" y="3464690"/>
                          <a:ext cx="1923020" cy="630620"/>
                        </a:xfrm>
                        <a:prstGeom prst="rect">
                          <a:avLst/>
                        </a:prstGeom>
                        <a:solidFill>
                          <a:srgbClr val="E1EFD8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Customer clicks the submit button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2730500</wp:posOffset>
                </wp:positionV>
                <wp:extent cx="1935720" cy="643320"/>
                <wp:effectExtent b="0" l="0" r="0" t="0"/>
                <wp:wrapNone/>
                <wp:docPr id="90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720" cy="643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385763</wp:posOffset>
                </wp:positionH>
                <wp:positionV relativeFrom="paragraph">
                  <wp:posOffset>3381375</wp:posOffset>
                </wp:positionV>
                <wp:extent cx="190500" cy="609600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1954"/>
                          <a:ext cx="0" cy="53609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385763</wp:posOffset>
                </wp:positionH>
                <wp:positionV relativeFrom="paragraph">
                  <wp:posOffset>3381375</wp:posOffset>
                </wp:positionV>
                <wp:extent cx="190500" cy="609600"/>
                <wp:effectExtent b="0" l="0" r="0" t="0"/>
                <wp:wrapNone/>
                <wp:docPr id="93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3924300</wp:posOffset>
                </wp:positionV>
                <wp:extent cx="2806262" cy="1765782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949219" y="2903459"/>
                          <a:ext cx="2793562" cy="1753082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Did the customer enter  the testimonial and their name 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3924300</wp:posOffset>
                </wp:positionV>
                <wp:extent cx="2806262" cy="1765782"/>
                <wp:effectExtent b="0" l="0" r="0" t="0"/>
                <wp:wrapNone/>
                <wp:docPr id="8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6262" cy="17657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5956300</wp:posOffset>
                </wp:positionV>
                <wp:extent cx="2822027" cy="1729323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941337" y="2977044"/>
                          <a:ext cx="2809200" cy="1714800"/>
                        </a:xfrm>
                        <a:prstGeom prst="diamond">
                          <a:avLst/>
                        </a:prstGeom>
                        <a:solidFill>
                          <a:srgbClr val="E1EFD8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Does the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testimonial surpass 80 characters?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5956300</wp:posOffset>
                </wp:positionV>
                <wp:extent cx="2822027" cy="1729323"/>
                <wp:effectExtent b="0" l="0" r="0" t="0"/>
                <wp:wrapNone/>
                <wp:docPr id="94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2027" cy="17293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390525</wp:posOffset>
                </wp:positionH>
                <wp:positionV relativeFrom="paragraph">
                  <wp:posOffset>7667625</wp:posOffset>
                </wp:positionV>
                <wp:extent cx="190500" cy="190500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8388"/>
                          <a:ext cx="0" cy="30322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390525</wp:posOffset>
                </wp:positionH>
                <wp:positionV relativeFrom="paragraph">
                  <wp:posOffset>7667625</wp:posOffset>
                </wp:positionV>
                <wp:extent cx="190500" cy="190500"/>
                <wp:effectExtent b="0" l="0" r="0" t="0"/>
                <wp:wrapNone/>
                <wp:docPr id="8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7861300</wp:posOffset>
                </wp:positionV>
                <wp:extent cx="1920240" cy="847725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392230" y="3362488"/>
                          <a:ext cx="1907540" cy="835025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Testimonial is successfully submitted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7861300</wp:posOffset>
                </wp:positionV>
                <wp:extent cx="1920240" cy="847725"/>
                <wp:effectExtent b="0" l="0" r="0" t="0"/>
                <wp:wrapNone/>
                <wp:docPr id="8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24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261938</wp:posOffset>
                </wp:positionV>
                <wp:extent cx="2282934" cy="738308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210883" y="3417196"/>
                          <a:ext cx="2270234" cy="725608"/>
                        </a:xfrm>
                        <a:prstGeom prst="flowChartInputOutput">
                          <a:avLst/>
                        </a:prstGeom>
                        <a:solidFill>
                          <a:srgbClr val="E1EFD8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Testimonal Forms are displayed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261938</wp:posOffset>
                </wp:positionV>
                <wp:extent cx="2282934" cy="738308"/>
                <wp:effectExtent b="0" l="0" r="0" t="0"/>
                <wp:wrapNone/>
                <wp:docPr id="92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2934" cy="7383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-838199</wp:posOffset>
                </wp:positionH>
                <wp:positionV relativeFrom="paragraph">
                  <wp:posOffset>1282700</wp:posOffset>
                </wp:positionV>
                <wp:extent cx="2600960" cy="832485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051870" y="3370108"/>
                          <a:ext cx="2588260" cy="819785"/>
                        </a:xfrm>
                        <a:prstGeom prst="flowChartInputOutpu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Completed customer testimonial form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-838199</wp:posOffset>
                </wp:positionH>
                <wp:positionV relativeFrom="paragraph">
                  <wp:posOffset>1282700</wp:posOffset>
                </wp:positionV>
                <wp:extent cx="2600960" cy="832485"/>
                <wp:effectExtent b="0" l="0" r="0" t="0"/>
                <wp:wrapNone/>
                <wp:docPr id="8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960" cy="832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366713</wp:posOffset>
                </wp:positionH>
                <wp:positionV relativeFrom="paragraph">
                  <wp:posOffset>981075</wp:posOffset>
                </wp:positionV>
                <wp:extent cx="190500" cy="30480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80433"/>
                          <a:ext cx="0" cy="59913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366713</wp:posOffset>
                </wp:positionH>
                <wp:positionV relativeFrom="paragraph">
                  <wp:posOffset>981075</wp:posOffset>
                </wp:positionV>
                <wp:extent cx="190500" cy="304800"/>
                <wp:effectExtent b="0" l="0" r="0" t="0"/>
                <wp:wrapNone/>
                <wp:docPr id="6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8128548</wp:posOffset>
                </wp:positionV>
                <wp:extent cx="1933575" cy="196302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1555" y="3780000"/>
                          <a:ext cx="1768891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8128548</wp:posOffset>
                </wp:positionV>
                <wp:extent cx="1933575" cy="196302"/>
                <wp:effectExtent b="0" l="0" r="0" t="0"/>
                <wp:wrapNone/>
                <wp:docPr id="9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963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6731000</wp:posOffset>
                </wp:positionV>
                <wp:extent cx="1990725" cy="112764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584575" y="2570975"/>
                          <a:ext cx="4353000" cy="2313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A86E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6731000</wp:posOffset>
                </wp:positionV>
                <wp:extent cx="1990725" cy="112764"/>
                <wp:effectExtent b="0" l="0" r="0" t="0"/>
                <wp:wrapNone/>
                <wp:docPr id="8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1127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3835400</wp:posOffset>
                </wp:positionV>
                <wp:extent cx="3008149" cy="107205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48276" y="3250323"/>
                          <a:ext cx="2995449" cy="1059355"/>
                        </a:xfrm>
                        <a:prstGeom prst="flowChartInputOutput">
                          <a:avLst/>
                        </a:prstGeom>
                        <a:solidFill>
                          <a:srgbClr val="E1EFD8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Testimonial error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3835400</wp:posOffset>
                </wp:positionV>
                <wp:extent cx="3008149" cy="1072055"/>
                <wp:effectExtent b="0" l="0" r="0" t="0"/>
                <wp:wrapNone/>
                <wp:docPr id="6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8149" cy="1072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3913717</wp:posOffset>
                </wp:positionH>
                <wp:positionV relativeFrom="paragraph">
                  <wp:posOffset>4914900</wp:posOffset>
                </wp:positionV>
                <wp:extent cx="190500" cy="1762125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101125" y="435300"/>
                          <a:ext cx="244800" cy="3115200"/>
                        </a:xfrm>
                        <a:prstGeom prst="up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4A86E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3913717</wp:posOffset>
                </wp:positionH>
                <wp:positionV relativeFrom="paragraph">
                  <wp:posOffset>4914900</wp:posOffset>
                </wp:positionV>
                <wp:extent cx="190500" cy="1762125"/>
                <wp:effectExtent b="0" l="0" r="0" t="0"/>
                <wp:wrapNone/>
                <wp:docPr id="9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76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2717800</wp:posOffset>
                </wp:positionV>
                <wp:extent cx="2611273" cy="807121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046714" y="3385523"/>
                          <a:ext cx="2598573" cy="78895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Customer has 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pass 80 charcaters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2717800</wp:posOffset>
                </wp:positionV>
                <wp:extent cx="2611273" cy="807121"/>
                <wp:effectExtent b="0" l="0" r="0" t="0"/>
                <wp:wrapNone/>
                <wp:docPr id="7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1273" cy="8071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3076575</wp:posOffset>
                </wp:positionV>
                <wp:extent cx="1390650" cy="19050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52317" y="3780000"/>
                          <a:ext cx="138736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3076575</wp:posOffset>
                </wp:positionV>
                <wp:extent cx="1390650" cy="190500"/>
                <wp:effectExtent b="0" l="0" r="0" t="0"/>
                <wp:wrapNone/>
                <wp:docPr id="7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7861300</wp:posOffset>
                </wp:positionV>
                <wp:extent cx="2042883" cy="71864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330909" y="3427028"/>
                          <a:ext cx="2030183" cy="70594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Stop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7861300</wp:posOffset>
                </wp:positionV>
                <wp:extent cx="2042883" cy="718645"/>
                <wp:effectExtent b="0" l="0" r="0" t="0"/>
                <wp:wrapNone/>
                <wp:docPr id="7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2883" cy="718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385763</wp:posOffset>
                </wp:positionH>
                <wp:positionV relativeFrom="paragraph">
                  <wp:posOffset>5634038</wp:posOffset>
                </wp:positionV>
                <wp:extent cx="190500" cy="27622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6362"/>
                          <a:ext cx="0" cy="4072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385763</wp:posOffset>
                </wp:positionH>
                <wp:positionV relativeFrom="paragraph">
                  <wp:posOffset>5634038</wp:posOffset>
                </wp:positionV>
                <wp:extent cx="190500" cy="276225"/>
                <wp:effectExtent b="0" l="0" r="0" t="0"/>
                <wp:wrapNone/>
                <wp:docPr id="7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-400049</wp:posOffset>
                </wp:positionH>
                <wp:positionV relativeFrom="paragraph">
                  <wp:posOffset>5676900</wp:posOffset>
                </wp:positionV>
                <wp:extent cx="704850" cy="27622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>
                          <a:off x="4997473" y="3645994"/>
                          <a:ext cx="697055" cy="268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-400049</wp:posOffset>
                </wp:positionH>
                <wp:positionV relativeFrom="paragraph">
                  <wp:posOffset>5676900</wp:posOffset>
                </wp:positionV>
                <wp:extent cx="704850" cy="276225"/>
                <wp:effectExtent b="0" l="0" r="0" t="0"/>
                <wp:wrapNone/>
                <wp:docPr id="6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-447674</wp:posOffset>
                </wp:positionH>
                <wp:positionV relativeFrom="paragraph">
                  <wp:posOffset>7590745</wp:posOffset>
                </wp:positionV>
                <wp:extent cx="704850" cy="276905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951863" y="3628553"/>
                          <a:ext cx="78827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-447674</wp:posOffset>
                </wp:positionH>
                <wp:positionV relativeFrom="paragraph">
                  <wp:posOffset>7590745</wp:posOffset>
                </wp:positionV>
                <wp:extent cx="704850" cy="276905"/>
                <wp:effectExtent b="0" l="0" r="0" t="0"/>
                <wp:wrapNone/>
                <wp:docPr id="8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276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2532592</wp:posOffset>
                </wp:positionH>
                <wp:positionV relativeFrom="paragraph">
                  <wp:posOffset>6312958</wp:posOffset>
                </wp:positionV>
                <wp:extent cx="1160408" cy="419429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770559" y="3575048"/>
                          <a:ext cx="1150883" cy="409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2532592</wp:posOffset>
                </wp:positionH>
                <wp:positionV relativeFrom="paragraph">
                  <wp:posOffset>6312958</wp:posOffset>
                </wp:positionV>
                <wp:extent cx="1160408" cy="419429"/>
                <wp:effectExtent b="0" l="0" r="0" t="0"/>
                <wp:wrapNone/>
                <wp:docPr id="10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408" cy="419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2730500</wp:posOffset>
                </wp:positionV>
                <wp:extent cx="495300" cy="41910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01635" y="3575048"/>
                          <a:ext cx="488731" cy="409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2730500</wp:posOffset>
                </wp:positionV>
                <wp:extent cx="495300" cy="419100"/>
                <wp:effectExtent b="0" l="0" r="0" t="0"/>
                <wp:wrapNone/>
                <wp:docPr id="7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4105275</wp:posOffset>
            </wp:positionH>
            <wp:positionV relativeFrom="paragraph">
              <wp:posOffset>157052</wp:posOffset>
            </wp:positionV>
            <wp:extent cx="1524000" cy="2348023"/>
            <wp:effectExtent b="0" l="0" r="0" t="0"/>
            <wp:wrapSquare wrapText="bothSides" distB="0" distT="0" distL="114300" distR="114300"/>
            <wp:docPr descr="A picture containing graphical user interface&#10;&#10;Description automatically generated" id="108" name="image6.jp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480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5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B21E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B21E9"/>
  </w:style>
  <w:style w:type="paragraph" w:styleId="Footer">
    <w:name w:val="footer"/>
    <w:basedOn w:val="Normal"/>
    <w:link w:val="FooterChar"/>
    <w:uiPriority w:val="99"/>
    <w:unhideWhenUsed w:val="1"/>
    <w:rsid w:val="008B21E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B21E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28.png"/><Relationship Id="rId41" Type="http://schemas.openxmlformats.org/officeDocument/2006/relationships/image" Target="media/image30.png"/><Relationship Id="rId44" Type="http://schemas.openxmlformats.org/officeDocument/2006/relationships/image" Target="media/image37.png"/><Relationship Id="rId43" Type="http://schemas.openxmlformats.org/officeDocument/2006/relationships/image" Target="media/image1.png"/><Relationship Id="rId46" Type="http://schemas.openxmlformats.org/officeDocument/2006/relationships/image" Target="media/image14.png"/><Relationship Id="rId45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48" Type="http://schemas.openxmlformats.org/officeDocument/2006/relationships/image" Target="media/image15.png"/><Relationship Id="rId47" Type="http://schemas.openxmlformats.org/officeDocument/2006/relationships/image" Target="media/image11.png"/><Relationship Id="rId4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2.png"/><Relationship Id="rId31" Type="http://schemas.openxmlformats.org/officeDocument/2006/relationships/image" Target="media/image5.png"/><Relationship Id="rId30" Type="http://schemas.openxmlformats.org/officeDocument/2006/relationships/image" Target="media/image12.png"/><Relationship Id="rId33" Type="http://schemas.openxmlformats.org/officeDocument/2006/relationships/image" Target="media/image32.png"/><Relationship Id="rId32" Type="http://schemas.openxmlformats.org/officeDocument/2006/relationships/image" Target="media/image29.png"/><Relationship Id="rId35" Type="http://schemas.openxmlformats.org/officeDocument/2006/relationships/image" Target="media/image33.png"/><Relationship Id="rId34" Type="http://schemas.openxmlformats.org/officeDocument/2006/relationships/image" Target="media/image27.png"/><Relationship Id="rId37" Type="http://schemas.openxmlformats.org/officeDocument/2006/relationships/image" Target="media/image24.png"/><Relationship Id="rId36" Type="http://schemas.openxmlformats.org/officeDocument/2006/relationships/image" Target="media/image21.png"/><Relationship Id="rId39" Type="http://schemas.openxmlformats.org/officeDocument/2006/relationships/image" Target="media/image25.png"/><Relationship Id="rId38" Type="http://schemas.openxmlformats.org/officeDocument/2006/relationships/image" Target="media/image31.png"/><Relationship Id="rId20" Type="http://schemas.openxmlformats.org/officeDocument/2006/relationships/image" Target="media/image19.png"/><Relationship Id="rId22" Type="http://schemas.openxmlformats.org/officeDocument/2006/relationships/image" Target="media/image7.png"/><Relationship Id="rId21" Type="http://schemas.openxmlformats.org/officeDocument/2006/relationships/image" Target="media/image42.png"/><Relationship Id="rId24" Type="http://schemas.openxmlformats.org/officeDocument/2006/relationships/image" Target="media/image36.png"/><Relationship Id="rId23" Type="http://schemas.openxmlformats.org/officeDocument/2006/relationships/image" Target="media/image40.png"/><Relationship Id="rId26" Type="http://schemas.openxmlformats.org/officeDocument/2006/relationships/image" Target="media/image38.png"/><Relationship Id="rId25" Type="http://schemas.openxmlformats.org/officeDocument/2006/relationships/image" Target="media/image23.png"/><Relationship Id="rId28" Type="http://schemas.openxmlformats.org/officeDocument/2006/relationships/image" Target="media/image8.png"/><Relationship Id="rId27" Type="http://schemas.openxmlformats.org/officeDocument/2006/relationships/image" Target="media/image46.png"/><Relationship Id="rId29" Type="http://schemas.openxmlformats.org/officeDocument/2006/relationships/image" Target="media/image18.png"/><Relationship Id="rId51" Type="http://schemas.openxmlformats.org/officeDocument/2006/relationships/image" Target="media/image39.png"/><Relationship Id="rId50" Type="http://schemas.openxmlformats.org/officeDocument/2006/relationships/image" Target="media/image26.png"/><Relationship Id="rId53" Type="http://schemas.openxmlformats.org/officeDocument/2006/relationships/footer" Target="footer1.xml"/><Relationship Id="rId52" Type="http://schemas.openxmlformats.org/officeDocument/2006/relationships/image" Target="media/image9.png"/><Relationship Id="rId11" Type="http://schemas.openxmlformats.org/officeDocument/2006/relationships/image" Target="media/image45.png"/><Relationship Id="rId10" Type="http://schemas.openxmlformats.org/officeDocument/2006/relationships/image" Target="media/image41.png"/><Relationship Id="rId13" Type="http://schemas.openxmlformats.org/officeDocument/2006/relationships/image" Target="media/image43.png"/><Relationship Id="rId12" Type="http://schemas.openxmlformats.org/officeDocument/2006/relationships/image" Target="media/image16.png"/><Relationship Id="rId15" Type="http://schemas.openxmlformats.org/officeDocument/2006/relationships/image" Target="media/image20.png"/><Relationship Id="rId14" Type="http://schemas.openxmlformats.org/officeDocument/2006/relationships/image" Target="media/image34.png"/><Relationship Id="rId17" Type="http://schemas.openxmlformats.org/officeDocument/2006/relationships/image" Target="media/image35.png"/><Relationship Id="rId16" Type="http://schemas.openxmlformats.org/officeDocument/2006/relationships/image" Target="media/image44.png"/><Relationship Id="rId19" Type="http://schemas.openxmlformats.org/officeDocument/2006/relationships/image" Target="media/image13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YZPNxVxxXB7K6iVC9y2Ie9vWig==">AMUW2mWMvwzGYqiNOUcZD/4iQFxRWbfJLxFebIvu0vnZrcoLHLkoIhIvEPGdqGt4tfqHN5+EMCHWx23ULB5XfriFZQdqaSY3Wr8C7lR6NWMYasDMSjjeQCc=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2022-01-22T06:06:00Z</dcterms:created>
  <dc:creator>Krampah-bosu Beverly</dc:creator>
</cp:coreProperties>
</file>