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EC55" w14:textId="1304A1E9" w:rsidR="00491219" w:rsidRDefault="00326E30">
      <w:r w:rsidRPr="00481653">
        <w:rPr>
          <w:highlight w:val="yellow"/>
        </w:rPr>
        <w:t>Software engineering system analysis</w:t>
      </w:r>
      <w:r w:rsidR="00DB672C" w:rsidRPr="00481653">
        <w:rPr>
          <w:highlight w:val="yellow"/>
        </w:rPr>
        <w:t xml:space="preserve"> intro:</w:t>
      </w:r>
    </w:p>
    <w:p w14:paraId="35457E2A" w14:textId="4605D238" w:rsidR="00326E30" w:rsidRDefault="00326E30"/>
    <w:p w14:paraId="685E9AB0" w14:textId="74EBD0FF" w:rsidR="00326E30" w:rsidRDefault="00C848DB">
      <w:r>
        <w:t>Always have a body started on a fresh page</w:t>
      </w:r>
    </w:p>
    <w:p w14:paraId="15BDBC47" w14:textId="2AECAA2A" w:rsidR="00C848DB" w:rsidRDefault="00C848DB"/>
    <w:p w14:paraId="5448D3D7" w14:textId="2DFD6D6C" w:rsidR="00C848DB" w:rsidRDefault="00C848DB">
      <w:r>
        <w:t xml:space="preserve">Never have a heading without content underneath </w:t>
      </w:r>
      <w:proofErr w:type="gramStart"/>
      <w:r>
        <w:t>e.g.</w:t>
      </w:r>
      <w:proofErr w:type="gramEnd"/>
      <w:r>
        <w:t xml:space="preserve"> introduction (even if it’s a small paragraph/ sentence) you need some form of info underneath each heading to indicate what it is about</w:t>
      </w:r>
    </w:p>
    <w:p w14:paraId="6E5B9DA6" w14:textId="4BBBEC34" w:rsidR="00C848DB" w:rsidRDefault="00C848DB"/>
    <w:p w14:paraId="40DAC23A" w14:textId="2C5F0897" w:rsidR="00DB672C" w:rsidRDefault="00DB672C">
      <w:r>
        <w:t xml:space="preserve">Never refer to we or I – the project will be outlined rather than we will </w:t>
      </w:r>
      <w:proofErr w:type="spellStart"/>
      <w:r>
        <w:t>out line</w:t>
      </w:r>
      <w:proofErr w:type="spellEnd"/>
      <w:r>
        <w:t>…</w:t>
      </w:r>
    </w:p>
    <w:p w14:paraId="54D96205" w14:textId="32923980" w:rsidR="00DB672C" w:rsidRDefault="00DB672C"/>
    <w:p w14:paraId="2EB4BB9E" w14:textId="2A6FC3B3" w:rsidR="00DB672C" w:rsidRDefault="00DB672C">
      <w:r>
        <w:t xml:space="preserve">Remove project name and </w:t>
      </w:r>
      <w:proofErr w:type="spellStart"/>
      <w:r>
        <w:t>claybrook</w:t>
      </w:r>
      <w:proofErr w:type="spellEnd"/>
      <w:r>
        <w:t xml:space="preserve"> zoo</w:t>
      </w:r>
    </w:p>
    <w:p w14:paraId="33421D04" w14:textId="0A5FFCBF" w:rsidR="00DB672C" w:rsidRDefault="00DB672C"/>
    <w:p w14:paraId="1F6FDA25" w14:textId="1CB36F57" w:rsidR="00DB672C" w:rsidRDefault="00DB672C">
      <w:r>
        <w:t xml:space="preserve">Background info such as the background of the zoo needs to be worded and adjusted to our own words otherwise it will be shown up as plagiarised </w:t>
      </w:r>
    </w:p>
    <w:p w14:paraId="2AC310C2" w14:textId="1866A624" w:rsidR="00DB672C" w:rsidRDefault="00DB672C"/>
    <w:p w14:paraId="35006761" w14:textId="481C76E8" w:rsidR="00DB672C" w:rsidRDefault="00DB672C">
      <w:r>
        <w:t>Remove</w:t>
      </w:r>
    </w:p>
    <w:p w14:paraId="6E8E2436" w14:textId="070A6A84" w:rsidR="00DB672C" w:rsidRDefault="00DB672C"/>
    <w:p w14:paraId="35A50153" w14:textId="507594C2" w:rsidR="00DB672C" w:rsidRDefault="00DB672C">
      <w:r>
        <w:t>More of the narrative of the business than the stakeholders – remove list of stakeholders</w:t>
      </w:r>
    </w:p>
    <w:p w14:paraId="49D8AD51" w14:textId="187DEA46" w:rsidR="00DB672C" w:rsidRDefault="00DB672C"/>
    <w:p w14:paraId="5AAB3111" w14:textId="65027470" w:rsidR="00DB672C" w:rsidRDefault="00DB672C">
      <w:r>
        <w:t xml:space="preserve">Not too many headings – remove them </w:t>
      </w:r>
      <w:proofErr w:type="gramStart"/>
      <w:r>
        <w:t>e.g.</w:t>
      </w:r>
      <w:proofErr w:type="gramEnd"/>
      <w:r>
        <w:t xml:space="preserve"> description of the project</w:t>
      </w:r>
    </w:p>
    <w:p w14:paraId="2A39C9C0" w14:textId="05FD9528" w:rsidR="00DB672C" w:rsidRDefault="00DB672C"/>
    <w:p w14:paraId="6C4FE12B" w14:textId="46B7F4A7" w:rsidR="00DB672C" w:rsidRDefault="00DB672C">
      <w:r>
        <w:t xml:space="preserve">Include </w:t>
      </w:r>
      <w:r w:rsidR="00A60C13">
        <w:t>“</w:t>
      </w:r>
      <w:r>
        <w:t>to increase revenue stream</w:t>
      </w:r>
      <w:r w:rsidR="00A60C13">
        <w:t>”</w:t>
      </w:r>
      <w:r>
        <w:t xml:space="preserve"> </w:t>
      </w:r>
      <w:r w:rsidR="00A60C13">
        <w:t>at</w:t>
      </w:r>
      <w:r>
        <w:t xml:space="preserve"> the end of aims and objectives</w:t>
      </w:r>
    </w:p>
    <w:p w14:paraId="1A31785F" w14:textId="76E395D9" w:rsidR="00A60C13" w:rsidRDefault="00A60C13"/>
    <w:p w14:paraId="13F88EA9" w14:textId="0ACF376C" w:rsidR="00A60C13" w:rsidRDefault="00A60C13">
      <w:r>
        <w:t>Remove the table from the keys and objectives, looks better in bullet points</w:t>
      </w:r>
    </w:p>
    <w:p w14:paraId="4A8DF17E" w14:textId="42763EA6" w:rsidR="00A60C13" w:rsidRDefault="00A60C13"/>
    <w:p w14:paraId="4D4E31E8" w14:textId="1EDF8DA3" w:rsidR="00A60C13" w:rsidRDefault="00A60C13">
      <w:r>
        <w:t>Table can be used in problems and solutions area if prompted</w:t>
      </w:r>
    </w:p>
    <w:p w14:paraId="01496E13" w14:textId="48F3443A" w:rsidR="00A60C13" w:rsidRDefault="00A60C13"/>
    <w:p w14:paraId="378D3FE2" w14:textId="301FF464" w:rsidR="00A60C13" w:rsidRDefault="00A60C13">
      <w:r>
        <w:t xml:space="preserve">To understand features of domain </w:t>
      </w:r>
    </w:p>
    <w:p w14:paraId="0A83281D" w14:textId="64A686D2" w:rsidR="00A60C13" w:rsidRDefault="00A60C13"/>
    <w:p w14:paraId="638F1F85" w14:textId="6F513B74" w:rsidR="00A60C13" w:rsidRDefault="00A60C13">
      <w:r w:rsidRPr="00C12B97">
        <w:rPr>
          <w:highlight w:val="yellow"/>
        </w:rPr>
        <w:t>Methodology:</w:t>
      </w:r>
    </w:p>
    <w:p w14:paraId="1A62C50F" w14:textId="5A2E83EC" w:rsidR="00A60C13" w:rsidRDefault="00A60C13"/>
    <w:p w14:paraId="4587ECC5" w14:textId="49F80B0E" w:rsidR="00A60C13" w:rsidRDefault="00A60C13">
      <w:r>
        <w:t>Investigation of key features, problems then Practise of interviewing etc. (how each of the objectives where made)</w:t>
      </w:r>
    </w:p>
    <w:p w14:paraId="4BCCFE23" w14:textId="123E6DB1" w:rsidR="00A60C13" w:rsidRDefault="00A60C13"/>
    <w:p w14:paraId="0002E523" w14:textId="1606A018" w:rsidR="00A60C13" w:rsidRDefault="00A60C13">
      <w:r>
        <w:t xml:space="preserve">Requirements engineering </w:t>
      </w:r>
    </w:p>
    <w:p w14:paraId="17387710" w14:textId="3E562FC1" w:rsidR="00A60C13" w:rsidRDefault="00A60C13">
      <w:r>
        <w:t xml:space="preserve">Intro into it </w:t>
      </w:r>
    </w:p>
    <w:p w14:paraId="0B72C9F8" w14:textId="4DBAF42D" w:rsidR="00A60C13" w:rsidRDefault="00A60C13"/>
    <w:p w14:paraId="18364E52" w14:textId="12798434" w:rsidR="00A60C13" w:rsidRDefault="00A60C13">
      <w:r w:rsidRPr="00C12B97">
        <w:rPr>
          <w:highlight w:val="yellow"/>
        </w:rPr>
        <w:t>Interview plans:</w:t>
      </w:r>
    </w:p>
    <w:p w14:paraId="5AD1847F" w14:textId="32D4F286" w:rsidR="00A60C13" w:rsidRDefault="00A60C13"/>
    <w:p w14:paraId="2E68D838" w14:textId="0F480B3B" w:rsidR="00A60C13" w:rsidRDefault="00A60C13">
      <w:r>
        <w:t>Only the version the group used in the interview</w:t>
      </w:r>
    </w:p>
    <w:p w14:paraId="59E38470" w14:textId="085CAAC3" w:rsidR="00A60C13" w:rsidRDefault="00A60C13"/>
    <w:p w14:paraId="660FA7CB" w14:textId="082E6284" w:rsidR="00A60C13" w:rsidRDefault="00A60C13">
      <w:r>
        <w:t xml:space="preserve">Do not include the individual in the appendices </w:t>
      </w:r>
    </w:p>
    <w:p w14:paraId="76860E9B" w14:textId="0FEB5A68" w:rsidR="00A60C13" w:rsidRDefault="00A60C13"/>
    <w:p w14:paraId="52F7F244" w14:textId="3E68DD51" w:rsidR="00A60C13" w:rsidRDefault="00F040BA">
      <w:r>
        <w:t>Master copy on each subject</w:t>
      </w:r>
    </w:p>
    <w:p w14:paraId="57FF4B0F" w14:textId="77EF6818" w:rsidR="00F040BA" w:rsidRDefault="00F040BA"/>
    <w:p w14:paraId="36796545" w14:textId="2B799C91" w:rsidR="00F040BA" w:rsidRDefault="00F040BA">
      <w:r w:rsidRPr="00C12B97">
        <w:rPr>
          <w:highlight w:val="yellow"/>
        </w:rPr>
        <w:t>Interview plan:</w:t>
      </w:r>
    </w:p>
    <w:p w14:paraId="73784336" w14:textId="67B754F8" w:rsidR="00F040BA" w:rsidRDefault="00F040BA"/>
    <w:p w14:paraId="7F438CBA" w14:textId="7BB3230A" w:rsidR="00F040BA" w:rsidRDefault="00F040BA">
      <w:r w:rsidRPr="002A2870">
        <w:rPr>
          <w:highlight w:val="yellow"/>
        </w:rPr>
        <w:lastRenderedPageBreak/>
        <w:t>Interview findings:</w:t>
      </w:r>
    </w:p>
    <w:p w14:paraId="22543244" w14:textId="13192975" w:rsidR="00F040BA" w:rsidRDefault="00F040BA"/>
    <w:p w14:paraId="47581D4F" w14:textId="342E1FA2" w:rsidR="00F040BA" w:rsidRDefault="00F040BA">
      <w:r>
        <w:t xml:space="preserve">Topic 5 (maybe) recording your findings </w:t>
      </w:r>
      <w:r w:rsidR="002A2870">
        <w:t>document:</w:t>
      </w:r>
      <w:r>
        <w:t xml:space="preserve"> use the table format (interview, </w:t>
      </w:r>
      <w:proofErr w:type="gramStart"/>
      <w:r>
        <w:t>objectives</w:t>
      </w:r>
      <w:proofErr w:type="gramEnd"/>
      <w:r>
        <w:t xml:space="preserve"> and responses – not word for word and in bullet points)</w:t>
      </w:r>
    </w:p>
    <w:p w14:paraId="144A68C8" w14:textId="05A2831F" w:rsidR="00F040BA" w:rsidRDefault="00F040BA"/>
    <w:p w14:paraId="468CF428" w14:textId="34B1997F" w:rsidR="00F040BA" w:rsidRDefault="00F040BA">
      <w:r>
        <w:t>Other problem domain research = visitor questionnaire:</w:t>
      </w:r>
    </w:p>
    <w:p w14:paraId="1C5A6658" w14:textId="53150334" w:rsidR="00F040BA" w:rsidRDefault="00F040BA"/>
    <w:p w14:paraId="6828B56F" w14:textId="7A3E8639" w:rsidR="00F040BA" w:rsidRDefault="00F040BA">
      <w:r>
        <w:t xml:space="preserve">Divide into 2 sections </w:t>
      </w:r>
    </w:p>
    <w:p w14:paraId="4BB0341D" w14:textId="41CC1CAB" w:rsidR="00F040BA" w:rsidRDefault="00F040BA"/>
    <w:p w14:paraId="4E74A7AF" w14:textId="7F948719" w:rsidR="00F040BA" w:rsidRDefault="00F040BA">
      <w:r>
        <w:t xml:space="preserve">Part 1 – questionnaire design </w:t>
      </w:r>
      <w:r w:rsidR="001A59AF">
        <w:t xml:space="preserve">– include questionnaire </w:t>
      </w:r>
    </w:p>
    <w:p w14:paraId="198F99FD" w14:textId="548F3EC9" w:rsidR="00F040BA" w:rsidRDefault="00F040BA">
      <w:r>
        <w:t xml:space="preserve">Part 2 </w:t>
      </w:r>
      <w:r w:rsidR="001A59AF">
        <w:t>–</w:t>
      </w:r>
      <w:r>
        <w:t xml:space="preserve"> </w:t>
      </w:r>
      <w:r w:rsidR="001A59AF">
        <w:t xml:space="preserve">questionnaire results analysis </w:t>
      </w:r>
      <w:r w:rsidR="00AA4E0B">
        <w:t>(create a summary table of the results mark sent us – evaluation of the results paragraph)</w:t>
      </w:r>
      <w:r w:rsidR="00A2087C">
        <w:t xml:space="preserve"> high % we will keep low % we </w:t>
      </w:r>
      <w:proofErr w:type="spellStart"/>
      <w:r w:rsidR="00A2087C">
        <w:t>wont</w:t>
      </w:r>
      <w:proofErr w:type="spellEnd"/>
      <w:r w:rsidR="00A2087C">
        <w:t xml:space="preserve"> keep – improve on </w:t>
      </w:r>
      <w:proofErr w:type="gramStart"/>
      <w:r w:rsidR="00A2087C">
        <w:t>etc..</w:t>
      </w:r>
      <w:proofErr w:type="gramEnd"/>
    </w:p>
    <w:p w14:paraId="16687FB0" w14:textId="69CE0994" w:rsidR="00A2087C" w:rsidRDefault="00A2087C"/>
    <w:p w14:paraId="20526FE6" w14:textId="1FD74E19" w:rsidR="00990C3B" w:rsidRPr="00C93B22" w:rsidRDefault="00C93B22">
      <w:pPr>
        <w:rPr>
          <w:color w:val="FF0000"/>
        </w:rPr>
      </w:pPr>
      <w:r w:rsidRPr="00C93B22">
        <w:rPr>
          <w:color w:val="FF0000"/>
        </w:rPr>
        <w:t>Use statistics that you’ve extracted from questionnaire and use it as a priority pitch for the presentation</w:t>
      </w:r>
    </w:p>
    <w:p w14:paraId="42B32068" w14:textId="6CEF0820" w:rsidR="00A2087C" w:rsidRDefault="00A2087C"/>
    <w:p w14:paraId="2917A55E" w14:textId="569E5E10" w:rsidR="00A2087C" w:rsidRDefault="00A2087C"/>
    <w:p w14:paraId="4A11E4AD" w14:textId="0270A9F9" w:rsidR="00E101DE" w:rsidRDefault="00E101DE">
      <w:r w:rsidRPr="002A2870">
        <w:rPr>
          <w:highlight w:val="yellow"/>
        </w:rPr>
        <w:t>Comparable software system review</w:t>
      </w:r>
      <w:r w:rsidR="004E4E14" w:rsidRPr="002A2870">
        <w:rPr>
          <w:highlight w:val="yellow"/>
        </w:rPr>
        <w:t xml:space="preserve"> &amp; records management system:</w:t>
      </w:r>
    </w:p>
    <w:p w14:paraId="37355800" w14:textId="147DC7BB" w:rsidR="004E4E14" w:rsidRDefault="004E4E14"/>
    <w:p w14:paraId="3863FF3D" w14:textId="097AEC2D" w:rsidR="004E4E14" w:rsidRDefault="004E4E14">
      <w:r>
        <w:t xml:space="preserve">Pictures, tables, pros &amp; cons &amp; overall summary at the end </w:t>
      </w:r>
    </w:p>
    <w:p w14:paraId="4BC33CCF" w14:textId="1C00AF76" w:rsidR="0041527F" w:rsidRDefault="0041527F"/>
    <w:p w14:paraId="615808AC" w14:textId="0951A147" w:rsidR="0041527F" w:rsidRDefault="0041527F"/>
    <w:p w14:paraId="486F14B7" w14:textId="23C73698" w:rsidR="004F2B02" w:rsidRDefault="0041527F">
      <w:r>
        <w:t xml:space="preserve">Picture of </w:t>
      </w:r>
      <w:proofErr w:type="gramStart"/>
      <w:r w:rsidR="002A2870">
        <w:t>C</w:t>
      </w:r>
      <w:r>
        <w:t>hester zoo</w:t>
      </w:r>
      <w:proofErr w:type="gramEnd"/>
      <w:r>
        <w:t xml:space="preserve"> with the pros and cons needs a </w:t>
      </w:r>
      <w:r w:rsidR="004F2B02">
        <w:t>heading to divide it from the rest of the work, after this</w:t>
      </w:r>
    </w:p>
    <w:p w14:paraId="3684A662" w14:textId="77585F84" w:rsidR="004F2B02" w:rsidRDefault="004F2B02">
      <w:r>
        <w:t xml:space="preserve">Add </w:t>
      </w:r>
      <w:r w:rsidR="002A2870">
        <w:t xml:space="preserve">the summary table of the different systems/software’s with ticks etc. at the end of this rather at the beginning because we need to understand the background of the software’s before adding them at the </w:t>
      </w:r>
      <w:proofErr w:type="gramStart"/>
      <w:r w:rsidR="002A2870">
        <w:t xml:space="preserve">beginning </w:t>
      </w:r>
      <w:r>
        <w:t>,</w:t>
      </w:r>
      <w:proofErr w:type="gramEnd"/>
      <w:r>
        <w:t xml:space="preserve"> at that point we can put the summary.</w:t>
      </w:r>
    </w:p>
    <w:p w14:paraId="67C56043" w14:textId="1A0AE800" w:rsidR="00AA4E0B" w:rsidRDefault="00AA4E0B"/>
    <w:p w14:paraId="2F730392" w14:textId="3CBDD581" w:rsidR="00AA4E0B" w:rsidRDefault="00C12B97">
      <w:r>
        <w:t>Try keep the format of the tables all the same.</w:t>
      </w:r>
    </w:p>
    <w:p w14:paraId="59B4855C" w14:textId="7D6D0FE8" w:rsidR="002D5A4B" w:rsidRDefault="002D5A4B"/>
    <w:p w14:paraId="5C08304A" w14:textId="41316E36" w:rsidR="002D5A4B" w:rsidRDefault="002D5A4B"/>
    <w:p w14:paraId="205DD39A" w14:textId="4A8B8772" w:rsidR="002D5A4B" w:rsidRDefault="002D5A4B"/>
    <w:p w14:paraId="65D80BB6" w14:textId="1838CC75" w:rsidR="002D5A4B" w:rsidRDefault="002D5A4B">
      <w:pPr>
        <w:rPr>
          <w:b/>
          <w:bCs/>
        </w:rPr>
      </w:pPr>
      <w:r w:rsidRPr="00767823">
        <w:rPr>
          <w:b/>
          <w:bCs/>
        </w:rPr>
        <w:t xml:space="preserve">Remember to have a short introduction for each section rather than millions of </w:t>
      </w:r>
      <w:r w:rsidR="00767823" w:rsidRPr="00767823">
        <w:rPr>
          <w:b/>
          <w:bCs/>
        </w:rPr>
        <w:t>headings</w:t>
      </w:r>
    </w:p>
    <w:p w14:paraId="1EAFE7E4" w14:textId="61968CF9" w:rsidR="00BD1248" w:rsidRDefault="00BD1248">
      <w:pPr>
        <w:rPr>
          <w:b/>
          <w:bCs/>
        </w:rPr>
      </w:pPr>
    </w:p>
    <w:p w14:paraId="67AB24CA" w14:textId="098F356F" w:rsidR="00BD1248" w:rsidRDefault="00BD1248">
      <w:pPr>
        <w:rPr>
          <w:b/>
          <w:bCs/>
        </w:rPr>
      </w:pPr>
      <w:r>
        <w:rPr>
          <w:b/>
          <w:bCs/>
        </w:rPr>
        <w:t>Reference every table (</w:t>
      </w:r>
      <w:proofErr w:type="gramStart"/>
      <w:r>
        <w:rPr>
          <w:b/>
          <w:bCs/>
        </w:rPr>
        <w:t>e.g.</w:t>
      </w:r>
      <w:proofErr w:type="gramEnd"/>
      <w:r>
        <w:rPr>
          <w:b/>
          <w:bCs/>
        </w:rPr>
        <w:t xml:space="preserve"> under every table – table 1.2 </w:t>
      </w:r>
      <w:r w:rsidR="008C29D5">
        <w:rPr>
          <w:b/>
          <w:bCs/>
        </w:rPr>
        <w:t>identified limitations in current business model)</w:t>
      </w:r>
    </w:p>
    <w:p w14:paraId="5601911B" w14:textId="152891FA" w:rsidR="00C148F1" w:rsidRDefault="00C148F1">
      <w:pPr>
        <w:rPr>
          <w:b/>
          <w:bCs/>
        </w:rPr>
      </w:pPr>
    </w:p>
    <w:p w14:paraId="5074DD24" w14:textId="2E548632" w:rsidR="00C148F1" w:rsidRDefault="00C148F1">
      <w:pPr>
        <w:rPr>
          <w:b/>
          <w:bCs/>
        </w:rPr>
      </w:pPr>
    </w:p>
    <w:p w14:paraId="7BACF704" w14:textId="49B6B633" w:rsidR="00C148F1" w:rsidRDefault="00C148F1">
      <w:pPr>
        <w:rPr>
          <w:b/>
          <w:bCs/>
        </w:rPr>
      </w:pPr>
      <w:r w:rsidRPr="00F810F9">
        <w:rPr>
          <w:b/>
          <w:bCs/>
          <w:highlight w:val="yellow"/>
        </w:rPr>
        <w:t>Functional requirements</w:t>
      </w:r>
    </w:p>
    <w:p w14:paraId="43FC2733" w14:textId="5FE2EE82" w:rsidR="00C148F1" w:rsidRDefault="00C148F1">
      <w:r>
        <w:t>Topic 6 – go back to this document for help</w:t>
      </w:r>
      <w:r w:rsidR="00F810F9">
        <w:t>/additional examples</w:t>
      </w:r>
      <w:r>
        <w:t xml:space="preserve"> (preferred table but if you want to use text, go ahead)</w:t>
      </w:r>
      <w:r w:rsidR="00F810F9">
        <w:t xml:space="preserve"> </w:t>
      </w:r>
    </w:p>
    <w:p w14:paraId="1FE4CEAA" w14:textId="27D916A4" w:rsidR="00F810F9" w:rsidRDefault="00F810F9"/>
    <w:p w14:paraId="4E4664F9" w14:textId="50C6241D" w:rsidR="00F810F9" w:rsidRDefault="00F810F9">
      <w:pPr>
        <w:rPr>
          <w:b/>
          <w:bCs/>
        </w:rPr>
      </w:pPr>
      <w:r w:rsidRPr="00F810F9">
        <w:rPr>
          <w:b/>
          <w:bCs/>
          <w:highlight w:val="yellow"/>
        </w:rPr>
        <w:t>Performance requirements</w:t>
      </w:r>
      <w:r w:rsidRPr="00F810F9">
        <w:rPr>
          <w:b/>
          <w:bCs/>
        </w:rPr>
        <w:t xml:space="preserve"> </w:t>
      </w:r>
    </w:p>
    <w:p w14:paraId="5C645030" w14:textId="3AED7BCA" w:rsidR="00065049" w:rsidRDefault="00065049">
      <w:pPr>
        <w:rPr>
          <w:b/>
          <w:bCs/>
        </w:rPr>
      </w:pPr>
    </w:p>
    <w:p w14:paraId="43B2C229" w14:textId="0159DA8B" w:rsidR="00065049" w:rsidRDefault="00065049">
      <w:pPr>
        <w:rPr>
          <w:color w:val="FF0000"/>
        </w:rPr>
      </w:pPr>
      <w:r w:rsidRPr="00EB1418">
        <w:rPr>
          <w:color w:val="FF0000"/>
        </w:rPr>
        <w:t xml:space="preserve">Try to give things that are quantifiable – anything that can be with a number </w:t>
      </w:r>
      <w:proofErr w:type="gramStart"/>
      <w:r w:rsidRPr="00EB1418">
        <w:rPr>
          <w:color w:val="FF0000"/>
        </w:rPr>
        <w:t>e.g.</w:t>
      </w:r>
      <w:proofErr w:type="gramEnd"/>
      <w:r w:rsidR="00843D30" w:rsidRPr="00EB1418">
        <w:rPr>
          <w:color w:val="FF0000"/>
        </w:rPr>
        <w:t xml:space="preserve"> if we are aiming to have a customer create &amp; sign in within 3 mins, and we give it to a customer to </w:t>
      </w:r>
      <w:r w:rsidR="00843D30" w:rsidRPr="00EB1418">
        <w:rPr>
          <w:color w:val="FF0000"/>
        </w:rPr>
        <w:lastRenderedPageBreak/>
        <w:t xml:space="preserve">use and it came back as 15 mins then we’ll have the solid logic for improvement in these aspects </w:t>
      </w:r>
    </w:p>
    <w:p w14:paraId="6F21BFBD" w14:textId="5EEEC146" w:rsidR="00EB1418" w:rsidRDefault="00EB1418">
      <w:pPr>
        <w:rPr>
          <w:color w:val="FF0000"/>
        </w:rPr>
      </w:pPr>
    </w:p>
    <w:p w14:paraId="087987C1" w14:textId="3959AB1D" w:rsidR="006E1100" w:rsidRDefault="006E1100">
      <w:pPr>
        <w:rPr>
          <w:color w:val="FF0000"/>
        </w:rPr>
      </w:pPr>
    </w:p>
    <w:p w14:paraId="129FC51E" w14:textId="77777777" w:rsidR="00311D9D" w:rsidRDefault="006E1100">
      <w:pPr>
        <w:rPr>
          <w:b/>
          <w:bCs/>
          <w:color w:val="000000" w:themeColor="text1"/>
        </w:rPr>
      </w:pPr>
      <w:r w:rsidRPr="00311D9D">
        <w:rPr>
          <w:b/>
          <w:bCs/>
          <w:color w:val="000000" w:themeColor="text1"/>
        </w:rPr>
        <w:t xml:space="preserve">Design </w:t>
      </w:r>
      <w:r w:rsidR="00311D9D" w:rsidRPr="00311D9D">
        <w:rPr>
          <w:b/>
          <w:bCs/>
          <w:color w:val="000000" w:themeColor="text1"/>
        </w:rPr>
        <w:t>cons</w:t>
      </w:r>
      <w:r w:rsidR="00311D9D">
        <w:rPr>
          <w:b/>
          <w:bCs/>
          <w:color w:val="000000" w:themeColor="text1"/>
        </w:rPr>
        <w:t>traints</w:t>
      </w:r>
    </w:p>
    <w:p w14:paraId="4006539F" w14:textId="34CB7DC6" w:rsidR="006E1100" w:rsidRPr="00311D9D" w:rsidRDefault="00311D9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Use the knowledge </w:t>
      </w:r>
    </w:p>
    <w:p w14:paraId="23987D11" w14:textId="117B5AFD" w:rsidR="006E1100" w:rsidRDefault="006E1100">
      <w:pPr>
        <w:rPr>
          <w:color w:val="FF0000"/>
        </w:rPr>
      </w:pPr>
      <w:r>
        <w:rPr>
          <w:color w:val="FF0000"/>
        </w:rPr>
        <w:t>OS – no preference</w:t>
      </w:r>
      <w:r w:rsidR="00311D9D">
        <w:rPr>
          <w:color w:val="FF0000"/>
        </w:rPr>
        <w:t xml:space="preserve"> we can assume the OS since they have no background </w:t>
      </w:r>
      <w:proofErr w:type="spellStart"/>
      <w:r w:rsidR="00311D9D">
        <w:rPr>
          <w:color w:val="FF0000"/>
        </w:rPr>
        <w:t>knowlegde</w:t>
      </w:r>
      <w:proofErr w:type="spellEnd"/>
    </w:p>
    <w:p w14:paraId="39C5AB5E" w14:textId="0C4BD05B" w:rsidR="006E1100" w:rsidRDefault="006E1100">
      <w:pPr>
        <w:rPr>
          <w:color w:val="FF0000"/>
        </w:rPr>
      </w:pPr>
      <w:r>
        <w:rPr>
          <w:color w:val="FF0000"/>
        </w:rPr>
        <w:t>Can be assumed by the company as they have no knowledge in it</w:t>
      </w:r>
    </w:p>
    <w:p w14:paraId="5384E0B0" w14:textId="5A0541EC" w:rsidR="006E1100" w:rsidRDefault="006E1100">
      <w:pPr>
        <w:rPr>
          <w:color w:val="FF0000"/>
        </w:rPr>
      </w:pPr>
      <w:r>
        <w:rPr>
          <w:color w:val="FF0000"/>
        </w:rPr>
        <w:t>Client has specified logo etc. – include graphics as evidence etc.</w:t>
      </w:r>
    </w:p>
    <w:p w14:paraId="16BED6D3" w14:textId="1D35C660" w:rsidR="00B273A5" w:rsidRDefault="00B273A5">
      <w:pPr>
        <w:rPr>
          <w:color w:val="FF0000"/>
        </w:rPr>
      </w:pPr>
      <w:r>
        <w:rPr>
          <w:color w:val="FF0000"/>
        </w:rPr>
        <w:t xml:space="preserve">No programming language etc. </w:t>
      </w:r>
    </w:p>
    <w:p w14:paraId="330815BC" w14:textId="5836A45D" w:rsidR="00B273A5" w:rsidRDefault="00B273A5">
      <w:pPr>
        <w:rPr>
          <w:color w:val="FF0000"/>
        </w:rPr>
      </w:pPr>
    </w:p>
    <w:p w14:paraId="434C602C" w14:textId="532774E6" w:rsidR="00B273A5" w:rsidRDefault="00B273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Commercial constraints</w:t>
      </w:r>
    </w:p>
    <w:p w14:paraId="2BBC74B9" w14:textId="251B5539" w:rsidR="00B273A5" w:rsidRDefault="00B273A5">
      <w:pPr>
        <w:rPr>
          <w:color w:val="000000" w:themeColor="text1"/>
        </w:rPr>
      </w:pPr>
    </w:p>
    <w:p w14:paraId="24A1379D" w14:textId="7F067D8B" w:rsidR="002243E3" w:rsidRDefault="002243E3">
      <w:pPr>
        <w:rPr>
          <w:color w:val="000000" w:themeColor="text1"/>
        </w:rPr>
      </w:pPr>
      <w:r>
        <w:rPr>
          <w:color w:val="000000" w:themeColor="text1"/>
        </w:rPr>
        <w:t>Topic 6 again</w:t>
      </w:r>
    </w:p>
    <w:p w14:paraId="370B439E" w14:textId="29D81B46" w:rsidR="002243E3" w:rsidRDefault="002243E3">
      <w:pPr>
        <w:rPr>
          <w:color w:val="000000" w:themeColor="text1"/>
        </w:rPr>
      </w:pPr>
      <w:r>
        <w:rPr>
          <w:color w:val="000000" w:themeColor="text1"/>
        </w:rPr>
        <w:t>Really important section</w:t>
      </w:r>
    </w:p>
    <w:p w14:paraId="629B19C1" w14:textId="75EE265F" w:rsidR="002243E3" w:rsidRDefault="00311D9D">
      <w:pPr>
        <w:rPr>
          <w:color w:val="000000" w:themeColor="text1"/>
        </w:rPr>
      </w:pPr>
      <w:r>
        <w:rPr>
          <w:color w:val="000000" w:themeColor="text1"/>
        </w:rPr>
        <w:t xml:space="preserve">Rough estimation of what it would be </w:t>
      </w:r>
    </w:p>
    <w:p w14:paraId="141EDCBA" w14:textId="77777777" w:rsidR="002243E3" w:rsidRPr="00B273A5" w:rsidRDefault="002243E3">
      <w:pPr>
        <w:rPr>
          <w:color w:val="000000" w:themeColor="text1"/>
        </w:rPr>
      </w:pPr>
    </w:p>
    <w:p w14:paraId="43561652" w14:textId="6947F6BB" w:rsidR="00EB1418" w:rsidRDefault="00EB141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Client constraints</w:t>
      </w:r>
    </w:p>
    <w:p w14:paraId="08D14904" w14:textId="7DA4D8F6" w:rsidR="00EB1418" w:rsidRDefault="00EB1418">
      <w:pPr>
        <w:rPr>
          <w:color w:val="000000" w:themeColor="text1"/>
        </w:rPr>
      </w:pPr>
    </w:p>
    <w:p w14:paraId="382452DF" w14:textId="0BE64B66" w:rsidR="009B07AF" w:rsidRPr="007E283C" w:rsidRDefault="009B07AF">
      <w:pPr>
        <w:rPr>
          <w:b/>
          <w:bCs/>
          <w:color w:val="000000" w:themeColor="text1"/>
        </w:rPr>
      </w:pPr>
      <w:r w:rsidRPr="007E283C">
        <w:rPr>
          <w:b/>
          <w:bCs/>
          <w:color w:val="000000" w:themeColor="text1"/>
        </w:rPr>
        <w:t xml:space="preserve">Design revisions can be taken </w:t>
      </w:r>
      <w:proofErr w:type="gramStart"/>
      <w:r w:rsidRPr="007E283C">
        <w:rPr>
          <w:b/>
          <w:bCs/>
          <w:color w:val="000000" w:themeColor="text1"/>
        </w:rPr>
        <w:t>out, because</w:t>
      </w:r>
      <w:proofErr w:type="gramEnd"/>
      <w:r w:rsidRPr="007E283C">
        <w:rPr>
          <w:b/>
          <w:bCs/>
          <w:color w:val="000000" w:themeColor="text1"/>
        </w:rPr>
        <w:t xml:space="preserve"> we haven’t had time to do that</w:t>
      </w:r>
    </w:p>
    <w:p w14:paraId="1CE742A7" w14:textId="6EF4B5CA" w:rsidR="009B07AF" w:rsidRDefault="009B07AF">
      <w:pPr>
        <w:rPr>
          <w:color w:val="000000" w:themeColor="text1"/>
        </w:rPr>
      </w:pPr>
    </w:p>
    <w:p w14:paraId="3CEEFE45" w14:textId="356FB74E" w:rsidR="009B07AF" w:rsidRDefault="009B07AF">
      <w:pPr>
        <w:rPr>
          <w:color w:val="000000" w:themeColor="text1"/>
        </w:rPr>
      </w:pPr>
      <w:r>
        <w:rPr>
          <w:color w:val="000000" w:themeColor="text1"/>
        </w:rPr>
        <w:t xml:space="preserve">Remember to add a conclusion </w:t>
      </w:r>
    </w:p>
    <w:p w14:paraId="19D7F4B2" w14:textId="0CD2FD7A" w:rsidR="00581535" w:rsidRDefault="00581535">
      <w:pPr>
        <w:rPr>
          <w:color w:val="000000" w:themeColor="text1"/>
        </w:rPr>
      </w:pPr>
    </w:p>
    <w:p w14:paraId="1552D643" w14:textId="7A763934" w:rsidR="00581535" w:rsidRPr="00EB1418" w:rsidRDefault="00581535">
      <w:pPr>
        <w:rPr>
          <w:color w:val="000000" w:themeColor="text1"/>
        </w:rPr>
      </w:pPr>
      <w:r>
        <w:rPr>
          <w:color w:val="000000" w:themeColor="text1"/>
        </w:rPr>
        <w:t>Formatting issues – everything should be same font same colours same style</w:t>
      </w:r>
    </w:p>
    <w:sectPr w:rsidR="00581535" w:rsidRPr="00EB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30"/>
    <w:rsid w:val="00065049"/>
    <w:rsid w:val="001A59AF"/>
    <w:rsid w:val="002243E3"/>
    <w:rsid w:val="00292568"/>
    <w:rsid w:val="002A2870"/>
    <w:rsid w:val="002D5A4B"/>
    <w:rsid w:val="00311D9D"/>
    <w:rsid w:val="00326E30"/>
    <w:rsid w:val="0041527F"/>
    <w:rsid w:val="00481653"/>
    <w:rsid w:val="004E4E14"/>
    <w:rsid w:val="004F2B02"/>
    <w:rsid w:val="005669BC"/>
    <w:rsid w:val="00581535"/>
    <w:rsid w:val="006E1100"/>
    <w:rsid w:val="00767823"/>
    <w:rsid w:val="007E283C"/>
    <w:rsid w:val="00812EE4"/>
    <w:rsid w:val="00843D30"/>
    <w:rsid w:val="008C29D5"/>
    <w:rsid w:val="00990C3B"/>
    <w:rsid w:val="009B07AF"/>
    <w:rsid w:val="00A2087C"/>
    <w:rsid w:val="00A60C13"/>
    <w:rsid w:val="00AA4E0B"/>
    <w:rsid w:val="00B273A5"/>
    <w:rsid w:val="00BD1248"/>
    <w:rsid w:val="00C12B97"/>
    <w:rsid w:val="00C148F1"/>
    <w:rsid w:val="00C848DB"/>
    <w:rsid w:val="00C93B22"/>
    <w:rsid w:val="00DB672C"/>
    <w:rsid w:val="00DB6FF7"/>
    <w:rsid w:val="00E101DE"/>
    <w:rsid w:val="00EB1418"/>
    <w:rsid w:val="00F040BA"/>
    <w:rsid w:val="00F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6EB7"/>
  <w15:chartTrackingRefBased/>
  <w15:docId w15:val="{DE6D6B8C-5354-FD40-8562-53F4CE17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Amponsah Elizabeth</dc:creator>
  <cp:keywords/>
  <dc:description/>
  <cp:lastModifiedBy>Amponsah Elizabeth</cp:lastModifiedBy>
  <cp:revision>2</cp:revision>
  <dcterms:created xsi:type="dcterms:W3CDTF">2022-01-11T15:17:00Z</dcterms:created>
  <dcterms:modified xsi:type="dcterms:W3CDTF">2022-01-11T15:17:00Z</dcterms:modified>
</cp:coreProperties>
</file>