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40" w:rsidRDefault="00B902D8">
      <w:pPr>
        <w:rPr>
          <w:sz w:val="38"/>
        </w:rPr>
      </w:pPr>
      <w:hyperlink r:id="rId4" w:history="1">
        <w:r w:rsidRPr="00775E23">
          <w:rPr>
            <w:rStyle w:val="Hyperlink"/>
            <w:sz w:val="38"/>
          </w:rPr>
          <w:t>https://github.com/Bettylizzie/OOP-Challenge/tree/master</w:t>
        </w:r>
      </w:hyperlink>
    </w:p>
    <w:p w:rsidR="00B902D8" w:rsidRPr="00B902D8" w:rsidRDefault="00B902D8">
      <w:pPr>
        <w:rPr>
          <w:sz w:val="38"/>
        </w:rPr>
      </w:pPr>
      <w:bookmarkStart w:id="0" w:name="_GoBack"/>
      <w:bookmarkEnd w:id="0"/>
    </w:p>
    <w:sectPr w:rsidR="00B902D8" w:rsidRPr="00B9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8"/>
    <w:rsid w:val="007F19E5"/>
    <w:rsid w:val="00B902D8"/>
    <w:rsid w:val="00D9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05F3"/>
  <w15:chartTrackingRefBased/>
  <w15:docId w15:val="{20195B94-9D67-44CD-A532-CE2D74A9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ttylizzie/OOP-Challeng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Njuguna</dc:creator>
  <cp:keywords/>
  <dc:description/>
  <cp:lastModifiedBy>Betty Njuguna</cp:lastModifiedBy>
  <cp:revision>1</cp:revision>
  <dcterms:created xsi:type="dcterms:W3CDTF">2025-04-18T20:00:00Z</dcterms:created>
  <dcterms:modified xsi:type="dcterms:W3CDTF">2025-04-18T20:00:00Z</dcterms:modified>
</cp:coreProperties>
</file>