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D008C" w14:textId="15B16463" w:rsidR="00E428FF" w:rsidRPr="00E428FF" w:rsidRDefault="00E428FF" w:rsidP="00E428FF">
      <w:pPr>
        <w:jc w:val="center"/>
        <w:rPr>
          <w:rFonts w:ascii="Arial" w:hAnsi="Arial" w:cs="Arial"/>
          <w:sz w:val="24"/>
          <w:szCs w:val="24"/>
        </w:rPr>
      </w:pPr>
      <w:r w:rsidRPr="00E428FF">
        <w:rPr>
          <w:rFonts w:ascii="Arial" w:hAnsi="Arial" w:cs="Arial"/>
          <w:sz w:val="24"/>
          <w:szCs w:val="24"/>
        </w:rPr>
        <w:t>Portada</w:t>
      </w:r>
    </w:p>
    <w:p w14:paraId="2692BE16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331D090F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21D7832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5C8F01D4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B03B967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011258D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14580EE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50D42E6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288FB6F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F76923C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6BF51AFB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90F0D27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E4D1B59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3FFFB163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1BD9DE0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AE8474E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4D5F0DC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2413294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DA328C1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48812F8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5451CAC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374DD326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FDE702E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095496B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6B5167B8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F3A7615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546535E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2589F6E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3A034B6A" w14:textId="6CE8FD73" w:rsidR="009667B2" w:rsidRPr="00E428FF" w:rsidRDefault="00275DE3">
      <w:pPr>
        <w:rPr>
          <w:rFonts w:ascii="Arial" w:hAnsi="Arial" w:cs="Arial"/>
          <w:sz w:val="24"/>
          <w:szCs w:val="24"/>
        </w:rPr>
      </w:pPr>
      <w:r w:rsidRPr="00E428FF">
        <w:rPr>
          <w:rFonts w:ascii="Arial" w:hAnsi="Arial" w:cs="Arial"/>
          <w:sz w:val="24"/>
          <w:szCs w:val="24"/>
        </w:rPr>
        <w:t>Eric Cugat Herraiz</w:t>
      </w:r>
    </w:p>
    <w:p w14:paraId="41501159" w14:textId="40C181EB" w:rsidR="00E428FF" w:rsidRDefault="00E428FF" w:rsidP="00E428FF">
      <w:pPr>
        <w:jc w:val="center"/>
        <w:rPr>
          <w:rFonts w:ascii="Arial" w:hAnsi="Arial" w:cs="Arial"/>
          <w:color w:val="FF0000"/>
          <w:sz w:val="24"/>
          <w:szCs w:val="24"/>
          <w:u w:val="single"/>
        </w:rPr>
      </w:pPr>
      <w:r>
        <w:rPr>
          <w:rFonts w:ascii="Arial" w:hAnsi="Arial" w:cs="Arial"/>
          <w:color w:val="FF0000"/>
          <w:sz w:val="24"/>
          <w:szCs w:val="24"/>
          <w:u w:val="single"/>
        </w:rPr>
        <w:lastRenderedPageBreak/>
        <w:t>Índex</w:t>
      </w:r>
    </w:p>
    <w:p w14:paraId="5AA1DDC3" w14:textId="36D4BA01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Introducció</w:t>
      </w:r>
    </w:p>
    <w:p w14:paraId="19F07D26" w14:textId="60618227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Món de joc</w:t>
      </w:r>
    </w:p>
    <w:p w14:paraId="17CB076F" w14:textId="6037DD9E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2.1. Ambientació</w:t>
      </w:r>
    </w:p>
    <w:p w14:paraId="5A3DE285" w14:textId="3F0412ED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2.2. Personatges principals</w:t>
      </w:r>
    </w:p>
    <w:p w14:paraId="1A56DC40" w14:textId="3A9F4BBC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2.3. Nivells</w:t>
      </w:r>
    </w:p>
    <w:p w14:paraId="21ABB616" w14:textId="1D430D18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Mecàniques</w:t>
      </w:r>
    </w:p>
    <w:p w14:paraId="305A0665" w14:textId="31977FDD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Interacció d’usuari</w:t>
      </w:r>
    </w:p>
    <w:p w14:paraId="1C1118CE" w14:textId="412DCB65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Disseny de nivells</w:t>
      </w:r>
    </w:p>
    <w:p w14:paraId="14E0A701" w14:textId="76402D28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Pla de projecte</w:t>
      </w:r>
    </w:p>
    <w:p w14:paraId="171157D9" w14:textId="4170B88F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Màrqueting</w:t>
      </w:r>
    </w:p>
    <w:p w14:paraId="1C652FAD" w14:textId="70E2BEA3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45B8554C" w14:textId="4BAD159B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4A22C2B6" w14:textId="32948D12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07F4B3EC" w14:textId="51A72A0B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1504C283" w14:textId="72A6DF3F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06CF74EB" w14:textId="5FC506C1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24A0FA79" w14:textId="4EB5BE0F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2D4937F1" w14:textId="6CF3E101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630BD600" w14:textId="581DBAE8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07982842" w14:textId="734D1483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6F18C9B1" w14:textId="24FE7EEB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5257BB56" w14:textId="0ABAB467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64C73770" w14:textId="6F657BB3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23476622" w14:textId="0525F39B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1BFF3F34" w14:textId="2A2862B7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6A5FE27D" w14:textId="7B80D7B5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18E03617" w14:textId="6C87C33B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2F599516" w14:textId="1AB94124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5004B4E1" w14:textId="5F9BFB6C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7E093659" w14:textId="3AD885CE" w:rsidR="00E428FF" w:rsidRDefault="00E428FF" w:rsidP="00E428FF">
      <w:pPr>
        <w:jc w:val="center"/>
        <w:rPr>
          <w:rFonts w:ascii="Arial" w:hAnsi="Arial" w:cs="Arial"/>
          <w:color w:val="FF0000"/>
          <w:sz w:val="24"/>
          <w:szCs w:val="24"/>
          <w:u w:val="single"/>
        </w:rPr>
      </w:pPr>
      <w:r>
        <w:rPr>
          <w:rFonts w:ascii="Arial" w:hAnsi="Arial" w:cs="Arial"/>
          <w:color w:val="FF0000"/>
          <w:sz w:val="24"/>
          <w:szCs w:val="24"/>
          <w:u w:val="single"/>
        </w:rPr>
        <w:lastRenderedPageBreak/>
        <w:t>1. Introducció</w:t>
      </w:r>
    </w:p>
    <w:p w14:paraId="1F92070E" w14:textId="4025680C" w:rsidR="00E428FF" w:rsidRDefault="00E428FF" w:rsidP="00E428FF">
      <w:pPr>
        <w:jc w:val="center"/>
        <w:rPr>
          <w:rFonts w:ascii="Arial" w:hAnsi="Arial" w:cs="Arial"/>
          <w:color w:val="FF0000"/>
          <w:sz w:val="24"/>
          <w:szCs w:val="24"/>
          <w:u w:val="single"/>
        </w:rPr>
      </w:pPr>
    </w:p>
    <w:p w14:paraId="76156488" w14:textId="45283615" w:rsidR="00E428FF" w:rsidRDefault="00E428FF" w:rsidP="00E428FF">
      <w:pPr>
        <w:jc w:val="center"/>
        <w:rPr>
          <w:rFonts w:ascii="Arial" w:hAnsi="Arial" w:cs="Arial"/>
          <w:color w:val="FF0000"/>
          <w:sz w:val="24"/>
          <w:szCs w:val="24"/>
          <w:u w:val="single"/>
        </w:rPr>
      </w:pPr>
      <w:r>
        <w:rPr>
          <w:rFonts w:ascii="Arial" w:hAnsi="Arial" w:cs="Arial"/>
          <w:color w:val="FF0000"/>
          <w:sz w:val="24"/>
          <w:szCs w:val="24"/>
          <w:u w:val="single"/>
        </w:rPr>
        <w:t>2. Món de joc</w:t>
      </w:r>
    </w:p>
    <w:p w14:paraId="32AFAB2E" w14:textId="4AEA0156" w:rsidR="00E428FF" w:rsidRDefault="00E428FF" w:rsidP="00E428FF">
      <w:pPr>
        <w:jc w:val="both"/>
        <w:rPr>
          <w:rFonts w:ascii="Arial" w:hAnsi="Arial" w:cs="Arial"/>
          <w:color w:val="7030A0"/>
          <w:sz w:val="24"/>
          <w:szCs w:val="24"/>
          <w:u w:val="single"/>
        </w:rPr>
      </w:pPr>
      <w:r>
        <w:rPr>
          <w:rFonts w:ascii="Arial" w:hAnsi="Arial" w:cs="Arial"/>
          <w:color w:val="7030A0"/>
          <w:sz w:val="24"/>
          <w:szCs w:val="24"/>
          <w:u w:val="single"/>
        </w:rPr>
        <w:t>2.2. Personatges principals</w:t>
      </w:r>
    </w:p>
    <w:p w14:paraId="0E421A9C" w14:textId="3D57B78D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Igloo</w:t>
      </w:r>
      <w:proofErr w:type="spellEnd"/>
    </w:p>
    <w:p w14:paraId="6929795B" w14:textId="77777777" w:rsidR="00E428FF" w:rsidRP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48A18115" w14:textId="76E1DFC3" w:rsidR="00E428FF" w:rsidRDefault="00E428FF"/>
    <w:p w14:paraId="52523393" w14:textId="2D7CB831" w:rsidR="00E428FF" w:rsidRDefault="00E428FF">
      <w:r>
        <w:rPr>
          <w:noProof/>
        </w:rPr>
        <w:drawing>
          <wp:inline distT="0" distB="0" distL="0" distR="0" wp14:anchorId="1989CC95" wp14:editId="4D335B78">
            <wp:extent cx="1594877" cy="2118360"/>
            <wp:effectExtent l="0" t="0" r="5715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348" cy="214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D86D9D" wp14:editId="2E79166A">
            <wp:extent cx="1665915" cy="2133600"/>
            <wp:effectExtent l="0" t="0" r="0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131" cy="215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5B3C43" wp14:editId="0930BD4B">
            <wp:extent cx="1435835" cy="762000"/>
            <wp:effectExtent l="0" t="0" r="0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789" cy="77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2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78"/>
    <w:rsid w:val="00275DE3"/>
    <w:rsid w:val="00702878"/>
    <w:rsid w:val="008575EA"/>
    <w:rsid w:val="00935CA2"/>
    <w:rsid w:val="009667B2"/>
    <w:rsid w:val="00D263E2"/>
    <w:rsid w:val="00E23725"/>
    <w:rsid w:val="00E4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75D93"/>
  <w15:chartTrackingRefBased/>
  <w15:docId w15:val="{D1F2AC2B-684B-4216-A454-F214794C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a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Cugat Herraiz</dc:creator>
  <cp:keywords/>
  <dc:description/>
  <cp:lastModifiedBy>Eric Cugat Herraiz</cp:lastModifiedBy>
  <cp:revision>3</cp:revision>
  <dcterms:created xsi:type="dcterms:W3CDTF">2019-10-04T17:32:00Z</dcterms:created>
  <dcterms:modified xsi:type="dcterms:W3CDTF">2019-10-05T14:29:00Z</dcterms:modified>
</cp:coreProperties>
</file>