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A856B" w14:textId="0A4ECDCC" w:rsidR="00990C43" w:rsidRDefault="00990C43" w:rsidP="00990C43">
      <w:pPr>
        <w:jc w:val="center"/>
        <w:rPr>
          <w:b/>
          <w:bCs/>
          <w:lang w:val="tr-TR"/>
        </w:rPr>
      </w:pPr>
      <w:r w:rsidRPr="00990C43">
        <w:rPr>
          <w:b/>
          <w:bCs/>
          <w:lang w:val="tr-TR"/>
        </w:rPr>
        <w:t xml:space="preserve">YAPAY ZEKA </w:t>
      </w:r>
    </w:p>
    <w:p w14:paraId="2D1A00CE" w14:textId="77777777" w:rsidR="00C74CEC" w:rsidRPr="00990C43" w:rsidRDefault="00C74CEC" w:rsidP="00990C43">
      <w:pPr>
        <w:jc w:val="center"/>
        <w:rPr>
          <w:b/>
          <w:bCs/>
          <w:lang w:val="tr-TR"/>
        </w:rPr>
      </w:pPr>
    </w:p>
    <w:p w14:paraId="50705AB6" w14:textId="1ABC8E44" w:rsidR="004E5A05" w:rsidRPr="00D34914" w:rsidRDefault="004E5A05" w:rsidP="00D34914">
      <w:pPr>
        <w:pStyle w:val="ListeParagraf"/>
        <w:numPr>
          <w:ilvl w:val="0"/>
          <w:numId w:val="1"/>
        </w:numPr>
        <w:rPr>
          <w:lang w:val="tr-TR"/>
        </w:rPr>
      </w:pPr>
      <w:r w:rsidRPr="00D34914">
        <w:rPr>
          <w:lang w:val="tr-TR"/>
        </w:rPr>
        <w:t xml:space="preserve">Bir sokakta, beş farklı renkte </w:t>
      </w:r>
      <w:proofErr w:type="spellStart"/>
      <w:r w:rsidRPr="00D34914">
        <w:rPr>
          <w:lang w:val="tr-TR"/>
        </w:rPr>
        <w:t>yanyana</w:t>
      </w:r>
      <w:proofErr w:type="spellEnd"/>
      <w:r w:rsidRPr="00D34914">
        <w:rPr>
          <w:lang w:val="tr-TR"/>
        </w:rPr>
        <w:t xml:space="preserve"> evler bulunmaktadır. Her evin bir sahibi vardır. Her ev sahibinin beslediği bir hayvan, kullandığı bir telefon ve içtiği bir içecek vardır.</w:t>
      </w:r>
    </w:p>
    <w:p w14:paraId="0154C5BF" w14:textId="4EC75042" w:rsidR="004E5A05" w:rsidRPr="00D34914" w:rsidRDefault="004E5A05" w:rsidP="00D34914">
      <w:pPr>
        <w:pStyle w:val="ListeParagraf"/>
        <w:numPr>
          <w:ilvl w:val="0"/>
          <w:numId w:val="1"/>
        </w:numPr>
        <w:rPr>
          <w:lang w:val="tr-TR"/>
        </w:rPr>
      </w:pPr>
      <w:r w:rsidRPr="00D34914">
        <w:rPr>
          <w:lang w:val="tr-TR"/>
        </w:rPr>
        <w:t>Emin, kırmızı evde oturuyor.</w:t>
      </w:r>
    </w:p>
    <w:p w14:paraId="2C32EAC2" w14:textId="27F78224" w:rsidR="004E5A05" w:rsidRPr="00D34914" w:rsidRDefault="004E5A05" w:rsidP="00D34914">
      <w:pPr>
        <w:pStyle w:val="ListeParagraf"/>
        <w:numPr>
          <w:ilvl w:val="0"/>
          <w:numId w:val="1"/>
        </w:numPr>
        <w:rPr>
          <w:lang w:val="tr-TR"/>
        </w:rPr>
      </w:pPr>
      <w:r w:rsidRPr="00D34914">
        <w:rPr>
          <w:lang w:val="tr-TR"/>
        </w:rPr>
        <w:t>Sedat'ın köpeği var.</w:t>
      </w:r>
    </w:p>
    <w:p w14:paraId="3864DB10" w14:textId="07562F4C" w:rsidR="004E5A05" w:rsidRPr="00D34914" w:rsidRDefault="004E5A05" w:rsidP="00D34914">
      <w:pPr>
        <w:pStyle w:val="ListeParagraf"/>
        <w:numPr>
          <w:ilvl w:val="0"/>
          <w:numId w:val="1"/>
        </w:numPr>
        <w:rPr>
          <w:lang w:val="tr-TR"/>
        </w:rPr>
      </w:pPr>
      <w:r w:rsidRPr="00D34914">
        <w:rPr>
          <w:lang w:val="tr-TR"/>
        </w:rPr>
        <w:t>Yeşil evde oturan kahve içiyor.</w:t>
      </w:r>
    </w:p>
    <w:p w14:paraId="1034B7D7" w14:textId="79CD99A5" w:rsidR="004E5A05" w:rsidRPr="00D34914" w:rsidRDefault="004E5A05" w:rsidP="00D34914">
      <w:pPr>
        <w:pStyle w:val="ListeParagraf"/>
        <w:numPr>
          <w:ilvl w:val="0"/>
          <w:numId w:val="1"/>
        </w:numPr>
        <w:rPr>
          <w:lang w:val="tr-TR"/>
        </w:rPr>
      </w:pPr>
      <w:r w:rsidRPr="00D34914">
        <w:rPr>
          <w:lang w:val="tr-TR"/>
        </w:rPr>
        <w:t>Uğur, çay içiyor.</w:t>
      </w:r>
    </w:p>
    <w:p w14:paraId="517D65C2" w14:textId="74AD0020" w:rsidR="004E5A05" w:rsidRPr="00D34914" w:rsidRDefault="004E5A05" w:rsidP="00D34914">
      <w:pPr>
        <w:pStyle w:val="ListeParagraf"/>
        <w:numPr>
          <w:ilvl w:val="0"/>
          <w:numId w:val="1"/>
        </w:numPr>
        <w:rPr>
          <w:lang w:val="tr-TR"/>
        </w:rPr>
      </w:pPr>
      <w:r w:rsidRPr="00D34914">
        <w:rPr>
          <w:lang w:val="tr-TR"/>
        </w:rPr>
        <w:t>Yeşil ev, beyaz evin bitişiğindedir.</w:t>
      </w:r>
    </w:p>
    <w:p w14:paraId="52B59539" w14:textId="45BC0CE0" w:rsidR="004E5A05" w:rsidRPr="00D34914" w:rsidRDefault="004E5A05" w:rsidP="00D34914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D34914">
        <w:rPr>
          <w:lang w:val="tr-TR"/>
        </w:rPr>
        <w:t>Samsung</w:t>
      </w:r>
      <w:proofErr w:type="spellEnd"/>
      <w:r w:rsidRPr="00D34914">
        <w:rPr>
          <w:lang w:val="tr-TR"/>
        </w:rPr>
        <w:t xml:space="preserve"> kullanan kuş besliyor.</w:t>
      </w:r>
    </w:p>
    <w:p w14:paraId="1B2A8C11" w14:textId="56AB6A77" w:rsidR="004E5A05" w:rsidRPr="00D34914" w:rsidRDefault="004E5A05" w:rsidP="00D34914">
      <w:pPr>
        <w:pStyle w:val="ListeParagraf"/>
        <w:numPr>
          <w:ilvl w:val="0"/>
          <w:numId w:val="1"/>
        </w:numPr>
        <w:rPr>
          <w:lang w:val="tr-TR"/>
        </w:rPr>
      </w:pPr>
      <w:r w:rsidRPr="00D34914">
        <w:rPr>
          <w:lang w:val="tr-TR"/>
        </w:rPr>
        <w:t xml:space="preserve">Sarı evde oturan </w:t>
      </w:r>
      <w:proofErr w:type="spellStart"/>
      <w:r w:rsidRPr="00D34914">
        <w:rPr>
          <w:lang w:val="tr-TR"/>
        </w:rPr>
        <w:t>Huawei</w:t>
      </w:r>
      <w:proofErr w:type="spellEnd"/>
      <w:r w:rsidRPr="00D34914">
        <w:rPr>
          <w:lang w:val="tr-TR"/>
        </w:rPr>
        <w:t xml:space="preserve"> kullanıyor.</w:t>
      </w:r>
    </w:p>
    <w:p w14:paraId="4A4C3248" w14:textId="43E87B01" w:rsidR="004E5A05" w:rsidRPr="00D34914" w:rsidRDefault="004E5A05" w:rsidP="00D34914">
      <w:pPr>
        <w:pStyle w:val="ListeParagraf"/>
        <w:numPr>
          <w:ilvl w:val="0"/>
          <w:numId w:val="1"/>
        </w:numPr>
        <w:rPr>
          <w:lang w:val="tr-TR"/>
        </w:rPr>
      </w:pPr>
      <w:r w:rsidRPr="00D34914">
        <w:rPr>
          <w:lang w:val="tr-TR"/>
        </w:rPr>
        <w:t>Ortadaki evde oturan süt içiyor.</w:t>
      </w:r>
    </w:p>
    <w:p w14:paraId="6831C048" w14:textId="5995ECEC" w:rsidR="004E5A05" w:rsidRPr="00D34914" w:rsidRDefault="004E5A05" w:rsidP="00D34914">
      <w:pPr>
        <w:pStyle w:val="ListeParagraf"/>
        <w:numPr>
          <w:ilvl w:val="0"/>
          <w:numId w:val="1"/>
        </w:numPr>
        <w:rPr>
          <w:lang w:val="tr-TR"/>
        </w:rPr>
      </w:pPr>
      <w:r w:rsidRPr="00D34914">
        <w:rPr>
          <w:lang w:val="tr-TR"/>
        </w:rPr>
        <w:t>Nedim, soldan ilk evde oturuyor.</w:t>
      </w:r>
    </w:p>
    <w:p w14:paraId="57AA78F9" w14:textId="1652E286" w:rsidR="004E5A05" w:rsidRPr="00D34914" w:rsidRDefault="004E5A05" w:rsidP="00D34914">
      <w:pPr>
        <w:pStyle w:val="ListeParagraf"/>
        <w:numPr>
          <w:ilvl w:val="0"/>
          <w:numId w:val="1"/>
        </w:numPr>
        <w:rPr>
          <w:lang w:val="tr-TR"/>
        </w:rPr>
      </w:pPr>
      <w:r w:rsidRPr="00D34914">
        <w:rPr>
          <w:lang w:val="tr-TR"/>
        </w:rPr>
        <w:t>Nokia kullanan, kedi beslenen eve yakın oturuyor.</w:t>
      </w:r>
    </w:p>
    <w:p w14:paraId="41EFDB19" w14:textId="1839343F" w:rsidR="004E5A05" w:rsidRPr="00D34914" w:rsidRDefault="004E5A05" w:rsidP="00D34914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D34914">
        <w:rPr>
          <w:lang w:val="tr-TR"/>
        </w:rPr>
        <w:t>Hamster</w:t>
      </w:r>
      <w:proofErr w:type="spellEnd"/>
      <w:r w:rsidRPr="00D34914">
        <w:rPr>
          <w:lang w:val="tr-TR"/>
        </w:rPr>
        <w:t xml:space="preserve"> beslenen evin yakınındaki evde oturan </w:t>
      </w:r>
      <w:proofErr w:type="spellStart"/>
      <w:r w:rsidRPr="00D34914">
        <w:rPr>
          <w:lang w:val="tr-TR"/>
        </w:rPr>
        <w:t>Huawei</w:t>
      </w:r>
      <w:proofErr w:type="spellEnd"/>
      <w:r w:rsidRPr="00D34914">
        <w:rPr>
          <w:lang w:val="tr-TR"/>
        </w:rPr>
        <w:t xml:space="preserve"> kullanıyor.</w:t>
      </w:r>
    </w:p>
    <w:p w14:paraId="29B5247A" w14:textId="4FB87528" w:rsidR="004E5A05" w:rsidRPr="00D34914" w:rsidRDefault="004E5A05" w:rsidP="00D34914">
      <w:pPr>
        <w:pStyle w:val="ListeParagraf"/>
        <w:numPr>
          <w:ilvl w:val="0"/>
          <w:numId w:val="1"/>
        </w:numPr>
        <w:rPr>
          <w:lang w:val="tr-TR"/>
        </w:rPr>
      </w:pPr>
      <w:r w:rsidRPr="00D34914">
        <w:rPr>
          <w:lang w:val="tr-TR"/>
        </w:rPr>
        <w:t>Apple kullanan, meyve suyu içiyor.</w:t>
      </w:r>
    </w:p>
    <w:p w14:paraId="2545205B" w14:textId="2E7987C1" w:rsidR="004E5A05" w:rsidRPr="00D34914" w:rsidRDefault="004E5A05" w:rsidP="00D34914">
      <w:pPr>
        <w:pStyle w:val="ListeParagraf"/>
        <w:numPr>
          <w:ilvl w:val="0"/>
          <w:numId w:val="1"/>
        </w:numPr>
        <w:rPr>
          <w:lang w:val="tr-TR"/>
        </w:rPr>
      </w:pPr>
      <w:r w:rsidRPr="00D34914">
        <w:rPr>
          <w:lang w:val="tr-TR"/>
        </w:rPr>
        <w:t xml:space="preserve">Cem, </w:t>
      </w:r>
      <w:proofErr w:type="spellStart"/>
      <w:r w:rsidRPr="00D34914">
        <w:rPr>
          <w:lang w:val="tr-TR"/>
        </w:rPr>
        <w:t>Xiaomi</w:t>
      </w:r>
      <w:proofErr w:type="spellEnd"/>
      <w:r w:rsidRPr="00D34914">
        <w:rPr>
          <w:lang w:val="tr-TR"/>
        </w:rPr>
        <w:t xml:space="preserve"> kullanıyor.</w:t>
      </w:r>
    </w:p>
    <w:p w14:paraId="0DB4F9E3" w14:textId="224334AD" w:rsidR="004E5A05" w:rsidRPr="00535145" w:rsidRDefault="004E5A05" w:rsidP="004E5A05">
      <w:pPr>
        <w:pStyle w:val="ListeParagraf"/>
        <w:numPr>
          <w:ilvl w:val="0"/>
          <w:numId w:val="1"/>
        </w:numPr>
        <w:rPr>
          <w:lang w:val="tr-TR"/>
        </w:rPr>
      </w:pPr>
      <w:r w:rsidRPr="00D34914">
        <w:rPr>
          <w:lang w:val="tr-TR"/>
        </w:rPr>
        <w:t>Nedim, mavi eve yakın oturuyor.</w:t>
      </w:r>
    </w:p>
    <w:p w14:paraId="72E32765" w14:textId="1471D7B2" w:rsidR="004E5A05" w:rsidRPr="00AD6826" w:rsidRDefault="00D34914" w:rsidP="00363916">
      <w:pPr>
        <w:rPr>
          <w:lang w:val="tr-TR"/>
        </w:rPr>
      </w:pPr>
      <w:r>
        <w:rPr>
          <w:lang w:val="tr-TR"/>
        </w:rPr>
        <w:t>Yukarıda verilen</w:t>
      </w:r>
      <w:r w:rsidR="004E5A05" w:rsidRPr="00AD6826">
        <w:rPr>
          <w:lang w:val="tr-TR"/>
        </w:rPr>
        <w:t xml:space="preserve"> </w:t>
      </w:r>
      <w:r>
        <w:rPr>
          <w:lang w:val="tr-TR"/>
        </w:rPr>
        <w:t xml:space="preserve">bilgilere </w:t>
      </w:r>
      <w:r w:rsidR="004E5A05" w:rsidRPr="00AD6826">
        <w:rPr>
          <w:lang w:val="tr-TR"/>
        </w:rPr>
        <w:t>göre:</w:t>
      </w:r>
    </w:p>
    <w:p w14:paraId="0F6B34CC" w14:textId="77777777" w:rsidR="004E5A05" w:rsidRPr="00AD6826" w:rsidRDefault="004E5A05" w:rsidP="00535145">
      <w:pPr>
        <w:ind w:left="360"/>
        <w:rPr>
          <w:lang w:val="tr-TR"/>
        </w:rPr>
      </w:pPr>
      <w:r w:rsidRPr="00AD6826">
        <w:rPr>
          <w:lang w:val="tr-TR"/>
        </w:rPr>
        <w:t>a) Kim balık beslemektedir?</w:t>
      </w:r>
    </w:p>
    <w:p w14:paraId="1A6E25EA" w14:textId="283F4817" w:rsidR="00083183" w:rsidRPr="00AD6826" w:rsidRDefault="004E5A05" w:rsidP="00535145">
      <w:pPr>
        <w:ind w:left="360"/>
        <w:rPr>
          <w:lang w:val="tr-TR"/>
        </w:rPr>
      </w:pPr>
      <w:r w:rsidRPr="00AD6826">
        <w:rPr>
          <w:lang w:val="tr-TR"/>
        </w:rPr>
        <w:t>b) Kim kola içmektedir?</w:t>
      </w:r>
    </w:p>
    <w:p w14:paraId="0F4C2D96" w14:textId="60D17185" w:rsidR="004E5A05" w:rsidRPr="00AD6826" w:rsidRDefault="004E5A05" w:rsidP="00363916">
      <w:pPr>
        <w:rPr>
          <w:lang w:val="tr-TR"/>
        </w:rPr>
      </w:pPr>
      <w:r w:rsidRPr="00AD6826">
        <w:rPr>
          <w:lang w:val="tr-TR"/>
        </w:rPr>
        <w:t xml:space="preserve">sorularının yanıtlarını bulmayı sağlayan Prolog </w:t>
      </w:r>
      <w:proofErr w:type="gramStart"/>
      <w:r w:rsidRPr="00AD6826">
        <w:rPr>
          <w:lang w:val="tr-TR"/>
        </w:rPr>
        <w:t>kod</w:t>
      </w:r>
      <w:r w:rsidR="005B4417">
        <w:rPr>
          <w:lang w:val="tr-TR"/>
        </w:rPr>
        <w:t>u.</w:t>
      </w:r>
      <w:proofErr w:type="gramEnd"/>
    </w:p>
    <w:sectPr w:rsidR="004E5A05" w:rsidRPr="00AD6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B011B"/>
    <w:multiLevelType w:val="hybridMultilevel"/>
    <w:tmpl w:val="40C41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51"/>
    <w:rsid w:val="00083183"/>
    <w:rsid w:val="00363916"/>
    <w:rsid w:val="004E5A05"/>
    <w:rsid w:val="00535145"/>
    <w:rsid w:val="005B4417"/>
    <w:rsid w:val="00990C43"/>
    <w:rsid w:val="00AD6826"/>
    <w:rsid w:val="00B14251"/>
    <w:rsid w:val="00BB7D6C"/>
    <w:rsid w:val="00C74CEC"/>
    <w:rsid w:val="00D34914"/>
    <w:rsid w:val="00D7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1E3DC"/>
  <w15:chartTrackingRefBased/>
  <w15:docId w15:val="{38547C8E-81E6-493E-B2F1-6F094A5B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34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432605c-e505-46ea-86d5-501b66ff29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73488860047E438A91BC3EF1C859D8" ma:contentTypeVersion="1" ma:contentTypeDescription="Create a new document." ma:contentTypeScope="" ma:versionID="624a3d0cdc0414a3fa5c3431a53b1751">
  <xsd:schema xmlns:xsd="http://www.w3.org/2001/XMLSchema" xmlns:xs="http://www.w3.org/2001/XMLSchema" xmlns:p="http://schemas.microsoft.com/office/2006/metadata/properties" xmlns:ns2="1432605c-e505-46ea-86d5-501b66ff2947" targetNamespace="http://schemas.microsoft.com/office/2006/metadata/properties" ma:root="true" ma:fieldsID="dde3f3a09d47806c6edf1a1b82446fac" ns2:_="">
    <xsd:import namespace="1432605c-e505-46ea-86d5-501b66ff294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2605c-e505-46ea-86d5-501b66ff29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2DBDAB-2A4E-485D-8B5A-C10BDA23E0D8}">
  <ds:schemaRefs>
    <ds:schemaRef ds:uri="http://schemas.microsoft.com/office/2006/metadata/properties"/>
    <ds:schemaRef ds:uri="http://schemas.microsoft.com/office/infopath/2007/PartnerControls"/>
    <ds:schemaRef ds:uri="1432605c-e505-46ea-86d5-501b66ff2947"/>
  </ds:schemaRefs>
</ds:datastoreItem>
</file>

<file path=customXml/itemProps2.xml><?xml version="1.0" encoding="utf-8"?>
<ds:datastoreItem xmlns:ds="http://schemas.openxmlformats.org/officeDocument/2006/customXml" ds:itemID="{961798E9-DDC9-4557-9F05-9404167EEE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7A4E29-8667-4D14-BE9A-3C91DFB48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32605c-e505-46ea-86d5-501b66ff29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Edip Serdar Güner</dc:creator>
  <cp:keywords/>
  <dc:description/>
  <cp:lastModifiedBy>BETÜL SARITEKE</cp:lastModifiedBy>
  <cp:revision>11</cp:revision>
  <dcterms:created xsi:type="dcterms:W3CDTF">2021-01-13T21:52:00Z</dcterms:created>
  <dcterms:modified xsi:type="dcterms:W3CDTF">2021-03-09T13:03:00Z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0x0101001C73488860047E438A91BC3EF1C859D8</vt:lpwstr>
  </property>
</Properties>
</file>