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22D63" w14:textId="77777777" w:rsidR="00673F56" w:rsidRDefault="00673F56"/>
    <w:p w14:paraId="681F8D33" w14:textId="77777777" w:rsidR="00673F56" w:rsidRDefault="00673F56"/>
    <w:p w14:paraId="3F3E535C" w14:textId="77777777" w:rsidR="00673F56" w:rsidRDefault="00673F56"/>
    <w:p w14:paraId="7DAB3AD9" w14:textId="77777777" w:rsidR="00673F56" w:rsidRDefault="00673F56"/>
    <w:p w14:paraId="2212BB99" w14:textId="77777777" w:rsidR="00066C37" w:rsidRDefault="0029360B">
      <w:pPr>
        <w:rPr>
          <w:noProof/>
        </w:rPr>
      </w:pPr>
      <w:r>
        <w:t xml:space="preserve">                                                  </w:t>
      </w:r>
    </w:p>
    <w:p w14:paraId="5ED4D124" w14:textId="77777777" w:rsidR="00066C37" w:rsidRDefault="00066C37">
      <w:pPr>
        <w:rPr>
          <w:noProof/>
        </w:rPr>
      </w:pPr>
    </w:p>
    <w:p w14:paraId="292FFF1F" w14:textId="77777777" w:rsidR="00066C37" w:rsidRDefault="00066C37">
      <w:pPr>
        <w:rPr>
          <w:noProof/>
        </w:rPr>
      </w:pPr>
    </w:p>
    <w:p w14:paraId="1744A9D8" w14:textId="7D92E586" w:rsidR="00673F56" w:rsidRDefault="00673F56"/>
    <w:p w14:paraId="3A72F4AD" w14:textId="77777777" w:rsidR="00673F56" w:rsidRDefault="00673F56"/>
    <w:p w14:paraId="09D57ECB" w14:textId="4C7CB370" w:rsidR="00673F56" w:rsidRDefault="00673F56"/>
    <w:p w14:paraId="66FCB4EA" w14:textId="07B55E10" w:rsidR="00066C37" w:rsidRDefault="00066C37"/>
    <w:p w14:paraId="53E63240" w14:textId="4122A20F" w:rsidR="00066C37" w:rsidRDefault="00066C37"/>
    <w:p w14:paraId="68AFE6FF" w14:textId="3F3DC4C4" w:rsidR="00066C37" w:rsidRDefault="00066C37"/>
    <w:p w14:paraId="66D707F1" w14:textId="6CA88FEE" w:rsidR="00AD63C5" w:rsidRDefault="00AD63C5" w:rsidP="0029360B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 w:rsidRPr="00AD63C5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İLERİ WEB</w:t>
      </w:r>
      <w:r w:rsidRPr="00AD63C5">
        <w:rPr>
          <w:rFonts w:ascii="Times New Roman" w:eastAsia="Times New Roman" w:hAnsi="Times New Roman" w:cs="Times New Roman"/>
          <w:b/>
          <w:bCs/>
          <w:color w:val="4472C4" w:themeColor="accent1"/>
          <w:sz w:val="40"/>
          <w:szCs w:val="40"/>
          <w:lang w:eastAsia="tr-TR"/>
        </w:rPr>
        <w:t xml:space="preserve"> EXPRESS MYSQL</w:t>
      </w:r>
      <w:r w:rsidRPr="00AD63C5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 xml:space="preserve"> </w:t>
      </w:r>
    </w:p>
    <w:p w14:paraId="54B600CD" w14:textId="6258A3A8" w:rsidR="0029360B" w:rsidRPr="00AD63C5" w:rsidRDefault="00AD63C5" w:rsidP="0029360B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 w:rsidRPr="00AD63C5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 xml:space="preserve"> CRUD İŞLEMLERİ </w:t>
      </w:r>
    </w:p>
    <w:p w14:paraId="4305E9A7" w14:textId="54E18CB3" w:rsidR="0029360B" w:rsidRPr="00066C37" w:rsidRDefault="0029360B" w:rsidP="002936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A67AAF" w14:textId="46BD3F33" w:rsidR="0029360B" w:rsidRPr="00066C37" w:rsidRDefault="0029360B" w:rsidP="00066C37">
      <w:pPr>
        <w:rPr>
          <w:rFonts w:ascii="Times New Roman" w:hAnsi="Times New Roman" w:cs="Times New Roman"/>
          <w:sz w:val="28"/>
          <w:szCs w:val="28"/>
        </w:rPr>
      </w:pPr>
    </w:p>
    <w:p w14:paraId="652E6722" w14:textId="77777777" w:rsidR="0029360B" w:rsidRPr="00066C37" w:rsidRDefault="0029360B" w:rsidP="002936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00DD41" w14:textId="6534D4C3" w:rsidR="0029360B" w:rsidRPr="00066C37" w:rsidRDefault="0029360B" w:rsidP="002936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D327FD" w14:textId="1466ACBC" w:rsidR="0029360B" w:rsidRPr="00BF059C" w:rsidRDefault="0029360B" w:rsidP="00BF059C">
      <w:pPr>
        <w:pStyle w:val="ListeParagraf"/>
        <w:numPr>
          <w:ilvl w:val="0"/>
          <w:numId w:val="1"/>
        </w:numPr>
        <w:jc w:val="center"/>
        <w:rPr>
          <w:rFonts w:ascii="Times New Roman" w:hAnsi="Times New Roman" w:cs="Times New Roman"/>
          <w:sz w:val="40"/>
          <w:szCs w:val="40"/>
        </w:rPr>
      </w:pPr>
      <w:r w:rsidRPr="00BF059C">
        <w:rPr>
          <w:rFonts w:ascii="Times New Roman" w:hAnsi="Times New Roman" w:cs="Times New Roman"/>
          <w:sz w:val="40"/>
          <w:szCs w:val="40"/>
        </w:rPr>
        <w:t xml:space="preserve">Betül Sarıteke </w:t>
      </w:r>
    </w:p>
    <w:p w14:paraId="1D950DE2" w14:textId="41FD59D3" w:rsidR="00673F56" w:rsidRDefault="00673F56"/>
    <w:p w14:paraId="2F6BCFF7" w14:textId="5616082D" w:rsidR="00AD63C5" w:rsidRDefault="00AD63C5"/>
    <w:p w14:paraId="26449133" w14:textId="2F8305C1" w:rsidR="00AD63C5" w:rsidRDefault="00AD63C5"/>
    <w:p w14:paraId="508087BE" w14:textId="6DE45A90" w:rsidR="00AD63C5" w:rsidRDefault="00AD63C5"/>
    <w:p w14:paraId="6C733EA5" w14:textId="1C37355B" w:rsidR="00AD63C5" w:rsidRDefault="00AD63C5"/>
    <w:p w14:paraId="0D06AFD1" w14:textId="54938A8A" w:rsidR="00AD63C5" w:rsidRDefault="00AD63C5"/>
    <w:p w14:paraId="3B36B104" w14:textId="3C31BAF9" w:rsidR="00AD63C5" w:rsidRDefault="00AD63C5"/>
    <w:p w14:paraId="5ADEB819" w14:textId="77777777" w:rsidR="00AD63C5" w:rsidRDefault="00AD63C5"/>
    <w:p w14:paraId="5B32C3AF" w14:textId="43690C8D" w:rsidR="00673F56" w:rsidRDefault="00673F56"/>
    <w:p w14:paraId="3013527E" w14:textId="77777777" w:rsidR="00BF059C" w:rsidRDefault="00BF059C"/>
    <w:p w14:paraId="14376FE4" w14:textId="77777777" w:rsidR="00673F56" w:rsidRDefault="00673F56"/>
    <w:p w14:paraId="3230AD83" w14:textId="12B711ED" w:rsidR="00B452D9" w:rsidRPr="00BF059C" w:rsidRDefault="00B452D9">
      <w:pPr>
        <w:rPr>
          <w:b/>
          <w:bCs/>
          <w:sz w:val="24"/>
          <w:szCs w:val="24"/>
        </w:rPr>
      </w:pPr>
      <w:proofErr w:type="spellStart"/>
      <w:r w:rsidRPr="00BF059C">
        <w:rPr>
          <w:b/>
          <w:bCs/>
          <w:sz w:val="24"/>
          <w:szCs w:val="24"/>
        </w:rPr>
        <w:t>Veritabanı</w:t>
      </w:r>
      <w:proofErr w:type="spellEnd"/>
      <w:r w:rsidRPr="00BF059C">
        <w:rPr>
          <w:b/>
          <w:bCs/>
          <w:sz w:val="24"/>
          <w:szCs w:val="24"/>
        </w:rPr>
        <w:t xml:space="preserve"> </w:t>
      </w:r>
      <w:proofErr w:type="spellStart"/>
      <w:r w:rsidRPr="00BF059C">
        <w:rPr>
          <w:b/>
          <w:bCs/>
          <w:sz w:val="24"/>
          <w:szCs w:val="24"/>
        </w:rPr>
        <w:t>MySql</w:t>
      </w:r>
      <w:proofErr w:type="spellEnd"/>
      <w:r w:rsidRPr="00BF059C">
        <w:rPr>
          <w:b/>
          <w:bCs/>
          <w:sz w:val="24"/>
          <w:szCs w:val="24"/>
        </w:rPr>
        <w:t xml:space="preserve">: </w:t>
      </w:r>
    </w:p>
    <w:p w14:paraId="02BF9C51" w14:textId="2A6DD21A" w:rsidR="00634B40" w:rsidRPr="00634B40" w:rsidRDefault="00B452D9">
      <w:r>
        <w:rPr>
          <w:noProof/>
        </w:rPr>
        <w:drawing>
          <wp:inline distT="0" distB="0" distL="0" distR="0" wp14:anchorId="6199E250" wp14:editId="63A5824C">
            <wp:extent cx="5760720" cy="322834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421E" w14:textId="104B0E3C" w:rsidR="00634B40" w:rsidRPr="00634B40" w:rsidRDefault="00634B40">
      <w:pPr>
        <w:rPr>
          <w:b/>
          <w:bCs/>
          <w:sz w:val="24"/>
          <w:szCs w:val="24"/>
        </w:rPr>
      </w:pPr>
      <w:r w:rsidRPr="00634B40">
        <w:rPr>
          <w:b/>
          <w:bCs/>
          <w:sz w:val="24"/>
          <w:szCs w:val="24"/>
        </w:rPr>
        <w:t xml:space="preserve">Browser Görüntüsü: </w:t>
      </w:r>
    </w:p>
    <w:p w14:paraId="0BD69189" w14:textId="1C44FB84" w:rsidR="00634B40" w:rsidRDefault="00CB773D">
      <w:hyperlink r:id="rId8" w:history="1">
        <w:r w:rsidR="00634B40" w:rsidRPr="00634B40">
          <w:rPr>
            <w:rStyle w:val="Kpr"/>
            <w:sz w:val="24"/>
            <w:szCs w:val="24"/>
          </w:rPr>
          <w:t>http://localhost:3000/</w:t>
        </w:r>
      </w:hyperlink>
      <w:r w:rsidR="00634B40" w:rsidRPr="00634B40">
        <w:rPr>
          <w:noProof/>
        </w:rPr>
        <w:drawing>
          <wp:inline distT="0" distB="0" distL="0" distR="0" wp14:anchorId="5C6D36CB" wp14:editId="446EC54F">
            <wp:extent cx="5760720" cy="3238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7608" w14:textId="77777777" w:rsidR="00634B40" w:rsidRDefault="00634B40" w:rsidP="00BF059C">
      <w:pPr>
        <w:rPr>
          <w:b/>
          <w:bCs/>
          <w:noProof/>
          <w:sz w:val="24"/>
          <w:szCs w:val="24"/>
        </w:rPr>
      </w:pPr>
    </w:p>
    <w:p w14:paraId="48A949E1" w14:textId="77777777" w:rsidR="00634B40" w:rsidRDefault="00634B40" w:rsidP="00BF059C">
      <w:pPr>
        <w:rPr>
          <w:b/>
          <w:bCs/>
          <w:noProof/>
          <w:sz w:val="24"/>
          <w:szCs w:val="24"/>
        </w:rPr>
      </w:pPr>
    </w:p>
    <w:p w14:paraId="65EF8014" w14:textId="77777777" w:rsidR="00634B40" w:rsidRDefault="00634B40" w:rsidP="00BF059C">
      <w:pPr>
        <w:rPr>
          <w:b/>
          <w:bCs/>
          <w:noProof/>
          <w:sz w:val="24"/>
          <w:szCs w:val="24"/>
        </w:rPr>
      </w:pPr>
    </w:p>
    <w:p w14:paraId="280C6A85" w14:textId="77777777" w:rsidR="00634B40" w:rsidRDefault="00634B40" w:rsidP="00BF059C">
      <w:pPr>
        <w:rPr>
          <w:b/>
          <w:bCs/>
          <w:noProof/>
          <w:sz w:val="24"/>
          <w:szCs w:val="24"/>
        </w:rPr>
      </w:pPr>
    </w:p>
    <w:p w14:paraId="00302013" w14:textId="30117042" w:rsidR="00BF059C" w:rsidRPr="00215298" w:rsidRDefault="006112A1" w:rsidP="00BF059C">
      <w:pPr>
        <w:rPr>
          <w:b/>
          <w:bCs/>
          <w:sz w:val="24"/>
          <w:szCs w:val="24"/>
        </w:rPr>
      </w:pPr>
      <w:r w:rsidRPr="00215298">
        <w:rPr>
          <w:b/>
          <w:bCs/>
          <w:noProof/>
          <w:sz w:val="24"/>
          <w:szCs w:val="24"/>
        </w:rPr>
        <w:t>Get işlemi tüm veriler için:</w:t>
      </w:r>
      <w:r w:rsidR="00BF059C" w:rsidRPr="00215298">
        <w:rPr>
          <w:b/>
          <w:bCs/>
          <w:sz w:val="24"/>
          <w:szCs w:val="24"/>
        </w:rPr>
        <w:t xml:space="preserve"> </w:t>
      </w:r>
    </w:p>
    <w:p w14:paraId="674CB166" w14:textId="546B6160" w:rsidR="00BF059C" w:rsidRPr="00215298" w:rsidRDefault="00CB773D" w:rsidP="00BF059C">
      <w:pPr>
        <w:rPr>
          <w:noProof/>
          <w:sz w:val="24"/>
          <w:szCs w:val="24"/>
        </w:rPr>
      </w:pPr>
      <w:hyperlink r:id="rId10" w:history="1">
        <w:r w:rsidR="00BF059C" w:rsidRPr="00215298">
          <w:rPr>
            <w:rStyle w:val="Kpr"/>
            <w:sz w:val="24"/>
            <w:szCs w:val="24"/>
          </w:rPr>
          <w:t>http://localhost:3000/users</w:t>
        </w:r>
      </w:hyperlink>
    </w:p>
    <w:p w14:paraId="5F9E4847" w14:textId="7F5F4249" w:rsidR="0029360B" w:rsidRPr="00634B40" w:rsidRDefault="006112A1">
      <w:pPr>
        <w:rPr>
          <w:noProof/>
          <w:sz w:val="24"/>
          <w:szCs w:val="24"/>
        </w:rPr>
      </w:pPr>
      <w:r w:rsidRPr="00BF059C">
        <w:rPr>
          <w:noProof/>
          <w:sz w:val="24"/>
          <w:szCs w:val="24"/>
        </w:rPr>
        <w:drawing>
          <wp:inline distT="0" distB="0" distL="0" distR="0" wp14:anchorId="17DED3F2" wp14:editId="00430043">
            <wp:extent cx="5760720" cy="323913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E58B" w14:textId="3E084DD2" w:rsidR="006112A1" w:rsidRPr="00BF059C" w:rsidRDefault="006112A1">
      <w:pPr>
        <w:rPr>
          <w:b/>
          <w:bCs/>
        </w:rPr>
      </w:pPr>
      <w:r w:rsidRPr="00BF059C">
        <w:rPr>
          <w:b/>
          <w:bCs/>
          <w:noProof/>
          <w:sz w:val="24"/>
          <w:szCs w:val="24"/>
        </w:rPr>
        <w:t>Get işlemi tüm veriler için (Postman):</w:t>
      </w:r>
    </w:p>
    <w:p w14:paraId="19212342" w14:textId="724B31A6" w:rsidR="005F247D" w:rsidRDefault="006112A1">
      <w:r>
        <w:rPr>
          <w:noProof/>
        </w:rPr>
        <w:drawing>
          <wp:inline distT="0" distB="0" distL="0" distR="0" wp14:anchorId="5A759B3E" wp14:editId="16087768">
            <wp:extent cx="5760720" cy="304927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DFD7" w14:textId="77777777" w:rsidR="00634B40" w:rsidRDefault="00634B40" w:rsidP="00BF059C">
      <w:pPr>
        <w:rPr>
          <w:b/>
          <w:bCs/>
          <w:sz w:val="24"/>
          <w:szCs w:val="24"/>
        </w:rPr>
      </w:pPr>
    </w:p>
    <w:p w14:paraId="43440580" w14:textId="77777777" w:rsidR="00634B40" w:rsidRDefault="00634B40" w:rsidP="00BF059C">
      <w:pPr>
        <w:rPr>
          <w:b/>
          <w:bCs/>
          <w:sz w:val="24"/>
          <w:szCs w:val="24"/>
        </w:rPr>
      </w:pPr>
    </w:p>
    <w:p w14:paraId="7A47CD4D" w14:textId="77777777" w:rsidR="00634B40" w:rsidRDefault="00634B40" w:rsidP="00BF059C">
      <w:pPr>
        <w:rPr>
          <w:b/>
          <w:bCs/>
          <w:sz w:val="24"/>
          <w:szCs w:val="24"/>
        </w:rPr>
      </w:pPr>
    </w:p>
    <w:p w14:paraId="0C6CA6F7" w14:textId="77777777" w:rsidR="00634B40" w:rsidRDefault="00634B40" w:rsidP="00BF059C">
      <w:pPr>
        <w:rPr>
          <w:b/>
          <w:bCs/>
          <w:sz w:val="24"/>
          <w:szCs w:val="24"/>
        </w:rPr>
      </w:pPr>
    </w:p>
    <w:p w14:paraId="322A1166" w14:textId="77777777" w:rsidR="00634B40" w:rsidRDefault="00634B40" w:rsidP="00BF059C">
      <w:pPr>
        <w:rPr>
          <w:b/>
          <w:bCs/>
          <w:sz w:val="24"/>
          <w:szCs w:val="24"/>
        </w:rPr>
      </w:pPr>
    </w:p>
    <w:p w14:paraId="600A532A" w14:textId="3F4E1936" w:rsidR="00BF059C" w:rsidRPr="00BF059C" w:rsidRDefault="006112A1" w:rsidP="00BF059C">
      <w:pPr>
        <w:rPr>
          <w:b/>
          <w:bCs/>
          <w:sz w:val="24"/>
          <w:szCs w:val="24"/>
        </w:rPr>
      </w:pPr>
      <w:proofErr w:type="spellStart"/>
      <w:r w:rsidRPr="00BF059C">
        <w:rPr>
          <w:b/>
          <w:bCs/>
          <w:sz w:val="24"/>
          <w:szCs w:val="24"/>
        </w:rPr>
        <w:t>Get</w:t>
      </w:r>
      <w:proofErr w:type="spellEnd"/>
      <w:r w:rsidRPr="00BF059C">
        <w:rPr>
          <w:b/>
          <w:bCs/>
          <w:sz w:val="24"/>
          <w:szCs w:val="24"/>
        </w:rPr>
        <w:t xml:space="preserve"> işlemi belirli bir </w:t>
      </w:r>
      <w:proofErr w:type="spellStart"/>
      <w:r w:rsidRPr="00BF059C">
        <w:rPr>
          <w:b/>
          <w:bCs/>
          <w:sz w:val="24"/>
          <w:szCs w:val="24"/>
        </w:rPr>
        <w:t>id</w:t>
      </w:r>
      <w:proofErr w:type="spellEnd"/>
      <w:r w:rsidRPr="00BF059C">
        <w:rPr>
          <w:b/>
          <w:bCs/>
          <w:sz w:val="24"/>
          <w:szCs w:val="24"/>
        </w:rPr>
        <w:t xml:space="preserve"> ile veri çekme:</w:t>
      </w:r>
    </w:p>
    <w:p w14:paraId="2B4CA51C" w14:textId="46E1D08C" w:rsidR="00BF059C" w:rsidRPr="00BF059C" w:rsidRDefault="00BF059C" w:rsidP="00BF059C">
      <w:pPr>
        <w:rPr>
          <w:sz w:val="24"/>
          <w:szCs w:val="24"/>
        </w:rPr>
      </w:pPr>
      <w:r w:rsidRPr="00BF059C">
        <w:rPr>
          <w:sz w:val="24"/>
          <w:szCs w:val="24"/>
        </w:rPr>
        <w:t xml:space="preserve"> </w:t>
      </w:r>
      <w:hyperlink r:id="rId13" w:history="1">
        <w:r w:rsidRPr="00BF059C">
          <w:rPr>
            <w:rStyle w:val="Kpr"/>
            <w:sz w:val="24"/>
            <w:szCs w:val="24"/>
          </w:rPr>
          <w:t>http://localhost:3000/users/:id</w:t>
        </w:r>
      </w:hyperlink>
    </w:p>
    <w:p w14:paraId="73C5CD6F" w14:textId="2A6821E4" w:rsidR="006112A1" w:rsidRDefault="00BF059C">
      <w:r>
        <w:rPr>
          <w:noProof/>
        </w:rPr>
        <w:drawing>
          <wp:inline distT="0" distB="0" distL="0" distR="0" wp14:anchorId="77E8E0B2" wp14:editId="503521BA">
            <wp:extent cx="5760720" cy="323913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5A58" w14:textId="215BB5F6" w:rsidR="001655B8" w:rsidRDefault="006112A1">
      <w:r>
        <w:rPr>
          <w:noProof/>
        </w:rPr>
        <w:drawing>
          <wp:inline distT="0" distB="0" distL="0" distR="0" wp14:anchorId="082F6738" wp14:editId="03638288">
            <wp:extent cx="5760720" cy="3239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63C6" w14:textId="77777777" w:rsidR="00634B40" w:rsidRDefault="00634B40">
      <w:pPr>
        <w:rPr>
          <w:b/>
          <w:bCs/>
          <w:sz w:val="24"/>
          <w:szCs w:val="24"/>
        </w:rPr>
      </w:pPr>
    </w:p>
    <w:p w14:paraId="46177B17" w14:textId="77777777" w:rsidR="00634B40" w:rsidRDefault="00634B40">
      <w:pPr>
        <w:rPr>
          <w:b/>
          <w:bCs/>
          <w:sz w:val="24"/>
          <w:szCs w:val="24"/>
        </w:rPr>
      </w:pPr>
    </w:p>
    <w:p w14:paraId="7FCB5038" w14:textId="77777777" w:rsidR="00634B40" w:rsidRDefault="00634B40">
      <w:pPr>
        <w:rPr>
          <w:b/>
          <w:bCs/>
          <w:sz w:val="24"/>
          <w:szCs w:val="24"/>
        </w:rPr>
      </w:pPr>
    </w:p>
    <w:p w14:paraId="3E939AA4" w14:textId="77777777" w:rsidR="00634B40" w:rsidRDefault="00634B40">
      <w:pPr>
        <w:rPr>
          <w:b/>
          <w:bCs/>
          <w:sz w:val="24"/>
          <w:szCs w:val="24"/>
        </w:rPr>
      </w:pPr>
    </w:p>
    <w:p w14:paraId="044E9682" w14:textId="77777777" w:rsidR="00634B40" w:rsidRDefault="00634B40">
      <w:pPr>
        <w:rPr>
          <w:b/>
          <w:bCs/>
          <w:sz w:val="24"/>
          <w:szCs w:val="24"/>
        </w:rPr>
      </w:pPr>
    </w:p>
    <w:p w14:paraId="00B74601" w14:textId="3FA050F5" w:rsidR="006112A1" w:rsidRPr="00BF059C" w:rsidRDefault="006112A1">
      <w:pPr>
        <w:rPr>
          <w:b/>
          <w:bCs/>
          <w:sz w:val="24"/>
          <w:szCs w:val="24"/>
        </w:rPr>
      </w:pPr>
      <w:r w:rsidRPr="00BF059C">
        <w:rPr>
          <w:b/>
          <w:bCs/>
          <w:sz w:val="24"/>
          <w:szCs w:val="24"/>
        </w:rPr>
        <w:t>Post işlemleri (</w:t>
      </w:r>
      <w:proofErr w:type="spellStart"/>
      <w:r w:rsidRPr="00BF059C">
        <w:rPr>
          <w:b/>
          <w:bCs/>
          <w:sz w:val="24"/>
          <w:szCs w:val="24"/>
        </w:rPr>
        <w:t>Postman</w:t>
      </w:r>
      <w:proofErr w:type="spellEnd"/>
      <w:r w:rsidRPr="00BF059C">
        <w:rPr>
          <w:b/>
          <w:bCs/>
          <w:sz w:val="24"/>
          <w:szCs w:val="24"/>
        </w:rPr>
        <w:t xml:space="preserve">): </w:t>
      </w:r>
    </w:p>
    <w:p w14:paraId="2D143252" w14:textId="4913564B" w:rsidR="006112A1" w:rsidRPr="00BF059C" w:rsidRDefault="00CB773D">
      <w:pPr>
        <w:rPr>
          <w:sz w:val="24"/>
          <w:szCs w:val="24"/>
        </w:rPr>
      </w:pPr>
      <w:hyperlink r:id="rId16" w:history="1">
        <w:r w:rsidR="001655B8" w:rsidRPr="00BF059C">
          <w:rPr>
            <w:rStyle w:val="Kpr"/>
            <w:sz w:val="24"/>
            <w:szCs w:val="24"/>
          </w:rPr>
          <w:t>http://localhost:3000/users</w:t>
        </w:r>
      </w:hyperlink>
      <w:r w:rsidR="001655B8" w:rsidRPr="00BF059C">
        <w:rPr>
          <w:sz w:val="24"/>
          <w:szCs w:val="24"/>
        </w:rPr>
        <w:t xml:space="preserve"> </w:t>
      </w:r>
    </w:p>
    <w:p w14:paraId="0D95D955" w14:textId="55F0A1FD" w:rsidR="00BF059C" w:rsidRPr="00634B40" w:rsidRDefault="006112A1">
      <w:r>
        <w:rPr>
          <w:noProof/>
        </w:rPr>
        <w:drawing>
          <wp:inline distT="0" distB="0" distL="0" distR="0" wp14:anchorId="5C3EE4A3" wp14:editId="6906716A">
            <wp:extent cx="5760720" cy="323913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0E06" w14:textId="48BF4BB9" w:rsidR="006112A1" w:rsidRPr="00BF059C" w:rsidRDefault="006112A1">
      <w:pPr>
        <w:rPr>
          <w:b/>
          <w:bCs/>
        </w:rPr>
      </w:pPr>
      <w:proofErr w:type="spellStart"/>
      <w:r w:rsidRPr="00BF059C">
        <w:rPr>
          <w:b/>
          <w:bCs/>
        </w:rPr>
        <w:t>Sql</w:t>
      </w:r>
      <w:proofErr w:type="spellEnd"/>
      <w:r w:rsidRPr="00BF059C">
        <w:rPr>
          <w:b/>
          <w:bCs/>
        </w:rPr>
        <w:t xml:space="preserve">: </w:t>
      </w:r>
    </w:p>
    <w:p w14:paraId="3E1DAE56" w14:textId="4D7C5907" w:rsidR="001655B8" w:rsidRDefault="006112A1">
      <w:r>
        <w:rPr>
          <w:noProof/>
        </w:rPr>
        <w:drawing>
          <wp:inline distT="0" distB="0" distL="0" distR="0" wp14:anchorId="48FAD048" wp14:editId="05CACB1C">
            <wp:extent cx="5760720" cy="133794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433A" w14:textId="09B349AA" w:rsidR="001655B8" w:rsidRPr="00BF059C" w:rsidRDefault="001655B8">
      <w:pPr>
        <w:rPr>
          <w:b/>
          <w:bCs/>
          <w:sz w:val="24"/>
          <w:szCs w:val="24"/>
        </w:rPr>
      </w:pPr>
      <w:r w:rsidRPr="00BF059C">
        <w:rPr>
          <w:b/>
          <w:bCs/>
          <w:sz w:val="24"/>
          <w:szCs w:val="24"/>
        </w:rPr>
        <w:t>Put işlemi (</w:t>
      </w:r>
      <w:proofErr w:type="spellStart"/>
      <w:r w:rsidRPr="00BF059C">
        <w:rPr>
          <w:b/>
          <w:bCs/>
          <w:sz w:val="24"/>
          <w:szCs w:val="24"/>
        </w:rPr>
        <w:t>Postman</w:t>
      </w:r>
      <w:proofErr w:type="spellEnd"/>
      <w:r w:rsidRPr="00BF059C">
        <w:rPr>
          <w:b/>
          <w:bCs/>
          <w:sz w:val="24"/>
          <w:szCs w:val="24"/>
        </w:rPr>
        <w:t>):</w:t>
      </w:r>
    </w:p>
    <w:p w14:paraId="26E48835" w14:textId="13B60032" w:rsidR="001655B8" w:rsidRPr="00BF059C" w:rsidRDefault="00CB773D">
      <w:pPr>
        <w:rPr>
          <w:sz w:val="24"/>
          <w:szCs w:val="24"/>
        </w:rPr>
      </w:pPr>
      <w:hyperlink r:id="rId19" w:history="1">
        <w:r w:rsidR="001655B8" w:rsidRPr="00BF059C">
          <w:rPr>
            <w:rStyle w:val="Kpr"/>
            <w:sz w:val="24"/>
            <w:szCs w:val="24"/>
          </w:rPr>
          <w:t>http://localhost:3000/users/:id</w:t>
        </w:r>
      </w:hyperlink>
    </w:p>
    <w:p w14:paraId="483247AB" w14:textId="13F913A9" w:rsidR="001655B8" w:rsidRPr="00BF059C" w:rsidRDefault="001655B8">
      <w:pPr>
        <w:rPr>
          <w:b/>
          <w:bCs/>
        </w:rPr>
      </w:pPr>
      <w:proofErr w:type="spellStart"/>
      <w:r w:rsidRPr="00BF059C">
        <w:rPr>
          <w:b/>
          <w:bCs/>
        </w:rPr>
        <w:t>Sql</w:t>
      </w:r>
      <w:proofErr w:type="spellEnd"/>
      <w:r w:rsidRPr="00BF059C">
        <w:rPr>
          <w:b/>
          <w:bCs/>
        </w:rPr>
        <w:t xml:space="preserve">: </w:t>
      </w:r>
    </w:p>
    <w:p w14:paraId="5C5F4B56" w14:textId="764C2291" w:rsidR="001655B8" w:rsidRDefault="001655B8">
      <w:r>
        <w:rPr>
          <w:noProof/>
        </w:rPr>
        <w:drawing>
          <wp:inline distT="0" distB="0" distL="0" distR="0" wp14:anchorId="61D7067D" wp14:editId="18860779">
            <wp:extent cx="5760720" cy="1172210"/>
            <wp:effectExtent l="0" t="0" r="0" b="889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F4D0" w14:textId="4443E3D6" w:rsidR="00BF059C" w:rsidRPr="00634B40" w:rsidRDefault="001655B8">
      <w:proofErr w:type="spellStart"/>
      <w:r w:rsidRPr="00BF059C">
        <w:rPr>
          <w:b/>
          <w:bCs/>
          <w:sz w:val="24"/>
          <w:szCs w:val="24"/>
        </w:rPr>
        <w:lastRenderedPageBreak/>
        <w:t>Postman</w:t>
      </w:r>
      <w:proofErr w:type="spellEnd"/>
      <w:r w:rsidRPr="00BF059C">
        <w:rPr>
          <w:b/>
          <w:bCs/>
          <w:sz w:val="24"/>
          <w:szCs w:val="24"/>
        </w:rPr>
        <w:t xml:space="preserve"> put işlemi: </w:t>
      </w:r>
      <w:r>
        <w:rPr>
          <w:noProof/>
        </w:rPr>
        <w:drawing>
          <wp:inline distT="0" distB="0" distL="0" distR="0" wp14:anchorId="163658B2" wp14:editId="168ECB17">
            <wp:extent cx="5760720" cy="323913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553F" w14:textId="2FC83DB4" w:rsidR="001655B8" w:rsidRPr="00BF059C" w:rsidRDefault="001655B8">
      <w:pPr>
        <w:rPr>
          <w:b/>
          <w:bCs/>
        </w:rPr>
      </w:pPr>
      <w:proofErr w:type="spellStart"/>
      <w:r w:rsidRPr="00BF059C">
        <w:rPr>
          <w:b/>
          <w:bCs/>
        </w:rPr>
        <w:t>Sql</w:t>
      </w:r>
      <w:proofErr w:type="spellEnd"/>
      <w:r w:rsidRPr="00BF059C">
        <w:rPr>
          <w:b/>
          <w:bCs/>
        </w:rPr>
        <w:t>:</w:t>
      </w:r>
    </w:p>
    <w:p w14:paraId="1BC22FE3" w14:textId="3D03A1E9" w:rsidR="001655B8" w:rsidRDefault="001655B8">
      <w:r>
        <w:rPr>
          <w:noProof/>
        </w:rPr>
        <w:drawing>
          <wp:inline distT="0" distB="0" distL="0" distR="0" wp14:anchorId="76D22D45" wp14:editId="30FBA5E5">
            <wp:extent cx="5760720" cy="113347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D168" w14:textId="30E6A7DA" w:rsidR="001655B8" w:rsidRPr="00BF059C" w:rsidRDefault="001655B8">
      <w:pPr>
        <w:rPr>
          <w:b/>
          <w:bCs/>
          <w:sz w:val="24"/>
          <w:szCs w:val="24"/>
        </w:rPr>
      </w:pPr>
      <w:proofErr w:type="spellStart"/>
      <w:r w:rsidRPr="00BF059C">
        <w:rPr>
          <w:b/>
          <w:bCs/>
          <w:sz w:val="24"/>
          <w:szCs w:val="24"/>
        </w:rPr>
        <w:t>Delete</w:t>
      </w:r>
      <w:proofErr w:type="spellEnd"/>
      <w:r w:rsidRPr="00BF059C">
        <w:rPr>
          <w:b/>
          <w:bCs/>
          <w:sz w:val="24"/>
          <w:szCs w:val="24"/>
        </w:rPr>
        <w:t xml:space="preserve"> işlemi (</w:t>
      </w:r>
      <w:proofErr w:type="spellStart"/>
      <w:r w:rsidRPr="00BF059C">
        <w:rPr>
          <w:b/>
          <w:bCs/>
          <w:sz w:val="24"/>
          <w:szCs w:val="24"/>
        </w:rPr>
        <w:t>Postman</w:t>
      </w:r>
      <w:proofErr w:type="spellEnd"/>
      <w:r w:rsidRPr="00BF059C">
        <w:rPr>
          <w:b/>
          <w:bCs/>
          <w:sz w:val="24"/>
          <w:szCs w:val="24"/>
        </w:rPr>
        <w:t xml:space="preserve">): </w:t>
      </w:r>
    </w:p>
    <w:p w14:paraId="021E1360" w14:textId="03B3DB34" w:rsidR="001655B8" w:rsidRPr="00BF059C" w:rsidRDefault="00CB773D">
      <w:pPr>
        <w:rPr>
          <w:sz w:val="24"/>
          <w:szCs w:val="24"/>
        </w:rPr>
      </w:pPr>
      <w:hyperlink r:id="rId23" w:history="1">
        <w:r w:rsidR="001655B8" w:rsidRPr="00BF059C">
          <w:rPr>
            <w:rStyle w:val="Kpr"/>
            <w:sz w:val="24"/>
            <w:szCs w:val="24"/>
          </w:rPr>
          <w:t>http://localhost:3000/users/:id</w:t>
        </w:r>
      </w:hyperlink>
    </w:p>
    <w:p w14:paraId="25ED1529" w14:textId="257B76D3" w:rsidR="001655B8" w:rsidRPr="00BF059C" w:rsidRDefault="001655B8">
      <w:pPr>
        <w:rPr>
          <w:b/>
          <w:bCs/>
          <w:sz w:val="24"/>
          <w:szCs w:val="24"/>
        </w:rPr>
      </w:pPr>
      <w:proofErr w:type="spellStart"/>
      <w:r w:rsidRPr="00BF059C">
        <w:rPr>
          <w:b/>
          <w:bCs/>
          <w:sz w:val="24"/>
          <w:szCs w:val="24"/>
        </w:rPr>
        <w:t>Sql</w:t>
      </w:r>
      <w:proofErr w:type="spellEnd"/>
      <w:r w:rsidRPr="00BF059C">
        <w:rPr>
          <w:b/>
          <w:bCs/>
          <w:sz w:val="24"/>
          <w:szCs w:val="24"/>
        </w:rPr>
        <w:t>:</w:t>
      </w:r>
    </w:p>
    <w:p w14:paraId="0FC8C532" w14:textId="0C8A42F0" w:rsidR="001655B8" w:rsidRPr="00BF059C" w:rsidRDefault="001655B8">
      <w:pPr>
        <w:rPr>
          <w:b/>
          <w:bCs/>
        </w:rPr>
      </w:pPr>
      <w:r w:rsidRPr="00BF059C">
        <w:rPr>
          <w:b/>
          <w:bCs/>
          <w:noProof/>
        </w:rPr>
        <w:drawing>
          <wp:inline distT="0" distB="0" distL="0" distR="0" wp14:anchorId="59AC34AE" wp14:editId="07DE1DC3">
            <wp:extent cx="5760720" cy="124079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6BE3" w14:textId="77777777" w:rsidR="00634B40" w:rsidRDefault="00634B40">
      <w:pPr>
        <w:rPr>
          <w:b/>
          <w:bCs/>
          <w:sz w:val="24"/>
          <w:szCs w:val="24"/>
        </w:rPr>
      </w:pPr>
    </w:p>
    <w:p w14:paraId="0592CFBD" w14:textId="77777777" w:rsidR="00634B40" w:rsidRDefault="00634B40">
      <w:pPr>
        <w:rPr>
          <w:b/>
          <w:bCs/>
          <w:sz w:val="24"/>
          <w:szCs w:val="24"/>
        </w:rPr>
      </w:pPr>
    </w:p>
    <w:p w14:paraId="46CEE48A" w14:textId="77777777" w:rsidR="00634B40" w:rsidRDefault="00634B40">
      <w:pPr>
        <w:rPr>
          <w:b/>
          <w:bCs/>
          <w:sz w:val="24"/>
          <w:szCs w:val="24"/>
        </w:rPr>
      </w:pPr>
    </w:p>
    <w:p w14:paraId="617A44C9" w14:textId="77777777" w:rsidR="00634B40" w:rsidRDefault="00634B40">
      <w:pPr>
        <w:rPr>
          <w:b/>
          <w:bCs/>
          <w:sz w:val="24"/>
          <w:szCs w:val="24"/>
        </w:rPr>
      </w:pPr>
    </w:p>
    <w:p w14:paraId="659EF0A4" w14:textId="77777777" w:rsidR="00634B40" w:rsidRDefault="00634B40">
      <w:pPr>
        <w:rPr>
          <w:b/>
          <w:bCs/>
          <w:sz w:val="24"/>
          <w:szCs w:val="24"/>
        </w:rPr>
      </w:pPr>
    </w:p>
    <w:p w14:paraId="2F36B333" w14:textId="2AADB900" w:rsidR="001655B8" w:rsidRPr="00BF059C" w:rsidRDefault="001655B8">
      <w:pPr>
        <w:rPr>
          <w:b/>
          <w:bCs/>
          <w:sz w:val="24"/>
          <w:szCs w:val="24"/>
        </w:rPr>
      </w:pPr>
      <w:proofErr w:type="spellStart"/>
      <w:r w:rsidRPr="00BF059C">
        <w:rPr>
          <w:b/>
          <w:bCs/>
          <w:sz w:val="24"/>
          <w:szCs w:val="24"/>
        </w:rPr>
        <w:lastRenderedPageBreak/>
        <w:t>Postman</w:t>
      </w:r>
      <w:proofErr w:type="spellEnd"/>
      <w:r w:rsidR="00BF059C">
        <w:rPr>
          <w:b/>
          <w:bCs/>
          <w:sz w:val="24"/>
          <w:szCs w:val="24"/>
        </w:rPr>
        <w:t xml:space="preserve"> </w:t>
      </w:r>
      <w:proofErr w:type="spellStart"/>
      <w:r w:rsidR="00BF059C">
        <w:rPr>
          <w:b/>
          <w:bCs/>
          <w:sz w:val="24"/>
          <w:szCs w:val="24"/>
        </w:rPr>
        <w:t>delete</w:t>
      </w:r>
      <w:proofErr w:type="spellEnd"/>
      <w:r w:rsidR="00BF059C">
        <w:rPr>
          <w:b/>
          <w:bCs/>
          <w:sz w:val="24"/>
          <w:szCs w:val="24"/>
        </w:rPr>
        <w:t xml:space="preserve"> işlemi</w:t>
      </w:r>
      <w:r w:rsidRPr="00BF059C">
        <w:rPr>
          <w:b/>
          <w:bCs/>
          <w:sz w:val="24"/>
          <w:szCs w:val="24"/>
        </w:rPr>
        <w:t xml:space="preserve">: </w:t>
      </w:r>
    </w:p>
    <w:p w14:paraId="1EA3479F" w14:textId="1D82B3E6" w:rsidR="00BF059C" w:rsidRPr="00634B40" w:rsidRDefault="001655B8">
      <w:r>
        <w:rPr>
          <w:noProof/>
        </w:rPr>
        <w:drawing>
          <wp:inline distT="0" distB="0" distL="0" distR="0" wp14:anchorId="7EE50515" wp14:editId="26ADD14C">
            <wp:extent cx="5760720" cy="323913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F68D" w14:textId="2DA14365" w:rsidR="001655B8" w:rsidRPr="00BF059C" w:rsidRDefault="001655B8">
      <w:pPr>
        <w:rPr>
          <w:b/>
          <w:bCs/>
          <w:sz w:val="24"/>
          <w:szCs w:val="24"/>
        </w:rPr>
      </w:pPr>
      <w:proofErr w:type="spellStart"/>
      <w:r w:rsidRPr="00BF059C">
        <w:rPr>
          <w:b/>
          <w:bCs/>
          <w:sz w:val="24"/>
          <w:szCs w:val="24"/>
        </w:rPr>
        <w:t>Sql</w:t>
      </w:r>
      <w:proofErr w:type="spellEnd"/>
      <w:r w:rsidRPr="00BF059C">
        <w:rPr>
          <w:b/>
          <w:bCs/>
          <w:sz w:val="24"/>
          <w:szCs w:val="24"/>
        </w:rPr>
        <w:t xml:space="preserve"> : </w:t>
      </w:r>
    </w:p>
    <w:p w14:paraId="2E4A4952" w14:textId="3975CD02" w:rsidR="001655B8" w:rsidRDefault="001655B8">
      <w:r>
        <w:rPr>
          <w:noProof/>
        </w:rPr>
        <w:drawing>
          <wp:inline distT="0" distB="0" distL="0" distR="0" wp14:anchorId="3E6DE73B" wp14:editId="421547B6">
            <wp:extent cx="5760720" cy="149352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863D" w14:textId="0E0AC500" w:rsidR="00A069A2" w:rsidRDefault="00A069A2" w:rsidP="00A069A2">
      <w:pPr>
        <w:pStyle w:val="Balk1"/>
      </w:pPr>
      <w:r>
        <w:t>APİ KODLARI</w:t>
      </w:r>
    </w:p>
    <w:p w14:paraId="4E3455DC" w14:textId="720BD84C" w:rsidR="00A069A2" w:rsidRPr="00BF059C" w:rsidRDefault="00A069A2" w:rsidP="00A069A2">
      <w:pPr>
        <w:rPr>
          <w:rFonts w:ascii="Consolas" w:hAnsi="Consolas"/>
          <w:b/>
          <w:bCs/>
          <w:color w:val="FF0000"/>
          <w:sz w:val="24"/>
          <w:szCs w:val="24"/>
        </w:rPr>
      </w:pPr>
      <w:r w:rsidRPr="00BF059C">
        <w:rPr>
          <w:rFonts w:ascii="Consolas" w:hAnsi="Consolas"/>
          <w:b/>
          <w:bCs/>
          <w:color w:val="FF0000"/>
          <w:sz w:val="24"/>
          <w:szCs w:val="24"/>
        </w:rPr>
        <w:t>.</w:t>
      </w:r>
      <w:proofErr w:type="spellStart"/>
      <w:r w:rsidRPr="00BF059C">
        <w:rPr>
          <w:rFonts w:ascii="Consolas" w:hAnsi="Consolas"/>
          <w:b/>
          <w:bCs/>
          <w:color w:val="FF0000"/>
          <w:sz w:val="24"/>
          <w:szCs w:val="24"/>
        </w:rPr>
        <w:t>env</w:t>
      </w:r>
      <w:proofErr w:type="spellEnd"/>
      <w:r w:rsidRPr="00BF059C">
        <w:rPr>
          <w:rFonts w:ascii="Consolas" w:hAnsi="Consolas"/>
          <w:b/>
          <w:bCs/>
          <w:color w:val="FF0000"/>
          <w:sz w:val="24"/>
          <w:szCs w:val="24"/>
        </w:rPr>
        <w:t xml:space="preserve"> </w:t>
      </w:r>
    </w:p>
    <w:p w14:paraId="51F33580" w14:textId="77777777" w:rsidR="00A069A2" w:rsidRPr="00BF059C" w:rsidRDefault="00A069A2" w:rsidP="00A069A2">
      <w:pPr>
        <w:rPr>
          <w:rFonts w:ascii="Consolas" w:hAnsi="Consolas"/>
        </w:rPr>
      </w:pPr>
      <w:r w:rsidRPr="00BF059C">
        <w:rPr>
          <w:rFonts w:ascii="Consolas" w:hAnsi="Consolas"/>
        </w:rPr>
        <w:t xml:space="preserve">DATABASE = </w:t>
      </w:r>
      <w:proofErr w:type="spellStart"/>
      <w:r w:rsidRPr="00BF059C">
        <w:rPr>
          <w:rFonts w:ascii="Consolas" w:hAnsi="Consolas"/>
        </w:rPr>
        <w:t>webrestapi</w:t>
      </w:r>
      <w:proofErr w:type="spellEnd"/>
      <w:r w:rsidRPr="00BF059C">
        <w:rPr>
          <w:rFonts w:ascii="Consolas" w:hAnsi="Consolas"/>
        </w:rPr>
        <w:t xml:space="preserve"> </w:t>
      </w:r>
    </w:p>
    <w:p w14:paraId="7A5847C3" w14:textId="77777777" w:rsidR="00A069A2" w:rsidRPr="00BF059C" w:rsidRDefault="00A069A2" w:rsidP="00A069A2">
      <w:pPr>
        <w:rPr>
          <w:rFonts w:ascii="Consolas" w:hAnsi="Consolas"/>
        </w:rPr>
      </w:pPr>
      <w:r w:rsidRPr="00BF059C">
        <w:rPr>
          <w:rFonts w:ascii="Consolas" w:hAnsi="Consolas"/>
        </w:rPr>
        <w:t xml:space="preserve">DATABASE_HOST = </w:t>
      </w:r>
      <w:proofErr w:type="spellStart"/>
      <w:r w:rsidRPr="00BF059C">
        <w:rPr>
          <w:rFonts w:ascii="Consolas" w:hAnsi="Consolas"/>
        </w:rPr>
        <w:t>localhost</w:t>
      </w:r>
      <w:proofErr w:type="spellEnd"/>
    </w:p>
    <w:p w14:paraId="27C602FF" w14:textId="77777777" w:rsidR="00A069A2" w:rsidRPr="00BF059C" w:rsidRDefault="00A069A2" w:rsidP="00A069A2">
      <w:pPr>
        <w:rPr>
          <w:rFonts w:ascii="Consolas" w:hAnsi="Consolas"/>
        </w:rPr>
      </w:pPr>
      <w:r w:rsidRPr="00BF059C">
        <w:rPr>
          <w:rFonts w:ascii="Consolas" w:hAnsi="Consolas"/>
        </w:rPr>
        <w:t xml:space="preserve">DATABASE_USER = </w:t>
      </w:r>
      <w:proofErr w:type="spellStart"/>
      <w:r w:rsidRPr="00BF059C">
        <w:rPr>
          <w:rFonts w:ascii="Consolas" w:hAnsi="Consolas"/>
        </w:rPr>
        <w:t>root</w:t>
      </w:r>
      <w:proofErr w:type="spellEnd"/>
      <w:r w:rsidRPr="00BF059C">
        <w:rPr>
          <w:rFonts w:ascii="Consolas" w:hAnsi="Consolas"/>
        </w:rPr>
        <w:t xml:space="preserve"> </w:t>
      </w:r>
    </w:p>
    <w:p w14:paraId="4B75D897" w14:textId="74A7EDE9" w:rsidR="00A069A2" w:rsidRPr="00BF059C" w:rsidRDefault="00A069A2" w:rsidP="00A069A2">
      <w:pPr>
        <w:rPr>
          <w:rFonts w:ascii="Consolas" w:hAnsi="Consolas"/>
        </w:rPr>
      </w:pPr>
      <w:r w:rsidRPr="00BF059C">
        <w:rPr>
          <w:rFonts w:ascii="Consolas" w:hAnsi="Consolas"/>
        </w:rPr>
        <w:t>DATABASE_PASSWORD =</w:t>
      </w:r>
    </w:p>
    <w:p w14:paraId="695EEEDD" w14:textId="202BADFA" w:rsidR="00A069A2" w:rsidRPr="00BF059C" w:rsidRDefault="00917B8A" w:rsidP="00A069A2">
      <w:pPr>
        <w:rPr>
          <w:rFonts w:ascii="Consolas" w:hAnsi="Consolas"/>
          <w:b/>
          <w:bCs/>
          <w:color w:val="FF0000"/>
          <w:sz w:val="24"/>
          <w:szCs w:val="24"/>
        </w:rPr>
      </w:pPr>
      <w:r w:rsidRPr="00BF059C">
        <w:rPr>
          <w:rFonts w:ascii="Consolas" w:hAnsi="Consolas"/>
          <w:b/>
          <w:bCs/>
          <w:color w:val="FF0000"/>
          <w:sz w:val="24"/>
          <w:szCs w:val="24"/>
        </w:rPr>
        <w:t xml:space="preserve">App.js </w:t>
      </w:r>
    </w:p>
    <w:p w14:paraId="7D552A3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 KULLANILAN KÜTÜPHANELERİ EKLİYORUZ</w:t>
      </w:r>
    </w:p>
    <w:p w14:paraId="4741A5B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express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mysql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nodemon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morgan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body-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parser</w:t>
      </w:r>
      <w:proofErr w:type="spellEnd"/>
    </w:p>
    <w:p w14:paraId="3C7F7BF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express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express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01C32001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path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path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35AF6A1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morgan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morgan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loglama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işlemi için kullanılır</w:t>
      </w:r>
    </w:p>
    <w:p w14:paraId="2E352BA6" w14:textId="5F644F70" w:rsidR="00917B8A" w:rsidRPr="00917B8A" w:rsidRDefault="00917B8A" w:rsidP="00BF059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bodyParser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body-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parser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); </w:t>
      </w: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//alınan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verilri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json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formatı için </w:t>
      </w:r>
    </w:p>
    <w:p w14:paraId="48D8428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app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express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();</w:t>
      </w:r>
    </w:p>
    <w:p w14:paraId="2B7C992C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lastRenderedPageBreak/>
        <w:t>app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use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bodyParser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urlencoded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({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extended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false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}));</w:t>
      </w:r>
    </w:p>
    <w:p w14:paraId="660CF0F1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app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use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bodyParser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json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());</w:t>
      </w:r>
    </w:p>
    <w:p w14:paraId="19844417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app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use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morgan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short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));</w:t>
      </w: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//kullanıcının yapmış olduğu işlem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loglarını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alır terminale yazar</w:t>
      </w:r>
    </w:p>
    <w:p w14:paraId="0234E77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</w:p>
    <w:p w14:paraId="42A0BA83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router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./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routes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/user.js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2B201E37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app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use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router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0A3400AC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</w:p>
    <w:p w14:paraId="080A6E0D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app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get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132C989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//console.log("Ana Sayfa"),</w:t>
      </w:r>
    </w:p>
    <w:p w14:paraId="30E7286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send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İleri Web Dersi Final Ödevi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2F05FD2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});</w:t>
      </w:r>
    </w:p>
    <w:p w14:paraId="13CE16DE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</w:p>
    <w:p w14:paraId="644FF79F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localhost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server başlatmak için</w:t>
      </w:r>
    </w:p>
    <w:p w14:paraId="6ADB78B5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app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listen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3000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()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00B2B1D1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Server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Started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 On Port 3000 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625C4E5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 http://localhost:3000/</w:t>
      </w:r>
    </w:p>
    <w:p w14:paraId="0A36D21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// başlatmak için :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nodemon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app.js</w:t>
      </w:r>
    </w:p>
    <w:p w14:paraId="46BE1BB9" w14:textId="4C0AE441" w:rsidR="00917B8A" w:rsidRPr="004A0BE9" w:rsidRDefault="00917B8A" w:rsidP="004A0BE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});</w:t>
      </w:r>
    </w:p>
    <w:p w14:paraId="7CD2F5C8" w14:textId="69D275ED" w:rsidR="00917B8A" w:rsidRPr="00BF059C" w:rsidRDefault="00917B8A" w:rsidP="00A069A2">
      <w:pPr>
        <w:rPr>
          <w:b/>
          <w:bCs/>
          <w:color w:val="FF0000"/>
          <w:sz w:val="24"/>
          <w:szCs w:val="24"/>
        </w:rPr>
      </w:pPr>
      <w:proofErr w:type="spellStart"/>
      <w:r w:rsidRPr="00BF059C">
        <w:rPr>
          <w:b/>
          <w:bCs/>
          <w:color w:val="FF0000"/>
          <w:sz w:val="24"/>
          <w:szCs w:val="24"/>
        </w:rPr>
        <w:t>Routers</w:t>
      </w:r>
      <w:proofErr w:type="spellEnd"/>
      <w:r w:rsidRPr="00BF059C">
        <w:rPr>
          <w:b/>
          <w:bCs/>
          <w:color w:val="FF0000"/>
          <w:sz w:val="24"/>
          <w:szCs w:val="24"/>
        </w:rPr>
        <w:t xml:space="preserve">/Users.js </w:t>
      </w:r>
    </w:p>
    <w:p w14:paraId="16298DF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//kullanılan kütüphaneler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import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edildi</w:t>
      </w:r>
    </w:p>
    <w:p w14:paraId="53377852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express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97E1F1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express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120FC1DA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mysql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97E1F1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mysql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018C766E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dotenv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97E1F1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dotenv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04A81037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path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97E1F1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path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3E82AE93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bodyParser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97E1F1"/>
          <w:sz w:val="21"/>
          <w:szCs w:val="21"/>
          <w:lang w:eastAsia="tr-TR"/>
        </w:rPr>
        <w:t>require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body-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parser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36702343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dotenv.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config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({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path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./.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env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}); </w:t>
      </w: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veritabanı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bilgilerini alır</w:t>
      </w:r>
    </w:p>
    <w:p w14:paraId="0705A47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</w:p>
    <w:p w14:paraId="7E83755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app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express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();</w:t>
      </w:r>
    </w:p>
    <w:p w14:paraId="1439A47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router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express.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Router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();</w:t>
      </w:r>
    </w:p>
    <w:p w14:paraId="0C0A3FD2" w14:textId="003F0E8B" w:rsid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</w:p>
    <w:p w14:paraId="0E1DA74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</w:p>
    <w:p w14:paraId="2002B2E2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//post verilerini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json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formatına çevirmek için </w:t>
      </w:r>
    </w:p>
    <w:p w14:paraId="229538E2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app.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use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bodyParser.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urlencoded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({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extended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false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}));</w:t>
      </w:r>
    </w:p>
    <w:p w14:paraId="51B40A1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app.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use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express.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json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());</w:t>
      </w:r>
    </w:p>
    <w:p w14:paraId="02F42C5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</w:p>
    <w:p w14:paraId="6C54BA9F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veritabanı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bilgileri </w:t>
      </w:r>
    </w:p>
    <w:p w14:paraId="0988637F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db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mysql.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createConnection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({</w:t>
      </w:r>
    </w:p>
    <w:p w14:paraId="505DC1BF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host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process.env.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DATABASE_HOST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</w:t>
      </w:r>
    </w:p>
    <w:p w14:paraId="37DEA896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user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process.env.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DATABASE_USER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</w:t>
      </w:r>
    </w:p>
    <w:p w14:paraId="73F6410E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password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process.env.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DATABASE_PASSWORD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</w:t>
      </w:r>
    </w:p>
    <w:p w14:paraId="492AA9A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database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process.env.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DATABASE</w:t>
      </w:r>
      <w:proofErr w:type="spellEnd"/>
    </w:p>
    <w:p w14:paraId="04BA3C91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});</w:t>
      </w:r>
    </w:p>
    <w:p w14:paraId="77B22731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veritabanı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bağlantısı</w:t>
      </w:r>
    </w:p>
    <w:p w14:paraId="08967C9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db.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connect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10355A3C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if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(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 {</w:t>
      </w:r>
    </w:p>
    <w:p w14:paraId="69D372EE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console.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6FED0B12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}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else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73CE9FF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lastRenderedPageBreak/>
        <w:t>        console.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Mysql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Connected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58DC567F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}</w:t>
      </w:r>
    </w:p>
    <w:p w14:paraId="17EF18C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})</w:t>
      </w:r>
    </w:p>
    <w:p w14:paraId="4A9697E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</w:p>
    <w:p w14:paraId="0E4E84AA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//tüm kullanıcılar için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get</w:t>
      </w:r>
      <w:proofErr w:type="spellEnd"/>
    </w:p>
    <w:p w14:paraId="7544180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router.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get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505A3C6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SELECT * FROM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;</w:t>
      </w:r>
    </w:p>
    <w:p w14:paraId="30CB1082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db.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rows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794518B3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if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(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 {</w:t>
      </w:r>
    </w:p>
    <w:p w14:paraId="6AD1842F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    console.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02C8F457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res.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sendStatus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500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72526B6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res.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end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();</w:t>
      </w:r>
    </w:p>
    <w:p w14:paraId="5EEFE27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}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else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33CF735A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rows.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map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row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38891D2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return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7F308316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    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id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row.id,</w:t>
      </w:r>
    </w:p>
    <w:p w14:paraId="0321D0FE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            adi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row.adi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</w:t>
      </w:r>
    </w:p>
    <w:p w14:paraId="435B4643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    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soyadi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row.soyadi</w:t>
      </w:r>
      <w:proofErr w:type="spellEnd"/>
    </w:p>
    <w:p w14:paraId="1FA355B5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        }</w:t>
      </w:r>
    </w:p>
    <w:p w14:paraId="581BB14E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    });</w:t>
      </w:r>
    </w:p>
    <w:p w14:paraId="396DF226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res.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json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49EF7C76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}</w:t>
      </w:r>
    </w:p>
    <w:p w14:paraId="0386A0D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});</w:t>
      </w:r>
    </w:p>
    <w:p w14:paraId="3AE2F246" w14:textId="735DC4C4" w:rsid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});</w:t>
      </w:r>
    </w:p>
    <w:p w14:paraId="6F5286D1" w14:textId="77777777" w:rsidR="004A0BE9" w:rsidRPr="00917B8A" w:rsidRDefault="004A0BE9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</w:p>
    <w:p w14:paraId="2F754BFC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id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verisine göre kullanıcı için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get</w:t>
      </w:r>
      <w:proofErr w:type="spellEnd"/>
    </w:p>
    <w:p w14:paraId="41F0D33F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router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get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/: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id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'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4EE4E36A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userId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.params.id;</w:t>
      </w:r>
    </w:p>
    <w:p w14:paraId="3DF536F2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SELECT * FROM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 WHERE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id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= ? 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;</w:t>
      </w:r>
    </w:p>
    <w:p w14:paraId="0349A8CD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db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[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userId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],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row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3BDD6D81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if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 {</w:t>
      </w:r>
    </w:p>
    <w:p w14:paraId="38BECE13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0AF4821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sendStatus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500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612EDE3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end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();</w:t>
      </w:r>
    </w:p>
    <w:p w14:paraId="5E0F5FC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}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else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0EDA7545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row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map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row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6DD183F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return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19C0D23C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    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id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row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.id,</w:t>
      </w:r>
    </w:p>
    <w:p w14:paraId="154DF522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            adi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row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.adi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</w:t>
      </w:r>
    </w:p>
    <w:p w14:paraId="6AC1C8B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        </w:t>
      </w:r>
      <w:proofErr w:type="spellStart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soyadi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: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row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.soyadi</w:t>
      </w:r>
      <w:proofErr w:type="spellEnd"/>
    </w:p>
    <w:p w14:paraId="273D99CD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        }</w:t>
      </w:r>
    </w:p>
    <w:p w14:paraId="0142235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    });</w:t>
      </w:r>
    </w:p>
    <w:p w14:paraId="6152A096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json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39E78E7C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}</w:t>
      </w:r>
    </w:p>
    <w:p w14:paraId="0351F0E2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});</w:t>
      </w:r>
    </w:p>
    <w:p w14:paraId="7992CCAA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});</w:t>
      </w:r>
    </w:p>
    <w:p w14:paraId="0FC2894E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user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ekleme işlemi post ile</w:t>
      </w:r>
    </w:p>
    <w:p w14:paraId="351A1CF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router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post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45D659A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Kullanıcı post işlemi yapıldı!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4B3ACD76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lastRenderedPageBreak/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adi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.body.adi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;</w:t>
      </w:r>
    </w:p>
    <w:p w14:paraId="29E907A1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soyadi</w:t>
      </w:r>
      <w:proofErr w:type="spellEnd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.body.soyadi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;</w:t>
      </w:r>
    </w:p>
    <w:p w14:paraId="6BD66435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INSERT INTO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 (adi,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soyadi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) VALUES (?,?)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;</w:t>
      </w:r>
    </w:p>
    <w:p w14:paraId="1ACF325A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db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[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adi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soyadi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],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results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19CB6C2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if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 {</w:t>
      </w:r>
    </w:p>
    <w:p w14:paraId="2C00FC9F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3CE81B2E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sendStatus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500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2F678F2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return</w:t>
      </w:r>
      <w:proofErr w:type="spellEnd"/>
    </w:p>
    <w:p w14:paraId="32EA892E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}</w:t>
      </w:r>
    </w:p>
    <w:p w14:paraId="6A9D794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 Eklendi!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3642BB9D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send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 Eklendi!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3924449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end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();</w:t>
      </w:r>
    </w:p>
    <w:p w14:paraId="3F670993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})</w:t>
      </w:r>
    </w:p>
    <w:p w14:paraId="35E67C5C" w14:textId="2768551F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});</w:t>
      </w:r>
    </w:p>
    <w:p w14:paraId="663D9BED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user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silme işlemi 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delete</w:t>
      </w:r>
      <w:proofErr w:type="spellEnd"/>
    </w:p>
    <w:p w14:paraId="6493D06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router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delete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/: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id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15ADE7B1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Kullanıcı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delete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 işlemi yapıldı!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4B9E2B9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userId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.params.id;</w:t>
      </w:r>
    </w:p>
    <w:p w14:paraId="0DFB4C33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 DELETE FROM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 WHERE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id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= ?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;</w:t>
      </w:r>
    </w:p>
    <w:p w14:paraId="7CA6FC2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db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userId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results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2D24EDF1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if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 {</w:t>
      </w:r>
    </w:p>
    <w:p w14:paraId="7CC8F4D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4464CD9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sendStatus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500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6A3007C6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return</w:t>
      </w:r>
      <w:proofErr w:type="spellEnd"/>
    </w:p>
    <w:p w14:paraId="4FA722AD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}</w:t>
      </w:r>
    </w:p>
    <w:p w14:paraId="59EA285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 Silindi!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071A046C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send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User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Sillindi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0C2857EA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end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();</w:t>
      </w:r>
    </w:p>
    <w:p w14:paraId="02C153B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})</w:t>
      </w:r>
    </w:p>
    <w:p w14:paraId="762C85C8" w14:textId="6896583B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});</w:t>
      </w:r>
    </w:p>
    <w:p w14:paraId="73F3E03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//</w:t>
      </w:r>
      <w:proofErr w:type="spellStart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>user</w:t>
      </w:r>
      <w:proofErr w:type="spellEnd"/>
      <w:r w:rsidRPr="00917B8A">
        <w:rPr>
          <w:rFonts w:ascii="Consolas" w:eastAsia="Times New Roman" w:hAnsi="Consolas" w:cs="Times New Roman"/>
          <w:color w:val="7B7F8B"/>
          <w:sz w:val="21"/>
          <w:szCs w:val="21"/>
          <w:lang w:eastAsia="tr-TR"/>
        </w:rPr>
        <w:t xml:space="preserve"> güncelleme işlemi put</w:t>
      </w:r>
    </w:p>
    <w:p w14:paraId="6DEC8A4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router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put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/: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id</w:t>
      </w:r>
      <w:proofErr w:type="spellEnd"/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26825F00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Kullanıcı put işlemi yapıldı!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7283514C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userId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.params.id;</w:t>
      </w:r>
    </w:p>
    <w:p w14:paraId="32D2C9B2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adi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soyadi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}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.body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;</w:t>
      </w:r>
    </w:p>
    <w:p w14:paraId="5B907985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req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.body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5092C493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const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UPDATE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users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 SET adi=?,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soyadi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 xml:space="preserve">=? WHERE </w:t>
      </w:r>
      <w:proofErr w:type="spellStart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id</w:t>
      </w:r>
      <w:proofErr w:type="spellEnd"/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=?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;</w:t>
      </w:r>
    </w:p>
    <w:p w14:paraId="298C0C67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db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sqlQuery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 [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adi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soyadi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,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userId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],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,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results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)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=&gt;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{</w:t>
      </w:r>
    </w:p>
    <w:p w14:paraId="7CC48C7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if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 {</w:t>
      </w:r>
    </w:p>
    <w:p w14:paraId="1B4D3175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error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7B6F1DF5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sendStatus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500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70DD32A4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    </w:t>
      </w:r>
      <w:proofErr w:type="spellStart"/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return</w:t>
      </w:r>
      <w:proofErr w:type="spellEnd"/>
    </w:p>
    <w:p w14:paraId="70ECBA7B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    }</w:t>
      </w:r>
    </w:p>
    <w:p w14:paraId="44BAF918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console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log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 Güncellendi!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);</w:t>
      </w:r>
    </w:p>
    <w:p w14:paraId="53F2E3A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send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E7EE98"/>
          <w:sz w:val="21"/>
          <w:szCs w:val="21"/>
          <w:lang w:eastAsia="tr-TR"/>
        </w:rPr>
        <w:t>User Güncellendi!</w:t>
      </w:r>
      <w:r w:rsidRPr="00917B8A">
        <w:rPr>
          <w:rFonts w:ascii="Consolas" w:eastAsia="Times New Roman" w:hAnsi="Consolas" w:cs="Times New Roman"/>
          <w:color w:val="DEE492"/>
          <w:sz w:val="21"/>
          <w:szCs w:val="21"/>
          <w:lang w:eastAsia="tr-TR"/>
        </w:rPr>
        <w:t>"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)</w:t>
      </w:r>
    </w:p>
    <w:p w14:paraId="2814B159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        </w:t>
      </w:r>
      <w:proofErr w:type="spellStart"/>
      <w:r w:rsidRPr="00917B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tr-TR"/>
        </w:rPr>
        <w:t>res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color w:val="62E884"/>
          <w:sz w:val="21"/>
          <w:szCs w:val="21"/>
          <w:lang w:eastAsia="tr-TR"/>
        </w:rPr>
        <w:t>end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();</w:t>
      </w:r>
    </w:p>
    <w:p w14:paraId="3CE46CD6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    })</w:t>
      </w:r>
    </w:p>
    <w:p w14:paraId="22302EDA" w14:textId="77777777" w:rsidR="00917B8A" w:rsidRPr="00917B8A" w:rsidRDefault="00917B8A" w:rsidP="00917B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});</w:t>
      </w:r>
    </w:p>
    <w:p w14:paraId="23B7201B" w14:textId="7A66AFDC" w:rsidR="00066C37" w:rsidRPr="00BE5C02" w:rsidRDefault="00917B8A" w:rsidP="00BE5C0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</w:pPr>
      <w:proofErr w:type="spellStart"/>
      <w:r w:rsidRPr="00917B8A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tr-TR"/>
        </w:rPr>
        <w:t>module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>.</w:t>
      </w:r>
      <w:r w:rsidRPr="00917B8A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tr-TR"/>
        </w:rPr>
        <w:t>exports</w:t>
      </w:r>
      <w:proofErr w:type="spellEnd"/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r w:rsidRPr="00917B8A">
        <w:rPr>
          <w:rFonts w:ascii="Consolas" w:eastAsia="Times New Roman" w:hAnsi="Consolas" w:cs="Times New Roman"/>
          <w:color w:val="F286C4"/>
          <w:sz w:val="21"/>
          <w:szCs w:val="21"/>
          <w:lang w:eastAsia="tr-TR"/>
        </w:rPr>
        <w:t>=</w:t>
      </w:r>
      <w:r w:rsidRPr="00917B8A">
        <w:rPr>
          <w:rFonts w:ascii="Consolas" w:eastAsia="Times New Roman" w:hAnsi="Consolas" w:cs="Times New Roman"/>
          <w:color w:val="F6F6F4"/>
          <w:sz w:val="21"/>
          <w:szCs w:val="21"/>
          <w:lang w:eastAsia="tr-TR"/>
        </w:rPr>
        <w:t xml:space="preserve"> </w:t>
      </w:r>
      <w:proofErr w:type="spellStart"/>
      <w:r w:rsidRPr="00917B8A">
        <w:rPr>
          <w:rFonts w:ascii="Consolas" w:eastAsia="Times New Roman" w:hAnsi="Consolas" w:cs="Times New Roman"/>
          <w:color w:val="BF9EEE"/>
          <w:sz w:val="21"/>
          <w:szCs w:val="21"/>
          <w:lang w:eastAsia="tr-TR"/>
        </w:rPr>
        <w:t>router</w:t>
      </w:r>
      <w:proofErr w:type="spellEnd"/>
    </w:p>
    <w:sectPr w:rsidR="00066C37" w:rsidRPr="00BE5C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87DBF" w14:textId="77777777" w:rsidR="00CB773D" w:rsidRDefault="00CB773D" w:rsidP="006112A1">
      <w:pPr>
        <w:spacing w:after="0" w:line="240" w:lineRule="auto"/>
      </w:pPr>
      <w:r>
        <w:separator/>
      </w:r>
    </w:p>
  </w:endnote>
  <w:endnote w:type="continuationSeparator" w:id="0">
    <w:p w14:paraId="438CC746" w14:textId="77777777" w:rsidR="00CB773D" w:rsidRDefault="00CB773D" w:rsidP="00611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59375" w14:textId="77777777" w:rsidR="00CB773D" w:rsidRDefault="00CB773D" w:rsidP="006112A1">
      <w:pPr>
        <w:spacing w:after="0" w:line="240" w:lineRule="auto"/>
      </w:pPr>
      <w:r>
        <w:separator/>
      </w:r>
    </w:p>
  </w:footnote>
  <w:footnote w:type="continuationSeparator" w:id="0">
    <w:p w14:paraId="69B4CEA8" w14:textId="77777777" w:rsidR="00CB773D" w:rsidRDefault="00CB773D" w:rsidP="006112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F6DF1"/>
    <w:multiLevelType w:val="hybridMultilevel"/>
    <w:tmpl w:val="21286266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44"/>
    <w:rsid w:val="00066C37"/>
    <w:rsid w:val="001655B8"/>
    <w:rsid w:val="00215298"/>
    <w:rsid w:val="0029360B"/>
    <w:rsid w:val="00474D89"/>
    <w:rsid w:val="004A0BE9"/>
    <w:rsid w:val="00521E44"/>
    <w:rsid w:val="005F247D"/>
    <w:rsid w:val="006112A1"/>
    <w:rsid w:val="006115D0"/>
    <w:rsid w:val="00634B40"/>
    <w:rsid w:val="00673F56"/>
    <w:rsid w:val="00727662"/>
    <w:rsid w:val="00917B8A"/>
    <w:rsid w:val="00A069A2"/>
    <w:rsid w:val="00AD63C5"/>
    <w:rsid w:val="00B452D9"/>
    <w:rsid w:val="00BE5C02"/>
    <w:rsid w:val="00BF059C"/>
    <w:rsid w:val="00CB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1277D"/>
  <w15:chartTrackingRefBased/>
  <w15:docId w15:val="{325045EA-9350-41F8-8C68-50B35022A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06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6112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112A1"/>
  </w:style>
  <w:style w:type="paragraph" w:styleId="AltBilgi">
    <w:name w:val="footer"/>
    <w:basedOn w:val="Normal"/>
    <w:link w:val="AltBilgiChar"/>
    <w:uiPriority w:val="99"/>
    <w:unhideWhenUsed/>
    <w:rsid w:val="006112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112A1"/>
  </w:style>
  <w:style w:type="character" w:styleId="Kpr">
    <w:name w:val="Hyperlink"/>
    <w:basedOn w:val="VarsaylanParagrafYazTipi"/>
    <w:uiPriority w:val="99"/>
    <w:unhideWhenUsed/>
    <w:rsid w:val="006112A1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112A1"/>
    <w:rPr>
      <w:color w:val="605E5C"/>
      <w:shd w:val="clear" w:color="auto" w:fill="E1DFDD"/>
    </w:rPr>
  </w:style>
  <w:style w:type="character" w:customStyle="1" w:styleId="Balk1Char">
    <w:name w:val="Başlık 1 Char"/>
    <w:basedOn w:val="VarsaylanParagrafYazTipi"/>
    <w:link w:val="Balk1"/>
    <w:uiPriority w:val="9"/>
    <w:rsid w:val="00A06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BF0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" TargetMode="External"/><Relationship Id="rId13" Type="http://schemas.openxmlformats.org/officeDocument/2006/relationships/hyperlink" Target="http://localhost:3000/users/:id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localhost:3000/users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localhost:3000/users/:i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localhost:3000/users" TargetMode="External"/><Relationship Id="rId19" Type="http://schemas.openxmlformats.org/officeDocument/2006/relationships/hyperlink" Target="http://localhost:3000/users/:i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BETÜL SARITEKE</dc:creator>
  <cp:keywords/>
  <dc:description/>
  <cp:lastModifiedBy>Betul Sariteke</cp:lastModifiedBy>
  <cp:revision>10</cp:revision>
  <dcterms:created xsi:type="dcterms:W3CDTF">2022-01-13T12:53:00Z</dcterms:created>
  <dcterms:modified xsi:type="dcterms:W3CDTF">2022-05-31T19:59:00Z</dcterms:modified>
</cp:coreProperties>
</file>