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70DF" w14:textId="77777777" w:rsidR="00022DAB" w:rsidRDefault="00022DAB" w:rsidP="00022DAB">
      <w:pPr>
        <w:jc w:val="center"/>
        <w:rPr>
          <w:sz w:val="36"/>
          <w:szCs w:val="36"/>
        </w:rPr>
      </w:pPr>
      <w:r>
        <w:rPr>
          <w:sz w:val="36"/>
          <w:szCs w:val="36"/>
        </w:rPr>
        <w:t>Acceptatietest</w:t>
      </w:r>
    </w:p>
    <w:p w14:paraId="2C65FD52" w14:textId="77777777" w:rsidR="00022DAB" w:rsidRDefault="00022DAB" w:rsidP="00022DAB">
      <w:pPr>
        <w:jc w:val="center"/>
      </w:pPr>
    </w:p>
    <w:p w14:paraId="5FB3F240" w14:textId="77777777" w:rsidR="00022DAB" w:rsidRDefault="00022DAB" w:rsidP="00022DAB">
      <w:pPr>
        <w:jc w:val="center"/>
      </w:pPr>
    </w:p>
    <w:p w14:paraId="15617BB0" w14:textId="3E75AC5A" w:rsidR="00022DAB" w:rsidRDefault="00AB656A" w:rsidP="00022DAB">
      <w:r w:rsidRPr="00AB656A">
        <w:rPr>
          <w:rStyle w:val="Zwaar"/>
          <w:rFonts w:ascii="Lato" w:hAnsi="Lato"/>
          <w:color w:val="000000"/>
          <w:shd w:val="clear" w:color="auto" w:fill="FFFFFF"/>
        </w:rPr>
        <w:t>Leverancier toevoegen (CREATE)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12DF4341" w14:textId="77777777" w:rsidTr="00022DAB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7D2BAC5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FB5F" w14:textId="0854E819" w:rsidR="00022DAB" w:rsidRDefault="00AB656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Toevoegen van een leverancier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278D20AF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A23E2FE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DD99" w14:textId="5E4465F1" w:rsidR="00022DAB" w:rsidRDefault="00AB656A">
            <w:pPr>
              <w:rPr>
                <w:rFonts w:ascii="Calibri" w:hAnsi="Calibri"/>
                <w:bCs/>
              </w:rPr>
            </w:pPr>
            <w:r>
              <w:t>Vul de leveranciersgegevens in het formulier voor nieuwe leveranciersregistratie in en klik op de knop Toevoegen.</w:t>
            </w:r>
          </w:p>
        </w:tc>
      </w:tr>
      <w:tr w:rsidR="00022DAB" w14:paraId="3576E9DC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C2B94D7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EFF1" w14:textId="3946E332" w:rsidR="00022DAB" w:rsidRDefault="00AB656A">
            <w:pPr>
              <w:rPr>
                <w:rFonts w:ascii="Calibri" w:hAnsi="Calibri" w:cs="Calibri"/>
                <w:b/>
              </w:rPr>
            </w:pPr>
            <w:r>
              <w:t>Je vult alle velden (</w:t>
            </w:r>
            <w:proofErr w:type="spellStart"/>
            <w:r>
              <w:t>levId</w:t>
            </w:r>
            <w:proofErr w:type="spellEnd"/>
            <w:r>
              <w:t xml:space="preserve">, </w:t>
            </w:r>
            <w:proofErr w:type="spellStart"/>
            <w:r>
              <w:t>levNaam</w:t>
            </w:r>
            <w:proofErr w:type="spellEnd"/>
            <w:r>
              <w:t xml:space="preserve">, </w:t>
            </w:r>
            <w:proofErr w:type="spellStart"/>
            <w:r>
              <w:t>levContact</w:t>
            </w:r>
            <w:proofErr w:type="spellEnd"/>
            <w:r>
              <w:t xml:space="preserve">, </w:t>
            </w:r>
            <w:proofErr w:type="spellStart"/>
            <w:r>
              <w:t>levEmail</w:t>
            </w:r>
            <w:proofErr w:type="spellEnd"/>
            <w:r>
              <w:t xml:space="preserve">, </w:t>
            </w:r>
            <w:proofErr w:type="spellStart"/>
            <w:r>
              <w:t>levAdres</w:t>
            </w:r>
            <w:proofErr w:type="spellEnd"/>
            <w:r>
              <w:t xml:space="preserve">, </w:t>
            </w:r>
            <w:proofErr w:type="spellStart"/>
            <w:r>
              <w:t>levPostcode</w:t>
            </w:r>
            <w:proofErr w:type="spellEnd"/>
            <w:r>
              <w:t xml:space="preserve">, </w:t>
            </w:r>
            <w:proofErr w:type="spellStart"/>
            <w:r>
              <w:t>levWoonplaats</w:t>
            </w:r>
            <w:proofErr w:type="spellEnd"/>
            <w:r>
              <w:t>) in en klikt op Toevoegen.</w:t>
            </w:r>
          </w:p>
        </w:tc>
      </w:tr>
      <w:tr w:rsidR="00022DAB" w14:paraId="193CE4B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DF679AF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0377" w14:textId="6156477D" w:rsidR="00022DAB" w:rsidRDefault="00AB656A">
            <w:pPr>
              <w:rPr>
                <w:rFonts w:ascii="Calibri" w:hAnsi="Calibri" w:cs="Calibri"/>
              </w:rPr>
            </w:pPr>
            <w:r>
              <w:t>De leverancier wordt toegevoegd aan de database en je krijgt een bevestigingsbericht dat de leverancier succesvol is toegevoegd.</w:t>
            </w:r>
          </w:p>
        </w:tc>
      </w:tr>
      <w:tr w:rsidR="00022DAB" w14:paraId="2CDD4CE2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1F1D51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8849" w14:textId="01005035" w:rsidR="00022DAB" w:rsidRDefault="00AB656A">
            <w:pPr>
              <w:spacing w:line="240" w:lineRule="auto"/>
              <w:rPr>
                <w:rFonts w:ascii="Calibri" w:hAnsi="Calibri"/>
              </w:rPr>
            </w:pPr>
            <w:r>
              <w:t>De leverancier wordt toegevoegd aan de database en je krijgt een bevestigingsbericht dat de leverancier succesvol is toegevoegd.</w:t>
            </w:r>
          </w:p>
        </w:tc>
      </w:tr>
      <w:tr w:rsidR="00022DAB" w14:paraId="6731FF2D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0DB5750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7067" w14:textId="77777777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D569E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4174070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A90F" w14:textId="30E2193B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2E421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D64C1CE" w14:textId="77777777" w:rsidR="0007775F" w:rsidRDefault="0007775F"/>
    <w:p w14:paraId="4BA68195" w14:textId="2A0A9305" w:rsidR="00022DAB" w:rsidRPr="00AB656A" w:rsidRDefault="00AB656A" w:rsidP="00022DAB">
      <w:pPr>
        <w:rPr>
          <w:b/>
          <w:bCs/>
        </w:rPr>
      </w:pPr>
      <w:r w:rsidRPr="00AB656A">
        <w:rPr>
          <w:b/>
          <w:bCs/>
        </w:rPr>
        <w:t>Leverancier verwijderen (DELETE)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2CD798C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C61D53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DE15" w14:textId="475E9228" w:rsidR="00022DAB" w:rsidRDefault="00AB656A" w:rsidP="00C44034">
            <w:pPr>
              <w:rPr>
                <w:rFonts w:ascii="Calibri" w:hAnsi="Calibri" w:cs="Calibri"/>
                <w:bCs/>
              </w:rPr>
            </w:pPr>
            <w:r>
              <w:t>Verwijderen van een leverancier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043044AE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60DF41F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892" w14:textId="047ABD20" w:rsidR="00022DAB" w:rsidRDefault="00AB656A" w:rsidP="00C44034">
            <w:pPr>
              <w:rPr>
                <w:rFonts w:ascii="Calibri" w:hAnsi="Calibri"/>
                <w:bCs/>
              </w:rPr>
            </w:pPr>
            <w:r>
              <w:t>Selecteer een leverancier uit de lijst en klik op de knop Verwijderen.</w:t>
            </w:r>
          </w:p>
        </w:tc>
      </w:tr>
      <w:tr w:rsidR="00022DAB" w14:paraId="19F8D6DD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AC7804E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19E8" w14:textId="5715AD5F" w:rsidR="00022DAB" w:rsidRDefault="00AB656A" w:rsidP="00C44034">
            <w:pPr>
              <w:rPr>
                <w:rFonts w:ascii="Calibri" w:hAnsi="Calibri" w:cs="Calibri"/>
                <w:b/>
              </w:rPr>
            </w:pPr>
            <w:r>
              <w:t xml:space="preserve">Je selecteert een leverancier (bijv. </w:t>
            </w:r>
            <w:proofErr w:type="spellStart"/>
            <w:r>
              <w:t>levId</w:t>
            </w:r>
            <w:proofErr w:type="spellEnd"/>
            <w:r>
              <w:t xml:space="preserve"> 123) en klikt op Verwijderen.</w:t>
            </w:r>
          </w:p>
        </w:tc>
      </w:tr>
      <w:tr w:rsidR="00022DAB" w14:paraId="5FB7641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57A03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6110" w14:textId="4CF090D9" w:rsidR="00022DAB" w:rsidRDefault="00AB656A" w:rsidP="00C44034">
            <w:pPr>
              <w:rPr>
                <w:rFonts w:ascii="Calibri" w:hAnsi="Calibri" w:cs="Calibri"/>
              </w:rPr>
            </w:pPr>
            <w:r>
              <w:t>De leverancier wordt verwijderd uit de database en je krijgt een bevestigingsbericht dat de leverancier succesvol is verwijderd.</w:t>
            </w:r>
          </w:p>
        </w:tc>
      </w:tr>
      <w:tr w:rsidR="00022DAB" w14:paraId="6603605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870EC3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ADB" w14:textId="1167A41C" w:rsidR="00022DAB" w:rsidRDefault="00AB656A" w:rsidP="00C44034">
            <w:pPr>
              <w:spacing w:line="240" w:lineRule="auto"/>
              <w:rPr>
                <w:rFonts w:ascii="Calibri" w:hAnsi="Calibri"/>
              </w:rPr>
            </w:pPr>
            <w:r>
              <w:t>De leverancier wordt verwijderd uit de database en je krijgt een bevestigingsbericht dat de leverancier succesvol is verwijderd.</w:t>
            </w:r>
          </w:p>
        </w:tc>
      </w:tr>
      <w:tr w:rsidR="00022DAB" w14:paraId="3E32B1E5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A945302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64D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885E4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9DF6154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A3C3" w14:textId="72E1AEBB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A2499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0D9B94C" w14:textId="77777777" w:rsidR="00022DAB" w:rsidRDefault="00022DAB"/>
    <w:p w14:paraId="4B04A4E4" w14:textId="77777777" w:rsidR="00022DAB" w:rsidRDefault="00022DAB"/>
    <w:p w14:paraId="7F933937" w14:textId="77777777" w:rsidR="00022DAB" w:rsidRDefault="00022DAB" w:rsidP="00022DAB"/>
    <w:p w14:paraId="4E070205" w14:textId="77777777" w:rsidR="00022DAB" w:rsidRDefault="00022DAB" w:rsidP="00022DAB"/>
    <w:p w14:paraId="31206C80" w14:textId="500F84F6" w:rsidR="00A24996" w:rsidRDefault="00A24996" w:rsidP="00022DAB"/>
    <w:p w14:paraId="0F5007FA" w14:textId="1E40D0B3" w:rsidR="0087622A" w:rsidRPr="0087622A" w:rsidRDefault="0087622A" w:rsidP="00022DAB">
      <w:pPr>
        <w:rPr>
          <w:b/>
          <w:bCs/>
        </w:rPr>
      </w:pPr>
      <w:r w:rsidRPr="0087622A">
        <w:rPr>
          <w:b/>
          <w:bCs/>
        </w:rPr>
        <w:lastRenderedPageBreak/>
        <w:t>Inloggen voor verschillende actoren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6956258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DE54A3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F5FF" w14:textId="32373131" w:rsidR="00022DAB" w:rsidRDefault="0087622A" w:rsidP="00C44034">
            <w:pPr>
              <w:rPr>
                <w:rFonts w:ascii="Calibri" w:hAnsi="Calibri" w:cs="Calibri"/>
                <w:bCs/>
              </w:rPr>
            </w:pPr>
            <w:r>
              <w:t>Zorg ervoor dat de inlogpagina beschikbaar is en dat gebruikersrollen correct zijn ingesteld.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35F4D95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EBA45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25C" w14:textId="7A21E22D" w:rsidR="00022DAB" w:rsidRDefault="0087622A" w:rsidP="00C44034">
            <w:pPr>
              <w:rPr>
                <w:rFonts w:ascii="Calibri" w:hAnsi="Calibri"/>
                <w:bCs/>
              </w:rPr>
            </w:pPr>
            <w:r>
              <w:t>Voer gebruikersnaam en wachtwoord in op het inlogformulier en klik op de knop Inloggen.</w:t>
            </w:r>
          </w:p>
        </w:tc>
      </w:tr>
      <w:tr w:rsidR="00022DAB" w14:paraId="0989068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D422032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C5E0" w14:textId="093850F7" w:rsidR="00022DAB" w:rsidRDefault="0087622A" w:rsidP="00C44034">
            <w:pPr>
              <w:rPr>
                <w:rFonts w:ascii="Calibri" w:hAnsi="Calibri" w:cs="Calibri"/>
                <w:b/>
              </w:rPr>
            </w:pPr>
            <w:r>
              <w:t xml:space="preserve">Voer de gebruikersnaam en het wachtwoord in voor </w:t>
            </w:r>
            <w:proofErr w:type="spellStart"/>
            <w:r>
              <w:t>bijv</w:t>
            </w:r>
            <w:proofErr w:type="spellEnd"/>
            <w:r>
              <w:t xml:space="preserve"> inkoper (bijvoorbeeld: gebruikersnaam: inkoper1, wachtwoord: 123456).</w:t>
            </w:r>
          </w:p>
        </w:tc>
      </w:tr>
      <w:tr w:rsidR="00022DAB" w14:paraId="475D5CA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8CD49C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3F9" w14:textId="6673EE15" w:rsidR="00022DAB" w:rsidRDefault="0087622A" w:rsidP="00C44034">
            <w:pPr>
              <w:rPr>
                <w:rFonts w:ascii="Calibri" w:hAnsi="Calibri" w:cs="Calibri"/>
              </w:rPr>
            </w:pPr>
            <w:r w:rsidRPr="0087622A">
              <w:t>De inkoper wordt ingelogd en automatisch doorgestuurd naar het startscherm voor inkopers.</w:t>
            </w:r>
          </w:p>
        </w:tc>
      </w:tr>
      <w:tr w:rsidR="00022DAB" w14:paraId="1CE2EEE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3B87185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E903" w14:textId="2E456F51" w:rsidR="00022DAB" w:rsidRDefault="0087622A" w:rsidP="00C44034">
            <w:pPr>
              <w:spacing w:line="240" w:lineRule="auto"/>
              <w:rPr>
                <w:rFonts w:ascii="Calibri" w:hAnsi="Calibri"/>
              </w:rPr>
            </w:pPr>
            <w:r w:rsidRPr="0087622A">
              <w:t>De inkoper wordt ingelogd en automatisch doorgestuurd naar het startscherm voor inkopers.</w:t>
            </w:r>
          </w:p>
        </w:tc>
      </w:tr>
      <w:tr w:rsidR="00022DAB" w14:paraId="3EDB5D2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8F50E4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AB1C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FF6024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090ED3F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215" w14:textId="4F850E8E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2E421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77CF36C" w14:textId="77777777" w:rsidR="00022DAB" w:rsidRDefault="00022DAB"/>
    <w:p w14:paraId="75FA3C74" w14:textId="77777777" w:rsidR="00ED0EC2" w:rsidRDefault="00ED0EC2"/>
    <w:sectPr w:rsidR="00ED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B"/>
    <w:rsid w:val="0001109C"/>
    <w:rsid w:val="00022DAB"/>
    <w:rsid w:val="0007775F"/>
    <w:rsid w:val="002E4216"/>
    <w:rsid w:val="003C126A"/>
    <w:rsid w:val="006C4808"/>
    <w:rsid w:val="00730B92"/>
    <w:rsid w:val="0087622A"/>
    <w:rsid w:val="00A24996"/>
    <w:rsid w:val="00AB656A"/>
    <w:rsid w:val="00DC4878"/>
    <w:rsid w:val="00E335FB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6CD"/>
  <w15:chartTrackingRefBased/>
  <w15:docId w15:val="{616B875D-204D-45D4-B2ED-4B4542F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2DAB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2DA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22DA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A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A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A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22D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2DA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2DA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2D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2DAB"/>
    <w:pPr>
      <w:spacing w:line="259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2D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2D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2DAB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ED0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2</cp:revision>
  <dcterms:created xsi:type="dcterms:W3CDTF">2024-06-27T23:01:00Z</dcterms:created>
  <dcterms:modified xsi:type="dcterms:W3CDTF">2024-06-27T23:01:00Z</dcterms:modified>
</cp:coreProperties>
</file>