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5026C" w14:textId="77777777" w:rsidR="004A3AFF" w:rsidRDefault="004A3AFF" w:rsidP="004A3AFF">
      <w:pPr>
        <w:rPr>
          <w:b/>
          <w:bCs/>
        </w:rPr>
      </w:pPr>
      <w:r w:rsidRPr="004A3AFF">
        <w:rPr>
          <w:b/>
          <w:bCs/>
        </w:rPr>
        <w:t>Reflectie project</w:t>
      </w:r>
    </w:p>
    <w:p w14:paraId="32048442" w14:textId="77777777" w:rsidR="004A3AFF" w:rsidRPr="004A3AFF" w:rsidRDefault="004A3AFF" w:rsidP="004A3AFF">
      <w:pPr>
        <w:rPr>
          <w:b/>
          <w:bCs/>
        </w:rPr>
      </w:pPr>
    </w:p>
    <w:p w14:paraId="18494BB4" w14:textId="43CA39B5" w:rsidR="004A3AFF" w:rsidRDefault="004A3AFF" w:rsidP="004A3AFF">
      <w:r>
        <w:t>Naam: Betul Can</w:t>
      </w:r>
    </w:p>
    <w:p w14:paraId="71CBCDCC" w14:textId="0C9097C3" w:rsidR="004A3AFF" w:rsidRDefault="004A3AFF" w:rsidP="004A3AFF">
      <w:proofErr w:type="spellStart"/>
      <w:r>
        <w:t>Leerlingnummer</w:t>
      </w:r>
      <w:proofErr w:type="spellEnd"/>
      <w:r>
        <w:t>: 9019870</w:t>
      </w:r>
    </w:p>
    <w:p w14:paraId="79C1B00F" w14:textId="398181A0" w:rsidR="004A3AFF" w:rsidRDefault="004A3AFF" w:rsidP="004A3AFF">
      <w:r>
        <w:t>Datum: 27-06-2024</w:t>
      </w:r>
    </w:p>
    <w:p w14:paraId="16FB283B" w14:textId="54935BB0" w:rsidR="004A3AFF" w:rsidRDefault="004A3AFF" w:rsidP="004A3AFF">
      <w:r>
        <w:t>Onderwerp: Reflectie project</w:t>
      </w:r>
    </w:p>
    <w:p w14:paraId="014ACD45" w14:textId="77777777" w:rsidR="004A3AFF" w:rsidRDefault="004A3AFF" w:rsidP="004A3AFF">
      <w:r>
        <w:t>Doel: dat je bewust wordt van wat je gedaan hebt en wat je kan verbeteren.</w:t>
      </w:r>
    </w:p>
    <w:p w14:paraId="2DB16FFD" w14:textId="1EB74240" w:rsidR="004A3AFF" w:rsidRDefault="004A3AFF" w:rsidP="004A3AFF"/>
    <w:p w14:paraId="03993A33" w14:textId="77777777" w:rsidR="004A3AFF" w:rsidRDefault="004A3AFF" w:rsidP="004A3AFF"/>
    <w:p w14:paraId="0B21FEED" w14:textId="66DD0DEC" w:rsidR="004A3AFF" w:rsidRPr="004A3AFF" w:rsidRDefault="004A3AFF" w:rsidP="004A3AFF">
      <w:pPr>
        <w:rPr>
          <w:b/>
          <w:bCs/>
        </w:rPr>
      </w:pPr>
      <w:r w:rsidRPr="004A3AFF">
        <w:rPr>
          <w:b/>
          <w:bCs/>
        </w:rPr>
        <w:t>1-</w:t>
      </w:r>
      <w:r w:rsidRPr="004A3AFF">
        <w:rPr>
          <w:b/>
          <w:bCs/>
        </w:rPr>
        <w:t>Wat vond je goed gaan?</w:t>
      </w:r>
    </w:p>
    <w:p w14:paraId="4FEFE6EE" w14:textId="25CF71F1" w:rsidR="004A3AFF" w:rsidRDefault="004A3AFF" w:rsidP="006B4164">
      <w:r w:rsidRPr="004A3AFF">
        <w:t>Het opzetten van de basisfunctionaliteiten zoals CRUD-operaties voor verschillende entiteiten (artikelen, klanten, verkooporders, etc.).</w:t>
      </w:r>
    </w:p>
    <w:p w14:paraId="323D8A0D" w14:textId="77777777" w:rsidR="004A3AFF" w:rsidRDefault="004A3AFF" w:rsidP="004A3AFF">
      <w:pPr>
        <w:rPr>
          <w:b/>
          <w:bCs/>
        </w:rPr>
      </w:pPr>
      <w:r w:rsidRPr="004A3AFF">
        <w:rPr>
          <w:b/>
          <w:bCs/>
        </w:rPr>
        <w:t>2. Wat ging er minder goed wat jij zelf hebt gedaan?</w:t>
      </w:r>
    </w:p>
    <w:p w14:paraId="2D177C01" w14:textId="32CA70FB" w:rsidR="004A3AFF" w:rsidRPr="004A3AFF" w:rsidRDefault="004A3AFF" w:rsidP="004A3AFF">
      <w:r w:rsidRPr="004A3AFF">
        <w:t xml:space="preserve">Het </w:t>
      </w:r>
      <w:r>
        <w:t xml:space="preserve">maken </w:t>
      </w:r>
      <w:r w:rsidRPr="004A3AFF">
        <w:t>van complexere functies zoals het bijwerken van verkooporders of het dynamisch genereren van dropdowns voor keuzes in formulieren.</w:t>
      </w:r>
    </w:p>
    <w:p w14:paraId="7DE5DC8A" w14:textId="77777777" w:rsidR="004A3AFF" w:rsidRDefault="004A3AFF" w:rsidP="004A3AFF">
      <w:pPr>
        <w:rPr>
          <w:b/>
          <w:bCs/>
        </w:rPr>
      </w:pPr>
      <w:r w:rsidRPr="006B4164">
        <w:rPr>
          <w:b/>
          <w:bCs/>
        </w:rPr>
        <w:t>3. Wat kan je doen om dit te verbeteren?</w:t>
      </w:r>
    </w:p>
    <w:p w14:paraId="5826708F" w14:textId="4EB58C2D" w:rsidR="006B4164" w:rsidRPr="006B4164" w:rsidRDefault="006B4164" w:rsidP="004A3AFF">
      <w:r w:rsidRPr="006B4164">
        <w:t>Meer tijd besteden aan het bestuderen v</w:t>
      </w:r>
      <w:r>
        <w:t xml:space="preserve">an </w:t>
      </w:r>
      <w:r w:rsidRPr="006B4164">
        <w:t>PHP-technieken</w:t>
      </w:r>
    </w:p>
    <w:p w14:paraId="764A8B16" w14:textId="77777777" w:rsidR="004A3AFF" w:rsidRDefault="004A3AFF" w:rsidP="004A3AFF">
      <w:pPr>
        <w:rPr>
          <w:b/>
          <w:bCs/>
        </w:rPr>
      </w:pPr>
      <w:r w:rsidRPr="006B4164">
        <w:rPr>
          <w:b/>
          <w:bCs/>
        </w:rPr>
        <w:t>4. Wat of wie heb je daar voor nodig?</w:t>
      </w:r>
    </w:p>
    <w:p w14:paraId="5A61A2B4" w14:textId="223C5DC2" w:rsidR="006B4164" w:rsidRPr="006B4164" w:rsidRDefault="006B4164" w:rsidP="004A3AFF">
      <w:pPr>
        <w:rPr>
          <w:b/>
          <w:bCs/>
        </w:rPr>
      </w:pPr>
      <w:r>
        <w:t xml:space="preserve">Online cursussen en </w:t>
      </w:r>
      <w:proofErr w:type="spellStart"/>
      <w:r>
        <w:t>tutorials</w:t>
      </w:r>
      <w:proofErr w:type="spellEnd"/>
    </w:p>
    <w:p w14:paraId="6841C811" w14:textId="77754D7D" w:rsidR="0007775F" w:rsidRDefault="0007775F" w:rsidP="004A3AFF"/>
    <w:sectPr w:rsidR="00077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B3B30"/>
    <w:multiLevelType w:val="hybridMultilevel"/>
    <w:tmpl w:val="B11AC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8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FF"/>
    <w:rsid w:val="0007775F"/>
    <w:rsid w:val="004A3AFF"/>
    <w:rsid w:val="00562D2E"/>
    <w:rsid w:val="006B4164"/>
    <w:rsid w:val="00730B92"/>
    <w:rsid w:val="00E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87C2"/>
  <w15:chartTrackingRefBased/>
  <w15:docId w15:val="{5324F18C-6AF0-47F0-878B-BBB9B6DE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3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A3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A3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A3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A3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A3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A3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A3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A3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3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A3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A3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A3AF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A3AF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A3AF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A3AF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A3AF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A3A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A3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A3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A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A3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A3AF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A3AF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A3AF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A3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A3AF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A3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Can</dc:creator>
  <cp:keywords/>
  <dc:description/>
  <cp:lastModifiedBy>B Can</cp:lastModifiedBy>
  <cp:revision>1</cp:revision>
  <dcterms:created xsi:type="dcterms:W3CDTF">2024-06-27T23:03:00Z</dcterms:created>
  <dcterms:modified xsi:type="dcterms:W3CDTF">2024-06-27T23:25:00Z</dcterms:modified>
</cp:coreProperties>
</file>