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43224" w14:textId="4E7C452A" w:rsidR="009D77A8" w:rsidRDefault="009D77A8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Kinetische Energie Simulatie – Unity Project</w:t>
      </w:r>
    </w:p>
    <w:p w14:paraId="2405D7BC" w14:textId="77777777" w:rsidR="00540714" w:rsidRPr="00540714" w:rsidRDefault="00540714">
      <w:pPr>
        <w:rPr>
          <w:rFonts w:ascii="Calibri" w:hAnsi="Calibri" w:cs="Calibri"/>
          <w:sz w:val="40"/>
          <w:szCs w:val="40"/>
        </w:rPr>
      </w:pPr>
    </w:p>
    <w:p w14:paraId="63C3F658" w14:textId="2C75D1AB" w:rsidR="009D77A8" w:rsidRPr="00C90BC3" w:rsidRDefault="009D77A8">
      <w:pPr>
        <w:rPr>
          <w:rFonts w:ascii="Calibri" w:hAnsi="Calibri" w:cs="Calibri"/>
          <w:b/>
          <w:bCs/>
          <w:sz w:val="24"/>
          <w:szCs w:val="24"/>
        </w:rPr>
      </w:pPr>
      <w:r w:rsidRPr="00C90BC3">
        <w:rPr>
          <w:rFonts w:ascii="Calibri" w:hAnsi="Calibri" w:cs="Calibri"/>
          <w:b/>
          <w:bCs/>
          <w:sz w:val="24"/>
          <w:szCs w:val="24"/>
        </w:rPr>
        <w:t>Eisen:</w:t>
      </w:r>
    </w:p>
    <w:p w14:paraId="0C1F73F5" w14:textId="2D297995" w:rsidR="009D77A8" w:rsidRDefault="00540714" w:rsidP="009D77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1-Er zijn 5 verschillende scenes</w:t>
      </w:r>
      <w:r w:rsidR="00026EFD">
        <w:rPr>
          <w:rFonts w:ascii="Calibri" w:hAnsi="Calibri" w:cs="Calibri"/>
          <w:sz w:val="24"/>
          <w:szCs w:val="24"/>
        </w:rPr>
        <w:t>:</w:t>
      </w:r>
    </w:p>
    <w:p w14:paraId="5C0D74F9" w14:textId="22ECADA0" w:rsidR="00026EFD" w:rsidRDefault="00026EFD" w:rsidP="009D77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-Scene 1: Snelheid instellen, timer toont tijd.</w:t>
      </w:r>
    </w:p>
    <w:p w14:paraId="7C8037A0" w14:textId="62F04BB7" w:rsidR="00026EFD" w:rsidRDefault="00026EFD" w:rsidP="009D77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-Scene 2: Snelheid veranderen, auto botst tegen dozen</w:t>
      </w:r>
    </w:p>
    <w:p w14:paraId="25AB7CDC" w14:textId="10FDC07C" w:rsidR="00026EFD" w:rsidRDefault="00026EFD" w:rsidP="009D77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-Scene 3: Massa veranderen, effect op botsing</w:t>
      </w:r>
    </w:p>
    <w:p w14:paraId="0B460A88" w14:textId="091E30F1" w:rsidR="00026EFD" w:rsidRDefault="00026EFD" w:rsidP="009D77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-Scene 4: Bouw de formule EK = 1/2mv2 met symbolen</w:t>
      </w:r>
    </w:p>
    <w:p w14:paraId="7B0AD132" w14:textId="4F261271" w:rsidR="00026EFD" w:rsidRDefault="00026EFD" w:rsidP="009D77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-Scene 5: Massa vs snelheid vergelijken, welke heeft meer invloed</w:t>
      </w:r>
    </w:p>
    <w:p w14:paraId="16387DAC" w14:textId="77777777" w:rsidR="00C90BC3" w:rsidRPr="00C90BC3" w:rsidRDefault="00C90BC3" w:rsidP="00C90BC3">
      <w:pPr>
        <w:rPr>
          <w:rFonts w:ascii="Calibri" w:hAnsi="Calibri" w:cs="Calibri"/>
          <w:sz w:val="24"/>
          <w:szCs w:val="24"/>
        </w:rPr>
      </w:pPr>
      <w:r w:rsidRPr="00C90BC3">
        <w:rPr>
          <w:rFonts w:ascii="Calibri" w:hAnsi="Calibri" w:cs="Calibri"/>
          <w:sz w:val="24"/>
          <w:szCs w:val="24"/>
        </w:rPr>
        <w:t>Sliders en knoppen om snelheid en massa aan te passen</w:t>
      </w:r>
    </w:p>
    <w:p w14:paraId="1039F060" w14:textId="77777777" w:rsidR="00C90BC3" w:rsidRPr="00C90BC3" w:rsidRDefault="00C90BC3" w:rsidP="00C90BC3">
      <w:pPr>
        <w:rPr>
          <w:rFonts w:ascii="Calibri" w:hAnsi="Calibri" w:cs="Calibri"/>
          <w:sz w:val="24"/>
          <w:szCs w:val="24"/>
        </w:rPr>
      </w:pPr>
      <w:r w:rsidRPr="00C90BC3">
        <w:rPr>
          <w:rFonts w:ascii="Calibri" w:hAnsi="Calibri" w:cs="Calibri"/>
          <w:sz w:val="24"/>
          <w:szCs w:val="24"/>
        </w:rPr>
        <w:t>Startknop om de simulatie te starten</w:t>
      </w:r>
    </w:p>
    <w:p w14:paraId="19C751E4" w14:textId="77777777" w:rsidR="00C90BC3" w:rsidRPr="00C90BC3" w:rsidRDefault="00C90BC3" w:rsidP="00C90BC3">
      <w:pPr>
        <w:rPr>
          <w:rFonts w:ascii="Calibri" w:hAnsi="Calibri" w:cs="Calibri"/>
          <w:sz w:val="24"/>
          <w:szCs w:val="24"/>
        </w:rPr>
      </w:pPr>
      <w:r w:rsidRPr="00C90BC3">
        <w:rPr>
          <w:rFonts w:ascii="Calibri" w:hAnsi="Calibri" w:cs="Calibri"/>
          <w:sz w:val="24"/>
          <w:szCs w:val="24"/>
        </w:rPr>
        <w:t>Timer en berekeningen worden automatisch uitgevoerd (zoals Ek = ½mv²)</w:t>
      </w:r>
    </w:p>
    <w:p w14:paraId="0E9D6874" w14:textId="77777777" w:rsidR="00C90BC3" w:rsidRPr="00C90BC3" w:rsidRDefault="00C90BC3" w:rsidP="00C90BC3">
      <w:pPr>
        <w:rPr>
          <w:rFonts w:ascii="Calibri" w:hAnsi="Calibri" w:cs="Calibri"/>
          <w:sz w:val="24"/>
          <w:szCs w:val="24"/>
        </w:rPr>
      </w:pPr>
      <w:r w:rsidRPr="00C90BC3">
        <w:rPr>
          <w:rFonts w:ascii="Calibri" w:hAnsi="Calibri" w:cs="Calibri"/>
          <w:sz w:val="24"/>
          <w:szCs w:val="24"/>
        </w:rPr>
        <w:t>Live weergave van kinetische energie tijdens de simulatie</w:t>
      </w:r>
    </w:p>
    <w:p w14:paraId="47BCEEB3" w14:textId="774EA7D3" w:rsidR="00C90BC3" w:rsidRPr="00C90BC3" w:rsidRDefault="00C90BC3" w:rsidP="00C90BC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Pr="00C90BC3">
        <w:rPr>
          <w:rFonts w:ascii="Calibri" w:hAnsi="Calibri" w:cs="Calibri"/>
          <w:sz w:val="24"/>
          <w:szCs w:val="24"/>
        </w:rPr>
        <w:t>nteractie met objecten zoals dozen en auto</w:t>
      </w:r>
    </w:p>
    <w:p w14:paraId="361E2A96" w14:textId="77777777" w:rsidR="00C90BC3" w:rsidRPr="00C90BC3" w:rsidRDefault="00C90BC3" w:rsidP="00C90BC3">
      <w:pPr>
        <w:rPr>
          <w:rFonts w:ascii="Calibri" w:hAnsi="Calibri" w:cs="Calibri"/>
          <w:sz w:val="24"/>
          <w:szCs w:val="24"/>
        </w:rPr>
      </w:pPr>
      <w:r w:rsidRPr="00C90BC3">
        <w:rPr>
          <w:rFonts w:ascii="Calibri" w:hAnsi="Calibri" w:cs="Calibri"/>
          <w:sz w:val="24"/>
          <w:szCs w:val="24"/>
        </w:rPr>
        <w:t>Feedback bij goede of foute antwoorden (Scène 4)</w:t>
      </w:r>
    </w:p>
    <w:p w14:paraId="3E548300" w14:textId="205F3C25" w:rsidR="00C90BC3" w:rsidRPr="00C90BC3" w:rsidRDefault="00C90BC3" w:rsidP="00C90BC3">
      <w:pPr>
        <w:rPr>
          <w:rFonts w:ascii="Calibri" w:hAnsi="Calibri" w:cs="Calibri"/>
          <w:sz w:val="24"/>
          <w:szCs w:val="24"/>
        </w:rPr>
      </w:pPr>
      <w:r w:rsidRPr="00C90BC3">
        <w:rPr>
          <w:rFonts w:ascii="Calibri" w:hAnsi="Calibri" w:cs="Calibri"/>
          <w:sz w:val="24"/>
          <w:szCs w:val="24"/>
        </w:rPr>
        <w:t xml:space="preserve">Simulatie draait als WebGL </w:t>
      </w:r>
    </w:p>
    <w:p w14:paraId="4B326DEB" w14:textId="27B44167" w:rsidR="00C90BC3" w:rsidRPr="00C90BC3" w:rsidRDefault="00C90BC3" w:rsidP="00C90BC3">
      <w:pPr>
        <w:rPr>
          <w:rFonts w:ascii="Calibri" w:hAnsi="Calibri" w:cs="Calibri"/>
          <w:sz w:val="24"/>
          <w:szCs w:val="24"/>
        </w:rPr>
      </w:pPr>
      <w:r w:rsidRPr="00C90BC3">
        <w:rPr>
          <w:rFonts w:ascii="Calibri" w:hAnsi="Calibri" w:cs="Calibri"/>
          <w:sz w:val="24"/>
          <w:szCs w:val="24"/>
        </w:rPr>
        <w:t>Navigatie tussen sc</w:t>
      </w:r>
      <w:r>
        <w:rPr>
          <w:rFonts w:ascii="Calibri" w:hAnsi="Calibri" w:cs="Calibri"/>
          <w:sz w:val="24"/>
          <w:szCs w:val="24"/>
        </w:rPr>
        <w:t>e</w:t>
      </w:r>
      <w:r w:rsidRPr="00C90BC3">
        <w:rPr>
          <w:rFonts w:ascii="Calibri" w:hAnsi="Calibri" w:cs="Calibri"/>
          <w:sz w:val="24"/>
          <w:szCs w:val="24"/>
        </w:rPr>
        <w:t>nes via knoppen</w:t>
      </w:r>
    </w:p>
    <w:p w14:paraId="68AF9ED2" w14:textId="77777777" w:rsidR="00C90BC3" w:rsidRPr="00C90BC3" w:rsidRDefault="00C90BC3" w:rsidP="00C90BC3">
      <w:pPr>
        <w:rPr>
          <w:rFonts w:ascii="Calibri" w:hAnsi="Calibri" w:cs="Calibri"/>
          <w:sz w:val="24"/>
          <w:szCs w:val="24"/>
        </w:rPr>
      </w:pPr>
      <w:r w:rsidRPr="00C90BC3">
        <w:rPr>
          <w:rFonts w:ascii="Calibri" w:hAnsi="Calibri" w:cs="Calibri"/>
          <w:sz w:val="24"/>
          <w:szCs w:val="24"/>
        </w:rPr>
        <w:t>Eindproduct wordt gecombineerd met potentiele energie-scenes op 1 webpagina</w:t>
      </w:r>
    </w:p>
    <w:p w14:paraId="106A962F" w14:textId="77777777" w:rsidR="00540714" w:rsidRDefault="00540714" w:rsidP="009D77A8">
      <w:pPr>
        <w:rPr>
          <w:rFonts w:ascii="Calibri" w:hAnsi="Calibri" w:cs="Calibri"/>
          <w:sz w:val="24"/>
          <w:szCs w:val="24"/>
        </w:rPr>
      </w:pPr>
    </w:p>
    <w:p w14:paraId="5D979423" w14:textId="01B855C4" w:rsidR="009D77A8" w:rsidRPr="00C90BC3" w:rsidRDefault="009D77A8" w:rsidP="009D77A8">
      <w:pPr>
        <w:rPr>
          <w:rFonts w:ascii="Calibri" w:hAnsi="Calibri" w:cs="Calibri"/>
          <w:b/>
          <w:bCs/>
          <w:sz w:val="24"/>
          <w:szCs w:val="24"/>
        </w:rPr>
      </w:pPr>
      <w:r w:rsidRPr="00C90BC3">
        <w:rPr>
          <w:rFonts w:ascii="Calibri" w:hAnsi="Calibri" w:cs="Calibri"/>
          <w:b/>
          <w:bCs/>
          <w:sz w:val="24"/>
          <w:szCs w:val="24"/>
        </w:rPr>
        <w:t>Wensen:</w:t>
      </w:r>
    </w:p>
    <w:p w14:paraId="37061191" w14:textId="31AB6197" w:rsidR="009D77A8" w:rsidRDefault="009D77A8" w:rsidP="009D77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1-</w:t>
      </w:r>
      <w:r w:rsidR="00026EFD">
        <w:rPr>
          <w:rFonts w:ascii="Calibri" w:hAnsi="Calibri" w:cs="Calibri"/>
          <w:sz w:val="24"/>
          <w:szCs w:val="24"/>
        </w:rPr>
        <w:t>Uitleg op het scherm</w:t>
      </w:r>
    </w:p>
    <w:p w14:paraId="6F71CF2B" w14:textId="19A85472" w:rsidR="009D77A8" w:rsidRDefault="009D77A8" w:rsidP="009D77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2-</w:t>
      </w:r>
      <w:r w:rsidR="00026EFD">
        <w:rPr>
          <w:rFonts w:ascii="Calibri" w:hAnsi="Calibri" w:cs="Calibri"/>
          <w:sz w:val="24"/>
          <w:szCs w:val="24"/>
        </w:rPr>
        <w:t>Duidelijke layout en knoppen</w:t>
      </w:r>
    </w:p>
    <w:p w14:paraId="4FD6473E" w14:textId="2FFE1C23" w:rsidR="009D77A8" w:rsidRDefault="00406478" w:rsidP="009D77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9D77A8">
        <w:rPr>
          <w:rFonts w:ascii="Calibri" w:hAnsi="Calibri" w:cs="Calibri"/>
          <w:sz w:val="24"/>
          <w:szCs w:val="24"/>
        </w:rPr>
        <w:t>-Eenvoudige uitlegtekst in beeld.</w:t>
      </w:r>
    </w:p>
    <w:p w14:paraId="101B20AF" w14:textId="49923A01" w:rsidR="00026EFD" w:rsidRDefault="00406478" w:rsidP="009D77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</w:t>
      </w:r>
      <w:r w:rsidR="00026EFD">
        <w:rPr>
          <w:rFonts w:ascii="Calibri" w:hAnsi="Calibri" w:cs="Calibri"/>
          <w:sz w:val="24"/>
          <w:szCs w:val="24"/>
        </w:rPr>
        <w:t>-Achtergrond en sprites</w:t>
      </w:r>
    </w:p>
    <w:p w14:paraId="76C2C96A" w14:textId="5C551C37" w:rsidR="00C90BC3" w:rsidRDefault="00406478" w:rsidP="00C90BC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</w:t>
      </w:r>
      <w:r w:rsidR="00C90BC3">
        <w:rPr>
          <w:rFonts w:ascii="Calibri" w:hAnsi="Calibri" w:cs="Calibri"/>
          <w:sz w:val="24"/>
          <w:szCs w:val="24"/>
        </w:rPr>
        <w:t>-</w:t>
      </w:r>
      <w:r w:rsidR="00C90BC3" w:rsidRPr="00C90BC3">
        <w:rPr>
          <w:rFonts w:ascii="Times New Roman" w:eastAsia="Times New Roman" w:hAnsi="Symbol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C90BC3" w:rsidRPr="00C90BC3">
        <w:rPr>
          <w:rFonts w:ascii="Calibri" w:hAnsi="Calibri" w:cs="Calibri"/>
          <w:sz w:val="24"/>
          <w:szCs w:val="24"/>
        </w:rPr>
        <w:t>Visuele feedback zoals kleur of tekst bij goed/fout</w:t>
      </w:r>
    </w:p>
    <w:p w14:paraId="56C68804" w14:textId="4E0346D6" w:rsidR="00C90BC3" w:rsidRPr="00C90BC3" w:rsidRDefault="00406478" w:rsidP="00C90BC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C90BC3" w:rsidRPr="00C90BC3">
        <w:rPr>
          <w:rFonts w:ascii="Calibri" w:hAnsi="Calibri" w:cs="Calibri"/>
          <w:sz w:val="24"/>
          <w:szCs w:val="24"/>
        </w:rPr>
        <w:t>- Extra info of uitlegtekst bij de formule in Sc</w:t>
      </w:r>
      <w:r w:rsidR="00C90BC3">
        <w:rPr>
          <w:rFonts w:ascii="Calibri" w:hAnsi="Calibri" w:cs="Calibri"/>
          <w:sz w:val="24"/>
          <w:szCs w:val="24"/>
        </w:rPr>
        <w:t>e</w:t>
      </w:r>
      <w:r w:rsidR="00C90BC3" w:rsidRPr="00C90BC3">
        <w:rPr>
          <w:rFonts w:ascii="Calibri" w:hAnsi="Calibri" w:cs="Calibri"/>
          <w:sz w:val="24"/>
          <w:szCs w:val="24"/>
        </w:rPr>
        <w:t>ne 4</w:t>
      </w:r>
    </w:p>
    <w:p w14:paraId="74ACE67A" w14:textId="25ECFC32" w:rsidR="00C90BC3" w:rsidRDefault="00C90BC3" w:rsidP="00C90BC3">
      <w:pPr>
        <w:rPr>
          <w:rFonts w:ascii="Calibri" w:hAnsi="Calibri" w:cs="Calibri"/>
          <w:sz w:val="24"/>
          <w:szCs w:val="24"/>
        </w:rPr>
      </w:pPr>
    </w:p>
    <w:p w14:paraId="736E6A53" w14:textId="77777777" w:rsidR="009D77A8" w:rsidRPr="00C90BC3" w:rsidRDefault="009D77A8" w:rsidP="009D77A8">
      <w:pPr>
        <w:rPr>
          <w:rFonts w:ascii="Calibri" w:hAnsi="Calibri" w:cs="Calibri"/>
          <w:b/>
          <w:bCs/>
          <w:sz w:val="24"/>
          <w:szCs w:val="24"/>
        </w:rPr>
      </w:pPr>
    </w:p>
    <w:p w14:paraId="72B823BC" w14:textId="2A788FC0" w:rsidR="009D77A8" w:rsidRPr="00C90BC3" w:rsidRDefault="00540714" w:rsidP="009D77A8">
      <w:pPr>
        <w:rPr>
          <w:rFonts w:ascii="Calibri" w:hAnsi="Calibri" w:cs="Calibri"/>
          <w:b/>
          <w:bCs/>
          <w:sz w:val="24"/>
          <w:szCs w:val="24"/>
        </w:rPr>
      </w:pPr>
      <w:r w:rsidRPr="00C90BC3">
        <w:rPr>
          <w:rFonts w:ascii="Calibri" w:hAnsi="Calibri" w:cs="Calibri"/>
          <w:b/>
          <w:bCs/>
          <w:sz w:val="24"/>
          <w:szCs w:val="24"/>
        </w:rPr>
        <w:lastRenderedPageBreak/>
        <w:t>Gebruikte technieken en tools</w:t>
      </w:r>
    </w:p>
    <w:tbl>
      <w:tblPr>
        <w:tblStyle w:val="Tabelraster"/>
        <w:tblW w:w="9348" w:type="dxa"/>
        <w:tblLook w:val="04A0" w:firstRow="1" w:lastRow="0" w:firstColumn="1" w:lastColumn="0" w:noHBand="0" w:noVBand="1"/>
      </w:tblPr>
      <w:tblGrid>
        <w:gridCol w:w="4674"/>
        <w:gridCol w:w="4674"/>
      </w:tblGrid>
      <w:tr w:rsidR="009D77A8" w14:paraId="11591798" w14:textId="77777777" w:rsidTr="009D77A8">
        <w:trPr>
          <w:trHeight w:val="452"/>
        </w:trPr>
        <w:tc>
          <w:tcPr>
            <w:tcW w:w="4674" w:type="dxa"/>
          </w:tcPr>
          <w:p w14:paraId="5C0D3A81" w14:textId="1C5A9DCC" w:rsidR="009D77A8" w:rsidRDefault="00540714" w:rsidP="009D77A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Onderdeel</w:t>
            </w:r>
          </w:p>
        </w:tc>
        <w:tc>
          <w:tcPr>
            <w:tcW w:w="4674" w:type="dxa"/>
          </w:tcPr>
          <w:p w14:paraId="028A5E87" w14:textId="3819C9DA" w:rsidR="009D77A8" w:rsidRDefault="00540714" w:rsidP="009D77A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Techniek/tool</w:t>
            </w:r>
          </w:p>
        </w:tc>
      </w:tr>
      <w:tr w:rsidR="009D77A8" w14:paraId="753CDACE" w14:textId="77777777" w:rsidTr="009D77A8">
        <w:trPr>
          <w:trHeight w:val="452"/>
        </w:trPr>
        <w:tc>
          <w:tcPr>
            <w:tcW w:w="4674" w:type="dxa"/>
          </w:tcPr>
          <w:p w14:paraId="21EADEB1" w14:textId="1B1291D5" w:rsidR="009D77A8" w:rsidRDefault="00540714" w:rsidP="009D77A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Simulatie bouwen</w:t>
            </w:r>
          </w:p>
        </w:tc>
        <w:tc>
          <w:tcPr>
            <w:tcW w:w="4674" w:type="dxa"/>
          </w:tcPr>
          <w:p w14:paraId="4A6DE6D2" w14:textId="1523E8D0" w:rsidR="009D77A8" w:rsidRDefault="00540714" w:rsidP="009D77A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Unity</w:t>
            </w:r>
          </w:p>
        </w:tc>
      </w:tr>
      <w:tr w:rsidR="009D77A8" w14:paraId="0C8305B9" w14:textId="77777777" w:rsidTr="009D77A8">
        <w:trPr>
          <w:trHeight w:val="471"/>
        </w:trPr>
        <w:tc>
          <w:tcPr>
            <w:tcW w:w="4674" w:type="dxa"/>
          </w:tcPr>
          <w:p w14:paraId="3AA30CD8" w14:textId="70FA8CF5" w:rsidR="009D77A8" w:rsidRDefault="00540714" w:rsidP="009D77A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Programmeren</w:t>
            </w:r>
          </w:p>
        </w:tc>
        <w:tc>
          <w:tcPr>
            <w:tcW w:w="4674" w:type="dxa"/>
          </w:tcPr>
          <w:p w14:paraId="1C3085A0" w14:textId="7DA1BE2C" w:rsidR="009D77A8" w:rsidRDefault="00540714" w:rsidP="009D77A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C#</w:t>
            </w:r>
          </w:p>
        </w:tc>
      </w:tr>
      <w:tr w:rsidR="009D77A8" w14:paraId="35E447DF" w14:textId="77777777" w:rsidTr="009D77A8">
        <w:trPr>
          <w:trHeight w:val="452"/>
        </w:trPr>
        <w:tc>
          <w:tcPr>
            <w:tcW w:w="4674" w:type="dxa"/>
          </w:tcPr>
          <w:p w14:paraId="197F3F55" w14:textId="05D3A25A" w:rsidR="009D77A8" w:rsidRDefault="00540714" w:rsidP="009D77A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Web</w:t>
            </w:r>
          </w:p>
        </w:tc>
        <w:tc>
          <w:tcPr>
            <w:tcW w:w="4674" w:type="dxa"/>
          </w:tcPr>
          <w:p w14:paraId="41AD7167" w14:textId="4F504993" w:rsidR="009D77A8" w:rsidRDefault="00540714" w:rsidP="009D77A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Unity WebGL</w:t>
            </w:r>
          </w:p>
        </w:tc>
      </w:tr>
      <w:tr w:rsidR="009D77A8" w14:paraId="7E3053F4" w14:textId="77777777" w:rsidTr="009D77A8">
        <w:trPr>
          <w:trHeight w:val="452"/>
        </w:trPr>
        <w:tc>
          <w:tcPr>
            <w:tcW w:w="4674" w:type="dxa"/>
          </w:tcPr>
          <w:p w14:paraId="11A60C7B" w14:textId="0C0FA711" w:rsidR="009D77A8" w:rsidRDefault="00540714" w:rsidP="009D77A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Takenlijst</w:t>
            </w:r>
          </w:p>
        </w:tc>
        <w:tc>
          <w:tcPr>
            <w:tcW w:w="4674" w:type="dxa"/>
          </w:tcPr>
          <w:p w14:paraId="2A3995B0" w14:textId="310BA9A4" w:rsidR="009D77A8" w:rsidRDefault="00540714" w:rsidP="009D77A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Trello</w:t>
            </w:r>
          </w:p>
        </w:tc>
      </w:tr>
      <w:tr w:rsidR="009D77A8" w14:paraId="0DF1D6E9" w14:textId="77777777" w:rsidTr="009D77A8">
        <w:trPr>
          <w:trHeight w:val="452"/>
        </w:trPr>
        <w:tc>
          <w:tcPr>
            <w:tcW w:w="4674" w:type="dxa"/>
          </w:tcPr>
          <w:p w14:paraId="1F11C1BC" w14:textId="5D849908" w:rsidR="009D77A8" w:rsidRDefault="00540714" w:rsidP="009D77A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Planning voortgang</w:t>
            </w:r>
          </w:p>
        </w:tc>
        <w:tc>
          <w:tcPr>
            <w:tcW w:w="4674" w:type="dxa"/>
          </w:tcPr>
          <w:p w14:paraId="07421A26" w14:textId="681723CC" w:rsidR="009D77A8" w:rsidRDefault="00540714" w:rsidP="009D77A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Excel burndownchart</w:t>
            </w:r>
          </w:p>
        </w:tc>
      </w:tr>
      <w:tr w:rsidR="009D77A8" w14:paraId="4BF11EFE" w14:textId="77777777" w:rsidTr="009D77A8">
        <w:trPr>
          <w:trHeight w:val="471"/>
        </w:trPr>
        <w:tc>
          <w:tcPr>
            <w:tcW w:w="4674" w:type="dxa"/>
          </w:tcPr>
          <w:p w14:paraId="11CE577A" w14:textId="0A6D2577" w:rsidR="009D77A8" w:rsidRDefault="00540714" w:rsidP="009D77A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ontwerp</w:t>
            </w:r>
          </w:p>
        </w:tc>
        <w:tc>
          <w:tcPr>
            <w:tcW w:w="4674" w:type="dxa"/>
          </w:tcPr>
          <w:p w14:paraId="33FEAAF4" w14:textId="3882903E" w:rsidR="009D77A8" w:rsidRDefault="00540714" w:rsidP="009D77A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Figma (wireframes en flowchart)</w:t>
            </w:r>
          </w:p>
        </w:tc>
      </w:tr>
      <w:tr w:rsidR="009D77A8" w14:paraId="585BCD94" w14:textId="77777777" w:rsidTr="009D77A8">
        <w:trPr>
          <w:trHeight w:val="452"/>
        </w:trPr>
        <w:tc>
          <w:tcPr>
            <w:tcW w:w="4674" w:type="dxa"/>
          </w:tcPr>
          <w:p w14:paraId="7C3ED3A1" w14:textId="47B31031" w:rsidR="009D77A8" w:rsidRDefault="00540714" w:rsidP="009D77A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Versiebeheer</w:t>
            </w:r>
          </w:p>
        </w:tc>
        <w:tc>
          <w:tcPr>
            <w:tcW w:w="4674" w:type="dxa"/>
          </w:tcPr>
          <w:p w14:paraId="1149D422" w14:textId="09AD5DE5" w:rsidR="009D77A8" w:rsidRDefault="00540714" w:rsidP="009D77A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GitHub</w:t>
            </w:r>
          </w:p>
        </w:tc>
      </w:tr>
      <w:tr w:rsidR="009D77A8" w14:paraId="232084A9" w14:textId="77777777" w:rsidTr="009D77A8">
        <w:trPr>
          <w:trHeight w:val="452"/>
        </w:trPr>
        <w:tc>
          <w:tcPr>
            <w:tcW w:w="4674" w:type="dxa"/>
          </w:tcPr>
          <w:p w14:paraId="54EA8D91" w14:textId="397C9FF4" w:rsidR="009D77A8" w:rsidRDefault="00540714" w:rsidP="009D77A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Documentatie</w:t>
            </w:r>
          </w:p>
        </w:tc>
        <w:tc>
          <w:tcPr>
            <w:tcW w:w="4674" w:type="dxa"/>
          </w:tcPr>
          <w:p w14:paraId="4545D59B" w14:textId="74ACA6D1" w:rsidR="009D77A8" w:rsidRDefault="00540714" w:rsidP="009D77A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Word</w:t>
            </w:r>
          </w:p>
        </w:tc>
      </w:tr>
      <w:tr w:rsidR="009D77A8" w14:paraId="625C0F50" w14:textId="77777777" w:rsidTr="009D77A8">
        <w:trPr>
          <w:trHeight w:val="452"/>
        </w:trPr>
        <w:tc>
          <w:tcPr>
            <w:tcW w:w="4674" w:type="dxa"/>
          </w:tcPr>
          <w:p w14:paraId="318E09B5" w14:textId="42BE2C2E" w:rsidR="009D77A8" w:rsidRDefault="00540714" w:rsidP="009D77A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Objectstructuur</w:t>
            </w:r>
          </w:p>
        </w:tc>
        <w:tc>
          <w:tcPr>
            <w:tcW w:w="4674" w:type="dxa"/>
          </w:tcPr>
          <w:p w14:paraId="31173514" w14:textId="6F16886A" w:rsidR="009D77A8" w:rsidRDefault="00540714" w:rsidP="009D77A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OOP</w:t>
            </w:r>
          </w:p>
        </w:tc>
      </w:tr>
    </w:tbl>
    <w:p w14:paraId="36D97951" w14:textId="77777777" w:rsidR="009D77A8" w:rsidRPr="009D77A8" w:rsidRDefault="009D77A8" w:rsidP="009D77A8">
      <w:pPr>
        <w:rPr>
          <w:rFonts w:ascii="Calibri" w:hAnsi="Calibri" w:cs="Calibri"/>
          <w:sz w:val="24"/>
          <w:szCs w:val="24"/>
        </w:rPr>
      </w:pPr>
    </w:p>
    <w:p w14:paraId="13D0A94D" w14:textId="77777777" w:rsidR="009D77A8" w:rsidRPr="009D77A8" w:rsidRDefault="009D77A8" w:rsidP="009D77A8">
      <w:pPr>
        <w:rPr>
          <w:rFonts w:ascii="Calibri" w:hAnsi="Calibri" w:cs="Calibri"/>
          <w:sz w:val="24"/>
          <w:szCs w:val="24"/>
        </w:rPr>
      </w:pPr>
    </w:p>
    <w:sectPr w:rsidR="009D77A8" w:rsidRPr="009D7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F1944"/>
    <w:multiLevelType w:val="multilevel"/>
    <w:tmpl w:val="14D8E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A4954"/>
    <w:multiLevelType w:val="hybridMultilevel"/>
    <w:tmpl w:val="9BBE6DD2"/>
    <w:lvl w:ilvl="0" w:tplc="69265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C7918"/>
    <w:multiLevelType w:val="hybridMultilevel"/>
    <w:tmpl w:val="17C680AA"/>
    <w:lvl w:ilvl="0" w:tplc="ACC8E5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884612">
    <w:abstractNumId w:val="1"/>
  </w:num>
  <w:num w:numId="2" w16cid:durableId="1075661243">
    <w:abstractNumId w:val="2"/>
  </w:num>
  <w:num w:numId="3" w16cid:durableId="69731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A8"/>
    <w:rsid w:val="00026EFD"/>
    <w:rsid w:val="0007775F"/>
    <w:rsid w:val="001477F5"/>
    <w:rsid w:val="00406478"/>
    <w:rsid w:val="00540714"/>
    <w:rsid w:val="00730B92"/>
    <w:rsid w:val="008265A2"/>
    <w:rsid w:val="009D77A8"/>
    <w:rsid w:val="00C90BC3"/>
    <w:rsid w:val="00E3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CE8F8"/>
  <w15:chartTrackingRefBased/>
  <w15:docId w15:val="{9809DCD3-0ED5-4C01-B3DA-D13860B3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D7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D7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D7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D7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D7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D7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D7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D7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D7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D7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D7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D7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D77A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D77A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D77A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D77A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D77A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D77A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D7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D7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D7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D7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D7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D77A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D77A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D77A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D7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D77A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D77A8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9D7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4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Betul Can</dc:creator>
  <cp:keywords/>
  <dc:description/>
  <cp:lastModifiedBy>Betul Can</cp:lastModifiedBy>
  <cp:revision>2</cp:revision>
  <dcterms:created xsi:type="dcterms:W3CDTF">2025-05-18T17:17:00Z</dcterms:created>
  <dcterms:modified xsi:type="dcterms:W3CDTF">2025-06-10T17:54:00Z</dcterms:modified>
</cp:coreProperties>
</file>