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7CD2A" w14:textId="4C4934D4" w:rsidR="0007775F" w:rsidRDefault="00892666" w:rsidP="00892666">
      <w:pPr>
        <w:jc w:val="center"/>
        <w:rPr>
          <w:sz w:val="40"/>
          <w:szCs w:val="40"/>
        </w:rPr>
      </w:pPr>
      <w:r>
        <w:rPr>
          <w:sz w:val="40"/>
          <w:szCs w:val="40"/>
        </w:rPr>
        <w:t>Flowchart</w:t>
      </w:r>
    </w:p>
    <w:p w14:paraId="576CD4F4" w14:textId="77777777" w:rsidR="00892666" w:rsidRDefault="00892666" w:rsidP="00892666">
      <w:pPr>
        <w:jc w:val="center"/>
        <w:rPr>
          <w:sz w:val="40"/>
          <w:szCs w:val="40"/>
        </w:rPr>
      </w:pPr>
    </w:p>
    <w:p w14:paraId="7B6BEEDA" w14:textId="524C61E9" w:rsidR="00892666" w:rsidRDefault="00892666" w:rsidP="00892666">
      <w:pPr>
        <w:rPr>
          <w:sz w:val="32"/>
          <w:szCs w:val="32"/>
        </w:rPr>
      </w:pPr>
      <w:r>
        <w:rPr>
          <w:sz w:val="32"/>
          <w:szCs w:val="32"/>
        </w:rPr>
        <w:t>Scene 2:</w:t>
      </w:r>
    </w:p>
    <w:p w14:paraId="7670FDD3" w14:textId="58528D0A" w:rsidR="00892666" w:rsidRDefault="00892666" w:rsidP="00892666">
      <w:pPr>
        <w:rPr>
          <w:sz w:val="32"/>
          <w:szCs w:val="32"/>
        </w:rPr>
      </w:pPr>
      <w:r>
        <w:rPr>
          <w:sz w:val="32"/>
          <w:szCs w:val="32"/>
        </w:rPr>
        <w:t>1.Start simulatie</w:t>
      </w:r>
    </w:p>
    <w:p w14:paraId="10BF6340" w14:textId="470F583B" w:rsidR="00892666" w:rsidRDefault="00892666" w:rsidP="00892666">
      <w:pPr>
        <w:rPr>
          <w:sz w:val="32"/>
          <w:szCs w:val="32"/>
        </w:rPr>
      </w:pPr>
      <w:r>
        <w:rPr>
          <w:sz w:val="32"/>
          <w:szCs w:val="32"/>
        </w:rPr>
        <w:t>2.Gebruiker stelt snelheid in met slider</w:t>
      </w:r>
    </w:p>
    <w:p w14:paraId="70E6B83D" w14:textId="6F3B80EF" w:rsidR="00892666" w:rsidRDefault="00892666" w:rsidP="00892666">
      <w:pPr>
        <w:rPr>
          <w:sz w:val="32"/>
          <w:szCs w:val="32"/>
        </w:rPr>
      </w:pPr>
      <w:r>
        <w:rPr>
          <w:sz w:val="32"/>
          <w:szCs w:val="32"/>
        </w:rPr>
        <w:t>3.Auto beweegt vooruit met ingestelde snelheid</w:t>
      </w:r>
    </w:p>
    <w:p w14:paraId="7AA8F216" w14:textId="18464CE4" w:rsidR="00892666" w:rsidRDefault="00892666" w:rsidP="00892666">
      <w:pPr>
        <w:rPr>
          <w:sz w:val="32"/>
          <w:szCs w:val="32"/>
        </w:rPr>
      </w:pPr>
      <w:r>
        <w:rPr>
          <w:sz w:val="32"/>
          <w:szCs w:val="32"/>
        </w:rPr>
        <w:t>4.Auto botst tegen dozen</w:t>
      </w:r>
    </w:p>
    <w:p w14:paraId="198ED1F1" w14:textId="330A3605" w:rsidR="00892666" w:rsidRDefault="00892666" w:rsidP="00892666">
      <w:pPr>
        <w:rPr>
          <w:sz w:val="32"/>
          <w:szCs w:val="32"/>
        </w:rPr>
      </w:pPr>
      <w:r>
        <w:rPr>
          <w:sz w:val="32"/>
          <w:szCs w:val="32"/>
        </w:rPr>
        <w:t>5.Dozen schuiven afhankelijk van EK</w:t>
      </w:r>
    </w:p>
    <w:p w14:paraId="5889F267" w14:textId="67B6689A" w:rsidR="00892666" w:rsidRDefault="00892666" w:rsidP="00892666">
      <w:pPr>
        <w:rPr>
          <w:sz w:val="32"/>
          <w:szCs w:val="32"/>
        </w:rPr>
      </w:pPr>
      <w:r>
        <w:rPr>
          <w:sz w:val="32"/>
          <w:szCs w:val="32"/>
        </w:rPr>
        <w:t>6.Toont EK berekening live op het scherm</w:t>
      </w:r>
    </w:p>
    <w:p w14:paraId="7E73E588" w14:textId="4ECAE9C3" w:rsidR="00892666" w:rsidRDefault="00892666" w:rsidP="00892666">
      <w:pPr>
        <w:rPr>
          <w:sz w:val="32"/>
          <w:szCs w:val="32"/>
        </w:rPr>
      </w:pPr>
      <w:r>
        <w:rPr>
          <w:sz w:val="32"/>
          <w:szCs w:val="32"/>
        </w:rPr>
        <w:t>7.Einde van simulatie</w:t>
      </w:r>
    </w:p>
    <w:p w14:paraId="3AD03B9E" w14:textId="77777777" w:rsidR="00892666" w:rsidRDefault="00892666" w:rsidP="00892666">
      <w:pPr>
        <w:rPr>
          <w:sz w:val="32"/>
          <w:szCs w:val="32"/>
        </w:rPr>
      </w:pPr>
    </w:p>
    <w:p w14:paraId="4E3F18B0" w14:textId="77777777" w:rsidR="00892666" w:rsidRDefault="00892666" w:rsidP="00892666">
      <w:pPr>
        <w:rPr>
          <w:sz w:val="32"/>
          <w:szCs w:val="32"/>
        </w:rPr>
      </w:pPr>
    </w:p>
    <w:p w14:paraId="3A9A6901" w14:textId="61A3A9F2" w:rsidR="00892666" w:rsidRDefault="00892666" w:rsidP="00892666">
      <w:pPr>
        <w:rPr>
          <w:sz w:val="32"/>
          <w:szCs w:val="32"/>
        </w:rPr>
      </w:pPr>
      <w:r>
        <w:rPr>
          <w:sz w:val="32"/>
          <w:szCs w:val="32"/>
        </w:rPr>
        <w:t>Scene 3:</w:t>
      </w:r>
    </w:p>
    <w:p w14:paraId="5F11C40E" w14:textId="0E7C3175" w:rsidR="00892666" w:rsidRDefault="00892666" w:rsidP="00892666">
      <w:pPr>
        <w:rPr>
          <w:sz w:val="32"/>
          <w:szCs w:val="32"/>
        </w:rPr>
      </w:pPr>
      <w:r>
        <w:rPr>
          <w:sz w:val="32"/>
          <w:szCs w:val="32"/>
        </w:rPr>
        <w:t>1.Start</w:t>
      </w:r>
    </w:p>
    <w:p w14:paraId="10F592FB" w14:textId="3C108FD2" w:rsidR="00892666" w:rsidRDefault="00892666" w:rsidP="00892666">
      <w:pPr>
        <w:rPr>
          <w:sz w:val="32"/>
          <w:szCs w:val="32"/>
        </w:rPr>
      </w:pPr>
      <w:r>
        <w:rPr>
          <w:sz w:val="32"/>
          <w:szCs w:val="32"/>
        </w:rPr>
        <w:t>2.Gebruiker stelt massa in met slider</w:t>
      </w:r>
    </w:p>
    <w:p w14:paraId="1E5029A4" w14:textId="67186C72" w:rsidR="00892666" w:rsidRDefault="00892666" w:rsidP="00892666">
      <w:pPr>
        <w:rPr>
          <w:sz w:val="32"/>
          <w:szCs w:val="32"/>
        </w:rPr>
      </w:pPr>
      <w:r>
        <w:rPr>
          <w:sz w:val="32"/>
          <w:szCs w:val="32"/>
        </w:rPr>
        <w:t>3.Auto beweegt met vaste snelheid</w:t>
      </w:r>
    </w:p>
    <w:p w14:paraId="78753EF3" w14:textId="27EBE29E" w:rsidR="00892666" w:rsidRDefault="00892666" w:rsidP="00892666">
      <w:pPr>
        <w:rPr>
          <w:sz w:val="32"/>
          <w:szCs w:val="32"/>
        </w:rPr>
      </w:pPr>
      <w:r>
        <w:rPr>
          <w:sz w:val="32"/>
          <w:szCs w:val="32"/>
        </w:rPr>
        <w:t>4.Botsing / dozen schuiven verder bij hogere massa</w:t>
      </w:r>
    </w:p>
    <w:p w14:paraId="7D798997" w14:textId="39AB4788" w:rsidR="00892666" w:rsidRDefault="00892666" w:rsidP="00892666">
      <w:pPr>
        <w:rPr>
          <w:sz w:val="32"/>
          <w:szCs w:val="32"/>
        </w:rPr>
      </w:pPr>
      <w:r>
        <w:rPr>
          <w:sz w:val="32"/>
          <w:szCs w:val="32"/>
        </w:rPr>
        <w:t>5.Live Ek waarde tonen</w:t>
      </w:r>
    </w:p>
    <w:p w14:paraId="1760811D" w14:textId="7AF287E2" w:rsidR="00892666" w:rsidRDefault="00892666" w:rsidP="00892666">
      <w:pPr>
        <w:rPr>
          <w:sz w:val="32"/>
          <w:szCs w:val="32"/>
        </w:rPr>
      </w:pPr>
      <w:r>
        <w:rPr>
          <w:sz w:val="32"/>
          <w:szCs w:val="32"/>
        </w:rPr>
        <w:t>6. Einde simulatie</w:t>
      </w:r>
    </w:p>
    <w:p w14:paraId="3DF694D9" w14:textId="77777777" w:rsidR="00892666" w:rsidRDefault="00892666" w:rsidP="00892666">
      <w:pPr>
        <w:rPr>
          <w:sz w:val="32"/>
          <w:szCs w:val="32"/>
        </w:rPr>
      </w:pPr>
    </w:p>
    <w:p w14:paraId="517A346D" w14:textId="77777777" w:rsidR="00892666" w:rsidRDefault="00892666" w:rsidP="00892666">
      <w:pPr>
        <w:rPr>
          <w:sz w:val="32"/>
          <w:szCs w:val="32"/>
        </w:rPr>
      </w:pPr>
    </w:p>
    <w:p w14:paraId="309AB8CD" w14:textId="77777777" w:rsidR="00892666" w:rsidRDefault="00892666" w:rsidP="00892666">
      <w:pPr>
        <w:rPr>
          <w:sz w:val="32"/>
          <w:szCs w:val="32"/>
        </w:rPr>
      </w:pPr>
    </w:p>
    <w:p w14:paraId="1A72ED30" w14:textId="77777777" w:rsidR="00892666" w:rsidRDefault="00892666" w:rsidP="00892666">
      <w:pPr>
        <w:rPr>
          <w:sz w:val="32"/>
          <w:szCs w:val="32"/>
        </w:rPr>
      </w:pPr>
    </w:p>
    <w:p w14:paraId="5908E28E" w14:textId="77777777" w:rsidR="00892666" w:rsidRDefault="00892666" w:rsidP="00892666">
      <w:pPr>
        <w:rPr>
          <w:sz w:val="32"/>
          <w:szCs w:val="32"/>
        </w:rPr>
      </w:pPr>
    </w:p>
    <w:p w14:paraId="49A6433A" w14:textId="460215BE" w:rsidR="00892666" w:rsidRDefault="00892666" w:rsidP="00892666">
      <w:pPr>
        <w:rPr>
          <w:sz w:val="32"/>
          <w:szCs w:val="32"/>
        </w:rPr>
      </w:pPr>
      <w:r>
        <w:rPr>
          <w:sz w:val="32"/>
          <w:szCs w:val="32"/>
        </w:rPr>
        <w:lastRenderedPageBreak/>
        <w:t>Scene 5:</w:t>
      </w:r>
    </w:p>
    <w:p w14:paraId="16DA293D" w14:textId="5FB0E6A2" w:rsidR="00892666" w:rsidRDefault="00892666" w:rsidP="00892666">
      <w:pPr>
        <w:rPr>
          <w:sz w:val="32"/>
          <w:szCs w:val="32"/>
        </w:rPr>
      </w:pPr>
      <w:r>
        <w:rPr>
          <w:sz w:val="32"/>
          <w:szCs w:val="32"/>
        </w:rPr>
        <w:t>1.Start</w:t>
      </w:r>
    </w:p>
    <w:p w14:paraId="53104BB3" w14:textId="17F45400" w:rsidR="00892666" w:rsidRDefault="00892666" w:rsidP="00892666">
      <w:pPr>
        <w:rPr>
          <w:sz w:val="32"/>
          <w:szCs w:val="32"/>
        </w:rPr>
      </w:pPr>
      <w:r>
        <w:rPr>
          <w:sz w:val="32"/>
          <w:szCs w:val="32"/>
        </w:rPr>
        <w:t>2.Gebruiker ziet vraag op scherm: “Wat heeft meer effect op de Kinetische energie?”</w:t>
      </w:r>
    </w:p>
    <w:p w14:paraId="1B3FA1A7" w14:textId="2EA0F201" w:rsidR="00892666" w:rsidRDefault="00892666" w:rsidP="00892666">
      <w:pPr>
        <w:rPr>
          <w:sz w:val="32"/>
          <w:szCs w:val="32"/>
        </w:rPr>
      </w:pPr>
      <w:r>
        <w:rPr>
          <w:sz w:val="32"/>
          <w:szCs w:val="32"/>
        </w:rPr>
        <w:t>3.Gebruiker stelt massa in met slider</w:t>
      </w:r>
    </w:p>
    <w:p w14:paraId="5779F9B8" w14:textId="5964C593" w:rsidR="00892666" w:rsidRDefault="00892666" w:rsidP="00892666">
      <w:pPr>
        <w:rPr>
          <w:sz w:val="32"/>
          <w:szCs w:val="32"/>
        </w:rPr>
      </w:pPr>
      <w:r>
        <w:rPr>
          <w:sz w:val="32"/>
          <w:szCs w:val="32"/>
        </w:rPr>
        <w:t>4.Gebruiker stelt snelheid in met slider</w:t>
      </w:r>
    </w:p>
    <w:p w14:paraId="35FC5795" w14:textId="2D6302E1" w:rsidR="00892666" w:rsidRDefault="00892666" w:rsidP="00892666">
      <w:pPr>
        <w:rPr>
          <w:sz w:val="32"/>
          <w:szCs w:val="32"/>
        </w:rPr>
      </w:pPr>
      <w:r>
        <w:rPr>
          <w:sz w:val="32"/>
          <w:szCs w:val="32"/>
        </w:rPr>
        <w:t>5.Auto beweegt automatisch</w:t>
      </w:r>
    </w:p>
    <w:p w14:paraId="1E79968D" w14:textId="60F1B196" w:rsidR="00892666" w:rsidRDefault="00892666" w:rsidP="00892666">
      <w:pPr>
        <w:rPr>
          <w:sz w:val="32"/>
          <w:szCs w:val="32"/>
        </w:rPr>
      </w:pPr>
      <w:r>
        <w:rPr>
          <w:sz w:val="32"/>
          <w:szCs w:val="32"/>
        </w:rPr>
        <w:t>6.Auto botst tegen dozen</w:t>
      </w:r>
    </w:p>
    <w:p w14:paraId="54E028A2" w14:textId="1F901134" w:rsidR="00892666" w:rsidRDefault="00892666" w:rsidP="00892666">
      <w:pPr>
        <w:rPr>
          <w:sz w:val="32"/>
          <w:szCs w:val="32"/>
        </w:rPr>
      </w:pPr>
      <w:r>
        <w:rPr>
          <w:sz w:val="32"/>
          <w:szCs w:val="32"/>
        </w:rPr>
        <w:t>7.Live Ek wordt getoond</w:t>
      </w:r>
    </w:p>
    <w:p w14:paraId="514F76C8" w14:textId="621B2E19" w:rsidR="00892666" w:rsidRDefault="00892666" w:rsidP="00892666">
      <w:pPr>
        <w:rPr>
          <w:sz w:val="32"/>
          <w:szCs w:val="32"/>
        </w:rPr>
      </w:pPr>
      <w:r>
        <w:rPr>
          <w:sz w:val="32"/>
          <w:szCs w:val="32"/>
        </w:rPr>
        <w:t>8.Gebruiker vergelijkt de resultaten</w:t>
      </w:r>
    </w:p>
    <w:p w14:paraId="54E8B94E" w14:textId="77777777" w:rsidR="00892666" w:rsidRPr="00892666" w:rsidRDefault="00892666" w:rsidP="00892666">
      <w:pPr>
        <w:rPr>
          <w:sz w:val="32"/>
          <w:szCs w:val="32"/>
        </w:rPr>
      </w:pPr>
    </w:p>
    <w:sectPr w:rsidR="00892666" w:rsidRPr="008926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666"/>
    <w:rsid w:val="0007775F"/>
    <w:rsid w:val="00730B92"/>
    <w:rsid w:val="008265A2"/>
    <w:rsid w:val="00892666"/>
    <w:rsid w:val="00E3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8A947"/>
  <w15:chartTrackingRefBased/>
  <w15:docId w15:val="{F92E0F15-E6B2-4236-8541-4B06B64D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92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92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926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92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926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926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926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926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926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926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926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926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9266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9266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9266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9266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9266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9266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92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9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926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926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926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9266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9266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9266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926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9266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926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112</Words>
  <Characters>621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Betul Can</dc:creator>
  <cp:keywords/>
  <dc:description/>
  <cp:lastModifiedBy>Betul Can</cp:lastModifiedBy>
  <cp:revision>1</cp:revision>
  <dcterms:created xsi:type="dcterms:W3CDTF">2025-06-10T22:00:00Z</dcterms:created>
  <dcterms:modified xsi:type="dcterms:W3CDTF">2025-06-10T22:07:00Z</dcterms:modified>
</cp:coreProperties>
</file>