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C144" w14:textId="697FE304" w:rsidR="008752CB" w:rsidRDefault="000A4D80">
      <w:pPr>
        <w:rPr>
          <w:color w:val="000000" w:themeColor="text1"/>
        </w:rPr>
      </w:pPr>
      <w:r w:rsidRPr="000A4D80">
        <w:rPr>
          <w:color w:val="FF0000"/>
        </w:rPr>
        <w:t>1.soru</w:t>
      </w:r>
      <w:r>
        <w:rPr>
          <w:color w:val="FF0000"/>
        </w:rPr>
        <w:t>=</w:t>
      </w:r>
      <w:r w:rsidRPr="000A4D80">
        <w:rPr>
          <w:color w:val="000000" w:themeColor="text1"/>
        </w:rPr>
        <w:t>Kullanıcadan üç sayı alan ve bu üç sayıyın en küçüğünü ekrana yazdıran bir algoritma yazın.</w:t>
      </w:r>
    </w:p>
    <w:p w14:paraId="6A34F41C" w14:textId="10C509A0" w:rsidR="000A4D80" w:rsidRDefault="000A4D80">
      <w:pPr>
        <w:rPr>
          <w:color w:val="000000" w:themeColor="text1"/>
        </w:rPr>
      </w:pPr>
      <w:r>
        <w:rPr>
          <w:color w:val="000000" w:themeColor="text1"/>
        </w:rPr>
        <w:t>1.adım =&gt;    B &lt;- 1.sayı</w:t>
      </w:r>
    </w:p>
    <w:p w14:paraId="04A7EC1A" w14:textId="03842D78" w:rsidR="000A4D80" w:rsidRDefault="000A4D8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Y &lt;- 2.sayı</w:t>
      </w:r>
    </w:p>
    <w:p w14:paraId="6D072888" w14:textId="77777777" w:rsidR="000A4D80" w:rsidRDefault="000A4D8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E &lt;-3.sayı</w:t>
      </w:r>
    </w:p>
    <w:p w14:paraId="69AEC80B" w14:textId="77777777" w:rsidR="000A4D80" w:rsidRDefault="000A4D80">
      <w:pPr>
        <w:rPr>
          <w:color w:val="000000" w:themeColor="text1"/>
        </w:rPr>
      </w:pPr>
    </w:p>
    <w:p w14:paraId="1C765C6F" w14:textId="7E445AB0" w:rsidR="000A4D80" w:rsidRDefault="000A4D80">
      <w:pPr>
        <w:rPr>
          <w:color w:val="000000" w:themeColor="text1"/>
        </w:rPr>
      </w:pPr>
      <w:r>
        <w:rPr>
          <w:color w:val="000000" w:themeColor="text1"/>
        </w:rPr>
        <w:t>2.adım =&gt;   B&lt;Y ve B&lt;E , B en küçüktür ekrana B yazdır.</w:t>
      </w:r>
    </w:p>
    <w:p w14:paraId="27F28977" w14:textId="77777777" w:rsidR="000A4D80" w:rsidRDefault="000A4D8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Eğer Değilse;</w:t>
      </w:r>
    </w:p>
    <w:p w14:paraId="126549A4" w14:textId="77777777" w:rsidR="000A4D80" w:rsidRDefault="000A4D8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Y&lt;B ve Y&lt;E, Y en küçüktür ekrana Y yazdır.</w:t>
      </w:r>
    </w:p>
    <w:p w14:paraId="00D10C45" w14:textId="0BDB72D1" w:rsidR="000A4D80" w:rsidRPr="000A4D80" w:rsidRDefault="000A4D8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Aksi Taktirde E yazılır.  </w:t>
      </w:r>
    </w:p>
    <w:sectPr w:rsidR="000A4D80" w:rsidRPr="000A4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F0"/>
    <w:rsid w:val="000A4D80"/>
    <w:rsid w:val="002674F0"/>
    <w:rsid w:val="003C3D96"/>
    <w:rsid w:val="0087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94B0"/>
  <w15:chartTrackingRefBased/>
  <w15:docId w15:val="{49270241-486D-408C-8BC0-2D926721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betulyzc.066@gmail.com</dc:creator>
  <cp:keywords/>
  <dc:description/>
  <cp:lastModifiedBy>betulyzc.066@gmail.com</cp:lastModifiedBy>
  <cp:revision>4</cp:revision>
  <dcterms:created xsi:type="dcterms:W3CDTF">2021-10-13T10:45:00Z</dcterms:created>
  <dcterms:modified xsi:type="dcterms:W3CDTF">2021-10-13T10:56:00Z</dcterms:modified>
</cp:coreProperties>
</file>