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E9F6" w14:textId="32E9DEE6" w:rsidR="008752CB" w:rsidRDefault="00696C8E">
      <w:pPr>
        <w:rPr>
          <w:color w:val="000000" w:themeColor="text1"/>
        </w:rPr>
      </w:pPr>
      <w:r w:rsidRPr="00696C8E">
        <w:rPr>
          <w:color w:val="FF0000"/>
        </w:rPr>
        <w:t>3.soru</w:t>
      </w:r>
      <w:r>
        <w:rPr>
          <w:color w:val="FF0000"/>
        </w:rPr>
        <w:t>=</w:t>
      </w:r>
      <w:r w:rsidRPr="00696C8E">
        <w:rPr>
          <w:color w:val="000000" w:themeColor="text1"/>
        </w:rPr>
        <w:t>Kullanıcıdan şarkı isimlerini alan ve ekrana yazdıran bir algoritma yazın.</w:t>
      </w:r>
    </w:p>
    <w:p w14:paraId="35C13CC8" w14:textId="7AD225D4" w:rsidR="00696C8E" w:rsidRDefault="00696C8E">
      <w:pPr>
        <w:rPr>
          <w:color w:val="000000" w:themeColor="text1"/>
        </w:rPr>
      </w:pPr>
      <w:r>
        <w:rPr>
          <w:color w:val="000000" w:themeColor="text1"/>
        </w:rPr>
        <w:t>-Bu Algoritma,kullanıcı şarkı adı olarak ‘C’ girene kadar şarkı adlarını almaya ve ekrana yazdırmaya devam etmelidir.</w:t>
      </w:r>
    </w:p>
    <w:p w14:paraId="09617F55" w14:textId="7C5E8E42" w:rsidR="00696C8E" w:rsidRPr="00696C8E" w:rsidRDefault="00696C8E">
      <w:pPr>
        <w:rPr>
          <w:color w:val="000000" w:themeColor="text1"/>
        </w:rPr>
      </w:pPr>
      <w:r>
        <w:rPr>
          <w:color w:val="000000" w:themeColor="text1"/>
        </w:rPr>
        <w:t>-‘C’ girdikten sonra algoritmadan çıkmalısın.</w:t>
      </w:r>
    </w:p>
    <w:p w14:paraId="7341530B" w14:textId="4573DFE7" w:rsidR="00696C8E" w:rsidRPr="00696C8E" w:rsidRDefault="00696C8E">
      <w:pPr>
        <w:rPr>
          <w:color w:val="000000" w:themeColor="text1"/>
        </w:rPr>
      </w:pPr>
      <w:r w:rsidRPr="00696C8E">
        <w:rPr>
          <w:color w:val="000000" w:themeColor="text1"/>
          <w:u w:val="single"/>
        </w:rPr>
        <w:t>1.adım</w:t>
      </w:r>
    </w:p>
    <w:p w14:paraId="353A6733" w14:textId="13A39383" w:rsidR="00696C8E" w:rsidRPr="00696C8E" w:rsidRDefault="00696C8E">
      <w:pPr>
        <w:rPr>
          <w:color w:val="000000" w:themeColor="text1"/>
        </w:rPr>
      </w:pPr>
      <w:r w:rsidRPr="00696C8E">
        <w:rPr>
          <w:color w:val="000000" w:themeColor="text1"/>
        </w:rPr>
        <w:t>Şarkı&lt;-Kullanıcıdan bir değer al.</w:t>
      </w:r>
    </w:p>
    <w:p w14:paraId="75EE56EF" w14:textId="0CBFC393" w:rsidR="00696C8E" w:rsidRDefault="00696C8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2.adım</w:t>
      </w:r>
    </w:p>
    <w:p w14:paraId="33BE9FAA" w14:textId="000391CA" w:rsidR="00696C8E" w:rsidRDefault="00696C8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Şarkı ‘C’den farklıysa;</w:t>
      </w:r>
    </w:p>
    <w:p w14:paraId="23FCB393" w14:textId="407A95E4" w:rsidR="00696C8E" w:rsidRDefault="00696C8E">
      <w:pPr>
        <w:rPr>
          <w:color w:val="000000" w:themeColor="text1"/>
        </w:rPr>
      </w:pPr>
      <w:r w:rsidRPr="00696C8E">
        <w:rPr>
          <w:color w:val="000000" w:themeColor="text1"/>
        </w:rPr>
        <w:t>Ekranda şarkının sahip olduğu değeri yazdır</w:t>
      </w:r>
      <w:r>
        <w:rPr>
          <w:color w:val="000000" w:themeColor="text1"/>
        </w:rPr>
        <w:t xml:space="preserve"> ve 1.adıma git.</w:t>
      </w:r>
    </w:p>
    <w:p w14:paraId="39D52345" w14:textId="66AFACEF" w:rsidR="00696C8E" w:rsidRPr="00696C8E" w:rsidRDefault="00696C8E">
      <w:pPr>
        <w:rPr>
          <w:color w:val="000000" w:themeColor="text1"/>
        </w:rPr>
      </w:pPr>
      <w:r>
        <w:rPr>
          <w:color w:val="000000" w:themeColor="text1"/>
        </w:rPr>
        <w:t>Aksi taktirde çıkış yapın veya algoritmayı sonlandır.</w:t>
      </w:r>
    </w:p>
    <w:p w14:paraId="5A72C52F" w14:textId="77777777" w:rsidR="00696C8E" w:rsidRPr="00696C8E" w:rsidRDefault="00696C8E">
      <w:pPr>
        <w:rPr>
          <w:color w:val="000000" w:themeColor="text1"/>
          <w:u w:val="single"/>
        </w:rPr>
      </w:pPr>
    </w:p>
    <w:p w14:paraId="6C59F953" w14:textId="77777777" w:rsidR="00696C8E" w:rsidRPr="00696C8E" w:rsidRDefault="00696C8E">
      <w:pPr>
        <w:rPr>
          <w:color w:val="000000" w:themeColor="text1"/>
        </w:rPr>
      </w:pPr>
    </w:p>
    <w:sectPr w:rsidR="00696C8E" w:rsidRPr="00696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D8"/>
    <w:rsid w:val="00696C8E"/>
    <w:rsid w:val="008752CB"/>
    <w:rsid w:val="00D6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1F85"/>
  <w15:chartTrackingRefBased/>
  <w15:docId w15:val="{BABA0C17-341A-498E-92BB-42D069E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betulyzc.066@gmail.com</dc:creator>
  <cp:keywords/>
  <dc:description/>
  <cp:lastModifiedBy>betulyzc.066@gmail.com</cp:lastModifiedBy>
  <cp:revision>3</cp:revision>
  <dcterms:created xsi:type="dcterms:W3CDTF">2021-10-13T11:04:00Z</dcterms:created>
  <dcterms:modified xsi:type="dcterms:W3CDTF">2021-10-13T11:12:00Z</dcterms:modified>
</cp:coreProperties>
</file>