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D25C" w14:textId="77777777" w:rsidR="00CF4ECD" w:rsidRDefault="00CF4ECD" w:rsidP="00CF4E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AAAAE+BellMTBold" w:hAnsi="AAAAAE+BellMTBold" w:cs="AAAAAE+BellMTBold"/>
          <w:color w:val="000000"/>
          <w:kern w:val="0"/>
          <w:sz w:val="22"/>
          <w:szCs w:val="22"/>
        </w:rPr>
      </w:pPr>
      <w:r>
        <w:rPr>
          <w:rFonts w:ascii="Helvetica" w:hAnsi="Helvetica" w:cs="Helvetica"/>
          <w:noProof/>
          <w:kern w:val="0"/>
        </w:rPr>
        <w:drawing>
          <wp:inline distT="0" distB="0" distL="0" distR="0" wp14:anchorId="496D92E6" wp14:editId="72F00657">
            <wp:extent cx="1642745" cy="1238250"/>
            <wp:effectExtent l="0" t="0" r="0" b="6350"/>
            <wp:docPr id="84326992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69927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0E975" w14:textId="14D889D0" w:rsidR="00CF4ECD" w:rsidRPr="00CF4ECD" w:rsidRDefault="00CF4ECD" w:rsidP="00CF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Tartu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4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Practical work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CF4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Advanced SQL (Basketball Edition)</w:t>
      </w:r>
    </w:p>
    <w:p w14:paraId="6F491D98" w14:textId="77777777" w:rsidR="00CF4ECD" w:rsidRPr="00CF4ECD" w:rsidRDefault="000A0E7D" w:rsidP="00CF4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E7D">
        <w:rPr>
          <w:rFonts w:ascii="Times New Roman" w:eastAsia="Times New Roman" w:hAnsi="Times New Roman" w:cs="Times New Roman"/>
          <w:noProof/>
          <w:kern w:val="0"/>
        </w:rPr>
        <w:pict w14:anchorId="299D31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01463B" w14:textId="77777777" w:rsidR="00CF4ECD" w:rsidRPr="00CF4ECD" w:rsidRDefault="00CF4ECD" w:rsidP="00CF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1: View Creation</w:t>
      </w:r>
    </w:p>
    <w:p w14:paraId="42F02292" w14:textId="77777777" w:rsidR="00CF4ECD" w:rsidRPr="00CF4ECD" w:rsidRDefault="00CF4ECD" w:rsidP="00CF4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Run the script (from Moodle) to create the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Coach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tables in Postgres.</w:t>
      </w:r>
    </w:p>
    <w:p w14:paraId="116B0C6A" w14:textId="77777777" w:rsidR="00CF4ECD" w:rsidRPr="00CF4ECD" w:rsidRDefault="00CF4ECD" w:rsidP="00CF4E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View creation</w:t>
      </w:r>
    </w:p>
    <w:p w14:paraId="52C7FC06" w14:textId="77777777" w:rsidR="00CF4ECD" w:rsidRPr="00CF4ECD" w:rsidRDefault="00CF4ECD" w:rsidP="00CF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Create a view named </w:t>
      </w:r>
      <w:proofErr w:type="spellStart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team_summary</w:t>
      </w:r>
      <w:proofErr w:type="spellEnd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allowing the sports director to verify team identities (team name, city, coach). Check view content and drop it.</w:t>
      </w:r>
    </w:p>
    <w:p w14:paraId="5D1C50E3" w14:textId="77777777" w:rsidR="00CF4ECD" w:rsidRPr="00CF4ECD" w:rsidRDefault="00CF4ECD" w:rsidP="00CF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high_scorers</w:t>
      </w:r>
      <w:proofErr w:type="spellEnd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view on the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table grouping the players whose average points per game are higher than the overall average and whose position corresponds to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'Guard'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. Check your results.</w:t>
      </w:r>
    </w:p>
    <w:p w14:paraId="22580516" w14:textId="77777777" w:rsidR="00CF4ECD" w:rsidRPr="00CF4ECD" w:rsidRDefault="00CF4ECD" w:rsidP="00CF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proofErr w:type="spellStart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young_players</w:t>
      </w:r>
      <w:proofErr w:type="spellEnd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view on the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table grouping male players whose age is less than 23. The insertion or update on this view must always respect this constraint.</w:t>
      </w:r>
    </w:p>
    <w:p w14:paraId="25C7D0B2" w14:textId="77777777" w:rsidR="00CF4ECD" w:rsidRPr="00CF4ECD" w:rsidRDefault="00CF4ECD" w:rsidP="00CF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Set to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the age of the players in the </w:t>
      </w:r>
      <w:proofErr w:type="spellStart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young_players</w:t>
      </w:r>
      <w:proofErr w:type="spellEnd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view whose first name is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'Luca'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9DFCE0" w14:textId="77777777" w:rsidR="00CF4ECD" w:rsidRPr="00CF4ECD" w:rsidRDefault="00CF4ECD" w:rsidP="00CF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team_roster</w:t>
      </w:r>
      <w:proofErr w:type="spellEnd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view containing the details of the players in the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'Lyon Eagles'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team.</w:t>
      </w:r>
    </w:p>
    <w:p w14:paraId="30FB10C4" w14:textId="77777777" w:rsidR="00CF4ECD" w:rsidRPr="00CF4ECD" w:rsidRDefault="00CF4ECD" w:rsidP="00CF4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Add a new male player aged less than 22 to the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table. Check in the view table if the maintainability has been reflected.</w:t>
      </w:r>
    </w:p>
    <w:p w14:paraId="2ABEFE8E" w14:textId="77777777" w:rsidR="00CF4ECD" w:rsidRPr="00CF4ECD" w:rsidRDefault="000A0E7D" w:rsidP="00CF4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E7D">
        <w:rPr>
          <w:rFonts w:ascii="Times New Roman" w:eastAsia="Times New Roman" w:hAnsi="Times New Roman" w:cs="Times New Roman"/>
          <w:noProof/>
          <w:kern w:val="0"/>
        </w:rPr>
        <w:pict w14:anchorId="0E78E3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384EC5" w14:textId="77777777" w:rsidR="00CF4ECD" w:rsidRPr="00CF4ECD" w:rsidRDefault="00CF4ECD" w:rsidP="00CF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2: Queries</w:t>
      </w:r>
    </w:p>
    <w:p w14:paraId="1732DCD2" w14:textId="77777777" w:rsidR="00CF4ECD" w:rsidRPr="00CF4ECD" w:rsidRDefault="00CF4ECD" w:rsidP="00CF4E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Queries</w:t>
      </w:r>
    </w:p>
    <w:p w14:paraId="154E2481" w14:textId="77777777" w:rsid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What are the different player positions? The list must not contain duplicates.</w:t>
      </w:r>
    </w:p>
    <w:p w14:paraId="1DED1CFF" w14:textId="76B2DEA2" w:rsidR="00EF1EAC" w:rsidRPr="00CF4ECD" w:rsidRDefault="00EF1EAC" w:rsidP="00EF1E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 DISTINCT position FROM Players</w:t>
      </w:r>
    </w:p>
    <w:p w14:paraId="71DB35E3" w14:textId="77777777" w:rsid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Which players belong to a team whose city name ends with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ville</w:t>
      </w:r>
      <w:proofErr w:type="spellEnd"/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? Sort the result in descending order by age.</w:t>
      </w:r>
    </w:p>
    <w:p w14:paraId="61C4EBE7" w14:textId="77777777" w:rsidR="00EF1EAC" w:rsidRPr="00CF4ECD" w:rsidRDefault="00EF1EAC" w:rsidP="00EF1E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F3B2E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Who are the players coached by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'Jean Dupont'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? Sort the result by team name.</w:t>
      </w:r>
    </w:p>
    <w:p w14:paraId="3A7E14F9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What is the minimum and maximum age of players?</w:t>
      </w:r>
    </w:p>
    <w:p w14:paraId="11F77652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Which players are neither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'Forward'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, nor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'Center'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, nor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'Coach Assistant'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? Write the query using subqueries.</w:t>
      </w:r>
    </w:p>
    <w:p w14:paraId="5D82D472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Who is the youngest player contained in the database? Display their name, age, position, and average points.</w:t>
      </w:r>
    </w:p>
    <w:p w14:paraId="7F1CFD24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average number of points scored by players who play as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'Forward'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6284538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Calculate the number of players in the league and the total average points per game for each position.</w:t>
      </w:r>
    </w:p>
    <w:p w14:paraId="21F4217B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Modify the previous query to get the result also by team in each position.</w:t>
      </w:r>
    </w:p>
    <w:p w14:paraId="2DB51EA3" w14:textId="77777777" w:rsidR="00CF4ECD" w:rsidRPr="00CF4ECD" w:rsidRDefault="00CF4ECD" w:rsidP="00CF4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Calculate the number of players per team. Display also the </w:t>
      </w:r>
      <w:proofErr w:type="gramStart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>team</w:t>
      </w:r>
      <w:proofErr w:type="gramEnd"/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name and coach name.</w:t>
      </w:r>
    </w:p>
    <w:p w14:paraId="79B563D4" w14:textId="77777777" w:rsidR="00CF4ECD" w:rsidRPr="00CF4ECD" w:rsidRDefault="000A0E7D" w:rsidP="00CF4E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E7D">
        <w:rPr>
          <w:rFonts w:ascii="Times New Roman" w:eastAsia="Times New Roman" w:hAnsi="Times New Roman" w:cs="Times New Roman"/>
          <w:noProof/>
          <w:kern w:val="0"/>
        </w:rPr>
        <w:pict w14:anchorId="4EB073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C3ADFB" w14:textId="77777777" w:rsidR="00CF4ECD" w:rsidRPr="00CF4ECD" w:rsidRDefault="00CF4ECD" w:rsidP="00CF4E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Exercise 3: More Queries</w:t>
      </w:r>
    </w:p>
    <w:p w14:paraId="73F65AA9" w14:textId="77777777" w:rsidR="00CF4ECD" w:rsidRPr="00CF4ECD" w:rsidRDefault="00CF4ECD" w:rsidP="00CF4E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More queries</w:t>
      </w:r>
    </w:p>
    <w:p w14:paraId="4D00F57D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Show the average number of points for each team with at least 8 players and order the results by average points in descending order.</w:t>
      </w:r>
    </w:p>
    <w:p w14:paraId="38D68C0F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Find players whose average points are higher than the average points in their team.</w:t>
      </w:r>
    </w:p>
    <w:p w14:paraId="19C7F883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List players who play in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'Lyon'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'Marseille'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9583FF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Find players who are not assigned to any match.</w:t>
      </w:r>
    </w:p>
    <w:p w14:paraId="2DF58F46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Find players whose average points are above the overall league average.</w:t>
      </w:r>
    </w:p>
    <w:p w14:paraId="40864EC4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Find players who have played in at least one match coached by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'Jean Dupont'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882FA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Show 5 player names in uppercase and how long their email address is.</w:t>
      </w:r>
    </w:p>
    <w:p w14:paraId="3F159F7D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Rank players within each team based on their average points, with the highest scorer getting rank 1.</w:t>
      </w:r>
    </w:p>
    <w:p w14:paraId="3B946330" w14:textId="77777777" w:rsidR="00CF4ECD" w:rsidRPr="00CF4ECD" w:rsidRDefault="00CF4ECD" w:rsidP="00CF4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4ECD">
        <w:rPr>
          <w:rFonts w:ascii="Times New Roman" w:eastAsia="Times New Roman" w:hAnsi="Times New Roman" w:cs="Times New Roman"/>
          <w:kern w:val="0"/>
          <w14:ligatures w14:val="none"/>
        </w:rPr>
        <w:t xml:space="preserve">Find players whose email ends with </w:t>
      </w:r>
      <w:r w:rsidRPr="00CF4E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'@nba.com'</w:t>
      </w:r>
      <w:r w:rsidRPr="00CF4EC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090C0" w14:textId="77777777" w:rsidR="00CF4ECD" w:rsidRDefault="00CF4ECD" w:rsidP="00CF4ECD"/>
    <w:sectPr w:rsidR="00CF4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AAAE+BellM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0F8"/>
    <w:multiLevelType w:val="multilevel"/>
    <w:tmpl w:val="689A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36273E"/>
    <w:multiLevelType w:val="multilevel"/>
    <w:tmpl w:val="41F0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D4C00"/>
    <w:multiLevelType w:val="multilevel"/>
    <w:tmpl w:val="901E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109101">
    <w:abstractNumId w:val="2"/>
  </w:num>
  <w:num w:numId="2" w16cid:durableId="673187155">
    <w:abstractNumId w:val="0"/>
  </w:num>
  <w:num w:numId="3" w16cid:durableId="150327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CD"/>
    <w:rsid w:val="000A0E7D"/>
    <w:rsid w:val="002B6A2F"/>
    <w:rsid w:val="004B377F"/>
    <w:rsid w:val="007320BA"/>
    <w:rsid w:val="00C279BA"/>
    <w:rsid w:val="00CF34A4"/>
    <w:rsid w:val="00CF4ECD"/>
    <w:rsid w:val="00EF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6D8D"/>
  <w15:chartTrackingRefBased/>
  <w15:docId w15:val="{92556F16-AD52-0544-9612-979C53DF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4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4E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4E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Tommasini</dc:creator>
  <cp:keywords/>
  <dc:description/>
  <cp:lastModifiedBy>Riccardo Tommasini</cp:lastModifiedBy>
  <cp:revision>2</cp:revision>
  <cp:lastPrinted>2025-10-21T15:04:00Z</cp:lastPrinted>
  <dcterms:created xsi:type="dcterms:W3CDTF">2025-10-29T07:53:00Z</dcterms:created>
  <dcterms:modified xsi:type="dcterms:W3CDTF">2025-10-29T07:53:00Z</dcterms:modified>
</cp:coreProperties>
</file>