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09D5" w14:textId="77777777" w:rsidR="00D62F85" w:rsidRPr="00D62F85" w:rsidRDefault="00D62F85" w:rsidP="00D62F85">
      <w:r w:rsidRPr="00D62F85">
        <w:t>conteneur(</w:t>
      </w:r>
      <w:r w:rsidRPr="00D62F85">
        <w:rPr>
          <w:u w:val="single"/>
        </w:rPr>
        <w:t>NumType</w:t>
      </w:r>
      <w:r w:rsidRPr="00D62F85">
        <w:t>,NumModele#,NumTaille#)</w:t>
      </w:r>
    </w:p>
    <w:p w14:paraId="1C4A1BD4" w14:textId="77777777" w:rsidR="00D62F85" w:rsidRPr="00D62F85" w:rsidRDefault="00D62F85" w:rsidP="00D62F85">
      <w:pPr>
        <w:shd w:val="clear" w:color="auto" w:fill="FFFFFF"/>
        <w:rPr>
          <w:rFonts w:ascii="Arial" w:eastAsia="Times New Roman" w:hAnsi="Arial" w:cs="Times New Roman"/>
          <w:sz w:val="20"/>
          <w:szCs w:val="20"/>
          <w:lang w:eastAsia="fr-FR"/>
        </w:rPr>
      </w:pPr>
      <w:proofErr w:type="spellStart"/>
      <w:r w:rsidRPr="00D62F85">
        <w:t>typeconteneur</w:t>
      </w:r>
      <w:proofErr w:type="spellEnd"/>
      <w:r w:rsidRPr="00D62F85">
        <w:t>(</w:t>
      </w:r>
      <w:proofErr w:type="spellStart"/>
      <w:r w:rsidRPr="00D62F85">
        <w:rPr>
          <w:u w:val="single"/>
        </w:rPr>
        <w:t>NumType</w:t>
      </w:r>
      <w:r w:rsidRPr="00D62F85">
        <w:t>,libelle</w:t>
      </w:r>
      <w:proofErr w:type="spellEnd"/>
      <w:r w:rsidRPr="00D62F85">
        <w:t xml:space="preserve">)                                                       </w:t>
      </w:r>
      <w:r w:rsidRPr="00D62F85">
        <w:tab/>
      </w:r>
      <w:r w:rsidRPr="00D62F85">
        <w:tab/>
      </w:r>
    </w:p>
    <w:p w14:paraId="621A59C6" w14:textId="77777777" w:rsidR="00D62F85" w:rsidRPr="00D62F85" w:rsidRDefault="00D62F85" w:rsidP="00D62F85">
      <w:r w:rsidRPr="00D62F85">
        <w:t>Taille(</w:t>
      </w:r>
      <w:r w:rsidRPr="00D62F85">
        <w:rPr>
          <w:u w:val="single"/>
        </w:rPr>
        <w:t>NumTaille,</w:t>
      </w:r>
      <w:r w:rsidRPr="00D62F85">
        <w:t>TailleLong,TailleLarge,TailleHaut)</w:t>
      </w:r>
    </w:p>
    <w:p w14:paraId="4BD7AE74" w14:textId="4AC70A57" w:rsidR="00404A86" w:rsidRDefault="00A54EBB">
      <w:proofErr w:type="spellStart"/>
      <w:r>
        <w:t>Lec</w:t>
      </w:r>
      <w:r w:rsidR="00404A86" w:rsidRPr="00823682">
        <w:t>onteneur</w:t>
      </w:r>
      <w:proofErr w:type="spellEnd"/>
      <w:r w:rsidR="00404A86" w:rsidRPr="00823682">
        <w:t>(</w:t>
      </w:r>
      <w:proofErr w:type="spellStart"/>
      <w:r w:rsidR="005E2D5C">
        <w:rPr>
          <w:u w:val="single"/>
        </w:rPr>
        <w:t>numid</w:t>
      </w:r>
      <w:r w:rsidR="00404A86" w:rsidRPr="00823682">
        <w:t>,</w:t>
      </w:r>
      <w:r w:rsidR="005E2D5C">
        <w:t>emplacement,numcli</w:t>
      </w:r>
      <w:r w:rsidR="00404A86" w:rsidRPr="00823682">
        <w:t>,DateArrivee</w:t>
      </w:r>
      <w:proofErr w:type="spellEnd"/>
      <w:r w:rsidR="00404A86" w:rsidRPr="00823682">
        <w:t>)</w:t>
      </w:r>
    </w:p>
    <w:p w14:paraId="2DCD898F" w14:textId="05D7916D" w:rsidR="00D62F85" w:rsidRDefault="00D62F85" w:rsidP="00D62F85">
      <w:r>
        <w:t>Quai(</w:t>
      </w:r>
      <w:proofErr w:type="spellStart"/>
      <w:r>
        <w:rPr>
          <w:u w:val="single"/>
        </w:rPr>
        <w:t>n</w:t>
      </w:r>
      <w:r w:rsidRPr="00404A86">
        <w:rPr>
          <w:u w:val="single"/>
        </w:rPr>
        <w:t>um</w:t>
      </w:r>
      <w:r>
        <w:rPr>
          <w:u w:val="single"/>
        </w:rPr>
        <w:t>q</w:t>
      </w:r>
      <w:r w:rsidRPr="00404A86">
        <w:rPr>
          <w:u w:val="single"/>
        </w:rPr>
        <w:t>uai</w:t>
      </w:r>
      <w:proofErr w:type="spellEnd"/>
      <w:r>
        <w:t>)</w:t>
      </w:r>
    </w:p>
    <w:p w14:paraId="28427F62" w14:textId="288DF8BB" w:rsidR="00D62F85" w:rsidRDefault="00D62F85" w:rsidP="00D62F85">
      <w:r>
        <w:t>Allee(</w:t>
      </w:r>
      <w:proofErr w:type="spellStart"/>
      <w:r>
        <w:t>n</w:t>
      </w:r>
      <w:r w:rsidRPr="00404A86">
        <w:rPr>
          <w:u w:val="single"/>
        </w:rPr>
        <w:t>um</w:t>
      </w:r>
      <w:r>
        <w:rPr>
          <w:u w:val="single"/>
        </w:rPr>
        <w:t>a</w:t>
      </w:r>
      <w:r w:rsidRPr="00404A86">
        <w:rPr>
          <w:u w:val="single"/>
        </w:rPr>
        <w:t>llee</w:t>
      </w:r>
      <w:proofErr w:type="spellEnd"/>
      <w:r w:rsidRPr="00A75E6D">
        <w:rPr>
          <w:u w:val="single"/>
        </w:rPr>
        <w:t xml:space="preserve">, </w:t>
      </w:r>
      <w:proofErr w:type="spellStart"/>
      <w:r>
        <w:rPr>
          <w:u w:val="single"/>
        </w:rPr>
        <w:t>n</w:t>
      </w:r>
      <w:r w:rsidRPr="00A75E6D">
        <w:rPr>
          <w:u w:val="single"/>
        </w:rPr>
        <w:t>um</w:t>
      </w:r>
      <w:r>
        <w:rPr>
          <w:u w:val="single"/>
        </w:rPr>
        <w:t>q</w:t>
      </w:r>
      <w:r w:rsidRPr="00A75E6D">
        <w:rPr>
          <w:u w:val="single"/>
        </w:rPr>
        <w:t>uai</w:t>
      </w:r>
      <w:proofErr w:type="spellEnd"/>
      <w:r w:rsidRPr="00A75E6D">
        <w:rPr>
          <w:u w:val="single"/>
        </w:rPr>
        <w:t>#</w:t>
      </w:r>
      <w:r>
        <w:t>)</w:t>
      </w:r>
    </w:p>
    <w:p w14:paraId="7B934914" w14:textId="317BFC74" w:rsidR="00D62F85" w:rsidRDefault="00D62F85" w:rsidP="00D62F85">
      <w:r>
        <w:t>Emplacement(n</w:t>
      </w:r>
      <w:r w:rsidRPr="00A75E6D">
        <w:rPr>
          <w:u w:val="single"/>
        </w:rPr>
        <w:t>um</w:t>
      </w:r>
      <w:r>
        <w:rPr>
          <w:u w:val="single"/>
        </w:rPr>
        <w:t>e</w:t>
      </w:r>
      <w:r w:rsidRPr="00A75E6D">
        <w:rPr>
          <w:u w:val="single"/>
        </w:rPr>
        <w:t>mplacement,</w:t>
      </w:r>
      <w:proofErr w:type="spellStart"/>
      <w:r>
        <w:rPr>
          <w:u w:val="single"/>
        </w:rPr>
        <w:t>n</w:t>
      </w:r>
      <w:r w:rsidRPr="00A75E6D">
        <w:rPr>
          <w:u w:val="single"/>
        </w:rPr>
        <w:t>um</w:t>
      </w:r>
      <w:r>
        <w:rPr>
          <w:u w:val="single"/>
        </w:rPr>
        <w:t>a</w:t>
      </w:r>
      <w:r w:rsidRPr="00A75E6D">
        <w:rPr>
          <w:u w:val="single"/>
        </w:rPr>
        <w:t>llee</w:t>
      </w:r>
      <w:proofErr w:type="spellEnd"/>
      <w:r w:rsidRPr="00A75E6D">
        <w:rPr>
          <w:u w:val="single"/>
        </w:rPr>
        <w:t>#</w:t>
      </w:r>
      <w:r>
        <w:rPr>
          <w:u w:val="single"/>
        </w:rPr>
        <w:t>,n</w:t>
      </w:r>
      <w:r w:rsidRPr="00A75E6D">
        <w:rPr>
          <w:u w:val="single"/>
        </w:rPr>
        <w:t>um</w:t>
      </w:r>
      <w:r>
        <w:rPr>
          <w:u w:val="single"/>
        </w:rPr>
        <w:t>q</w:t>
      </w:r>
      <w:r w:rsidRPr="00A75E6D">
        <w:rPr>
          <w:u w:val="single"/>
        </w:rPr>
        <w:t>uai#</w:t>
      </w:r>
      <w:r w:rsidRPr="00D62F85">
        <w:t xml:space="preserve"> </w:t>
      </w:r>
      <w:proofErr w:type="spellStart"/>
      <w:r>
        <w:t>n</w:t>
      </w:r>
      <w:r w:rsidRPr="00A75E6D">
        <w:t>um</w:t>
      </w:r>
      <w:r>
        <w:t>a</w:t>
      </w:r>
      <w:r w:rsidRPr="00A75E6D">
        <w:t>llee</w:t>
      </w:r>
      <w:proofErr w:type="spellEnd"/>
      <w:r w:rsidRPr="00A75E6D">
        <w:t>#</w:t>
      </w:r>
      <w:r w:rsidRPr="00A75E6D">
        <w:rPr>
          <w:u w:val="single"/>
        </w:rPr>
        <w:t>)</w:t>
      </w:r>
    </w:p>
    <w:p w14:paraId="7C3B84A7" w14:textId="7C17A25E" w:rsidR="00D62F85" w:rsidRDefault="00D62F85" w:rsidP="00D62F85">
      <w:r>
        <w:t>Position(</w:t>
      </w:r>
      <w:proofErr w:type="spellStart"/>
      <w:r>
        <w:t>n</w:t>
      </w:r>
      <w:r w:rsidRPr="00404A86">
        <w:rPr>
          <w:u w:val="single"/>
        </w:rPr>
        <w:t>um</w:t>
      </w:r>
      <w:r>
        <w:rPr>
          <w:u w:val="single"/>
        </w:rPr>
        <w:t>p</w:t>
      </w:r>
      <w:r w:rsidRPr="00404A86">
        <w:rPr>
          <w:u w:val="single"/>
        </w:rPr>
        <w:t>osition</w:t>
      </w:r>
      <w:proofErr w:type="spellEnd"/>
      <w:r w:rsidRPr="00A75E6D">
        <w:t>,</w:t>
      </w:r>
      <w:r w:rsidRPr="00D62F85">
        <w:t xml:space="preserve"> </w:t>
      </w:r>
      <w:proofErr w:type="spellStart"/>
      <w:r>
        <w:t>n</w:t>
      </w:r>
      <w:r w:rsidRPr="00A75E6D">
        <w:t>um</w:t>
      </w:r>
      <w:r>
        <w:t>e</w:t>
      </w:r>
      <w:r w:rsidRPr="00A75E6D">
        <w:t>mplacement</w:t>
      </w:r>
      <w:proofErr w:type="spellEnd"/>
      <w:r w:rsidRPr="00A75E6D">
        <w:t>#</w:t>
      </w:r>
      <w:r>
        <w:t>,</w:t>
      </w:r>
      <w:r w:rsidRPr="00D62F85">
        <w:t xml:space="preserve"> </w:t>
      </w:r>
      <w:proofErr w:type="spellStart"/>
      <w:r>
        <w:t>n</w:t>
      </w:r>
      <w:r w:rsidRPr="00A75E6D">
        <w:t>um</w:t>
      </w:r>
      <w:r>
        <w:t>a</w:t>
      </w:r>
      <w:r w:rsidRPr="00A75E6D">
        <w:t>llee</w:t>
      </w:r>
      <w:proofErr w:type="spellEnd"/>
      <w:r w:rsidRPr="00A75E6D">
        <w:t>#</w:t>
      </w:r>
      <w:r>
        <w:t>,n</w:t>
      </w:r>
      <w:r w:rsidRPr="00A75E6D">
        <w:t>um</w:t>
      </w:r>
      <w:r>
        <w:t>q</w:t>
      </w:r>
      <w:r w:rsidRPr="00A75E6D">
        <w:t>uai#,</w:t>
      </w:r>
      <w:r>
        <w:t>numetage</w:t>
      </w:r>
      <w:r w:rsidRPr="00A75E6D">
        <w:t xml:space="preserve"> ,</w:t>
      </w:r>
      <w:proofErr w:type="spellStart"/>
      <w:r>
        <w:t>numcont</w:t>
      </w:r>
      <w:proofErr w:type="spellEnd"/>
      <w:r>
        <w:t>#)</w:t>
      </w:r>
    </w:p>
    <w:p w14:paraId="60153296" w14:textId="77777777" w:rsidR="00D62F85" w:rsidRDefault="00D62F85" w:rsidP="00D62F85"/>
    <w:p w14:paraId="24684969" w14:textId="4FD4FEE3" w:rsidR="00A75E6D" w:rsidRDefault="00A75E6D"/>
    <w:p w14:paraId="394317B7" w14:textId="47217A60" w:rsidR="00A75E6D" w:rsidRDefault="00A75E6D">
      <w:r>
        <w:t xml:space="preserve">NumPosition = NumQuai &amp; </w:t>
      </w:r>
      <w:proofErr w:type="spellStart"/>
      <w:r>
        <w:t>NumAllee</w:t>
      </w:r>
      <w:proofErr w:type="spellEnd"/>
      <w:r>
        <w:t xml:space="preserve"> &amp; </w:t>
      </w:r>
      <w:proofErr w:type="spellStart"/>
      <w:r>
        <w:t>NumEmplacement</w:t>
      </w:r>
      <w:proofErr w:type="spellEnd"/>
      <w:r>
        <w:t xml:space="preserve"> &amp; [Etage(0 ou 1 ou 2 ou 3)]</w:t>
      </w:r>
    </w:p>
    <w:p w14:paraId="6A608439" w14:textId="5C73DD39" w:rsidR="00A75E6D" w:rsidRDefault="00A75E6D">
      <w:r>
        <w:t xml:space="preserve">A chaque fois qu’on met un </w:t>
      </w:r>
      <w:proofErr w:type="spellStart"/>
      <w:r>
        <w:t>conteneneur</w:t>
      </w:r>
      <w:proofErr w:type="spellEnd"/>
      <w:r>
        <w:t xml:space="preserve"> </w:t>
      </w:r>
      <w:proofErr w:type="spellStart"/>
      <w:r>
        <w:t>udapte</w:t>
      </w:r>
      <w:proofErr w:type="spellEnd"/>
      <w:r>
        <w:t xml:space="preserve"> dans une position y’a un trigger </w:t>
      </w:r>
      <w:proofErr w:type="spellStart"/>
      <w:r>
        <w:t>before</w:t>
      </w:r>
      <w:proofErr w:type="spellEnd"/>
      <w:r>
        <w:t xml:space="preserve"> ou </w:t>
      </w:r>
      <w:proofErr w:type="spellStart"/>
      <w:r>
        <w:t>after</w:t>
      </w:r>
      <w:proofErr w:type="spellEnd"/>
      <w:r>
        <w:t xml:space="preserve"> pour check la position.</w:t>
      </w:r>
    </w:p>
    <w:p w14:paraId="63FACD64" w14:textId="27A64E92" w:rsidR="00F51E20" w:rsidRDefault="00F51E20"/>
    <w:p w14:paraId="3220F754" w14:textId="673346A9" w:rsidR="00F51E20" w:rsidRDefault="00F51E20">
      <w:r>
        <w:t xml:space="preserve">Pour TAI ( Trigger </w:t>
      </w:r>
      <w:proofErr w:type="spellStart"/>
      <w:r>
        <w:t>After</w:t>
      </w:r>
      <w:proofErr w:type="spellEnd"/>
      <w:r>
        <w:t xml:space="preserve"> Insert)  :  Conteneur a un NumPosition </w:t>
      </w:r>
    </w:p>
    <w:p w14:paraId="70EFB979" w14:textId="77777777" w:rsidR="0011454C" w:rsidRDefault="00F51E20" w:rsidP="0011454C">
      <w:r>
        <w:tab/>
      </w:r>
      <w:r w:rsidR="0011454C">
        <w:t>DELIMITER //</w:t>
      </w:r>
    </w:p>
    <w:p w14:paraId="37AB4FF8" w14:textId="77777777" w:rsidR="0011454C" w:rsidRDefault="0011454C" w:rsidP="0011454C">
      <w:r>
        <w:t xml:space="preserve"> </w:t>
      </w:r>
      <w:proofErr w:type="spellStart"/>
      <w:r>
        <w:t>create</w:t>
      </w:r>
      <w:proofErr w:type="spellEnd"/>
      <w:r>
        <w:t xml:space="preserve"> TRIGGER </w:t>
      </w:r>
      <w:proofErr w:type="spellStart"/>
      <w:r>
        <w:t>majnumcont</w:t>
      </w:r>
      <w:proofErr w:type="spellEnd"/>
    </w:p>
    <w:p w14:paraId="42279E0F" w14:textId="77777777" w:rsidR="0011454C" w:rsidRDefault="0011454C" w:rsidP="0011454C">
      <w:r>
        <w:t xml:space="preserve"> AFTER INSERT on </w:t>
      </w:r>
      <w:proofErr w:type="spellStart"/>
      <w:r>
        <w:t>leconteneur</w:t>
      </w:r>
      <w:proofErr w:type="spellEnd"/>
    </w:p>
    <w:p w14:paraId="04E76B70" w14:textId="77777777" w:rsidR="0011454C" w:rsidRDefault="0011454C" w:rsidP="0011454C">
      <w:r>
        <w:t xml:space="preserve"> for EACH ROW</w:t>
      </w:r>
    </w:p>
    <w:p w14:paraId="3D114DD4" w14:textId="77777777" w:rsidR="0011454C" w:rsidRDefault="0011454C" w:rsidP="0011454C">
      <w:r>
        <w:t xml:space="preserve"> BEGIN</w:t>
      </w:r>
    </w:p>
    <w:p w14:paraId="5BE382F3" w14:textId="77777777" w:rsidR="0011454C" w:rsidRDefault="0011454C" w:rsidP="0011454C">
      <w:r>
        <w:t xml:space="preserve">  UPDATE position set </w:t>
      </w:r>
      <w:proofErr w:type="spellStart"/>
      <w:r>
        <w:t>numcont</w:t>
      </w:r>
      <w:proofErr w:type="spellEnd"/>
      <w:r>
        <w:t xml:space="preserve"> = </w:t>
      </w:r>
      <w:proofErr w:type="spellStart"/>
      <w:r>
        <w:t>new.numid</w:t>
      </w:r>
      <w:proofErr w:type="spellEnd"/>
    </w:p>
    <w:p w14:paraId="42238250" w14:textId="77777777" w:rsidR="0011454C" w:rsidRDefault="0011454C" w:rsidP="0011454C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numposition</w:t>
      </w:r>
      <w:proofErr w:type="spellEnd"/>
      <w:r>
        <w:t xml:space="preserve"> = </w:t>
      </w:r>
      <w:proofErr w:type="spellStart"/>
      <w:r>
        <w:t>new.emplacement</w:t>
      </w:r>
      <w:proofErr w:type="spellEnd"/>
      <w:r>
        <w:t>;</w:t>
      </w:r>
    </w:p>
    <w:p w14:paraId="674B0F53" w14:textId="77777777" w:rsidR="0011454C" w:rsidRDefault="0011454C" w:rsidP="0011454C">
      <w:r>
        <w:t xml:space="preserve">  END;</w:t>
      </w:r>
    </w:p>
    <w:p w14:paraId="4597E24E" w14:textId="77777777" w:rsidR="0011454C" w:rsidRDefault="0011454C" w:rsidP="0011454C">
      <w:r>
        <w:t xml:space="preserve">  //</w:t>
      </w:r>
    </w:p>
    <w:p w14:paraId="1CA98609" w14:textId="6ED1AD8A" w:rsidR="00F51E20" w:rsidRDefault="0011454C" w:rsidP="0011454C">
      <w:r>
        <w:t xml:space="preserve">  DELIMITER ;</w:t>
      </w:r>
    </w:p>
    <w:p w14:paraId="2A80E720" w14:textId="0190E499" w:rsidR="00F51E20" w:rsidRDefault="00F51E20">
      <w:r>
        <w:t xml:space="preserve">Pour TAU ( Trigger </w:t>
      </w:r>
      <w:proofErr w:type="spellStart"/>
      <w:r>
        <w:t>After</w:t>
      </w:r>
      <w:proofErr w:type="spellEnd"/>
      <w:r>
        <w:t xml:space="preserve"> Update)  :  Le conteneur a un </w:t>
      </w:r>
      <w:proofErr w:type="spellStart"/>
      <w:r>
        <w:t>Numposition</w:t>
      </w:r>
      <w:proofErr w:type="spellEnd"/>
    </w:p>
    <w:p w14:paraId="04FB3B64" w14:textId="77777777" w:rsidR="002B4468" w:rsidRDefault="00F51E20" w:rsidP="002B4468">
      <w:r>
        <w:tab/>
      </w:r>
      <w:r w:rsidR="002B4468">
        <w:t>DELIMITER //</w:t>
      </w:r>
    </w:p>
    <w:p w14:paraId="35222480" w14:textId="77777777" w:rsidR="002B4468" w:rsidRDefault="002B4468" w:rsidP="002B4468">
      <w:r>
        <w:t xml:space="preserve"> </w:t>
      </w:r>
      <w:proofErr w:type="spellStart"/>
      <w:r>
        <w:t>create</w:t>
      </w:r>
      <w:proofErr w:type="spellEnd"/>
      <w:r>
        <w:t xml:space="preserve"> TRIGGER </w:t>
      </w:r>
      <w:proofErr w:type="spellStart"/>
      <w:r>
        <w:t>tau_position</w:t>
      </w:r>
      <w:proofErr w:type="spellEnd"/>
    </w:p>
    <w:p w14:paraId="79DF0CAD" w14:textId="77777777" w:rsidR="002B4468" w:rsidRDefault="002B4468" w:rsidP="002B4468">
      <w:r>
        <w:t xml:space="preserve"> AFTER UPDATE on position</w:t>
      </w:r>
    </w:p>
    <w:p w14:paraId="7CF6424E" w14:textId="77777777" w:rsidR="002B4468" w:rsidRDefault="002B4468" w:rsidP="002B4468">
      <w:r>
        <w:t xml:space="preserve"> for EACH ROW</w:t>
      </w:r>
    </w:p>
    <w:p w14:paraId="0E5A951D" w14:textId="77777777" w:rsidR="002B4468" w:rsidRDefault="002B4468" w:rsidP="002B4468">
      <w:r>
        <w:t xml:space="preserve"> BEGIN</w:t>
      </w:r>
    </w:p>
    <w:p w14:paraId="441726DE" w14:textId="77777777" w:rsidR="002B4468" w:rsidRDefault="002B4468" w:rsidP="002B4468">
      <w:r>
        <w:lastRenderedPageBreak/>
        <w:t xml:space="preserve"> IF </w:t>
      </w:r>
      <w:proofErr w:type="spellStart"/>
      <w:r>
        <w:t>old.numcont</w:t>
      </w:r>
      <w:proofErr w:type="spellEnd"/>
      <w:r>
        <w:t xml:space="preserve"> &lt;&gt; </w:t>
      </w:r>
      <w:proofErr w:type="spellStart"/>
      <w:r>
        <w:t>new.numcont</w:t>
      </w:r>
      <w:proofErr w:type="spellEnd"/>
      <w:r>
        <w:t xml:space="preserve"> THEN</w:t>
      </w:r>
    </w:p>
    <w:p w14:paraId="473AE85E" w14:textId="77777777" w:rsidR="002B4468" w:rsidRDefault="002B4468" w:rsidP="002B4468">
      <w:r>
        <w:t xml:space="preserve">  UPDATE position set </w:t>
      </w:r>
      <w:proofErr w:type="spellStart"/>
      <w:r>
        <w:t>numcont</w:t>
      </w:r>
      <w:proofErr w:type="spellEnd"/>
      <w:r>
        <w:t xml:space="preserve"> = </w:t>
      </w:r>
      <w:proofErr w:type="spellStart"/>
      <w:r>
        <w:t>new.numcont</w:t>
      </w:r>
      <w:proofErr w:type="spellEnd"/>
    </w:p>
    <w:p w14:paraId="39F13032" w14:textId="77777777" w:rsidR="002B4468" w:rsidRDefault="002B4468" w:rsidP="002B4468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numposition</w:t>
      </w:r>
      <w:proofErr w:type="spellEnd"/>
      <w:r>
        <w:t xml:space="preserve"> = </w:t>
      </w:r>
      <w:proofErr w:type="spellStart"/>
      <w:r>
        <w:t>new.numemplacement</w:t>
      </w:r>
      <w:proofErr w:type="spellEnd"/>
      <w:r>
        <w:t>;</w:t>
      </w:r>
    </w:p>
    <w:p w14:paraId="74D2C407" w14:textId="77777777" w:rsidR="002B4468" w:rsidRDefault="002B4468" w:rsidP="002B4468">
      <w:r>
        <w:t xml:space="preserve">  end IF;</w:t>
      </w:r>
    </w:p>
    <w:p w14:paraId="54B746E3" w14:textId="77777777" w:rsidR="002B4468" w:rsidRDefault="002B4468" w:rsidP="002B4468">
      <w:r>
        <w:t xml:space="preserve">  END;</w:t>
      </w:r>
    </w:p>
    <w:p w14:paraId="16276688" w14:textId="77777777" w:rsidR="002B4468" w:rsidRDefault="002B4468" w:rsidP="002B4468">
      <w:r>
        <w:t xml:space="preserve">  //</w:t>
      </w:r>
    </w:p>
    <w:p w14:paraId="0695FC3F" w14:textId="009530BF" w:rsidR="00F51E20" w:rsidRDefault="002B4468" w:rsidP="002B4468">
      <w:r>
        <w:t xml:space="preserve">  DELIMITER ;</w:t>
      </w:r>
      <w:r w:rsidR="00F51E20">
        <w:t xml:space="preserve">Pour TAD ( Trigger </w:t>
      </w:r>
      <w:proofErr w:type="spellStart"/>
      <w:r w:rsidR="00F51E20">
        <w:t>After</w:t>
      </w:r>
      <w:proofErr w:type="spellEnd"/>
      <w:r w:rsidR="00F51E20">
        <w:t xml:space="preserve"> </w:t>
      </w:r>
      <w:proofErr w:type="spellStart"/>
      <w:r w:rsidR="00F51E20">
        <w:t>Delete</w:t>
      </w:r>
      <w:proofErr w:type="spellEnd"/>
      <w:r w:rsidR="00F51E20">
        <w:t xml:space="preserve"> ) :  </w:t>
      </w:r>
      <w:r w:rsidR="00C5154B">
        <w:t xml:space="preserve">Faire un update de position en supprimant le </w:t>
      </w:r>
      <w:proofErr w:type="spellStart"/>
      <w:r w:rsidR="00C5154B">
        <w:t>NumConteneur</w:t>
      </w:r>
      <w:proofErr w:type="spellEnd"/>
      <w:r w:rsidR="00C5154B">
        <w:t xml:space="preserve"> dans position </w:t>
      </w:r>
    </w:p>
    <w:p w14:paraId="6CB32616" w14:textId="2FC91985" w:rsidR="00023DD1" w:rsidRDefault="00023DD1" w:rsidP="00F51E20"/>
    <w:p w14:paraId="517B3F52" w14:textId="77777777" w:rsidR="002530C2" w:rsidRDefault="002530C2" w:rsidP="002530C2">
      <w:r>
        <w:t>DELIMITER //</w:t>
      </w:r>
    </w:p>
    <w:p w14:paraId="003912C5" w14:textId="77777777" w:rsidR="002530C2" w:rsidRDefault="002530C2" w:rsidP="002530C2">
      <w:r>
        <w:t xml:space="preserve"> </w:t>
      </w:r>
      <w:proofErr w:type="spellStart"/>
      <w:r>
        <w:t>create</w:t>
      </w:r>
      <w:proofErr w:type="spellEnd"/>
      <w:r>
        <w:t xml:space="preserve"> TRIGGER </w:t>
      </w:r>
      <w:proofErr w:type="spellStart"/>
      <w:r>
        <w:t>tad_leconteneur</w:t>
      </w:r>
      <w:proofErr w:type="spellEnd"/>
    </w:p>
    <w:p w14:paraId="2891CB36" w14:textId="77777777" w:rsidR="002530C2" w:rsidRDefault="002530C2" w:rsidP="002530C2">
      <w:r>
        <w:t xml:space="preserve"> AFTER DELETE on </w:t>
      </w:r>
      <w:proofErr w:type="spellStart"/>
      <w:r>
        <w:t>leconteneur</w:t>
      </w:r>
      <w:proofErr w:type="spellEnd"/>
    </w:p>
    <w:p w14:paraId="7C2DA092" w14:textId="77777777" w:rsidR="002530C2" w:rsidRDefault="002530C2" w:rsidP="002530C2">
      <w:r>
        <w:t xml:space="preserve"> for EACH ROW</w:t>
      </w:r>
    </w:p>
    <w:p w14:paraId="7D75F3FA" w14:textId="77777777" w:rsidR="002530C2" w:rsidRDefault="002530C2" w:rsidP="002530C2">
      <w:r>
        <w:t xml:space="preserve"> BEGIN</w:t>
      </w:r>
    </w:p>
    <w:p w14:paraId="311DB03D" w14:textId="77777777" w:rsidR="002530C2" w:rsidRDefault="002530C2" w:rsidP="002530C2">
      <w:r>
        <w:t xml:space="preserve">  UPDATE position set </w:t>
      </w:r>
      <w:proofErr w:type="spellStart"/>
      <w:r>
        <w:t>numcont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5AFED5B9" w14:textId="77777777" w:rsidR="002530C2" w:rsidRDefault="002530C2" w:rsidP="002530C2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numposition</w:t>
      </w:r>
      <w:proofErr w:type="spellEnd"/>
      <w:r>
        <w:t xml:space="preserve"> = </w:t>
      </w:r>
      <w:proofErr w:type="spellStart"/>
      <w:r>
        <w:t>old.emplacement</w:t>
      </w:r>
      <w:proofErr w:type="spellEnd"/>
      <w:r>
        <w:t>;</w:t>
      </w:r>
    </w:p>
    <w:p w14:paraId="7D59F192" w14:textId="77777777" w:rsidR="002530C2" w:rsidRDefault="002530C2" w:rsidP="002530C2">
      <w:r>
        <w:t xml:space="preserve">  END;</w:t>
      </w:r>
    </w:p>
    <w:p w14:paraId="7E95664C" w14:textId="77777777" w:rsidR="002530C2" w:rsidRDefault="002530C2" w:rsidP="002530C2">
      <w:r>
        <w:t xml:space="preserve">  //</w:t>
      </w:r>
    </w:p>
    <w:p w14:paraId="50E4E326" w14:textId="44825FFB" w:rsidR="00023DD1" w:rsidRDefault="002530C2" w:rsidP="002530C2">
      <w:r>
        <w:t xml:space="preserve">  DELIMITER ;</w:t>
      </w:r>
    </w:p>
    <w:p w14:paraId="0FA5D089" w14:textId="673DDDAD" w:rsidR="00023DD1" w:rsidRDefault="00023DD1" w:rsidP="00F51E20"/>
    <w:p w14:paraId="4B6E21BE" w14:textId="5B116571" w:rsidR="00023DD1" w:rsidRDefault="00023DD1" w:rsidP="00F51E20"/>
    <w:p w14:paraId="0FDA64E9" w14:textId="77777777" w:rsidR="00670661" w:rsidRDefault="00670661" w:rsidP="00670661">
      <w:r>
        <w:t>CREATE TABLE `</w:t>
      </w:r>
      <w:proofErr w:type="spellStart"/>
      <w:r>
        <w:t>allee</w:t>
      </w:r>
      <w:proofErr w:type="spellEnd"/>
      <w:r>
        <w:t>` (</w:t>
      </w:r>
    </w:p>
    <w:p w14:paraId="485DF32B" w14:textId="77777777" w:rsidR="00670661" w:rsidRDefault="00670661" w:rsidP="00670661">
      <w:r>
        <w:t xml:space="preserve">  `</w:t>
      </w:r>
      <w:proofErr w:type="spellStart"/>
      <w:r>
        <w:t>numallee</w:t>
      </w:r>
      <w:proofErr w:type="spellEnd"/>
      <w:r>
        <w:t>` char(3) NOT NULL,</w:t>
      </w:r>
    </w:p>
    <w:p w14:paraId="57469F1F" w14:textId="77777777" w:rsidR="00670661" w:rsidRDefault="00670661" w:rsidP="00670661">
      <w:r>
        <w:t xml:space="preserve">  `</w:t>
      </w:r>
      <w:proofErr w:type="spellStart"/>
      <w:r>
        <w:t>numquai</w:t>
      </w:r>
      <w:proofErr w:type="spellEnd"/>
      <w:r>
        <w:t>` char(2) NOT NULL</w:t>
      </w:r>
    </w:p>
    <w:p w14:paraId="067DD8A2" w14:textId="22B540F4" w:rsidR="00023DD1" w:rsidRDefault="00670661" w:rsidP="00670661">
      <w:r>
        <w:t>);</w:t>
      </w:r>
    </w:p>
    <w:p w14:paraId="166C6965" w14:textId="77777777" w:rsidR="00670661" w:rsidRDefault="00670661" w:rsidP="00670661">
      <w:r>
        <w:t>ALTER TABLE `</w:t>
      </w:r>
      <w:proofErr w:type="spellStart"/>
      <w:r>
        <w:t>allee</w:t>
      </w:r>
      <w:proofErr w:type="spellEnd"/>
      <w:r>
        <w:t>`</w:t>
      </w:r>
    </w:p>
    <w:p w14:paraId="58140D4C" w14:textId="77777777" w:rsidR="00670661" w:rsidRDefault="00670661" w:rsidP="00670661">
      <w:r>
        <w:t xml:space="preserve">  ADD PRIMARY KEY (`</w:t>
      </w:r>
      <w:proofErr w:type="spellStart"/>
      <w:r>
        <w:t>numallee</w:t>
      </w:r>
      <w:proofErr w:type="spellEnd"/>
      <w:r>
        <w:t>`,`</w:t>
      </w:r>
      <w:proofErr w:type="spellStart"/>
      <w:r>
        <w:t>numquai</w:t>
      </w:r>
      <w:proofErr w:type="spellEnd"/>
      <w:r>
        <w:t>`),</w:t>
      </w:r>
    </w:p>
    <w:p w14:paraId="1E898DEF" w14:textId="144F1300" w:rsidR="00670661" w:rsidRDefault="00670661" w:rsidP="00670661">
      <w:r>
        <w:t xml:space="preserve">  ADD KEY `</w:t>
      </w:r>
      <w:proofErr w:type="spellStart"/>
      <w:r>
        <w:t>fk_Allee_Quai</w:t>
      </w:r>
      <w:proofErr w:type="spellEnd"/>
      <w:r>
        <w:t>` (`</w:t>
      </w:r>
      <w:proofErr w:type="spellStart"/>
      <w:r>
        <w:t>numquai</w:t>
      </w:r>
      <w:proofErr w:type="spellEnd"/>
      <w:r>
        <w:t>`);</w:t>
      </w:r>
    </w:p>
    <w:p w14:paraId="199D3A2D" w14:textId="3FCD8865" w:rsidR="00670661" w:rsidRDefault="00670661" w:rsidP="00670661"/>
    <w:p w14:paraId="250275CB" w14:textId="77777777" w:rsidR="00670661" w:rsidRDefault="00670661" w:rsidP="00670661">
      <w:r>
        <w:t>CREATE TABLE `</w:t>
      </w:r>
      <w:proofErr w:type="spellStart"/>
      <w:r>
        <w:t>contener</w:t>
      </w:r>
      <w:proofErr w:type="spellEnd"/>
      <w:r>
        <w:t>` (</w:t>
      </w:r>
    </w:p>
    <w:p w14:paraId="6A6DB3B3" w14:textId="77777777" w:rsidR="00670661" w:rsidRDefault="00670661" w:rsidP="00670661">
      <w:r>
        <w:t xml:space="preserve">  `</w:t>
      </w:r>
      <w:proofErr w:type="spellStart"/>
      <w:r>
        <w:t>contcode</w:t>
      </w:r>
      <w:proofErr w:type="spellEnd"/>
      <w:r>
        <w:t>` char(2) NOT NULL,</w:t>
      </w:r>
    </w:p>
    <w:p w14:paraId="0D93DAC2" w14:textId="77777777" w:rsidR="00670661" w:rsidRDefault="00670661" w:rsidP="00670661">
      <w:r>
        <w:lastRenderedPageBreak/>
        <w:t xml:space="preserve">  `</w:t>
      </w:r>
      <w:proofErr w:type="spellStart"/>
      <w:r>
        <w:t>conttype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C3BFA32" w14:textId="77777777" w:rsidR="00670661" w:rsidRDefault="00670661" w:rsidP="00670661">
      <w:r>
        <w:t xml:space="preserve">  `</w:t>
      </w:r>
      <w:proofErr w:type="spellStart"/>
      <w:r>
        <w:t>conttaille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14:paraId="4AF65F6F" w14:textId="228EF51C" w:rsidR="00670661" w:rsidRDefault="00670661" w:rsidP="00670661">
      <w:r>
        <w:t>);</w:t>
      </w:r>
    </w:p>
    <w:p w14:paraId="615DECDD" w14:textId="22149303" w:rsidR="00670661" w:rsidRDefault="00670661" w:rsidP="00670661">
      <w:r w:rsidRPr="00670661">
        <w:t>ALTER TABLE `</w:t>
      </w:r>
      <w:proofErr w:type="spellStart"/>
      <w:r w:rsidRPr="00670661">
        <w:t>contener</w:t>
      </w:r>
      <w:proofErr w:type="spellEnd"/>
      <w:r w:rsidRPr="00670661">
        <w:t>`</w:t>
      </w:r>
    </w:p>
    <w:p w14:paraId="3D4C3D8B" w14:textId="77777777" w:rsidR="00670661" w:rsidRDefault="00670661" w:rsidP="00670661">
      <w:r>
        <w:t>ADD PRIMARY KEY (`</w:t>
      </w:r>
      <w:proofErr w:type="spellStart"/>
      <w:r>
        <w:t>contcode</w:t>
      </w:r>
      <w:proofErr w:type="spellEnd"/>
      <w:r>
        <w:t>`),</w:t>
      </w:r>
    </w:p>
    <w:p w14:paraId="30E1CBB9" w14:textId="77777777" w:rsidR="00670661" w:rsidRDefault="00670661" w:rsidP="00670661">
      <w:r>
        <w:t xml:space="preserve">  ADD KEY `</w:t>
      </w:r>
      <w:proofErr w:type="spellStart"/>
      <w:r>
        <w:t>fk_contener_type</w:t>
      </w:r>
      <w:proofErr w:type="spellEnd"/>
      <w:r>
        <w:t>` (`</w:t>
      </w:r>
      <w:proofErr w:type="spellStart"/>
      <w:r>
        <w:t>conttype</w:t>
      </w:r>
      <w:proofErr w:type="spellEnd"/>
      <w:r>
        <w:t>`),</w:t>
      </w:r>
    </w:p>
    <w:p w14:paraId="515F8C82" w14:textId="615143F5" w:rsidR="00670661" w:rsidRDefault="00670661" w:rsidP="00670661">
      <w:r>
        <w:t xml:space="preserve">  ADD KEY `</w:t>
      </w:r>
      <w:proofErr w:type="spellStart"/>
      <w:r>
        <w:t>fk_contener_taille</w:t>
      </w:r>
      <w:proofErr w:type="spellEnd"/>
      <w:r>
        <w:t>` (`</w:t>
      </w:r>
      <w:proofErr w:type="spellStart"/>
      <w:r>
        <w:t>conttaille</w:t>
      </w:r>
      <w:proofErr w:type="spellEnd"/>
      <w:r>
        <w:t>`);</w:t>
      </w:r>
    </w:p>
    <w:p w14:paraId="37F94752" w14:textId="77777777" w:rsidR="00670661" w:rsidRDefault="00670661" w:rsidP="00670661">
      <w:r>
        <w:t>INSERT INTO `</w:t>
      </w:r>
      <w:proofErr w:type="spellStart"/>
      <w:r>
        <w:t>contener</w:t>
      </w:r>
      <w:proofErr w:type="spellEnd"/>
      <w:r>
        <w:t>` (`</w:t>
      </w:r>
      <w:proofErr w:type="spellStart"/>
      <w:r>
        <w:t>contcode</w:t>
      </w:r>
      <w:proofErr w:type="spellEnd"/>
      <w:r>
        <w:t>`, `</w:t>
      </w:r>
      <w:proofErr w:type="spellStart"/>
      <w:r>
        <w:t>conttype</w:t>
      </w:r>
      <w:proofErr w:type="spellEnd"/>
      <w:r>
        <w:t>`, `</w:t>
      </w:r>
      <w:proofErr w:type="spellStart"/>
      <w:r>
        <w:t>conttaille</w:t>
      </w:r>
      <w:proofErr w:type="spellEnd"/>
      <w:r>
        <w:t>`) VALUES</w:t>
      </w:r>
    </w:p>
    <w:p w14:paraId="7131F12C" w14:textId="77777777" w:rsidR="00670661" w:rsidRDefault="00670661" w:rsidP="00670661">
      <w:r>
        <w:t>('11', 1, 1),</w:t>
      </w:r>
    </w:p>
    <w:p w14:paraId="23FE23C4" w14:textId="77777777" w:rsidR="00670661" w:rsidRDefault="00670661" w:rsidP="00670661">
      <w:r>
        <w:t>('21', 2, 1),</w:t>
      </w:r>
    </w:p>
    <w:p w14:paraId="67AED690" w14:textId="77777777" w:rsidR="00670661" w:rsidRDefault="00670661" w:rsidP="00670661">
      <w:r>
        <w:t>('31', 3, 1),</w:t>
      </w:r>
    </w:p>
    <w:p w14:paraId="396A53A4" w14:textId="77777777" w:rsidR="00670661" w:rsidRDefault="00670661" w:rsidP="00670661">
      <w:r>
        <w:t>('41', 4, 1),</w:t>
      </w:r>
    </w:p>
    <w:p w14:paraId="3F1781AF" w14:textId="77777777" w:rsidR="00670661" w:rsidRDefault="00670661" w:rsidP="00670661">
      <w:r>
        <w:t>('51', 5, 1),</w:t>
      </w:r>
    </w:p>
    <w:p w14:paraId="03D6FEE1" w14:textId="77777777" w:rsidR="00670661" w:rsidRDefault="00670661" w:rsidP="00670661">
      <w:r>
        <w:t>('12', 1, 2),</w:t>
      </w:r>
    </w:p>
    <w:p w14:paraId="69FCAB38" w14:textId="77777777" w:rsidR="00670661" w:rsidRDefault="00670661" w:rsidP="00670661">
      <w:r>
        <w:t>('22', 2, 2),</w:t>
      </w:r>
    </w:p>
    <w:p w14:paraId="1D416700" w14:textId="77777777" w:rsidR="00670661" w:rsidRDefault="00670661" w:rsidP="00670661">
      <w:r>
        <w:t>('32', 3, 2),</w:t>
      </w:r>
    </w:p>
    <w:p w14:paraId="711934CD" w14:textId="77777777" w:rsidR="00670661" w:rsidRDefault="00670661" w:rsidP="00670661">
      <w:r>
        <w:t>('42', 4, 2),</w:t>
      </w:r>
    </w:p>
    <w:p w14:paraId="6F0B9973" w14:textId="77777777" w:rsidR="00670661" w:rsidRDefault="00670661" w:rsidP="00670661">
      <w:r>
        <w:t>('52', 5, 2),</w:t>
      </w:r>
    </w:p>
    <w:p w14:paraId="2B0AD015" w14:textId="77777777" w:rsidR="00670661" w:rsidRDefault="00670661" w:rsidP="00670661">
      <w:r>
        <w:t>('13', 1, 3),</w:t>
      </w:r>
    </w:p>
    <w:p w14:paraId="58DD807B" w14:textId="77777777" w:rsidR="00670661" w:rsidRDefault="00670661" w:rsidP="00670661">
      <w:r>
        <w:t>('23', 2, 3),</w:t>
      </w:r>
    </w:p>
    <w:p w14:paraId="4E1D1973" w14:textId="6A3B0FF5" w:rsidR="00670661" w:rsidRDefault="00670661" w:rsidP="00670661">
      <w:r>
        <w:t>('33', 3, 3);</w:t>
      </w:r>
    </w:p>
    <w:p w14:paraId="76E02063" w14:textId="0F4775DF" w:rsidR="00670661" w:rsidRDefault="00670661" w:rsidP="00670661"/>
    <w:p w14:paraId="093F7334" w14:textId="77777777" w:rsidR="00670661" w:rsidRDefault="00670661" w:rsidP="00670661">
      <w:r>
        <w:t>CREATE TABLE `emplacement` (</w:t>
      </w:r>
    </w:p>
    <w:p w14:paraId="62334391" w14:textId="77777777" w:rsidR="00670661" w:rsidRDefault="00670661" w:rsidP="00670661">
      <w:r>
        <w:t xml:space="preserve">  `</w:t>
      </w:r>
      <w:proofErr w:type="spellStart"/>
      <w:r>
        <w:t>numemplacement</w:t>
      </w:r>
      <w:proofErr w:type="spellEnd"/>
      <w:r>
        <w:t>` char(3) NOT NULL,</w:t>
      </w:r>
    </w:p>
    <w:p w14:paraId="63B3FBEC" w14:textId="77777777" w:rsidR="00670661" w:rsidRDefault="00670661" w:rsidP="00670661">
      <w:r>
        <w:t xml:space="preserve">  `</w:t>
      </w:r>
      <w:proofErr w:type="spellStart"/>
      <w:r>
        <w:t>numallee</w:t>
      </w:r>
      <w:proofErr w:type="spellEnd"/>
      <w:r>
        <w:t>` char(3) NOT NULL,</w:t>
      </w:r>
    </w:p>
    <w:p w14:paraId="0AD47C4E" w14:textId="77777777" w:rsidR="00670661" w:rsidRDefault="00670661" w:rsidP="00670661">
      <w:r>
        <w:t xml:space="preserve">  `</w:t>
      </w:r>
      <w:proofErr w:type="spellStart"/>
      <w:r>
        <w:t>numquai</w:t>
      </w:r>
      <w:proofErr w:type="spellEnd"/>
      <w:r>
        <w:t>` char(2) NOT NULL</w:t>
      </w:r>
    </w:p>
    <w:p w14:paraId="4381A1E3" w14:textId="1489641F" w:rsidR="00670661" w:rsidRDefault="00670661" w:rsidP="00670661">
      <w:r>
        <w:t>);</w:t>
      </w:r>
    </w:p>
    <w:p w14:paraId="75D2AF0F" w14:textId="5C45D972" w:rsidR="00670661" w:rsidRDefault="00670661" w:rsidP="00670661">
      <w:r w:rsidRPr="00670661">
        <w:t>ALTER TABLE `emplacement`</w:t>
      </w:r>
    </w:p>
    <w:p w14:paraId="0C6CAE62" w14:textId="77777777" w:rsidR="00670661" w:rsidRDefault="00670661" w:rsidP="00670661">
      <w:r>
        <w:t>ADD PRIMARY KEY (`</w:t>
      </w:r>
      <w:proofErr w:type="spellStart"/>
      <w:r>
        <w:t>numemplacement</w:t>
      </w:r>
      <w:proofErr w:type="spellEnd"/>
      <w:r>
        <w:t>`,`</w:t>
      </w:r>
      <w:proofErr w:type="spellStart"/>
      <w:r>
        <w:t>numallee</w:t>
      </w:r>
      <w:proofErr w:type="spellEnd"/>
      <w:r>
        <w:t>`,`</w:t>
      </w:r>
      <w:proofErr w:type="spellStart"/>
      <w:r>
        <w:t>numquai</w:t>
      </w:r>
      <w:proofErr w:type="spellEnd"/>
      <w:r>
        <w:t>`),</w:t>
      </w:r>
    </w:p>
    <w:p w14:paraId="3F7F10DA" w14:textId="406A9ED9" w:rsidR="00670661" w:rsidRDefault="00670661" w:rsidP="00670661">
      <w:r>
        <w:t xml:space="preserve">  ADD KEY `</w:t>
      </w:r>
      <w:proofErr w:type="spellStart"/>
      <w:r>
        <w:t>fk_Emplacement_Allee</w:t>
      </w:r>
      <w:proofErr w:type="spellEnd"/>
      <w:r>
        <w:t>` (`</w:t>
      </w:r>
      <w:proofErr w:type="spellStart"/>
      <w:r>
        <w:t>numallee</w:t>
      </w:r>
      <w:proofErr w:type="spellEnd"/>
      <w:r>
        <w:t>`,`</w:t>
      </w:r>
      <w:proofErr w:type="spellStart"/>
      <w:r>
        <w:t>numquai</w:t>
      </w:r>
      <w:proofErr w:type="spellEnd"/>
      <w:r>
        <w:t>`);</w:t>
      </w:r>
    </w:p>
    <w:p w14:paraId="224F031C" w14:textId="77777777" w:rsidR="00670661" w:rsidRDefault="00670661" w:rsidP="00670661">
      <w:r>
        <w:t>CREATE TABLE `</w:t>
      </w:r>
      <w:proofErr w:type="spellStart"/>
      <w:r>
        <w:t>leconteneur</w:t>
      </w:r>
      <w:proofErr w:type="spellEnd"/>
      <w:r>
        <w:t>` (</w:t>
      </w:r>
    </w:p>
    <w:p w14:paraId="4C371453" w14:textId="77777777" w:rsidR="00670661" w:rsidRDefault="00670661" w:rsidP="00670661">
      <w:r>
        <w:lastRenderedPageBreak/>
        <w:t xml:space="preserve">  `</w:t>
      </w:r>
      <w:proofErr w:type="spellStart"/>
      <w:r>
        <w:t>numid</w:t>
      </w:r>
      <w:proofErr w:type="spellEnd"/>
      <w:r>
        <w:t>` char(11) NOT NULL,</w:t>
      </w:r>
    </w:p>
    <w:p w14:paraId="7813951B" w14:textId="77777777" w:rsidR="00670661" w:rsidRDefault="00670661" w:rsidP="00670661">
      <w:r>
        <w:t xml:space="preserve">  `type` char(2) NOT NULL,</w:t>
      </w:r>
    </w:p>
    <w:p w14:paraId="224C2EA9" w14:textId="77777777" w:rsidR="00670661" w:rsidRDefault="00670661" w:rsidP="00670661">
      <w:r>
        <w:t xml:space="preserve">  `emplacement` char(10) NOT NULL,</w:t>
      </w:r>
    </w:p>
    <w:p w14:paraId="5FA6DAFD" w14:textId="77777777" w:rsidR="00670661" w:rsidRDefault="00670661" w:rsidP="00670661">
      <w:r>
        <w:t xml:space="preserve">  `</w:t>
      </w:r>
      <w:proofErr w:type="spellStart"/>
      <w:r>
        <w:t>numcli</w:t>
      </w:r>
      <w:proofErr w:type="spellEnd"/>
      <w:r>
        <w:t>` varchar(25) DEFAULT NULL,</w:t>
      </w:r>
    </w:p>
    <w:p w14:paraId="1F2C14B2" w14:textId="77777777" w:rsidR="00670661" w:rsidRDefault="00670661" w:rsidP="00670661">
      <w:r>
        <w:t xml:space="preserve">  `</w:t>
      </w:r>
      <w:proofErr w:type="spellStart"/>
      <w:r>
        <w:t>date_arrivee</w:t>
      </w:r>
      <w:proofErr w:type="spellEnd"/>
      <w:r>
        <w:t>` date NOT NULL</w:t>
      </w:r>
    </w:p>
    <w:p w14:paraId="2811EF46" w14:textId="0306C823" w:rsidR="00670661" w:rsidRDefault="00670661" w:rsidP="00670661">
      <w:r>
        <w:t>)</w:t>
      </w:r>
      <w:r>
        <w:t> ;</w:t>
      </w:r>
    </w:p>
    <w:p w14:paraId="36388908" w14:textId="63467F4F" w:rsidR="00670661" w:rsidRDefault="00670661" w:rsidP="00670661">
      <w:r w:rsidRPr="00670661">
        <w:t>ALTER TABLE `</w:t>
      </w:r>
      <w:proofErr w:type="spellStart"/>
      <w:r w:rsidRPr="00670661">
        <w:t>leconteneur</w:t>
      </w:r>
      <w:proofErr w:type="spellEnd"/>
      <w:r w:rsidRPr="00670661">
        <w:t>`</w:t>
      </w:r>
    </w:p>
    <w:p w14:paraId="0F3E0718" w14:textId="77777777" w:rsidR="00670661" w:rsidRDefault="00670661" w:rsidP="00670661">
      <w:r>
        <w:t>ADD PRIMARY KEY (`</w:t>
      </w:r>
      <w:proofErr w:type="spellStart"/>
      <w:r>
        <w:t>numid</w:t>
      </w:r>
      <w:proofErr w:type="spellEnd"/>
      <w:r>
        <w:t>`),</w:t>
      </w:r>
    </w:p>
    <w:p w14:paraId="61A45B28" w14:textId="59A2EB20" w:rsidR="00670661" w:rsidRDefault="00670661" w:rsidP="00670661">
      <w:r>
        <w:t xml:space="preserve">  ADD KEY `</w:t>
      </w:r>
      <w:proofErr w:type="spellStart"/>
      <w:r>
        <w:t>fk_Leconteneur_Position</w:t>
      </w:r>
      <w:proofErr w:type="spellEnd"/>
      <w:r>
        <w:t>` (`emplacement`);</w:t>
      </w:r>
    </w:p>
    <w:p w14:paraId="65DC0B3E" w14:textId="77777777" w:rsidR="00670661" w:rsidRDefault="00670661" w:rsidP="00670661">
      <w:r>
        <w:t>CREATE TABLE `</w:t>
      </w:r>
      <w:proofErr w:type="spellStart"/>
      <w:r>
        <w:t>modele</w:t>
      </w:r>
      <w:proofErr w:type="spellEnd"/>
      <w:r>
        <w:t>` (</w:t>
      </w:r>
    </w:p>
    <w:p w14:paraId="45A8406F" w14:textId="77777777" w:rsidR="00670661" w:rsidRDefault="00670661" w:rsidP="00670661">
      <w:r>
        <w:t xml:space="preserve">  `</w:t>
      </w:r>
      <w:proofErr w:type="spellStart"/>
      <w:r>
        <w:t>typecode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2BCC647" w14:textId="77777777" w:rsidR="00670661" w:rsidRDefault="00670661" w:rsidP="00670661">
      <w:r>
        <w:t xml:space="preserve">  `</w:t>
      </w:r>
      <w:proofErr w:type="spellStart"/>
      <w:r>
        <w:t>typelibel</w:t>
      </w:r>
      <w:proofErr w:type="spellEnd"/>
      <w:r>
        <w:t>` varchar(15) NOT NULL,</w:t>
      </w:r>
    </w:p>
    <w:p w14:paraId="7F0F7778" w14:textId="77777777" w:rsidR="00670661" w:rsidRDefault="00670661" w:rsidP="00670661">
      <w:r>
        <w:t xml:space="preserve">  `phototype` varchar(15) DEFAULT NULL</w:t>
      </w:r>
    </w:p>
    <w:p w14:paraId="3EED3E23" w14:textId="3F2815E8" w:rsidR="00670661" w:rsidRDefault="00670661" w:rsidP="00670661">
      <w:r>
        <w:t>)</w:t>
      </w:r>
      <w:r>
        <w:t> ;</w:t>
      </w:r>
    </w:p>
    <w:p w14:paraId="714BF604" w14:textId="77777777" w:rsidR="00670661" w:rsidRDefault="00670661" w:rsidP="00670661">
      <w:r>
        <w:t>ALTER TABLE `</w:t>
      </w:r>
      <w:proofErr w:type="spellStart"/>
      <w:r>
        <w:t>modele</w:t>
      </w:r>
      <w:proofErr w:type="spellEnd"/>
      <w:r>
        <w:t>`</w:t>
      </w:r>
    </w:p>
    <w:p w14:paraId="7FDD40B1" w14:textId="0A29DCC3" w:rsidR="00670661" w:rsidRDefault="00670661" w:rsidP="00670661">
      <w:r>
        <w:t xml:space="preserve">  ADD PRIMARY KEY (`</w:t>
      </w:r>
      <w:proofErr w:type="spellStart"/>
      <w:r>
        <w:t>typecode</w:t>
      </w:r>
      <w:proofErr w:type="spellEnd"/>
      <w:r>
        <w:t>`);</w:t>
      </w:r>
    </w:p>
    <w:p w14:paraId="557EFE0C" w14:textId="77777777" w:rsidR="00670661" w:rsidRDefault="00670661" w:rsidP="00670661">
      <w:r>
        <w:t>INSERT INTO `</w:t>
      </w:r>
      <w:proofErr w:type="spellStart"/>
      <w:r>
        <w:t>modele</w:t>
      </w:r>
      <w:proofErr w:type="spellEnd"/>
      <w:r>
        <w:t>` (`</w:t>
      </w:r>
      <w:proofErr w:type="spellStart"/>
      <w:r>
        <w:t>typecode</w:t>
      </w:r>
      <w:proofErr w:type="spellEnd"/>
      <w:r>
        <w:t>`, `</w:t>
      </w:r>
      <w:proofErr w:type="spellStart"/>
      <w:r>
        <w:t>typelibel</w:t>
      </w:r>
      <w:proofErr w:type="spellEnd"/>
      <w:r>
        <w:t>`, `phototype`) VALUES</w:t>
      </w:r>
    </w:p>
    <w:p w14:paraId="03E4FF16" w14:textId="77777777" w:rsidR="00670661" w:rsidRDefault="00670661" w:rsidP="00670661">
      <w:r>
        <w:t>(1, 'Classique', 'classique.png'),</w:t>
      </w:r>
    </w:p>
    <w:p w14:paraId="031A919D" w14:textId="77777777" w:rsidR="00670661" w:rsidRDefault="00670661" w:rsidP="00670661">
      <w:r>
        <w:t>(2, '</w:t>
      </w:r>
      <w:proofErr w:type="spellStart"/>
      <w:r>
        <w:t>Reefer</w:t>
      </w:r>
      <w:proofErr w:type="spellEnd"/>
      <w:r>
        <w:t>', 'reefer.png'),</w:t>
      </w:r>
    </w:p>
    <w:p w14:paraId="2D50E45E" w14:textId="77777777" w:rsidR="00670661" w:rsidRDefault="00670661" w:rsidP="00670661">
      <w:r>
        <w:t>(3, 'Tank', 'tank.png'),</w:t>
      </w:r>
    </w:p>
    <w:p w14:paraId="1355A3B3" w14:textId="77777777" w:rsidR="00670661" w:rsidRDefault="00670661" w:rsidP="00670661">
      <w:r>
        <w:t>(4, 'Open Top', 'opentop.png'),</w:t>
      </w:r>
    </w:p>
    <w:p w14:paraId="4AE6F434" w14:textId="5B8668F0" w:rsidR="00670661" w:rsidRDefault="00670661" w:rsidP="00670661">
      <w:r>
        <w:t>(5, 'Flat-Rack', 'flatrack.png');</w:t>
      </w:r>
    </w:p>
    <w:p w14:paraId="4E74AC95" w14:textId="6D0DB175" w:rsidR="00670661" w:rsidRDefault="00670661" w:rsidP="00670661"/>
    <w:p w14:paraId="7EBF4946" w14:textId="77777777" w:rsidR="00670661" w:rsidRDefault="00670661" w:rsidP="00670661">
      <w:r>
        <w:t>CREATE TABLE `position` (</w:t>
      </w:r>
    </w:p>
    <w:p w14:paraId="0B6B0555" w14:textId="77777777" w:rsidR="00670661" w:rsidRDefault="00670661" w:rsidP="00670661">
      <w:r>
        <w:t xml:space="preserve">  `</w:t>
      </w:r>
      <w:proofErr w:type="spellStart"/>
      <w:r>
        <w:t>numposition</w:t>
      </w:r>
      <w:proofErr w:type="spellEnd"/>
      <w:r>
        <w:t>` char(9) NOT NULL,</w:t>
      </w:r>
    </w:p>
    <w:p w14:paraId="23B84DF2" w14:textId="77777777" w:rsidR="00670661" w:rsidRDefault="00670661" w:rsidP="00670661">
      <w:r>
        <w:t xml:space="preserve">  `</w:t>
      </w:r>
      <w:proofErr w:type="spellStart"/>
      <w:r>
        <w:t>numemplacement</w:t>
      </w:r>
      <w:proofErr w:type="spellEnd"/>
      <w:r>
        <w:t>` char(3) NOT NULL,</w:t>
      </w:r>
    </w:p>
    <w:p w14:paraId="7092FC00" w14:textId="77777777" w:rsidR="00670661" w:rsidRDefault="00670661" w:rsidP="00670661">
      <w:r>
        <w:t xml:space="preserve">  `</w:t>
      </w:r>
      <w:proofErr w:type="spellStart"/>
      <w:r>
        <w:t>numallee</w:t>
      </w:r>
      <w:proofErr w:type="spellEnd"/>
      <w:r>
        <w:t>` char(3) NOT NULL,</w:t>
      </w:r>
    </w:p>
    <w:p w14:paraId="51DA89F4" w14:textId="77777777" w:rsidR="00670661" w:rsidRDefault="00670661" w:rsidP="00670661">
      <w:r>
        <w:t xml:space="preserve">  `</w:t>
      </w:r>
      <w:proofErr w:type="spellStart"/>
      <w:r>
        <w:t>numquai</w:t>
      </w:r>
      <w:proofErr w:type="spellEnd"/>
      <w:r>
        <w:t>` char(2) NOT NULL,</w:t>
      </w:r>
    </w:p>
    <w:p w14:paraId="47EB3C84" w14:textId="77777777" w:rsidR="00670661" w:rsidRDefault="00670661" w:rsidP="00670661">
      <w:r>
        <w:t xml:space="preserve">  `</w:t>
      </w:r>
      <w:proofErr w:type="spellStart"/>
      <w:r>
        <w:t>numetage</w:t>
      </w:r>
      <w:proofErr w:type="spellEnd"/>
      <w:r>
        <w:t>` char(1) NOT NULL,</w:t>
      </w:r>
    </w:p>
    <w:p w14:paraId="267D7CDB" w14:textId="77777777" w:rsidR="00670661" w:rsidRDefault="00670661" w:rsidP="00670661">
      <w:r>
        <w:t xml:space="preserve">  `</w:t>
      </w:r>
      <w:proofErr w:type="spellStart"/>
      <w:r>
        <w:t>numcont</w:t>
      </w:r>
      <w:proofErr w:type="spellEnd"/>
      <w:r>
        <w:t>` char(11) DEFAULT NULL</w:t>
      </w:r>
    </w:p>
    <w:p w14:paraId="415DD3D5" w14:textId="0A589F2D" w:rsidR="00670661" w:rsidRDefault="00670661" w:rsidP="00670661">
      <w:r>
        <w:t>);</w:t>
      </w:r>
    </w:p>
    <w:p w14:paraId="6FC7463A" w14:textId="77777777" w:rsidR="00670661" w:rsidRDefault="00670661" w:rsidP="00670661">
      <w:r>
        <w:lastRenderedPageBreak/>
        <w:t>ALTER TABLE `position`</w:t>
      </w:r>
    </w:p>
    <w:p w14:paraId="4ADE171B" w14:textId="77777777" w:rsidR="00670661" w:rsidRDefault="00670661" w:rsidP="00670661">
      <w:r>
        <w:t xml:space="preserve">  ADD PRIMARY KEY (`</w:t>
      </w:r>
      <w:proofErr w:type="spellStart"/>
      <w:r>
        <w:t>numposition</w:t>
      </w:r>
      <w:proofErr w:type="spellEnd"/>
      <w:r>
        <w:t>`),</w:t>
      </w:r>
    </w:p>
    <w:p w14:paraId="45294059" w14:textId="77777777" w:rsidR="00670661" w:rsidRDefault="00670661" w:rsidP="00670661">
      <w:r>
        <w:t xml:space="preserve">  ADD KEY `</w:t>
      </w:r>
      <w:proofErr w:type="spellStart"/>
      <w:r>
        <w:t>fk_Position_Emplacement</w:t>
      </w:r>
      <w:proofErr w:type="spellEnd"/>
      <w:r>
        <w:t>` (`</w:t>
      </w:r>
      <w:proofErr w:type="spellStart"/>
      <w:r>
        <w:t>numemplacement</w:t>
      </w:r>
      <w:proofErr w:type="spellEnd"/>
      <w:r>
        <w:t>`,`</w:t>
      </w:r>
      <w:proofErr w:type="spellStart"/>
      <w:r>
        <w:t>numallee</w:t>
      </w:r>
      <w:proofErr w:type="spellEnd"/>
      <w:r>
        <w:t>`,`</w:t>
      </w:r>
      <w:proofErr w:type="spellStart"/>
      <w:r>
        <w:t>numquai</w:t>
      </w:r>
      <w:proofErr w:type="spellEnd"/>
      <w:r>
        <w:t>`),</w:t>
      </w:r>
    </w:p>
    <w:p w14:paraId="04DF46F6" w14:textId="5A96727E" w:rsidR="00670661" w:rsidRDefault="00670661" w:rsidP="00670661">
      <w:r>
        <w:t xml:space="preserve">  ADD KEY `</w:t>
      </w:r>
      <w:proofErr w:type="spellStart"/>
      <w:r>
        <w:t>fk_Position_Leconteneur</w:t>
      </w:r>
      <w:proofErr w:type="spellEnd"/>
      <w:r>
        <w:t>` (`</w:t>
      </w:r>
      <w:proofErr w:type="spellStart"/>
      <w:r>
        <w:t>numcont</w:t>
      </w:r>
      <w:proofErr w:type="spellEnd"/>
      <w:r>
        <w:t>`);</w:t>
      </w:r>
    </w:p>
    <w:p w14:paraId="0D07740D" w14:textId="77777777" w:rsidR="00670661" w:rsidRDefault="00670661" w:rsidP="00670661"/>
    <w:p w14:paraId="59138674" w14:textId="77777777" w:rsidR="00670661" w:rsidRDefault="00670661" w:rsidP="00670661">
      <w:r>
        <w:t>CREATE TABLE `quai` (</w:t>
      </w:r>
    </w:p>
    <w:p w14:paraId="5D1A045A" w14:textId="77777777" w:rsidR="00670661" w:rsidRDefault="00670661" w:rsidP="00670661">
      <w:r>
        <w:t xml:space="preserve">  `</w:t>
      </w:r>
      <w:proofErr w:type="spellStart"/>
      <w:r>
        <w:t>numquai</w:t>
      </w:r>
      <w:proofErr w:type="spellEnd"/>
      <w:r>
        <w:t>` char(2) NOT NULL</w:t>
      </w:r>
    </w:p>
    <w:p w14:paraId="2DA2F153" w14:textId="58B335A5" w:rsidR="00670661" w:rsidRDefault="00670661" w:rsidP="00670661">
      <w:r>
        <w:t>);</w:t>
      </w:r>
    </w:p>
    <w:p w14:paraId="6C4D6B38" w14:textId="77777777" w:rsidR="00670661" w:rsidRDefault="00670661" w:rsidP="00670661">
      <w:r>
        <w:t>ALTER TABLE `quai`</w:t>
      </w:r>
    </w:p>
    <w:p w14:paraId="6E1DEE07" w14:textId="711735D5" w:rsidR="00670661" w:rsidRDefault="00670661" w:rsidP="00670661">
      <w:r>
        <w:t xml:space="preserve">  ADD PRIMARY KEY (`</w:t>
      </w:r>
      <w:proofErr w:type="spellStart"/>
      <w:r>
        <w:t>numquai</w:t>
      </w:r>
      <w:proofErr w:type="spellEnd"/>
      <w:r>
        <w:t>`);</w:t>
      </w:r>
    </w:p>
    <w:p w14:paraId="35F1EB1F" w14:textId="77777777" w:rsidR="00670661" w:rsidRDefault="00670661" w:rsidP="00670661">
      <w:r>
        <w:t>CREATE TABLE `taille` (</w:t>
      </w:r>
    </w:p>
    <w:p w14:paraId="1CD5CD52" w14:textId="77777777" w:rsidR="00670661" w:rsidRDefault="00670661" w:rsidP="00670661">
      <w:r>
        <w:t xml:space="preserve">  `</w:t>
      </w:r>
      <w:proofErr w:type="spellStart"/>
      <w:r>
        <w:t>taillcode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1327A16" w14:textId="77777777" w:rsidR="00670661" w:rsidRDefault="00670661" w:rsidP="00670661">
      <w:r>
        <w:t xml:space="preserve">  `</w:t>
      </w:r>
      <w:proofErr w:type="spellStart"/>
      <w:r>
        <w:t>taillong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188279C8" w14:textId="77777777" w:rsidR="00670661" w:rsidRDefault="00670661" w:rsidP="00670661">
      <w:r>
        <w:t xml:space="preserve">  `</w:t>
      </w:r>
      <w:proofErr w:type="spellStart"/>
      <w:r>
        <w:t>taillarg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6086B4B0" w14:textId="77777777" w:rsidR="00670661" w:rsidRDefault="00670661" w:rsidP="00670661">
      <w:r>
        <w:t xml:space="preserve">  `</w:t>
      </w:r>
      <w:proofErr w:type="spellStart"/>
      <w:r>
        <w:t>tailhaut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</w:t>
      </w:r>
    </w:p>
    <w:p w14:paraId="0D4A2CE1" w14:textId="22791B33" w:rsidR="00670661" w:rsidRDefault="00670661" w:rsidP="00670661">
      <w:r>
        <w:t>);</w:t>
      </w:r>
    </w:p>
    <w:p w14:paraId="5081DC05" w14:textId="77777777" w:rsidR="00670661" w:rsidRDefault="00670661" w:rsidP="00670661">
      <w:r>
        <w:t>ALTER TABLE `taille`</w:t>
      </w:r>
    </w:p>
    <w:p w14:paraId="1B153FE2" w14:textId="20E291DF" w:rsidR="00670661" w:rsidRDefault="00670661" w:rsidP="00670661">
      <w:r>
        <w:t xml:space="preserve">  ADD PRIMARY KEY (`</w:t>
      </w:r>
      <w:proofErr w:type="spellStart"/>
      <w:r>
        <w:t>taillcode</w:t>
      </w:r>
      <w:proofErr w:type="spellEnd"/>
      <w:r>
        <w:t>`);</w:t>
      </w:r>
    </w:p>
    <w:p w14:paraId="2694AA5D" w14:textId="77777777" w:rsidR="00670661" w:rsidRDefault="00670661" w:rsidP="00670661">
      <w:r>
        <w:t>INSERT INTO `taille` (`</w:t>
      </w:r>
      <w:proofErr w:type="spellStart"/>
      <w:r>
        <w:t>taillcode</w:t>
      </w:r>
      <w:proofErr w:type="spellEnd"/>
      <w:r>
        <w:t>`, `</w:t>
      </w:r>
      <w:proofErr w:type="spellStart"/>
      <w:r>
        <w:t>taillong</w:t>
      </w:r>
      <w:proofErr w:type="spellEnd"/>
      <w:r>
        <w:t>`, `</w:t>
      </w:r>
      <w:proofErr w:type="spellStart"/>
      <w:r>
        <w:t>taillarg</w:t>
      </w:r>
      <w:proofErr w:type="spellEnd"/>
      <w:r>
        <w:t>`, `</w:t>
      </w:r>
      <w:proofErr w:type="spellStart"/>
      <w:r>
        <w:t>tailhaut</w:t>
      </w:r>
      <w:proofErr w:type="spellEnd"/>
      <w:r>
        <w:t>`) VALUES</w:t>
      </w:r>
    </w:p>
    <w:p w14:paraId="30586663" w14:textId="77777777" w:rsidR="00670661" w:rsidRDefault="00670661" w:rsidP="00670661">
      <w:r>
        <w:t>(1, 20, 8, 8),</w:t>
      </w:r>
    </w:p>
    <w:p w14:paraId="4A5CAB12" w14:textId="77777777" w:rsidR="00670661" w:rsidRDefault="00670661" w:rsidP="00670661">
      <w:r>
        <w:t>(2, 40, 8, 8),</w:t>
      </w:r>
    </w:p>
    <w:p w14:paraId="2A84B630" w14:textId="601BB9D6" w:rsidR="00670661" w:rsidRPr="00F51E20" w:rsidRDefault="00670661" w:rsidP="00670661">
      <w:r>
        <w:t>(3, 40, 8, 9);</w:t>
      </w:r>
    </w:p>
    <w:sectPr w:rsidR="00670661" w:rsidRPr="00F5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86"/>
    <w:rsid w:val="00023DD1"/>
    <w:rsid w:val="0011454C"/>
    <w:rsid w:val="002530C2"/>
    <w:rsid w:val="002B4468"/>
    <w:rsid w:val="00404A86"/>
    <w:rsid w:val="005E2D5C"/>
    <w:rsid w:val="00670661"/>
    <w:rsid w:val="00823682"/>
    <w:rsid w:val="00910015"/>
    <w:rsid w:val="00A54EBB"/>
    <w:rsid w:val="00A75E6D"/>
    <w:rsid w:val="00C5154B"/>
    <w:rsid w:val="00D62F85"/>
    <w:rsid w:val="00E4717B"/>
    <w:rsid w:val="00F5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E9C1"/>
  <w15:chartTrackingRefBased/>
  <w15:docId w15:val="{E8E23E0C-6329-47CE-B8D8-EBD2BAA8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04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raux</dc:creator>
  <cp:keywords/>
  <dc:description/>
  <cp:lastModifiedBy>geoffrey raux</cp:lastModifiedBy>
  <cp:revision>9</cp:revision>
  <dcterms:created xsi:type="dcterms:W3CDTF">2020-11-04T07:57:00Z</dcterms:created>
  <dcterms:modified xsi:type="dcterms:W3CDTF">2021-01-20T16:07:00Z</dcterms:modified>
</cp:coreProperties>
</file>