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00F7" w14:textId="77777777"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D20C152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CA54C77" w14:textId="056AE6A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18</w:t>
      </w:r>
      <w:r w:rsidR="005604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/11/25</w:t>
      </w:r>
    </w:p>
    <w:p w14:paraId="6C735DB9" w14:textId="04B9987F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5604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5604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20DF8303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39B1C6DB" w14:textId="1698C8FD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5604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7426A54F" w14:textId="77777777"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A0BB2B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763910A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409AB5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777BC287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61E2BEC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2BD1349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3A99A632" w14:textId="77777777"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14:paraId="33899B5D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411A186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2126E430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6C0CC4D3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40E7C61E" w14:textId="77777777"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16A8434B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502A5848" w14:textId="77777777"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0389994D" w14:textId="77777777"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50CADBF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165670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1C6A39" wp14:editId="26240305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E3847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5A31F99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4A413B8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954E75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1EFC2FB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7618074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12DBFE7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1CBD1230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1C6F8CD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7E79C513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08A6EF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9D03712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43DDADF7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67C375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9C23A7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94A963" wp14:editId="38331B40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9D4B3" w14:textId="77777777"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71BF54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38C5CD5C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17642614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159711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6F516427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207C2B79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569C8BCF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4EAC6FA5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4843F8E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2B0F907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0A4E8173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00C8CEA8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32ACA72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2495256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08C912DD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24E55EB9" w14:textId="77777777"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0E6FA468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6C02E6A8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Adds docstrings.</w:t>
      </w:r>
    </w:p>
    <w:p w14:paraId="4657BE6B" w14:textId="77777777"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14:paraId="2F30E903" w14:textId="77777777"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0267DF4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ED4955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A92963" wp14:editId="43A58B37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37F8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26F9C3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7F48916A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1DFF9F2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893038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40BD61F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25222DD1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2B447A80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7D1C5697" w14:textId="77777777"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4332D3BE" w14:textId="77777777"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0FF207A7" w14:textId="77777777"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14:paraId="531C4D29" w14:textId="77777777"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FC90046" w14:textId="77777777"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0DA8510" wp14:editId="1A2F869D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91590559">
    <w:abstractNumId w:val="1"/>
  </w:num>
  <w:num w:numId="2" w16cid:durableId="63845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39F"/>
    <w:rsid w:val="00252DDB"/>
    <w:rsid w:val="002A75F3"/>
    <w:rsid w:val="00391603"/>
    <w:rsid w:val="003E2864"/>
    <w:rsid w:val="00442638"/>
    <w:rsid w:val="005604C5"/>
    <w:rsid w:val="005D0FF7"/>
    <w:rsid w:val="007C2DB7"/>
    <w:rsid w:val="00891B44"/>
    <w:rsid w:val="00A42153"/>
    <w:rsid w:val="00A61E8E"/>
    <w:rsid w:val="00A71650"/>
    <w:rsid w:val="00B2136A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BDCBE"/>
  <w15:docId w15:val="{0A46565C-A606-4A3B-A697-FA6BF21F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251</Words>
  <Characters>1471</Characters>
  <Application>Microsoft Office Word</Application>
  <DocSecurity>0</DocSecurity>
  <Lines>81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5</cp:revision>
  <dcterms:created xsi:type="dcterms:W3CDTF">2025-11-18T14:56:00Z</dcterms:created>
  <dcterms:modified xsi:type="dcterms:W3CDTF">2025-11-18T16:24:00Z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70b01031-67fc-41d6-a70e-0250ec7ace0c</vt:lpwstr>
  </property>
</Properties>
</file>