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D74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406CA6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2319B4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Date: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10/11/25</w:t>
      </w:r>
    </w:p>
    <w:p w14:paraId="52EF68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Beulah</w:t>
      </w:r>
    </w:p>
    <w:p w14:paraId="1E6ED5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Year</w:t>
      </w:r>
    </w:p>
    <w:p w14:paraId="0D54DE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HTNO: 2503B051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23</w:t>
      </w:r>
      <w:bookmarkStart w:id="0" w:name="_GoBack"/>
      <w:bookmarkEnd w:id="0"/>
    </w:p>
    <w:p w14:paraId="45AF82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4B9787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3FDD69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Lab 2: Exploring Additional AI Coding Tools – Gemini (Colab) and Cursor AI</w:t>
      </w:r>
    </w:p>
    <w:p w14:paraId="2DA4C0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4E1F33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19610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Description-1</w:t>
      </w:r>
    </w:p>
    <w:p w14:paraId="1BEFC0D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Use Google Gemini in Colab to write a function that reads a CSV file and calculates mean, min, max.</w:t>
      </w:r>
    </w:p>
    <w:p w14:paraId="69688A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Output-1</w:t>
      </w:r>
    </w:p>
    <w:p w14:paraId="287072C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Functional code with output and screenshot </w:t>
      </w:r>
    </w:p>
    <w:p w14:paraId="40DCB5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86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B51FB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86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DC772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Prompt</w:t>
      </w:r>
    </w:p>
    <w:p w14:paraId="2D019D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Create a CSV file and write a function that reads a CSV file and calculates mean, min, max and print output.</w:t>
      </w:r>
    </w:p>
    <w:p w14:paraId="67C049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0551D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CSV file</w:t>
      </w:r>
    </w:p>
    <w:p w14:paraId="6F9E9C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B5E12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188710" cy="2872740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3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D20A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35BE4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3D2D6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0D6EE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6B103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201AC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6EC15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79879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DEEB8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Code:</w:t>
      </w:r>
    </w:p>
    <w:p w14:paraId="7AFF30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688330" cy="3314700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b="11027"/>
                    <a:stretch>
                      <a:fillRect/>
                    </a:stretch>
                  </pic:blipFill>
                  <pic:spPr>
                    <a:xfrm>
                      <a:off x="0" y="0"/>
                      <a:ext cx="5692370" cy="3317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A3CE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08A85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Output:</w:t>
      </w:r>
    </w:p>
    <w:p w14:paraId="7B597A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39790" cy="4996815"/>
            <wp:effectExtent l="1905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2465" cy="4999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2016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0758D1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Description-2</w:t>
      </w:r>
    </w:p>
    <w:p w14:paraId="6D1E116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Compare Gemini and Copilot outputs for a palindrome check function.</w:t>
      </w:r>
    </w:p>
    <w:p w14:paraId="4AEA78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Output-2</w:t>
      </w:r>
    </w:p>
    <w:p w14:paraId="3ECF601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Side-by-side comparison and observations</w:t>
      </w:r>
    </w:p>
    <w:p w14:paraId="59E2C1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002BF1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Prompt</w:t>
      </w:r>
    </w:p>
    <w:p w14:paraId="61F857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Generate a python function to check palindrome function by taking user input manually.</w:t>
      </w:r>
    </w:p>
    <w:p w14:paraId="669128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163BA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6317615" cy="4335780"/>
            <wp:effectExtent l="19050" t="0" r="6541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7417"/>
                    <a:stretch>
                      <a:fillRect/>
                    </a:stretch>
                  </pic:blipFill>
                  <pic:spPr>
                    <a:xfrm>
                      <a:off x="0" y="0"/>
                      <a:ext cx="6327690" cy="4342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D234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37FD96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1E4B26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74677A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272BDA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5F765C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42CAA3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28597C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72952B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387DA1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00DE8D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3D8AF7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3E5D01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50FF15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4E445A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700F71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06C66C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Output:</w:t>
      </w:r>
    </w:p>
    <w:p w14:paraId="385D01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39C2B5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5734050" cy="351599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545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16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A7FD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4930E2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740AFA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7F9F19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3D63FF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Description-3</w:t>
      </w:r>
    </w:p>
    <w:p w14:paraId="32C9FFE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Ask Gemini to explain a Python function (to calculate area of various shapes) line by line..</w:t>
      </w:r>
    </w:p>
    <w:p w14:paraId="2DC039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Output-3</w:t>
      </w:r>
    </w:p>
    <w:p w14:paraId="77606BA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Detailed explanation with code snippet</w:t>
      </w:r>
    </w:p>
    <w:p w14:paraId="78E1FC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398C08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Prompt</w:t>
      </w:r>
    </w:p>
    <w:p w14:paraId="40E1C8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Write a Python function to calculate area of various shapes and explain line by line.</w:t>
      </w:r>
    </w:p>
    <w:p w14:paraId="0A4D3B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34F99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22670" cy="421513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7549" cy="4225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B836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3A6174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0FCEE4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8710" cy="4181475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81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FAFD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8710" cy="3735705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35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073D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2C2CA4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Output:</w:t>
      </w:r>
    </w:p>
    <w:p w14:paraId="50B389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 w:eastAsia="en-US"/>
        </w:rPr>
        <w:drawing>
          <wp:inline distT="0" distB="0" distL="0" distR="0">
            <wp:extent cx="5741670" cy="436626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b="6210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4366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1C15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288A74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52E017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5200650" cy="401574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t="1082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015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48D9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2A5614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5182235" cy="425196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9359" cy="4257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651D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6E10A3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13C028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Description-4</w:t>
      </w:r>
    </w:p>
    <w:p w14:paraId="19B7E8B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Install and configure Cursor AI. Use it to generate a Python function (e.g., sum of squares).</w:t>
      </w:r>
    </w:p>
    <w:p w14:paraId="71A92C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Output-4</w:t>
      </w:r>
    </w:p>
    <w:p w14:paraId="5002F36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Screenshots of working environments with few prompts to generate python code</w:t>
      </w:r>
    </w:p>
    <w:p w14:paraId="597F54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FBE16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Prompt</w:t>
      </w:r>
    </w:p>
    <w:p w14:paraId="12EB1F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Generate a Python function sum of squares by taking user input manually.</w:t>
      </w:r>
    </w:p>
    <w:p w14:paraId="1456BE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CD3AC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 w:eastAsia="en-US"/>
        </w:rPr>
        <w:drawing>
          <wp:inline distT="0" distB="0" distL="0" distR="0">
            <wp:extent cx="5633085" cy="4587240"/>
            <wp:effectExtent l="19050" t="0" r="570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6934" cy="4590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57D9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3E93E4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 w:eastAsia="en-US"/>
        </w:rPr>
        <w:drawing>
          <wp:inline distT="0" distB="0" distL="0" distR="0">
            <wp:extent cx="5589270" cy="24161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0573" cy="2417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4FC3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302650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Output:</w:t>
      </w:r>
    </w:p>
    <w:p w14:paraId="5BC1B6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16AD4D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 w:eastAsia="en-US"/>
        </w:rPr>
        <w:drawing>
          <wp:inline distT="0" distB="0" distL="0" distR="0">
            <wp:extent cx="5353050" cy="266255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0746" cy="2667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45A2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04F707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Description-5</w:t>
      </w:r>
    </w:p>
    <w:p w14:paraId="098DDBB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Student need to write code to calculate sum of odd number and even numbers in the list</w:t>
      </w:r>
    </w:p>
    <w:p w14:paraId="42373C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Output-5</w:t>
      </w:r>
    </w:p>
    <w:p w14:paraId="1E2EACE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Refactored code written by student with improved logic</w:t>
      </w:r>
    </w:p>
    <w:p w14:paraId="5BED2A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27BE2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Prompt-1</w:t>
      </w:r>
    </w:p>
    <w:p w14:paraId="7A9E9D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write code to calculate sum of odd number and even numbers in the list by taking user input manually.</w:t>
      </w:r>
    </w:p>
    <w:p w14:paraId="2D54D1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34014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888230" cy="4011930"/>
            <wp:effectExtent l="19050" t="0" r="7620" b="0"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2802" cy="4015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2C47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955B6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26430" cy="3523615"/>
            <wp:effectExtent l="19050" t="0" r="7620" b="0"/>
            <wp:docPr id="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523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D9B2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B87B8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9AE9D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</w:t>
      </w:r>
    </w:p>
    <w:p w14:paraId="301E34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2416D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 w:eastAsia="en-US"/>
        </w:rPr>
        <w:drawing>
          <wp:inline distT="0" distB="0" distL="0" distR="0">
            <wp:extent cx="5843270" cy="3657600"/>
            <wp:effectExtent l="19050" t="0" r="4599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7599" cy="3660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1C4E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54BCB420"/>
    <w:sectPr>
      <w:pgSz w:w="11906" w:h="16838"/>
      <w:pgMar w:top="1440" w:right="1080" w:bottom="1440" w:left="1080" w:header="567" w:footer="567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754BDB"/>
    <w:multiLevelType w:val="multilevel"/>
    <w:tmpl w:val="0E754BDB"/>
    <w:lvl w:ilvl="0" w:tentative="0">
      <w:start w:val="1"/>
      <w:numFmt w:val="bullet"/>
      <w:lvlText w:val="●"/>
      <w:lvlJc w:val="left"/>
      <w:pPr>
        <w:ind w:left="786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506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226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946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66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86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106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826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546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D5C"/>
    <w:rsid w:val="00095105"/>
    <w:rsid w:val="002503B1"/>
    <w:rsid w:val="00252DDB"/>
    <w:rsid w:val="00366F7D"/>
    <w:rsid w:val="00377745"/>
    <w:rsid w:val="003C462B"/>
    <w:rsid w:val="00441238"/>
    <w:rsid w:val="00442638"/>
    <w:rsid w:val="00681D5C"/>
    <w:rsid w:val="00716832"/>
    <w:rsid w:val="007C2DB7"/>
    <w:rsid w:val="00881898"/>
    <w:rsid w:val="00891B44"/>
    <w:rsid w:val="00893623"/>
    <w:rsid w:val="00936C2F"/>
    <w:rsid w:val="00A050C7"/>
    <w:rsid w:val="00A42153"/>
    <w:rsid w:val="00A71650"/>
    <w:rsid w:val="00B2136A"/>
    <w:rsid w:val="00D2020A"/>
    <w:rsid w:val="00D428BE"/>
    <w:rsid w:val="00D51677"/>
    <w:rsid w:val="00E66C9B"/>
    <w:rsid w:val="00F11F89"/>
    <w:rsid w:val="00FC73EA"/>
    <w:rsid w:val="00FD5449"/>
    <w:rsid w:val="27B609DB"/>
    <w:rsid w:val="5BEA766A"/>
    <w:rsid w:val="7758279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semiHidden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9"/>
    <w:semiHidden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  <w:lang w:eastAsia="en-IN"/>
    </w:rPr>
  </w:style>
  <w:style w:type="character" w:customStyle="1" w:styleId="9">
    <w:name w:val="Header Char"/>
    <w:basedOn w:val="2"/>
    <w:link w:val="6"/>
    <w:semiHidden/>
    <w:qFormat/>
    <w:uiPriority w:val="99"/>
    <w:rPr>
      <w:rFonts w:ascii="Calibri" w:hAnsi="Calibri" w:eastAsia="Calibri" w:cs="Calibri"/>
      <w:lang w:eastAsia="en-IN"/>
    </w:rPr>
  </w:style>
  <w:style w:type="character" w:customStyle="1" w:styleId="10">
    <w:name w:val="Footer Char"/>
    <w:basedOn w:val="2"/>
    <w:link w:val="5"/>
    <w:semiHidden/>
    <w:qFormat/>
    <w:uiPriority w:val="99"/>
    <w:rPr>
      <w:rFonts w:ascii="Calibri" w:hAnsi="Calibri" w:eastAsia="Calibri" w:cs="Calibri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257</Words>
  <Characters>1467</Characters>
  <Lines>12</Lines>
  <Paragraphs>3</Paragraphs>
  <TotalTime>99</TotalTime>
  <ScaleCrop>false</ScaleCrop>
  <LinksUpToDate>false</LinksUpToDate>
  <CharactersWithSpaces>1721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2025-10-28T08:48:00Z</dcterms:created>
  <dc:creator>Admin</dc:creator>
  <cp:lastModifiedBy>Swetha physics</cp:lastModifiedBy>
  <dcterms:modified xsi:type="dcterms:W3CDTF">2025-11-10T09:57:00Z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B66981D35745441095309987E1051F25_13</vt:lpwstr>
  </property>
</Properties>
</file>