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6CE3" w14:textId="77777777" w:rsidR="004D7DC9" w:rsidRDefault="004D7DC9" w:rsidP="004D7DC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497A3EDE" w14:textId="77777777"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1CAB4F8" w14:textId="77777777"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Date: 18-11-2025</w:t>
      </w:r>
    </w:p>
    <w:p w14:paraId="088D84A2" w14:textId="05A1756B"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0B01E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Beulah </w:t>
      </w:r>
      <w:proofErr w:type="spellStart"/>
      <w:r w:rsidR="000B01E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sathuluri</w:t>
      </w:r>
      <w:proofErr w:type="spellEnd"/>
    </w:p>
    <w:p w14:paraId="3825FC1D" w14:textId="77777777"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2445C665" w14:textId="09F0DFB5" w:rsidR="004D7DC9" w:rsidRDefault="004D7DC9" w:rsidP="004D7DC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</w:t>
      </w:r>
      <w:r w:rsidR="000B01E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23</w:t>
      </w:r>
    </w:p>
    <w:p w14:paraId="23D8CCB6" w14:textId="77777777" w:rsidR="00000000" w:rsidRDefault="00000000"/>
    <w:p w14:paraId="4F32288D" w14:textId="77777777" w:rsidR="00D73D01" w:rsidRDefault="00D73D01" w:rsidP="00D73D01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D73D01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12 – Algorithms with AI Assistance: Sorting, searching, and optimizing algorithms</w:t>
      </w:r>
    </w:p>
    <w:p w14:paraId="524A792C" w14:textId="77777777" w:rsidR="00D73D01" w:rsidRDefault="00D73D01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E175F8F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1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Linear Search implementation</w:t>
      </w:r>
    </w:p>
    <w:p w14:paraId="31B9AADF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Write python code for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IN"/>
        </w:rPr>
        <w:t>linear_search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() function to search a value in a list and extract its index.</w:t>
      </w:r>
    </w:p>
    <w:p w14:paraId="3ADCF026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48F5B20D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5A53A3D6" wp14:editId="55C13816">
            <wp:extent cx="5542230" cy="3223260"/>
            <wp:effectExtent l="19050" t="0" r="13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6236" cy="3225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BC8B2C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2033C06C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0917AAE" wp14:editId="181C6B7C">
            <wp:extent cx="3429002" cy="6934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478" cy="696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69B3DE" w14:textId="77777777" w:rsidR="0097149E" w:rsidRDefault="0097149E" w:rsidP="00D73D01">
      <w:pPr>
        <w:pStyle w:val="TableParagraph"/>
        <w:spacing w:line="276" w:lineRule="auto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7E26342C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Description-2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 w:rsidRPr="004F1AC4">
        <w:rPr>
          <w:rFonts w:ascii="Times New Roman" w:hAnsi="Times New Roman" w:cs="Times New Roman"/>
          <w:b/>
          <w:bCs/>
          <w:sz w:val="24"/>
          <w:szCs w:val="24"/>
          <w:lang w:val="en-IN"/>
        </w:rPr>
        <w:t>Sorting Algorithms</w:t>
      </w:r>
    </w:p>
    <w:p w14:paraId="1AAC64D0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 w:rsidRPr="004F1AC4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Ask AI to implement Bubble Sort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and check sorted output</w:t>
      </w:r>
    </w:p>
    <w:p w14:paraId="62A43788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50F3508B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5543AB5" wp14:editId="5B5CF03E">
            <wp:extent cx="5093970" cy="443038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681" cy="4448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65D32B" w14:textId="77777777" w:rsidR="002C59F3" w:rsidRPr="0097149E" w:rsidRDefault="002C59F3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62D6F6" w14:textId="77777777" w:rsidR="0097149E" w:rsidRP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1CDD7A01" w14:textId="77777777" w:rsidR="0097149E" w:rsidRDefault="0097149E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7796719" wp14:editId="2774E521">
            <wp:extent cx="3364230" cy="794228"/>
            <wp:effectExtent l="1905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794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9E3BA5" w14:textId="77777777" w:rsidR="002C59F3" w:rsidRDefault="002C59F3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</w:p>
    <w:p w14:paraId="0C632D7E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Description-3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Optimization</w:t>
      </w:r>
    </w:p>
    <w:p w14:paraId="53D4FAB0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Cs/>
          <w:sz w:val="24"/>
          <w:szCs w:val="24"/>
          <w:lang w:val="en-IN"/>
        </w:rPr>
        <w:t>Task: Write python code to solve below case study using linear optimization</w:t>
      </w:r>
    </w:p>
    <w:p w14:paraId="2CA20975" w14:textId="77777777" w:rsidR="00D73D01" w:rsidRDefault="00777CE5" w:rsidP="00D73D01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777CE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A86DB8F" wp14:editId="32A1DC1C">
            <wp:extent cx="4362450" cy="2255374"/>
            <wp:effectExtent l="19050" t="0" r="0" b="0"/>
            <wp:docPr id="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199" cy="2257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5186F9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5B3E482" w14:textId="77777777" w:rsidR="002C59F3" w:rsidRDefault="002C59F3" w:rsidP="0097149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523833" w14:textId="77777777" w:rsidR="0097149E" w:rsidRPr="0097149E" w:rsidRDefault="0097149E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7A42E8B8" w14:textId="77777777" w:rsidR="0097149E" w:rsidRDefault="00777CE5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85EBE0" wp14:editId="5AB6B1B6">
            <wp:extent cx="5660511" cy="4511040"/>
            <wp:effectExtent l="1905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219" cy="45147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E6E622" w14:textId="77777777" w:rsidR="00E237BF" w:rsidRPr="0097149E" w:rsidRDefault="00E237BF" w:rsidP="0097149E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1799F6" w14:textId="77777777" w:rsidR="0097149E" w:rsidRPr="0097149E" w:rsidRDefault="0097149E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7149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307A7D10" w14:textId="77777777" w:rsidR="0097149E" w:rsidRDefault="00777CE5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CC7BF1" wp14:editId="18BBAAD0">
            <wp:extent cx="3157663" cy="1158240"/>
            <wp:effectExtent l="19050" t="0" r="4637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324" cy="116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1C8AAE" w14:textId="77777777" w:rsidR="00E237BF" w:rsidRDefault="00E237BF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0011411" w14:textId="77777777" w:rsidR="00D73D01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Description-4</w:t>
      </w: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–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Gradient Descent Optimization</w:t>
      </w:r>
    </w:p>
    <w:p w14:paraId="746BCEBA" w14:textId="77777777" w:rsidR="00D73D01" w:rsidRPr="004F1AC4" w:rsidRDefault="00D73D01" w:rsidP="0097149E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482AA6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Task: 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Write python code to find value of x at which the function f(x)=2X</w:t>
      </w:r>
      <w:r>
        <w:rPr>
          <w:rFonts w:ascii="Times New Roman" w:hAnsi="Times New Roman" w:cs="Times New Roman"/>
          <w:bCs/>
          <w:sz w:val="24"/>
          <w:szCs w:val="24"/>
          <w:vertAlign w:val="superscript"/>
          <w:lang w:val="en-IN"/>
        </w:rPr>
        <w:t>3</w:t>
      </w:r>
      <w:r>
        <w:rPr>
          <w:rFonts w:ascii="Times New Roman" w:hAnsi="Times New Roman" w:cs="Times New Roman"/>
          <w:bCs/>
          <w:sz w:val="24"/>
          <w:szCs w:val="24"/>
          <w:lang w:val="en-IN"/>
        </w:rPr>
        <w:t>+4x+5 will be minimum</w:t>
      </w:r>
    </w:p>
    <w:p w14:paraId="66E6ADD4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AA78C63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8C17ACC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90ACDD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44826F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D4CC898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B85B1E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8C56F3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EF0AC4D" w14:textId="77777777" w:rsidR="00EB5837" w:rsidRP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Code:</w:t>
      </w:r>
    </w:p>
    <w:p w14:paraId="620EE1E8" w14:textId="77777777" w:rsid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294B45E" wp14:editId="4DD86CF0">
            <wp:extent cx="4309110" cy="443803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237" cy="4443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FD7C9C" w14:textId="77777777" w:rsidR="00EB5837" w:rsidRDefault="00EB5837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D81785" wp14:editId="370B051C">
            <wp:extent cx="4309110" cy="4008811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274" cy="40071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B583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CCFDB11" wp14:editId="0D13E821">
            <wp:extent cx="4648331" cy="4556760"/>
            <wp:effectExtent l="1905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307" cy="455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A26C1F" w14:textId="77777777" w:rsidR="00E237BF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741AE06A" w14:textId="77777777" w:rsidR="00E237BF" w:rsidRPr="00EB5837" w:rsidRDefault="00E237BF" w:rsidP="00E237BF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t>Ouput</w:t>
      </w:r>
      <w:proofErr w:type="spellEnd"/>
      <w:r w:rsidRPr="00EB5837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62025B6" w14:textId="77777777" w:rsidR="00E237BF" w:rsidRPr="00D73D01" w:rsidRDefault="00E237BF" w:rsidP="00D73D01">
      <w:pPr>
        <w:pStyle w:val="TableParagraph"/>
        <w:spacing w:line="276" w:lineRule="auto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FBD025E" wp14:editId="2110BBD3">
            <wp:extent cx="6188710" cy="1028335"/>
            <wp:effectExtent l="1905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028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237BF" w:rsidRPr="00D73D01" w:rsidSect="004D7DC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7DC9"/>
    <w:rsid w:val="000B01E8"/>
    <w:rsid w:val="00252DDB"/>
    <w:rsid w:val="002C59F3"/>
    <w:rsid w:val="00442638"/>
    <w:rsid w:val="00476168"/>
    <w:rsid w:val="004D7DC9"/>
    <w:rsid w:val="00582785"/>
    <w:rsid w:val="00777CE5"/>
    <w:rsid w:val="007C2DB7"/>
    <w:rsid w:val="00891B44"/>
    <w:rsid w:val="0097149E"/>
    <w:rsid w:val="00A42153"/>
    <w:rsid w:val="00A71650"/>
    <w:rsid w:val="00B2136A"/>
    <w:rsid w:val="00D428BE"/>
    <w:rsid w:val="00D51677"/>
    <w:rsid w:val="00D73D01"/>
    <w:rsid w:val="00E237BF"/>
    <w:rsid w:val="00EB5837"/>
    <w:rsid w:val="00EC57DF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D5F5DD"/>
  <w15:docId w15:val="{129CCE6A-174F-4C0F-9255-251CE2BC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DC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D73D01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3D0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3D01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116</Words>
  <Characters>690</Characters>
  <Application>Microsoft Office Word</Application>
  <DocSecurity>0</DocSecurity>
  <Lines>57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K</cp:lastModifiedBy>
  <cp:revision>4</cp:revision>
  <dcterms:created xsi:type="dcterms:W3CDTF">2025-11-18T14:54:00Z</dcterms:created>
  <dcterms:modified xsi:type="dcterms:W3CDTF">2025-11-18T15:59:00Z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376acacb-6057-46c9-8010-2703977c96db</vt:lpwstr>
  </property>
</Properties>
</file>