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E59F5" w14:textId="77777777" w:rsidR="000A1AE4" w:rsidRDefault="000A1AE4" w:rsidP="000A1AE4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077DEA7E" w14:textId="7777777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4999920" w14:textId="1D0B512A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Date: </w:t>
      </w:r>
      <w:r w:rsidR="001965B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10/11/25</w:t>
      </w:r>
    </w:p>
    <w:p w14:paraId="139420B1" w14:textId="49D1B790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Name:</w:t>
      </w:r>
      <w:r w:rsidR="001965B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Beulah</w:t>
      </w:r>
      <w:proofErr w:type="spellEnd"/>
      <w:proofErr w:type="gramEnd"/>
    </w:p>
    <w:p w14:paraId="34B6E564" w14:textId="77777777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678B04EB" w14:textId="1FC10562" w:rsidR="000A1AE4" w:rsidRDefault="000A1AE4" w:rsidP="000A1AE4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1965B3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5B48922C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1C83EB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1AE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Lab 4: Advanced Prompt Engineering – Zero-shot, One-shot, and Few-shot Techniques</w:t>
      </w:r>
    </w:p>
    <w:p w14:paraId="02FD915C" w14:textId="77777777" w:rsidR="00E40830" w:rsidRDefault="00E40830"/>
    <w:p w14:paraId="54BE38BC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Description-1</w:t>
      </w:r>
    </w:p>
    <w:p w14:paraId="209354A0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Zero-shot: Prompt AI to write a function that checks whether a given year is a leap year.</w:t>
      </w:r>
    </w:p>
    <w:p w14:paraId="4F223DD0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Output-1</w:t>
      </w:r>
    </w:p>
    <w:p w14:paraId="6FAA3D89" w14:textId="77777777" w:rsid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AI-generated function with no examples provided</w:t>
      </w:r>
    </w:p>
    <w:p w14:paraId="71079CF7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C1D94A9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25DCE4A6" w14:textId="77777777" w:rsidR="008E5275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Write a function in</w:t>
      </w:r>
      <w:r w:rsidR="008E5275" w:rsidRPr="008E5275">
        <w:rPr>
          <w:rFonts w:ascii="Times New Roman" w:eastAsia="Times New Roman" w:hAnsi="Times New Roman" w:cs="Times New Roman"/>
          <w:color w:val="000000"/>
        </w:rPr>
        <w:t xml:space="preserve"> python that checks whether a given year is a leap year by taking user input manually.</w:t>
      </w:r>
    </w:p>
    <w:p w14:paraId="263C7233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7F5C359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4E9E3DA6" wp14:editId="27AFF2BB">
            <wp:extent cx="6192174" cy="531321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b="1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174" cy="53132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542FB5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AB70EB0" w14:textId="77777777" w:rsidR="000A1AE4" w:rsidRPr="004A190C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5BBB7145" w14:textId="77777777" w:rsidR="00FC5D49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40F53D4E" w14:textId="77777777" w:rsidR="00FC5D49" w:rsidRPr="000A1AE4" w:rsidRDefault="00FC5D49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23FFB937" wp14:editId="24713F2F">
            <wp:extent cx="6188710" cy="935586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3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3DBFFE" w14:textId="77777777" w:rsidR="00FC5D49" w:rsidRDefault="00FC5D49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2AFB20E8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Description-2</w:t>
      </w:r>
    </w:p>
    <w:p w14:paraId="7F2A2F81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 xml:space="preserve">One-shot: Give one input-output example to guide AI in writing a function that converts </w:t>
      </w:r>
      <w:proofErr w:type="spellStart"/>
      <w:r w:rsidRPr="000A1AE4">
        <w:rPr>
          <w:rFonts w:ascii="Times New Roman" w:eastAsia="Times New Roman" w:hAnsi="Times New Roman" w:cs="Times New Roman"/>
          <w:color w:val="000000"/>
        </w:rPr>
        <w:t>centimeters</w:t>
      </w:r>
      <w:proofErr w:type="spellEnd"/>
      <w:r w:rsidRPr="000A1AE4">
        <w:rPr>
          <w:rFonts w:ascii="Times New Roman" w:eastAsia="Times New Roman" w:hAnsi="Times New Roman" w:cs="Times New Roman"/>
          <w:color w:val="000000"/>
        </w:rPr>
        <w:t xml:space="preserve"> to inches.</w:t>
      </w:r>
    </w:p>
    <w:p w14:paraId="106D7628" w14:textId="77777777" w:rsidR="000A1AE4" w:rsidRPr="004A190C" w:rsidRDefault="000A1AE4" w:rsidP="00FC5D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Output-2</w:t>
      </w:r>
    </w:p>
    <w:p w14:paraId="525A8D9C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 with correct conversion logic</w:t>
      </w:r>
    </w:p>
    <w:p w14:paraId="76F77289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DF1DBF2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128F953B" w14:textId="77777777" w:rsidR="00FC5D49" w:rsidRPr="007A1849" w:rsidRDefault="007A1849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7A1849">
        <w:rPr>
          <w:rFonts w:ascii="Times New Roman" w:eastAsia="Times New Roman" w:hAnsi="Times New Roman" w:cs="Times New Roman"/>
          <w:color w:val="000000"/>
        </w:rPr>
        <w:t>Write a python function by taking user input manually to convert centimetres to inches like 1 cm = 0.393701 inches</w:t>
      </w:r>
    </w:p>
    <w:p w14:paraId="295CA265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1CECBBD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556B03B3" w14:textId="77777777"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579D567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noProof/>
          <w:color w:val="000000"/>
          <w:lang w:val="en-US" w:eastAsia="en-US"/>
        </w:rPr>
        <w:drawing>
          <wp:inline distT="0" distB="0" distL="0" distR="0" wp14:anchorId="2791BD80" wp14:editId="1D1F9FA9">
            <wp:extent cx="6188710" cy="5011626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11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FC8F0F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D090698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E4ECE62" w14:textId="77777777" w:rsidR="007A1849" w:rsidRPr="004A190C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14:paraId="60506549" w14:textId="77777777" w:rsid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74A79B7" w14:textId="77777777" w:rsidR="007A1849" w:rsidRPr="007A1849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613CC6CC" wp14:editId="73A366FC">
            <wp:extent cx="6188710" cy="741380"/>
            <wp:effectExtent l="19050" t="0" r="254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4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2C0CF0" w14:textId="77777777" w:rsidR="007A1849" w:rsidRPr="000A1AE4" w:rsidRDefault="007A1849" w:rsidP="007A184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7F93A83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Description-3</w:t>
      </w:r>
    </w:p>
    <w:p w14:paraId="5F469FEF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 xml:space="preserve">Few-shot: Provide 2–3 examples to generate a function that formats full names as “Last, </w:t>
      </w:r>
      <w:proofErr w:type="gramStart"/>
      <w:r w:rsidRPr="000A1AE4">
        <w:rPr>
          <w:rFonts w:ascii="Times New Roman" w:eastAsia="Times New Roman" w:hAnsi="Times New Roman" w:cs="Times New Roman"/>
          <w:color w:val="000000"/>
        </w:rPr>
        <w:t>First</w:t>
      </w:r>
      <w:proofErr w:type="gramEnd"/>
      <w:r w:rsidRPr="000A1AE4">
        <w:rPr>
          <w:rFonts w:ascii="Times New Roman" w:eastAsia="Times New Roman" w:hAnsi="Times New Roman" w:cs="Times New Roman"/>
          <w:color w:val="000000"/>
        </w:rPr>
        <w:t>”.</w:t>
      </w:r>
    </w:p>
    <w:p w14:paraId="337286B1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Output-3</w:t>
      </w:r>
    </w:p>
    <w:p w14:paraId="4BA5F93C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Well-structured function respecting the examples</w:t>
      </w:r>
    </w:p>
    <w:p w14:paraId="395750D5" w14:textId="77777777" w:rsidR="000A1AE4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5C4D3A4" w14:textId="77777777" w:rsidR="007A1849" w:rsidRPr="004A190C" w:rsidRDefault="000A1AE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4AF839BB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Generate a f</w:t>
      </w:r>
      <w:r>
        <w:rPr>
          <w:rFonts w:ascii="Times New Roman" w:eastAsia="Times New Roman" w:hAnsi="Times New Roman" w:cs="Times New Roman"/>
          <w:color w:val="000000"/>
        </w:rPr>
        <w:t xml:space="preserve">unction that formats full names </w:t>
      </w:r>
      <w:r w:rsidRPr="0041329A">
        <w:rPr>
          <w:rFonts w:ascii="Times New Roman" w:eastAsia="Times New Roman" w:hAnsi="Times New Roman" w:cs="Times New Roman"/>
          <w:color w:val="000000"/>
        </w:rPr>
        <w:t xml:space="preserve">as "Last, </w:t>
      </w:r>
      <w:proofErr w:type="gramStart"/>
      <w:r w:rsidRPr="0041329A">
        <w:rPr>
          <w:rFonts w:ascii="Times New Roman" w:eastAsia="Times New Roman" w:hAnsi="Times New Roman" w:cs="Times New Roman"/>
          <w:color w:val="000000"/>
        </w:rPr>
        <w:t>First</w:t>
      </w:r>
      <w:proofErr w:type="gramEnd"/>
      <w:r w:rsidRPr="0041329A">
        <w:rPr>
          <w:rFonts w:ascii="Times New Roman" w:eastAsia="Times New Roman" w:hAnsi="Times New Roman" w:cs="Times New Roman"/>
          <w:color w:val="000000"/>
        </w:rPr>
        <w:t>" like</w:t>
      </w:r>
    </w:p>
    <w:p w14:paraId="2FCB9E24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Example:</w:t>
      </w:r>
    </w:p>
    <w:p w14:paraId="317E9170" w14:textId="77777777" w:rsidR="0041329A" w:rsidRPr="0041329A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 w:rsidRPr="0041329A">
        <w:rPr>
          <w:rFonts w:ascii="Times New Roman" w:eastAsia="Times New Roman" w:hAnsi="Times New Roman" w:cs="Times New Roman"/>
          <w:color w:val="000000"/>
        </w:rPr>
        <w:t>Chitt</w:t>
      </w:r>
      <w:r>
        <w:rPr>
          <w:rFonts w:ascii="Times New Roman" w:eastAsia="Times New Roman" w:hAnsi="Times New Roman" w:cs="Times New Roman"/>
          <w:color w:val="000000"/>
        </w:rPr>
        <w:t>imalla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, Pujitha" as </w:t>
      </w:r>
      <w:r w:rsidRPr="0041329A">
        <w:rPr>
          <w:rFonts w:ascii="Times New Roman" w:eastAsia="Times New Roman" w:hAnsi="Times New Roman" w:cs="Times New Roman"/>
          <w:color w:val="000000"/>
        </w:rPr>
        <w:t>First name: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Pujitha</w:t>
      </w:r>
    </w:p>
    <w:p w14:paraId="5F9E3EAB" w14:textId="77777777" w:rsidR="00D3229B" w:rsidRDefault="0041329A" w:rsidP="0041329A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 w:rsidRPr="0041329A">
        <w:rPr>
          <w:rFonts w:ascii="Times New Roman" w:eastAsia="Times New Roman" w:hAnsi="Times New Roman" w:cs="Times New Roman"/>
          <w:color w:val="000000"/>
        </w:rPr>
        <w:t>"</w:t>
      </w:r>
      <w:proofErr w:type="spellStart"/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proofErr w:type="spellEnd"/>
      <w:r w:rsidRPr="0041329A">
        <w:rPr>
          <w:rFonts w:ascii="Times New Roman" w:eastAsia="Times New Roman" w:hAnsi="Times New Roman" w:cs="Times New Roman"/>
          <w:color w:val="000000"/>
        </w:rPr>
        <w:t>, Rajasree " as</w:t>
      </w:r>
      <w:r>
        <w:rPr>
          <w:rFonts w:ascii="Times New Roman" w:eastAsia="Times New Roman" w:hAnsi="Times New Roman" w:cs="Times New Roman"/>
          <w:color w:val="000000"/>
        </w:rPr>
        <w:t xml:space="preserve"> F</w:t>
      </w:r>
      <w:r w:rsidRPr="0041329A">
        <w:rPr>
          <w:rFonts w:ascii="Times New Roman" w:eastAsia="Times New Roman" w:hAnsi="Times New Roman" w:cs="Times New Roman"/>
          <w:color w:val="000000"/>
        </w:rPr>
        <w:t xml:space="preserve">irst name: </w:t>
      </w:r>
      <w:proofErr w:type="spellStart"/>
      <w:r w:rsidRPr="0041329A">
        <w:rPr>
          <w:rFonts w:ascii="Times New Roman" w:eastAsia="Times New Roman" w:hAnsi="Times New Roman" w:cs="Times New Roman"/>
          <w:color w:val="000000"/>
        </w:rPr>
        <w:t>Chittimalla</w:t>
      </w:r>
      <w:proofErr w:type="spellEnd"/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Pr="0041329A">
        <w:rPr>
          <w:rFonts w:ascii="Times New Roman" w:eastAsia="Times New Roman" w:hAnsi="Times New Roman" w:cs="Times New Roman"/>
          <w:color w:val="000000"/>
        </w:rPr>
        <w:t>Last name: Rajasree</w:t>
      </w:r>
    </w:p>
    <w:p w14:paraId="54D6FCD0" w14:textId="77777777" w:rsidR="0041329A" w:rsidRDefault="0041329A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56AD9778" w14:textId="77777777"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14:paraId="5C98C39D" w14:textId="77777777" w:rsidR="00CE4EB4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6B9542E3" w14:textId="77777777"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5EB2BA72" wp14:editId="09A78CA5">
            <wp:extent cx="6188710" cy="5005559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0055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33EB09" w14:textId="77777777" w:rsidR="00364324" w:rsidRDefault="0036432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5ACC99C0" w14:textId="77777777" w:rsidR="00CE4EB4" w:rsidRPr="004A190C" w:rsidRDefault="00CE4EB4" w:rsidP="0036432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763340A6" w14:textId="77777777" w:rsidR="00CE4EB4" w:rsidRDefault="00CE4EB4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274421B5" w14:textId="77777777" w:rsidR="00CE4EB4" w:rsidRPr="00CE4EB4" w:rsidRDefault="0041329A" w:rsidP="00CE4EB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7BCB58A0" wp14:editId="4313E54A">
            <wp:extent cx="6188710" cy="787931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8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DEAE7" w14:textId="77777777" w:rsidR="000A1AE4" w:rsidRP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25B98B11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Description-4</w:t>
      </w:r>
    </w:p>
    <w:p w14:paraId="5A18DB6C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Compare zero-shot and few-shot prompts for writing a function that counts the number of vowels in a string.</w:t>
      </w:r>
    </w:p>
    <w:p w14:paraId="06A6ACAF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Output-4</w:t>
      </w:r>
    </w:p>
    <w:p w14:paraId="433B5F02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Functional output and comparative reflection</w:t>
      </w:r>
    </w:p>
    <w:p w14:paraId="57B8BAB9" w14:textId="77777777" w:rsidR="000A1AE4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64E033BB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082D75B0" w14:textId="77777777"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 xml:space="preserve">Zero-Shot </w:t>
      </w:r>
      <w:proofErr w:type="gramStart"/>
      <w:r w:rsidRPr="0041329A">
        <w:rPr>
          <w:rFonts w:ascii="Times New Roman" w:hAnsi="Times New Roman" w:cs="Times New Roman"/>
          <w:b/>
          <w:bCs/>
        </w:rPr>
        <w:t>Prompt :</w:t>
      </w:r>
      <w:proofErr w:type="gramEnd"/>
    </w:p>
    <w:p w14:paraId="530891DD" w14:textId="77777777" w:rsidR="0041329A" w:rsidRPr="0041329A" w:rsidRDefault="0041329A" w:rsidP="0041329A">
      <w:pPr>
        <w:rPr>
          <w:rFonts w:ascii="Times New Roman" w:hAnsi="Times New Roman" w:cs="Times New Roman"/>
        </w:rPr>
      </w:pPr>
      <w:r w:rsidRPr="0041329A">
        <w:rPr>
          <w:rFonts w:ascii="Times New Roman" w:hAnsi="Times New Roman" w:cs="Times New Roman"/>
        </w:rPr>
        <w:t xml:space="preserve">Generate a </w:t>
      </w:r>
      <w:r>
        <w:rPr>
          <w:rFonts w:ascii="Times New Roman" w:hAnsi="Times New Roman" w:cs="Times New Roman"/>
        </w:rPr>
        <w:t xml:space="preserve">python </w:t>
      </w:r>
      <w:r w:rsidRPr="0041329A">
        <w:rPr>
          <w:rFonts w:ascii="Times New Roman" w:hAnsi="Times New Roman" w:cs="Times New Roman"/>
        </w:rPr>
        <w:t>function that counts the</w:t>
      </w:r>
      <w:r>
        <w:rPr>
          <w:rFonts w:ascii="Times New Roman" w:hAnsi="Times New Roman" w:cs="Times New Roman"/>
        </w:rPr>
        <w:t xml:space="preserve"> </w:t>
      </w:r>
      <w:r w:rsidRPr="0041329A">
        <w:rPr>
          <w:rFonts w:ascii="Times New Roman" w:hAnsi="Times New Roman" w:cs="Times New Roman"/>
        </w:rPr>
        <w:t>number of vowels in a string.</w:t>
      </w:r>
    </w:p>
    <w:p w14:paraId="0AD0BC95" w14:textId="77777777" w:rsidR="0041329A" w:rsidRPr="0041329A" w:rsidRDefault="0041329A" w:rsidP="0041329A">
      <w:pPr>
        <w:rPr>
          <w:rFonts w:ascii="Times New Roman" w:hAnsi="Times New Roman" w:cs="Times New Roman"/>
          <w:b/>
          <w:bCs/>
        </w:rPr>
      </w:pPr>
      <w:r w:rsidRPr="0041329A">
        <w:rPr>
          <w:rFonts w:ascii="Times New Roman" w:hAnsi="Times New Roman" w:cs="Times New Roman"/>
          <w:b/>
          <w:bCs/>
        </w:rPr>
        <w:t xml:space="preserve">Few-Shot </w:t>
      </w:r>
      <w:proofErr w:type="gramStart"/>
      <w:r w:rsidRPr="0041329A">
        <w:rPr>
          <w:rFonts w:ascii="Times New Roman" w:hAnsi="Times New Roman" w:cs="Times New Roman"/>
          <w:b/>
          <w:bCs/>
        </w:rPr>
        <w:t>Prompt :</w:t>
      </w:r>
      <w:proofErr w:type="gramEnd"/>
      <w:r w:rsidRPr="0041329A">
        <w:rPr>
          <w:rFonts w:ascii="Times New Roman" w:hAnsi="Times New Roman" w:cs="Times New Roman"/>
        </w:rPr>
        <w:br/>
        <w:t>Generate a function that counts the number of v</w:t>
      </w:r>
      <w:r w:rsidR="00E40830">
        <w:rPr>
          <w:rFonts w:ascii="Times New Roman" w:hAnsi="Times New Roman" w:cs="Times New Roman"/>
        </w:rPr>
        <w:t xml:space="preserve">owels in a string. Like in Numbers = 2 vowels, Perfume </w:t>
      </w:r>
      <w:proofErr w:type="gramStart"/>
      <w:r w:rsidR="00E40830">
        <w:rPr>
          <w:rFonts w:ascii="Times New Roman" w:hAnsi="Times New Roman" w:cs="Times New Roman"/>
        </w:rPr>
        <w:t>=  vowels</w:t>
      </w:r>
      <w:proofErr w:type="gramEnd"/>
      <w:r w:rsidR="00E40830">
        <w:rPr>
          <w:rFonts w:ascii="Times New Roman" w:hAnsi="Times New Roman" w:cs="Times New Roman"/>
        </w:rPr>
        <w:t xml:space="preserve">, </w:t>
      </w:r>
      <w:proofErr w:type="spellStart"/>
      <w:r w:rsidR="00E40830">
        <w:rPr>
          <w:rFonts w:ascii="Times New Roman" w:hAnsi="Times New Roman" w:cs="Times New Roman"/>
        </w:rPr>
        <w:t>Calender</w:t>
      </w:r>
      <w:proofErr w:type="spellEnd"/>
      <w:r w:rsidR="00E40830">
        <w:rPr>
          <w:rFonts w:ascii="Times New Roman" w:hAnsi="Times New Roman" w:cs="Times New Roman"/>
        </w:rPr>
        <w:t xml:space="preserve"> </w:t>
      </w:r>
      <w:proofErr w:type="gramStart"/>
      <w:r w:rsidR="00E40830">
        <w:rPr>
          <w:rFonts w:ascii="Times New Roman" w:hAnsi="Times New Roman" w:cs="Times New Roman"/>
        </w:rPr>
        <w:t xml:space="preserve">= </w:t>
      </w:r>
      <w:r w:rsidRPr="0041329A">
        <w:rPr>
          <w:rFonts w:ascii="Times New Roman" w:hAnsi="Times New Roman" w:cs="Times New Roman"/>
        </w:rPr>
        <w:t xml:space="preserve"> </w:t>
      </w:r>
      <w:r w:rsidR="00E40830">
        <w:rPr>
          <w:rFonts w:ascii="Times New Roman" w:hAnsi="Times New Roman" w:cs="Times New Roman"/>
        </w:rPr>
        <w:t>3</w:t>
      </w:r>
      <w:proofErr w:type="gramEnd"/>
      <w:r w:rsidR="00E40830">
        <w:rPr>
          <w:rFonts w:ascii="Times New Roman" w:hAnsi="Times New Roman" w:cs="Times New Roman"/>
        </w:rPr>
        <w:t xml:space="preserve"> vowels, Vinayaka = 4</w:t>
      </w:r>
      <w:r w:rsidRPr="0041329A">
        <w:rPr>
          <w:rFonts w:ascii="Times New Roman" w:hAnsi="Times New Roman" w:cs="Times New Roman"/>
        </w:rPr>
        <w:t xml:space="preserve"> vowels</w:t>
      </w:r>
    </w:p>
    <w:p w14:paraId="04DF45D2" w14:textId="77777777" w:rsidR="00B95C5B" w:rsidRDefault="00B95C5B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</w:p>
    <w:p w14:paraId="04864AC8" w14:textId="77777777" w:rsidR="00E40830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Zero-Shot Code:</w:t>
      </w:r>
    </w:p>
    <w:p w14:paraId="2EEF84B1" w14:textId="77777777" w:rsidR="004A190C" w:rsidRP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5C25052" w14:textId="77777777"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lang w:val="en-US" w:eastAsia="en-US"/>
        </w:rPr>
        <w:drawing>
          <wp:inline distT="0" distB="0" distL="0" distR="0" wp14:anchorId="6D5028C3" wp14:editId="3738BBB9">
            <wp:extent cx="6188710" cy="4026049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4026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902158" w14:textId="77777777" w:rsidR="004A190C" w:rsidRDefault="004A190C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65C18B8" w14:textId="77777777" w:rsidR="00E40830" w:rsidRPr="004A190C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Output:</w:t>
      </w:r>
    </w:p>
    <w:p w14:paraId="162D061D" w14:textId="77777777" w:rsidR="00E40830" w:rsidRPr="000A1AE4" w:rsidRDefault="00E40830" w:rsidP="00FF5769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16867DDA" wp14:editId="4096DF46">
            <wp:extent cx="6188710" cy="841878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41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505403" w14:textId="77777777" w:rsidR="000A1AE4" w:rsidRPr="004A190C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hAnsi="Times New Roman" w:cs="Times New Roman"/>
          <w:b/>
          <w:bCs/>
          <w:sz w:val="24"/>
          <w:szCs w:val="24"/>
        </w:rPr>
      </w:pPr>
      <w:r w:rsidRPr="004A190C">
        <w:rPr>
          <w:rFonts w:ascii="Times New Roman" w:hAnsi="Times New Roman" w:cs="Times New Roman"/>
          <w:b/>
          <w:bCs/>
          <w:sz w:val="24"/>
          <w:szCs w:val="24"/>
        </w:rPr>
        <w:lastRenderedPageBreak/>
        <w:t>Few-Shot Code:</w:t>
      </w:r>
    </w:p>
    <w:p w14:paraId="1CB3C9E3" w14:textId="77777777" w:rsidR="00E40830" w:rsidRPr="000A1AE4" w:rsidRDefault="00E40830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3854D84A" w14:textId="77777777" w:rsidR="00E40830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77005A6A" wp14:editId="63999A7A">
            <wp:extent cx="6188710" cy="5970984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5970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FA6C05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070ECD31" w14:textId="77777777"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5DE28E51" w14:textId="77777777" w:rsidR="006267FE" w:rsidRDefault="006267FE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OUTPUT:</w:t>
      </w:r>
    </w:p>
    <w:p w14:paraId="577A9822" w14:textId="77777777" w:rsidR="00441E2F" w:rsidRDefault="00441E2F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152B40F9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noProof/>
          <w:color w:val="000000"/>
          <w:lang w:val="en-US" w:eastAsia="en-US"/>
        </w:rPr>
        <w:drawing>
          <wp:inline distT="0" distB="0" distL="0" distR="0" wp14:anchorId="16C831D5" wp14:editId="192C875B">
            <wp:extent cx="6188710" cy="816913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169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684429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360B991C" w14:textId="77777777" w:rsidR="006267FE" w:rsidRDefault="006267FE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</w:rPr>
      </w:pPr>
    </w:p>
    <w:p w14:paraId="75FD9432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2B37E1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0B7400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6E05DB" w14:textId="77777777" w:rsidR="00441E2F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E384F0" w14:textId="77777777" w:rsidR="004A190C" w:rsidRDefault="004A190C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Comparision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6FD80F" w14:textId="77777777" w:rsidR="00441E2F" w:rsidRPr="004A190C" w:rsidRDefault="00441E2F" w:rsidP="004A190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C08E71" w14:textId="77777777" w:rsidR="004A190C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When the task is simple and clear—like writing a function to count the number of vowels in a string—a zero-shot prompt works best. The model can handle it easily without any examples, making the process quicker and simpler.</w:t>
      </w:r>
    </w:p>
    <w:p w14:paraId="5C255A78" w14:textId="77777777" w:rsidR="006267FE" w:rsidRPr="004A190C" w:rsidRDefault="004A190C" w:rsidP="004A190C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On the other hand, few-shot prompting is more useful for complex or creative tasks, or when you want the model to follow a specific style or stay consistent with previous examples.</w:t>
      </w:r>
    </w:p>
    <w:p w14:paraId="200C8A22" w14:textId="77777777"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C1BFA58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Task Description-5</w:t>
      </w:r>
    </w:p>
    <w:p w14:paraId="785FBA16" w14:textId="77777777" w:rsidR="000A1AE4" w:rsidRPr="000A1AE4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0A1AE4">
        <w:rPr>
          <w:rFonts w:ascii="Times New Roman" w:eastAsia="Times New Roman" w:hAnsi="Times New Roman" w:cs="Times New Roman"/>
          <w:color w:val="000000"/>
        </w:rPr>
        <w:t>Use few-shot prompting to generate a function that reads a .txt file and returns the number of lines.</w:t>
      </w:r>
    </w:p>
    <w:p w14:paraId="0B72E012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Expected Output-5</w:t>
      </w:r>
    </w:p>
    <w:p w14:paraId="510AD29A" w14:textId="77777777" w:rsidR="000A1AE4" w:rsidRPr="004A190C" w:rsidRDefault="000A1AE4" w:rsidP="000A1AE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</w:rPr>
      </w:pPr>
      <w:r w:rsidRPr="004A190C">
        <w:rPr>
          <w:rFonts w:ascii="Times New Roman" w:eastAsia="Times New Roman" w:hAnsi="Times New Roman" w:cs="Times New Roman"/>
          <w:color w:val="000000"/>
        </w:rPr>
        <w:t>Working file-processing function with AI-guided logic</w:t>
      </w:r>
    </w:p>
    <w:p w14:paraId="273E4366" w14:textId="77777777" w:rsidR="000A1AE4" w:rsidRPr="004A190C" w:rsidRDefault="000A1AE4">
      <w:pPr>
        <w:rPr>
          <w:rFonts w:ascii="Times New Roman" w:hAnsi="Times New Roman" w:cs="Times New Roman"/>
        </w:rPr>
      </w:pPr>
    </w:p>
    <w:p w14:paraId="1AAC77A6" w14:textId="77777777" w:rsidR="00441E2F" w:rsidRDefault="00441E2F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576DBBE" w14:textId="77777777" w:rsidR="000A1AE4" w:rsidRPr="004A190C" w:rsidRDefault="000A1AE4" w:rsidP="000A1AE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4A190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Prompt</w:t>
      </w:r>
    </w:p>
    <w:p w14:paraId="1BD8E9F5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Write a Python function that takes the file path as input </w:t>
      </w:r>
      <w:proofErr w:type="gramStart"/>
      <w:r w:rsidRPr="004A190C">
        <w:rPr>
          <w:rFonts w:ascii="Times New Roman" w:hAnsi="Times New Roman" w:cs="Times New Roman"/>
        </w:rPr>
        <w:t>and  returns</w:t>
      </w:r>
      <w:proofErr w:type="gramEnd"/>
      <w:r w:rsidRPr="004A190C">
        <w:rPr>
          <w:rFonts w:ascii="Times New Roman" w:hAnsi="Times New Roman" w:cs="Times New Roman"/>
        </w:rPr>
        <w:t xml:space="preserve"> the number of lines in a text file.</w:t>
      </w:r>
    </w:p>
    <w:p w14:paraId="6B941EFD" w14:textId="77777777" w:rsidR="00441E2F" w:rsidRDefault="00441E2F" w:rsidP="004A190C">
      <w:pPr>
        <w:rPr>
          <w:rFonts w:ascii="Times New Roman" w:hAnsi="Times New Roman" w:cs="Times New Roman"/>
          <w:b/>
        </w:rPr>
      </w:pPr>
    </w:p>
    <w:p w14:paraId="2C75B896" w14:textId="77777777" w:rsidR="004A190C" w:rsidRPr="00441E2F" w:rsidRDefault="004A190C" w:rsidP="004A190C">
      <w:pPr>
        <w:rPr>
          <w:rFonts w:ascii="Times New Roman" w:hAnsi="Times New Roman" w:cs="Times New Roman"/>
          <w:b/>
        </w:rPr>
      </w:pPr>
      <w:r w:rsidRPr="00441E2F">
        <w:rPr>
          <w:rFonts w:ascii="Times New Roman" w:hAnsi="Times New Roman" w:cs="Times New Roman"/>
          <w:b/>
        </w:rPr>
        <w:t>Examples:</w:t>
      </w:r>
    </w:p>
    <w:p w14:paraId="3B3722E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1) File </w:t>
      </w:r>
      <w:proofErr w:type="gramStart"/>
      <w:r w:rsidRPr="004A190C">
        <w:rPr>
          <w:rFonts w:ascii="Times New Roman" w:hAnsi="Times New Roman" w:cs="Times New Roman"/>
        </w:rPr>
        <w:t>path :</w:t>
      </w:r>
      <w:proofErr w:type="gramEnd"/>
      <w:r w:rsidRPr="004A190C">
        <w:rPr>
          <w:rFonts w:ascii="Times New Roman" w:hAnsi="Times New Roman" w:cs="Times New Roman"/>
        </w:rPr>
        <w:t xml:space="preserve"> .\xxxx.docx</w:t>
      </w:r>
    </w:p>
    <w:p w14:paraId="4D425AD8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 File Content:</w:t>
      </w:r>
    </w:p>
    <w:p w14:paraId="05A3FE6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1</w:t>
      </w:r>
    </w:p>
    <w:p w14:paraId="7F6307B5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>Line 2</w:t>
      </w:r>
    </w:p>
    <w:p w14:paraId="152BB29A" w14:textId="77777777" w:rsidR="004A190C" w:rsidRPr="004A190C" w:rsidRDefault="004A190C" w:rsidP="004A190C">
      <w:pPr>
        <w:ind w:firstLine="720"/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Line 3</w:t>
      </w:r>
    </w:p>
    <w:p w14:paraId="486F7D8F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3</w:t>
      </w:r>
    </w:p>
    <w:p w14:paraId="7830B8F4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003458F6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2) Empty file (no bytes)</w:t>
      </w:r>
    </w:p>
    <w:p w14:paraId="734593A1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0</w:t>
      </w:r>
    </w:p>
    <w:p w14:paraId="4F3D8585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0638151D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3) File </w:t>
      </w:r>
      <w:proofErr w:type="gramStart"/>
      <w:r w:rsidRPr="004A190C">
        <w:rPr>
          <w:rFonts w:ascii="Times New Roman" w:hAnsi="Times New Roman" w:cs="Times New Roman"/>
        </w:rPr>
        <w:t>Path :</w:t>
      </w:r>
      <w:proofErr w:type="gramEnd"/>
      <w:r w:rsidRPr="004A190C">
        <w:rPr>
          <w:rFonts w:ascii="Times New Roman" w:hAnsi="Times New Roman" w:cs="Times New Roman"/>
        </w:rPr>
        <w:t xml:space="preserve"> C:\\Downloads.\xxxxx.pdf</w:t>
      </w:r>
    </w:p>
    <w:p w14:paraId="308EAC30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File content:</w:t>
      </w:r>
    </w:p>
    <w:p w14:paraId="6C707F2F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a</w:t>
      </w:r>
    </w:p>
    <w:p w14:paraId="32CC0E6F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b</w:t>
      </w:r>
    </w:p>
    <w:p w14:paraId="5952829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c</w:t>
      </w:r>
    </w:p>
    <w:p w14:paraId="4D6841D4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ab/>
        <w:t xml:space="preserve"> d</w:t>
      </w:r>
    </w:p>
    <w:p w14:paraId="33B24898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return: 4</w:t>
      </w:r>
    </w:p>
    <w:p w14:paraId="5997BC3E" w14:textId="77777777" w:rsidR="004A190C" w:rsidRPr="004A190C" w:rsidRDefault="004A190C" w:rsidP="004A190C">
      <w:pPr>
        <w:rPr>
          <w:rFonts w:ascii="Times New Roman" w:hAnsi="Times New Roman" w:cs="Times New Roman"/>
        </w:rPr>
      </w:pPr>
    </w:p>
    <w:p w14:paraId="2D1D8C3D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>4) Path is missing:</w:t>
      </w:r>
    </w:p>
    <w:p w14:paraId="6199C159" w14:textId="77777777" w:rsidR="004A190C" w:rsidRPr="004A190C" w:rsidRDefault="004A190C" w:rsidP="004A190C">
      <w:pPr>
        <w:rPr>
          <w:rFonts w:ascii="Times New Roman" w:hAnsi="Times New Roman" w:cs="Times New Roman"/>
        </w:rPr>
      </w:pPr>
      <w:r w:rsidRPr="004A190C">
        <w:rPr>
          <w:rFonts w:ascii="Times New Roman" w:hAnsi="Times New Roman" w:cs="Times New Roman"/>
        </w:rPr>
        <w:t xml:space="preserve">   -&gt; function should raise </w:t>
      </w:r>
      <w:proofErr w:type="spellStart"/>
      <w:r w:rsidRPr="004A190C">
        <w:rPr>
          <w:rFonts w:ascii="Times New Roman" w:hAnsi="Times New Roman" w:cs="Times New Roman"/>
        </w:rPr>
        <w:t>FileNotFoundError</w:t>
      </w:r>
      <w:proofErr w:type="spellEnd"/>
    </w:p>
    <w:p w14:paraId="629B4E38" w14:textId="77777777" w:rsidR="000A1AE4" w:rsidRDefault="000A1AE4">
      <w:pPr>
        <w:rPr>
          <w:rFonts w:ascii="Times New Roman" w:hAnsi="Times New Roman" w:cs="Times New Roman"/>
        </w:rPr>
      </w:pPr>
    </w:p>
    <w:p w14:paraId="7B14A0D8" w14:textId="77777777" w:rsidR="00441E2F" w:rsidRDefault="00441E2F">
      <w:pPr>
        <w:rPr>
          <w:rFonts w:ascii="Times New Roman" w:hAnsi="Times New Roman" w:cs="Times New Roman"/>
          <w:b/>
        </w:rPr>
      </w:pPr>
    </w:p>
    <w:p w14:paraId="616B6AE3" w14:textId="77777777" w:rsidR="00441E2F" w:rsidRDefault="00441E2F">
      <w:pPr>
        <w:rPr>
          <w:rFonts w:ascii="Times New Roman" w:hAnsi="Times New Roman" w:cs="Times New Roman"/>
          <w:b/>
        </w:rPr>
      </w:pPr>
    </w:p>
    <w:p w14:paraId="70F0805F" w14:textId="77777777" w:rsidR="00441E2F" w:rsidRDefault="00441E2F">
      <w:pPr>
        <w:rPr>
          <w:rFonts w:ascii="Times New Roman" w:hAnsi="Times New Roman" w:cs="Times New Roman"/>
          <w:b/>
        </w:rPr>
      </w:pPr>
    </w:p>
    <w:p w14:paraId="5579AAA8" w14:textId="77777777" w:rsidR="00441E2F" w:rsidRDefault="00441E2F">
      <w:pPr>
        <w:rPr>
          <w:rFonts w:ascii="Times New Roman" w:hAnsi="Times New Roman" w:cs="Times New Roman"/>
          <w:b/>
        </w:rPr>
      </w:pPr>
    </w:p>
    <w:p w14:paraId="3794C978" w14:textId="77777777" w:rsidR="00441E2F" w:rsidRDefault="00441E2F">
      <w:pPr>
        <w:rPr>
          <w:rFonts w:ascii="Times New Roman" w:hAnsi="Times New Roman" w:cs="Times New Roman"/>
          <w:b/>
        </w:rPr>
      </w:pPr>
    </w:p>
    <w:p w14:paraId="6201E3A6" w14:textId="77777777" w:rsidR="00441E2F" w:rsidRDefault="00441E2F">
      <w:pPr>
        <w:rPr>
          <w:rFonts w:ascii="Times New Roman" w:hAnsi="Times New Roman" w:cs="Times New Roman"/>
          <w:b/>
        </w:rPr>
      </w:pPr>
    </w:p>
    <w:p w14:paraId="7D873616" w14:textId="77777777" w:rsidR="00441E2F" w:rsidRDefault="00441E2F">
      <w:pPr>
        <w:rPr>
          <w:rFonts w:ascii="Times New Roman" w:hAnsi="Times New Roman" w:cs="Times New Roman"/>
          <w:b/>
        </w:rPr>
      </w:pPr>
    </w:p>
    <w:p w14:paraId="4732E194" w14:textId="77777777" w:rsidR="00441E2F" w:rsidRDefault="00441E2F">
      <w:pPr>
        <w:rPr>
          <w:rFonts w:ascii="Times New Roman" w:hAnsi="Times New Roman" w:cs="Times New Roman"/>
          <w:b/>
        </w:rPr>
      </w:pPr>
    </w:p>
    <w:p w14:paraId="0604C0B6" w14:textId="77777777" w:rsidR="00441E2F" w:rsidRDefault="00441E2F">
      <w:pPr>
        <w:rPr>
          <w:rFonts w:ascii="Times New Roman" w:hAnsi="Times New Roman" w:cs="Times New Roman"/>
          <w:b/>
        </w:rPr>
      </w:pPr>
    </w:p>
    <w:p w14:paraId="7F61C6B4" w14:textId="77777777" w:rsidR="00441E2F" w:rsidRDefault="00441E2F">
      <w:pPr>
        <w:rPr>
          <w:rFonts w:ascii="Times New Roman" w:hAnsi="Times New Roman" w:cs="Times New Roman"/>
          <w:b/>
        </w:rPr>
      </w:pPr>
    </w:p>
    <w:p w14:paraId="6510D742" w14:textId="77777777" w:rsidR="00441E2F" w:rsidRDefault="00441E2F">
      <w:pPr>
        <w:rPr>
          <w:rFonts w:ascii="Times New Roman" w:hAnsi="Times New Roman" w:cs="Times New Roman"/>
          <w:b/>
        </w:rPr>
      </w:pPr>
    </w:p>
    <w:p w14:paraId="521EE028" w14:textId="77777777" w:rsidR="00441E2F" w:rsidRDefault="00441E2F">
      <w:pPr>
        <w:rPr>
          <w:rFonts w:ascii="Times New Roman" w:hAnsi="Times New Roman" w:cs="Times New Roman"/>
          <w:b/>
        </w:rPr>
      </w:pPr>
    </w:p>
    <w:p w14:paraId="058A4EED" w14:textId="77777777" w:rsidR="00441E2F" w:rsidRDefault="00441E2F">
      <w:pPr>
        <w:rPr>
          <w:rFonts w:ascii="Times New Roman" w:hAnsi="Times New Roman" w:cs="Times New Roman"/>
          <w:b/>
        </w:rPr>
      </w:pPr>
    </w:p>
    <w:p w14:paraId="26029F42" w14:textId="77777777" w:rsidR="00441E2F" w:rsidRDefault="00441E2F">
      <w:pPr>
        <w:rPr>
          <w:rFonts w:ascii="Times New Roman" w:hAnsi="Times New Roman" w:cs="Times New Roman"/>
          <w:b/>
        </w:rPr>
      </w:pPr>
    </w:p>
    <w:p w14:paraId="4DA4738E" w14:textId="77777777" w:rsidR="00441E2F" w:rsidRDefault="00441E2F">
      <w:pPr>
        <w:rPr>
          <w:rFonts w:ascii="Times New Roman" w:hAnsi="Times New Roman" w:cs="Times New Roman"/>
          <w:b/>
        </w:rPr>
      </w:pPr>
    </w:p>
    <w:p w14:paraId="38F1DA7D" w14:textId="77777777"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lastRenderedPageBreak/>
        <w:t>CODE:</w:t>
      </w:r>
    </w:p>
    <w:p w14:paraId="3157C753" w14:textId="77777777" w:rsidR="00441E2F" w:rsidRDefault="00441E2F">
      <w:pPr>
        <w:rPr>
          <w:rFonts w:ascii="Times New Roman" w:hAnsi="Times New Roman" w:cs="Times New Roman"/>
          <w:b/>
        </w:rPr>
      </w:pPr>
    </w:p>
    <w:p w14:paraId="0F8693CC" w14:textId="77777777" w:rsidR="004A190C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5C5172C4" wp14:editId="3BACB8B2">
            <wp:extent cx="6233088" cy="6137564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0907" cy="6135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E0A804" w14:textId="77777777" w:rsidR="004A190C" w:rsidRDefault="004A190C">
      <w:pPr>
        <w:rPr>
          <w:rFonts w:ascii="Times New Roman" w:hAnsi="Times New Roman" w:cs="Times New Roman"/>
        </w:rPr>
      </w:pPr>
    </w:p>
    <w:p w14:paraId="1D9A700E" w14:textId="77777777" w:rsidR="004A190C" w:rsidRDefault="004A190C">
      <w:pPr>
        <w:rPr>
          <w:rFonts w:ascii="Times New Roman" w:hAnsi="Times New Roman" w:cs="Times New Roman"/>
          <w:b/>
        </w:rPr>
      </w:pPr>
      <w:r w:rsidRPr="004A190C">
        <w:rPr>
          <w:rFonts w:ascii="Times New Roman" w:hAnsi="Times New Roman" w:cs="Times New Roman"/>
          <w:b/>
        </w:rPr>
        <w:t>OUTPUT:</w:t>
      </w:r>
    </w:p>
    <w:p w14:paraId="48C99151" w14:textId="77777777" w:rsidR="00441E2F" w:rsidRDefault="00441E2F">
      <w:pPr>
        <w:rPr>
          <w:rFonts w:ascii="Times New Roman" w:hAnsi="Times New Roman" w:cs="Times New Roman"/>
          <w:b/>
        </w:rPr>
      </w:pPr>
    </w:p>
    <w:p w14:paraId="77D8AE28" w14:textId="77777777" w:rsidR="00441E2F" w:rsidRPr="004A190C" w:rsidRDefault="00441E2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US" w:eastAsia="en-US"/>
        </w:rPr>
        <w:drawing>
          <wp:inline distT="0" distB="0" distL="0" distR="0" wp14:anchorId="6C36694A" wp14:editId="7E7239E9">
            <wp:extent cx="6188710" cy="888426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8884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1E2F" w:rsidRPr="004A190C" w:rsidSect="000A1AE4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81C3D"/>
    <w:multiLevelType w:val="multilevel"/>
    <w:tmpl w:val="32E600E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8965486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1AE4"/>
    <w:rsid w:val="000A1AE4"/>
    <w:rsid w:val="001964BF"/>
    <w:rsid w:val="001965B3"/>
    <w:rsid w:val="00252DDB"/>
    <w:rsid w:val="002F6FCE"/>
    <w:rsid w:val="00364324"/>
    <w:rsid w:val="003C22D1"/>
    <w:rsid w:val="0041329A"/>
    <w:rsid w:val="00441E2F"/>
    <w:rsid w:val="00442638"/>
    <w:rsid w:val="004A190C"/>
    <w:rsid w:val="004A48C4"/>
    <w:rsid w:val="006267FE"/>
    <w:rsid w:val="00671874"/>
    <w:rsid w:val="007A1849"/>
    <w:rsid w:val="007C2DB7"/>
    <w:rsid w:val="00891B44"/>
    <w:rsid w:val="008E5275"/>
    <w:rsid w:val="00915600"/>
    <w:rsid w:val="00A42153"/>
    <w:rsid w:val="00A71650"/>
    <w:rsid w:val="00B2136A"/>
    <w:rsid w:val="00B95C5B"/>
    <w:rsid w:val="00CE4EB4"/>
    <w:rsid w:val="00D3229B"/>
    <w:rsid w:val="00D428BE"/>
    <w:rsid w:val="00D51677"/>
    <w:rsid w:val="00E40830"/>
    <w:rsid w:val="00FC5D49"/>
    <w:rsid w:val="00FD5449"/>
    <w:rsid w:val="00FF57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42DBB20"/>
  <w15:docId w15:val="{E7AA1524-C2EA-4209-915B-938331AE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AE4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1A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C5D4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5D49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9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7</Pages>
  <Words>466</Words>
  <Characters>2425</Characters>
  <Application>Microsoft Office Word</Application>
  <DocSecurity>0</DocSecurity>
  <Lines>161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5</cp:revision>
  <dcterms:created xsi:type="dcterms:W3CDTF">2025-11-03T09:11:00Z</dcterms:created>
  <dcterms:modified xsi:type="dcterms:W3CDTF">2025-11-10T14:47:00Z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cc80628a-cf8e-4d23-89d9-74f1f37c7e8b</vt:lpwstr>
  </property>
</Properties>
</file>