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27C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Date: 10/11/25</w:t>
      </w:r>
    </w:p>
    <w:p w14:paraId="3034F3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Name: Beulah Sathuluri</w:t>
      </w:r>
    </w:p>
    <w:p w14:paraId="1B9BD3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Mtech – 1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vertAlign w:val="superscript"/>
        </w:rPr>
        <w:t>st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Year</w:t>
      </w:r>
    </w:p>
    <w:p w14:paraId="307A63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HTNO: 2503B051</w:t>
      </w: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val="en-US"/>
        </w:rPr>
        <w:t>23</w:t>
      </w:r>
      <w:bookmarkStart w:id="0" w:name="_GoBack"/>
      <w:bookmarkEnd w:id="0"/>
    </w:p>
    <w:p w14:paraId="2F0853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1B2574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Lab 1: Environment Setup – GitHub Copilot and VS Code Integration</w:t>
      </w:r>
    </w:p>
    <w:p w14:paraId="10349C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1A387B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Task Description</w:t>
      </w:r>
    </w:p>
    <w:p w14:paraId="3E914E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Install and configure GitHub Copilot in VS Code. Take screenshots of each step.</w:t>
      </w:r>
    </w:p>
    <w:p w14:paraId="220FC5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Expected Output</w:t>
      </w:r>
    </w:p>
    <w:p w14:paraId="4937602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Install and configure GitHub Copilot in VS Code. Take screenshots of each step.</w:t>
      </w:r>
    </w:p>
    <w:p w14:paraId="6B7E2E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480EC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6317615" cy="3413760"/>
            <wp:effectExtent l="19050" t="0" r="663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8686" cy="3419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7DC3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27FA56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54F1ED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Task Description-1</w:t>
      </w:r>
    </w:p>
    <w:p w14:paraId="71AD396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Use Copilot to generate a is_prime() Python function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.</w:t>
      </w:r>
    </w:p>
    <w:p w14:paraId="6E69AA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Expected Output-1</w:t>
      </w:r>
    </w:p>
    <w:p w14:paraId="051775B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Function to check primality with correct logic.</w:t>
      </w:r>
    </w:p>
    <w:p w14:paraId="51CB54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09B77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Prompt -1</w:t>
      </w:r>
    </w:p>
    <w:p w14:paraId="6A6651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Generate a Python function to find whether a number is prime or not.</w:t>
      </w:r>
    </w:p>
    <w:p w14:paraId="35675C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Prompt-2</w:t>
      </w:r>
    </w:p>
    <w:p w14:paraId="256BFB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Update the function to take user input for a number.</w:t>
      </w:r>
    </w:p>
    <w:p w14:paraId="6012BA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lang w:val="en-US" w:eastAsia="en-US"/>
        </w:rPr>
        <w:drawing>
          <wp:inline distT="0" distB="0" distL="0" distR="0">
            <wp:extent cx="6188710" cy="3211830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12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A3D9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</w:pPr>
    </w:p>
    <w:p w14:paraId="4248FF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Output:</w:t>
      </w:r>
    </w:p>
    <w:p w14:paraId="4B931E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</w:p>
    <w:p w14:paraId="39CCB5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lang w:val="en-US" w:eastAsia="en-US"/>
        </w:rPr>
        <w:drawing>
          <wp:inline distT="0" distB="0" distL="0" distR="0">
            <wp:extent cx="6188710" cy="1393190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93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A1C4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1F311D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Task Description-2</w:t>
      </w:r>
    </w:p>
    <w:p w14:paraId="3B9968F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Write a comment like # Function to reverse a string and use Copilot to generate the function.</w:t>
      </w:r>
    </w:p>
    <w:p w14:paraId="08D89E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Expected Output-2</w:t>
      </w:r>
    </w:p>
    <w:p w14:paraId="336B6D8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Auto-completed reverse function</w:t>
      </w:r>
    </w:p>
    <w:p w14:paraId="132D9D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14:paraId="224DC1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Prompt-1</w:t>
      </w:r>
    </w:p>
    <w:p w14:paraId="1CC80EA8">
      <w:pPr>
        <w:widowControl/>
        <w:spacing w:before="192"/>
        <w:outlineLvl w:val="0"/>
        <w:rPr>
          <w:rFonts w:ascii="Times New Roman" w:hAnsi="Times New Roman" w:eastAsia="Times New Roman" w:cs="Times New Roman"/>
          <w:bCs/>
          <w:color w:val="000000" w:themeColor="text1"/>
          <w:kern w:val="36"/>
          <w:sz w:val="24"/>
          <w:szCs w:val="24"/>
          <w:lang w:val="en-US" w:eastAsia="en-US"/>
        </w:rPr>
      </w:pPr>
      <w:r>
        <w:rPr>
          <w:rFonts w:ascii="Times New Roman" w:hAnsi="Times New Roman" w:eastAsia="Times New Roman" w:cs="Times New Roman"/>
          <w:bCs/>
          <w:color w:val="000000" w:themeColor="text1"/>
          <w:kern w:val="36"/>
          <w:sz w:val="24"/>
          <w:szCs w:val="24"/>
          <w:lang w:val="en-US" w:eastAsia="en-US"/>
        </w:rPr>
        <w:t>Function to reverse a string where the expected output is to autocomplete the reverse function.</w:t>
      </w:r>
    </w:p>
    <w:p w14:paraId="21C3A8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Prompt-2</w:t>
      </w:r>
    </w:p>
    <w:p w14:paraId="65BE75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Update the code to take user input manually</w:t>
      </w:r>
    </w:p>
    <w:p w14:paraId="426955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AF67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6188710" cy="2817495"/>
            <wp:effectExtent l="19050" t="0" r="254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17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D185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1F11C6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Output:</w:t>
      </w:r>
    </w:p>
    <w:p w14:paraId="308451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33BC98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6188710" cy="1198880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99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332B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50D312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24B85F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Task Description-3</w:t>
      </w:r>
    </w:p>
    <w:p w14:paraId="6A5AB14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Generate both recursive and iterative versions of a factorial function using comments..</w:t>
      </w:r>
    </w:p>
    <w:p w14:paraId="56B85F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Expected Output-3</w:t>
      </w:r>
    </w:p>
    <w:p w14:paraId="0D568A9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Two working factorial implementations</w:t>
      </w:r>
    </w:p>
    <w:p w14:paraId="481EFC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</w:p>
    <w:p w14:paraId="373107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Prompt-1</w:t>
      </w:r>
    </w:p>
    <w:p w14:paraId="74DD95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Generate both recursive and iterative versions of a factorial function in python.</w:t>
      </w:r>
    </w:p>
    <w:p w14:paraId="02661E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Prompt-2</w:t>
      </w:r>
    </w:p>
    <w:p w14:paraId="4EF541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Update the code to take user input manually.</w:t>
      </w:r>
    </w:p>
    <w:p w14:paraId="79CC7D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</w:p>
    <w:p w14:paraId="5CC2CA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6188710" cy="3599180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99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8C27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2AE050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3FC13B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6188710" cy="3674745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74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F6EC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39E344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6188710" cy="2633345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33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F588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1C9CC4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Output:</w:t>
      </w:r>
    </w:p>
    <w:p w14:paraId="4F29EB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1F44B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6188710" cy="192468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24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916C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7FE1E2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3C0CC7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17596C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Task Description-4</w:t>
      </w:r>
    </w:p>
    <w:p w14:paraId="4AD0DD5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Use Copilot to find the largest number in a list. Assess code quality and efficiency.</w:t>
      </w:r>
    </w:p>
    <w:p w14:paraId="339647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Expected Output-4</w:t>
      </w:r>
    </w:p>
    <w:p w14:paraId="0FE33F4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 valid function with your review</w:t>
      </w:r>
    </w:p>
    <w:p w14:paraId="64CC2A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21E0A8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Prompt</w:t>
      </w:r>
    </w:p>
    <w:p w14:paraId="13975D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Generate python code to find the largest number in a list by taking user input manually.</w:t>
      </w:r>
    </w:p>
    <w:p w14:paraId="031CE9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514C1A6D">
      <w:pPr>
        <w:rPr>
          <w:sz w:val="24"/>
          <w:szCs w:val="24"/>
        </w:rPr>
      </w:pPr>
      <w:r>
        <w:rPr>
          <w:sz w:val="24"/>
          <w:szCs w:val="24"/>
          <w:lang w:val="en-US" w:eastAsia="en-US"/>
        </w:rPr>
        <w:drawing>
          <wp:inline distT="0" distB="0" distL="0" distR="0">
            <wp:extent cx="6188710" cy="3503295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0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97B4DB">
      <w:pPr>
        <w:rPr>
          <w:sz w:val="24"/>
          <w:szCs w:val="24"/>
        </w:rPr>
      </w:pPr>
    </w:p>
    <w:p w14:paraId="14AE9F9E">
      <w:pPr>
        <w:rPr>
          <w:sz w:val="24"/>
          <w:szCs w:val="24"/>
        </w:rPr>
      </w:pPr>
      <w:r>
        <w:rPr>
          <w:sz w:val="24"/>
          <w:szCs w:val="24"/>
          <w:lang w:val="en-US" w:eastAsia="en-US"/>
        </w:rPr>
        <w:drawing>
          <wp:inline distT="0" distB="0" distL="0" distR="0">
            <wp:extent cx="6188710" cy="3181350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81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F44699">
      <w:pPr>
        <w:rPr>
          <w:sz w:val="24"/>
          <w:szCs w:val="24"/>
        </w:rPr>
      </w:pPr>
    </w:p>
    <w:p w14:paraId="30A66D41">
      <w:pPr>
        <w:rPr>
          <w:sz w:val="24"/>
          <w:szCs w:val="24"/>
        </w:rPr>
      </w:pPr>
      <w:r>
        <w:rPr>
          <w:sz w:val="24"/>
          <w:szCs w:val="24"/>
          <w:lang w:val="en-US" w:eastAsia="en-US"/>
        </w:rPr>
        <w:drawing>
          <wp:inline distT="0" distB="0" distL="0" distR="0">
            <wp:extent cx="6188710" cy="2145030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45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19039">
      <w:pPr>
        <w:rPr>
          <w:sz w:val="24"/>
          <w:szCs w:val="24"/>
        </w:rPr>
      </w:pPr>
    </w:p>
    <w:p w14:paraId="3CA75D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E1DFFD7">
      <w:pPr>
        <w:rPr>
          <w:rFonts w:ascii="Times New Roman" w:hAnsi="Times New Roman" w:cs="Times New Roman"/>
          <w:sz w:val="24"/>
          <w:szCs w:val="24"/>
        </w:rPr>
      </w:pPr>
    </w:p>
    <w:p w14:paraId="120964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 w:eastAsia="en-US"/>
        </w:rPr>
        <w:drawing>
          <wp:inline distT="0" distB="0" distL="0" distR="0">
            <wp:extent cx="6188710" cy="1932305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32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567" w:footer="567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F97804"/>
    <w:multiLevelType w:val="multilevel"/>
    <w:tmpl w:val="1EF97804"/>
    <w:lvl w:ilvl="0" w:tentative="0">
      <w:start w:val="1"/>
      <w:numFmt w:val="bullet"/>
      <w:lvlText w:val="●"/>
      <w:lvlJc w:val="left"/>
      <w:pPr>
        <w:ind w:left="827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267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987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427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147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587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9A8"/>
    <w:rsid w:val="0012431D"/>
    <w:rsid w:val="00252DDB"/>
    <w:rsid w:val="002D2D41"/>
    <w:rsid w:val="00334EAE"/>
    <w:rsid w:val="00442638"/>
    <w:rsid w:val="004F2B76"/>
    <w:rsid w:val="0050333E"/>
    <w:rsid w:val="005E7054"/>
    <w:rsid w:val="00757C41"/>
    <w:rsid w:val="007C2DB7"/>
    <w:rsid w:val="0081598E"/>
    <w:rsid w:val="00834EAA"/>
    <w:rsid w:val="00891B44"/>
    <w:rsid w:val="009C7D08"/>
    <w:rsid w:val="009E3605"/>
    <w:rsid w:val="00A42153"/>
    <w:rsid w:val="00A71650"/>
    <w:rsid w:val="00AE77D7"/>
    <w:rsid w:val="00B2136A"/>
    <w:rsid w:val="00BA79A8"/>
    <w:rsid w:val="00BF71B3"/>
    <w:rsid w:val="00C25E6B"/>
    <w:rsid w:val="00D428BE"/>
    <w:rsid w:val="00D51677"/>
    <w:rsid w:val="00D6140E"/>
    <w:rsid w:val="00D87F2F"/>
    <w:rsid w:val="00D90E44"/>
    <w:rsid w:val="00DF3A40"/>
    <w:rsid w:val="00E93FC1"/>
    <w:rsid w:val="00EF09C9"/>
    <w:rsid w:val="00FD5449"/>
    <w:rsid w:val="48524A3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link w:val="11"/>
    <w:qFormat/>
    <w:uiPriority w:val="9"/>
    <w:pPr>
      <w:widowControl/>
      <w:spacing w:before="100" w:beforeAutospacing="1" w:after="100" w:afterAutospacing="1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val="en-US" w:eastAsia="en-US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8"/>
    <w:semiHidden/>
    <w:unhideWhenUsed/>
    <w:uiPriority w:val="99"/>
    <w:rPr>
      <w:rFonts w:ascii="Tahoma" w:hAnsi="Tahoma" w:cs="Tahoma"/>
      <w:sz w:val="16"/>
      <w:szCs w:val="16"/>
    </w:rPr>
  </w:style>
  <w:style w:type="paragraph" w:styleId="6">
    <w:name w:val="footer"/>
    <w:basedOn w:val="1"/>
    <w:link w:val="10"/>
    <w:semiHidden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9"/>
    <w:semiHidden/>
    <w:unhideWhenUsed/>
    <w:uiPriority w:val="99"/>
    <w:pPr>
      <w:tabs>
        <w:tab w:val="center" w:pos="4680"/>
        <w:tab w:val="right" w:pos="9360"/>
      </w:tabs>
    </w:pPr>
  </w:style>
  <w:style w:type="character" w:customStyle="1" w:styleId="8">
    <w:name w:val="Balloon Text Char"/>
    <w:basedOn w:val="3"/>
    <w:link w:val="5"/>
    <w:semiHidden/>
    <w:uiPriority w:val="99"/>
    <w:rPr>
      <w:rFonts w:ascii="Tahoma" w:hAnsi="Tahoma" w:eastAsia="Calibri" w:cs="Tahoma"/>
      <w:sz w:val="16"/>
      <w:szCs w:val="16"/>
      <w:lang w:eastAsia="en-IN"/>
    </w:rPr>
  </w:style>
  <w:style w:type="character" w:customStyle="1" w:styleId="9">
    <w:name w:val="Header Char"/>
    <w:basedOn w:val="3"/>
    <w:link w:val="7"/>
    <w:semiHidden/>
    <w:uiPriority w:val="99"/>
    <w:rPr>
      <w:rFonts w:ascii="Calibri" w:hAnsi="Calibri" w:eastAsia="Calibri" w:cs="Calibri"/>
      <w:lang w:eastAsia="en-IN"/>
    </w:rPr>
  </w:style>
  <w:style w:type="character" w:customStyle="1" w:styleId="10">
    <w:name w:val="Footer Char"/>
    <w:basedOn w:val="3"/>
    <w:link w:val="6"/>
    <w:semiHidden/>
    <w:uiPriority w:val="99"/>
    <w:rPr>
      <w:rFonts w:ascii="Calibri" w:hAnsi="Calibri" w:eastAsia="Calibri" w:cs="Calibri"/>
      <w:lang w:eastAsia="en-IN"/>
    </w:rPr>
  </w:style>
  <w:style w:type="character" w:customStyle="1" w:styleId="11">
    <w:name w:val="Heading 1 Char"/>
    <w:basedOn w:val="3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236</Words>
  <Characters>1346</Characters>
  <Lines>11</Lines>
  <Paragraphs>3</Paragraphs>
  <TotalTime>60</TotalTime>
  <ScaleCrop>false</ScaleCrop>
  <LinksUpToDate>false</LinksUpToDate>
  <CharactersWithSpaces>1579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2025-11-10T05:48:00Z</dcterms:created>
  <dc:creator>Admin</dc:creator>
  <cp:lastModifiedBy>Swetha physics</cp:lastModifiedBy>
  <dcterms:modified xsi:type="dcterms:W3CDTF">2025-11-10T09:05:58Z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683B4A1DA0F24E15A7248D260D3F9E33_13</vt:lpwstr>
  </property>
</Properties>
</file>