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70DCF" w14:textId="4C105872" w:rsidR="005A4645" w:rsidRDefault="00393841">
      <w:r>
        <w:t xml:space="preserve">Template matching </w:t>
      </w:r>
      <w:r>
        <w:br/>
        <w:t xml:space="preserve">case 1: B/W </w:t>
      </w:r>
      <w:proofErr w:type="spellStart"/>
      <w:r>
        <w:t>orig</w:t>
      </w:r>
      <w:proofErr w:type="spellEnd"/>
      <w:r>
        <w:t xml:space="preserve"> search and template 5 </w:t>
      </w:r>
      <w:r>
        <w:br/>
      </w:r>
      <w:r>
        <w:br/>
        <w:t>Matching correct</w:t>
      </w:r>
      <w:proofErr w:type="gramStart"/>
      <w:r>
        <w:t>…..</w:t>
      </w:r>
      <w:proofErr w:type="gramEnd"/>
      <w:r>
        <w:t>for first 100 segments made on the original image</w:t>
      </w:r>
      <w:r>
        <w:br/>
      </w:r>
      <w:r>
        <w:rPr>
          <w:noProof/>
        </w:rPr>
        <w:drawing>
          <wp:inline distT="0" distB="0" distL="0" distR="0" wp14:anchorId="662696B0" wp14:editId="2A1DF39E">
            <wp:extent cx="5943600" cy="1737995"/>
            <wp:effectExtent l="0" t="0" r="0" b="1905"/>
            <wp:docPr id="45265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59297" name="Picture 4526592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8F6E" w14:textId="77777777" w:rsidR="001329F5" w:rsidRDefault="001329F5"/>
    <w:p w14:paraId="61ECE79E" w14:textId="4FF86488" w:rsidR="001329F5" w:rsidRDefault="001329F5">
      <w:r>
        <w:t>Case 2: B/W with my eyes and template 5</w:t>
      </w:r>
    </w:p>
    <w:p w14:paraId="3A72D87B" w14:textId="4D339507" w:rsidR="001329F5" w:rsidRDefault="0010586C">
      <w:r w:rsidRPr="0010586C">
        <w:rPr>
          <w:noProof/>
        </w:rPr>
        <w:drawing>
          <wp:inline distT="0" distB="0" distL="0" distR="0" wp14:anchorId="4EE90F53" wp14:editId="5A64F0D1">
            <wp:extent cx="5943600" cy="1783715"/>
            <wp:effectExtent l="0" t="0" r="0" b="0"/>
            <wp:docPr id="73696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66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D110" w14:textId="77777777" w:rsidR="0010586C" w:rsidRDefault="0010586C"/>
    <w:p w14:paraId="35A88FD5" w14:textId="66C914D4" w:rsidR="0010586C" w:rsidRDefault="0010586C">
      <w:r>
        <w:t xml:space="preserve">Case 3: B/W without eyes and template 5 </w:t>
      </w:r>
      <w:r>
        <w:br/>
      </w:r>
      <w:r w:rsidRPr="0010586C">
        <w:rPr>
          <w:noProof/>
        </w:rPr>
        <w:drawing>
          <wp:inline distT="0" distB="0" distL="0" distR="0" wp14:anchorId="4B3102B3" wp14:editId="00692C51">
            <wp:extent cx="5943600" cy="1768475"/>
            <wp:effectExtent l="0" t="0" r="0" b="0"/>
            <wp:docPr id="29099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96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2146" w14:textId="77777777" w:rsidR="0010586C" w:rsidRDefault="0010586C"/>
    <w:p w14:paraId="739550BA" w14:textId="127A63D0" w:rsidR="00DD0E0E" w:rsidRDefault="0010586C" w:rsidP="00DD0E0E">
      <w:r>
        <w:lastRenderedPageBreak/>
        <w:t xml:space="preserve">Case 4: RGB  </w:t>
      </w:r>
      <w:proofErr w:type="spellStart"/>
      <w:r>
        <w:t>orig</w:t>
      </w:r>
      <w:proofErr w:type="spellEnd"/>
      <w:r>
        <w:t xml:space="preserve"> search and template 5</w:t>
      </w:r>
      <w:r w:rsidR="008D689E" w:rsidRPr="008D689E">
        <w:rPr>
          <w:noProof/>
        </w:rPr>
        <w:drawing>
          <wp:inline distT="0" distB="0" distL="0" distR="0" wp14:anchorId="23FEFFE3" wp14:editId="59BB9CFF">
            <wp:extent cx="5943600" cy="1658620"/>
            <wp:effectExtent l="0" t="0" r="0" b="5080"/>
            <wp:docPr id="118698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80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E0E">
        <w:br/>
      </w:r>
      <w:r w:rsidR="00DD0E0E">
        <w:br/>
        <w:t>Case 5: RGB with my eyes and template 5</w:t>
      </w:r>
      <w:r w:rsidR="00DD0E0E">
        <w:br/>
      </w:r>
    </w:p>
    <w:p w14:paraId="4EB69F7A" w14:textId="4FF3005D" w:rsidR="0010586C" w:rsidRDefault="008272DB">
      <w:r w:rsidRPr="008272DB">
        <w:rPr>
          <w:noProof/>
        </w:rPr>
        <w:drawing>
          <wp:inline distT="0" distB="0" distL="0" distR="0" wp14:anchorId="3861C820" wp14:editId="7FB876F0">
            <wp:extent cx="5943600" cy="1697990"/>
            <wp:effectExtent l="0" t="0" r="0" b="3810"/>
            <wp:docPr id="82571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13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DDA1" w14:textId="77777777" w:rsidR="00DD0E0E" w:rsidRDefault="00DD0E0E"/>
    <w:p w14:paraId="310A22AE" w14:textId="77EC5B92" w:rsidR="00DD0E0E" w:rsidRDefault="008272DB">
      <w:r>
        <w:t>Case 6: RGB without eyes and template 5</w:t>
      </w:r>
      <w:r>
        <w:br/>
      </w:r>
      <w:r w:rsidR="00C36141" w:rsidRPr="00C36141">
        <w:rPr>
          <w:noProof/>
        </w:rPr>
        <w:drawing>
          <wp:inline distT="0" distB="0" distL="0" distR="0" wp14:anchorId="4181D56B" wp14:editId="1831857F">
            <wp:extent cx="5943600" cy="1705610"/>
            <wp:effectExtent l="0" t="0" r="0" b="0"/>
            <wp:docPr id="155809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92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B6C5" w14:textId="77777777" w:rsidR="00DD0E0E" w:rsidRDefault="00DD0E0E"/>
    <w:p w14:paraId="714475AA" w14:textId="77777777" w:rsidR="001329F5" w:rsidRDefault="001329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29F5" w14:paraId="003A6B1B" w14:textId="77777777" w:rsidTr="001329F5">
        <w:tc>
          <w:tcPr>
            <w:tcW w:w="4675" w:type="dxa"/>
          </w:tcPr>
          <w:p w14:paraId="52E713EC" w14:textId="7245FB7F" w:rsidR="001329F5" w:rsidRDefault="00114405">
            <w:r>
              <w:t>Test cases</w:t>
            </w:r>
          </w:p>
        </w:tc>
        <w:tc>
          <w:tcPr>
            <w:tcW w:w="4675" w:type="dxa"/>
          </w:tcPr>
          <w:p w14:paraId="05F4179C" w14:textId="4F4B8D53" w:rsidR="001329F5" w:rsidRDefault="00114405">
            <w:r>
              <w:t>First 10 NCC values</w:t>
            </w:r>
          </w:p>
        </w:tc>
      </w:tr>
      <w:tr w:rsidR="001329F5" w14:paraId="30603AC8" w14:textId="77777777" w:rsidTr="001329F5">
        <w:tc>
          <w:tcPr>
            <w:tcW w:w="4675" w:type="dxa"/>
          </w:tcPr>
          <w:p w14:paraId="5C2B9D75" w14:textId="04DF7CC9" w:rsidR="001329F5" w:rsidRDefault="001329F5">
            <w:r>
              <w:t xml:space="preserve">Case 1 </w:t>
            </w:r>
          </w:p>
        </w:tc>
        <w:tc>
          <w:tcPr>
            <w:tcW w:w="4675" w:type="dxa"/>
          </w:tcPr>
          <w:p w14:paraId="7279A3C4" w14:textId="77777777" w:rsidR="001329F5" w:rsidRDefault="001329F5" w:rsidP="001329F5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3.809047897200228e-06</w:t>
            </w:r>
          </w:p>
          <w:p w14:paraId="3F8C7A3C" w14:textId="77777777" w:rsidR="001329F5" w:rsidRDefault="001329F5" w:rsidP="001329F5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3.742607781495227e-06</w:t>
            </w:r>
          </w:p>
          <w:p w14:paraId="0B3A1628" w14:textId="77777777" w:rsidR="001329F5" w:rsidRDefault="001329F5" w:rsidP="001329F5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3.731953935592941e-06</w:t>
            </w:r>
          </w:p>
          <w:p w14:paraId="4E70C583" w14:textId="77777777" w:rsidR="001329F5" w:rsidRDefault="001329F5" w:rsidP="001329F5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3.721689984066277e-06</w:t>
            </w:r>
          </w:p>
          <w:p w14:paraId="57560948" w14:textId="77777777" w:rsidR="001329F5" w:rsidRDefault="001329F5" w:rsidP="001329F5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3.72044217486832e-06</w:t>
            </w:r>
          </w:p>
          <w:p w14:paraId="1AAEEF11" w14:textId="77777777" w:rsidR="001329F5" w:rsidRDefault="001329F5" w:rsidP="001329F5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3.709111980929872e-06</w:t>
            </w:r>
          </w:p>
          <w:p w14:paraId="441625D5" w14:textId="77777777" w:rsidR="001329F5" w:rsidRDefault="001329F5" w:rsidP="001329F5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3.7061372120655064e-06</w:t>
            </w:r>
          </w:p>
          <w:p w14:paraId="20B6413C" w14:textId="77777777" w:rsidR="001329F5" w:rsidRDefault="001329F5" w:rsidP="001329F5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3.701377047063068e-06</w:t>
            </w:r>
          </w:p>
          <w:p w14:paraId="0AF16102" w14:textId="77777777" w:rsidR="001329F5" w:rsidRDefault="001329F5" w:rsidP="001329F5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3.6967214272875016e-06</w:t>
            </w:r>
          </w:p>
          <w:p w14:paraId="1044899E" w14:textId="692344C5" w:rsidR="001329F5" w:rsidRDefault="001329F5" w:rsidP="001329F5">
            <w:r>
              <w:rPr>
                <w:rFonts w:ascii="Menlo" w:hAnsi="Menlo" w:cs="Menlo"/>
                <w:color w:val="CCCCCC"/>
                <w:sz w:val="18"/>
                <w:szCs w:val="18"/>
              </w:rPr>
              <w:t>3.694583149149703e-06</w:t>
            </w:r>
          </w:p>
        </w:tc>
      </w:tr>
      <w:tr w:rsidR="001329F5" w14:paraId="3570618C" w14:textId="77777777" w:rsidTr="001329F5">
        <w:tc>
          <w:tcPr>
            <w:tcW w:w="4675" w:type="dxa"/>
          </w:tcPr>
          <w:p w14:paraId="76BBCFF6" w14:textId="4D586234" w:rsidR="001329F5" w:rsidRDefault="004A77B1">
            <w:r>
              <w:t>Case 2</w:t>
            </w:r>
          </w:p>
        </w:tc>
        <w:tc>
          <w:tcPr>
            <w:tcW w:w="4675" w:type="dxa"/>
          </w:tcPr>
          <w:p w14:paraId="203A93D6" w14:textId="77777777" w:rsidR="004A77B1" w:rsidRDefault="004A77B1" w:rsidP="004A77B1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3.158916305671233e-06</w:t>
            </w:r>
          </w:p>
          <w:p w14:paraId="02462FBE" w14:textId="77777777" w:rsidR="004A77B1" w:rsidRDefault="004A77B1" w:rsidP="004A77B1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>3.1296775191801264e-06</w:t>
            </w:r>
          </w:p>
          <w:p w14:paraId="59A24BF0" w14:textId="77777777" w:rsidR="004A77B1" w:rsidRDefault="004A77B1" w:rsidP="004A77B1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3.122606723080575e-06</w:t>
            </w:r>
          </w:p>
          <w:p w14:paraId="42480DB5" w14:textId="77777777" w:rsidR="004A77B1" w:rsidRDefault="004A77B1" w:rsidP="004A77B1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3.120976625992711e-06</w:t>
            </w:r>
          </w:p>
          <w:p w14:paraId="6142A93A" w14:textId="77777777" w:rsidR="004A77B1" w:rsidRDefault="004A77B1" w:rsidP="004A77B1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3.116610140420355e-06</w:t>
            </w:r>
          </w:p>
          <w:p w14:paraId="5562F30E" w14:textId="77777777" w:rsidR="004A77B1" w:rsidRDefault="004A77B1" w:rsidP="004A77B1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3.0986703269390226e-06</w:t>
            </w:r>
          </w:p>
          <w:p w14:paraId="501349E2" w14:textId="77777777" w:rsidR="004A77B1" w:rsidRDefault="004A77B1" w:rsidP="004A77B1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3.095847934363424e-06</w:t>
            </w:r>
          </w:p>
          <w:p w14:paraId="0F064F3A" w14:textId="77777777" w:rsidR="004A77B1" w:rsidRDefault="004A77B1" w:rsidP="004A77B1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3.0871806624433995e-06</w:t>
            </w:r>
          </w:p>
          <w:p w14:paraId="001A1BAC" w14:textId="77777777" w:rsidR="004A77B1" w:rsidRDefault="004A77B1" w:rsidP="004A77B1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3.070785480595239e-06</w:t>
            </w:r>
          </w:p>
          <w:p w14:paraId="1E26113F" w14:textId="04A4406C" w:rsidR="001329F5" w:rsidRDefault="004A77B1" w:rsidP="004A77B1">
            <w:r>
              <w:rPr>
                <w:rFonts w:ascii="Menlo" w:hAnsi="Menlo" w:cs="Menlo"/>
                <w:color w:val="CCCCCC"/>
                <w:sz w:val="18"/>
                <w:szCs w:val="18"/>
              </w:rPr>
              <w:t>3.0693893350768608e-06</w:t>
            </w:r>
          </w:p>
        </w:tc>
      </w:tr>
      <w:tr w:rsidR="001329F5" w14:paraId="54FA2637" w14:textId="77777777" w:rsidTr="001329F5">
        <w:tc>
          <w:tcPr>
            <w:tcW w:w="4675" w:type="dxa"/>
          </w:tcPr>
          <w:p w14:paraId="335B1286" w14:textId="111345BE" w:rsidR="001329F5" w:rsidRDefault="00134DC6">
            <w:r>
              <w:lastRenderedPageBreak/>
              <w:t>Case 3</w:t>
            </w:r>
          </w:p>
        </w:tc>
        <w:tc>
          <w:tcPr>
            <w:tcW w:w="4675" w:type="dxa"/>
          </w:tcPr>
          <w:p w14:paraId="0C083C29" w14:textId="77777777" w:rsidR="0010586C" w:rsidRDefault="0010586C" w:rsidP="0010586C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2.9267534142896424e-06</w:t>
            </w:r>
          </w:p>
          <w:p w14:paraId="32F8A08D" w14:textId="77777777" w:rsidR="0010586C" w:rsidRDefault="0010586C" w:rsidP="0010586C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2.9257122369029538e-06</w:t>
            </w:r>
          </w:p>
          <w:p w14:paraId="073408C8" w14:textId="77777777" w:rsidR="0010586C" w:rsidRDefault="0010586C" w:rsidP="0010586C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2.9186023269228535e-06</w:t>
            </w:r>
          </w:p>
          <w:p w14:paraId="7241A609" w14:textId="77777777" w:rsidR="0010586C" w:rsidRDefault="0010586C" w:rsidP="0010586C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2.9181084909339086e-06</w:t>
            </w:r>
          </w:p>
          <w:p w14:paraId="5B8BAF1D" w14:textId="77777777" w:rsidR="0010586C" w:rsidRDefault="0010586C" w:rsidP="0010586C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2.9180094634812896e-06</w:t>
            </w:r>
          </w:p>
          <w:p w14:paraId="18C9D184" w14:textId="77777777" w:rsidR="0010586C" w:rsidRDefault="0010586C" w:rsidP="0010586C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2.916077111169903e-06</w:t>
            </w:r>
          </w:p>
          <w:p w14:paraId="11777099" w14:textId="77777777" w:rsidR="0010586C" w:rsidRDefault="0010586C" w:rsidP="0010586C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2.9158221077173386e-06</w:t>
            </w:r>
          </w:p>
          <w:p w14:paraId="2E27678A" w14:textId="77777777" w:rsidR="0010586C" w:rsidRDefault="0010586C" w:rsidP="0010586C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2.915704296975963e-06</w:t>
            </w:r>
          </w:p>
          <w:p w14:paraId="38BBD753" w14:textId="77777777" w:rsidR="0010586C" w:rsidRDefault="0010586C" w:rsidP="0010586C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2.913718405600283e-06</w:t>
            </w:r>
          </w:p>
          <w:p w14:paraId="47E27047" w14:textId="19405BDA" w:rsidR="001329F5" w:rsidRDefault="0010586C" w:rsidP="0010586C">
            <w:r>
              <w:rPr>
                <w:rFonts w:ascii="Menlo" w:hAnsi="Menlo" w:cs="Menlo"/>
                <w:color w:val="CCCCCC"/>
                <w:sz w:val="18"/>
                <w:szCs w:val="18"/>
              </w:rPr>
              <w:t>2.912995978847894e-06</w:t>
            </w:r>
          </w:p>
        </w:tc>
      </w:tr>
      <w:tr w:rsidR="001329F5" w14:paraId="60B9ABB0" w14:textId="77777777" w:rsidTr="001329F5">
        <w:tc>
          <w:tcPr>
            <w:tcW w:w="4675" w:type="dxa"/>
          </w:tcPr>
          <w:p w14:paraId="1B98DE54" w14:textId="24719897" w:rsidR="001329F5" w:rsidRDefault="00134DC6">
            <w:r>
              <w:t>Case 4</w:t>
            </w:r>
          </w:p>
        </w:tc>
        <w:tc>
          <w:tcPr>
            <w:tcW w:w="4675" w:type="dxa"/>
          </w:tcPr>
          <w:p w14:paraId="7F919D5B" w14:textId="77777777" w:rsidR="00134DC6" w:rsidRDefault="00134DC6" w:rsidP="00134DC6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0.7317757450822272</w:t>
            </w:r>
          </w:p>
          <w:p w14:paraId="104E9CC1" w14:textId="77777777" w:rsidR="00134DC6" w:rsidRDefault="00134DC6" w:rsidP="00134DC6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0.7190676279634562</w:t>
            </w:r>
          </w:p>
          <w:p w14:paraId="32E052C9" w14:textId="77777777" w:rsidR="00134DC6" w:rsidRDefault="00134DC6" w:rsidP="00134DC6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0.7164364979055208</w:t>
            </w:r>
          </w:p>
          <w:p w14:paraId="62D4A51C" w14:textId="77777777" w:rsidR="00134DC6" w:rsidRDefault="00134DC6" w:rsidP="00134DC6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0.715410432766347</w:t>
            </w:r>
          </w:p>
          <w:p w14:paraId="12CF16F0" w14:textId="77777777" w:rsidR="00134DC6" w:rsidRDefault="00134DC6" w:rsidP="00134DC6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0.7136987765513906</w:t>
            </w:r>
          </w:p>
          <w:p w14:paraId="2DAFC104" w14:textId="77777777" w:rsidR="00134DC6" w:rsidRDefault="00134DC6" w:rsidP="00134DC6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0.7112227269855715</w:t>
            </w:r>
          </w:p>
          <w:p w14:paraId="4A8C8966" w14:textId="77777777" w:rsidR="00134DC6" w:rsidRDefault="00134DC6" w:rsidP="00134DC6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0.710716901644539</w:t>
            </w:r>
          </w:p>
          <w:p w14:paraId="0C7FEAD2" w14:textId="77777777" w:rsidR="00134DC6" w:rsidRDefault="00134DC6" w:rsidP="00134DC6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0.7105874622149124</w:t>
            </w:r>
          </w:p>
          <w:p w14:paraId="226028D2" w14:textId="77777777" w:rsidR="00134DC6" w:rsidRDefault="00134DC6" w:rsidP="00134DC6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0.7093816728007355</w:t>
            </w:r>
          </w:p>
          <w:p w14:paraId="529607E5" w14:textId="5E0AD269" w:rsidR="001329F5" w:rsidRDefault="00134DC6" w:rsidP="00134DC6">
            <w:r>
              <w:rPr>
                <w:rFonts w:ascii="Menlo" w:hAnsi="Menlo" w:cs="Menlo"/>
                <w:color w:val="CCCCCC"/>
                <w:sz w:val="18"/>
                <w:szCs w:val="18"/>
              </w:rPr>
              <w:t>0.7091090365285733</w:t>
            </w:r>
          </w:p>
        </w:tc>
      </w:tr>
      <w:tr w:rsidR="001329F5" w14:paraId="7178CDC6" w14:textId="77777777" w:rsidTr="001329F5">
        <w:tc>
          <w:tcPr>
            <w:tcW w:w="4675" w:type="dxa"/>
          </w:tcPr>
          <w:p w14:paraId="4DFC746D" w14:textId="0C599D43" w:rsidR="001329F5" w:rsidRDefault="008272DB">
            <w:r>
              <w:t>Case 5</w:t>
            </w:r>
          </w:p>
        </w:tc>
        <w:tc>
          <w:tcPr>
            <w:tcW w:w="4675" w:type="dxa"/>
          </w:tcPr>
          <w:p w14:paraId="1C0B680F" w14:textId="77777777" w:rsidR="008272DB" w:rsidRDefault="008272DB" w:rsidP="008272DB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0.5671836315825461</w:t>
            </w:r>
          </w:p>
          <w:p w14:paraId="7CA3C5DC" w14:textId="77777777" w:rsidR="008272DB" w:rsidRDefault="008272DB" w:rsidP="008272DB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0.562281762931046</w:t>
            </w:r>
          </w:p>
          <w:p w14:paraId="31EA94E4" w14:textId="77777777" w:rsidR="008272DB" w:rsidRDefault="008272DB" w:rsidP="008272DB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0.5615579608809228</w:t>
            </w:r>
          </w:p>
          <w:p w14:paraId="0F5EADFF" w14:textId="77777777" w:rsidR="008272DB" w:rsidRDefault="008272DB" w:rsidP="008272DB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0.5601514092460809</w:t>
            </w:r>
          </w:p>
          <w:p w14:paraId="3E45C7D5" w14:textId="77777777" w:rsidR="008272DB" w:rsidRDefault="008272DB" w:rsidP="008272DB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0.5586647950409296</w:t>
            </w:r>
          </w:p>
          <w:p w14:paraId="16101910" w14:textId="77777777" w:rsidR="008272DB" w:rsidRDefault="008272DB" w:rsidP="008272DB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0.5572809491323315</w:t>
            </w:r>
          </w:p>
          <w:p w14:paraId="029E36C2" w14:textId="77777777" w:rsidR="008272DB" w:rsidRDefault="008272DB" w:rsidP="008272DB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0.5533739421088898</w:t>
            </w:r>
          </w:p>
          <w:p w14:paraId="0AA76FF2" w14:textId="77777777" w:rsidR="008272DB" w:rsidRDefault="008272DB" w:rsidP="008272DB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0.5529086151507654</w:t>
            </w:r>
          </w:p>
          <w:p w14:paraId="547E449F" w14:textId="77777777" w:rsidR="008272DB" w:rsidRDefault="008272DB" w:rsidP="008272DB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0.5520941267686996</w:t>
            </w:r>
          </w:p>
          <w:p w14:paraId="690B4C3E" w14:textId="0B1B70F5" w:rsidR="001329F5" w:rsidRDefault="008272DB" w:rsidP="008272DB">
            <w:r>
              <w:rPr>
                <w:rFonts w:ascii="Menlo" w:hAnsi="Menlo" w:cs="Menlo"/>
                <w:color w:val="CCCCCC"/>
                <w:sz w:val="18"/>
                <w:szCs w:val="18"/>
              </w:rPr>
              <w:t>0.5518427932674087</w:t>
            </w:r>
          </w:p>
        </w:tc>
      </w:tr>
      <w:tr w:rsidR="001329F5" w14:paraId="1AD79996" w14:textId="77777777" w:rsidTr="001329F5">
        <w:tc>
          <w:tcPr>
            <w:tcW w:w="4675" w:type="dxa"/>
          </w:tcPr>
          <w:p w14:paraId="427B0A4F" w14:textId="6F0A6A3F" w:rsidR="001329F5" w:rsidRDefault="00492A9A">
            <w:r>
              <w:t>Case 6</w:t>
            </w:r>
          </w:p>
        </w:tc>
        <w:tc>
          <w:tcPr>
            <w:tcW w:w="4675" w:type="dxa"/>
          </w:tcPr>
          <w:p w14:paraId="1D0A17BE" w14:textId="77777777" w:rsidR="00492A9A" w:rsidRDefault="00492A9A" w:rsidP="00492A9A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0.5512050917426067</w:t>
            </w:r>
          </w:p>
          <w:p w14:paraId="273D83E8" w14:textId="77777777" w:rsidR="00492A9A" w:rsidRDefault="00492A9A" w:rsidP="00492A9A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0.5509359563930639</w:t>
            </w:r>
          </w:p>
          <w:p w14:paraId="7DFA1160" w14:textId="77777777" w:rsidR="00492A9A" w:rsidRDefault="00492A9A" w:rsidP="00492A9A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0.5507286984889025</w:t>
            </w:r>
          </w:p>
          <w:p w14:paraId="7D79959E" w14:textId="77777777" w:rsidR="00492A9A" w:rsidRDefault="00492A9A" w:rsidP="00492A9A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0.5504304888284763</w:t>
            </w:r>
          </w:p>
          <w:p w14:paraId="3C6DD771" w14:textId="77777777" w:rsidR="00492A9A" w:rsidRDefault="00492A9A" w:rsidP="00492A9A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0.5501443617704406</w:t>
            </w:r>
          </w:p>
          <w:p w14:paraId="5CEEEC6E" w14:textId="77777777" w:rsidR="00492A9A" w:rsidRDefault="00492A9A" w:rsidP="00492A9A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0.5499220340026659</w:t>
            </w:r>
          </w:p>
          <w:p w14:paraId="54F124C2" w14:textId="77777777" w:rsidR="00492A9A" w:rsidRDefault="00492A9A" w:rsidP="00492A9A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0.5487778662281572</w:t>
            </w:r>
          </w:p>
          <w:p w14:paraId="421BF66D" w14:textId="77777777" w:rsidR="00492A9A" w:rsidRDefault="00492A9A" w:rsidP="00492A9A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0.5485621165990923</w:t>
            </w:r>
          </w:p>
          <w:p w14:paraId="45C9862B" w14:textId="77777777" w:rsidR="00492A9A" w:rsidRDefault="00492A9A" w:rsidP="00492A9A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0.5484613425677196</w:t>
            </w:r>
          </w:p>
          <w:p w14:paraId="05474967" w14:textId="5F2CFFE7" w:rsidR="001329F5" w:rsidRDefault="00492A9A" w:rsidP="00492A9A">
            <w:r>
              <w:rPr>
                <w:rFonts w:ascii="Menlo" w:hAnsi="Menlo" w:cs="Menlo"/>
                <w:color w:val="CCCCCC"/>
                <w:sz w:val="18"/>
                <w:szCs w:val="18"/>
              </w:rPr>
              <w:t>0.5478581337022127</w:t>
            </w:r>
          </w:p>
        </w:tc>
      </w:tr>
    </w:tbl>
    <w:p w14:paraId="7303185F" w14:textId="77777777" w:rsidR="001329F5" w:rsidRDefault="001329F5"/>
    <w:sectPr w:rsidR="00132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841"/>
    <w:rsid w:val="0010586C"/>
    <w:rsid w:val="00114405"/>
    <w:rsid w:val="001329F5"/>
    <w:rsid w:val="00134DC6"/>
    <w:rsid w:val="00240F35"/>
    <w:rsid w:val="00393841"/>
    <w:rsid w:val="004254B0"/>
    <w:rsid w:val="00492A9A"/>
    <w:rsid w:val="004A77B1"/>
    <w:rsid w:val="005079F6"/>
    <w:rsid w:val="005A4645"/>
    <w:rsid w:val="008272DB"/>
    <w:rsid w:val="008D689E"/>
    <w:rsid w:val="009127A4"/>
    <w:rsid w:val="00A07118"/>
    <w:rsid w:val="00C36141"/>
    <w:rsid w:val="00D535B3"/>
    <w:rsid w:val="00DD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F71DD2"/>
  <w15:chartTrackingRefBased/>
  <w15:docId w15:val="{E17F1919-E79A-5C41-A356-D38103D63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A9A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38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38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384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384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384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384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84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84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84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8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38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8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38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38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38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8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8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8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38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93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84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938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3841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938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3841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938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38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38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384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329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Karrolla, Beulah</dc:creator>
  <cp:keywords/>
  <dc:description/>
  <cp:lastModifiedBy>Karrolla, Beulah</cp:lastModifiedBy>
  <cp:revision>8</cp:revision>
  <dcterms:created xsi:type="dcterms:W3CDTF">2024-04-13T00:24:00Z</dcterms:created>
  <dcterms:modified xsi:type="dcterms:W3CDTF">2024-04-13T13:10:00Z</dcterms:modified>
</cp:coreProperties>
</file>