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Content>
        <w:p w14:paraId="20C2E5F0" w14:textId="171173A1" w:rsidR="00710AC6" w:rsidRDefault="00710A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99BA35" w14:textId="11367812" w:rsidR="00710AC6" w:rsidRDefault="00710A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5D7DB417" w:rsidR="00710AC6" w:rsidRDefault="00710AC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F30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9126E" w:rsidRPr="00B9126E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An Evaluation of Sentiment Classification Tools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9A4534D" w14:textId="67030646" w:rsidR="00710AC6" w:rsidRDefault="00FC66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01C68B9" w14:textId="4FE307CE" w:rsidR="00710AC6" w:rsidRDefault="00FC66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99BA35" w14:textId="11367812" w:rsidR="00710AC6" w:rsidRDefault="00710A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5D7DB417" w:rsidR="00710AC6" w:rsidRDefault="00710AC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F3020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9126E" w:rsidRPr="00B9126E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An Evaluation of Sentiment Classification Tools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9A4534D" w14:textId="67030646" w:rsidR="00710AC6" w:rsidRDefault="00FC66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1C68B9" w14:textId="4FE307CE" w:rsidR="00710AC6" w:rsidRDefault="00FC66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>
          <w:r>
            <w:br w:type="page"/>
          </w:r>
        </w:p>
      </w:sdtContent>
    </w:sdt>
    <w:p w14:paraId="0AE4199B" w14:textId="2CD9865F" w:rsidR="00B903D6" w:rsidRDefault="000114BE">
      <w:r>
        <w:lastRenderedPageBreak/>
        <w:t>Introduction</w:t>
      </w:r>
    </w:p>
    <w:p w14:paraId="3004BF68" w14:textId="412FCAE7" w:rsidR="000114BE" w:rsidRDefault="000114BE"/>
    <w:p w14:paraId="6187DCC1" w14:textId="342CB3FA" w:rsidR="000114BE" w:rsidRDefault="000114BE">
      <w:r>
        <w:br w:type="page"/>
      </w:r>
    </w:p>
    <w:p w14:paraId="32014BD2" w14:textId="7F33CB95" w:rsidR="000114BE" w:rsidRPr="00276FA2" w:rsidRDefault="000114BE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Pr="00276FA2">
        <w:rPr>
          <w:rFonts w:cstheme="minorHAnsi"/>
        </w:rPr>
        <w:t xml:space="preserve">use </w:t>
      </w:r>
      <w:proofErr w:type="spellStart"/>
      <w:r w:rsidRPr="00276FA2">
        <w:rPr>
          <w:rFonts w:cstheme="minorHAnsi"/>
        </w:rPr>
        <w:t>vader</w:t>
      </w:r>
      <w:proofErr w:type="spellEnd"/>
      <w:r w:rsidRPr="00276FA2">
        <w:rPr>
          <w:rFonts w:cstheme="minorHAnsi"/>
        </w:rPr>
        <w:t xml:space="preserve"> to perform sentiment analy</w:t>
      </w:r>
      <w:r w:rsidRPr="00276FA2">
        <w:rPr>
          <w:rFonts w:cstheme="minorHAnsi"/>
        </w:rPr>
        <w:t>s</w:t>
      </w:r>
      <w:r w:rsidRPr="00276FA2">
        <w:rPr>
          <w:rFonts w:cstheme="minorHAnsi"/>
        </w:rPr>
        <w:t>is</w:t>
      </w:r>
    </w:p>
    <w:p w14:paraId="713CADD8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vader_analysis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='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</w:p>
    <w:p w14:paraId="3FE63D11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().parents[1]</w:t>
      </w:r>
    </w:p>
    <w:p w14:paraId="7EC189EB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>)):</w:t>
      </w:r>
    </w:p>
    <w:p w14:paraId="4195BBC7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sentences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)['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']</w:t>
      </w:r>
    </w:p>
    <w:p w14:paraId="28518C00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sid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)</w:t>
      </w:r>
    </w:p>
    <w:p w14:paraId="5B749325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3DE6A8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result = []</w:t>
      </w:r>
    </w:p>
    <w:p w14:paraId="3BC68A4E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i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, s in enumerate(sentences):</w:t>
      </w:r>
    </w:p>
    <w:p w14:paraId="1140C062" w14:textId="179DA03D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ss =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sid.polarity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_scores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(s)</w:t>
      </w:r>
    </w:p>
    <w:p w14:paraId="7C212F5D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scores = []</w:t>
      </w:r>
    </w:p>
    <w:p w14:paraId="2022F2BB" w14:textId="77777777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 xml:space="preserve"> in sorted(ss):</w:t>
      </w:r>
    </w:p>
    <w:p w14:paraId="1C9FABFD" w14:textId="1716D18D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scores.append</w:t>
      </w:r>
      <w:proofErr w:type="spellEnd"/>
      <w:proofErr w:type="gramEnd"/>
      <w:r w:rsidRPr="002671EE">
        <w:rPr>
          <w:rFonts w:ascii="Courier New" w:hAnsi="Courier New" w:cs="Courier New"/>
          <w:sz w:val="20"/>
          <w:szCs w:val="20"/>
        </w:rPr>
        <w:t>({k: ss[k]})</w:t>
      </w:r>
    </w:p>
    <w:p w14:paraId="71855B52" w14:textId="7C7B3CC9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71EE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2671EE">
        <w:rPr>
          <w:rFonts w:ascii="Courier New" w:hAnsi="Courier New" w:cs="Courier New"/>
          <w:sz w:val="20"/>
          <w:szCs w:val="20"/>
        </w:rPr>
        <w:t>({</w:t>
      </w:r>
      <w:proofErr w:type="spellStart"/>
      <w:r w:rsidRPr="002671EE">
        <w:rPr>
          <w:rFonts w:ascii="Courier New" w:hAnsi="Courier New" w:cs="Courier New"/>
          <w:sz w:val="20"/>
          <w:szCs w:val="20"/>
        </w:rPr>
        <w:t>i</w:t>
      </w:r>
      <w:proofErr w:type="spellEnd"/>
      <w:r w:rsidRPr="002671EE">
        <w:rPr>
          <w:rFonts w:ascii="Courier New" w:hAnsi="Courier New" w:cs="Courier New"/>
          <w:sz w:val="20"/>
          <w:szCs w:val="20"/>
        </w:rPr>
        <w:t>: scores})</w:t>
      </w:r>
    </w:p>
    <w:p w14:paraId="42DA8FDF" w14:textId="5ECA42E5" w:rsidR="000114BE" w:rsidRPr="002671EE" w:rsidRDefault="000114BE" w:rsidP="00276FA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71E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71EE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671EE">
        <w:rPr>
          <w:rFonts w:ascii="Courier New" w:hAnsi="Courier New" w:cs="Courier New"/>
          <w:sz w:val="20"/>
          <w:szCs w:val="20"/>
        </w:rPr>
        <w:t>{'sent': sentences, 'result': result})</w:t>
      </w:r>
    </w:p>
    <w:p w14:paraId="640AAED0" w14:textId="08E14D63" w:rsidR="000114BE" w:rsidRDefault="000114BE"/>
    <w:p w14:paraId="4662910D" w14:textId="7D8608D2" w:rsidR="000114BE" w:rsidRDefault="000114BE">
      <w:r w:rsidRPr="00985BD3">
        <w:rPr>
          <w:b/>
        </w:rPr>
        <w:t>Appendix B:</w:t>
      </w:r>
      <w:r w:rsidR="003B4F46">
        <w:t xml:space="preserve"> </w:t>
      </w:r>
      <w:r w:rsidR="003B4F46" w:rsidRPr="003B4F46">
        <w:t xml:space="preserve">use </w:t>
      </w:r>
      <w:proofErr w:type="spellStart"/>
      <w:r w:rsidR="003B4F46" w:rsidRPr="003B4F46">
        <w:t>sklearn</w:t>
      </w:r>
      <w:proofErr w:type="spellEnd"/>
      <w:r w:rsidR="003B4F46" w:rsidRPr="003B4F46">
        <w:t xml:space="preserve"> and </w:t>
      </w:r>
      <w:proofErr w:type="spellStart"/>
      <w:r w:rsidR="003B4F46" w:rsidRPr="003B4F46">
        <w:t>nltk</w:t>
      </w:r>
      <w:proofErr w:type="spellEnd"/>
      <w:r w:rsidR="003B4F46" w:rsidRPr="003B4F46">
        <w:t xml:space="preserve"> packages to create naive </w:t>
      </w:r>
      <w:proofErr w:type="spellStart"/>
      <w:r w:rsidR="003B4F46" w:rsidRPr="003B4F46">
        <w:t>bayes</w:t>
      </w:r>
      <w:proofErr w:type="spellEnd"/>
      <w:r w:rsidR="003B4F46" w:rsidRPr="003B4F46">
        <w:t xml:space="preserve"> model.</w:t>
      </w:r>
    </w:p>
    <w:p w14:paraId="0A62FED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nb_model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='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</w:p>
    <w:p w14:paraId="12D86264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().parents[1]</w:t>
      </w:r>
    </w:p>
    <w:p w14:paraId="3A7C14D0" w14:textId="4DCA4C23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>)):</w:t>
      </w:r>
    </w:p>
    <w:p w14:paraId="45374CB3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data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fp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7586406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train_test_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A616CE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data['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'],</w:t>
      </w:r>
    </w:p>
    <w:p w14:paraId="469CEB9C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data['Sentiment'],</w:t>
      </w:r>
    </w:p>
    <w:p w14:paraId="0D0790E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=0.25</w:t>
      </w:r>
    </w:p>
    <w:p w14:paraId="3B3D3A4E" w14:textId="18569B46" w:rsidR="00985BD3" w:rsidRPr="002640F1" w:rsidRDefault="00985BD3" w:rsidP="009A770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)</w:t>
      </w:r>
    </w:p>
    <w:p w14:paraId="11F157F5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count_vect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')</w:t>
      </w:r>
    </w:p>
    <w:p w14:paraId="3EC08523" w14:textId="4D8F9CAD" w:rsidR="009A2FCF" w:rsidRDefault="00985BD3" w:rsidP="009A7704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bow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count_vect.fit_transform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63F522F2" w14:textId="66B81312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4E4A9726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X_train_tfidf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(bow)</w:t>
      </w:r>
    </w:p>
    <w:p w14:paraId="6653B603" w14:textId="77777777" w:rsidR="003D5404" w:rsidRDefault="003D5404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12A9F54" w14:textId="60FD091E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clf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).fit(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X_train_tfidf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</w:t>
      </w:r>
    </w:p>
    <w:p w14:paraId="4B2F39E0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8A10ACF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lastRenderedPageBreak/>
        <w:t xml:space="preserve">    predictions = []</w:t>
      </w:r>
    </w:p>
    <w:p w14:paraId="65289604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for item in list(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):</w:t>
      </w:r>
    </w:p>
    <w:p w14:paraId="61100A17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prediction =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count_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vect.transform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([item])</w:t>
      </w:r>
    </w:p>
    <w:p w14:paraId="3F60111D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</w:t>
      </w:r>
    </w:p>
    <w:p w14:paraId="637D4991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640F1">
        <w:rPr>
          <w:rFonts w:ascii="Courier New" w:hAnsi="Courier New" w:cs="Courier New"/>
          <w:sz w:val="20"/>
          <w:szCs w:val="20"/>
        </w:rPr>
        <w:t>clf.predict</w:t>
      </w:r>
      <w:proofErr w:type="spellEnd"/>
      <w:proofErr w:type="gramEnd"/>
      <w:r w:rsidRPr="002640F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tfidf_transformer.fit_transform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(prediction))</w:t>
      </w:r>
    </w:p>
    <w:p w14:paraId="587C3D2E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)</w:t>
      </w:r>
    </w:p>
    <w:p w14:paraId="5E39FBB2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2640F1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640F1">
        <w:rPr>
          <w:rFonts w:ascii="Courier New" w:hAnsi="Courier New" w:cs="Courier New"/>
          <w:sz w:val="20"/>
          <w:szCs w:val="20"/>
        </w:rPr>
        <w:t>{</w:t>
      </w:r>
    </w:p>
    <w:p w14:paraId="7179B31A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'model':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clf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,</w:t>
      </w:r>
    </w:p>
    <w:p w14:paraId="64D8EBAC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'actual': </w:t>
      </w:r>
      <w:proofErr w:type="spellStart"/>
      <w:r w:rsidRPr="002640F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2640F1">
        <w:rPr>
          <w:rFonts w:ascii="Courier New" w:hAnsi="Courier New" w:cs="Courier New"/>
          <w:sz w:val="20"/>
          <w:szCs w:val="20"/>
        </w:rPr>
        <w:t>,</w:t>
      </w:r>
    </w:p>
    <w:p w14:paraId="70D60FCE" w14:textId="77777777" w:rsidR="00985BD3" w:rsidRPr="002640F1" w:rsidRDefault="00985BD3" w:rsidP="00D4491E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    'predicted': predictions</w:t>
      </w:r>
    </w:p>
    <w:p w14:paraId="382010B4" w14:textId="108705AE" w:rsidR="000114BE" w:rsidRDefault="00985BD3" w:rsidP="000001FC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2640F1">
        <w:rPr>
          <w:rFonts w:ascii="Courier New" w:hAnsi="Courier New" w:cs="Courier New"/>
          <w:sz w:val="20"/>
          <w:szCs w:val="20"/>
        </w:rPr>
        <w:t xml:space="preserve">    })</w:t>
      </w:r>
    </w:p>
    <w:p w14:paraId="26F18FE5" w14:textId="77777777" w:rsidR="000001FC" w:rsidRPr="000001FC" w:rsidRDefault="000001FC" w:rsidP="00AB233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126FF8AA" w:rsidR="000114BE" w:rsidRDefault="000114BE">
      <w:r w:rsidRPr="00623865">
        <w:rPr>
          <w:b/>
        </w:rPr>
        <w:t>Appendix C:</w:t>
      </w:r>
      <w:r w:rsidR="006A4B2A">
        <w:t xml:space="preserve"> </w:t>
      </w:r>
      <w:r w:rsidR="006A4B2A" w:rsidRPr="006A4B2A">
        <w:t>compare upload time for provided csv.</w:t>
      </w:r>
    </w:p>
    <w:p w14:paraId="6BBA26C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time_df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='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</w:p>
    <w:p w14:paraId="5F6E7FD3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Path(__file__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().parents[1]</w:t>
      </w:r>
    </w:p>
    <w:p w14:paraId="324EAA43" w14:textId="0185AB90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>)):</w:t>
      </w:r>
    </w:p>
    <w:p w14:paraId="0EE689B6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start_pd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()</w:t>
      </w:r>
    </w:p>
    <w:p w14:paraId="3D3DB58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df_pd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)</w:t>
      </w:r>
    </w:p>
    <w:p w14:paraId="0369CE8B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start_pd</w:t>
      </w:r>
      <w:proofErr w:type="spellEnd"/>
    </w:p>
    <w:p w14:paraId="0D255D73" w14:textId="77777777" w:rsidR="00F81C37" w:rsidRPr="00EF0398" w:rsidRDefault="00F81C37" w:rsidP="00EA1ABC">
      <w:pPr>
        <w:rPr>
          <w:rFonts w:ascii="Courier New" w:hAnsi="Courier New" w:cs="Courier New"/>
          <w:sz w:val="20"/>
          <w:szCs w:val="20"/>
        </w:rPr>
      </w:pPr>
    </w:p>
    <w:p w14:paraId="34664525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start_np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()</w:t>
      </w:r>
    </w:p>
    <w:p w14:paraId="52776831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with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open(</w:t>
      </w:r>
      <w:proofErr w:type="spellStart"/>
      <w:proofErr w:type="gramEnd"/>
      <w:r w:rsidRPr="00EF0398">
        <w:rPr>
          <w:rFonts w:ascii="Courier New" w:hAnsi="Courier New" w:cs="Courier New"/>
          <w:sz w:val="20"/>
          <w:szCs w:val="20"/>
        </w:rPr>
        <w:t>fp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 'r') as f:</w:t>
      </w:r>
    </w:p>
    <w:p w14:paraId="49E51224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data =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list(</w:t>
      </w:r>
      <w:proofErr w:type="spellStart"/>
      <w:proofErr w:type="gramEnd"/>
      <w:r w:rsidRPr="00EF0398">
        <w:rPr>
          <w:rFonts w:ascii="Courier New" w:hAnsi="Courier New" w:cs="Courier New"/>
          <w:sz w:val="20"/>
          <w:szCs w:val="20"/>
        </w:rPr>
        <w:t>csv.reader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(f, delimiter=','))</w:t>
      </w:r>
    </w:p>
    <w:p w14:paraId="73F5CFF5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df_np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(data[1:])</w:t>
      </w:r>
    </w:p>
    <w:p w14:paraId="3837E4E3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np.columns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 = data[0]</w:t>
      </w:r>
    </w:p>
    <w:p w14:paraId="72A8333F" w14:textId="057461BE" w:rsidR="00F81C37" w:rsidRPr="00EF0398" w:rsidRDefault="00F81C37" w:rsidP="00B85CF9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F0398">
        <w:rPr>
          <w:rFonts w:ascii="Courier New" w:hAnsi="Courier New" w:cs="Courier New"/>
          <w:sz w:val="20"/>
          <w:szCs w:val="20"/>
        </w:rPr>
        <w:t>time.time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start_np</w:t>
      </w:r>
      <w:proofErr w:type="spellEnd"/>
    </w:p>
    <w:p w14:paraId="39C2F83D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EF0398">
        <w:rPr>
          <w:rFonts w:ascii="Courier New" w:hAnsi="Courier New" w:cs="Courier New"/>
          <w:sz w:val="20"/>
          <w:szCs w:val="20"/>
        </w:rPr>
        <w:t>{</w:t>
      </w:r>
    </w:p>
    <w:p w14:paraId="07BA1BD9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09CB0597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4CA21658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pd_size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pd.size</w:t>
      </w:r>
      <w:proofErr w:type="spellEnd"/>
      <w:proofErr w:type="gramEnd"/>
      <w:r w:rsidRPr="00EF0398">
        <w:rPr>
          <w:rFonts w:ascii="Courier New" w:hAnsi="Courier New" w:cs="Courier New"/>
          <w:sz w:val="20"/>
          <w:szCs w:val="20"/>
        </w:rPr>
        <w:t>,</w:t>
      </w:r>
    </w:p>
    <w:p w14:paraId="0140196C" w14:textId="77777777" w:rsidR="00F81C37" w:rsidRPr="00EF0398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    '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np_size</w:t>
      </w:r>
      <w:proofErr w:type="spellEnd"/>
      <w:r w:rsidRPr="00EF0398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EF0398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EF0398">
        <w:rPr>
          <w:rFonts w:ascii="Courier New" w:hAnsi="Courier New" w:cs="Courier New"/>
          <w:sz w:val="20"/>
          <w:szCs w:val="20"/>
        </w:rPr>
        <w:t>np.size</w:t>
      </w:r>
      <w:proofErr w:type="spellEnd"/>
      <w:proofErr w:type="gramEnd"/>
    </w:p>
    <w:p w14:paraId="6CA353EB" w14:textId="3847206C" w:rsidR="00F81C37" w:rsidRDefault="00F81C37" w:rsidP="008F06FE">
      <w:pPr>
        <w:ind w:left="720"/>
        <w:rPr>
          <w:rFonts w:ascii="Courier New" w:hAnsi="Courier New" w:cs="Courier New"/>
          <w:sz w:val="20"/>
          <w:szCs w:val="20"/>
        </w:rPr>
      </w:pPr>
      <w:r w:rsidRPr="00EF0398">
        <w:rPr>
          <w:rFonts w:ascii="Courier New" w:hAnsi="Courier New" w:cs="Courier New"/>
          <w:sz w:val="20"/>
          <w:szCs w:val="20"/>
        </w:rPr>
        <w:t xml:space="preserve">    })</w:t>
      </w:r>
    </w:p>
    <w:p w14:paraId="52C6B97A" w14:textId="2CD8D017" w:rsidR="006A32B1" w:rsidRDefault="006A32B1" w:rsidP="006A32B1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 xml:space="preserve">Appendix </w:t>
      </w:r>
      <w:r w:rsidR="00B1545A">
        <w:rPr>
          <w:rFonts w:cstheme="minorHAnsi"/>
          <w:b/>
        </w:rPr>
        <w:t>D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F85530">
        <w:rPr>
          <w:rFonts w:cstheme="minorHAnsi"/>
        </w:rPr>
        <w:t xml:space="preserve">implementation of Appendix A, B, C, with confusion matrix for naïve </w:t>
      </w:r>
      <w:proofErr w:type="spellStart"/>
      <w:r w:rsidR="00F85530">
        <w:rPr>
          <w:rFonts w:cstheme="minorHAnsi"/>
        </w:rPr>
        <w:t>bayes</w:t>
      </w:r>
      <w:proofErr w:type="spellEnd"/>
      <w:r w:rsidR="00F85530">
        <w:rPr>
          <w:rFonts w:cstheme="minorHAnsi"/>
        </w:rPr>
        <w:t xml:space="preserve"> classifier.</w:t>
      </w:r>
    </w:p>
    <w:p w14:paraId="6C2E585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bookmarkStart w:id="0" w:name="_GoBack"/>
      <w:r w:rsidRPr="00D2658C">
        <w:rPr>
          <w:rFonts w:ascii="Courier New" w:hAnsi="Courier New" w:cs="Courier New"/>
          <w:sz w:val="20"/>
          <w:szCs w:val="20"/>
        </w:rPr>
        <w:t>if __name__ == '__main__':</w:t>
      </w:r>
    </w:p>
    <w:p w14:paraId="4900A91F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dataframe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benchmark</w:t>
      </w:r>
    </w:p>
    <w:p w14:paraId="3964F316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time_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70CE7140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'panda upload time: {}'.format(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pd_time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']))</w:t>
      </w:r>
    </w:p>
    <w:p w14:paraId="3ADB916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upload time: {}'.format(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tdf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np_time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']))</w:t>
      </w:r>
    </w:p>
    <w:p w14:paraId="1466A8BD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</w:p>
    <w:p w14:paraId="41641F98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vader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analysis</w:t>
      </w:r>
    </w:p>
    <w:p w14:paraId="391CE841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vader_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analysis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2506DDE1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[print('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{}\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n{}\n\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n'.format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(x,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['result'][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i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i,x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va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['sent'])]</w:t>
      </w:r>
    </w:p>
    <w:p w14:paraId="137AD988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</w:p>
    <w:p w14:paraId="6AF7F33F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# naive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 xml:space="preserve"> prediction</w:t>
      </w:r>
    </w:p>
    <w:p w14:paraId="453BA49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model = </w:t>
      </w:r>
      <w:proofErr w:type="spellStart"/>
      <w:r w:rsidRPr="00D2658C">
        <w:rPr>
          <w:rFonts w:ascii="Courier New" w:hAnsi="Courier New" w:cs="Courier New"/>
          <w:sz w:val="20"/>
          <w:szCs w:val="20"/>
        </w:rPr>
        <w:t>nb_</w:t>
      </w:r>
      <w:proofErr w:type="gramStart"/>
      <w:r w:rsidRPr="00D2658C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)</w:t>
      </w:r>
    </w:p>
    <w:p w14:paraId="1C26BDBB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58C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D2658C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D2658C">
        <w:rPr>
          <w:rFonts w:ascii="Courier New" w:hAnsi="Courier New" w:cs="Courier New"/>
          <w:sz w:val="20"/>
          <w:szCs w:val="20"/>
        </w:rPr>
        <w:t>(</w:t>
      </w:r>
    </w:p>
    <w:p w14:paraId="1549663C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    model['actual'],</w:t>
      </w:r>
    </w:p>
    <w:p w14:paraId="3BE3C139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    model['predicted']</w:t>
      </w:r>
    </w:p>
    <w:p w14:paraId="2B786EBE" w14:textId="77777777" w:rsidR="002D63E1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)</w:t>
      </w:r>
    </w:p>
    <w:p w14:paraId="14B3C306" w14:textId="463D29FE" w:rsidR="002C1BD7" w:rsidRPr="00D2658C" w:rsidRDefault="002D63E1" w:rsidP="00D2658C">
      <w:pPr>
        <w:ind w:left="720"/>
        <w:rPr>
          <w:rFonts w:ascii="Courier New" w:hAnsi="Courier New" w:cs="Courier New"/>
          <w:sz w:val="20"/>
          <w:szCs w:val="20"/>
        </w:rPr>
      </w:pPr>
      <w:r w:rsidRPr="00D2658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2658C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D2658C">
        <w:rPr>
          <w:rFonts w:ascii="Courier New" w:hAnsi="Courier New" w:cs="Courier New"/>
          <w:sz w:val="20"/>
          <w:szCs w:val="20"/>
        </w:rPr>
        <w:t>()</w:t>
      </w:r>
    </w:p>
    <w:bookmarkEnd w:id="0"/>
    <w:p w14:paraId="1BB390CD" w14:textId="77777777" w:rsidR="006A32B1" w:rsidRPr="00EF0398" w:rsidRDefault="006A32B1" w:rsidP="008F06FE">
      <w:pPr>
        <w:ind w:left="720"/>
        <w:rPr>
          <w:rFonts w:ascii="Courier New" w:hAnsi="Courier New" w:cs="Courier New"/>
          <w:sz w:val="20"/>
          <w:szCs w:val="20"/>
        </w:rPr>
      </w:pPr>
    </w:p>
    <w:sectPr w:rsidR="006A32B1" w:rsidRPr="00EF0398" w:rsidSect="00710AC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660FE" w14:textId="77777777" w:rsidR="00517881" w:rsidRDefault="00517881" w:rsidP="006A32B1">
      <w:pPr>
        <w:spacing w:after="0" w:line="240" w:lineRule="auto"/>
      </w:pPr>
      <w:r>
        <w:separator/>
      </w:r>
    </w:p>
  </w:endnote>
  <w:endnote w:type="continuationSeparator" w:id="0">
    <w:p w14:paraId="726D8C34" w14:textId="77777777" w:rsidR="00517881" w:rsidRDefault="00517881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DEE31" w14:textId="77777777" w:rsidR="00517881" w:rsidRDefault="00517881" w:rsidP="006A32B1">
      <w:pPr>
        <w:spacing w:after="0" w:line="240" w:lineRule="auto"/>
      </w:pPr>
      <w:r>
        <w:separator/>
      </w:r>
    </w:p>
  </w:footnote>
  <w:footnote w:type="continuationSeparator" w:id="0">
    <w:p w14:paraId="4BAB90C4" w14:textId="77777777" w:rsidR="00517881" w:rsidRDefault="00517881" w:rsidP="006A3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114BE"/>
    <w:rsid w:val="000A2EF7"/>
    <w:rsid w:val="000B124A"/>
    <w:rsid w:val="002640F1"/>
    <w:rsid w:val="002671EE"/>
    <w:rsid w:val="00276FA2"/>
    <w:rsid w:val="002C1BD7"/>
    <w:rsid w:val="002D63E1"/>
    <w:rsid w:val="003B4F46"/>
    <w:rsid w:val="003D5404"/>
    <w:rsid w:val="00431B08"/>
    <w:rsid w:val="00434040"/>
    <w:rsid w:val="00510164"/>
    <w:rsid w:val="00517881"/>
    <w:rsid w:val="00623865"/>
    <w:rsid w:val="006A32B1"/>
    <w:rsid w:val="006A4B2A"/>
    <w:rsid w:val="00703BEC"/>
    <w:rsid w:val="00710AC6"/>
    <w:rsid w:val="007F3020"/>
    <w:rsid w:val="008070C7"/>
    <w:rsid w:val="008C6595"/>
    <w:rsid w:val="008E0DBB"/>
    <w:rsid w:val="008F06FE"/>
    <w:rsid w:val="008F2799"/>
    <w:rsid w:val="00985BD3"/>
    <w:rsid w:val="009A2FCF"/>
    <w:rsid w:val="009A7704"/>
    <w:rsid w:val="009C629C"/>
    <w:rsid w:val="00AB2332"/>
    <w:rsid w:val="00AB31F1"/>
    <w:rsid w:val="00B1545A"/>
    <w:rsid w:val="00B7720C"/>
    <w:rsid w:val="00B85CF9"/>
    <w:rsid w:val="00B9126E"/>
    <w:rsid w:val="00D2658C"/>
    <w:rsid w:val="00D4491E"/>
    <w:rsid w:val="00E72DBF"/>
    <w:rsid w:val="00E82F08"/>
    <w:rsid w:val="00EA1ABC"/>
    <w:rsid w:val="00EF0398"/>
    <w:rsid w:val="00F07087"/>
    <w:rsid w:val="00F81C37"/>
    <w:rsid w:val="00F85530"/>
    <w:rsid w:val="00FC66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An Evaluation of Sentiment Classification Tools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jlevesqu@syr.edu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HW1</dc:title>
  <dc:subject>PRofessor gates</dc:subject>
  <dc:creator>Jeffrey Levesque</dc:creator>
  <cp:keywords/>
  <dc:description/>
  <cp:lastModifiedBy>Jeffrey Levesque</cp:lastModifiedBy>
  <cp:revision>44</cp:revision>
  <dcterms:created xsi:type="dcterms:W3CDTF">2019-04-07T23:12:00Z</dcterms:created>
  <dcterms:modified xsi:type="dcterms:W3CDTF">2019-04-07T23:26:00Z</dcterms:modified>
</cp:coreProperties>
</file>