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E8F87"/>
          <w:sz w:val="22"/>
          <w:szCs w:val="22"/>
        </w:rPr>
        <w:t xml:space="preserve">PANDUAN PRAKTIKUM</w:t>
      </w:r>
    </w:p>
    <w:p>
      <w:pPr>
        <w:spacing w:after="80"/>
      </w:pPr>
      <w:r>
        <w:rPr>
          <w:rFonts w:ascii="Cambria" w:cs="Cambria" w:eastAsia="Cambria" w:hAnsi="Cambria"/>
          <w:b/>
          <w:bCs/>
          <w:color w:val="0B1F3A"/>
          <w:sz w:val="38"/>
          <w:szCs w:val="38"/>
        </w:rPr>
        <w:t xml:space="preserve">HTML &amp; CSS Dasar: Membangun Halaman Profil Pribadi</w:t>
      </w:r>
    </w:p>
    <w:p>
      <w:pPr>
        <w:spacing w:after="300"/>
      </w:pPr>
      <w:r>
        <w:rPr>
          <w:color w:val="44546A"/>
          <w:sz w:val="24"/>
          <w:szCs w:val="24"/>
        </w:rPr>
        <w:t xml:space="preserve">Mata Kuliah Pemrograman Web – Pertemuan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A82" w:sz="4"/>
              <w:left w:val="single" w:color="065A82" w:sz="24"/>
              <w:bottom w:val="single" w:color="CCCCCC" w:sz="4"/>
              <w:right w:val="single" w:color="CCCCCC" w:sz="4"/>
            </w:tcBorders>
            <w:shd w:fill="F4F8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065A82"/>
                <w:sz w:val="23"/>
                <w:szCs w:val="23"/>
              </w:rPr>
              <w:t xml:space="preserve">Informasi Mata Kuliah</w:t>
            </w:r>
          </w:p>
          <w:p>
            <w:pPr>
              <w:spacing w:after="60"/>
            </w:pPr>
            <w:r>
              <w:rPr>
                <w:color w:val="44546A"/>
                <w:sz w:val="21"/>
                <w:szCs w:val="21"/>
              </w:rPr>
              <w:t xml:space="preserve">Program Studi: Informatika, Fakultas Teknik, UNTIRTA</w:t>
            </w:r>
          </w:p>
          <w:p>
            <w:pPr>
              <w:spacing w:after="60"/>
            </w:pPr>
            <w:r>
              <w:rPr>
                <w:color w:val="44546A"/>
                <w:sz w:val="21"/>
                <w:szCs w:val="21"/>
              </w:rPr>
              <w:t xml:space="preserve">Dosen Pengampu: Royan Habibie Sukarna, S.Kom., M.Kom.</w:t>
            </w:r>
          </w:p>
          <w:p>
            <w:pPr>
              <w:spacing w:after="60"/>
            </w:pPr>
            <w:r>
              <w:rPr>
                <w:color w:val="44546A"/>
                <w:sz w:val="21"/>
                <w:szCs w:val="21"/>
              </w:rPr>
              <w:t xml:space="preserve">Estimasi Waktu: 1 pertemuan (±150 menit), dapat dilanjutkan di luar kelas</w:t>
            </w:r>
          </w:p>
          <w:p>
            <w:pPr>
              <w:spacing w:after="60"/>
            </w:pPr>
            <w:r>
              <w:rPr>
                <w:color w:val="44546A"/>
                <w:sz w:val="21"/>
                <w:szCs w:val="21"/>
              </w:rPr>
              <w:t xml:space="preserve">Prasyarat: Repository bio-NIM dengan file bio.md (hasil Pertemuan 2)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Tujuan Praktikum</w:t>
      </w:r>
    </w:p>
    <w:p>
      <w:pPr>
        <w:spacing w:after="160"/>
      </w:pPr>
      <w:r>
        <w:rPr>
          <w:sz w:val="22"/>
          <w:szCs w:val="22"/>
        </w:rPr>
        <w:t xml:space="preserve">Setelah menyelesaikan praktikum ini, mahasiswa diharapkan dapat: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Membangun struktur dokumen HTML yang valid menggunakan elemen semantik.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Mengonversi konten teks (bio.md) menjadi halaman HTML yang terstruktur.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Membuat file CSS terpisah dan menghubungkannya ke dokumen HTML.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Menerapkan styling dasar: warna, tipografi, dan box model (padding, border, margin).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Melakukan commit dan push hasil pekerjaan ke repository GitHub.</w:t>
      </w:r>
    </w:p>
    <w:p>
      <w:pPr>
        <w:pStyle w:val="Heading2"/>
      </w:pPr>
      <w:r>
        <w:t xml:space="preserve">Konsep Praktikum</w:t>
      </w:r>
    </w:p>
    <w:p>
      <w:pPr>
        <w:spacing w:after="160"/>
      </w:pPr>
      <w:r>
        <w:rPr>
          <w:sz w:val="22"/>
          <w:szCs w:val="22"/>
        </w:rPr>
        <w:t xml:space="preserve">Pada Pertemuan 2, setiap mahasiswa telah membuat repository bio-NIM yang berisi file bio.md. Pada praktikum ini, file tersebut akan dikembangkan menjadi sebuah halaman web profil pribadi yang sesungguhnya — lengkap dengan struktur HTML semantik dan styling CSS dasar. Hasil akhirnya adalah index.html dan style.css yang akan menjadi fondasi portofolio digital Anda.</w:t>
      </w:r>
    </w:p>
    <w:p>
      <w:pPr>
        <w:pStyle w:val="Heading1"/>
      </w:pPr>
      <w:r>
        <w:t xml:space="preserve">2. Persiapan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Repository bio-NIM dari Pertemuan 2 sudah ter-clone di komputer (atau clone ulang jika perlu).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Code editor (disarankan Visual Studio Code) sudah terinstall dan terbuka pada folder repository.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Browser (Chrome/Firefox/Edge) untuk melihat hasil halaman.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File bio.md dari Pertemuan 2 sudah bisa dibuka dan dibaca kembali isinya.</w:t>
      </w:r>
    </w:p>
    <w:p>
      <w:r>
        <w:br w:type="page"/>
      </w:r>
    </w:p>
    <w:p>
      <w:pPr>
        <w:pStyle w:val="Heading1"/>
      </w:pPr>
      <w:r>
        <w:t xml:space="preserve">3. Tahap 1 — Merancang Struktur Halaman</w:t>
      </w:r>
    </w:p>
    <w:p>
      <w:pPr>
        <w:spacing w:after="160"/>
      </w:pPr>
      <w:r>
        <w:rPr>
          <w:sz w:val="22"/>
          <w:szCs w:val="22"/>
        </w:rPr>
        <w:t xml:space="preserve">Sebelum menulis kode, rencanakan dulu bagian-bagian halaman profil Anda. Gunakan elemen semantik berikut sebagai kerangka: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Elemen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Isi yang Direncanakan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65A82"/>
                <w:sz w:val="19"/>
                <w:szCs w:val="19"/>
              </w:rPr>
              <w:t xml:space="preserve">&lt;header&gt;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Nama lengkap dan tagline singkat (mis. “Mahasiswa Informatika UNTIRTA”)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65A82"/>
                <w:sz w:val="19"/>
                <w:szCs w:val="19"/>
              </w:rPr>
              <w:t xml:space="preserve">&lt;nav&gt;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(Opsional) Link ke bagian lain halaman, mis. #tentang, #skill, #kontak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65A82"/>
                <w:sz w:val="19"/>
                <w:szCs w:val="19"/>
              </w:rPr>
              <w:t xml:space="preserve">&lt;main&gt; &gt; &lt;section id="tentang"&gt;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Deskripsi singkat tentang diri Anda, NIM, hobi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65A82"/>
                <w:sz w:val="19"/>
                <w:szCs w:val="19"/>
              </w:rPr>
              <w:t xml:space="preserve">&lt;main&gt; &gt; &lt;section id="skill"&gt;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Daftar bahasa pemrograman/skill favorit (gunakan &lt;ul&gt;)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65A82"/>
                <w:sz w:val="19"/>
                <w:szCs w:val="19"/>
              </w:rPr>
              <w:t xml:space="preserve">&lt;footer&gt;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Info kontak atau link sosial media/GitHub</w:t>
            </w:r>
          </w:p>
        </w:tc>
      </w:tr>
    </w:tbl>
    <w:p>
      <w:pPr>
        <w:spacing w:after="160"/>
      </w:pPr>
      <w:r>
        <w:rPr>
          <w:color w:val="44546A"/>
          <w:sz w:val="20"/>
          <w:szCs w:val="20"/>
        </w:rPr>
        <w:t xml:space="preserve">Anda boleh menyesuaikan struktur ini sesuai kreativitas, selama tetap menggunakan elemen semantik yang sesuai.</w:t>
      </w:r>
    </w:p>
    <w:p>
      <w:pPr>
        <w:pStyle w:val="Heading1"/>
      </w:pPr>
      <w:r>
        <w:t xml:space="preserve">4. Tahap 2 — Membuat index.html</w:t>
      </w:r>
    </w:p>
    <w:p>
      <w:pPr>
        <w:spacing w:after="160"/>
      </w:pPr>
      <w:r>
        <w:rPr>
          <w:sz w:val="22"/>
          <w:szCs w:val="22"/>
        </w:rPr>
        <w:t xml:space="preserve">Buat file baru bernama index.html di root folder repository bio-NIM Anda, lalu tulis kerangka dasar berikut: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0B1F3A" w:val="clear"/>
        <w:spacing w:after="200" w:before="120"/>
      </w:pP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&lt;!DOCTYPE html&gt;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&lt;html lang="id"&gt;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&lt;head&gt;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  &lt;meta charset="UTF-8"&gt;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  &lt;title&gt;Profil - Nama Anda&lt;/title&gt;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  &lt;link rel="stylesheet" href="style.css"&gt;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&lt;/head&gt;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&lt;body&gt;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  &lt;!-- Konten akan ditambahkan di Tahap 3 --&gt;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&lt;/body&gt;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&lt;/html&gt;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5042" w:sz="4"/>
              <w:left w:val="single" w:color="B85042" w:sz="24"/>
              <w:bottom w:val="single" w:color="CCCCCC" w:sz="4"/>
              <w:right w:val="single" w:color="CCCCCC" w:sz="4"/>
            </w:tcBorders>
            <w:shd w:fill="F4F8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B85042"/>
                <w:sz w:val="23"/>
                <w:szCs w:val="23"/>
              </w:rPr>
              <w:t xml:space="preserve">Perhatian</w:t>
            </w:r>
          </w:p>
          <w:p>
            <w:pPr>
              <w:spacing w:after="60"/>
            </w:pPr>
            <w:r>
              <w:rPr>
                <w:color w:val="44546A"/>
                <w:sz w:val="21"/>
                <w:szCs w:val="21"/>
              </w:rPr>
              <w:t xml:space="preserve">Baris &lt;link rel="stylesheet" href="style.css"&gt; sudah ditulis dari awal, meskipun file style.css belum dibuat.</w:t>
            </w:r>
          </w:p>
          <w:p>
            <w:pPr>
              <w:spacing w:after="60"/>
            </w:pPr>
            <w:r>
              <w:rPr>
                <w:color w:val="44546A"/>
                <w:sz w:val="21"/>
                <w:szCs w:val="21"/>
              </w:rPr>
              <w:t xml:space="preserve">Ini akan dibuat pada Tahap 4 — browser tidak akan error meski file belum ada, hanya saja styling belum berlaku.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Tahap 3 — Memindahkan Isi bio.md ke HTML</w:t>
      </w:r>
    </w:p>
    <w:p>
      <w:pPr>
        <w:spacing w:after="160"/>
      </w:pPr>
      <w:r>
        <w:rPr>
          <w:sz w:val="22"/>
          <w:szCs w:val="22"/>
        </w:rPr>
        <w:t xml:space="preserve">Buka file bio.md Anda, lalu pindahkan isinya ke dalam struktur semantik berikut, di antara tag &lt;body&gt; dan &lt;/body&gt;: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0B1F3A" w:val="clear"/>
        <w:spacing w:after="200" w:before="120"/>
      </w:pP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&lt;header&gt;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  &lt;h1&gt;Nama Lengkap Anda&lt;/h1&gt;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  &lt;p&gt;Mahasiswa Informatika, UNTIRTA&lt;/p&gt;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&lt;/header&gt;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&lt;main&gt;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  &lt;section id="tentang"&gt;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    &lt;h2&gt;Tentang Saya&lt;/h2&gt;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    &lt;p&gt;NIM: 3411221001&lt;/p&gt;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    &lt;p&gt;Hobi saya adalah ...&lt;/p&gt;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  &lt;/section&gt;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  &lt;section id="skill"&gt;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    &lt;h2&gt;Bahasa Pemrograman Favorit&lt;/h2&gt;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    &lt;ul&gt;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      &lt;li&gt;JavaScript&lt;/li&gt;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      &lt;li&gt;PHP&lt;/li&gt;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      &lt;li&gt;Python&lt;/li&gt;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    &lt;/ul&gt;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  &lt;/section&gt;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&lt;/main&gt;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&lt;footer&gt;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  &lt;p&gt;Hubungi saya: email@anda.com&lt;/p&gt;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&lt;/footer&gt;</w:t>
      </w:r>
    </w:p>
    <w:p>
      <w:pPr>
        <w:spacing w:after="160"/>
      </w:pPr>
      <w:r>
        <w:rPr>
          <w:color w:val="44546A"/>
          <w:sz w:val="20"/>
          <w:szCs w:val="20"/>
        </w:rPr>
        <w:t xml:space="preserve">Sesuaikan isi di atas dengan data pribadi Anda yang sudah ada di bio.md. Simpan file, lalu buka index.html di browser untuk melihat hasilnya.</w:t>
      </w:r>
    </w:p>
    <w:p>
      <w:pPr>
        <w:pStyle w:val="Heading2"/>
      </w:pPr>
      <w:r>
        <w:t xml:space="preserve">5.1 Tambahkan Tabel Riwayat (Opsional)</w:t>
      </w:r>
    </w:p>
    <w:p>
      <w:pPr>
        <w:spacing w:after="160"/>
      </w:pPr>
      <w:r>
        <w:rPr>
          <w:sz w:val="22"/>
          <w:szCs w:val="22"/>
        </w:rPr>
        <w:t xml:space="preserve">Sebagai latihan tambahan, Anda bisa menambahkan tabel riwayat pendidikan atau pengalaman di dalam &lt;section&gt; baru: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0B1F3A" w:val="clear"/>
        <w:spacing w:after="200" w:before="120"/>
      </w:pP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&lt;section id="riwayat"&gt;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  &lt;h2&gt;Riwayat Pendidikan&lt;/h2&gt;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  &lt;table&gt;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    &lt;tr&gt;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      &lt;th&gt;Tahun&lt;/th&gt;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      &lt;th&gt;Jenjang&lt;/th&gt;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    &lt;/tr&gt;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    &lt;tr&gt;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      &lt;td&gt;2022 - sekarang&lt;/td&gt;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      &lt;td&gt;S1 Informatika, UNTIRTA&lt;/td&gt;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    &lt;/tr&gt;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  &lt;/table&gt;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&lt;/section&gt;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8F87" w:sz="4"/>
              <w:left w:val="single" w:color="0E8F87" w:sz="24"/>
              <w:bottom w:val="single" w:color="CCCCCC" w:sz="4"/>
              <w:right w:val="single" w:color="CCCCCC" w:sz="4"/>
            </w:tcBorders>
            <w:shd w:fill="F4F8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0E8F87"/>
                <w:sz w:val="23"/>
                <w:szCs w:val="23"/>
              </w:rPr>
              <w:t xml:space="preserve">Checkpoint Tahap 3</w:t>
            </w:r>
          </w:p>
          <w:p>
            <w:pPr>
              <w:spacing w:after="60"/>
            </w:pPr>
            <w:r>
              <w:rPr>
                <w:color w:val="44546A"/>
                <w:sz w:val="21"/>
                <w:szCs w:val="21"/>
              </w:rPr>
              <w:t xml:space="preserve">Buka index.html di browser (klik kanan file &gt; Open with Browser, atau drag file ke jendela browser).</w:t>
            </w:r>
          </w:p>
          <w:p>
            <w:pPr>
              <w:spacing w:after="60"/>
            </w:pPr>
            <w:r>
              <w:rPr>
                <w:color w:val="44546A"/>
                <w:sz w:val="21"/>
                <w:szCs w:val="21"/>
              </w:rPr>
              <w:t xml:space="preserve">Pastikan seluruh isi bio.md sudah tampil, meskipun masih polos tanpa warna/styling.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Tahap 4 — Membuat dan Menghubungkan style.css</w:t>
      </w:r>
    </w:p>
    <w:p>
      <w:pPr>
        <w:spacing w:after="160"/>
      </w:pPr>
      <w:r>
        <w:rPr>
          <w:sz w:val="22"/>
          <w:szCs w:val="22"/>
        </w:rPr>
        <w:t xml:space="preserve">Buat file baru bernama style.css di folder yang sama dengan index.html (root folder repository).</w:t>
      </w:r>
    </w:p>
    <w:p>
      <w:pPr>
        <w:spacing w:after="160"/>
      </w:pPr>
      <w:r>
        <w:rPr>
          <w:sz w:val="22"/>
          <w:szCs w:val="22"/>
        </w:rPr>
        <w:t xml:space="preserve">File ini sudah otomatis terhubung karena Anda sudah menulis tag &lt;link&gt; di Tahap 2. Mari isi dengan styling dasar: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0B1F3A" w:val="clear"/>
        <w:spacing w:after="200" w:before="120"/>
      </w:pP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body {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  font-family: Arial, sans-serif;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  background-color: #f4f8fa;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  color: #262626;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  margin: 0;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}</w:t>
      </w:r>
    </w:p>
    <w:p>
      <w:pPr>
        <w:spacing w:after="160"/>
      </w:pPr>
      <w:r>
        <w:rPr>
          <w:color w:val="44546A"/>
          <w:sz w:val="20"/>
          <w:szCs w:val="20"/>
        </w:rPr>
        <w:t xml:space="preserve">Simpan file, lalu refresh halaman index.html di browser. Anda akan melihat perubahan font dan warna latar.</w:t>
      </w:r>
    </w:p>
    <w:p>
      <w:pPr>
        <w:pStyle w:val="Heading1"/>
      </w:pPr>
      <w:r>
        <w:t xml:space="preserve">7. Tahap 5 — Styling dengan Selector dan Box Model</w:t>
      </w:r>
    </w:p>
    <w:p>
      <w:pPr>
        <w:spacing w:after="160"/>
      </w:pPr>
      <w:r>
        <w:rPr>
          <w:sz w:val="22"/>
          <w:szCs w:val="22"/>
        </w:rPr>
        <w:t xml:space="preserve">Lanjutkan menambahkan aturan CSS berikut ke dalam style.css, satu per satu, sambil refresh browser untuk melihat efeknya.</w:t>
      </w:r>
    </w:p>
    <w:p>
      <w:pPr>
        <w:pStyle w:val="Heading2"/>
      </w:pPr>
      <w:r>
        <w:t xml:space="preserve">7.1 Styling Header (Selector Element)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0B1F3A" w:val="clear"/>
        <w:spacing w:after="200" w:before="120"/>
      </w:pP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header {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  background-color: #065A82;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  color: white;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  padding: 30px;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  text-align: center;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}</w:t>
      </w:r>
    </w:p>
    <w:p>
      <w:pPr>
        <w:pStyle w:val="Heading2"/>
      </w:pPr>
      <w:r>
        <w:t xml:space="preserve">7.2 Styling Section (Box Model: padding, margin, border)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0B1F3A" w:val="clear"/>
        <w:spacing w:after="200" w:before="120"/>
      </w:pP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section {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  background-color: white;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  padding: 20px;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  margin: 20px auto;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  border: 1px solid #cccccc;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  border-radius: 8px;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  max-width: 600px;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}</w:t>
      </w:r>
    </w:p>
    <w:p>
      <w:pPr>
        <w:pStyle w:val="Heading2"/>
      </w:pPr>
      <w:r>
        <w:t xml:space="preserve">7.3 Styling dengan Class (Opsional)</w:t>
      </w:r>
    </w:p>
    <w:p>
      <w:pPr>
        <w:spacing w:after="160"/>
      </w:pPr>
      <w:r>
        <w:rPr>
          <w:sz w:val="22"/>
          <w:szCs w:val="22"/>
        </w:rPr>
        <w:t xml:space="preserve">Tambahkan atribut class="highlight" pada salah satu elemen di index.html, misalnya: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0B1F3A" w:val="clear"/>
        <w:spacing w:after="200" w:before="120"/>
      </w:pP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&lt;p class="highlight"&gt;Ini teks yang ingin ditonjolkan.&lt;/p&gt;</w:t>
      </w:r>
    </w:p>
    <w:p>
      <w:pPr>
        <w:spacing w:after="160"/>
      </w:pPr>
      <w:r>
        <w:rPr>
          <w:sz w:val="22"/>
          <w:szCs w:val="22"/>
        </w:rPr>
        <w:t xml:space="preserve">Lalu tambahkan aturan berikut di style.css: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0B1F3A" w:val="clear"/>
        <w:spacing w:after="200" w:before="120"/>
      </w:pP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.highlight {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  color: #0E8F87;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  font-weight: bold;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8F87" w:sz="4"/>
              <w:left w:val="single" w:color="0E8F87" w:sz="24"/>
              <w:bottom w:val="single" w:color="CCCCCC" w:sz="4"/>
              <w:right w:val="single" w:color="CCCCCC" w:sz="4"/>
            </w:tcBorders>
            <w:shd w:fill="F4F8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0E8F87"/>
                <w:sz w:val="23"/>
                <w:szCs w:val="23"/>
              </w:rPr>
              <w:t xml:space="preserve">Checkpoint Tahap 5</w:t>
            </w:r>
          </w:p>
          <w:p>
            <w:pPr>
              <w:spacing w:after="60"/>
            </w:pPr>
            <w:r>
              <w:rPr>
                <w:color w:val="44546A"/>
                <w:sz w:val="21"/>
                <w:szCs w:val="21"/>
              </w:rPr>
              <w:t xml:space="preserve">Halaman profil Anda sekarang memiliki warna latar, header berwarna, dan setiap section berbentuk kartu dengan border dan jarak yang rapi.</w:t>
            </w:r>
          </w:p>
          <w:p>
            <w:pPr>
              <w:spacing w:after="60"/>
            </w:pPr>
            <w:r>
              <w:rPr>
                <w:color w:val="44546A"/>
                <w:sz w:val="21"/>
                <w:szCs w:val="21"/>
              </w:rPr>
              <w:t xml:space="preserve">Bereksperimenlah dengan warna dan ukuran lain sesuai selera — ini adalah halaman profil Anda sendiri.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Tahap 6 — Commit dan Push ke GitHub</w:t>
      </w:r>
    </w:p>
    <w:p>
      <w:pPr>
        <w:spacing w:after="160"/>
      </w:pPr>
      <w:r>
        <w:rPr>
          <w:sz w:val="22"/>
          <w:szCs w:val="22"/>
        </w:rPr>
        <w:t xml:space="preserve">Setelah halaman profil selesai dan tampil dengan baik di browser, simpan pekerjaan Anda ke GitHub menggunakan Git (materi Pertemuan 2).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Buka terminal di folder repository bio-NIM Anda.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Periksa file yang berubah: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0B1F3A" w:val="clear"/>
        <w:spacing w:after="200" w:before="120"/>
      </w:pP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git status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Tambahkan file baru ke staging area: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0B1F3A" w:val="clear"/>
        <w:spacing w:after="200" w:before="120"/>
      </w:pP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git add index.html style.css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Buat commit dengan pesan yang jelas: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0B1F3A" w:val="clear"/>
        <w:spacing w:after="200" w:before="120"/>
      </w:pP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git commit -m "Tambah halaman profil HTML dan CSS"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Push ke GitHub: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0B1F3A" w:val="clear"/>
        <w:spacing w:after="200" w:before="120"/>
      </w:pP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git push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Buka repository Anda di GitHub, pastikan index.html dan style.css sudah muncul di daftar file.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C7293" w:sz="4"/>
              <w:left w:val="single" w:color="1C7293" w:sz="24"/>
              <w:bottom w:val="single" w:color="CCCCCC" w:sz="4"/>
              <w:right w:val="single" w:color="CCCCCC" w:sz="4"/>
            </w:tcBorders>
            <w:shd w:fill="F4F8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C7293"/>
                <w:sz w:val="23"/>
                <w:szCs w:val="23"/>
              </w:rPr>
              <w:t xml:space="preserve">Bonus: Tampilkan Halaman secara Online dengan GitHub Pages</w:t>
            </w:r>
          </w:p>
          <w:p>
            <w:pPr>
              <w:spacing w:after="60"/>
            </w:pPr>
            <w:r>
              <w:rPr>
                <w:color w:val="44546A"/>
                <w:sz w:val="21"/>
                <w:szCs w:val="21"/>
              </w:rPr>
              <w:t xml:space="preserve">Buka repository Anda di GitHub, masuk ke Settings &gt; Pages.</w:t>
            </w:r>
          </w:p>
          <w:p>
            <w:pPr>
              <w:spacing w:after="60"/>
            </w:pPr>
            <w:r>
              <w:rPr>
                <w:color w:val="44546A"/>
                <w:sz w:val="21"/>
                <w:szCs w:val="21"/>
              </w:rPr>
              <w:t xml:space="preserve">Pada bagian Source, pilih branch main dan folder / (root), lalu Save.</w:t>
            </w:r>
          </w:p>
          <w:p>
            <w:pPr>
              <w:spacing w:after="60"/>
            </w:pPr>
            <w:r>
              <w:rPr>
                <w:color w:val="44546A"/>
                <w:sz w:val="21"/>
                <w:szCs w:val="21"/>
              </w:rPr>
              <w:t xml:space="preserve">Setelah beberapa menit, halaman akan tampil online di alamat https://username-anda.github.io/bio-NIM/</w:t>
            </w:r>
          </w:p>
          <w:p>
            <w:pPr>
              <w:spacing w:after="60"/>
            </w:pPr>
            <w:r>
              <w:rPr>
                <w:color w:val="44546A"/>
                <w:sz w:val="21"/>
                <w:szCs w:val="21"/>
              </w:rPr>
              <w:t xml:space="preserve">Ini akan dibahas lebih detail apabila waktu kelas memungkinkan, atau dapat dicoba mandiri di luar kelas.</w:t>
            </w:r>
          </w:p>
        </w:tc>
      </w:tr>
    </w:tbl>
    <w:p>
      <w:pPr>
        <w:pStyle w:val="Heading1"/>
      </w:pPr>
      <w:r>
        <w:t xml:space="preserve">9. Lembar Checklist Penilaian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rPr>
          <w:tblHeader/>
        </w:trPr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Selesai?</w:t>
            </w:r>
          </w:p>
        </w:tc>
      </w:tr>
      <w:tr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index.html dibuat dengan struktur semantik (header, main, footer)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 Ya   ☐ Belum</w:t>
            </w:r>
          </w:p>
        </w:tc>
      </w:tr>
      <w:tr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Seluruh isi bio.md sudah dipindahkan ke elemen HTML yang sesuai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 Ya   ☐ Belum</w:t>
            </w:r>
          </w:p>
        </w:tc>
      </w:tr>
      <w:tr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style.css dibuat dan berhasil terhubung (tampilan berubah saat dibuka di browser)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 Ya   ☐ Belum</w:t>
            </w:r>
          </w:p>
        </w:tc>
      </w:tr>
      <w:tr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Minimal 3 aturan CSS diterapkan (selector element, class, atau id)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 Ya   ☐ Belum</w:t>
            </w:r>
          </w:p>
        </w:tc>
      </w:tr>
      <w:tr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Box model diterapkan minimal pada satu elemen (padding/border/margin)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 Ya   ☐ Belum</w:t>
            </w:r>
          </w:p>
        </w:tc>
      </w:tr>
      <w:tr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index.html dan style.css sudah di-commit dan di-push ke GitHub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 Ya   ☐ Belum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Troubleshooting Umum</w:t>
      </w:r>
    </w:p>
    <w:p>
      <w:pPr>
        <w:pStyle w:val="Heading2"/>
      </w:pPr>
      <w:r>
        <w:t xml:space="preserve">Halaman tetap polos meski style.css sudah diisi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Pastikan nama file di tag &lt;link href="style.css"&gt; sama persis dengan nama file CSS Anda (case-sensitive).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Pastikan style.css berada di folder yang SAMA dengan index.html.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Coba hard refresh browser dengan Ctrl+Shift+R (Windows) atau Cmd+Shift+R (Mac) untuk membersihkan cache.</w:t>
      </w:r>
    </w:p>
    <w:p>
      <w:pPr>
        <w:pStyle w:val="Heading2"/>
      </w:pPr>
      <w:r>
        <w:t xml:space="preserve">Tampilan berantakan / elemen menumpuk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Periksa apakah ada tag yang lupa ditutup, misalnya &lt;section&gt; tanpa &lt;/section&gt;.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Gunakan fitur auto-format pada VS Code (klik kanan &gt; Format Document) untuk merapikan indentasi dan mendeteksi tag yang salah.</w:t>
      </w:r>
    </w:p>
    <w:p>
      <w:pPr>
        <w:pStyle w:val="Heading2"/>
      </w:pPr>
      <w:r>
        <w:t xml:space="preserve">Perubahan CSS tidak terlihat setelah disimpan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Pastikan file sudah benar-benar tersimpan (Ctrl+S / Cmd+S).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Pastikan Anda mengedit file yang benar — cek kembali tab yang aktif di code editor.</w:t>
      </w:r>
    </w:p>
    <w:p>
      <w:pPr>
        <w:pStyle w:val="Heading2"/>
      </w:pPr>
      <w:r>
        <w:t xml:space="preserve">git push ditolak (rejected)</w:t>
      </w:r>
    </w:p>
    <w:p>
      <w:pPr>
        <w:spacing w:after="160"/>
      </w:pPr>
      <w:r>
        <w:rPr>
          <w:sz w:val="22"/>
          <w:szCs w:val="22"/>
        </w:rPr>
        <w:t xml:space="preserve">Biasanya terjadi karena ada perubahan di GitHub yang belum ada di lokal. Jalankan git pull terlebih dahulu sebelum push kembali: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0B1F3A" w:val="clear"/>
        <w:spacing w:after="200" w:before="120"/>
      </w:pP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git pull</w:t>
      </w:r>
      <w:r>
        <w:br/>
        <w:t xml:space="preserve"/>
      </w:r>
      <w:r>
        <w:rPr>
          <w:rFonts w:ascii="Courier New" w:cs="Courier New" w:eastAsia="Courier New" w:hAnsi="Courier New"/>
          <w:color w:val="21B0A7"/>
          <w:sz w:val="20"/>
          <w:szCs w:val="20"/>
        </w:rPr>
        <w:t xml:space="preserve">git push</w:t>
      </w:r>
    </w:p>
    <w:p>
      <w:pPr>
        <w:spacing w:before="300"/>
      </w:pPr>
      <w:r>
        <w:rPr>
          <w:color w:val="44546A"/>
          <w:sz w:val="22"/>
          <w:szCs w:val="22"/>
        </w:rPr>
        <w:t xml:space="preserve">Selamat! Halaman profil pribadi Anda sudah online di GitHub — langkah awal membangun portofolio digital.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A8A"/>
        <w:sz w:val="16"/>
        <w:szCs w:val="16"/>
      </w:rPr>
      <w:t xml:space="preserve">Halaman </w:t>
    </w:r>
    <w:r>
      <w:rPr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A8A"/>
        <w:sz w:val="16"/>
        <w:szCs w:val="16"/>
      </w:rPr>
      <w:t xml:space="preserve"> dari </w:t>
    </w:r>
    <w:r>
      <w:rPr>
        <w:color w:val="8A8A8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8A8A8A"/>
        <w:sz w:val="16"/>
        <w:szCs w:val="16"/>
      </w:rPr>
      <w:t xml:space="preserve">Pemrograman Web – Pertemuan 3</w:t>
    </w:r>
    <w:r>
      <w:rPr>
        <w:color w:val="8A8A8A"/>
        <w:sz w:val="16"/>
        <w:szCs w:val="16"/>
      </w:rPr>
      <w:t xml:space="preserve">	Panduan Praktikum HTML &amp; CSS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65A82" w:sz="6" w:space="4"/>
      </w:pBdr>
      <w:spacing w:after="200" w:before="360"/>
      <w:outlineLvl w:val="0"/>
    </w:pPr>
    <w:rPr>
      <w:rFonts w:ascii="Cambria" w:cs="Cambria" w:eastAsia="Cambria" w:hAnsi="Cambria"/>
      <w:b/>
      <w:bCs/>
      <w:color w:val="0B1F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mbria" w:cs="Cambria" w:eastAsia="Cambria" w:hAnsi="Cambria"/>
      <w:b/>
      <w:bCs/>
      <w:color w:val="065A82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2026-06-30T02:56:30.151Z</dcterms:created>
  <dcterms:modified xsi:type="dcterms:W3CDTF">2026-06-30T02:56:30.151Z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