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08" w:rsidP="0035423D" w:rsidRDefault="0035423D" w14:paraId="292955A6">
      <w:pPr>
        <w:pStyle w:val="Title"/>
      </w:pPr>
      <w:r>
        <w:t>Git-Hub Training</w:t>
      </w:r>
    </w:p>
    <w:p w:rsidR="0035423D" w:rsidP="0035423D" w:rsidRDefault="0035423D" w14:paraId="621A51F9">
      <w:pPr>
        <w:pStyle w:val="ListParagraph"/>
        <w:numPr>
          <w:ilvl w:val="0"/>
          <w:numId w:val="1"/>
        </w:numPr>
      </w:pPr>
      <w:r>
        <w:t>Check applications on all PCs</w:t>
      </w:r>
    </w:p>
    <w:p w:rsidR="0035423D" w:rsidP="0035423D" w:rsidRDefault="0035423D" w14:paraId="370FB3A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account </w:t>
      </w:r>
      <w:proofErr w:type="spellStart"/>
      <w:r>
        <w:t>config</w:t>
      </w:r>
      <w:proofErr w:type="spellEnd"/>
      <w:r>
        <w:t>?</w:t>
      </w:r>
      <w:r w:rsidR="00502B93">
        <w:t xml:space="preserve"> (</w:t>
      </w:r>
      <w:hyperlink w:history="1" r:id="rId6">
        <w:r w:rsidR="00502B93">
          <w:rPr>
            <w:rStyle w:val="Hyperlink"/>
          </w:rPr>
          <w:t>https://github.com/</w:t>
        </w:r>
      </w:hyperlink>
      <w:r w:rsidR="00502B93">
        <w:t>)</w:t>
      </w:r>
    </w:p>
    <w:p w:rsidR="00B84760" w:rsidP="4B261F57" w:rsidRDefault="00B84760" w14:paraId="66225FFD" w14:noSpellErr="1">
      <w:pPr>
        <w:pStyle w:val="Normal"/>
        <w:numPr>
          <w:ilvl w:val="1"/>
          <w:numId w:val="1"/>
        </w:numPr>
        <w:rPr/>
      </w:pPr>
      <w:proofErr w:type="spellStart"/>
      <w:r>
        <w:rPr/>
        <w:t>GitHub</w:t>
      </w:r>
      <w:proofErr w:type="spellEnd"/>
      <w:r>
        <w:rPr/>
        <w:t xml:space="preserve"> downloaded?</w:t>
      </w:r>
      <w:r w:rsidR="00502B93">
        <w:rPr/>
        <w:t xml:space="preserve"> (</w:t>
      </w:r>
      <w:hyperlink w:history="1" r:id="Rf5e97556b0d144f4">
        <w:r w:rsidR="00502B93">
          <w:rPr>
            <w:rStyle w:val="Hyperlink"/>
          </w:rPr>
          <w:t>http://windows.github.com/</w:t>
        </w:r>
      </w:hyperlink>
      <w:r w:rsidR="00502B93">
        <w:rPr/>
        <w:t xml:space="preserve"> or </w:t>
      </w:r>
      <w:hyperlink w:history="1" r:id="R3625b8fab57c4057">
        <w:r w:rsidR="00502B93">
          <w:rPr>
            <w:rStyle w:val="Hyperlink"/>
          </w:rPr>
          <w:t>http://mac.github.com/</w:t>
        </w:r>
      </w:hyperlink>
      <w:r w:rsidR="00502B93">
        <w:rPr/>
        <w:t>)</w:t>
      </w:r>
      <w:proofErr w:type="spellStart"/>
      <w:proofErr w:type="spellEnd"/>
    </w:p>
    <w:p w:rsidR="4B261F57" w:rsidP="4B261F57" w:rsidRDefault="4B261F57" w14:noSpellErr="1" w14:paraId="777FE88C" w14:textId="4B261F57">
      <w:pPr>
        <w:pStyle w:val="ListParagraph"/>
        <w:numPr>
          <w:ilvl w:val="0"/>
          <w:numId w:val="1"/>
        </w:numPr>
        <w:rPr/>
      </w:pPr>
      <w:r w:rsidR="4B261F57">
        <w:rPr/>
        <w:t>Fork my repo to your own (</w:t>
      </w:r>
      <w:hyperlink r:id="R42181543c1c14b2e">
        <w:r w:rsidRPr="4B261F57" w:rsidR="4B261F57">
          <w:rPr>
            <w:rStyle w:val="Hyperlink"/>
            <w:highlight w:val="yellow"/>
          </w:rPr>
          <w:t>https://github.com/SMcCalden/GitHubTraining</w:t>
        </w:r>
      </w:hyperlink>
      <w:r w:rsidR="4B261F57">
        <w:rPr/>
        <w:t>)</w:t>
      </w:r>
    </w:p>
    <w:p w:rsidR="0035423D" w:rsidP="0035423D" w:rsidRDefault="0035423D" w14:paraId="00ED59BB">
      <w:pPr>
        <w:pStyle w:val="ListParagraph"/>
        <w:numPr>
          <w:ilvl w:val="0"/>
          <w:numId w:val="1"/>
        </w:numPr>
        <w:rPr/>
      </w:pPr>
      <w:r>
        <w:rPr/>
        <w:t xml:space="preserve">Initialising or cloning a </w:t>
      </w:r>
      <w:proofErr w:type="spellStart"/>
      <w:r>
        <w:rPr/>
        <w:t>Git</w:t>
      </w:r>
      <w:proofErr w:type="spellEnd"/>
      <w:r>
        <w:rPr/>
        <w:t xml:space="preserve"> repo</w:t>
      </w:r>
    </w:p>
    <w:p w:rsidR="00B84760" w:rsidP="0035423D" w:rsidRDefault="00B84760" w14:paraId="00EE5DFE">
      <w:pPr>
        <w:pStyle w:val="ListParagraph"/>
        <w:numPr>
          <w:ilvl w:val="1"/>
          <w:numId w:val="1"/>
        </w:numPr>
      </w:pPr>
      <w:r>
        <w:t>Initialise blank repo…</w:t>
      </w:r>
    </w:p>
    <w:p w:rsidR="0035423D" w:rsidP="00B84760" w:rsidRDefault="008E2C8C" w14:paraId="63AFC9F3">
      <w:pPr>
        <w:pStyle w:val="ListParagraph"/>
        <w:numPr>
          <w:ilvl w:val="2"/>
          <w:numId w:val="1"/>
        </w:numPr>
      </w:pPr>
      <w:r>
        <w:t>D</w:t>
      </w:r>
      <w:r w:rsidR="0035423D">
        <w:t>emo online manual creation of repo</w:t>
      </w:r>
    </w:p>
    <w:p w:rsidR="0035423D" w:rsidP="00B84760" w:rsidRDefault="008E2C8C" w14:paraId="10DFB299">
      <w:pPr>
        <w:pStyle w:val="ListParagraph"/>
        <w:numPr>
          <w:ilvl w:val="2"/>
          <w:numId w:val="1"/>
        </w:numPr>
      </w:pPr>
      <w:r>
        <w:t>D</w:t>
      </w:r>
      <w:r w:rsidR="0035423D">
        <w:t xml:space="preserve">emo manually initialising a blank repo from MAC command line following on-screen </w:t>
      </w:r>
      <w:proofErr w:type="spellStart"/>
      <w:r w:rsidR="0035423D">
        <w:t>init</w:t>
      </w:r>
      <w:proofErr w:type="spellEnd"/>
      <w:r w:rsidR="0035423D">
        <w:t xml:space="preserve"> instructions</w:t>
      </w:r>
    </w:p>
    <w:p w:rsidR="0035423D" w:rsidP="0035423D" w:rsidRDefault="0035423D" w14:paraId="11D2C1E3">
      <w:pPr>
        <w:pStyle w:val="ListParagraph"/>
        <w:numPr>
          <w:ilvl w:val="1"/>
          <w:numId w:val="1"/>
        </w:numPr>
      </w:pPr>
      <w:r>
        <w:t>Clone the repo</w:t>
      </w:r>
      <w:r w:rsidR="00B84760">
        <w:t>…</w:t>
      </w:r>
    </w:p>
    <w:p w:rsidR="00B84760" w:rsidP="00B84760" w:rsidRDefault="00B84760" w14:paraId="6DF95D6E">
      <w:pPr>
        <w:pStyle w:val="ListParagraph"/>
        <w:numPr>
          <w:ilvl w:val="2"/>
          <w:numId w:val="1"/>
        </w:numPr>
      </w:pPr>
      <w:r>
        <w:t>Direct clone from the browser demo</w:t>
      </w:r>
    </w:p>
    <w:p w:rsidR="00B84760" w:rsidP="00B84760" w:rsidRDefault="00B84760" w14:paraId="029866F5">
      <w:pPr>
        <w:pStyle w:val="ListParagraph"/>
        <w:numPr>
          <w:ilvl w:val="2"/>
          <w:numId w:val="1"/>
        </w:numPr>
      </w:pPr>
      <w:r>
        <w:t xml:space="preserve">Clone request from the </w:t>
      </w:r>
      <w:proofErr w:type="spellStart"/>
      <w:r>
        <w:t>GitHub</w:t>
      </w:r>
      <w:proofErr w:type="spellEnd"/>
      <w:r>
        <w:t xml:space="preserve"> Client demo</w:t>
      </w:r>
    </w:p>
    <w:p w:rsidR="00B84760" w:rsidP="00B84760" w:rsidRDefault="00B84760" w14:paraId="567F9687">
      <w:pPr>
        <w:pStyle w:val="ListParagraph"/>
        <w:numPr>
          <w:ilvl w:val="1"/>
          <w:numId w:val="1"/>
        </w:numPr>
      </w:pPr>
      <w:r>
        <w:t>Create repo from existing files…</w:t>
      </w:r>
    </w:p>
    <w:p w:rsidR="00B84760" w:rsidP="00B84760" w:rsidRDefault="00B84760" w14:paraId="222CB408">
      <w:pPr>
        <w:pStyle w:val="ListParagraph"/>
        <w:numPr>
          <w:ilvl w:val="2"/>
          <w:numId w:val="1"/>
        </w:numPr>
      </w:pPr>
      <w:r>
        <w:t xml:space="preserve">Generate repo from </w:t>
      </w:r>
      <w:proofErr w:type="spellStart"/>
      <w:r>
        <w:t>GitHub</w:t>
      </w:r>
      <w:proofErr w:type="spellEnd"/>
      <w:r>
        <w:t xml:space="preserve"> Client demo</w:t>
      </w:r>
    </w:p>
    <w:p w:rsidRPr="00337934" w:rsidR="00B84760" w:rsidP="00B84760" w:rsidRDefault="00B84760" w14:paraId="3456932C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00337934">
        <w:rPr>
          <w:b/>
          <w:highlight w:val="yellow"/>
          <w:u w:val="single"/>
        </w:rPr>
        <w:t>Exercise…</w:t>
      </w:r>
    </w:p>
    <w:p w:rsidRPr="00337934" w:rsidR="00B84760" w:rsidP="00B84760" w:rsidRDefault="00B84760" w14:paraId="4F4817FD" w14:noSpellErr="1" w14:textId="676FB3EA">
      <w:pPr>
        <w:pStyle w:val="ListParagraph"/>
        <w:numPr>
          <w:ilvl w:val="2"/>
          <w:numId w:val="1"/>
        </w:numPr>
        <w:rPr>
          <w:highlight w:val="yellow"/>
        </w:rPr>
      </w:pPr>
      <w:r w:rsidRPr="4B261F57" w:rsidR="4B261F57">
        <w:rPr>
          <w:highlight w:val="yellow"/>
        </w:rPr>
        <w:t xml:space="preserve">Everyone clone the </w:t>
      </w:r>
      <w:r w:rsidRPr="4B261F57" w:rsidR="4B261F57">
        <w:rPr>
          <w:highlight w:val="yellow"/>
        </w:rPr>
        <w:t xml:space="preserve">forked </w:t>
      </w:r>
      <w:r w:rsidRPr="4B261F57" w:rsidR="4B261F57">
        <w:rPr>
          <w:highlight w:val="yellow"/>
        </w:rPr>
        <w:t xml:space="preserve">training repo from </w:t>
      </w:r>
      <w:r w:rsidRPr="4B261F57" w:rsidR="4B261F57">
        <w:rPr>
          <w:highlight w:val="yellow"/>
        </w:rPr>
        <w:t>your own GitHub.com</w:t>
      </w:r>
      <w:r w:rsidRPr="4B261F57" w:rsidR="4B261F57">
        <w:rPr>
          <w:highlight w:val="yellow"/>
        </w:rPr>
        <w:t xml:space="preserve"> </w:t>
      </w:r>
      <w:hyperlink r:id="Ra01fe0aae7df4716">
        <w:r w:rsidRPr="4B261F57" w:rsidR="4B261F57">
          <w:rPr>
            <w:rStyle w:val="Hyperlink"/>
            <w:highlight w:val="yellow"/>
          </w:rPr>
          <w:t>https://github.com/SMcCalden/GitHubTraining</w:t>
        </w:r>
      </w:hyperlink>
      <w:r w:rsidRPr="4B261F57" w:rsidR="4B261F57">
        <w:rPr>
          <w:highlight w:val="yellow"/>
        </w:rPr>
        <w:t xml:space="preserve"> </w:t>
      </w:r>
      <w:r w:rsidRPr="4B261F57" w:rsidR="4B261F57">
        <w:rPr>
          <w:highlight w:val="yellow"/>
        </w:rPr>
        <w:t>to a folder of your choice</w:t>
      </w:r>
      <w:r w:rsidRPr="4B261F57" w:rsidR="4B261F57">
        <w:rPr>
          <w:highlight w:val="yellow"/>
        </w:rPr>
        <w:t xml:space="preserve"> locally</w:t>
      </w:r>
    </w:p>
    <w:p w:rsidR="00B84760" w:rsidP="0035423D" w:rsidRDefault="00B84760" w14:paraId="7084BD77" w14:textId="5E168C3D">
      <w:pPr>
        <w:pStyle w:val="ListParagraph"/>
        <w:numPr>
          <w:ilvl w:val="0"/>
          <w:numId w:val="1"/>
        </w:numPr>
        <w:rPr/>
      </w:pPr>
      <w:r w:rsidR="4B261F57">
        <w:rPr/>
        <w:t>Pull Requests</w:t>
      </w:r>
    </w:p>
    <w:p w:rsidR="00B84760" w:rsidP="00B84760" w:rsidRDefault="00B84760" w14:paraId="4EC07BCD">
      <w:pPr>
        <w:pStyle w:val="ListParagraph"/>
        <w:numPr>
          <w:ilvl w:val="1"/>
          <w:numId w:val="1"/>
        </w:numPr>
      </w:pPr>
      <w:r>
        <w:t>Important to keep local repo fresh &amp; up-to-date</w:t>
      </w:r>
    </w:p>
    <w:p w:rsidR="00B84760" w:rsidP="00B84760" w:rsidRDefault="00B84760" w14:paraId="4F942E95" w14:textId="2E3432B9">
      <w:pPr>
        <w:pStyle w:val="ListParagraph"/>
        <w:numPr>
          <w:ilvl w:val="1"/>
          <w:numId w:val="1"/>
        </w:numPr>
        <w:rPr/>
      </w:pPr>
      <w:r w:rsidR="4B261F57">
        <w:rPr/>
        <w:t>Regular pulls recommended &amp; 100% before any branch or feature work is begun</w:t>
      </w:r>
    </w:p>
    <w:p w:rsidR="009F0982" w:rsidP="009F0982" w:rsidRDefault="009F0982" w14:paraId="16C313D4">
      <w:pPr>
        <w:pStyle w:val="ListParagraph"/>
        <w:numPr>
          <w:ilvl w:val="1"/>
          <w:numId w:val="1"/>
        </w:numPr>
      </w:pPr>
      <w:r>
        <w:t>Manually make a change to a file on the browser</w:t>
      </w:r>
    </w:p>
    <w:p w:rsidR="009F0982" w:rsidP="009F0982" w:rsidRDefault="009F0982" w14:paraId="2FA48BE5">
      <w:pPr>
        <w:pStyle w:val="ListParagraph"/>
        <w:numPr>
          <w:ilvl w:val="1"/>
          <w:numId w:val="1"/>
        </w:numPr>
      </w:pPr>
      <w:r>
        <w:t>Demo the file’s current state locally</w:t>
      </w:r>
    </w:p>
    <w:p w:rsidR="009F0982" w:rsidP="009F0982" w:rsidRDefault="009F0982" w14:paraId="6C2B3E9A">
      <w:pPr>
        <w:pStyle w:val="ListParagraph"/>
        <w:numPr>
          <w:ilvl w:val="1"/>
          <w:numId w:val="1"/>
        </w:numPr>
      </w:pPr>
      <w:r>
        <w:t>Execute pull request</w:t>
      </w:r>
    </w:p>
    <w:p w:rsidR="009F0982" w:rsidP="009F0982" w:rsidRDefault="009F0982" w14:paraId="110A1BF0">
      <w:pPr>
        <w:pStyle w:val="ListParagraph"/>
        <w:numPr>
          <w:ilvl w:val="1"/>
          <w:numId w:val="1"/>
        </w:numPr>
      </w:pPr>
      <w:r>
        <w:t>Confirm the file has updated</w:t>
      </w:r>
    </w:p>
    <w:p w:rsidRPr="00337934" w:rsidR="009F0982" w:rsidP="009F0982" w:rsidRDefault="009F0982" w14:paraId="0B088636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00337934">
        <w:rPr>
          <w:b/>
          <w:highlight w:val="yellow"/>
          <w:u w:val="single"/>
        </w:rPr>
        <w:t>Exercise…</w:t>
      </w:r>
    </w:p>
    <w:p w:rsidRPr="00337934" w:rsidR="009F0982" w:rsidP="009F0982" w:rsidRDefault="009F0982" w14:paraId="7CCAC4C9" w14:textId="4D3C8197">
      <w:pPr>
        <w:pStyle w:val="ListParagraph"/>
        <w:numPr>
          <w:ilvl w:val="2"/>
          <w:numId w:val="1"/>
        </w:numPr>
        <w:rPr>
          <w:highlight w:val="yellow"/>
        </w:rPr>
      </w:pPr>
      <w:r w:rsidRPr="4B261F57" w:rsidR="4B261F57">
        <w:rPr>
          <w:highlight w:val="yellow"/>
        </w:rPr>
        <w:t xml:space="preserve">Everyone execute a pull request for </w:t>
      </w:r>
      <w:r w:rsidRPr="4B261F57" w:rsidR="4B261F57">
        <w:rPr>
          <w:highlight w:val="yellow"/>
        </w:rPr>
        <w:t xml:space="preserve">your </w:t>
      </w:r>
      <w:r w:rsidRPr="4B261F57" w:rsidR="4B261F57">
        <w:rPr>
          <w:highlight w:val="yellow"/>
        </w:rPr>
        <w:t>training repo</w:t>
      </w:r>
    </w:p>
    <w:p w:rsidRPr="00337934" w:rsidR="009F0982" w:rsidP="009F0982" w:rsidRDefault="009F0982" w14:paraId="5E3FD806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Confirm the updated file has changed</w:t>
      </w:r>
    </w:p>
    <w:p w:rsidR="009F0982" w:rsidP="0035423D" w:rsidRDefault="009F0982" w14:paraId="62B1B2A1">
      <w:pPr>
        <w:pStyle w:val="ListParagraph"/>
        <w:numPr>
          <w:ilvl w:val="0"/>
          <w:numId w:val="1"/>
        </w:numPr>
        <w:rPr/>
      </w:pPr>
      <w:r>
        <w:rPr/>
        <w:t xml:space="preserve">Adding, Editing &amp; </w:t>
      </w:r>
      <w:proofErr w:type="spellStart"/>
      <w:r>
        <w:rPr/>
        <w:t>Commiting</w:t>
      </w:r>
      <w:proofErr w:type="spellEnd"/>
    </w:p>
    <w:p w:rsidR="009F0982" w:rsidP="009F0982" w:rsidRDefault="009F0982" w14:paraId="1C552FF0">
      <w:pPr>
        <w:pStyle w:val="ListParagraph"/>
        <w:numPr>
          <w:ilvl w:val="1"/>
          <w:numId w:val="1"/>
        </w:numPr>
      </w:pPr>
      <w:r>
        <w:t>Add</w:t>
      </w:r>
    </w:p>
    <w:p w:rsidR="009F0982" w:rsidP="009F0982" w:rsidRDefault="009F0982" w14:paraId="66B7859B">
      <w:pPr>
        <w:pStyle w:val="ListParagraph"/>
        <w:numPr>
          <w:ilvl w:val="2"/>
          <w:numId w:val="1"/>
        </w:numPr>
      </w:pPr>
      <w:r>
        <w:t>Demo adding a new folder</w:t>
      </w:r>
    </w:p>
    <w:p w:rsidR="009F0982" w:rsidP="4B261F57" w:rsidRDefault="009F0982" w14:noSpellErr="1" w14:paraId="71D709F8" w14:textId="08CA586B">
      <w:pPr>
        <w:pStyle w:val="Normal"/>
        <w:numPr>
          <w:ilvl w:val="2"/>
          <w:numId w:val="1"/>
        </w:numPr>
        <w:rPr/>
      </w:pPr>
      <w:r w:rsidR="4B261F57">
        <w:rPr/>
        <w:t>Demo adding a new file within that new folder</w:t>
      </w:r>
    </w:p>
    <w:p w:rsidR="009F0982" w:rsidP="4B261F57" w:rsidRDefault="009F0982" w14:paraId="7F13EC2D" w14:noSpellErr="1" w14:textId="2D863642">
      <w:pPr>
        <w:pStyle w:val="Normal"/>
        <w:numPr>
          <w:ilvl w:val="1"/>
          <w:numId w:val="1"/>
        </w:numPr>
        <w:rPr/>
      </w:pPr>
      <w:r w:rsidR="4B261F57">
        <w:rPr/>
        <w:t>Editing</w:t>
      </w:r>
    </w:p>
    <w:p w:rsidR="009F0982" w:rsidP="009F0982" w:rsidRDefault="009F0982" w14:paraId="735FAE33" w14:textId="11E34184">
      <w:pPr>
        <w:pStyle w:val="ListParagraph"/>
        <w:numPr>
          <w:ilvl w:val="2"/>
          <w:numId w:val="1"/>
        </w:numPr>
        <w:rPr/>
      </w:pPr>
      <w:r w:rsidR="4B261F57">
        <w:rPr/>
        <w:t>Demo editing an existing file</w:t>
      </w:r>
    </w:p>
    <w:p w:rsidR="009F0982" w:rsidP="009F0982" w:rsidRDefault="009F0982" w14:paraId="3516314D" w14:textId="1BB32B60">
      <w:pPr>
        <w:pStyle w:val="ListParagraph"/>
        <w:numPr>
          <w:ilvl w:val="1"/>
          <w:numId w:val="1"/>
        </w:numPr>
        <w:rPr/>
      </w:pPr>
      <w:r w:rsidR="4B261F57">
        <w:rPr/>
        <w:t>Committing</w:t>
      </w:r>
    </w:p>
    <w:p w:rsidR="009F0982" w:rsidP="009F0982" w:rsidRDefault="009F0982" w14:paraId="2F784E82" w14:textId="09360EA9">
      <w:pPr>
        <w:pStyle w:val="ListParagraph"/>
        <w:numPr>
          <w:ilvl w:val="2"/>
          <w:numId w:val="1"/>
        </w:numPr>
        <w:rPr/>
      </w:pPr>
      <w:r w:rsidR="4B261F57">
        <w:rPr/>
        <w:t>Demo commit of a file</w:t>
      </w:r>
    </w:p>
    <w:p w:rsidR="009F0982" w:rsidP="009F0982" w:rsidRDefault="009F0982" w14:paraId="57D95CDB">
      <w:pPr>
        <w:pStyle w:val="ListParagraph"/>
        <w:numPr>
          <w:ilvl w:val="3"/>
          <w:numId w:val="1"/>
        </w:numPr>
      </w:pPr>
      <w:r>
        <w:t>Commit message important!!!</w:t>
      </w:r>
    </w:p>
    <w:p w:rsidR="00427EA6" w:rsidP="00427EA6" w:rsidRDefault="00427EA6" w14:paraId="06DB8D02">
      <w:pPr>
        <w:pStyle w:val="ListParagraph"/>
        <w:numPr>
          <w:ilvl w:val="1"/>
          <w:numId w:val="1"/>
        </w:numPr>
      </w:pPr>
      <w:proofErr w:type="gramStart"/>
      <w:r>
        <w:lastRenderedPageBreak/>
        <w:t>NB :</w:t>
      </w:r>
      <w:proofErr w:type="gramEnd"/>
      <w:r>
        <w:t xml:space="preserve"> Multiple users editing a common file may cause commit/merge problems so best to coordinate yourselves to only edit completely distinct file OR employ feature branching as file.txt can be edited within Branch1 and Branch2 perfectly </w:t>
      </w:r>
      <w:r w:rsidR="00E476D9">
        <w:t>fine</w:t>
      </w:r>
      <w:r>
        <w:t>.</w:t>
      </w:r>
    </w:p>
    <w:p w:rsidRPr="00337934" w:rsidR="009F0982" w:rsidP="009F0982" w:rsidRDefault="009F0982" w14:paraId="5A7B8C48" w14:textId="5D5FA3F4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4B261F57" w:rsidR="4B261F57">
        <w:rPr>
          <w:b w:val="1"/>
          <w:bCs w:val="1"/>
          <w:highlight w:val="yellow"/>
          <w:u w:val="single"/>
        </w:rPr>
        <w:t>Exercise…</w:t>
      </w:r>
    </w:p>
    <w:p w:rsidRPr="00337934" w:rsidR="009F0982" w:rsidP="009F0982" w:rsidRDefault="009F0982" w14:paraId="32AB50FE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Add a new root folder of your surname</w:t>
      </w:r>
    </w:p>
    <w:p w:rsidRPr="00337934" w:rsidR="009F0982" w:rsidP="008170BE" w:rsidRDefault="009F0982" w14:paraId="351FC523">
      <w:pPr>
        <w:pStyle w:val="ListParagraph"/>
        <w:numPr>
          <w:ilvl w:val="2"/>
          <w:numId w:val="1"/>
        </w:numPr>
        <w:rPr>
          <w:b/>
          <w:i/>
          <w:highlight w:val="yellow"/>
        </w:rPr>
      </w:pPr>
      <w:r w:rsidRPr="00337934">
        <w:rPr>
          <w:highlight w:val="yellow"/>
        </w:rPr>
        <w:t xml:space="preserve">Add a </w:t>
      </w:r>
      <w:r w:rsidR="00B8041D">
        <w:rPr>
          <w:highlight w:val="yellow"/>
        </w:rPr>
        <w:t>“</w:t>
      </w:r>
      <w:r w:rsidRPr="00337934">
        <w:rPr>
          <w:highlight w:val="yellow"/>
        </w:rPr>
        <w:t>firstname</w:t>
      </w:r>
      <w:r w:rsidR="00B8041D">
        <w:rPr>
          <w:highlight w:val="yellow"/>
        </w:rPr>
        <w:t>”</w:t>
      </w:r>
      <w:r w:rsidRPr="00337934">
        <w:rPr>
          <w:highlight w:val="yellow"/>
        </w:rPr>
        <w:t xml:space="preserve">.txt file within that </w:t>
      </w:r>
      <w:r w:rsidR="00B831C6">
        <w:rPr>
          <w:highlight w:val="yellow"/>
        </w:rPr>
        <w:t>have</w:t>
      </w:r>
      <w:r w:rsidRPr="00337934">
        <w:rPr>
          <w:highlight w:val="yellow"/>
        </w:rPr>
        <w:t xml:space="preserve"> “Hello World!”</w:t>
      </w:r>
    </w:p>
    <w:p w:rsidRPr="00337934" w:rsidR="009F0982" w:rsidP="009F0982" w:rsidRDefault="009F0982" w14:paraId="1E9C5CB5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Stage all the changes made</w:t>
      </w:r>
    </w:p>
    <w:p w:rsidRPr="00337934" w:rsidR="009F0982" w:rsidP="009F0982" w:rsidRDefault="009F0982" w14:paraId="7EB2AF7F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Commit all the changes made with unique commit messages</w:t>
      </w:r>
    </w:p>
    <w:p w:rsidR="009F0982" w:rsidP="009F0982" w:rsidRDefault="009F0982" w14:paraId="36621E4E" w14:textId="6E3F5A53">
      <w:pPr>
        <w:pStyle w:val="ListParagraph"/>
        <w:numPr>
          <w:ilvl w:val="0"/>
          <w:numId w:val="1"/>
        </w:numPr>
        <w:rPr/>
      </w:pPr>
      <w:r w:rsidR="4B261F57">
        <w:rPr/>
        <w:t>Push Requests</w:t>
      </w:r>
    </w:p>
    <w:p w:rsidR="009F0982" w:rsidP="009F0982" w:rsidRDefault="009F0982" w14:paraId="7786A7FB" w14:noSpellErr="1">
      <w:pPr>
        <w:pStyle w:val="ListParagraph"/>
        <w:numPr>
          <w:ilvl w:val="1"/>
          <w:numId w:val="1"/>
        </w:numPr>
        <w:rPr/>
      </w:pPr>
      <w:r>
        <w:rPr/>
        <w:t xml:space="preserve">Demo pushing via </w:t>
      </w:r>
      <w:proofErr w:type="spellStart"/>
      <w:r>
        <w:rPr/>
        <w:t>command line</w:t>
      </w:r>
      <w:proofErr w:type="spellEnd"/>
    </w:p>
    <w:p w:rsidR="009F0982" w:rsidP="009F0982" w:rsidRDefault="009F0982" w14:paraId="79164FB9">
      <w:pPr>
        <w:pStyle w:val="ListParagraph"/>
        <w:numPr>
          <w:ilvl w:val="2"/>
          <w:numId w:val="1"/>
        </w:numPr>
      </w:pPr>
      <w:r>
        <w:t xml:space="preserve">Explain the branch </w:t>
      </w:r>
      <w:r>
        <w:sym w:font="Wingdings" w:char="F0E0"/>
      </w:r>
      <w:r>
        <w:t xml:space="preserve"> </w:t>
      </w:r>
      <w:proofErr w:type="spellStart"/>
      <w:r>
        <w:t>branch</w:t>
      </w:r>
      <w:proofErr w:type="spellEnd"/>
      <w:r>
        <w:t xml:space="preserve"> confirmation</w:t>
      </w:r>
    </w:p>
    <w:p w:rsidR="009F0982" w:rsidP="009F0982" w:rsidRDefault="009F0982" w14:paraId="6B1815B4">
      <w:pPr>
        <w:pStyle w:val="ListParagraph"/>
        <w:numPr>
          <w:ilvl w:val="2"/>
          <w:numId w:val="1"/>
        </w:numPr>
      </w:pPr>
      <w:r>
        <w:t>Confirm the push success in the browser online</w:t>
      </w:r>
    </w:p>
    <w:p w:rsidR="009F0982" w:rsidP="009F0982" w:rsidRDefault="009F0982" w14:paraId="31C1DA33">
      <w:pPr>
        <w:pStyle w:val="ListParagraph"/>
        <w:numPr>
          <w:ilvl w:val="2"/>
          <w:numId w:val="1"/>
        </w:numPr>
      </w:pPr>
      <w:r>
        <w:t>Confirm the commit messages / files / etc. online</w:t>
      </w:r>
    </w:p>
    <w:p w:rsidRPr="00337934" w:rsidR="009F0982" w:rsidP="009F0982" w:rsidRDefault="009F0982" w14:paraId="40FCAE02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00337934">
        <w:rPr>
          <w:b/>
          <w:highlight w:val="yellow"/>
          <w:u w:val="single"/>
        </w:rPr>
        <w:t>Exercise…</w:t>
      </w:r>
    </w:p>
    <w:p w:rsidRPr="00337934" w:rsidR="009F0982" w:rsidP="009F0982" w:rsidRDefault="00A62D91" w14:paraId="006AC1D3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Push all of your local changes up into the training repo</w:t>
      </w:r>
    </w:p>
    <w:p w:rsidRPr="00337934" w:rsidR="00A62D91" w:rsidP="7D1440B5" w:rsidRDefault="00A62D91" w14:paraId="244601B7" w14:noSpellErr="1" w14:textId="7D1440B5">
      <w:pPr>
        <w:pStyle w:val="Normal"/>
        <w:numPr>
          <w:ilvl w:val="2"/>
          <w:numId w:val="1"/>
        </w:numPr>
        <w:rPr>
          <w:highlight w:val="yellow"/>
        </w:rPr>
      </w:pPr>
      <w:r w:rsidRPr="7D1440B5" w:rsidR="7D1440B5">
        <w:rPr>
          <w:highlight w:val="yellow"/>
        </w:rPr>
        <w:t>Confirm the changes online have been pushed successfully</w:t>
      </w:r>
    </w:p>
    <w:p w:rsidR="00A62D91" w:rsidP="0035423D" w:rsidRDefault="00037C58" w14:paraId="311A3131" w14:textId="08B0F57C">
      <w:pPr>
        <w:pStyle w:val="ListParagraph"/>
        <w:numPr>
          <w:ilvl w:val="0"/>
          <w:numId w:val="1"/>
        </w:numPr>
        <w:rPr/>
      </w:pPr>
      <w:r w:rsidR="4B261F57">
        <w:rPr/>
        <w:t>Branching</w:t>
      </w:r>
    </w:p>
    <w:p w:rsidR="00A62D91" w:rsidP="00A62D91" w:rsidRDefault="00A62D91" w14:paraId="7984C9C0">
      <w:pPr>
        <w:pStyle w:val="ListParagraph"/>
        <w:numPr>
          <w:ilvl w:val="1"/>
          <w:numId w:val="1"/>
        </w:numPr>
      </w:pPr>
      <w:r>
        <w:t>Never work directly on the master branch</w:t>
      </w:r>
    </w:p>
    <w:p w:rsidR="00A62D91" w:rsidP="00A62D91" w:rsidRDefault="00A62D91" w14:paraId="75EF135E">
      <w:pPr>
        <w:pStyle w:val="ListParagraph"/>
        <w:numPr>
          <w:ilvl w:val="1"/>
          <w:numId w:val="1"/>
        </w:numPr>
      </w:pPr>
      <w:r>
        <w:t>Always employ feature branching</w:t>
      </w:r>
    </w:p>
    <w:p w:rsidR="00A62D91" w:rsidP="00A62D91" w:rsidRDefault="00A62D91" w14:paraId="260597B2">
      <w:pPr>
        <w:pStyle w:val="ListParagraph"/>
        <w:numPr>
          <w:ilvl w:val="1"/>
          <w:numId w:val="1"/>
        </w:numPr>
      </w:pPr>
      <w:r>
        <w:t>Create a branch</w:t>
      </w:r>
    </w:p>
    <w:p w:rsidR="00A62D91" w:rsidP="00A62D91" w:rsidRDefault="00A62D91" w14:paraId="53285B1B" w14:noSpellErr="1">
      <w:pPr>
        <w:pStyle w:val="ListParagraph"/>
        <w:numPr>
          <w:ilvl w:val="2"/>
          <w:numId w:val="1"/>
        </w:numPr>
        <w:rPr/>
      </w:pPr>
      <w:r>
        <w:rPr/>
        <w:t xml:space="preserve">D</w:t>
      </w:r>
      <w:r>
        <w:rPr/>
        <w:t xml:space="preserve">emo git checko</w:t>
      </w:r>
      <w:r>
        <w:rPr/>
        <w:t xml:space="preserve">ut -b NEW_BRANCH</w:t>
      </w:r>
      <w:proofErr w:type="spellStart"/>
      <w:proofErr w:type="spellEnd"/>
    </w:p>
    <w:p w:rsidR="00A62D91" w:rsidP="00A62D91" w:rsidRDefault="00A62D91" w14:paraId="69579B33" w14:noSpellErr="1" w14:textId="33E773FA">
      <w:pPr>
        <w:pStyle w:val="ListParagraph"/>
        <w:numPr>
          <w:ilvl w:val="2"/>
          <w:numId w:val="1"/>
        </w:numPr>
        <w:rPr/>
      </w:pPr>
      <w:r w:rsidR="4B261F57">
        <w:rPr/>
        <w:t>Confirm changed to the new branch</w:t>
      </w:r>
      <w:r w:rsidR="4B261F57">
        <w:rPr/>
        <w:t xml:space="preserve"> via git branch</w:t>
      </w:r>
    </w:p>
    <w:p w:rsidR="00A62D91" w:rsidP="00A62D91" w:rsidRDefault="00A62D91" w14:paraId="22AD81B4">
      <w:pPr>
        <w:pStyle w:val="ListParagraph"/>
        <w:numPr>
          <w:ilvl w:val="2"/>
          <w:numId w:val="1"/>
        </w:numPr>
      </w:pPr>
      <w:r>
        <w:t>Edit an existing file with a personal &amp; unique change</w:t>
      </w:r>
    </w:p>
    <w:p w:rsidR="00A62D91" w:rsidP="00A62D91" w:rsidRDefault="00A62D91" w14:paraId="1E3CAB5C">
      <w:pPr>
        <w:pStyle w:val="ListParagraph"/>
        <w:numPr>
          <w:ilvl w:val="2"/>
          <w:numId w:val="1"/>
        </w:numPr>
      </w:pPr>
      <w:r>
        <w:t>Stage</w:t>
      </w:r>
      <w:r w:rsidR="00E60999">
        <w:t xml:space="preserve"> &amp;</w:t>
      </w:r>
      <w:r>
        <w:t xml:space="preserve"> commit the change</w:t>
      </w:r>
    </w:p>
    <w:p w:rsidR="00A62D91" w:rsidP="00A62D91" w:rsidRDefault="00A62D91" w14:paraId="475A9A03" w14:noSpellErr="1" w14:textId="78297371">
      <w:pPr>
        <w:pStyle w:val="ListParagraph"/>
        <w:numPr>
          <w:ilvl w:val="2"/>
          <w:numId w:val="1"/>
        </w:numPr>
        <w:rPr/>
      </w:pPr>
      <w:r w:rsidR="4B261F57">
        <w:rPr/>
        <w:t>Push the change up to the training repo IN THE NEW BRANCH (</w:t>
      </w:r>
      <w:r w:rsidRPr="4B261F57" w:rsidR="4B261F57">
        <w:rPr>
          <w:b w:val="1"/>
          <w:bCs w:val="1"/>
        </w:rPr>
        <w:t>*not master*</w:t>
      </w:r>
      <w:r w:rsidR="4B261F57">
        <w:rPr/>
        <w:t>)</w:t>
      </w:r>
      <w:r w:rsidR="4B261F57">
        <w:rPr/>
        <w:t xml:space="preserve"> &gt;&gt; git push NEW_BRANCH</w:t>
      </w:r>
    </w:p>
    <w:p w:rsidRPr="00337934" w:rsidR="00A62D91" w:rsidP="00A62D91" w:rsidRDefault="00A62D91" w14:paraId="2A282CFD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00337934">
        <w:rPr>
          <w:b/>
          <w:highlight w:val="yellow"/>
          <w:u w:val="single"/>
        </w:rPr>
        <w:t>Exercise…</w:t>
      </w:r>
    </w:p>
    <w:p w:rsidRPr="00337934" w:rsidR="00A62D91" w:rsidP="00A62D91" w:rsidRDefault="00A62D91" w14:paraId="3DA087C5" w14:textId="1DEC6744">
      <w:pPr>
        <w:pStyle w:val="ListParagraph"/>
        <w:numPr>
          <w:ilvl w:val="2"/>
          <w:numId w:val="1"/>
        </w:numPr>
        <w:rPr>
          <w:highlight w:val="yellow"/>
        </w:rPr>
      </w:pPr>
      <w:r w:rsidRPr="7D1440B5" w:rsidR="7D1440B5">
        <w:rPr>
          <w:highlight w:val="yellow"/>
        </w:rPr>
        <w:t>Create a new branch of your surname</w:t>
      </w:r>
    </w:p>
    <w:p w:rsidR="7D1440B5" w:rsidP="7D1440B5" w:rsidRDefault="7D1440B5" w14:noSpellErr="1" w14:paraId="0B246DBD" w14:textId="6C999F20">
      <w:pPr>
        <w:pStyle w:val="ListParagraph"/>
        <w:numPr>
          <w:ilvl w:val="3"/>
          <w:numId w:val="1"/>
        </w:numPr>
        <w:rPr/>
      </w:pPr>
      <w:r w:rsidRPr="7D1440B5" w:rsidR="7D1440B5">
        <w:rPr>
          <w:highlight w:val="yellow"/>
        </w:rPr>
        <w:t>NB :</w:t>
      </w:r>
      <w:r w:rsidRPr="7D1440B5" w:rsidR="7D1440B5">
        <w:rPr>
          <w:highlight w:val="yellow"/>
        </w:rPr>
        <w:t xml:space="preserve"> You may need to PULL the training repo again to get his/her new folder/file!!! ;-)</w:t>
      </w:r>
    </w:p>
    <w:p w:rsidRPr="00337934" w:rsidR="00A62D91" w:rsidP="00A62D91" w:rsidRDefault="00A62D91" w14:paraId="089CB345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>Change to the branch</w:t>
      </w:r>
    </w:p>
    <w:p w:rsidRPr="00337934" w:rsidR="00A62D91" w:rsidP="00A62D91" w:rsidRDefault="00A62D91" w14:noSpellErr="1" w14:paraId="236A5147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t xml:space="preserve">Edit </w:t>
      </w:r>
      <w:proofErr w:type="gramStart"/>
      <w:r w:rsidRPr="00337934">
        <w:rPr>
          <w:highlight w:val="yellow"/>
        </w:rPr>
        <w:t>the ..</w:t>
      </w:r>
      <w:proofErr w:type="gramEnd"/>
      <w:r w:rsidRPr="00337934">
        <w:rPr>
          <w:highlight w:val="yellow"/>
        </w:rPr>
        <w:t>/surname/firstname.txt</w:t>
      </w:r>
    </w:p>
    <w:p w:rsidRPr="00337934" w:rsidR="00A62D91" w:rsidP="00A62D91" w:rsidRDefault="00A62D91" w14:paraId="6C999F20" w14:noSpellErr="1" w14:textId="60600DB2">
      <w:pPr>
        <w:pStyle w:val="ListParagraph"/>
        <w:numPr>
          <w:ilvl w:val="2"/>
          <w:numId w:val="1"/>
        </w:numPr>
        <w:rPr>
          <w:highlight w:val="yellow"/>
        </w:rPr>
      </w:pPr>
      <w:r w:rsidRPr="7D1440B5" w:rsidR="7D1440B5">
        <w:rPr>
          <w:highlight w:val="yellow"/>
        </w:rPr>
        <w:t>Stage, commit &amp; push the file back up to the training repo IN YOUR BRANCH!!</w:t>
      </w:r>
    </w:p>
    <w:p w:rsidRPr="00337934" w:rsidR="00A62D91" w:rsidP="00A62D91" w:rsidRDefault="00A62D91" w14:paraId="18D31F6D" w14:textId="1ADAB65A">
      <w:pPr>
        <w:pStyle w:val="ListParagraph"/>
        <w:numPr>
          <w:ilvl w:val="2"/>
          <w:numId w:val="1"/>
        </w:numPr>
        <w:rPr>
          <w:highlight w:val="yellow"/>
        </w:rPr>
      </w:pPr>
      <w:r w:rsidRPr="7D1440B5" w:rsidR="7D1440B5">
        <w:rPr>
          <w:highlight w:val="yellow"/>
        </w:rPr>
        <w:t>Confirm via the browser that the master and new branches differ for this specific file</w:t>
      </w:r>
      <w:proofErr w:type="gramStart"/>
      <w:proofErr w:type="gramEnd"/>
    </w:p>
    <w:p w:rsidR="00A62D91" w:rsidP="00037C58" w:rsidRDefault="00A62D91" w14:paraId="7F4061DE" w14:textId="71AC5764">
      <w:pPr>
        <w:pStyle w:val="ListParagraph"/>
        <w:numPr>
          <w:ilvl w:val="0"/>
          <w:numId w:val="1"/>
        </w:numPr>
        <w:rPr/>
      </w:pPr>
      <w:r w:rsidR="4B261F57">
        <w:rPr/>
        <w:t>Merging</w:t>
      </w:r>
    </w:p>
    <w:p w:rsidR="00A62D91" w:rsidP="00037C58" w:rsidRDefault="00037C58" w14:paraId="45EA72AF">
      <w:pPr>
        <w:pStyle w:val="ListParagraph"/>
        <w:numPr>
          <w:ilvl w:val="1"/>
          <w:numId w:val="1"/>
        </w:numPr>
      </w:pPr>
      <w:r>
        <w:t>Always have merges executed by ANOTHER person – essentially a code review</w:t>
      </w:r>
    </w:p>
    <w:p w:rsidR="00037C58" w:rsidP="00037C58" w:rsidRDefault="00037C58" w14:paraId="410C6EF5">
      <w:pPr>
        <w:pStyle w:val="ListParagraph"/>
        <w:numPr>
          <w:ilvl w:val="1"/>
          <w:numId w:val="1"/>
        </w:numPr>
      </w:pPr>
      <w:r>
        <w:t>Merge…</w:t>
      </w:r>
    </w:p>
    <w:p w:rsidR="00037C58" w:rsidP="00037C58" w:rsidRDefault="00037C58" w14:paraId="76E71EF1">
      <w:pPr>
        <w:pStyle w:val="ListParagraph"/>
        <w:numPr>
          <w:ilvl w:val="2"/>
          <w:numId w:val="1"/>
        </w:numPr>
      </w:pPr>
      <w:r>
        <w:t>Demo online how to trigger a merge request</w:t>
      </w:r>
    </w:p>
    <w:p w:rsidR="00037C58" w:rsidP="00037C58" w:rsidRDefault="00037C58" w14:paraId="48B8A193">
      <w:pPr>
        <w:pStyle w:val="ListParagraph"/>
        <w:numPr>
          <w:ilvl w:val="2"/>
          <w:numId w:val="1"/>
        </w:numPr>
      </w:pPr>
      <w:r>
        <w:t>Assign it to another person</w:t>
      </w:r>
    </w:p>
    <w:p w:rsidR="00037C58" w:rsidP="00037C58" w:rsidRDefault="00037C58" w14:paraId="2C103B87">
      <w:pPr>
        <w:pStyle w:val="ListParagraph"/>
        <w:numPr>
          <w:ilvl w:val="2"/>
          <w:numId w:val="1"/>
        </w:numPr>
      </w:pPr>
      <w:r>
        <w:t>Examine the diffs in the merge request</w:t>
      </w:r>
    </w:p>
    <w:p w:rsidR="00037C58" w:rsidP="00037C58" w:rsidRDefault="00037C58" w14:paraId="6417C2D5">
      <w:pPr>
        <w:pStyle w:val="ListParagraph"/>
        <w:numPr>
          <w:ilvl w:val="2"/>
          <w:numId w:val="1"/>
        </w:numPr>
      </w:pPr>
      <w:r>
        <w:t>Execute the merge</w:t>
      </w:r>
    </w:p>
    <w:p w:rsidR="00037C58" w:rsidP="00037C58" w:rsidRDefault="00037C58" w14:paraId="7A84C6C1" w14:textId="6AFAE143">
      <w:pPr>
        <w:pStyle w:val="ListParagraph"/>
        <w:numPr>
          <w:ilvl w:val="2"/>
          <w:numId w:val="1"/>
        </w:numPr>
        <w:rPr/>
      </w:pPr>
      <w:r w:rsidR="4B261F57">
        <w:rPr/>
        <w:t>Delete the old branch</w:t>
      </w:r>
    </w:p>
    <w:p w:rsidRPr="00337934" w:rsidR="00037C58" w:rsidP="00037C58" w:rsidRDefault="00037C58" w14:paraId="12576C70">
      <w:pPr>
        <w:pStyle w:val="ListParagraph"/>
        <w:numPr>
          <w:ilvl w:val="1"/>
          <w:numId w:val="1"/>
        </w:numPr>
        <w:rPr>
          <w:b/>
          <w:highlight w:val="yellow"/>
          <w:u w:val="single"/>
        </w:rPr>
      </w:pPr>
      <w:r w:rsidRPr="00337934">
        <w:rPr>
          <w:b/>
          <w:highlight w:val="yellow"/>
          <w:u w:val="single"/>
        </w:rPr>
        <w:t>Exercise…</w:t>
      </w:r>
    </w:p>
    <w:p w:rsidRPr="00337934" w:rsidR="00037C58" w:rsidP="00037C58" w:rsidRDefault="00037C58" w14:paraId="54A667E7">
      <w:pPr>
        <w:pStyle w:val="ListParagraph"/>
        <w:numPr>
          <w:ilvl w:val="2"/>
          <w:numId w:val="1"/>
        </w:numPr>
        <w:rPr>
          <w:highlight w:val="yellow"/>
        </w:rPr>
      </w:pPr>
      <w:r w:rsidRPr="00337934">
        <w:rPr>
          <w:highlight w:val="yellow"/>
        </w:rPr>
        <w:lastRenderedPageBreak/>
        <w:t xml:space="preserve">*Probably no time for this but try in your own time to issue a merge request from </w:t>
      </w:r>
      <w:r w:rsidRPr="00337934">
        <w:rPr>
          <w:b/>
          <w:highlight w:val="yellow"/>
        </w:rPr>
        <w:t>Branch B</w:t>
      </w:r>
      <w:r w:rsidRPr="00337934">
        <w:rPr>
          <w:highlight w:val="yellow"/>
        </w:rPr>
        <w:t xml:space="preserve"> into </w:t>
      </w:r>
      <w:r w:rsidRPr="00337934">
        <w:rPr>
          <w:b/>
          <w:highlight w:val="yellow"/>
        </w:rPr>
        <w:t>Branch A</w:t>
      </w:r>
      <w:r w:rsidRPr="00337934">
        <w:rPr>
          <w:highlight w:val="yellow"/>
        </w:rPr>
        <w:t xml:space="preserve"> and confirm the merge is successful &amp; Branch B deleted*</w:t>
      </w:r>
    </w:p>
    <w:p w:rsidR="00037C58" w:rsidP="00037C58" w:rsidRDefault="00037C58" w14:paraId="05441CCE" w14:textId="12ADAE47">
      <w:pPr>
        <w:pStyle w:val="ListParagraph"/>
        <w:numPr>
          <w:ilvl w:val="0"/>
          <w:numId w:val="1"/>
        </w:numPr>
        <w:rPr/>
      </w:pPr>
      <w:r w:rsidR="4B261F57">
        <w:rPr/>
        <w:t>Miscellaneous</w:t>
      </w:r>
    </w:p>
    <w:p w:rsidR="0035423D" w:rsidP="00037C58" w:rsidRDefault="00037C58" w14:paraId="6529884C">
      <w:pPr>
        <w:pStyle w:val="ListParagraph"/>
        <w:numPr>
          <w:ilvl w:val="1"/>
          <w:numId w:val="1"/>
        </w:numPr>
      </w:pPr>
      <w:proofErr w:type="spellStart"/>
      <w:r>
        <w:t>Gitignore</w:t>
      </w:r>
      <w:proofErr w:type="spellEnd"/>
    </w:p>
    <w:p w:rsidR="00037C58" w:rsidP="00037C58" w:rsidRDefault="00037C58" w14:paraId="77999CEC">
      <w:pPr>
        <w:pStyle w:val="ListParagraph"/>
        <w:numPr>
          <w:ilvl w:val="2"/>
          <w:numId w:val="1"/>
        </w:numPr>
      </w:pPr>
      <w:r>
        <w:t>File at root level which holds extensions of files NOT to be included within commits</w:t>
      </w:r>
    </w:p>
    <w:p w:rsidR="00037C58" w:rsidP="00037C58" w:rsidRDefault="00037C58" w14:paraId="6A9355BC">
      <w:pPr>
        <w:pStyle w:val="ListParagraph"/>
        <w:numPr>
          <w:ilvl w:val="2"/>
          <w:numId w:val="1"/>
        </w:numPr>
      </w:pPr>
      <w:r>
        <w:t>Useful for different project IDEs (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Eclipse)</w:t>
      </w:r>
    </w:p>
    <w:p w:rsidR="00037C58" w:rsidP="00037C58" w:rsidRDefault="00037C58" w14:paraId="25BAD799">
      <w:pPr>
        <w:pStyle w:val="ListParagraph"/>
        <w:numPr>
          <w:ilvl w:val="1"/>
          <w:numId w:val="1"/>
        </w:numPr>
      </w:pPr>
      <w:r>
        <w:t>README.md</w:t>
      </w:r>
    </w:p>
    <w:p w:rsidR="00037C58" w:rsidP="00037C58" w:rsidRDefault="00037C58" w14:paraId="53C7784A">
      <w:pPr>
        <w:pStyle w:val="ListParagraph"/>
        <w:numPr>
          <w:ilvl w:val="2"/>
          <w:numId w:val="1"/>
        </w:numPr>
      </w:pPr>
      <w:r>
        <w:t>This is an intro file useful as a first port of call for new users</w:t>
      </w:r>
    </w:p>
    <w:p w:rsidR="00037C58" w:rsidP="00037C58" w:rsidRDefault="00037C58" w14:paraId="73BFBC1C">
      <w:pPr>
        <w:pStyle w:val="ListParagraph"/>
        <w:numPr>
          <w:ilvl w:val="2"/>
          <w:numId w:val="1"/>
        </w:numPr>
      </w:pPr>
      <w:r>
        <w:t>Ideally should contain description, installation, execution info but really anything is possible</w:t>
      </w:r>
    </w:p>
    <w:p w:rsidR="00037C58" w:rsidP="00037C58" w:rsidRDefault="00037C58" w14:paraId="5ACDEA76">
      <w:pPr>
        <w:pStyle w:val="ListParagraph"/>
        <w:numPr>
          <w:ilvl w:val="2"/>
          <w:numId w:val="1"/>
        </w:numPr>
      </w:pPr>
      <w:r>
        <w:t>Very precise coding standards so “m” to view the syntax available for layouts</w:t>
      </w:r>
    </w:p>
    <w:p w:rsidR="00037C58" w:rsidP="00037C58" w:rsidRDefault="00037C58" w14:paraId="42457D02">
      <w:pPr>
        <w:pStyle w:val="ListParagraph"/>
        <w:numPr>
          <w:ilvl w:val="2"/>
          <w:numId w:val="1"/>
        </w:numPr>
      </w:pPr>
      <w:r>
        <w:t xml:space="preserve">Multi-layered README files are good to explain </w:t>
      </w:r>
      <w:r w:rsidR="00533D78">
        <w:t xml:space="preserve">complex </w:t>
      </w:r>
      <w:r>
        <w:t>nested sections within the code base</w:t>
      </w:r>
    </w:p>
    <w:p w:rsidR="00037C58" w:rsidP="00037C58" w:rsidRDefault="00037C58" w14:paraId="5FD9D921">
      <w:pPr>
        <w:pStyle w:val="ListParagraph"/>
        <w:numPr>
          <w:ilvl w:val="1"/>
          <w:numId w:val="1"/>
        </w:numPr>
      </w:pPr>
      <w:r>
        <w:t>Stashing</w:t>
      </w:r>
    </w:p>
    <w:p w:rsidR="00037C58" w:rsidP="00037C58" w:rsidRDefault="00037C58" w14:paraId="3F271DEE">
      <w:pPr>
        <w:pStyle w:val="ListParagraph"/>
        <w:numPr>
          <w:ilvl w:val="2"/>
          <w:numId w:val="1"/>
        </w:numPr>
      </w:pPr>
      <w:r>
        <w:t>This is any idea that a change is made locally but not ready to go up</w:t>
      </w:r>
    </w:p>
    <w:p w:rsidR="00037C58" w:rsidP="00037C58" w:rsidRDefault="00037C58" w14:paraId="63580D9B">
      <w:pPr>
        <w:pStyle w:val="ListParagraph"/>
        <w:numPr>
          <w:ilvl w:val="2"/>
          <w:numId w:val="1"/>
        </w:numPr>
      </w:pPr>
      <w:r>
        <w:t>Stash it locally to exclude from the commit/push and return to later</w:t>
      </w:r>
    </w:p>
    <w:p w:rsidR="00037C58" w:rsidP="00342CE1" w:rsidRDefault="00037C58" w14:paraId="5C4FF366">
      <w:pPr>
        <w:pStyle w:val="ListParagraph"/>
        <w:numPr>
          <w:ilvl w:val="2"/>
          <w:numId w:val="1"/>
        </w:numPr>
      </w:pPr>
      <w:r>
        <w:t>I’m not a fan as clearly this is an example where featured branching should’ve been employed</w:t>
      </w:r>
    </w:p>
    <w:p w:rsidR="00342CE1" w:rsidP="00342CE1" w:rsidRDefault="00342CE1" w14:paraId="6E81C1A7">
      <w:pPr>
        <w:pStyle w:val="ListParagraph"/>
        <w:numPr>
          <w:ilvl w:val="1"/>
          <w:numId w:val="1"/>
        </w:numPr>
      </w:pPr>
      <w:r>
        <w:t>SSH keys</w:t>
      </w:r>
    </w:p>
    <w:p w:rsidR="00342CE1" w:rsidP="00342CE1" w:rsidRDefault="00342CE1" w14:paraId="642E0B4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can be added to the PC</w:t>
      </w:r>
    </w:p>
    <w:p w:rsidR="00342CE1" w:rsidP="00342CE1" w:rsidRDefault="00342CE1" w14:paraId="3C3EE0EC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key can be uploaded to </w:t>
      </w:r>
      <w:proofErr w:type="spellStart"/>
      <w:r>
        <w:t>GitHub</w:t>
      </w:r>
      <w:proofErr w:type="spellEnd"/>
    </w:p>
    <w:p w:rsidR="006B4E55" w:rsidP="006B4E55" w:rsidRDefault="006B4E55" w14:paraId="6B50B6FA">
      <w:pPr>
        <w:pStyle w:val="ListParagraph"/>
        <w:numPr>
          <w:ilvl w:val="3"/>
          <w:numId w:val="1"/>
        </w:numPr>
      </w:pPr>
      <w:r>
        <w:t>Demo the SSH key location</w:t>
      </w:r>
    </w:p>
    <w:p w:rsidR="00342CE1" w:rsidP="00342CE1" w:rsidRDefault="00342CE1" w14:paraId="0AF79826">
      <w:pPr>
        <w:pStyle w:val="ListParagraph"/>
        <w:numPr>
          <w:ilvl w:val="2"/>
          <w:numId w:val="1"/>
        </w:numPr>
      </w:pPr>
      <w:r>
        <w:t>2</w:t>
      </w:r>
      <w:r w:rsidRPr="00342CE1">
        <w:rPr>
          <w:vertAlign w:val="superscript"/>
        </w:rPr>
        <w:t>nd</w:t>
      </w:r>
      <w:r>
        <w:t xml:space="preserve"> secure layer of confirming secure access to the repo</w:t>
      </w:r>
    </w:p>
    <w:p w:rsidR="00342CE1" w:rsidP="00342CE1" w:rsidRDefault="00342CE1" w14:paraId="60FBD4EF">
      <w:pPr>
        <w:pStyle w:val="ListParagraph"/>
        <w:numPr>
          <w:ilvl w:val="1"/>
          <w:numId w:val="1"/>
        </w:numPr>
      </w:pPr>
      <w:r>
        <w:t>Git Reference</w:t>
      </w:r>
      <w:r w:rsidR="00196C97">
        <w:t xml:space="preserve"> (</w:t>
      </w:r>
      <w:hyperlink w:history="1" r:id="rId11">
        <w:r w:rsidR="00A717D5">
          <w:rPr>
            <w:rStyle w:val="Hyperlink"/>
          </w:rPr>
          <w:t>http://gitref.org/index.html</w:t>
        </w:r>
      </w:hyperlink>
      <w:bookmarkStart w:name="_GoBack" w:id="0"/>
      <w:bookmarkEnd w:id="0"/>
      <w:r w:rsidR="00196C97">
        <w:t>)</w:t>
      </w:r>
    </w:p>
    <w:p w:rsidR="00342CE1" w:rsidP="00342CE1" w:rsidRDefault="00342CE1" w14:paraId="7615FC3A">
      <w:pPr>
        <w:pStyle w:val="ListParagraph"/>
        <w:numPr>
          <w:ilvl w:val="2"/>
          <w:numId w:val="1"/>
        </w:numPr>
      </w:pPr>
      <w:r>
        <w:t>Online manual of command-line options if you need to automate the git pull, edit, commit process</w:t>
      </w:r>
    </w:p>
    <w:sectPr w:rsidR="00342C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4C06"/>
    <w:multiLevelType w:val="hybridMultilevel"/>
    <w:tmpl w:val="DB3AB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EDF20190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3D"/>
    <w:rsid w:val="00037C58"/>
    <w:rsid w:val="00196C97"/>
    <w:rsid w:val="00337934"/>
    <w:rsid w:val="00342CE1"/>
    <w:rsid w:val="0035423D"/>
    <w:rsid w:val="003C4808"/>
    <w:rsid w:val="00427EA6"/>
    <w:rsid w:val="004B608F"/>
    <w:rsid w:val="00502B93"/>
    <w:rsid w:val="00533D78"/>
    <w:rsid w:val="006B4E55"/>
    <w:rsid w:val="0070016D"/>
    <w:rsid w:val="008170BE"/>
    <w:rsid w:val="008A65F3"/>
    <w:rsid w:val="008E2C8C"/>
    <w:rsid w:val="009F0982"/>
    <w:rsid w:val="00A62D91"/>
    <w:rsid w:val="00A717D5"/>
    <w:rsid w:val="00B8041D"/>
    <w:rsid w:val="00B831C6"/>
    <w:rsid w:val="00B84760"/>
    <w:rsid w:val="00CC0872"/>
    <w:rsid w:val="00E17334"/>
    <w:rsid w:val="00E476D9"/>
    <w:rsid w:val="00E60999"/>
    <w:rsid w:val="4B261F57"/>
    <w:rsid w:val="7D1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78A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23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5423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2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3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2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2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2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github.com/" TargetMode="External" Id="rId6" /><Relationship Type="http://schemas.openxmlformats.org/officeDocument/2006/relationships/hyperlink" Target="http://gitref.org/index.html" TargetMode="Externa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settings" Target="settings.xml" Id="rId4" /><Relationship Type="http://schemas.openxmlformats.org/officeDocument/2006/relationships/customXml" Target="../customXml/item1.xml" Id="rId14" /><Relationship Type="http://schemas.openxmlformats.org/officeDocument/2006/relationships/hyperlink" Target="http://windows.github.com/" TargetMode="External" Id="Rf5e97556b0d144f4" /><Relationship Type="http://schemas.openxmlformats.org/officeDocument/2006/relationships/hyperlink" Target="http://mac.github.com/" TargetMode="External" Id="R3625b8fab57c4057" /><Relationship Type="http://schemas.openxmlformats.org/officeDocument/2006/relationships/hyperlink" Target="https://github.com/SMcCalden/GitHubTraining" TargetMode="External" Id="R42181543c1c14b2e" /><Relationship Type="http://schemas.openxmlformats.org/officeDocument/2006/relationships/hyperlink" Target="https://github.com/SMcCalden/GitHubTraining" TargetMode="External" Id="Ra01fe0aae7df47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757A2227B254DA2F4CDE329F96858" ma:contentTypeVersion="1" ma:contentTypeDescription="Create a new document." ma:contentTypeScope="" ma:versionID="c30e744045e20684d466f77692e7e363">
  <xsd:schema xmlns:xsd="http://www.w3.org/2001/XMLSchema" xmlns:xs="http://www.w3.org/2001/XMLSchema" xmlns:p="http://schemas.microsoft.com/office/2006/metadata/properties" xmlns:ns3="fe710394-429f-4e49-bafd-e8e0605453a3" targetNamespace="http://schemas.microsoft.com/office/2006/metadata/properties" ma:root="true" ma:fieldsID="29c31838b6d385c899637e02f1842fc6" ns3:_="">
    <xsd:import namespace="fe710394-429f-4e49-bafd-e8e0605453a3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10394-429f-4e49-bafd-e8e0605453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2AF1C-ECDB-4EAE-8963-5A105C709C6B}"/>
</file>

<file path=customXml/itemProps2.xml><?xml version="1.0" encoding="utf-8"?>
<ds:datastoreItem xmlns:ds="http://schemas.openxmlformats.org/officeDocument/2006/customXml" ds:itemID="{309FD147-1311-46B1-B64F-1D59AACA78A0}"/>
</file>

<file path=customXml/itemProps3.xml><?xml version="1.0" encoding="utf-8"?>
<ds:datastoreItem xmlns:ds="http://schemas.openxmlformats.org/officeDocument/2006/customXml" ds:itemID="{8F36A56C-F888-4BB6-8306-F96CF75491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kainos</dc:creator>
  <cp:lastModifiedBy>Stephen McCalden</cp:lastModifiedBy>
  <cp:revision>22</cp:revision>
  <dcterms:created xsi:type="dcterms:W3CDTF">2013-04-18T13:43:00Z</dcterms:created>
  <dcterms:modified xsi:type="dcterms:W3CDTF">2014-11-04T23:35:33Z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0x01010094F757A2227B254DA2F4CDE329F96858</vt:lpwstr>
  </property>
  <property fmtid="{D5CDD505-2E9C-101B-9397-08002B2CF9AE}" pid="3" name="IsMyDocuments">
    <vt:bool>true</vt:bool>
  </property>
</Properties>
</file>