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89" w:rsidRDefault="004D3689">
      <w:r w:rsidRPr="00B831C0">
        <w:t>As an End-User I want different weapons/skills so that I have a variety of game-play options</w:t>
      </w:r>
    </w:p>
    <w:p w:rsidR="00B831C0" w:rsidRPr="00B831C0" w:rsidRDefault="00B831C0"/>
    <w:p w:rsidR="004D3689" w:rsidRPr="00B831C0" w:rsidRDefault="004D3689">
      <w:r w:rsidRPr="00B831C0">
        <w:t xml:space="preserve">Independent: </w:t>
      </w:r>
      <w:r w:rsidR="00C947CE" w:rsidRPr="00B831C0">
        <w:t>This user story is not reliant on</w:t>
      </w:r>
      <w:r w:rsidR="00B831C0" w:rsidRPr="00B831C0">
        <w:t xml:space="preserve"> a</w:t>
      </w:r>
      <w:r w:rsidR="00C947CE" w:rsidRPr="00B831C0">
        <w:t>ny</w:t>
      </w:r>
      <w:r w:rsidR="00B831C0" w:rsidRPr="00B831C0">
        <w:t xml:space="preserve"> other features.</w:t>
      </w:r>
    </w:p>
    <w:p w:rsidR="004D3689" w:rsidRPr="00B831C0" w:rsidRDefault="004D3689">
      <w:r w:rsidRPr="00B831C0">
        <w:t>Negotiable: This feature can be discussed among peers as</w:t>
      </w:r>
      <w:r w:rsidR="00B831C0" w:rsidRPr="00B831C0">
        <w:t xml:space="preserve"> the different types of weapons, gameplay option </w:t>
      </w:r>
      <w:bookmarkStart w:id="0" w:name="_GoBack"/>
      <w:bookmarkEnd w:id="0"/>
    </w:p>
    <w:p w:rsidR="004D3689" w:rsidRPr="00B831C0" w:rsidRDefault="004D3689">
      <w:r w:rsidRPr="00B831C0">
        <w:t xml:space="preserve">Valuable: </w:t>
      </w:r>
      <w:r w:rsidR="00C947CE" w:rsidRPr="00B831C0">
        <w:t>This is valuable because having various gameplay options makes the game different each time.</w:t>
      </w:r>
      <w:r w:rsidRPr="00B831C0">
        <w:br/>
        <w:t>Estimable:</w:t>
      </w:r>
      <w:r w:rsidR="00C947CE" w:rsidRPr="00B831C0">
        <w:t xml:space="preserve">  This is a small user st</w:t>
      </w:r>
      <w:r w:rsidR="00B831C0" w:rsidRPr="00B831C0">
        <w:t>ory which can be estimated</w:t>
      </w:r>
    </w:p>
    <w:p w:rsidR="004D3689" w:rsidRPr="00B831C0" w:rsidRDefault="004D3689">
      <w:r w:rsidRPr="00B831C0">
        <w:t>Small: This is an extra feature so it can be included or excluded</w:t>
      </w:r>
      <w:r w:rsidR="00C947CE" w:rsidRPr="00B831C0">
        <w:t>.</w:t>
      </w:r>
    </w:p>
    <w:p w:rsidR="004D3689" w:rsidRPr="00B831C0" w:rsidRDefault="004D3689">
      <w:r w:rsidRPr="00B831C0">
        <w:t xml:space="preserve">Testable: Testing for can be done as </w:t>
      </w:r>
      <w:r w:rsidR="00C947CE" w:rsidRPr="00B831C0">
        <w:t>the player attack patterns change.</w:t>
      </w:r>
      <w:r w:rsidRPr="00B831C0">
        <w:t xml:space="preserve"> </w:t>
      </w:r>
    </w:p>
    <w:sectPr w:rsidR="004D3689" w:rsidRPr="00B8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89"/>
    <w:rsid w:val="004D3689"/>
    <w:rsid w:val="00B65E18"/>
    <w:rsid w:val="00B831C0"/>
    <w:rsid w:val="00C9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0D7EA"/>
  <w15:chartTrackingRefBased/>
  <w15:docId w15:val="{E16679D0-1F62-4A13-AD68-A6A6A78A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Ngan</dc:creator>
  <cp:keywords/>
  <dc:description/>
  <cp:lastModifiedBy>Anthony Ngan</cp:lastModifiedBy>
  <cp:revision>1</cp:revision>
  <dcterms:created xsi:type="dcterms:W3CDTF">2016-08-15T05:31:00Z</dcterms:created>
  <dcterms:modified xsi:type="dcterms:W3CDTF">2016-08-15T05:59:00Z</dcterms:modified>
</cp:coreProperties>
</file>