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929C8" w14:textId="2B61C38E" w:rsidR="00FB5A43" w:rsidRPr="00FB5A43" w:rsidRDefault="00FB5A43" w:rsidP="00FB5A43">
      <w:r w:rsidRPr="00FB5A43">
        <w:drawing>
          <wp:inline distT="0" distB="0" distL="0" distR="0" wp14:anchorId="4176AA71" wp14:editId="2AF791A6">
            <wp:extent cx="8026400" cy="6019800"/>
            <wp:effectExtent l="0" t="6350" r="6350" b="6350"/>
            <wp:docPr id="389091222" name="Picture 1" descr="A paper with a drawing of a bott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1222" name="Picture 1" descr="A paper with a drawing of a bott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264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798FF" w14:textId="0EDAAFF9" w:rsidR="00FB5A43" w:rsidRPr="00FB5A43" w:rsidRDefault="00FB5A43" w:rsidP="00FB5A43">
      <w:r w:rsidRPr="00FB5A43">
        <w:lastRenderedPageBreak/>
        <w:drawing>
          <wp:inline distT="0" distB="0" distL="0" distR="0" wp14:anchorId="183DA7D3" wp14:editId="552942E1">
            <wp:extent cx="8043863" cy="6032897"/>
            <wp:effectExtent l="0" t="4127" r="0" b="0"/>
            <wp:docPr id="392083940" name="Picture 3" descr="A drawing of a bott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83940" name="Picture 3" descr="A drawing of a bott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49997" cy="603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A43">
        <w:lastRenderedPageBreak/>
        <w:drawing>
          <wp:inline distT="0" distB="0" distL="0" distR="0" wp14:anchorId="6D387B1A" wp14:editId="4CC8F9F0">
            <wp:extent cx="7812087" cy="5859066"/>
            <wp:effectExtent l="5080" t="0" r="3810" b="3810"/>
            <wp:docPr id="1665253354" name="Picture 6" descr="A hand holding a notebook with a drawing of a c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3354" name="Picture 6" descr="A hand holding a notebook with a drawing of a c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23789" cy="586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2246" w14:textId="2C152E8D" w:rsidR="00FB5A43" w:rsidRPr="00FB5A43" w:rsidRDefault="00FB5A43" w:rsidP="00FB5A43"/>
    <w:p w14:paraId="79151C3D" w14:textId="55A3BDC0" w:rsidR="008D0D34" w:rsidRDefault="00FB5A43">
      <w:r w:rsidRPr="00FB5A43">
        <w:lastRenderedPageBreak/>
        <w:drawing>
          <wp:inline distT="0" distB="0" distL="0" distR="0" wp14:anchorId="2798AB03" wp14:editId="05B35B7A">
            <wp:extent cx="8121650" cy="6091238"/>
            <wp:effectExtent l="5715" t="0" r="0" b="0"/>
            <wp:docPr id="1602557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25086" cy="60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43"/>
    <w:rsid w:val="004B283D"/>
    <w:rsid w:val="00506514"/>
    <w:rsid w:val="006F0D09"/>
    <w:rsid w:val="008D0D34"/>
    <w:rsid w:val="00FB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04F0"/>
  <w15:chartTrackingRefBased/>
  <w15:docId w15:val="{D17535E9-EA4F-4F3B-B76F-26077F77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A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2024-12-05T00:36:00Z</dcterms:created>
  <dcterms:modified xsi:type="dcterms:W3CDTF">2024-12-05T00:59:00Z</dcterms:modified>
</cp:coreProperties>
</file>