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CF2B" w14:textId="762ECB98" w:rsidR="008D0D34" w:rsidRDefault="00284758">
      <w:r w:rsidRPr="00284758">
        <w:drawing>
          <wp:inline distT="0" distB="0" distL="0" distR="0" wp14:anchorId="7C4587EB" wp14:editId="1E970629">
            <wp:extent cx="5943600" cy="2380615"/>
            <wp:effectExtent l="0" t="0" r="0" b="635"/>
            <wp:docPr id="943955998" name="Picture 1" descr="A map of a count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55998" name="Picture 1" descr="A map of a country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B78C" w14:textId="77777777" w:rsidR="00284758" w:rsidRDefault="00284758"/>
    <w:p w14:paraId="24120867" w14:textId="7EB1BE86" w:rsidR="00284758" w:rsidRDefault="00284758">
      <w:r w:rsidRPr="00284758">
        <w:drawing>
          <wp:inline distT="0" distB="0" distL="0" distR="0" wp14:anchorId="03E715CA" wp14:editId="798980B7">
            <wp:extent cx="5943600" cy="2315210"/>
            <wp:effectExtent l="0" t="0" r="0" b="8890"/>
            <wp:docPr id="1187576942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6942" name="Picture 1" descr="A screenshot of a map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613B" w14:textId="77777777" w:rsidR="00964C20" w:rsidRDefault="00964C20">
      <w:hyperlink r:id="rId7" w:history="1">
        <w:r w:rsidRPr="00964C20">
          <w:rPr>
            <w:rStyle w:val="Hyperlink"/>
          </w:rPr>
          <w:t xml:space="preserve">Support for </w:t>
        </w:r>
        <w:proofErr w:type="spellStart"/>
        <w:r w:rsidRPr="00964C20">
          <w:rPr>
            <w:rStyle w:val="Hyperlink"/>
          </w:rPr>
          <w:t>Candices</w:t>
        </w:r>
        <w:proofErr w:type="spellEnd"/>
        <w:r w:rsidRPr="00964C20">
          <w:rPr>
            <w:rStyle w:val="Hyperlink"/>
          </w:rPr>
          <w:t xml:space="preserve"> Postop Care</w:t>
        </w:r>
      </w:hyperlink>
    </w:p>
    <w:p w14:paraId="4B53CE95" w14:textId="77777777" w:rsidR="00964C20" w:rsidRDefault="00964C20"/>
    <w:p w14:paraId="3C24AF40" w14:textId="4A5C2066" w:rsidR="00284758" w:rsidRDefault="00284758">
      <w:r w:rsidRPr="00284758">
        <w:drawing>
          <wp:inline distT="0" distB="0" distL="0" distR="0" wp14:anchorId="5B92E131" wp14:editId="686AC6A0">
            <wp:extent cx="5943600" cy="2303780"/>
            <wp:effectExtent l="0" t="0" r="0" b="1270"/>
            <wp:docPr id="1703645260" name="Picture 1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45260" name="Picture 1" descr="A screenshot of a map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B126" w14:textId="2EA62B5B" w:rsidR="00F83E00" w:rsidRDefault="00F83E00">
      <w:r w:rsidRPr="00F83E00">
        <w:lastRenderedPageBreak/>
        <w:drawing>
          <wp:inline distT="0" distB="0" distL="0" distR="0" wp14:anchorId="37DA0066" wp14:editId="5081A624">
            <wp:extent cx="5943600" cy="3970655"/>
            <wp:effectExtent l="0" t="0" r="0" b="0"/>
            <wp:docPr id="148577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2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17C1" w14:textId="5079DA6B" w:rsidR="00DC109E" w:rsidRDefault="00DC109E">
      <w:r w:rsidRPr="00DC109E">
        <w:drawing>
          <wp:inline distT="0" distB="0" distL="0" distR="0" wp14:anchorId="6DBD08CB" wp14:editId="63696CD4">
            <wp:extent cx="5943600" cy="3625850"/>
            <wp:effectExtent l="0" t="0" r="0" b="0"/>
            <wp:docPr id="699723054" name="Picture 1" descr="A close-up of a recycling contai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23054" name="Picture 1" descr="A close-up of a recycling contain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F969" w14:textId="77777777" w:rsidR="006173D6" w:rsidRDefault="006173D6"/>
    <w:p w14:paraId="3F87FCD1" w14:textId="77777777" w:rsidR="006173D6" w:rsidRPr="006173D6" w:rsidRDefault="006173D6" w:rsidP="006173D6">
      <w:r w:rsidRPr="006173D6">
        <w:lastRenderedPageBreak/>
        <w:t>Dear Curbell Plastics Team,</w:t>
      </w:r>
    </w:p>
    <w:p w14:paraId="5EFAAF12" w14:textId="77777777" w:rsidR="006173D6" w:rsidRPr="006173D6" w:rsidRDefault="006173D6" w:rsidP="006173D6">
      <w:r w:rsidRPr="006173D6">
        <w:t>I am looking to create a custom 95-gallon transparent wheeled trash can for a specific project and would like to explore your capabilities in fabricating this product. Below are the specifications for the trash can:</w:t>
      </w:r>
    </w:p>
    <w:p w14:paraId="521B3AE0" w14:textId="77777777" w:rsidR="006173D6" w:rsidRPr="006173D6" w:rsidRDefault="006173D6" w:rsidP="006173D6">
      <w:r w:rsidRPr="006173D6">
        <w:rPr>
          <w:b/>
          <w:bCs/>
        </w:rPr>
        <w:t>1. Dimensions</w:t>
      </w:r>
      <w:r w:rsidRPr="006173D6">
        <w:t>:</w:t>
      </w:r>
    </w:p>
    <w:p w14:paraId="79AE8E72" w14:textId="77777777" w:rsidR="006173D6" w:rsidRPr="006173D6" w:rsidRDefault="006173D6" w:rsidP="006173D6">
      <w:pPr>
        <w:numPr>
          <w:ilvl w:val="0"/>
          <w:numId w:val="1"/>
        </w:numPr>
      </w:pPr>
      <w:r w:rsidRPr="006173D6">
        <w:t>Capacity: 95 gallons (~360 liters).</w:t>
      </w:r>
    </w:p>
    <w:p w14:paraId="389B9AE8" w14:textId="77777777" w:rsidR="006173D6" w:rsidRPr="006173D6" w:rsidRDefault="006173D6" w:rsidP="006173D6">
      <w:pPr>
        <w:numPr>
          <w:ilvl w:val="0"/>
          <w:numId w:val="1"/>
        </w:numPr>
      </w:pPr>
      <w:r w:rsidRPr="006173D6">
        <w:t>Height: ~45 inches.</w:t>
      </w:r>
    </w:p>
    <w:p w14:paraId="44929AE9" w14:textId="77777777" w:rsidR="006173D6" w:rsidRPr="006173D6" w:rsidRDefault="006173D6" w:rsidP="006173D6">
      <w:pPr>
        <w:numPr>
          <w:ilvl w:val="0"/>
          <w:numId w:val="1"/>
        </w:numPr>
      </w:pPr>
      <w:r w:rsidRPr="006173D6">
        <w:t>Width: ~27 inches.</w:t>
      </w:r>
    </w:p>
    <w:p w14:paraId="474DB44F" w14:textId="77777777" w:rsidR="006173D6" w:rsidRPr="006173D6" w:rsidRDefault="006173D6" w:rsidP="006173D6">
      <w:pPr>
        <w:numPr>
          <w:ilvl w:val="0"/>
          <w:numId w:val="1"/>
        </w:numPr>
      </w:pPr>
      <w:r w:rsidRPr="006173D6">
        <w:t>Depth: ~34 inches.</w:t>
      </w:r>
    </w:p>
    <w:p w14:paraId="0B0B2879" w14:textId="77777777" w:rsidR="006173D6" w:rsidRPr="006173D6" w:rsidRDefault="006173D6" w:rsidP="006173D6">
      <w:pPr>
        <w:numPr>
          <w:ilvl w:val="0"/>
          <w:numId w:val="1"/>
        </w:numPr>
      </w:pPr>
      <w:r w:rsidRPr="006173D6">
        <w:t>Wall Thickness: ~0.1–0.25 inches.</w:t>
      </w:r>
    </w:p>
    <w:p w14:paraId="43036184" w14:textId="224B8DE7" w:rsidR="006173D6" w:rsidRPr="006173D6" w:rsidRDefault="00CE3F6E" w:rsidP="006173D6">
      <w:r>
        <w:rPr>
          <w:b/>
          <w:bCs/>
        </w:rPr>
        <w:t>2</w:t>
      </w:r>
      <w:r w:rsidR="006173D6" w:rsidRPr="006173D6">
        <w:rPr>
          <w:b/>
          <w:bCs/>
        </w:rPr>
        <w:t>. Design Features</w:t>
      </w:r>
      <w:r w:rsidR="006173D6" w:rsidRPr="006173D6">
        <w:t>:</w:t>
      </w:r>
    </w:p>
    <w:p w14:paraId="73C0D5DF" w14:textId="77777777" w:rsidR="006173D6" w:rsidRPr="006173D6" w:rsidRDefault="006173D6" w:rsidP="006173D6">
      <w:pPr>
        <w:numPr>
          <w:ilvl w:val="0"/>
          <w:numId w:val="3"/>
        </w:numPr>
      </w:pPr>
      <w:r w:rsidRPr="006173D6">
        <w:t>Hinged or detachable lid (same material or opaque UV-stabilized plastic).</w:t>
      </w:r>
    </w:p>
    <w:p w14:paraId="47D9D2CF" w14:textId="77777777" w:rsidR="006173D6" w:rsidRPr="006173D6" w:rsidRDefault="006173D6" w:rsidP="006173D6">
      <w:pPr>
        <w:numPr>
          <w:ilvl w:val="0"/>
          <w:numId w:val="3"/>
        </w:numPr>
      </w:pPr>
      <w:r w:rsidRPr="006173D6">
        <w:t>Heavy-duty rubber/plastic wheels (~8–10 inches in diameter).</w:t>
      </w:r>
    </w:p>
    <w:p w14:paraId="0A79205A" w14:textId="77777777" w:rsidR="006173D6" w:rsidRPr="006173D6" w:rsidRDefault="006173D6" w:rsidP="006173D6">
      <w:pPr>
        <w:numPr>
          <w:ilvl w:val="0"/>
          <w:numId w:val="3"/>
        </w:numPr>
      </w:pPr>
      <w:r w:rsidRPr="006173D6">
        <w:t>Molded handles for tilting/maneuvering.</w:t>
      </w:r>
    </w:p>
    <w:p w14:paraId="7F448145" w14:textId="5B7E0647" w:rsidR="006173D6" w:rsidRPr="006173D6" w:rsidRDefault="006173D6" w:rsidP="006173D6">
      <w:pPr>
        <w:numPr>
          <w:ilvl w:val="0"/>
          <w:numId w:val="3"/>
        </w:numPr>
      </w:pPr>
      <w:r w:rsidRPr="006173D6">
        <w:t>Optional drainage holes.</w:t>
      </w:r>
    </w:p>
    <w:p w14:paraId="02203F10" w14:textId="7CF788AF" w:rsidR="006173D6" w:rsidRPr="006173D6" w:rsidRDefault="00CE3F6E" w:rsidP="006173D6">
      <w:r>
        <w:rPr>
          <w:b/>
          <w:bCs/>
        </w:rPr>
        <w:t>3</w:t>
      </w:r>
      <w:r w:rsidR="006173D6" w:rsidRPr="006173D6">
        <w:rPr>
          <w:b/>
          <w:bCs/>
        </w:rPr>
        <w:t>. Additional Notes</w:t>
      </w:r>
      <w:r w:rsidR="006173D6" w:rsidRPr="006173D6">
        <w:t>:</w:t>
      </w:r>
    </w:p>
    <w:p w14:paraId="2A1FFA31" w14:textId="77777777" w:rsidR="006173D6" w:rsidRPr="006173D6" w:rsidRDefault="006173D6" w:rsidP="006173D6">
      <w:pPr>
        <w:numPr>
          <w:ilvl w:val="0"/>
          <w:numId w:val="5"/>
        </w:numPr>
      </w:pPr>
      <w:r w:rsidRPr="006173D6">
        <w:t>The can should have a smooth, polished finish for easy cleaning and visibility.</w:t>
      </w:r>
    </w:p>
    <w:p w14:paraId="27CDF82E" w14:textId="77777777" w:rsidR="006173D6" w:rsidRPr="006173D6" w:rsidRDefault="006173D6" w:rsidP="006173D6">
      <w:pPr>
        <w:numPr>
          <w:ilvl w:val="0"/>
          <w:numId w:val="5"/>
        </w:numPr>
      </w:pPr>
      <w:r w:rsidRPr="006173D6">
        <w:t>I am interested in the possibility of branding (e.g., logo placement) and would like to understand your customization options.</w:t>
      </w:r>
    </w:p>
    <w:p w14:paraId="23B6C70B" w14:textId="77777777" w:rsidR="006173D6" w:rsidRPr="006173D6" w:rsidRDefault="006173D6" w:rsidP="006173D6">
      <w:r w:rsidRPr="006173D6">
        <w:t>Please let me know if you can assist with this project. I am interested in receiving an initial prototype and discussing bulk production if the prototype meets our requirements.</w:t>
      </w:r>
    </w:p>
    <w:p w14:paraId="35FEABAA" w14:textId="77777777" w:rsidR="006173D6" w:rsidRPr="006173D6" w:rsidRDefault="006173D6" w:rsidP="006173D6">
      <w:r w:rsidRPr="006173D6">
        <w:t>Looking forward to your response.</w:t>
      </w:r>
    </w:p>
    <w:p w14:paraId="060C7B38" w14:textId="75C877CB" w:rsidR="006173D6" w:rsidRPr="006173D6" w:rsidRDefault="006173D6" w:rsidP="006173D6">
      <w:r w:rsidRPr="006173D6">
        <w:t>Best regards,</w:t>
      </w:r>
      <w:r w:rsidRPr="006173D6">
        <w:br/>
        <w:t>Jacob Bevier</w:t>
      </w:r>
      <w:r w:rsidRPr="006173D6">
        <w:br/>
        <w:t>Brag &amp; Bev L.L.C.</w:t>
      </w:r>
      <w:r w:rsidRPr="006173D6">
        <w:br/>
        <w:t xml:space="preserve">Email: </w:t>
      </w:r>
      <w:r w:rsidR="002F5C4A">
        <w:t>bevier19jac@icloud.com</w:t>
      </w:r>
      <w:r w:rsidRPr="006173D6">
        <w:br/>
        <w:t xml:space="preserve">Phone: </w:t>
      </w:r>
      <w:r w:rsidR="002F5C4A">
        <w:t>760 490-3416</w:t>
      </w:r>
    </w:p>
    <w:p w14:paraId="6952E447" w14:textId="77777777" w:rsidR="006173D6" w:rsidRDefault="006173D6"/>
    <w:sectPr w:rsidR="00617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41A"/>
    <w:multiLevelType w:val="multilevel"/>
    <w:tmpl w:val="68E4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10F14"/>
    <w:multiLevelType w:val="multilevel"/>
    <w:tmpl w:val="377C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C28D7"/>
    <w:multiLevelType w:val="multilevel"/>
    <w:tmpl w:val="EF8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13999"/>
    <w:multiLevelType w:val="multilevel"/>
    <w:tmpl w:val="B812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55B8E"/>
    <w:multiLevelType w:val="multilevel"/>
    <w:tmpl w:val="591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85801">
    <w:abstractNumId w:val="3"/>
  </w:num>
  <w:num w:numId="2" w16cid:durableId="317538026">
    <w:abstractNumId w:val="4"/>
  </w:num>
  <w:num w:numId="3" w16cid:durableId="673265064">
    <w:abstractNumId w:val="2"/>
  </w:num>
  <w:num w:numId="4" w16cid:durableId="1530607972">
    <w:abstractNumId w:val="1"/>
  </w:num>
  <w:num w:numId="5" w16cid:durableId="3835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58"/>
    <w:rsid w:val="00284758"/>
    <w:rsid w:val="002F5C4A"/>
    <w:rsid w:val="004B283D"/>
    <w:rsid w:val="00506514"/>
    <w:rsid w:val="006173D6"/>
    <w:rsid w:val="008D0D34"/>
    <w:rsid w:val="00964C20"/>
    <w:rsid w:val="00CE3F6E"/>
    <w:rsid w:val="00D75C3E"/>
    <w:rsid w:val="00DC109E"/>
    <w:rsid w:val="00F8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BF96"/>
  <w15:chartTrackingRefBased/>
  <w15:docId w15:val="{724C0474-77AA-42E5-A9EB-A9E5834F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C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8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signupgenius.com/go/10C0A45AEAA2EA2F8C43-54178050-suppor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3223</TotalTime>
  <Pages>3</Pages>
  <Words>193</Words>
  <Characters>1081</Characters>
  <Application>Microsoft Office Word</Application>
  <DocSecurity>0</DocSecurity>
  <Lines>17</Lines>
  <Paragraphs>3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Bevier</dc:creator>
  <cp:keywords/>
  <dc:description/>
  <cp:lastModifiedBy>Jacob Bevier</cp:lastModifiedBy>
  <cp:revision>7</cp:revision>
  <cp:lastPrinted>2024-12-31T15:47:00Z</cp:lastPrinted>
  <dcterms:created xsi:type="dcterms:W3CDTF">2024-12-31T15:39:00Z</dcterms:created>
  <dcterms:modified xsi:type="dcterms:W3CDTF">2025-01-03T15:07:00Z</dcterms:modified>
</cp:coreProperties>
</file>