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3357D" w14:textId="77777777" w:rsidR="00921479" w:rsidRPr="00921479" w:rsidRDefault="00921479" w:rsidP="00921479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921479">
        <w:rPr>
          <w:rFonts w:ascii="Times New Roman" w:hAnsi="Times New Roman" w:cs="Times New Roman"/>
          <w:b/>
          <w:bCs/>
          <w:sz w:val="72"/>
          <w:szCs w:val="72"/>
        </w:rPr>
        <w:t>Self-Righting Automatic Dumpster Cleaning Device</w:t>
      </w:r>
    </w:p>
    <w:p w14:paraId="25C7B7FB" w14:textId="0E58B17D" w:rsidR="00921479" w:rsidRPr="00921479" w:rsidRDefault="007E5AA3" w:rsidP="00921479">
      <w:pPr>
        <w:rPr>
          <w:rFonts w:ascii="Times New Roman" w:hAnsi="Times New Roman" w:cs="Times New Roman"/>
          <w:sz w:val="24"/>
          <w:szCs w:val="24"/>
        </w:rPr>
      </w:pPr>
      <w:r w:rsidRPr="0022590B">
        <w:drawing>
          <wp:inline distT="0" distB="0" distL="0" distR="0" wp14:anchorId="7B9DBC1B" wp14:editId="3535C44D">
            <wp:extent cx="5943600" cy="2649220"/>
            <wp:effectExtent l="0" t="0" r="0" b="0"/>
            <wp:docPr id="30371756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17565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F85C" w14:textId="3D1E4CF4" w:rsidR="008D0D34" w:rsidRDefault="00921479" w:rsidP="007E5AA3">
      <w:pPr>
        <w:numPr>
          <w:ilvl w:val="1"/>
          <w:numId w:val="14"/>
        </w:numPr>
      </w:pPr>
      <w:r w:rsidRPr="00921479">
        <w:rPr>
          <w:rFonts w:ascii="Times New Roman" w:hAnsi="Times New Roman" w:cs="Times New Roman"/>
          <w:sz w:val="24"/>
          <w:szCs w:val="24"/>
        </w:rPr>
        <w:lastRenderedPageBreak/>
        <w:t xml:space="preserve">Biodegradable foam adheres to walls, </w:t>
      </w:r>
      <w:r w:rsidR="00EF16C7" w:rsidRPr="00EF1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66C11CFB" wp14:editId="7A1C2F40">
            <wp:extent cx="5943600" cy="7648575"/>
            <wp:effectExtent l="0" t="0" r="0" b="9525"/>
            <wp:docPr id="685496098" name="Picture 1" descr="A diagram of a cleaning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96098" name="Picture 1" descr="A diagram of a cleaning devi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A2E3" w14:textId="77777777" w:rsidR="00EF16C7" w:rsidRDefault="00EF16C7"/>
    <w:p w14:paraId="7D25F251" w14:textId="77777777" w:rsidR="00EF16C7" w:rsidRDefault="00EF16C7"/>
    <w:p w14:paraId="075E9E2A" w14:textId="7F475FA0" w:rsidR="0022590B" w:rsidRPr="0022590B" w:rsidRDefault="0022590B" w:rsidP="0022590B">
      <w:pPr>
        <w:rPr>
          <w:b/>
          <w:bCs/>
        </w:rPr>
      </w:pPr>
      <w:r>
        <w:rPr>
          <w:noProof/>
        </w:rPr>
        <w:drawing>
          <wp:inline distT="0" distB="0" distL="0" distR="0" wp14:anchorId="691BCBF9" wp14:editId="0D4DF009">
            <wp:extent cx="5943600" cy="6874735"/>
            <wp:effectExtent l="0" t="0" r="0" b="2540"/>
            <wp:docPr id="24" name="Picture 4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59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22590B">
        <w:rPr>
          <w:b/>
          <w:bCs/>
        </w:rPr>
        <w:t>Production Process</w:t>
      </w:r>
    </w:p>
    <w:p w14:paraId="53E65B5E" w14:textId="77777777" w:rsidR="0022590B" w:rsidRPr="0022590B" w:rsidRDefault="0022590B" w:rsidP="0022590B">
      <w:pPr>
        <w:rPr>
          <w:b/>
          <w:bCs/>
        </w:rPr>
      </w:pPr>
      <w:r w:rsidRPr="0022590B">
        <w:rPr>
          <w:b/>
          <w:bCs/>
        </w:rPr>
        <w:t>1. Materials</w:t>
      </w:r>
    </w:p>
    <w:p w14:paraId="474C0222" w14:textId="77777777" w:rsidR="0022590B" w:rsidRPr="0022590B" w:rsidRDefault="0022590B" w:rsidP="0022590B">
      <w:pPr>
        <w:rPr>
          <w:b/>
          <w:bCs/>
        </w:rPr>
      </w:pPr>
      <w:r w:rsidRPr="0022590B">
        <w:rPr>
          <w:b/>
          <w:bCs/>
        </w:rPr>
        <w:t>Base Components</w:t>
      </w:r>
    </w:p>
    <w:p w14:paraId="49FABC26" w14:textId="77777777" w:rsidR="0022590B" w:rsidRPr="0022590B" w:rsidRDefault="0022590B" w:rsidP="0022590B">
      <w:pPr>
        <w:numPr>
          <w:ilvl w:val="0"/>
          <w:numId w:val="23"/>
        </w:numPr>
      </w:pPr>
      <w:r w:rsidRPr="0022590B">
        <w:rPr>
          <w:b/>
          <w:bCs/>
        </w:rPr>
        <w:t>Outer Shell</w:t>
      </w:r>
      <w:r w:rsidRPr="0022590B">
        <w:t>:</w:t>
      </w:r>
    </w:p>
    <w:p w14:paraId="03FBDF15" w14:textId="117E6CB6" w:rsidR="00EF16C7" w:rsidRDefault="00EF16C7"/>
    <w:sectPr w:rsidR="00EF1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E5774"/>
    <w:multiLevelType w:val="multilevel"/>
    <w:tmpl w:val="83D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035D"/>
    <w:multiLevelType w:val="multilevel"/>
    <w:tmpl w:val="59C0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4C62"/>
    <w:multiLevelType w:val="multilevel"/>
    <w:tmpl w:val="120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23876"/>
    <w:multiLevelType w:val="multilevel"/>
    <w:tmpl w:val="689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063F9"/>
    <w:multiLevelType w:val="multilevel"/>
    <w:tmpl w:val="1062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C3BB9"/>
    <w:multiLevelType w:val="multilevel"/>
    <w:tmpl w:val="D8F2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E5490"/>
    <w:multiLevelType w:val="multilevel"/>
    <w:tmpl w:val="B150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A60EA"/>
    <w:multiLevelType w:val="multilevel"/>
    <w:tmpl w:val="7B0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758DC"/>
    <w:multiLevelType w:val="multilevel"/>
    <w:tmpl w:val="69FE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53986"/>
    <w:multiLevelType w:val="multilevel"/>
    <w:tmpl w:val="F5709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EB7CAA"/>
    <w:multiLevelType w:val="multilevel"/>
    <w:tmpl w:val="B7C8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A5D09"/>
    <w:multiLevelType w:val="multilevel"/>
    <w:tmpl w:val="CC6C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033CC"/>
    <w:multiLevelType w:val="multilevel"/>
    <w:tmpl w:val="BF1A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624A3"/>
    <w:multiLevelType w:val="multilevel"/>
    <w:tmpl w:val="74FC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1151B"/>
    <w:multiLevelType w:val="multilevel"/>
    <w:tmpl w:val="C616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6115EB"/>
    <w:multiLevelType w:val="multilevel"/>
    <w:tmpl w:val="1A1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46998"/>
    <w:multiLevelType w:val="multilevel"/>
    <w:tmpl w:val="96C4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737EC"/>
    <w:multiLevelType w:val="multilevel"/>
    <w:tmpl w:val="241E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A91C8C"/>
    <w:multiLevelType w:val="multilevel"/>
    <w:tmpl w:val="AF1A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34D82"/>
    <w:multiLevelType w:val="multilevel"/>
    <w:tmpl w:val="760E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871C3"/>
    <w:multiLevelType w:val="multilevel"/>
    <w:tmpl w:val="4116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87469"/>
    <w:multiLevelType w:val="multilevel"/>
    <w:tmpl w:val="648CD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B1238E"/>
    <w:multiLevelType w:val="multilevel"/>
    <w:tmpl w:val="8EA4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85BE2"/>
    <w:multiLevelType w:val="multilevel"/>
    <w:tmpl w:val="61BA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14CE7"/>
    <w:multiLevelType w:val="multilevel"/>
    <w:tmpl w:val="120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602303"/>
    <w:multiLevelType w:val="multilevel"/>
    <w:tmpl w:val="C5E2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43B3B"/>
    <w:multiLevelType w:val="multilevel"/>
    <w:tmpl w:val="1FFE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7C362F"/>
    <w:multiLevelType w:val="multilevel"/>
    <w:tmpl w:val="BDF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306B2D"/>
    <w:multiLevelType w:val="multilevel"/>
    <w:tmpl w:val="C4D2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86247B"/>
    <w:multiLevelType w:val="multilevel"/>
    <w:tmpl w:val="6A10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7B6B70"/>
    <w:multiLevelType w:val="multilevel"/>
    <w:tmpl w:val="F72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D3114E"/>
    <w:multiLevelType w:val="multilevel"/>
    <w:tmpl w:val="2D78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72546"/>
    <w:multiLevelType w:val="multilevel"/>
    <w:tmpl w:val="63D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CC0A6C"/>
    <w:multiLevelType w:val="multilevel"/>
    <w:tmpl w:val="E048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057AD5"/>
    <w:multiLevelType w:val="multilevel"/>
    <w:tmpl w:val="345E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9D6D50"/>
    <w:multiLevelType w:val="multilevel"/>
    <w:tmpl w:val="D75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1307AC"/>
    <w:multiLevelType w:val="multilevel"/>
    <w:tmpl w:val="031C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D7991"/>
    <w:multiLevelType w:val="multilevel"/>
    <w:tmpl w:val="FDE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E20DBB"/>
    <w:multiLevelType w:val="multilevel"/>
    <w:tmpl w:val="E2824A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7F088A"/>
    <w:multiLevelType w:val="multilevel"/>
    <w:tmpl w:val="9B28B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A966B0"/>
    <w:multiLevelType w:val="multilevel"/>
    <w:tmpl w:val="870E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E04079"/>
    <w:multiLevelType w:val="multilevel"/>
    <w:tmpl w:val="662C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5335AE"/>
    <w:multiLevelType w:val="multilevel"/>
    <w:tmpl w:val="481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947A64"/>
    <w:multiLevelType w:val="multilevel"/>
    <w:tmpl w:val="3E5E1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9F4295"/>
    <w:multiLevelType w:val="multilevel"/>
    <w:tmpl w:val="0A32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35317E"/>
    <w:multiLevelType w:val="multilevel"/>
    <w:tmpl w:val="E21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2E2E02"/>
    <w:multiLevelType w:val="multilevel"/>
    <w:tmpl w:val="6600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79020C"/>
    <w:multiLevelType w:val="multilevel"/>
    <w:tmpl w:val="6E96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A87C8D"/>
    <w:multiLevelType w:val="multilevel"/>
    <w:tmpl w:val="F706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A737E8"/>
    <w:multiLevelType w:val="multilevel"/>
    <w:tmpl w:val="DDBC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083472"/>
    <w:multiLevelType w:val="multilevel"/>
    <w:tmpl w:val="5E7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A21364"/>
    <w:multiLevelType w:val="multilevel"/>
    <w:tmpl w:val="4882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FD322D"/>
    <w:multiLevelType w:val="multilevel"/>
    <w:tmpl w:val="59C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7283304"/>
    <w:multiLevelType w:val="multilevel"/>
    <w:tmpl w:val="DB02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5B5E5D"/>
    <w:multiLevelType w:val="multilevel"/>
    <w:tmpl w:val="AE5C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6E249E"/>
    <w:multiLevelType w:val="multilevel"/>
    <w:tmpl w:val="111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454607"/>
    <w:multiLevelType w:val="multilevel"/>
    <w:tmpl w:val="8A820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8672E5"/>
    <w:multiLevelType w:val="multilevel"/>
    <w:tmpl w:val="05C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7A3BBD"/>
    <w:multiLevelType w:val="multilevel"/>
    <w:tmpl w:val="F5B8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B46FE8"/>
    <w:multiLevelType w:val="multilevel"/>
    <w:tmpl w:val="AE7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145846"/>
    <w:multiLevelType w:val="multilevel"/>
    <w:tmpl w:val="958E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D53ACA"/>
    <w:multiLevelType w:val="multilevel"/>
    <w:tmpl w:val="0AD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C6640B"/>
    <w:multiLevelType w:val="multilevel"/>
    <w:tmpl w:val="A7E6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B5A03F8"/>
    <w:multiLevelType w:val="multilevel"/>
    <w:tmpl w:val="F006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950955">
    <w:abstractNumId w:val="36"/>
  </w:num>
  <w:num w:numId="2" w16cid:durableId="1149976259">
    <w:abstractNumId w:val="53"/>
  </w:num>
  <w:num w:numId="3" w16cid:durableId="162430138">
    <w:abstractNumId w:val="0"/>
  </w:num>
  <w:num w:numId="4" w16cid:durableId="717052373">
    <w:abstractNumId w:val="33"/>
  </w:num>
  <w:num w:numId="5" w16cid:durableId="765807760">
    <w:abstractNumId w:val="3"/>
  </w:num>
  <w:num w:numId="6" w16cid:durableId="1335304541">
    <w:abstractNumId w:val="61"/>
  </w:num>
  <w:num w:numId="7" w16cid:durableId="1876841667">
    <w:abstractNumId w:val="24"/>
  </w:num>
  <w:num w:numId="8" w16cid:durableId="44066663">
    <w:abstractNumId w:val="1"/>
  </w:num>
  <w:num w:numId="9" w16cid:durableId="1489633845">
    <w:abstractNumId w:val="7"/>
  </w:num>
  <w:num w:numId="10" w16cid:durableId="1097558599">
    <w:abstractNumId w:val="37"/>
  </w:num>
  <w:num w:numId="11" w16cid:durableId="466557546">
    <w:abstractNumId w:val="51"/>
  </w:num>
  <w:num w:numId="12" w16cid:durableId="1025669763">
    <w:abstractNumId w:val="2"/>
  </w:num>
  <w:num w:numId="13" w16cid:durableId="1774981478">
    <w:abstractNumId w:val="40"/>
  </w:num>
  <w:num w:numId="14" w16cid:durableId="218707668">
    <w:abstractNumId w:val="13"/>
  </w:num>
  <w:num w:numId="15" w16cid:durableId="1441411509">
    <w:abstractNumId w:val="4"/>
  </w:num>
  <w:num w:numId="16" w16cid:durableId="399131429">
    <w:abstractNumId w:val="16"/>
  </w:num>
  <w:num w:numId="17" w16cid:durableId="1958414720">
    <w:abstractNumId w:val="9"/>
  </w:num>
  <w:num w:numId="18" w16cid:durableId="1058209891">
    <w:abstractNumId w:val="10"/>
  </w:num>
  <w:num w:numId="19" w16cid:durableId="1847092840">
    <w:abstractNumId w:val="6"/>
  </w:num>
  <w:num w:numId="20" w16cid:durableId="1053696224">
    <w:abstractNumId w:val="50"/>
  </w:num>
  <w:num w:numId="21" w16cid:durableId="1543128593">
    <w:abstractNumId w:val="63"/>
  </w:num>
  <w:num w:numId="22" w16cid:durableId="1171137549">
    <w:abstractNumId w:val="30"/>
  </w:num>
  <w:num w:numId="23" w16cid:durableId="623778882">
    <w:abstractNumId w:val="26"/>
  </w:num>
  <w:num w:numId="24" w16cid:durableId="815147262">
    <w:abstractNumId w:val="38"/>
  </w:num>
  <w:num w:numId="25" w16cid:durableId="1259175871">
    <w:abstractNumId w:val="45"/>
  </w:num>
  <w:num w:numId="26" w16cid:durableId="640116335">
    <w:abstractNumId w:val="15"/>
  </w:num>
  <w:num w:numId="27" w16cid:durableId="1095589394">
    <w:abstractNumId w:val="59"/>
  </w:num>
  <w:num w:numId="28" w16cid:durableId="769206054">
    <w:abstractNumId w:val="22"/>
  </w:num>
  <w:num w:numId="29" w16cid:durableId="1025716080">
    <w:abstractNumId w:val="11"/>
  </w:num>
  <w:num w:numId="30" w16cid:durableId="1933123590">
    <w:abstractNumId w:val="5"/>
  </w:num>
  <w:num w:numId="31" w16cid:durableId="28574795">
    <w:abstractNumId w:val="27"/>
  </w:num>
  <w:num w:numId="32" w16cid:durableId="1575317687">
    <w:abstractNumId w:val="47"/>
  </w:num>
  <w:num w:numId="33" w16cid:durableId="1305814805">
    <w:abstractNumId w:val="44"/>
  </w:num>
  <w:num w:numId="34" w16cid:durableId="6099495">
    <w:abstractNumId w:val="8"/>
  </w:num>
  <w:num w:numId="35" w16cid:durableId="532496830">
    <w:abstractNumId w:val="14"/>
  </w:num>
  <w:num w:numId="36" w16cid:durableId="1776439975">
    <w:abstractNumId w:val="34"/>
  </w:num>
  <w:num w:numId="37" w16cid:durableId="706414031">
    <w:abstractNumId w:val="17"/>
  </w:num>
  <w:num w:numId="38" w16cid:durableId="1190483475">
    <w:abstractNumId w:val="60"/>
  </w:num>
  <w:num w:numId="39" w16cid:durableId="1449203508">
    <w:abstractNumId w:val="39"/>
  </w:num>
  <w:num w:numId="40" w16cid:durableId="598678571">
    <w:abstractNumId w:val="56"/>
  </w:num>
  <w:num w:numId="41" w16cid:durableId="1532262829">
    <w:abstractNumId w:val="52"/>
  </w:num>
  <w:num w:numId="42" w16cid:durableId="2044749659">
    <w:abstractNumId w:val="42"/>
  </w:num>
  <w:num w:numId="43" w16cid:durableId="589043050">
    <w:abstractNumId w:val="41"/>
  </w:num>
  <w:num w:numId="44" w16cid:durableId="1695377840">
    <w:abstractNumId w:val="32"/>
  </w:num>
  <w:num w:numId="45" w16cid:durableId="1110276755">
    <w:abstractNumId w:val="31"/>
  </w:num>
  <w:num w:numId="46" w16cid:durableId="1296375244">
    <w:abstractNumId w:val="19"/>
  </w:num>
  <w:num w:numId="47" w16cid:durableId="1834956448">
    <w:abstractNumId w:val="43"/>
  </w:num>
  <w:num w:numId="48" w16cid:durableId="1214583340">
    <w:abstractNumId w:val="35"/>
  </w:num>
  <w:num w:numId="49" w16cid:durableId="2068526801">
    <w:abstractNumId w:val="55"/>
  </w:num>
  <w:num w:numId="50" w16cid:durableId="1565799198">
    <w:abstractNumId w:val="25"/>
  </w:num>
  <w:num w:numId="51" w16cid:durableId="375548109">
    <w:abstractNumId w:val="23"/>
  </w:num>
  <w:num w:numId="52" w16cid:durableId="2098208724">
    <w:abstractNumId w:val="46"/>
  </w:num>
  <w:num w:numId="53" w16cid:durableId="400031900">
    <w:abstractNumId w:val="18"/>
  </w:num>
  <w:num w:numId="54" w16cid:durableId="1468547988">
    <w:abstractNumId w:val="12"/>
  </w:num>
  <w:num w:numId="55" w16cid:durableId="277420592">
    <w:abstractNumId w:val="28"/>
  </w:num>
  <w:num w:numId="56" w16cid:durableId="326061022">
    <w:abstractNumId w:val="48"/>
  </w:num>
  <w:num w:numId="57" w16cid:durableId="226380416">
    <w:abstractNumId w:val="29"/>
  </w:num>
  <w:num w:numId="58" w16cid:durableId="736707727">
    <w:abstractNumId w:val="49"/>
  </w:num>
  <w:num w:numId="59" w16cid:durableId="1301033646">
    <w:abstractNumId w:val="54"/>
  </w:num>
  <w:num w:numId="60" w16cid:durableId="1755859213">
    <w:abstractNumId w:val="57"/>
  </w:num>
  <w:num w:numId="61" w16cid:durableId="1656912176">
    <w:abstractNumId w:val="20"/>
  </w:num>
  <w:num w:numId="62" w16cid:durableId="1189562702">
    <w:abstractNumId w:val="62"/>
  </w:num>
  <w:num w:numId="63" w16cid:durableId="635989407">
    <w:abstractNumId w:val="58"/>
  </w:num>
  <w:num w:numId="64" w16cid:durableId="18493669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C7"/>
    <w:rsid w:val="0022590B"/>
    <w:rsid w:val="004B283D"/>
    <w:rsid w:val="00506514"/>
    <w:rsid w:val="006945E5"/>
    <w:rsid w:val="007E5AA3"/>
    <w:rsid w:val="008D0D34"/>
    <w:rsid w:val="00921479"/>
    <w:rsid w:val="00AD6A07"/>
    <w:rsid w:val="00E644FE"/>
    <w:rsid w:val="00EF16C7"/>
    <w:rsid w:val="00FB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8FF1"/>
  <w15:chartTrackingRefBased/>
  <w15:docId w15:val="{42E39A9D-C970-40C7-BBBB-FDAE1FB8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0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4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Bevier</dc:creator>
  <cp:keywords/>
  <dc:description/>
  <cp:lastModifiedBy>Jacob Bevier</cp:lastModifiedBy>
  <cp:revision>2</cp:revision>
  <cp:lastPrinted>2024-11-22T01:59:00Z</cp:lastPrinted>
  <dcterms:created xsi:type="dcterms:W3CDTF">2024-11-21T22:56:00Z</dcterms:created>
  <dcterms:modified xsi:type="dcterms:W3CDTF">2024-11-22T13:43:00Z</dcterms:modified>
</cp:coreProperties>
</file>