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B86AAF" w14:textId="77777777" w:rsidR="00F6172C" w:rsidRPr="00F6172C" w:rsidRDefault="00F6172C" w:rsidP="00F6172C">
      <w:pPr>
        <w:rPr>
          <w:b/>
          <w:bCs/>
        </w:rPr>
      </w:pPr>
      <w:r w:rsidRPr="00F6172C">
        <w:rPr>
          <w:b/>
          <w:bCs/>
        </w:rPr>
        <w:t>Product Development Concept: Dumpster Diver Self-Righting Cleaner</w:t>
      </w:r>
    </w:p>
    <w:p w14:paraId="6AE17F3B" w14:textId="77777777" w:rsidR="00F6172C" w:rsidRPr="00F6172C" w:rsidRDefault="00F6172C" w:rsidP="00F6172C">
      <w:r w:rsidRPr="00F6172C">
        <w:rPr>
          <w:b/>
          <w:bCs/>
        </w:rPr>
        <w:t>Objective</w:t>
      </w:r>
      <w:r w:rsidRPr="00F6172C">
        <w:t>:</w:t>
      </w:r>
      <w:r w:rsidRPr="00F6172C">
        <w:br/>
        <w:t>The Dumpster Diver is a self-righting, impact-triggered cleaning solution designed for trash bins and dumpsters. It features advanced cleaning chemicals, an impact-based trigger mechanism, a dissolvable casing, and a caking agent that effectively captures grime and debris for easy removal after cleaning.</w:t>
      </w:r>
    </w:p>
    <w:p w14:paraId="67DAFB75" w14:textId="77777777" w:rsidR="00F6172C" w:rsidRPr="00F6172C" w:rsidRDefault="00F6172C" w:rsidP="00F6172C">
      <w:r w:rsidRPr="00F6172C">
        <w:pict w14:anchorId="03A65459">
          <v:rect id="_x0000_i1025" style="width:0;height:1.5pt" o:hralign="center" o:hrstd="t" o:hr="t" fillcolor="#a0a0a0" stroked="f"/>
        </w:pict>
      </w:r>
    </w:p>
    <w:p w14:paraId="56EDAF9D" w14:textId="77777777" w:rsidR="00F6172C" w:rsidRPr="00F6172C" w:rsidRDefault="00F6172C" w:rsidP="00F6172C">
      <w:pPr>
        <w:rPr>
          <w:b/>
          <w:bCs/>
        </w:rPr>
      </w:pPr>
      <w:r w:rsidRPr="00F6172C">
        <w:rPr>
          <w:b/>
          <w:bCs/>
        </w:rPr>
        <w:t>1. Self-Righting Mechanism</w:t>
      </w:r>
    </w:p>
    <w:p w14:paraId="7776FA64" w14:textId="77777777" w:rsidR="00F6172C" w:rsidRPr="00F6172C" w:rsidRDefault="00F6172C" w:rsidP="00F6172C">
      <w:r w:rsidRPr="00F6172C">
        <w:rPr>
          <w:b/>
          <w:bCs/>
        </w:rPr>
        <w:t>Key Feature</w:t>
      </w:r>
      <w:r w:rsidRPr="00F6172C">
        <w:t>:</w:t>
      </w:r>
      <w:r w:rsidRPr="00F6172C">
        <w:br/>
        <w:t>The Dumpster Diver cleaner is designed to always return to its upright position after being knocked over, ensuring continuous functionality even after multiple uses.</w:t>
      </w:r>
    </w:p>
    <w:p w14:paraId="2A70BECC" w14:textId="77777777" w:rsidR="00F6172C" w:rsidRPr="00F6172C" w:rsidRDefault="00F6172C" w:rsidP="00F6172C">
      <w:pPr>
        <w:rPr>
          <w:b/>
          <w:bCs/>
        </w:rPr>
      </w:pPr>
      <w:r w:rsidRPr="00F6172C">
        <w:rPr>
          <w:b/>
          <w:bCs/>
        </w:rPr>
        <w:t>Similar Products:</w:t>
      </w:r>
    </w:p>
    <w:p w14:paraId="42546450" w14:textId="77777777" w:rsidR="00F6172C" w:rsidRPr="00F6172C" w:rsidRDefault="00F6172C" w:rsidP="00F6172C">
      <w:pPr>
        <w:numPr>
          <w:ilvl w:val="0"/>
          <w:numId w:val="1"/>
        </w:numPr>
      </w:pPr>
      <w:r w:rsidRPr="00F6172C">
        <w:rPr>
          <w:b/>
          <w:bCs/>
        </w:rPr>
        <w:t>Weeble Wobbles</w:t>
      </w:r>
      <w:r w:rsidRPr="00F6172C">
        <w:t>: A classic toy with a weighted base that ensures the toy always returns to an upright position after being tilted.</w:t>
      </w:r>
    </w:p>
    <w:p w14:paraId="3A99207D" w14:textId="77777777" w:rsidR="00F6172C" w:rsidRPr="00F6172C" w:rsidRDefault="00F6172C" w:rsidP="00F6172C">
      <w:pPr>
        <w:numPr>
          <w:ilvl w:val="0"/>
          <w:numId w:val="1"/>
        </w:numPr>
      </w:pPr>
      <w:r w:rsidRPr="00F6172C">
        <w:rPr>
          <w:b/>
          <w:bCs/>
        </w:rPr>
        <w:t>Self-Balancing Toys</w:t>
      </w:r>
      <w:r w:rsidRPr="00F6172C">
        <w:t>: Toys featuring internal weights or mechanisms that enable them to self-right after being disturbed.</w:t>
      </w:r>
    </w:p>
    <w:p w14:paraId="1F802392" w14:textId="77777777" w:rsidR="00F6172C" w:rsidRPr="00F6172C" w:rsidRDefault="00F6172C" w:rsidP="00F6172C">
      <w:pPr>
        <w:numPr>
          <w:ilvl w:val="0"/>
          <w:numId w:val="1"/>
        </w:numPr>
      </w:pPr>
      <w:r w:rsidRPr="00F6172C">
        <w:rPr>
          <w:b/>
          <w:bCs/>
        </w:rPr>
        <w:t>Self-Riding Vehicles (e.g., Remote Control Cars)</w:t>
      </w:r>
      <w:r w:rsidRPr="00F6172C">
        <w:t xml:space="preserve">: Some off-road R/C vehicles flip over and automatically </w:t>
      </w:r>
      <w:proofErr w:type="gramStart"/>
      <w:r w:rsidRPr="00F6172C">
        <w:t>right</w:t>
      </w:r>
      <w:proofErr w:type="gramEnd"/>
      <w:r w:rsidRPr="00F6172C">
        <w:t xml:space="preserve"> themselves using mechanical movement and internal balancing systems.</w:t>
      </w:r>
    </w:p>
    <w:p w14:paraId="11E14872" w14:textId="77777777" w:rsidR="00F6172C" w:rsidRPr="00F6172C" w:rsidRDefault="00F6172C" w:rsidP="00F6172C">
      <w:r w:rsidRPr="00F6172C">
        <w:rPr>
          <w:b/>
          <w:bCs/>
        </w:rPr>
        <w:t>How the Dumpster Diver Is Unique</w:t>
      </w:r>
      <w:r w:rsidRPr="00F6172C">
        <w:t>:</w:t>
      </w:r>
      <w:r w:rsidRPr="00F6172C">
        <w:br/>
        <w:t>The Dumpster Diver combines the self-righting feature with an impact-triggered cleaning mechanism, making it the first cleaning device designed to remain upright while effectively cleaning trash bins and dumpsters.</w:t>
      </w:r>
    </w:p>
    <w:p w14:paraId="0AA4FDEE" w14:textId="77777777" w:rsidR="00F6172C" w:rsidRPr="00F6172C" w:rsidRDefault="00F6172C" w:rsidP="00F6172C">
      <w:r w:rsidRPr="00F6172C">
        <w:pict w14:anchorId="1EFE84F8">
          <v:rect id="_x0000_i1026" style="width:0;height:1.5pt" o:hralign="center" o:hrstd="t" o:hr="t" fillcolor="#a0a0a0" stroked="f"/>
        </w:pict>
      </w:r>
    </w:p>
    <w:p w14:paraId="76AE55FF" w14:textId="77777777" w:rsidR="00F6172C" w:rsidRPr="00F6172C" w:rsidRDefault="00F6172C" w:rsidP="00F6172C">
      <w:pPr>
        <w:rPr>
          <w:b/>
          <w:bCs/>
        </w:rPr>
      </w:pPr>
      <w:r w:rsidRPr="00F6172C">
        <w:rPr>
          <w:b/>
          <w:bCs/>
        </w:rPr>
        <w:t>2. Trigger Mechanism (Impact-Activated Cleaning)</w:t>
      </w:r>
    </w:p>
    <w:p w14:paraId="1925FCDE" w14:textId="77777777" w:rsidR="00F6172C" w:rsidRPr="00F6172C" w:rsidRDefault="00F6172C" w:rsidP="00F6172C">
      <w:r w:rsidRPr="00F6172C">
        <w:rPr>
          <w:b/>
          <w:bCs/>
        </w:rPr>
        <w:t>Key Feature</w:t>
      </w:r>
      <w:r w:rsidRPr="00F6172C">
        <w:t>:</w:t>
      </w:r>
      <w:r w:rsidRPr="00F6172C">
        <w:br/>
        <w:t xml:space="preserve">The Dumpster Diver cleaner is activated by an </w:t>
      </w:r>
      <w:r w:rsidRPr="00F6172C">
        <w:rPr>
          <w:b/>
          <w:bCs/>
        </w:rPr>
        <w:t>impact trigger mechanism</w:t>
      </w:r>
      <w:r w:rsidRPr="00F6172C">
        <w:t>. Upon being dropped into a trash bin or dumpster, the cleaner is immediately triggered, activating the cleaning process without requiring moisture or waste exposure.</w:t>
      </w:r>
    </w:p>
    <w:p w14:paraId="61629368" w14:textId="77777777" w:rsidR="00F6172C" w:rsidRPr="00F6172C" w:rsidRDefault="00F6172C" w:rsidP="00F6172C">
      <w:pPr>
        <w:rPr>
          <w:b/>
          <w:bCs/>
        </w:rPr>
      </w:pPr>
      <w:r w:rsidRPr="00F6172C">
        <w:rPr>
          <w:b/>
          <w:bCs/>
        </w:rPr>
        <w:t>Similar Products:</w:t>
      </w:r>
    </w:p>
    <w:p w14:paraId="1DBDF6EB" w14:textId="77777777" w:rsidR="00F6172C" w:rsidRPr="00F6172C" w:rsidRDefault="00F6172C" w:rsidP="00F6172C">
      <w:pPr>
        <w:numPr>
          <w:ilvl w:val="0"/>
          <w:numId w:val="2"/>
        </w:numPr>
      </w:pPr>
      <w:r w:rsidRPr="00F6172C">
        <w:rPr>
          <w:b/>
          <w:bCs/>
        </w:rPr>
        <w:t>Tumbler Toys</w:t>
      </w:r>
      <w:r w:rsidRPr="00F6172C">
        <w:t xml:space="preserve">: These toys feature internal mechanisms that are activated by impact or disturbance, </w:t>
      </w:r>
      <w:proofErr w:type="gramStart"/>
      <w:r w:rsidRPr="00F6172C">
        <w:t>similar to</w:t>
      </w:r>
      <w:proofErr w:type="gramEnd"/>
      <w:r w:rsidRPr="00F6172C">
        <w:t xml:space="preserve"> the impact-triggered cleaning of the Dumpster Diver.</w:t>
      </w:r>
    </w:p>
    <w:p w14:paraId="1BB64BB2" w14:textId="77777777" w:rsidR="00F6172C" w:rsidRPr="00F6172C" w:rsidRDefault="00F6172C" w:rsidP="00F6172C">
      <w:pPr>
        <w:numPr>
          <w:ilvl w:val="0"/>
          <w:numId w:val="2"/>
        </w:numPr>
      </w:pPr>
      <w:r w:rsidRPr="00F6172C">
        <w:rPr>
          <w:b/>
          <w:bCs/>
        </w:rPr>
        <w:t>Bop It! (Interactive Toy)</w:t>
      </w:r>
      <w:r w:rsidRPr="00F6172C">
        <w:t>: The toy uses action-based triggering mechanisms (such as spinning or hitting a target) to initiate movement, analogous to how the Dumpster Diver's cleaning function is triggered by impact.</w:t>
      </w:r>
    </w:p>
    <w:p w14:paraId="3B82B997" w14:textId="77777777" w:rsidR="00F6172C" w:rsidRPr="00F6172C" w:rsidRDefault="00F6172C" w:rsidP="00F6172C">
      <w:r w:rsidRPr="00F6172C">
        <w:rPr>
          <w:b/>
          <w:bCs/>
        </w:rPr>
        <w:lastRenderedPageBreak/>
        <w:t>How the Dumpster Diver Is Unique</w:t>
      </w:r>
      <w:r w:rsidRPr="00F6172C">
        <w:t>:</w:t>
      </w:r>
      <w:r w:rsidRPr="00F6172C">
        <w:br/>
        <w:t>Unlike toys or novelty items, the Dumpster Diver is a practical product that is triggered only by impact, ensuring that the cleaning agent is released exactly when needed. This makes it more efficient than other products that rely on moisture or waste exposure to activate.</w:t>
      </w:r>
    </w:p>
    <w:p w14:paraId="2116AC1A" w14:textId="77777777" w:rsidR="00F6172C" w:rsidRPr="00F6172C" w:rsidRDefault="00F6172C" w:rsidP="00F6172C">
      <w:r w:rsidRPr="00F6172C">
        <w:pict w14:anchorId="253FDF22">
          <v:rect id="_x0000_i1027" style="width:0;height:1.5pt" o:hralign="center" o:hrstd="t" o:hr="t" fillcolor="#a0a0a0" stroked="f"/>
        </w:pict>
      </w:r>
    </w:p>
    <w:p w14:paraId="7DD5178A" w14:textId="77777777" w:rsidR="00F6172C" w:rsidRPr="00F6172C" w:rsidRDefault="00F6172C" w:rsidP="00F6172C">
      <w:pPr>
        <w:rPr>
          <w:b/>
          <w:bCs/>
        </w:rPr>
      </w:pPr>
      <w:r w:rsidRPr="00F6172C">
        <w:rPr>
          <w:b/>
          <w:bCs/>
        </w:rPr>
        <w:t>3. Advanced Foaming Cleaning Agent</w:t>
      </w:r>
    </w:p>
    <w:p w14:paraId="72F50EE1" w14:textId="77777777" w:rsidR="00F6172C" w:rsidRPr="00F6172C" w:rsidRDefault="00F6172C" w:rsidP="00F6172C">
      <w:r w:rsidRPr="00F6172C">
        <w:rPr>
          <w:b/>
          <w:bCs/>
        </w:rPr>
        <w:t>Key Feature</w:t>
      </w:r>
      <w:r w:rsidRPr="00F6172C">
        <w:t>:</w:t>
      </w:r>
      <w:r w:rsidRPr="00F6172C">
        <w:br/>
        <w:t>The Dumpster Diver cleaner features an advanced cleaning agent that creates foam upon activation. The foam is designed to adhere to the sides and surfaces of the trash bin, loosening grime, grease, and debris.</w:t>
      </w:r>
    </w:p>
    <w:p w14:paraId="3E48B06B" w14:textId="77777777" w:rsidR="00F6172C" w:rsidRPr="00F6172C" w:rsidRDefault="00F6172C" w:rsidP="00F6172C">
      <w:pPr>
        <w:rPr>
          <w:b/>
          <w:bCs/>
        </w:rPr>
      </w:pPr>
      <w:r w:rsidRPr="00F6172C">
        <w:rPr>
          <w:b/>
          <w:bCs/>
        </w:rPr>
        <w:t>Similar Products:</w:t>
      </w:r>
    </w:p>
    <w:p w14:paraId="05A4DB41" w14:textId="77777777" w:rsidR="00F6172C" w:rsidRPr="00F6172C" w:rsidRDefault="00F6172C" w:rsidP="00F6172C">
      <w:pPr>
        <w:numPr>
          <w:ilvl w:val="0"/>
          <w:numId w:val="3"/>
        </w:numPr>
      </w:pPr>
      <w:r w:rsidRPr="00F6172C">
        <w:rPr>
          <w:b/>
          <w:bCs/>
        </w:rPr>
        <w:t>Automatic Toilet Cleaning Tablets</w:t>
      </w:r>
      <w:r w:rsidRPr="00F6172C">
        <w:t>: These tablets foam when dropped into the toilet bowl, helping to clean the toilet surface.</w:t>
      </w:r>
    </w:p>
    <w:p w14:paraId="207C130C" w14:textId="77777777" w:rsidR="00F6172C" w:rsidRPr="00F6172C" w:rsidRDefault="00F6172C" w:rsidP="00F6172C">
      <w:pPr>
        <w:numPr>
          <w:ilvl w:val="0"/>
          <w:numId w:val="3"/>
        </w:numPr>
      </w:pPr>
      <w:r w:rsidRPr="00F6172C">
        <w:rPr>
          <w:b/>
          <w:bCs/>
        </w:rPr>
        <w:t>Dishwasher Cleaning Pods</w:t>
      </w:r>
      <w:r w:rsidRPr="00F6172C">
        <w:t>: These pods dissolve when exposed to water, releasing a cleaning agent that foams to tackle grease and stains.</w:t>
      </w:r>
    </w:p>
    <w:p w14:paraId="52F3834F" w14:textId="77777777" w:rsidR="00F6172C" w:rsidRPr="00F6172C" w:rsidRDefault="00F6172C" w:rsidP="00F6172C">
      <w:r w:rsidRPr="00F6172C">
        <w:rPr>
          <w:b/>
          <w:bCs/>
        </w:rPr>
        <w:t>Chemical Recipe Inspiration</w:t>
      </w:r>
      <w:r w:rsidRPr="00F6172C">
        <w:t>:</w:t>
      </w:r>
    </w:p>
    <w:p w14:paraId="63014045" w14:textId="77777777" w:rsidR="00F6172C" w:rsidRPr="00F6172C" w:rsidRDefault="00F6172C" w:rsidP="00F6172C">
      <w:pPr>
        <w:numPr>
          <w:ilvl w:val="0"/>
          <w:numId w:val="4"/>
        </w:numPr>
      </w:pPr>
      <w:r w:rsidRPr="00F6172C">
        <w:rPr>
          <w:b/>
          <w:bCs/>
        </w:rPr>
        <w:t>Surfactants</w:t>
      </w:r>
      <w:r w:rsidRPr="00F6172C">
        <w:t xml:space="preserve">: Ingredients like </w:t>
      </w:r>
      <w:r w:rsidRPr="00F6172C">
        <w:rPr>
          <w:b/>
          <w:bCs/>
        </w:rPr>
        <w:t>Sodium lauryl sulfate</w:t>
      </w:r>
      <w:r w:rsidRPr="00F6172C">
        <w:t xml:space="preserve"> reduce surface tension to help the cleaning agent adhere to and remove grime.</w:t>
      </w:r>
    </w:p>
    <w:p w14:paraId="420B7759" w14:textId="77777777" w:rsidR="00F6172C" w:rsidRPr="00F6172C" w:rsidRDefault="00F6172C" w:rsidP="00F6172C">
      <w:pPr>
        <w:numPr>
          <w:ilvl w:val="0"/>
          <w:numId w:val="4"/>
        </w:numPr>
      </w:pPr>
      <w:r w:rsidRPr="00F6172C">
        <w:rPr>
          <w:b/>
          <w:bCs/>
        </w:rPr>
        <w:t>Foaming Agents</w:t>
      </w:r>
      <w:r w:rsidRPr="00F6172C">
        <w:t xml:space="preserve">: Ingredients such as </w:t>
      </w:r>
      <w:r w:rsidRPr="00F6172C">
        <w:rPr>
          <w:b/>
          <w:bCs/>
        </w:rPr>
        <w:t>ammonium lauryl sulfate</w:t>
      </w:r>
      <w:r w:rsidRPr="00F6172C">
        <w:t xml:space="preserve"> or </w:t>
      </w:r>
      <w:proofErr w:type="spellStart"/>
      <w:r w:rsidRPr="00F6172C">
        <w:rPr>
          <w:b/>
          <w:bCs/>
        </w:rPr>
        <w:t>cocamidopropyl</w:t>
      </w:r>
      <w:proofErr w:type="spellEnd"/>
      <w:r w:rsidRPr="00F6172C">
        <w:rPr>
          <w:b/>
          <w:bCs/>
        </w:rPr>
        <w:t xml:space="preserve"> betaine</w:t>
      </w:r>
      <w:r w:rsidRPr="00F6172C">
        <w:t xml:space="preserve"> help to produce long-lasting foam.</w:t>
      </w:r>
    </w:p>
    <w:p w14:paraId="4CEE7AD5" w14:textId="77777777" w:rsidR="00F6172C" w:rsidRPr="00F6172C" w:rsidRDefault="00F6172C" w:rsidP="00F6172C">
      <w:pPr>
        <w:numPr>
          <w:ilvl w:val="0"/>
          <w:numId w:val="4"/>
        </w:numPr>
      </w:pPr>
      <w:r w:rsidRPr="00F6172C">
        <w:rPr>
          <w:b/>
          <w:bCs/>
        </w:rPr>
        <w:t>Solvents</w:t>
      </w:r>
      <w:r w:rsidRPr="00F6172C">
        <w:t xml:space="preserve">: Ingredients like </w:t>
      </w:r>
      <w:r w:rsidRPr="00F6172C">
        <w:rPr>
          <w:b/>
          <w:bCs/>
        </w:rPr>
        <w:t>ethanol</w:t>
      </w:r>
      <w:r w:rsidRPr="00F6172C">
        <w:t xml:space="preserve"> or </w:t>
      </w:r>
      <w:r w:rsidRPr="00F6172C">
        <w:rPr>
          <w:b/>
          <w:bCs/>
        </w:rPr>
        <w:t>propylene glycol</w:t>
      </w:r>
      <w:r w:rsidRPr="00F6172C">
        <w:t xml:space="preserve"> help dissolve stubborn residues, making them easier to remove.</w:t>
      </w:r>
    </w:p>
    <w:p w14:paraId="73EB0DA0" w14:textId="77777777" w:rsidR="00F6172C" w:rsidRPr="00F6172C" w:rsidRDefault="00F6172C" w:rsidP="00F6172C">
      <w:r w:rsidRPr="00F6172C">
        <w:rPr>
          <w:b/>
          <w:bCs/>
        </w:rPr>
        <w:t>How the Dumpster Diver Is Unique</w:t>
      </w:r>
      <w:r w:rsidRPr="00F6172C">
        <w:t>:</w:t>
      </w:r>
      <w:r w:rsidRPr="00F6172C">
        <w:br/>
        <w:t>The Dumpster Diver’s foaming cleaning agent is specifically formulated for large surface areas in trash bins, offering superior adhesion to surfaces and a deeper clean. Its impact-based activation ensures it is only released when needed, enhancing cleaning efficiency.</w:t>
      </w:r>
    </w:p>
    <w:p w14:paraId="1B76A192" w14:textId="77777777" w:rsidR="00F6172C" w:rsidRPr="00F6172C" w:rsidRDefault="00F6172C" w:rsidP="00F6172C">
      <w:r w:rsidRPr="00F6172C">
        <w:pict w14:anchorId="1E5FE84E">
          <v:rect id="_x0000_i1028" style="width:0;height:1.5pt" o:hralign="center" o:hrstd="t" o:hr="t" fillcolor="#a0a0a0" stroked="f"/>
        </w:pict>
      </w:r>
    </w:p>
    <w:p w14:paraId="31212DFD" w14:textId="77777777" w:rsidR="00F6172C" w:rsidRPr="00F6172C" w:rsidRDefault="00F6172C" w:rsidP="00F6172C">
      <w:pPr>
        <w:rPr>
          <w:b/>
          <w:bCs/>
        </w:rPr>
      </w:pPr>
      <w:r w:rsidRPr="00F6172C">
        <w:rPr>
          <w:b/>
          <w:bCs/>
        </w:rPr>
        <w:t>4. Dissolvable Casing</w:t>
      </w:r>
    </w:p>
    <w:p w14:paraId="60EE157B" w14:textId="77777777" w:rsidR="00F6172C" w:rsidRPr="00F6172C" w:rsidRDefault="00F6172C" w:rsidP="00F6172C">
      <w:r w:rsidRPr="00F6172C">
        <w:rPr>
          <w:b/>
          <w:bCs/>
        </w:rPr>
        <w:t>Key Feature</w:t>
      </w:r>
      <w:r w:rsidRPr="00F6172C">
        <w:t>:</w:t>
      </w:r>
      <w:r w:rsidRPr="00F6172C">
        <w:br/>
        <w:t xml:space="preserve">The outer casing of the Dumpster Diver cleaner is designed to dissolve once activated. This casing does not release the cleaning agent but instead releases the </w:t>
      </w:r>
      <w:r w:rsidRPr="00F6172C">
        <w:rPr>
          <w:b/>
          <w:bCs/>
        </w:rPr>
        <w:t>caking agent</w:t>
      </w:r>
      <w:r w:rsidRPr="00F6172C">
        <w:t xml:space="preserve"> after the cleaning solution adheres to the bin surfaces and falls to the bottom.</w:t>
      </w:r>
    </w:p>
    <w:p w14:paraId="28BAEFF8" w14:textId="77777777" w:rsidR="00F6172C" w:rsidRPr="00F6172C" w:rsidRDefault="00F6172C" w:rsidP="00F6172C">
      <w:pPr>
        <w:rPr>
          <w:b/>
          <w:bCs/>
        </w:rPr>
      </w:pPr>
      <w:r w:rsidRPr="00F6172C">
        <w:rPr>
          <w:b/>
          <w:bCs/>
        </w:rPr>
        <w:t>Similar Products:</w:t>
      </w:r>
    </w:p>
    <w:p w14:paraId="2694C03B" w14:textId="77777777" w:rsidR="00F6172C" w:rsidRPr="00F6172C" w:rsidRDefault="00F6172C" w:rsidP="00F6172C">
      <w:pPr>
        <w:numPr>
          <w:ilvl w:val="0"/>
          <w:numId w:val="5"/>
        </w:numPr>
      </w:pPr>
      <w:r w:rsidRPr="00F6172C">
        <w:rPr>
          <w:b/>
          <w:bCs/>
        </w:rPr>
        <w:t>Laundry Pods</w:t>
      </w:r>
      <w:r w:rsidRPr="00F6172C">
        <w:t xml:space="preserve">: These dissolvable pouches release detergent when exposed to water, </w:t>
      </w:r>
      <w:proofErr w:type="gramStart"/>
      <w:r w:rsidRPr="00F6172C">
        <w:t>similar to</w:t>
      </w:r>
      <w:proofErr w:type="gramEnd"/>
      <w:r w:rsidRPr="00F6172C">
        <w:t xml:space="preserve"> how the Dumpster Diver's casing dissolves after impact.</w:t>
      </w:r>
    </w:p>
    <w:p w14:paraId="339F67AF" w14:textId="77777777" w:rsidR="00F6172C" w:rsidRPr="00F6172C" w:rsidRDefault="00F6172C" w:rsidP="00F6172C">
      <w:pPr>
        <w:numPr>
          <w:ilvl w:val="0"/>
          <w:numId w:val="5"/>
        </w:numPr>
      </w:pPr>
      <w:r w:rsidRPr="00F6172C">
        <w:rPr>
          <w:b/>
          <w:bCs/>
        </w:rPr>
        <w:lastRenderedPageBreak/>
        <w:t>Dishwasher Tablets</w:t>
      </w:r>
      <w:r w:rsidRPr="00F6172C">
        <w:t>: The tablets have dissolvable casings that break down when exposed to water, releasing cleaning agents.</w:t>
      </w:r>
    </w:p>
    <w:p w14:paraId="05596CA9" w14:textId="77777777" w:rsidR="00F6172C" w:rsidRPr="00F6172C" w:rsidRDefault="00F6172C" w:rsidP="00F6172C">
      <w:r w:rsidRPr="00F6172C">
        <w:rPr>
          <w:b/>
          <w:bCs/>
        </w:rPr>
        <w:t>Materials for Dissolvable Casing</w:t>
      </w:r>
      <w:r w:rsidRPr="00F6172C">
        <w:t>:</w:t>
      </w:r>
    </w:p>
    <w:p w14:paraId="52AA38D4" w14:textId="77777777" w:rsidR="00F6172C" w:rsidRPr="00F6172C" w:rsidRDefault="00F6172C" w:rsidP="00F6172C">
      <w:pPr>
        <w:numPr>
          <w:ilvl w:val="0"/>
          <w:numId w:val="6"/>
        </w:numPr>
      </w:pPr>
      <w:r w:rsidRPr="00F6172C">
        <w:rPr>
          <w:b/>
          <w:bCs/>
        </w:rPr>
        <w:t>PVA (Polyvinyl Alcohol)</w:t>
      </w:r>
      <w:r w:rsidRPr="00F6172C">
        <w:t>: A biodegradable polymer commonly used in dissolvable products.</w:t>
      </w:r>
    </w:p>
    <w:p w14:paraId="67530803" w14:textId="77777777" w:rsidR="00F6172C" w:rsidRPr="00F6172C" w:rsidRDefault="00F6172C" w:rsidP="00F6172C">
      <w:pPr>
        <w:numPr>
          <w:ilvl w:val="0"/>
          <w:numId w:val="6"/>
        </w:numPr>
      </w:pPr>
      <w:r w:rsidRPr="00F6172C">
        <w:rPr>
          <w:b/>
          <w:bCs/>
        </w:rPr>
        <w:t>Starch-based Plastics</w:t>
      </w:r>
      <w:r w:rsidRPr="00F6172C">
        <w:t>: A sustainable, biodegradable material ideal for dissolving in water or moisture.</w:t>
      </w:r>
    </w:p>
    <w:p w14:paraId="7767439D" w14:textId="77777777" w:rsidR="00F6172C" w:rsidRPr="00F6172C" w:rsidRDefault="00F6172C" w:rsidP="00F6172C">
      <w:r w:rsidRPr="00F6172C">
        <w:rPr>
          <w:b/>
          <w:bCs/>
        </w:rPr>
        <w:t>How the Dumpster Diver Is Unique</w:t>
      </w:r>
      <w:r w:rsidRPr="00F6172C">
        <w:t>:</w:t>
      </w:r>
      <w:r w:rsidRPr="00F6172C">
        <w:br/>
        <w:t>The Dumpster Diver’s casing is engineered to dissolve in stages. After the cleaning agent is released and adheres to the trash bin surfaces, the casing dissolves to release the caking agent, which solidifies at the bottom, binding grime and debris for easy removal.</w:t>
      </w:r>
    </w:p>
    <w:p w14:paraId="4F99C6C9" w14:textId="77777777" w:rsidR="00F6172C" w:rsidRPr="00F6172C" w:rsidRDefault="00F6172C" w:rsidP="00F6172C">
      <w:r w:rsidRPr="00F6172C">
        <w:pict w14:anchorId="605FC0B7">
          <v:rect id="_x0000_i1029" style="width:0;height:1.5pt" o:hralign="center" o:hrstd="t" o:hr="t" fillcolor="#a0a0a0" stroked="f"/>
        </w:pict>
      </w:r>
    </w:p>
    <w:p w14:paraId="596BE476" w14:textId="77777777" w:rsidR="00F6172C" w:rsidRPr="00F6172C" w:rsidRDefault="00F6172C" w:rsidP="00F6172C">
      <w:pPr>
        <w:rPr>
          <w:b/>
          <w:bCs/>
        </w:rPr>
      </w:pPr>
      <w:r w:rsidRPr="00F6172C">
        <w:rPr>
          <w:b/>
          <w:bCs/>
        </w:rPr>
        <w:t>5. Caking Agent (Post-Cleaning Residue)</w:t>
      </w:r>
    </w:p>
    <w:p w14:paraId="1B285BBC" w14:textId="77777777" w:rsidR="00F6172C" w:rsidRPr="00F6172C" w:rsidRDefault="00F6172C" w:rsidP="00F6172C">
      <w:r w:rsidRPr="00F6172C">
        <w:rPr>
          <w:b/>
          <w:bCs/>
        </w:rPr>
        <w:t>Key Feature</w:t>
      </w:r>
      <w:r w:rsidRPr="00F6172C">
        <w:t>:</w:t>
      </w:r>
      <w:r w:rsidRPr="00F6172C">
        <w:br/>
        <w:t>The caking agent is released after the cleaning agent is activated and adheres to the trash bin surfaces. The caking agent solidifies at the bottom of the bin, capturing and binding grime and debris to form a removable residue.</w:t>
      </w:r>
    </w:p>
    <w:p w14:paraId="7653FF1B" w14:textId="77777777" w:rsidR="00F6172C" w:rsidRPr="00F6172C" w:rsidRDefault="00F6172C" w:rsidP="00F6172C">
      <w:pPr>
        <w:rPr>
          <w:b/>
          <w:bCs/>
        </w:rPr>
      </w:pPr>
      <w:r w:rsidRPr="00F6172C">
        <w:rPr>
          <w:b/>
          <w:bCs/>
        </w:rPr>
        <w:t>Similar Products:</w:t>
      </w:r>
    </w:p>
    <w:p w14:paraId="0F6E9769" w14:textId="77777777" w:rsidR="00F6172C" w:rsidRPr="00F6172C" w:rsidRDefault="00F6172C" w:rsidP="00F6172C">
      <w:pPr>
        <w:numPr>
          <w:ilvl w:val="0"/>
          <w:numId w:val="7"/>
        </w:numPr>
      </w:pPr>
      <w:r w:rsidRPr="00F6172C">
        <w:rPr>
          <w:b/>
          <w:bCs/>
        </w:rPr>
        <w:t>Carpet Fresheners</w:t>
      </w:r>
      <w:r w:rsidRPr="00F6172C">
        <w:t>: These powders absorb moisture and debris, leaving a residue that can help trap dirt and make it easier to clean.</w:t>
      </w:r>
    </w:p>
    <w:p w14:paraId="20B36080" w14:textId="77777777" w:rsidR="00F6172C" w:rsidRPr="00F6172C" w:rsidRDefault="00F6172C" w:rsidP="00F6172C">
      <w:pPr>
        <w:numPr>
          <w:ilvl w:val="0"/>
          <w:numId w:val="7"/>
        </w:numPr>
      </w:pPr>
      <w:r w:rsidRPr="00F6172C">
        <w:rPr>
          <w:b/>
          <w:bCs/>
        </w:rPr>
        <w:t>Automatic Toilet Cleaners</w:t>
      </w:r>
      <w:r w:rsidRPr="00F6172C">
        <w:t>: Some of these products leave a thin film behind after cleaning that helps absorb odors and makes cleaning easier.</w:t>
      </w:r>
    </w:p>
    <w:p w14:paraId="1C89E1AC" w14:textId="77777777" w:rsidR="00F6172C" w:rsidRPr="00F6172C" w:rsidRDefault="00F6172C" w:rsidP="00F6172C">
      <w:r w:rsidRPr="00F6172C">
        <w:rPr>
          <w:b/>
          <w:bCs/>
        </w:rPr>
        <w:t>What the Caking Agent Is</w:t>
      </w:r>
      <w:r w:rsidRPr="00F6172C">
        <w:t>: The caking agent in the Dumpster Diver is designed to absorb moisture and bind debris left behind by the cleaning agent. Once the casing dissolves, the caking agent solidifies at the bottom of the bin, making it easy to remove the grime and waste without needing to scrub the surfaces.</w:t>
      </w:r>
    </w:p>
    <w:p w14:paraId="70A34EC9" w14:textId="77777777" w:rsidR="00F6172C" w:rsidRPr="00F6172C" w:rsidRDefault="00F6172C" w:rsidP="00F6172C">
      <w:r w:rsidRPr="00F6172C">
        <w:rPr>
          <w:b/>
          <w:bCs/>
        </w:rPr>
        <w:t>Caking Agent Inspiration</w:t>
      </w:r>
      <w:r w:rsidRPr="00F6172C">
        <w:t>:</w:t>
      </w:r>
    </w:p>
    <w:p w14:paraId="441263EA" w14:textId="77777777" w:rsidR="00F6172C" w:rsidRPr="00F6172C" w:rsidRDefault="00F6172C" w:rsidP="00F6172C">
      <w:pPr>
        <w:numPr>
          <w:ilvl w:val="0"/>
          <w:numId w:val="8"/>
        </w:numPr>
      </w:pPr>
      <w:r w:rsidRPr="00F6172C">
        <w:rPr>
          <w:b/>
          <w:bCs/>
        </w:rPr>
        <w:t>Sodium Bicarbonate (Baking Soda)</w:t>
      </w:r>
      <w:r w:rsidRPr="00F6172C">
        <w:t>: Known for its ability to absorb moisture and odors, making it ideal for use as a caking agent.</w:t>
      </w:r>
    </w:p>
    <w:p w14:paraId="108FDB42" w14:textId="77777777" w:rsidR="00F6172C" w:rsidRPr="00F6172C" w:rsidRDefault="00F6172C" w:rsidP="00F6172C">
      <w:pPr>
        <w:numPr>
          <w:ilvl w:val="0"/>
          <w:numId w:val="8"/>
        </w:numPr>
      </w:pPr>
      <w:r w:rsidRPr="00F6172C">
        <w:rPr>
          <w:b/>
          <w:bCs/>
        </w:rPr>
        <w:t>Diatomaceous Earth</w:t>
      </w:r>
      <w:r w:rsidRPr="00F6172C">
        <w:t>: A fine, powdery substance that absorbs moisture and grime, creating a firm layer that’s easy to remove once the cleaning process is complete.</w:t>
      </w:r>
    </w:p>
    <w:p w14:paraId="79DB1EE2" w14:textId="77777777" w:rsidR="00F6172C" w:rsidRPr="00F6172C" w:rsidRDefault="00F6172C" w:rsidP="00F6172C">
      <w:r w:rsidRPr="00F6172C">
        <w:rPr>
          <w:b/>
          <w:bCs/>
        </w:rPr>
        <w:t>How the Dumpster Diver Is Unique</w:t>
      </w:r>
      <w:r w:rsidRPr="00F6172C">
        <w:t>:</w:t>
      </w:r>
      <w:r w:rsidRPr="00F6172C">
        <w:br/>
        <w:t>The caking agent in the Dumpster Diver not only traps grime and odors but also solidifies into a residue that is easy to remove. This added functionality allows users to clean their trash bins with minimal effort, making the Dumpster Diver a highly efficient and user-friendly solution.</w:t>
      </w:r>
    </w:p>
    <w:p w14:paraId="663CAEDF" w14:textId="77777777" w:rsidR="00F6172C" w:rsidRPr="00F6172C" w:rsidRDefault="00F6172C" w:rsidP="00F6172C">
      <w:r w:rsidRPr="00F6172C">
        <w:pict w14:anchorId="54711827">
          <v:rect id="_x0000_i1030" style="width:0;height:1.5pt" o:hralign="center" o:hrstd="t" o:hr="t" fillcolor="#a0a0a0" stroked="f"/>
        </w:pict>
      </w:r>
    </w:p>
    <w:p w14:paraId="410D9B12" w14:textId="77777777" w:rsidR="00F6172C" w:rsidRPr="00F6172C" w:rsidRDefault="00F6172C" w:rsidP="00F6172C">
      <w:pPr>
        <w:rPr>
          <w:b/>
          <w:bCs/>
        </w:rPr>
      </w:pPr>
      <w:r w:rsidRPr="00F6172C">
        <w:rPr>
          <w:b/>
          <w:bCs/>
        </w:rPr>
        <w:lastRenderedPageBreak/>
        <w:t>Conclusion</w:t>
      </w:r>
    </w:p>
    <w:p w14:paraId="4202D742" w14:textId="77777777" w:rsidR="00F6172C" w:rsidRPr="00F6172C" w:rsidRDefault="00F6172C" w:rsidP="00F6172C">
      <w:r w:rsidRPr="00F6172C">
        <w:t xml:space="preserve">The </w:t>
      </w:r>
      <w:r w:rsidRPr="00F6172C">
        <w:rPr>
          <w:b/>
          <w:bCs/>
        </w:rPr>
        <w:t>Dumpster Diver Self-Righting Cleaner</w:t>
      </w:r>
      <w:r w:rsidRPr="00F6172C">
        <w:t xml:space="preserve"> is a revolutionary product that combines several advanced features, including an </w:t>
      </w:r>
      <w:r w:rsidRPr="00F6172C">
        <w:rPr>
          <w:b/>
          <w:bCs/>
        </w:rPr>
        <w:t>impact-triggered cleaning mechanism</w:t>
      </w:r>
      <w:r w:rsidRPr="00F6172C">
        <w:t xml:space="preserve">, a </w:t>
      </w:r>
      <w:r w:rsidRPr="00F6172C">
        <w:rPr>
          <w:b/>
          <w:bCs/>
        </w:rPr>
        <w:t>dissolvable casing</w:t>
      </w:r>
      <w:r w:rsidRPr="00F6172C">
        <w:t xml:space="preserve">, an </w:t>
      </w:r>
      <w:r w:rsidRPr="00F6172C">
        <w:rPr>
          <w:b/>
          <w:bCs/>
        </w:rPr>
        <w:t>advanced foaming cleaning agent</w:t>
      </w:r>
      <w:r w:rsidRPr="00F6172C">
        <w:t xml:space="preserve">, and a </w:t>
      </w:r>
      <w:r w:rsidRPr="00F6172C">
        <w:rPr>
          <w:b/>
          <w:bCs/>
        </w:rPr>
        <w:t>caking agent</w:t>
      </w:r>
      <w:r w:rsidRPr="00F6172C">
        <w:t xml:space="preserve"> for post-cleaning residue management. While similar technologies exist in other products, such as toys and cleaning tablets, the Dumpster Diver is unique in its combination of these features for trash bin and dumpster cleaning. It is designed to be both </w:t>
      </w:r>
      <w:r w:rsidRPr="00F6172C">
        <w:rPr>
          <w:b/>
          <w:bCs/>
        </w:rPr>
        <w:t>functional</w:t>
      </w:r>
      <w:r w:rsidRPr="00F6172C">
        <w:t xml:space="preserve"> and </w:t>
      </w:r>
      <w:r w:rsidRPr="00F6172C">
        <w:rPr>
          <w:b/>
          <w:bCs/>
        </w:rPr>
        <w:t>easy to use</w:t>
      </w:r>
      <w:r w:rsidRPr="00F6172C">
        <w:t>, making it the ideal solution for residential and commercial cleaning needs.</w:t>
      </w:r>
    </w:p>
    <w:p w14:paraId="0208D107" w14:textId="77777777" w:rsidR="00F6172C" w:rsidRPr="00F6172C" w:rsidRDefault="00F6172C" w:rsidP="00F6172C">
      <w:r w:rsidRPr="00F6172C">
        <w:t xml:space="preserve">The Dumpster Diver sets itself apart by offering </w:t>
      </w:r>
      <w:r w:rsidRPr="00F6172C">
        <w:rPr>
          <w:b/>
          <w:bCs/>
        </w:rPr>
        <w:t>efficiency</w:t>
      </w:r>
      <w:r w:rsidRPr="00F6172C">
        <w:t xml:space="preserve"> and </w:t>
      </w:r>
      <w:r w:rsidRPr="00F6172C">
        <w:rPr>
          <w:b/>
          <w:bCs/>
        </w:rPr>
        <w:t>convenience</w:t>
      </w:r>
      <w:r w:rsidRPr="00F6172C">
        <w:t xml:space="preserve">, providing users with a hands-free, effective method of cleaning trash bins, all while being </w:t>
      </w:r>
      <w:r w:rsidRPr="00F6172C">
        <w:rPr>
          <w:b/>
          <w:bCs/>
        </w:rPr>
        <w:t>environmentally friendly</w:t>
      </w:r>
      <w:r w:rsidRPr="00F6172C">
        <w:t xml:space="preserve"> with its dissolvable materials and biodegradable cleaning agents.</w:t>
      </w:r>
    </w:p>
    <w:p w14:paraId="394096AA" w14:textId="77777777" w:rsidR="008D0D34" w:rsidRDefault="008D0D34"/>
    <w:sectPr w:rsidR="008D0D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980E67"/>
    <w:multiLevelType w:val="multilevel"/>
    <w:tmpl w:val="5084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F408ED"/>
    <w:multiLevelType w:val="multilevel"/>
    <w:tmpl w:val="151C4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A04AE4"/>
    <w:multiLevelType w:val="multilevel"/>
    <w:tmpl w:val="97B0A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A25023"/>
    <w:multiLevelType w:val="multilevel"/>
    <w:tmpl w:val="3B942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7B6DB0"/>
    <w:multiLevelType w:val="multilevel"/>
    <w:tmpl w:val="7C5A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427CF4"/>
    <w:multiLevelType w:val="multilevel"/>
    <w:tmpl w:val="BC581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444427"/>
    <w:multiLevelType w:val="multilevel"/>
    <w:tmpl w:val="82380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A04377"/>
    <w:multiLevelType w:val="multilevel"/>
    <w:tmpl w:val="D8C4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5672514">
    <w:abstractNumId w:val="0"/>
  </w:num>
  <w:num w:numId="2" w16cid:durableId="815680417">
    <w:abstractNumId w:val="3"/>
  </w:num>
  <w:num w:numId="3" w16cid:durableId="749036108">
    <w:abstractNumId w:val="6"/>
  </w:num>
  <w:num w:numId="4" w16cid:durableId="1877888032">
    <w:abstractNumId w:val="7"/>
  </w:num>
  <w:num w:numId="5" w16cid:durableId="935600303">
    <w:abstractNumId w:val="4"/>
  </w:num>
  <w:num w:numId="6" w16cid:durableId="177160279">
    <w:abstractNumId w:val="5"/>
  </w:num>
  <w:num w:numId="7" w16cid:durableId="2029864204">
    <w:abstractNumId w:val="2"/>
  </w:num>
  <w:num w:numId="8" w16cid:durableId="10018155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72C"/>
    <w:rsid w:val="004B283D"/>
    <w:rsid w:val="00506514"/>
    <w:rsid w:val="008D0D34"/>
    <w:rsid w:val="00B374E8"/>
    <w:rsid w:val="00F617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C79A3"/>
  <w15:chartTrackingRefBased/>
  <w15:docId w15:val="{BB2223DD-F3F6-4C7B-B12D-B3CD844F9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17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17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17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17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17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17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17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17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17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17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17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17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17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17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17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17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17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172C"/>
    <w:rPr>
      <w:rFonts w:eastAsiaTheme="majorEastAsia" w:cstheme="majorBidi"/>
      <w:color w:val="272727" w:themeColor="text1" w:themeTint="D8"/>
    </w:rPr>
  </w:style>
  <w:style w:type="paragraph" w:styleId="Title">
    <w:name w:val="Title"/>
    <w:basedOn w:val="Normal"/>
    <w:next w:val="Normal"/>
    <w:link w:val="TitleChar"/>
    <w:uiPriority w:val="10"/>
    <w:qFormat/>
    <w:rsid w:val="00F617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17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17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17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172C"/>
    <w:pPr>
      <w:spacing w:before="160"/>
      <w:jc w:val="center"/>
    </w:pPr>
    <w:rPr>
      <w:i/>
      <w:iCs/>
      <w:color w:val="404040" w:themeColor="text1" w:themeTint="BF"/>
    </w:rPr>
  </w:style>
  <w:style w:type="character" w:customStyle="1" w:styleId="QuoteChar">
    <w:name w:val="Quote Char"/>
    <w:basedOn w:val="DefaultParagraphFont"/>
    <w:link w:val="Quote"/>
    <w:uiPriority w:val="29"/>
    <w:rsid w:val="00F6172C"/>
    <w:rPr>
      <w:i/>
      <w:iCs/>
      <w:color w:val="404040" w:themeColor="text1" w:themeTint="BF"/>
    </w:rPr>
  </w:style>
  <w:style w:type="paragraph" w:styleId="ListParagraph">
    <w:name w:val="List Paragraph"/>
    <w:basedOn w:val="Normal"/>
    <w:uiPriority w:val="34"/>
    <w:qFormat/>
    <w:rsid w:val="00F6172C"/>
    <w:pPr>
      <w:ind w:left="720"/>
      <w:contextualSpacing/>
    </w:pPr>
  </w:style>
  <w:style w:type="character" w:styleId="IntenseEmphasis">
    <w:name w:val="Intense Emphasis"/>
    <w:basedOn w:val="DefaultParagraphFont"/>
    <w:uiPriority w:val="21"/>
    <w:qFormat/>
    <w:rsid w:val="00F6172C"/>
    <w:rPr>
      <w:i/>
      <w:iCs/>
      <w:color w:val="0F4761" w:themeColor="accent1" w:themeShade="BF"/>
    </w:rPr>
  </w:style>
  <w:style w:type="paragraph" w:styleId="IntenseQuote">
    <w:name w:val="Intense Quote"/>
    <w:basedOn w:val="Normal"/>
    <w:next w:val="Normal"/>
    <w:link w:val="IntenseQuoteChar"/>
    <w:uiPriority w:val="30"/>
    <w:qFormat/>
    <w:rsid w:val="00F617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172C"/>
    <w:rPr>
      <w:i/>
      <w:iCs/>
      <w:color w:val="0F4761" w:themeColor="accent1" w:themeShade="BF"/>
    </w:rPr>
  </w:style>
  <w:style w:type="character" w:styleId="IntenseReference">
    <w:name w:val="Intense Reference"/>
    <w:basedOn w:val="DefaultParagraphFont"/>
    <w:uiPriority w:val="32"/>
    <w:qFormat/>
    <w:rsid w:val="00F617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7866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1049</Words>
  <Characters>5984</Characters>
  <Application>Microsoft Office Word</Application>
  <DocSecurity>0</DocSecurity>
  <Lines>49</Lines>
  <Paragraphs>14</Paragraphs>
  <ScaleCrop>false</ScaleCrop>
  <Company/>
  <LinksUpToDate>false</LinksUpToDate>
  <CharactersWithSpaces>7019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Bevier</dc:creator>
  <cp:keywords/>
  <dc:description/>
  <cp:lastModifiedBy>Jacob Bevier</cp:lastModifiedBy>
  <cp:revision>1</cp:revision>
  <dcterms:created xsi:type="dcterms:W3CDTF">2024-12-05T15:29:00Z</dcterms:created>
  <dcterms:modified xsi:type="dcterms:W3CDTF">2024-12-05T15:41:00Z</dcterms:modified>
</cp:coreProperties>
</file>