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E202" w14:textId="3AD2C4F7" w:rsidR="008F6A37" w:rsidRDefault="008F6A37" w:rsidP="008F6A3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2DB16D1" wp14:editId="2ABBAE9B">
            <wp:extent cx="5943600" cy="2011680"/>
            <wp:effectExtent l="0" t="0" r="0" b="0"/>
            <wp:docPr id="540800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0326" name="Picture 1" descr="A screen 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32"/>
                    <a:stretch/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49648" w14:textId="254A7467" w:rsidR="008F6A37" w:rsidRDefault="008F6A37" w:rsidP="008F6A3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4606C49" wp14:editId="52181FC8">
            <wp:extent cx="5943600" cy="1539875"/>
            <wp:effectExtent l="0" t="0" r="0" b="0"/>
            <wp:docPr id="141439396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3967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91AF" w14:textId="549735A7" w:rsidR="008F6A37" w:rsidRDefault="008F6A37" w:rsidP="008F6A3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7F22148" wp14:editId="55DA71B9">
            <wp:extent cx="5943600" cy="965835"/>
            <wp:effectExtent l="0" t="0" r="0" b="0"/>
            <wp:docPr id="1411002940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2940" name="Picture 3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AD79" w14:textId="30D54FEB" w:rsidR="008F6A37" w:rsidRDefault="008F6A37" w:rsidP="008F6A37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267C078" wp14:editId="40C5A0A2">
            <wp:extent cx="5943600" cy="1212215"/>
            <wp:effectExtent l="0" t="0" r="0" b="0"/>
            <wp:docPr id="202040967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0967" name="Picture 4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42C2" w14:textId="77777777" w:rsidR="00284D5A" w:rsidRDefault="00284D5A" w:rsidP="008F6A37">
      <w:pPr>
        <w:pStyle w:val="ListParagraph"/>
        <w:numPr>
          <w:ilvl w:val="0"/>
          <w:numId w:val="1"/>
        </w:numPr>
      </w:pPr>
    </w:p>
    <w:sectPr w:rsidR="0028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4231"/>
    <w:multiLevelType w:val="hybridMultilevel"/>
    <w:tmpl w:val="1226A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95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37"/>
    <w:rsid w:val="00213537"/>
    <w:rsid w:val="00284D5A"/>
    <w:rsid w:val="00735A5F"/>
    <w:rsid w:val="008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2DDE5"/>
  <w15:chartTrackingRefBased/>
  <w15:docId w15:val="{A3E09020-3076-854C-B25F-9B9426CF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3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3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Bevin Ranasinghe</dc:creator>
  <cp:keywords/>
  <dc:description/>
  <cp:lastModifiedBy>Bevin Ranasinghe</cp:lastModifiedBy>
  <cp:revision>1</cp:revision>
  <dcterms:created xsi:type="dcterms:W3CDTF">2025-04-03T21:46:00Z</dcterms:created>
  <dcterms:modified xsi:type="dcterms:W3CDTF">2025-04-04T06:39:00Z</dcterms:modified>
</cp:coreProperties>
</file>