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3629E" w:rsidP="2B8AACC9" w:rsidRDefault="27055AA1" w14:paraId="31F64AE2" w14:textId="6F221B66">
      <w:pPr>
        <w:rPr>
          <w:rFonts w:ascii="Aptos" w:hAnsi="Aptos" w:eastAsia="Aptos" w:cs="Aptos"/>
          <w:color w:val="000000" w:themeColor="text1"/>
        </w:rPr>
      </w:pPr>
      <w:r>
        <w:rPr>
          <w:noProof/>
          <w:color w:val="2B579A"/>
        </w:rPr>
        <w:drawing>
          <wp:inline distT="0" distB="0" distL="0" distR="0" wp14:anchorId="6466BF1D" wp14:editId="48E5AC75">
            <wp:extent cx="1847850" cy="666750"/>
            <wp:effectExtent l="0" t="0" r="0" b="0"/>
            <wp:docPr id="1206191917" name="drawing" descr="Picture 15341020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91917" name=""/>
                    <pic:cNvPicPr/>
                  </pic:nvPicPr>
                  <pic:blipFill>
                    <a:blip r:embed="rId10">
                      <a:extLst>
                        <a:ext uri="{28A0092B-C50C-407E-A947-70E740481C1C}">
                          <a14:useLocalDpi xmlns:a14="http://schemas.microsoft.com/office/drawing/2010/main" val="0"/>
                        </a:ext>
                      </a:extLst>
                    </a:blip>
                    <a:stretch>
                      <a:fillRect/>
                    </a:stretch>
                  </pic:blipFill>
                  <pic:spPr>
                    <a:xfrm>
                      <a:off x="0" y="0"/>
                      <a:ext cx="1847850" cy="666750"/>
                    </a:xfrm>
                    <a:prstGeom prst="rect">
                      <a:avLst/>
                    </a:prstGeom>
                  </pic:spPr>
                </pic:pic>
              </a:graphicData>
            </a:graphic>
          </wp:inline>
        </w:drawing>
      </w:r>
    </w:p>
    <w:p w:rsidR="0023629E" w:rsidP="5F9783D5" w:rsidRDefault="0911B7DC" w14:paraId="36E243DF" w14:textId="6B4208A9">
      <w:pPr>
        <w:spacing w:before="120" w:after="120"/>
        <w:jc w:val="both"/>
        <w:rPr>
          <w:rFonts w:ascii="Arial" w:hAnsi="Arial" w:eastAsia="Arial" w:cs="Arial"/>
          <w:color w:val="D9D9D9" w:themeColor="background1" w:themeShade="D9"/>
          <w:sz w:val="96"/>
          <w:szCs w:val="96"/>
        </w:rPr>
      </w:pPr>
      <w:r w:rsidRPr="5F9783D5">
        <w:rPr>
          <w:rFonts w:ascii="Arial" w:hAnsi="Arial" w:eastAsia="Arial" w:cs="Arial"/>
          <w:b/>
          <w:bCs/>
          <w:color w:val="D9D9D9" w:themeColor="background1" w:themeShade="D9"/>
          <w:sz w:val="96"/>
          <w:szCs w:val="96"/>
        </w:rPr>
        <w:t>一</w:t>
      </w:r>
    </w:p>
    <w:p w:rsidR="0023629E" w:rsidP="5F9783D5" w:rsidRDefault="0023629E" w14:paraId="5B0F4664" w14:textId="709FF26F">
      <w:pPr>
        <w:rPr>
          <w:rFonts w:ascii="Aptos" w:hAnsi="Aptos" w:eastAsia="Aptos" w:cs="Aptos"/>
          <w:color w:val="000000" w:themeColor="text1"/>
        </w:rPr>
      </w:pPr>
    </w:p>
    <w:p w:rsidR="0023629E" w:rsidP="488A95EA" w:rsidRDefault="0911B7DC" w14:paraId="2D6CA794" w14:textId="7AA2D6CF">
      <w:pPr>
        <w:spacing w:after="60"/>
        <w:rPr>
          <w:rFonts w:ascii="Arial" w:hAnsi="Arial" w:eastAsia="Arial" w:cs="Arial"/>
          <w:color w:val="000000" w:themeColor="text1"/>
          <w:sz w:val="48"/>
          <w:szCs w:val="48"/>
        </w:rPr>
      </w:pPr>
      <w:r w:rsidRPr="488A95EA">
        <w:rPr>
          <w:rFonts w:ascii="Arial" w:hAnsi="Arial" w:eastAsia="Arial" w:cs="Arial"/>
          <w:b/>
          <w:bCs/>
          <w:color w:val="000000" w:themeColor="text1"/>
          <w:sz w:val="48"/>
          <w:szCs w:val="48"/>
          <w:lang w:val="en-US"/>
        </w:rPr>
        <w:t xml:space="preserve">Tachyon ITP SaaS </w:t>
      </w:r>
      <w:r w:rsidRPr="488A95EA" w:rsidR="4144B3AC">
        <w:rPr>
          <w:rFonts w:ascii="Arial" w:hAnsi="Arial" w:eastAsia="Arial" w:cs="Arial"/>
          <w:b/>
          <w:bCs/>
          <w:color w:val="000000" w:themeColor="text1"/>
          <w:sz w:val="48"/>
          <w:szCs w:val="48"/>
          <w:lang w:val="en-US"/>
        </w:rPr>
        <w:t xml:space="preserve">Nov </w:t>
      </w:r>
      <w:r w:rsidRPr="488A95EA">
        <w:rPr>
          <w:rFonts w:ascii="Arial" w:hAnsi="Arial" w:eastAsia="Arial" w:cs="Arial"/>
          <w:b/>
          <w:bCs/>
          <w:color w:val="000000" w:themeColor="text1"/>
          <w:sz w:val="48"/>
          <w:szCs w:val="48"/>
          <w:lang w:val="en-US"/>
        </w:rPr>
        <w:t xml:space="preserve">2025 Release </w:t>
      </w:r>
    </w:p>
    <w:p w:rsidR="0023629E" w:rsidP="5F9783D5" w:rsidRDefault="0911B7DC" w14:paraId="62398C30" w14:textId="798C2231">
      <w:pPr>
        <w:spacing w:before="120" w:after="120"/>
        <w:jc w:val="both"/>
        <w:rPr>
          <w:rFonts w:ascii="Arial" w:hAnsi="Arial" w:eastAsia="Arial" w:cs="Arial"/>
          <w:color w:val="D9D9D9" w:themeColor="background1" w:themeShade="D9"/>
          <w:sz w:val="96"/>
          <w:szCs w:val="96"/>
        </w:rPr>
      </w:pPr>
      <w:r w:rsidRPr="5F9783D5">
        <w:rPr>
          <w:rFonts w:ascii="Arial" w:hAnsi="Arial" w:eastAsia="Arial" w:cs="Arial"/>
          <w:b/>
          <w:bCs/>
          <w:color w:val="D9D9D9" w:themeColor="background1" w:themeShade="D9"/>
          <w:sz w:val="96"/>
          <w:szCs w:val="96"/>
        </w:rPr>
        <w:t>一</w:t>
      </w:r>
    </w:p>
    <w:p w:rsidR="0023629E" w:rsidP="25192480" w:rsidRDefault="5FD4A45D" w14:paraId="03B8AC9E" w14:textId="6D914698">
      <w:pPr>
        <w:spacing w:before="120" w:after="120"/>
        <w:jc w:val="both"/>
        <w:rPr>
          <w:rFonts w:ascii="Arial" w:hAnsi="Arial" w:eastAsia="Arial" w:cs="Arial"/>
          <w:color w:val="000000" w:themeColor="text1"/>
          <w:sz w:val="34"/>
          <w:szCs w:val="34"/>
        </w:rPr>
      </w:pPr>
      <w:r w:rsidRPr="25192480">
        <w:rPr>
          <w:rFonts w:ascii="Arial" w:hAnsi="Arial" w:eastAsia="Arial" w:cs="Arial"/>
          <w:color w:val="000000" w:themeColor="text1"/>
          <w:sz w:val="34"/>
          <w:szCs w:val="34"/>
          <w:lang w:val="en-US"/>
        </w:rPr>
        <w:t xml:space="preserve">Version </w:t>
      </w:r>
      <w:r w:rsidRPr="25192480" w:rsidR="4E622572">
        <w:rPr>
          <w:rFonts w:ascii="Arial" w:hAnsi="Arial" w:eastAsia="Arial" w:cs="Arial"/>
          <w:color w:val="000000" w:themeColor="text1"/>
          <w:sz w:val="34"/>
          <w:szCs w:val="34"/>
          <w:lang w:val="en-US"/>
        </w:rPr>
        <w:t>33</w:t>
      </w:r>
      <w:r w:rsidRPr="25192480">
        <w:rPr>
          <w:rFonts w:ascii="Arial" w:hAnsi="Arial" w:eastAsia="Arial" w:cs="Arial"/>
          <w:color w:val="000000" w:themeColor="text1"/>
          <w:sz w:val="34"/>
          <w:szCs w:val="34"/>
          <w:lang w:val="en-US"/>
        </w:rPr>
        <w:t>.0</w:t>
      </w:r>
    </w:p>
    <w:p w:rsidR="0023629E" w:rsidP="25192480" w:rsidRDefault="349DD1ED" w14:paraId="4ACEA04D" w14:textId="293D4244">
      <w:pPr>
        <w:spacing w:before="120" w:after="120"/>
        <w:jc w:val="both"/>
        <w:rPr>
          <w:rFonts w:ascii="Arial" w:hAnsi="Arial" w:eastAsia="Arial" w:cs="Arial"/>
          <w:color w:val="000000" w:themeColor="text1"/>
          <w:sz w:val="34"/>
          <w:szCs w:val="34"/>
          <w:lang w:val="en-US"/>
        </w:rPr>
      </w:pPr>
      <w:r w:rsidRPr="25192480">
        <w:rPr>
          <w:rFonts w:ascii="Arial" w:hAnsi="Arial" w:eastAsia="Arial" w:cs="Arial"/>
          <w:color w:val="000000" w:themeColor="text1"/>
          <w:sz w:val="34"/>
          <w:szCs w:val="34"/>
          <w:lang w:val="en-US"/>
        </w:rPr>
        <w:t xml:space="preserve">16 Nov </w:t>
      </w:r>
      <w:r w:rsidRPr="25192480" w:rsidR="5FD4A45D">
        <w:rPr>
          <w:rFonts w:ascii="Arial" w:hAnsi="Arial" w:eastAsia="Arial" w:cs="Arial"/>
          <w:color w:val="000000" w:themeColor="text1"/>
          <w:sz w:val="34"/>
          <w:szCs w:val="34"/>
          <w:lang w:val="en-US"/>
        </w:rPr>
        <w:t>2025</w:t>
      </w:r>
    </w:p>
    <w:p w:rsidR="0023629E" w:rsidP="5F9783D5" w:rsidRDefault="0023629E" w14:paraId="22FFA8B4" w14:textId="40724F4A">
      <w:pPr>
        <w:spacing w:before="120" w:after="120"/>
        <w:jc w:val="both"/>
        <w:rPr>
          <w:rFonts w:ascii="Arial" w:hAnsi="Arial" w:eastAsia="Arial" w:cs="Arial"/>
          <w:color w:val="366091"/>
          <w:sz w:val="28"/>
          <w:szCs w:val="28"/>
        </w:rPr>
      </w:pPr>
    </w:p>
    <w:p w:rsidR="0023629E" w:rsidP="5F9783D5" w:rsidRDefault="0023629E" w14:paraId="25172B72" w14:textId="40920C6E">
      <w:pPr>
        <w:spacing w:before="120" w:after="120"/>
        <w:jc w:val="both"/>
        <w:rPr>
          <w:rFonts w:ascii="Arial" w:hAnsi="Arial" w:eastAsia="Arial" w:cs="Arial"/>
          <w:color w:val="366091"/>
          <w:sz w:val="28"/>
          <w:szCs w:val="28"/>
        </w:rPr>
      </w:pPr>
    </w:p>
    <w:p w:rsidR="0023629E" w:rsidP="5F9783D5" w:rsidRDefault="0023629E" w14:paraId="0E5F73FF" w14:textId="1760B2DC">
      <w:pPr>
        <w:spacing w:before="120" w:after="120"/>
        <w:jc w:val="both"/>
        <w:rPr>
          <w:rFonts w:ascii="Arial" w:hAnsi="Arial" w:eastAsia="Arial" w:cs="Arial"/>
          <w:color w:val="366091"/>
          <w:sz w:val="28"/>
          <w:szCs w:val="28"/>
        </w:rPr>
      </w:pPr>
    </w:p>
    <w:p w:rsidR="0023629E" w:rsidP="5F9783D5" w:rsidRDefault="0023629E" w14:paraId="793556B2" w14:textId="218A0EF8">
      <w:pPr>
        <w:spacing w:before="120" w:after="120"/>
        <w:jc w:val="both"/>
        <w:rPr>
          <w:rFonts w:ascii="Arial" w:hAnsi="Arial" w:eastAsia="Arial" w:cs="Arial"/>
          <w:color w:val="366091"/>
          <w:sz w:val="28"/>
          <w:szCs w:val="28"/>
        </w:rPr>
      </w:pPr>
    </w:p>
    <w:p w:rsidR="0023629E" w:rsidP="5F9783D5" w:rsidRDefault="0023629E" w14:paraId="5E3673A3" w14:textId="48F9AED0">
      <w:pPr>
        <w:spacing w:before="120" w:after="120"/>
        <w:jc w:val="both"/>
        <w:rPr>
          <w:rFonts w:ascii="Arial" w:hAnsi="Arial" w:eastAsia="Arial" w:cs="Arial"/>
          <w:color w:val="366091"/>
          <w:sz w:val="28"/>
          <w:szCs w:val="28"/>
        </w:rPr>
      </w:pPr>
    </w:p>
    <w:p w:rsidR="0023629E" w:rsidP="5F9783D5" w:rsidRDefault="0023629E" w14:paraId="4B3B8972" w14:textId="6D56507B">
      <w:pPr>
        <w:spacing w:before="120" w:after="120"/>
        <w:jc w:val="both"/>
        <w:rPr>
          <w:rFonts w:ascii="Arial" w:hAnsi="Arial" w:eastAsia="Arial" w:cs="Arial"/>
          <w:color w:val="366091"/>
          <w:sz w:val="28"/>
          <w:szCs w:val="28"/>
        </w:rPr>
      </w:pPr>
    </w:p>
    <w:p w:rsidR="0023629E" w:rsidP="5F9783D5" w:rsidRDefault="0023629E" w14:paraId="06C269BF" w14:textId="47E874E4">
      <w:pPr>
        <w:spacing w:before="120" w:after="120"/>
        <w:jc w:val="both"/>
        <w:rPr>
          <w:rFonts w:ascii="Arial" w:hAnsi="Arial" w:eastAsia="Arial" w:cs="Arial"/>
          <w:color w:val="366091"/>
          <w:sz w:val="28"/>
          <w:szCs w:val="28"/>
        </w:rPr>
      </w:pPr>
    </w:p>
    <w:p w:rsidR="0023629E" w:rsidP="5F9783D5" w:rsidRDefault="0023629E" w14:paraId="5FD4B2F5" w14:textId="0F05F424">
      <w:pPr>
        <w:spacing w:before="120" w:after="120"/>
        <w:jc w:val="both"/>
        <w:rPr>
          <w:rFonts w:ascii="Arial" w:hAnsi="Arial" w:eastAsia="Arial" w:cs="Arial"/>
          <w:color w:val="366091"/>
          <w:sz w:val="28"/>
          <w:szCs w:val="28"/>
        </w:rPr>
      </w:pPr>
    </w:p>
    <w:p w:rsidR="0023629E" w:rsidP="5F9783D5" w:rsidRDefault="0023629E" w14:paraId="736EE34C" w14:textId="01F6B2F3">
      <w:pPr>
        <w:spacing w:before="120" w:after="120"/>
        <w:jc w:val="both"/>
        <w:rPr>
          <w:rFonts w:ascii="Arial" w:hAnsi="Arial" w:eastAsia="Arial" w:cs="Arial"/>
          <w:color w:val="366091"/>
          <w:sz w:val="28"/>
          <w:szCs w:val="28"/>
        </w:rPr>
      </w:pPr>
    </w:p>
    <w:p w:rsidR="0023629E" w:rsidP="5F9783D5" w:rsidRDefault="0023629E" w14:paraId="11D19A81" w14:textId="0381ECA5">
      <w:pPr>
        <w:spacing w:before="120" w:after="120"/>
        <w:jc w:val="both"/>
        <w:rPr>
          <w:rFonts w:ascii="Arial" w:hAnsi="Arial" w:eastAsia="Arial" w:cs="Arial"/>
          <w:color w:val="366091"/>
          <w:sz w:val="28"/>
          <w:szCs w:val="28"/>
        </w:rPr>
      </w:pPr>
    </w:p>
    <w:p w:rsidR="0023629E" w:rsidP="5F9783D5" w:rsidRDefault="0023629E" w14:paraId="7444C98E" w14:textId="4EEB1438">
      <w:pPr>
        <w:spacing w:before="120" w:after="120"/>
        <w:jc w:val="both"/>
        <w:rPr>
          <w:rFonts w:ascii="Arial" w:hAnsi="Arial" w:eastAsia="Arial" w:cs="Arial"/>
          <w:color w:val="366091"/>
          <w:sz w:val="28"/>
          <w:szCs w:val="28"/>
        </w:rPr>
      </w:pPr>
    </w:p>
    <w:p w:rsidR="0023629E" w:rsidP="5F9783D5" w:rsidRDefault="0911B7DC" w14:paraId="199C8166" w14:textId="52A13287">
      <w:pPr>
        <w:spacing w:before="120" w:after="120"/>
        <w:jc w:val="both"/>
        <w:rPr>
          <w:rFonts w:ascii="Arial" w:hAnsi="Arial" w:eastAsia="Arial" w:cs="Arial"/>
          <w:color w:val="366091"/>
          <w:sz w:val="28"/>
          <w:szCs w:val="28"/>
        </w:rPr>
      </w:pPr>
      <w:r w:rsidRPr="5F9783D5">
        <w:rPr>
          <w:rFonts w:ascii="Arial" w:hAnsi="Arial" w:eastAsia="Arial" w:cs="Arial"/>
          <w:b/>
          <w:bCs/>
          <w:color w:val="366091"/>
          <w:sz w:val="28"/>
          <w:szCs w:val="28"/>
          <w:u w:val="single"/>
          <w:lang w:val="en-US"/>
        </w:rPr>
        <w:t>Table of Content</w:t>
      </w:r>
    </w:p>
    <w:p w:rsidR="0023629E" w:rsidP="5F9783D5" w:rsidRDefault="0911B7DC" w14:paraId="073FDE32" w14:textId="4D033698">
      <w:pPr>
        <w:tabs>
          <w:tab w:val="right" w:leader="dot" w:pos="9015"/>
        </w:tabs>
        <w:spacing w:after="100"/>
        <w:rPr>
          <w:rFonts w:ascii="Aptos" w:hAnsi="Aptos" w:eastAsia="Aptos" w:cs="Aptos"/>
          <w:color w:val="467886"/>
        </w:rPr>
      </w:pPr>
      <w:r w:rsidRPr="5F9783D5">
        <w:rPr>
          <w:rFonts w:ascii="Aptos" w:hAnsi="Aptos" w:eastAsia="Aptos" w:cs="Aptos"/>
          <w:color w:val="000000" w:themeColor="text1"/>
          <w:lang w:val="en-US"/>
        </w:rPr>
        <w:t xml:space="preserve">  </w:t>
      </w:r>
    </w:p>
    <w:sdt>
      <w:sdtPr>
        <w:id w:val="123970770"/>
        <w:docPartObj>
          <w:docPartGallery w:val="Table of Contents"/>
          <w:docPartUnique/>
        </w:docPartObj>
      </w:sdtPr>
      <w:sdtContent>
        <w:p w:rsidR="0023629E" w:rsidP="5F9783D5" w:rsidRDefault="193FE2B6" w14:paraId="2E701D12" w14:textId="6E370768">
          <w:pPr>
            <w:pStyle w:val="TOC1"/>
            <w:tabs>
              <w:tab w:val="right" w:leader="dot" w:pos="9015"/>
            </w:tabs>
            <w:rPr>
              <w:rStyle w:val="Hyperlink"/>
            </w:rPr>
          </w:pPr>
          <w:r>
            <w:fldChar w:fldCharType="begin"/>
          </w:r>
          <w:r>
            <w:instrText xml:space="preserve">TOC \o "1-9" \z \u \h</w:instrText>
          </w:r>
          <w:r>
            <w:fldChar w:fldCharType="separate"/>
          </w:r>
          <w:hyperlink w:anchor="_Toc1474011851">
            <w:r w:rsidRPr="025DCB90" w:rsidR="025DCB90">
              <w:rPr>
                <w:rStyle w:val="Hyperlink"/>
              </w:rPr>
              <w:t>Version History</w:t>
            </w:r>
            <w:r>
              <w:tab/>
            </w:r>
            <w:r>
              <w:fldChar w:fldCharType="begin"/>
            </w:r>
            <w:r>
              <w:instrText xml:space="preserve">PAGEREF _Toc1474011851 \h</w:instrText>
            </w:r>
            <w:r>
              <w:fldChar w:fldCharType="separate"/>
            </w:r>
            <w:r w:rsidRPr="025DCB90" w:rsidR="025DCB90">
              <w:rPr>
                <w:rStyle w:val="Hyperlink"/>
              </w:rPr>
              <w:t>1</w:t>
            </w:r>
            <w:r>
              <w:fldChar w:fldCharType="end"/>
            </w:r>
          </w:hyperlink>
        </w:p>
        <w:p w:rsidR="0023629E" w:rsidP="5F9783D5" w:rsidRDefault="193FE2B6" w14:paraId="7DDCADD7" w14:textId="5FFE2319">
          <w:pPr>
            <w:pStyle w:val="TOC1"/>
            <w:tabs>
              <w:tab w:val="right" w:leader="dot" w:pos="9015"/>
            </w:tabs>
            <w:rPr>
              <w:rStyle w:val="Hyperlink"/>
            </w:rPr>
          </w:pPr>
          <w:hyperlink w:anchor="_Toc2111353649">
            <w:r w:rsidRPr="025DCB90" w:rsidR="025DCB90">
              <w:rPr>
                <w:rStyle w:val="Hyperlink"/>
              </w:rPr>
              <w:t>Introduction</w:t>
            </w:r>
            <w:r>
              <w:tab/>
            </w:r>
            <w:r>
              <w:fldChar w:fldCharType="begin"/>
            </w:r>
            <w:r>
              <w:instrText xml:space="preserve">PAGEREF _Toc2111353649 \h</w:instrText>
            </w:r>
            <w:r>
              <w:fldChar w:fldCharType="separate"/>
            </w:r>
            <w:r w:rsidRPr="025DCB90" w:rsidR="025DCB90">
              <w:rPr>
                <w:rStyle w:val="Hyperlink"/>
              </w:rPr>
              <w:t>7</w:t>
            </w:r>
            <w:r>
              <w:fldChar w:fldCharType="end"/>
            </w:r>
          </w:hyperlink>
        </w:p>
        <w:p w:rsidR="0023629E" w:rsidP="5F9783D5" w:rsidRDefault="193FE2B6" w14:paraId="619C460F" w14:textId="00F4B586">
          <w:pPr>
            <w:pStyle w:val="TOC1"/>
            <w:tabs>
              <w:tab w:val="right" w:leader="dot" w:pos="9015"/>
            </w:tabs>
            <w:rPr>
              <w:rStyle w:val="Hyperlink"/>
            </w:rPr>
          </w:pPr>
          <w:hyperlink w:anchor="_Toc891467149">
            <w:r w:rsidRPr="025DCB90" w:rsidR="025DCB90">
              <w:rPr>
                <w:rStyle w:val="Hyperlink"/>
              </w:rPr>
              <w:t>1. Payment Simulator for Visa POS transactions</w:t>
            </w:r>
            <w:r>
              <w:tab/>
            </w:r>
            <w:r>
              <w:fldChar w:fldCharType="begin"/>
            </w:r>
            <w:r>
              <w:instrText xml:space="preserve">PAGEREF _Toc891467149 \h</w:instrText>
            </w:r>
            <w:r>
              <w:fldChar w:fldCharType="separate"/>
            </w:r>
            <w:r w:rsidRPr="025DCB90" w:rsidR="025DCB90">
              <w:rPr>
                <w:rStyle w:val="Hyperlink"/>
              </w:rPr>
              <w:t>8</w:t>
            </w:r>
            <w:r>
              <w:fldChar w:fldCharType="end"/>
            </w:r>
          </w:hyperlink>
        </w:p>
        <w:p w:rsidR="498D55D8" w:rsidP="498D55D8" w:rsidRDefault="193FE2B6" w14:paraId="0D51A644" w14:textId="3D7CDCEA">
          <w:pPr>
            <w:pStyle w:val="TOC1"/>
            <w:tabs>
              <w:tab w:val="right" w:leader="dot" w:pos="9015"/>
            </w:tabs>
            <w:rPr>
              <w:rStyle w:val="Hyperlink"/>
            </w:rPr>
          </w:pPr>
          <w:hyperlink w:anchor="_Toc1108226375">
            <w:r w:rsidRPr="025DCB90" w:rsidR="025DCB90">
              <w:rPr>
                <w:rStyle w:val="Hyperlink"/>
              </w:rPr>
              <w:t>2. Enhancement to enable crypto operations when keys are stored in key block format</w:t>
            </w:r>
            <w:r>
              <w:tab/>
            </w:r>
            <w:r>
              <w:fldChar w:fldCharType="begin"/>
            </w:r>
            <w:r>
              <w:instrText xml:space="preserve">PAGEREF _Toc1108226375 \h</w:instrText>
            </w:r>
            <w:r>
              <w:fldChar w:fldCharType="separate"/>
            </w:r>
            <w:r w:rsidRPr="025DCB90" w:rsidR="025DCB90">
              <w:rPr>
                <w:rStyle w:val="Hyperlink"/>
              </w:rPr>
              <w:t>10</w:t>
            </w:r>
            <w:r>
              <w:fldChar w:fldCharType="end"/>
            </w:r>
          </w:hyperlink>
        </w:p>
        <w:p w:rsidR="498D55D8" w:rsidP="498D55D8" w:rsidRDefault="193FE2B6" w14:paraId="17426FBF" w14:textId="212A2809">
          <w:pPr>
            <w:pStyle w:val="TOC1"/>
            <w:tabs>
              <w:tab w:val="right" w:leader="dot" w:pos="9015"/>
            </w:tabs>
            <w:rPr>
              <w:rStyle w:val="Hyperlink"/>
            </w:rPr>
          </w:pPr>
          <w:hyperlink w:anchor="_Toc21807665">
            <w:r w:rsidRPr="025DCB90" w:rsidR="025DCB90">
              <w:rPr>
                <w:rStyle w:val="Hyperlink"/>
              </w:rPr>
              <w:t>3. Support usage of ZAK in key block format</w:t>
            </w:r>
            <w:r>
              <w:tab/>
            </w:r>
            <w:r>
              <w:fldChar w:fldCharType="begin"/>
            </w:r>
            <w:r>
              <w:instrText xml:space="preserve">PAGEREF _Toc21807665 \h</w:instrText>
            </w:r>
            <w:r>
              <w:fldChar w:fldCharType="separate"/>
            </w:r>
            <w:r w:rsidRPr="025DCB90" w:rsidR="025DCB90">
              <w:rPr>
                <w:rStyle w:val="Hyperlink"/>
              </w:rPr>
              <w:t>12</w:t>
            </w:r>
            <w:r>
              <w:fldChar w:fldCharType="end"/>
            </w:r>
          </w:hyperlink>
        </w:p>
        <w:p w:rsidR="4F442A9F" w:rsidP="4F442A9F" w:rsidRDefault="193FE2B6" w14:paraId="496B42DE" w14:textId="738D39A1">
          <w:pPr>
            <w:pStyle w:val="TOC1"/>
            <w:tabs>
              <w:tab w:val="right" w:leader="dot" w:pos="9015"/>
            </w:tabs>
            <w:rPr>
              <w:rStyle w:val="Hyperlink"/>
            </w:rPr>
          </w:pPr>
          <w:hyperlink w:anchor="_Toc1324516046">
            <w:r w:rsidRPr="025DCB90" w:rsidR="025DCB90">
              <w:rPr>
                <w:rStyle w:val="Hyperlink"/>
              </w:rPr>
              <w:t>4. Support online refund adjustment type and exceptions</w:t>
            </w:r>
            <w:r>
              <w:tab/>
            </w:r>
            <w:r>
              <w:fldChar w:fldCharType="begin"/>
            </w:r>
            <w:r>
              <w:instrText xml:space="preserve">PAGEREF _Toc1324516046 \h</w:instrText>
            </w:r>
            <w:r>
              <w:fldChar w:fldCharType="separate"/>
            </w:r>
            <w:r w:rsidRPr="025DCB90" w:rsidR="025DCB90">
              <w:rPr>
                <w:rStyle w:val="Hyperlink"/>
              </w:rPr>
              <w:t>13</w:t>
            </w:r>
            <w:r>
              <w:fldChar w:fldCharType="end"/>
            </w:r>
          </w:hyperlink>
        </w:p>
        <w:p w:rsidR="4F442A9F" w:rsidP="4F442A9F" w:rsidRDefault="193FE2B6" w14:paraId="5361F4BB" w14:textId="78E36438">
          <w:pPr>
            <w:pStyle w:val="TOC1"/>
            <w:tabs>
              <w:tab w:val="right" w:leader="dot" w:pos="9015"/>
            </w:tabs>
            <w:rPr>
              <w:rStyle w:val="Hyperlink"/>
            </w:rPr>
          </w:pPr>
          <w:hyperlink w:anchor="_Toc616736372">
            <w:r w:rsidRPr="025DCB90" w:rsidR="025DCB90">
              <w:rPr>
                <w:rStyle w:val="Hyperlink"/>
              </w:rPr>
              <w:t>5. Mandate management: Consuming non-financial callback from PG</w:t>
            </w:r>
            <w:r>
              <w:tab/>
            </w:r>
            <w:r>
              <w:fldChar w:fldCharType="begin"/>
            </w:r>
            <w:r>
              <w:instrText xml:space="preserve">PAGEREF _Toc616736372 \h</w:instrText>
            </w:r>
            <w:r>
              <w:fldChar w:fldCharType="separate"/>
            </w:r>
            <w:r w:rsidRPr="025DCB90" w:rsidR="025DCB90">
              <w:rPr>
                <w:rStyle w:val="Hyperlink"/>
              </w:rPr>
              <w:t>15</w:t>
            </w:r>
            <w:r>
              <w:fldChar w:fldCharType="end"/>
            </w:r>
          </w:hyperlink>
        </w:p>
        <w:p w:rsidR="4F442A9F" w:rsidP="4F442A9F" w:rsidRDefault="193FE2B6" w14:paraId="7D5D475E" w14:textId="4157F74C">
          <w:pPr>
            <w:pStyle w:val="TOC1"/>
            <w:tabs>
              <w:tab w:val="right" w:leader="dot" w:pos="9015"/>
            </w:tabs>
            <w:rPr>
              <w:rStyle w:val="Hyperlink"/>
            </w:rPr>
          </w:pPr>
          <w:hyperlink w:anchor="_Toc1478131039">
            <w:r w:rsidRPr="025DCB90" w:rsidR="025DCB90">
              <w:rPr>
                <w:rStyle w:val="Hyperlink"/>
              </w:rPr>
              <w:t>6. Introduce configuration of data elements at an ACS Product level for native UI flows for 3DS</w:t>
            </w:r>
            <w:r>
              <w:tab/>
            </w:r>
            <w:r>
              <w:fldChar w:fldCharType="begin"/>
            </w:r>
            <w:r>
              <w:instrText xml:space="preserve">PAGEREF _Toc1478131039 \h</w:instrText>
            </w:r>
            <w:r>
              <w:fldChar w:fldCharType="separate"/>
            </w:r>
            <w:r w:rsidRPr="025DCB90" w:rsidR="025DCB90">
              <w:rPr>
                <w:rStyle w:val="Hyperlink"/>
              </w:rPr>
              <w:t>16</w:t>
            </w:r>
            <w:r>
              <w:fldChar w:fldCharType="end"/>
            </w:r>
          </w:hyperlink>
        </w:p>
        <w:p w:rsidR="4F442A9F" w:rsidP="4F442A9F" w:rsidRDefault="193FE2B6" w14:paraId="2E9B6E1A" w14:textId="7672AFD1">
          <w:pPr>
            <w:pStyle w:val="TOC1"/>
            <w:tabs>
              <w:tab w:val="right" w:leader="dot" w:pos="9015"/>
            </w:tabs>
            <w:rPr>
              <w:rStyle w:val="Hyperlink"/>
            </w:rPr>
          </w:pPr>
          <w:hyperlink w:anchor="_Toc1239925824">
            <w:r w:rsidRPr="025DCB90" w:rsidR="025DCB90">
              <w:rPr>
                <w:rStyle w:val="Hyperlink"/>
              </w:rPr>
              <w:t>7. [MC Compliance Mandate - CAN/US 9397.1] Enhancement to support subsequent cardholder authentication post token activation for SCOF and Click to Pay tokens</w:t>
            </w:r>
            <w:r>
              <w:tab/>
            </w:r>
            <w:r>
              <w:fldChar w:fldCharType="begin"/>
            </w:r>
            <w:r>
              <w:instrText xml:space="preserve">PAGEREF _Toc1239925824 \h</w:instrText>
            </w:r>
            <w:r>
              <w:fldChar w:fldCharType="separate"/>
            </w:r>
            <w:r w:rsidRPr="025DCB90" w:rsidR="025DCB90">
              <w:rPr>
                <w:rStyle w:val="Hyperlink"/>
              </w:rPr>
              <w:t>18</w:t>
            </w:r>
            <w:r>
              <w:fldChar w:fldCharType="end"/>
            </w:r>
          </w:hyperlink>
        </w:p>
        <w:p w:rsidR="4F442A9F" w:rsidP="4F442A9F" w:rsidRDefault="193FE2B6" w14:paraId="1B2A5C37" w14:textId="403AD793">
          <w:pPr>
            <w:pStyle w:val="TOC1"/>
            <w:tabs>
              <w:tab w:val="right" w:leader="dot" w:pos="9015"/>
            </w:tabs>
            <w:rPr>
              <w:rStyle w:val="Hyperlink"/>
            </w:rPr>
          </w:pPr>
          <w:hyperlink w:anchor="_Toc179693906">
            <w:r w:rsidRPr="025DCB90" w:rsidR="025DCB90">
              <w:rPr>
                <w:rStyle w:val="Hyperlink"/>
              </w:rPr>
              <w:t>8. Invalid Card Declined Clearing and Auth extracts (Excludes - Unidentified BIN txns)</w:t>
            </w:r>
            <w:r>
              <w:tab/>
            </w:r>
            <w:r>
              <w:fldChar w:fldCharType="begin"/>
            </w:r>
            <w:r>
              <w:instrText xml:space="preserve">PAGEREF _Toc179693906 \h</w:instrText>
            </w:r>
            <w:r>
              <w:fldChar w:fldCharType="separate"/>
            </w:r>
            <w:r w:rsidRPr="025DCB90" w:rsidR="025DCB90">
              <w:rPr>
                <w:rStyle w:val="Hyperlink"/>
              </w:rPr>
              <w:t>20</w:t>
            </w:r>
            <w:r>
              <w:fldChar w:fldCharType="end"/>
            </w:r>
          </w:hyperlink>
        </w:p>
        <w:p w:rsidR="4F442A9F" w:rsidP="4F442A9F" w:rsidRDefault="193FE2B6" w14:paraId="25AB9831" w14:textId="6DC866FB">
          <w:pPr>
            <w:pStyle w:val="TOC1"/>
            <w:tabs>
              <w:tab w:val="right" w:leader="dot" w:pos="9015"/>
            </w:tabs>
            <w:rPr>
              <w:rStyle w:val="Hyperlink"/>
            </w:rPr>
          </w:pPr>
          <w:hyperlink w:anchor="_Toc329944070">
            <w:r w:rsidRPr="025DCB90" w:rsidR="025DCB90">
              <w:rPr>
                <w:rStyle w:val="Hyperlink"/>
              </w:rPr>
              <w:t>9. Publishing Authorization Extract using OLTP</w:t>
            </w:r>
            <w:r>
              <w:tab/>
            </w:r>
            <w:r>
              <w:fldChar w:fldCharType="begin"/>
            </w:r>
            <w:r>
              <w:instrText xml:space="preserve">PAGEREF _Toc329944070 \h</w:instrText>
            </w:r>
            <w:r>
              <w:fldChar w:fldCharType="separate"/>
            </w:r>
            <w:r w:rsidRPr="025DCB90" w:rsidR="025DCB90">
              <w:rPr>
                <w:rStyle w:val="Hyperlink"/>
              </w:rPr>
              <w:t>22</w:t>
            </w:r>
            <w:r>
              <w:fldChar w:fldCharType="end"/>
            </w:r>
          </w:hyperlink>
        </w:p>
        <w:p w:rsidR="4F442A9F" w:rsidP="4F442A9F" w:rsidRDefault="193FE2B6" w14:paraId="26D7E574" w14:textId="5EC87C1C">
          <w:pPr>
            <w:pStyle w:val="TOC1"/>
            <w:tabs>
              <w:tab w:val="right" w:leader="dot" w:pos="9015"/>
            </w:tabs>
            <w:rPr>
              <w:rStyle w:val="Hyperlink"/>
            </w:rPr>
          </w:pPr>
          <w:hyperlink w:anchor="_Toc276692517">
            <w:r w:rsidRPr="025DCB90" w:rsidR="025DCB90">
              <w:rPr>
                <w:rStyle w:val="Hyperlink"/>
              </w:rPr>
              <w:t>10. Support NYCE Payment Network [Dynamic Key Exchange for PEK]</w:t>
            </w:r>
            <w:r>
              <w:tab/>
            </w:r>
            <w:r>
              <w:fldChar w:fldCharType="begin"/>
            </w:r>
            <w:r>
              <w:instrText xml:space="preserve">PAGEREF _Toc276692517 \h</w:instrText>
            </w:r>
            <w:r>
              <w:fldChar w:fldCharType="separate"/>
            </w:r>
            <w:r w:rsidRPr="025DCB90" w:rsidR="025DCB90">
              <w:rPr>
                <w:rStyle w:val="Hyperlink"/>
              </w:rPr>
              <w:t>24</w:t>
            </w:r>
            <w:r>
              <w:fldChar w:fldCharType="end"/>
            </w:r>
          </w:hyperlink>
        </w:p>
        <w:p w:rsidR="4F442A9F" w:rsidP="4F442A9F" w:rsidRDefault="193FE2B6" w14:paraId="33E3E8E0" w14:textId="2DC3155D">
          <w:pPr>
            <w:pStyle w:val="TOC1"/>
            <w:tabs>
              <w:tab w:val="right" w:leader="dot" w:pos="9015"/>
            </w:tabs>
            <w:rPr>
              <w:rStyle w:val="Hyperlink"/>
            </w:rPr>
          </w:pPr>
          <w:hyperlink w:anchor="_Toc348114094">
            <w:r w:rsidRPr="025DCB90" w:rsidR="025DCB90">
              <w:rPr>
                <w:rStyle w:val="Hyperlink"/>
              </w:rPr>
              <w:t>11. Capability to maintain settlement account states on Settlement Configs to determine whether to attempt settlements or keep settlements on hold</w:t>
            </w:r>
            <w:r>
              <w:tab/>
            </w:r>
            <w:r>
              <w:fldChar w:fldCharType="begin"/>
            </w:r>
            <w:r>
              <w:instrText xml:space="preserve">PAGEREF _Toc348114094 \h</w:instrText>
            </w:r>
            <w:r>
              <w:fldChar w:fldCharType="separate"/>
            </w:r>
            <w:r w:rsidRPr="025DCB90" w:rsidR="025DCB90">
              <w:rPr>
                <w:rStyle w:val="Hyperlink"/>
              </w:rPr>
              <w:t>25</w:t>
            </w:r>
            <w:r>
              <w:fldChar w:fldCharType="end"/>
            </w:r>
          </w:hyperlink>
        </w:p>
        <w:p w:rsidR="4F442A9F" w:rsidP="4F442A9F" w:rsidRDefault="193FE2B6" w14:paraId="4414D6B2" w14:textId="387FC8CF">
          <w:pPr>
            <w:pStyle w:val="TOC1"/>
            <w:tabs>
              <w:tab w:val="right" w:leader="dot" w:pos="9015"/>
            </w:tabs>
            <w:rPr>
              <w:rStyle w:val="Hyperlink"/>
            </w:rPr>
          </w:pPr>
          <w:hyperlink w:anchor="_Toc957174947">
            <w:r w:rsidRPr="025DCB90" w:rsidR="025DCB90">
              <w:rPr>
                <w:rStyle w:val="Hyperlink"/>
              </w:rPr>
              <w:t>12. OND: Ability to download list data from PNC/MH</w:t>
            </w:r>
            <w:r>
              <w:tab/>
            </w:r>
            <w:r>
              <w:fldChar w:fldCharType="begin"/>
            </w:r>
            <w:r>
              <w:instrText xml:space="preserve">PAGEREF _Toc957174947 \h</w:instrText>
            </w:r>
            <w:r>
              <w:fldChar w:fldCharType="separate"/>
            </w:r>
            <w:r w:rsidRPr="025DCB90" w:rsidR="025DCB90">
              <w:rPr>
                <w:rStyle w:val="Hyperlink"/>
              </w:rPr>
              <w:t>27</w:t>
            </w:r>
            <w:r>
              <w:fldChar w:fldCharType="end"/>
            </w:r>
          </w:hyperlink>
        </w:p>
        <w:p w:rsidR="4F442A9F" w:rsidP="4F442A9F" w:rsidRDefault="193FE2B6" w14:paraId="5866D65F" w14:textId="59E7E3A3">
          <w:pPr>
            <w:pStyle w:val="TOC1"/>
            <w:tabs>
              <w:tab w:val="right" w:leader="dot" w:pos="9015"/>
            </w:tabs>
            <w:rPr>
              <w:rStyle w:val="Hyperlink"/>
            </w:rPr>
          </w:pPr>
          <w:hyperlink w:anchor="_Toc391284911">
            <w:r w:rsidRPr="025DCB90" w:rsidR="025DCB90">
              <w:rPr>
                <w:rStyle w:val="Hyperlink"/>
              </w:rPr>
              <w:t>13.  Enrich Payment Resource event with benefit account attributes linked to the payment account</w:t>
            </w:r>
            <w:r>
              <w:tab/>
            </w:r>
            <w:r>
              <w:fldChar w:fldCharType="begin"/>
            </w:r>
            <w:r>
              <w:instrText xml:space="preserve">PAGEREF _Toc391284911 \h</w:instrText>
            </w:r>
            <w:r>
              <w:fldChar w:fldCharType="separate"/>
            </w:r>
            <w:r w:rsidRPr="025DCB90" w:rsidR="025DCB90">
              <w:rPr>
                <w:rStyle w:val="Hyperlink"/>
              </w:rPr>
              <w:t>29</w:t>
            </w:r>
            <w:r>
              <w:fldChar w:fldCharType="end"/>
            </w:r>
          </w:hyperlink>
          <w:r>
            <w:fldChar w:fldCharType="end"/>
          </w:r>
        </w:p>
      </w:sdtContent>
    </w:sdt>
    <w:p w:rsidR="0023629E" w:rsidP="5F9783D5" w:rsidRDefault="0023629E" w14:paraId="77F19770" w14:textId="50A6D48A">
      <w:pPr>
        <w:tabs>
          <w:tab w:val="right" w:leader="dot" w:pos="9015"/>
        </w:tabs>
        <w:spacing w:after="100"/>
        <w:rPr>
          <w:rFonts w:ascii="Aptos" w:hAnsi="Aptos" w:eastAsia="Aptos" w:cs="Aptos"/>
          <w:color w:val="467886"/>
          <w:u w:val="single"/>
          <w:lang w:val="en-US"/>
        </w:rPr>
      </w:pPr>
    </w:p>
    <w:p w:rsidR="0023629E" w:rsidP="193FE2B6" w:rsidRDefault="3CCC4901" w14:paraId="7BE2D3D7" w14:textId="28893B7E">
      <w:pPr>
        <w:pStyle w:val="Heading1"/>
        <w:rPr>
          <w:rFonts w:ascii="Aptos Display" w:hAnsi="Aptos Display" w:eastAsia="Aptos Display" w:cs="Aptos Display"/>
        </w:rPr>
      </w:pPr>
      <w:bookmarkStart w:name="_Toc1474011851" w:id="847330292"/>
      <w:r w:rsidRPr="025DCB90" w:rsidR="3CCC4901">
        <w:rPr>
          <w:rFonts w:ascii="Aptos Display" w:hAnsi="Aptos Display" w:eastAsia="Aptos Display" w:cs="Aptos Display"/>
          <w:lang w:val="en-US"/>
        </w:rPr>
        <w:t>Version History</w:t>
      </w:r>
      <w:bookmarkEnd w:id="847330292"/>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35"/>
        <w:gridCol w:w="1260"/>
        <w:gridCol w:w="4830"/>
        <w:gridCol w:w="1350"/>
        <w:gridCol w:w="1140"/>
      </w:tblGrid>
      <w:tr w:rsidR="5F9783D5" w:rsidTr="6EC97954" w14:paraId="75D0582C" w14:textId="77777777">
        <w:trPr>
          <w:trHeight w:val="300"/>
        </w:trPr>
        <w:tc>
          <w:tcPr>
            <w:tcW w:w="7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top w:w="90" w:type="dxa"/>
              <w:left w:w="90" w:type="dxa"/>
              <w:bottom w:w="90" w:type="dxa"/>
              <w:right w:w="90" w:type="dxa"/>
            </w:tcMar>
          </w:tcPr>
          <w:p w:rsidR="5F9783D5" w:rsidP="5F9783D5" w:rsidRDefault="5F9783D5" w14:paraId="599230BA" w14:textId="2CAD082E">
            <w:pPr>
              <w:spacing w:after="120"/>
              <w:jc w:val="center"/>
              <w:rPr>
                <w:rFonts w:ascii="Cambria" w:hAnsi="Cambria" w:eastAsia="Cambria" w:cs="Cambria"/>
                <w:color w:val="000000" w:themeColor="text1"/>
                <w:sz w:val="18"/>
                <w:szCs w:val="18"/>
              </w:rPr>
            </w:pPr>
            <w:r w:rsidRPr="5F9783D5">
              <w:rPr>
                <w:rFonts w:ascii="Cambria" w:hAnsi="Cambria" w:eastAsia="Cambria" w:cs="Cambria"/>
                <w:b/>
                <w:bCs/>
                <w:color w:val="000000" w:themeColor="text1"/>
                <w:sz w:val="18"/>
                <w:szCs w:val="18"/>
                <w:lang w:val="en-US"/>
              </w:rPr>
              <w:t>Version</w:t>
            </w: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top w:w="90" w:type="dxa"/>
              <w:left w:w="90" w:type="dxa"/>
              <w:bottom w:w="90" w:type="dxa"/>
              <w:right w:w="90" w:type="dxa"/>
            </w:tcMar>
          </w:tcPr>
          <w:p w:rsidR="5F9783D5" w:rsidP="5F9783D5" w:rsidRDefault="5F9783D5" w14:paraId="7BC241FB" w14:textId="3229C5E8">
            <w:pPr>
              <w:spacing w:after="120"/>
              <w:jc w:val="center"/>
              <w:rPr>
                <w:rFonts w:ascii="Cambria" w:hAnsi="Cambria" w:eastAsia="Cambria" w:cs="Cambria"/>
                <w:color w:val="000000" w:themeColor="text1"/>
                <w:sz w:val="18"/>
                <w:szCs w:val="18"/>
              </w:rPr>
            </w:pPr>
            <w:r w:rsidRPr="5F9783D5">
              <w:rPr>
                <w:rFonts w:ascii="Cambria" w:hAnsi="Cambria" w:eastAsia="Cambria" w:cs="Cambria"/>
                <w:b/>
                <w:bCs/>
                <w:color w:val="000000" w:themeColor="text1"/>
                <w:sz w:val="18"/>
                <w:szCs w:val="18"/>
                <w:lang w:val="en-US"/>
              </w:rPr>
              <w:t>Release Date</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top w:w="90" w:type="dxa"/>
              <w:left w:w="90" w:type="dxa"/>
              <w:bottom w:w="90" w:type="dxa"/>
              <w:right w:w="90" w:type="dxa"/>
            </w:tcMar>
          </w:tcPr>
          <w:p w:rsidR="5F9783D5" w:rsidP="5F9783D5" w:rsidRDefault="5F9783D5" w14:paraId="4F6CA226" w14:textId="0A7DF326">
            <w:pPr>
              <w:spacing w:after="120"/>
              <w:jc w:val="center"/>
              <w:rPr>
                <w:rFonts w:ascii="Cambria" w:hAnsi="Cambria" w:eastAsia="Cambria" w:cs="Cambria"/>
                <w:color w:val="000000" w:themeColor="text1"/>
                <w:sz w:val="18"/>
                <w:szCs w:val="18"/>
              </w:rPr>
            </w:pPr>
            <w:r w:rsidRPr="5F9783D5">
              <w:rPr>
                <w:rFonts w:ascii="Cambria" w:hAnsi="Cambria" w:eastAsia="Cambria" w:cs="Cambria"/>
                <w:b/>
                <w:bCs/>
                <w:color w:val="000000" w:themeColor="text1"/>
                <w:sz w:val="18"/>
                <w:szCs w:val="18"/>
                <w:lang w:val="en-US"/>
              </w:rPr>
              <w:t>Description</w:t>
            </w:r>
          </w:p>
        </w:tc>
        <w:tc>
          <w:tcPr>
            <w:tcW w:w="13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top w:w="90" w:type="dxa"/>
              <w:left w:w="90" w:type="dxa"/>
              <w:bottom w:w="90" w:type="dxa"/>
              <w:right w:w="90" w:type="dxa"/>
            </w:tcMar>
          </w:tcPr>
          <w:p w:rsidR="5F9783D5" w:rsidP="5F9783D5" w:rsidRDefault="5F9783D5" w14:paraId="30EC3D90" w14:textId="59BC1F07">
            <w:pPr>
              <w:spacing w:after="120"/>
              <w:jc w:val="center"/>
              <w:rPr>
                <w:rFonts w:ascii="Arial" w:hAnsi="Arial" w:eastAsia="Arial" w:cs="Arial"/>
                <w:color w:val="000000" w:themeColor="text1"/>
              </w:rPr>
            </w:pPr>
            <w:r w:rsidRPr="5F9783D5">
              <w:rPr>
                <w:rFonts w:ascii="Arial" w:hAnsi="Arial" w:eastAsia="Arial" w:cs="Arial"/>
                <w:b/>
                <w:bCs/>
                <w:color w:val="000000" w:themeColor="text1"/>
                <w:lang w:val="en-US"/>
              </w:rPr>
              <w:t>BU</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top w:w="90" w:type="dxa"/>
              <w:left w:w="90" w:type="dxa"/>
              <w:bottom w:w="90" w:type="dxa"/>
              <w:right w:w="90" w:type="dxa"/>
            </w:tcMar>
          </w:tcPr>
          <w:p w:rsidR="5F9783D5" w:rsidP="5F9783D5" w:rsidRDefault="5F9783D5" w14:paraId="43E23C2A" w14:textId="1ACEB832">
            <w:pPr>
              <w:spacing w:after="120"/>
              <w:jc w:val="center"/>
              <w:rPr>
                <w:rFonts w:ascii="Arial" w:hAnsi="Arial" w:eastAsia="Arial" w:cs="Arial"/>
                <w:color w:val="000000" w:themeColor="text1"/>
              </w:rPr>
            </w:pPr>
            <w:r w:rsidRPr="5F9783D5">
              <w:rPr>
                <w:rFonts w:ascii="Arial" w:hAnsi="Arial" w:eastAsia="Arial" w:cs="Arial"/>
                <w:b/>
                <w:bCs/>
                <w:color w:val="000000" w:themeColor="text1"/>
                <w:lang w:val="en-US"/>
              </w:rPr>
              <w:t>Milestone</w:t>
            </w:r>
          </w:p>
        </w:tc>
      </w:tr>
      <w:tr w:rsidR="5F9783D5" w:rsidTr="6EC97954" w14:paraId="100D249B" w14:textId="77777777">
        <w:trPr>
          <w:trHeight w:val="300"/>
        </w:trPr>
        <w:tc>
          <w:tcPr>
            <w:tcW w:w="7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4F442A9F" w:rsidP="4F442A9F" w:rsidRDefault="4F442A9F" w14:paraId="04680C6B" w14:textId="6D752F70">
            <w:pPr>
              <w:rPr>
                <w:rFonts w:ascii="Cambria" w:hAnsi="Cambria" w:eastAsia="Cambria" w:cs="Cambria"/>
                <w:color w:val="000000" w:themeColor="text1"/>
                <w:sz w:val="18"/>
                <w:szCs w:val="18"/>
              </w:rPr>
            </w:pPr>
            <w:r w:rsidRPr="4F442A9F">
              <w:rPr>
                <w:rFonts w:ascii="Cambria" w:hAnsi="Cambria" w:eastAsia="Cambria" w:cs="Cambria"/>
                <w:color w:val="000000" w:themeColor="text1"/>
                <w:sz w:val="18"/>
                <w:szCs w:val="18"/>
                <w:lang w:val="en-US"/>
              </w:rPr>
              <w:t>V30.0</w:t>
            </w: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4F442A9F" w:rsidP="4F442A9F" w:rsidRDefault="4F442A9F" w14:paraId="0ADD6A19" w14:textId="1CB531DB">
            <w:pPr>
              <w:rPr>
                <w:rFonts w:ascii="Cambria" w:hAnsi="Cambria" w:eastAsia="Cambria" w:cs="Cambria"/>
                <w:color w:val="000000" w:themeColor="text1"/>
                <w:sz w:val="18"/>
                <w:szCs w:val="18"/>
              </w:rPr>
            </w:pPr>
            <w:r w:rsidRPr="4F442A9F">
              <w:rPr>
                <w:rFonts w:ascii="Cambria" w:hAnsi="Cambria" w:eastAsia="Cambria" w:cs="Cambria"/>
                <w:color w:val="000000" w:themeColor="text1"/>
                <w:sz w:val="18"/>
                <w:szCs w:val="18"/>
                <w:lang w:val="en-US"/>
              </w:rPr>
              <w:t>05-OCT-25</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4F442A9F" w:rsidP="4F442A9F" w:rsidRDefault="4F442A9F" w14:paraId="25E096F0" w14:textId="2EB488B8">
            <w:pPr>
              <w:pStyle w:val="ListParagraph"/>
              <w:numPr>
                <w:ilvl w:val="0"/>
                <w:numId w:val="14"/>
              </w:numPr>
              <w:rPr>
                <w:rFonts w:ascii="Aptos" w:hAnsi="Aptos" w:eastAsia="Aptos" w:cs="Aptos"/>
                <w:color w:val="000000" w:themeColor="text1"/>
                <w:sz w:val="20"/>
                <w:szCs w:val="20"/>
              </w:rPr>
            </w:pPr>
            <w:hyperlink r:id="rId11">
              <w:r w:rsidRPr="4F442A9F">
                <w:rPr>
                  <w:rStyle w:val="Hyperlink"/>
                  <w:rFonts w:ascii="system-ui" w:hAnsi="system-ui" w:eastAsia="system-ui" w:cs="system-ui"/>
                  <w:sz w:val="21"/>
                  <w:szCs w:val="21"/>
                  <w:lang w:val="en-US"/>
                </w:rPr>
                <w:t>SPI-16283:</w:t>
              </w:r>
            </w:hyperlink>
            <w:r w:rsidRPr="4F442A9F">
              <w:rPr>
                <w:rFonts w:ascii="Aptos" w:hAnsi="Aptos" w:eastAsia="Aptos" w:cs="Aptos"/>
                <w:color w:val="000000" w:themeColor="text1"/>
                <w:sz w:val="20"/>
                <w:szCs w:val="20"/>
                <w:lang w:val="en-US"/>
              </w:rPr>
              <w:t xml:space="preserve"> Set PIN notification events</w:t>
            </w:r>
          </w:p>
          <w:p w:rsidR="4F442A9F" w:rsidP="4F442A9F" w:rsidRDefault="4F442A9F" w14:paraId="67586F22" w14:textId="4948AF07">
            <w:pPr>
              <w:pStyle w:val="ListParagraph"/>
              <w:numPr>
                <w:ilvl w:val="0"/>
                <w:numId w:val="14"/>
              </w:numPr>
              <w:rPr>
                <w:rFonts w:ascii="Aptos" w:hAnsi="Aptos" w:eastAsia="Aptos" w:cs="Aptos"/>
                <w:color w:val="000000" w:themeColor="text1"/>
                <w:sz w:val="20"/>
                <w:szCs w:val="20"/>
              </w:rPr>
            </w:pPr>
            <w:hyperlink r:id="rId12">
              <w:r w:rsidRPr="4F442A9F">
                <w:rPr>
                  <w:rStyle w:val="Hyperlink"/>
                  <w:rFonts w:ascii="system-ui" w:hAnsi="system-ui" w:eastAsia="system-ui" w:cs="system-ui"/>
                  <w:sz w:val="21"/>
                  <w:szCs w:val="21"/>
                  <w:lang w:val="en-US"/>
                </w:rPr>
                <w:t>SPI-15738:</w:t>
              </w:r>
            </w:hyperlink>
            <w:r w:rsidRPr="4F442A9F">
              <w:rPr>
                <w:rFonts w:ascii="system-ui" w:hAnsi="system-ui" w:eastAsia="system-ui" w:cs="system-ui"/>
                <w:color w:val="000000" w:themeColor="text1"/>
                <w:sz w:val="21"/>
                <w:szCs w:val="21"/>
                <w:u w:val="single"/>
                <w:lang w:val="en-US"/>
              </w:rPr>
              <w:t xml:space="preserve"> </w:t>
            </w:r>
            <w:r w:rsidRPr="4F442A9F">
              <w:rPr>
                <w:rFonts w:ascii="Aptos" w:hAnsi="Aptos" w:eastAsia="Aptos" w:cs="Aptos"/>
                <w:color w:val="000000" w:themeColor="text1"/>
                <w:sz w:val="20"/>
                <w:szCs w:val="20"/>
                <w:lang w:val="en-US"/>
              </w:rPr>
              <w:t>UPI Recon Reporting- Standard Reports</w:t>
            </w:r>
          </w:p>
          <w:p w:rsidR="4F442A9F" w:rsidP="4F442A9F" w:rsidRDefault="4F442A9F" w14:paraId="6EAD2046" w14:textId="03C974E9">
            <w:pPr>
              <w:pStyle w:val="ListParagraph"/>
              <w:numPr>
                <w:ilvl w:val="0"/>
                <w:numId w:val="14"/>
              </w:numPr>
              <w:rPr>
                <w:rFonts w:ascii="Aptos" w:hAnsi="Aptos" w:eastAsia="Aptos" w:cs="Aptos"/>
                <w:color w:val="000000" w:themeColor="text1"/>
                <w:sz w:val="20"/>
                <w:szCs w:val="20"/>
              </w:rPr>
            </w:pPr>
            <w:hyperlink r:id="rId13">
              <w:r w:rsidRPr="4F442A9F">
                <w:rPr>
                  <w:rStyle w:val="Hyperlink"/>
                  <w:rFonts w:ascii="system-ui" w:hAnsi="system-ui" w:eastAsia="system-ui" w:cs="system-ui"/>
                  <w:sz w:val="21"/>
                  <w:szCs w:val="21"/>
                  <w:lang w:val="en-US"/>
                </w:rPr>
                <w:t>SPI-15428:</w:t>
              </w:r>
            </w:hyperlink>
            <w:r w:rsidRPr="4F442A9F">
              <w:rPr>
                <w:rFonts w:ascii="Aptos" w:hAnsi="Aptos" w:eastAsia="Aptos" w:cs="Aptos"/>
                <w:color w:val="000000" w:themeColor="text1"/>
                <w:sz w:val="20"/>
                <w:szCs w:val="20"/>
                <w:lang w:val="en-US"/>
              </w:rPr>
              <w:t xml:space="preserve"> RRC output and adjustment posting file from system</w:t>
            </w:r>
          </w:p>
          <w:p w:rsidR="4F442A9F" w:rsidP="4F442A9F" w:rsidRDefault="4F442A9F" w14:paraId="33EB5097" w14:textId="59AAA87E">
            <w:pPr>
              <w:pStyle w:val="ListParagraph"/>
              <w:numPr>
                <w:ilvl w:val="0"/>
                <w:numId w:val="14"/>
              </w:numPr>
              <w:rPr>
                <w:rFonts w:ascii="Aptos" w:hAnsi="Aptos" w:eastAsia="Aptos" w:cs="Aptos"/>
                <w:color w:val="000000" w:themeColor="text1"/>
                <w:sz w:val="20"/>
                <w:szCs w:val="20"/>
              </w:rPr>
            </w:pPr>
            <w:hyperlink r:id="rId14">
              <w:r w:rsidRPr="4F442A9F">
                <w:rPr>
                  <w:rStyle w:val="Hyperlink"/>
                  <w:rFonts w:ascii="system-ui" w:hAnsi="system-ui" w:eastAsia="system-ui" w:cs="system-ui"/>
                  <w:sz w:val="21"/>
                  <w:szCs w:val="21"/>
                  <w:lang w:val="en-US"/>
                </w:rPr>
                <w:t>SPI-16013:</w:t>
              </w:r>
            </w:hyperlink>
            <w:r w:rsidRPr="4F442A9F">
              <w:rPr>
                <w:rFonts w:ascii="Aptos" w:hAnsi="Aptos" w:eastAsia="Aptos" w:cs="Aptos"/>
                <w:color w:val="000000" w:themeColor="text1"/>
                <w:sz w:val="20"/>
                <w:szCs w:val="20"/>
                <w:lang w:val="en-US"/>
              </w:rPr>
              <w:t xml:space="preserve"> Supplementary card Phase 2 : Capability to determine the behaviour of the supplementary card when actions are taken on Primary card</w:t>
            </w:r>
          </w:p>
          <w:p w:rsidR="4F442A9F" w:rsidP="4F442A9F" w:rsidRDefault="4F442A9F" w14:paraId="6B930A21" w14:textId="0D83022C">
            <w:pPr>
              <w:pStyle w:val="ListParagraph"/>
              <w:numPr>
                <w:ilvl w:val="0"/>
                <w:numId w:val="14"/>
              </w:numPr>
              <w:rPr>
                <w:rFonts w:ascii="Aptos" w:hAnsi="Aptos" w:eastAsia="Aptos" w:cs="Aptos"/>
                <w:color w:val="000000" w:themeColor="text1"/>
                <w:sz w:val="20"/>
                <w:szCs w:val="20"/>
              </w:rPr>
            </w:pPr>
            <w:hyperlink r:id="rId15">
              <w:r w:rsidRPr="4F442A9F">
                <w:rPr>
                  <w:rStyle w:val="Hyperlink"/>
                  <w:rFonts w:ascii="system-ui" w:hAnsi="system-ui" w:eastAsia="system-ui" w:cs="system-ui"/>
                  <w:sz w:val="21"/>
                  <w:szCs w:val="21"/>
                  <w:lang w:val="en-US"/>
                </w:rPr>
                <w:t>SPI-15859:</w:t>
              </w:r>
            </w:hyperlink>
            <w:r w:rsidRPr="4F442A9F">
              <w:rPr>
                <w:rFonts w:ascii="Aptos" w:hAnsi="Aptos" w:eastAsia="Aptos" w:cs="Aptos"/>
                <w:color w:val="000000" w:themeColor="text1"/>
                <w:sz w:val="20"/>
                <w:szCs w:val="20"/>
                <w:lang w:val="en-US"/>
              </w:rPr>
              <w:t xml:space="preserve"> Modernise Embossing Platform to Support Vendor Integrations, Custom File Generation Schedules, and Post-Dispatch Revocation Capabilities</w:t>
            </w:r>
          </w:p>
          <w:p w:rsidR="4F442A9F" w:rsidP="4F442A9F" w:rsidRDefault="4F442A9F" w14:paraId="51FC1656" w14:textId="05356378">
            <w:pPr>
              <w:pStyle w:val="ListParagraph"/>
              <w:numPr>
                <w:ilvl w:val="0"/>
                <w:numId w:val="14"/>
              </w:numPr>
              <w:rPr>
                <w:rFonts w:ascii="Aptos" w:hAnsi="Aptos" w:eastAsia="Aptos" w:cs="Aptos"/>
                <w:color w:val="000000" w:themeColor="text1"/>
                <w:sz w:val="20"/>
                <w:szCs w:val="20"/>
              </w:rPr>
            </w:pPr>
            <w:hyperlink r:id="rId16">
              <w:r w:rsidRPr="4F442A9F">
                <w:rPr>
                  <w:rStyle w:val="Hyperlink"/>
                  <w:rFonts w:ascii="system-ui" w:hAnsi="system-ui" w:eastAsia="system-ui" w:cs="system-ui"/>
                  <w:sz w:val="21"/>
                  <w:szCs w:val="21"/>
                  <w:lang w:val="en-US"/>
                </w:rPr>
                <w:t>SPI-15110:</w:t>
              </w:r>
            </w:hyperlink>
            <w:r w:rsidRPr="4F442A9F">
              <w:rPr>
                <w:rFonts w:ascii="Aptos" w:hAnsi="Aptos" w:eastAsia="Aptos" w:cs="Aptos"/>
                <w:color w:val="000000" w:themeColor="text1"/>
                <w:sz w:val="20"/>
                <w:szCs w:val="20"/>
                <w:lang w:val="en-US"/>
              </w:rPr>
              <w:t xml:space="preserve"> Capability to create Nacha file for ACH transfer</w:t>
            </w:r>
          </w:p>
          <w:p w:rsidR="4F442A9F" w:rsidP="4F442A9F" w:rsidRDefault="4F442A9F" w14:paraId="4BD46204" w14:textId="06FFA9DD">
            <w:pPr>
              <w:pStyle w:val="ListParagraph"/>
              <w:numPr>
                <w:ilvl w:val="0"/>
                <w:numId w:val="14"/>
              </w:numPr>
              <w:rPr>
                <w:rFonts w:ascii="Aptos" w:hAnsi="Aptos" w:eastAsia="Aptos" w:cs="Aptos"/>
                <w:color w:val="000000" w:themeColor="text1"/>
                <w:sz w:val="20"/>
                <w:szCs w:val="20"/>
              </w:rPr>
            </w:pPr>
            <w:hyperlink r:id="rId17">
              <w:r w:rsidRPr="4F442A9F">
                <w:rPr>
                  <w:rStyle w:val="Hyperlink"/>
                  <w:rFonts w:ascii="system-ui" w:hAnsi="system-ui" w:eastAsia="system-ui" w:cs="system-ui"/>
                  <w:sz w:val="21"/>
                  <w:szCs w:val="21"/>
                  <w:lang w:val="en-US"/>
                </w:rPr>
                <w:t>SPI-15209:</w:t>
              </w:r>
            </w:hyperlink>
            <w:r w:rsidRPr="4F442A9F">
              <w:rPr>
                <w:rFonts w:ascii="Aptos" w:hAnsi="Aptos" w:eastAsia="Aptos" w:cs="Aptos"/>
                <w:color w:val="000000" w:themeColor="text1"/>
                <w:sz w:val="20"/>
                <w:szCs w:val="20"/>
                <w:lang w:val="en-US"/>
              </w:rPr>
              <w:t xml:space="preserve"> Display Payment Accounts and the amount deducted from each for transactions carried out through wallets</w:t>
            </w:r>
          </w:p>
          <w:p w:rsidR="4F442A9F" w:rsidP="4F442A9F" w:rsidRDefault="4F442A9F" w14:paraId="78E1DD3D" w14:textId="29E30800">
            <w:pPr>
              <w:pStyle w:val="ListParagraph"/>
              <w:numPr>
                <w:ilvl w:val="0"/>
                <w:numId w:val="14"/>
              </w:numPr>
              <w:rPr>
                <w:rFonts w:ascii="Aptos" w:hAnsi="Aptos" w:eastAsia="Aptos" w:cs="Aptos"/>
                <w:color w:val="000000" w:themeColor="text1"/>
                <w:sz w:val="20"/>
                <w:szCs w:val="20"/>
              </w:rPr>
            </w:pPr>
            <w:hyperlink r:id="rId18">
              <w:r w:rsidRPr="4F442A9F">
                <w:rPr>
                  <w:rStyle w:val="Hyperlink"/>
                  <w:rFonts w:ascii="system-ui" w:hAnsi="system-ui" w:eastAsia="system-ui" w:cs="system-ui"/>
                  <w:sz w:val="21"/>
                  <w:szCs w:val="21"/>
                </w:rPr>
                <w:t>SPI-15523:</w:t>
              </w:r>
            </w:hyperlink>
            <w:r w:rsidRPr="4F442A9F">
              <w:rPr>
                <w:rFonts w:ascii="Aptos" w:hAnsi="Aptos" w:eastAsia="Aptos" w:cs="Aptos"/>
                <w:color w:val="000000" w:themeColor="text1"/>
                <w:sz w:val="20"/>
                <w:szCs w:val="20"/>
              </w:rPr>
              <w:t xml:space="preserve"> Enable VBO-Based Filtering in Get Card API</w:t>
            </w:r>
          </w:p>
          <w:p w:rsidR="4F442A9F" w:rsidP="4F442A9F" w:rsidRDefault="4F442A9F" w14:paraId="6C3A17DA" w14:textId="7910FD06">
            <w:pPr>
              <w:pStyle w:val="ListParagraph"/>
              <w:numPr>
                <w:ilvl w:val="0"/>
                <w:numId w:val="14"/>
              </w:numPr>
              <w:rPr>
                <w:rFonts w:ascii="Aptos" w:hAnsi="Aptos" w:eastAsia="Aptos" w:cs="Aptos"/>
                <w:color w:val="000000" w:themeColor="text1"/>
                <w:sz w:val="20"/>
                <w:szCs w:val="20"/>
              </w:rPr>
            </w:pPr>
            <w:hyperlink r:id="rId19">
              <w:r w:rsidRPr="4F442A9F">
                <w:rPr>
                  <w:rStyle w:val="Hyperlink"/>
                  <w:rFonts w:ascii="system-ui" w:hAnsi="system-ui" w:eastAsia="system-ui" w:cs="system-ui"/>
                  <w:sz w:val="21"/>
                  <w:szCs w:val="21"/>
                </w:rPr>
                <w:t>SPI-16783:</w:t>
              </w:r>
            </w:hyperlink>
            <w:r w:rsidRPr="4F442A9F">
              <w:rPr>
                <w:rFonts w:ascii="Aptos" w:hAnsi="Aptos" w:eastAsia="Aptos" w:cs="Aptos"/>
                <w:color w:val="000000" w:themeColor="text1"/>
                <w:sz w:val="20"/>
                <w:szCs w:val="20"/>
              </w:rPr>
              <w:t xml:space="preserve"> ACH Transaction Processing Switch Changes</w:t>
            </w:r>
          </w:p>
          <w:p w:rsidR="4F442A9F" w:rsidP="4F442A9F" w:rsidRDefault="4F442A9F" w14:paraId="6FFF5F04" w14:textId="6F77C763">
            <w:pPr>
              <w:pStyle w:val="ListParagraph"/>
              <w:numPr>
                <w:ilvl w:val="0"/>
                <w:numId w:val="14"/>
              </w:numPr>
              <w:rPr>
                <w:rFonts w:ascii="Aptos" w:hAnsi="Aptos" w:eastAsia="Aptos" w:cs="Aptos"/>
                <w:color w:val="000000" w:themeColor="text1"/>
                <w:sz w:val="20"/>
                <w:szCs w:val="20"/>
              </w:rPr>
            </w:pPr>
            <w:hyperlink r:id="rId20">
              <w:r w:rsidRPr="4F442A9F">
                <w:rPr>
                  <w:rStyle w:val="Hyperlink"/>
                  <w:rFonts w:ascii="system-ui" w:hAnsi="system-ui" w:eastAsia="system-ui" w:cs="system-ui"/>
                  <w:sz w:val="21"/>
                  <w:szCs w:val="21"/>
                </w:rPr>
                <w:t>SPI-15115:</w:t>
              </w:r>
            </w:hyperlink>
            <w:r w:rsidRPr="4F442A9F">
              <w:rPr>
                <w:rFonts w:ascii="Aptos" w:hAnsi="Aptos" w:eastAsia="Aptos" w:cs="Aptos"/>
                <w:color w:val="000000" w:themeColor="text1"/>
                <w:sz w:val="20"/>
                <w:szCs w:val="20"/>
              </w:rPr>
              <w:t xml:space="preserve"> M2B: Ability to view fund transfers via ACH in settlement run details screen in PNC and merchant home</w:t>
            </w:r>
          </w:p>
          <w:p w:rsidR="4F442A9F" w:rsidP="4F442A9F" w:rsidRDefault="4F442A9F" w14:paraId="3D1493D7" w14:textId="4CE15F13">
            <w:pPr>
              <w:pStyle w:val="ListParagraph"/>
              <w:numPr>
                <w:ilvl w:val="0"/>
                <w:numId w:val="14"/>
              </w:numPr>
              <w:rPr>
                <w:rFonts w:ascii="Aptos" w:hAnsi="Aptos" w:eastAsia="Aptos" w:cs="Aptos"/>
                <w:color w:val="000000" w:themeColor="text1"/>
                <w:sz w:val="20"/>
                <w:szCs w:val="20"/>
              </w:rPr>
            </w:pPr>
            <w:hyperlink r:id="rId21">
              <w:r w:rsidRPr="4F442A9F">
                <w:rPr>
                  <w:rStyle w:val="Hyperlink"/>
                  <w:rFonts w:ascii="system-ui" w:hAnsi="system-ui" w:eastAsia="system-ui" w:cs="system-ui"/>
                  <w:sz w:val="21"/>
                  <w:szCs w:val="21"/>
                </w:rPr>
                <w:t>SPI-15112:</w:t>
              </w:r>
            </w:hyperlink>
            <w:r w:rsidRPr="4F442A9F">
              <w:rPr>
                <w:rFonts w:ascii="Aptos" w:hAnsi="Aptos" w:eastAsia="Aptos" w:cs="Aptos"/>
                <w:color w:val="000000" w:themeColor="text1"/>
                <w:sz w:val="20"/>
                <w:szCs w:val="20"/>
              </w:rPr>
              <w:t xml:space="preserve"> M2B: Ability to view settlement configurations on PNC and merchant home</w:t>
            </w:r>
          </w:p>
          <w:p w:rsidR="4F442A9F" w:rsidP="4F442A9F" w:rsidRDefault="4F442A9F" w14:paraId="722AC1F3" w14:textId="23EDAFB7">
            <w:pPr>
              <w:pStyle w:val="ListParagraph"/>
              <w:numPr>
                <w:ilvl w:val="0"/>
                <w:numId w:val="14"/>
              </w:numPr>
              <w:rPr>
                <w:rFonts w:ascii="Aptos" w:hAnsi="Aptos" w:eastAsia="Aptos" w:cs="Aptos"/>
                <w:color w:val="000000" w:themeColor="text1"/>
                <w:sz w:val="20"/>
                <w:szCs w:val="20"/>
              </w:rPr>
            </w:pPr>
            <w:hyperlink r:id="rId22">
              <w:r w:rsidRPr="4F442A9F">
                <w:rPr>
                  <w:rStyle w:val="Hyperlink"/>
                  <w:rFonts w:ascii="system-ui" w:hAnsi="system-ui" w:eastAsia="system-ui" w:cs="system-ui"/>
                  <w:sz w:val="21"/>
                  <w:szCs w:val="21"/>
                </w:rPr>
                <w:t>SPI-15111:</w:t>
              </w:r>
            </w:hyperlink>
            <w:r w:rsidRPr="4F442A9F">
              <w:rPr>
                <w:rFonts w:ascii="Aptos" w:hAnsi="Aptos" w:eastAsia="Aptos" w:cs="Aptos"/>
                <w:color w:val="000000" w:themeColor="text1"/>
                <w:sz w:val="20"/>
                <w:szCs w:val="20"/>
              </w:rPr>
              <w:t xml:space="preserve"> M2B: Ability to view settlement runs on PNC and Merchant Home</w:t>
            </w:r>
          </w:p>
          <w:p w:rsidR="4F442A9F" w:rsidP="4F442A9F" w:rsidRDefault="4F442A9F" w14:paraId="025A6F5E" w14:textId="6BC26D62">
            <w:pPr>
              <w:pStyle w:val="ListParagraph"/>
              <w:numPr>
                <w:ilvl w:val="0"/>
                <w:numId w:val="14"/>
              </w:numPr>
              <w:rPr>
                <w:rFonts w:ascii="Aptos" w:hAnsi="Aptos" w:eastAsia="Aptos" w:cs="Aptos"/>
                <w:color w:val="000000" w:themeColor="text1"/>
                <w:sz w:val="20"/>
                <w:szCs w:val="20"/>
              </w:rPr>
            </w:pPr>
            <w:hyperlink r:id="rId23">
              <w:r w:rsidRPr="4F442A9F">
                <w:rPr>
                  <w:rStyle w:val="Hyperlink"/>
                  <w:rFonts w:ascii="system-ui" w:hAnsi="system-ui" w:eastAsia="system-ui" w:cs="system-ui"/>
                  <w:sz w:val="21"/>
                  <w:szCs w:val="21"/>
                </w:rPr>
                <w:t>SPI-15108:</w:t>
              </w:r>
            </w:hyperlink>
            <w:r w:rsidRPr="4F442A9F">
              <w:rPr>
                <w:rFonts w:ascii="Aptos" w:hAnsi="Aptos" w:eastAsia="Aptos" w:cs="Aptos"/>
                <w:color w:val="000000" w:themeColor="text1"/>
                <w:sz w:val="20"/>
                <w:szCs w:val="20"/>
              </w:rPr>
              <w:t xml:space="preserve"> M2B:  Execute Settlement (Counter Clearance) Process for Closed Loop Merchants</w:t>
            </w:r>
          </w:p>
          <w:p w:rsidR="4F442A9F" w:rsidP="4F442A9F" w:rsidRDefault="4F442A9F" w14:paraId="0DC78C36" w14:textId="5AE3DC20">
            <w:pPr>
              <w:pStyle w:val="ListParagraph"/>
              <w:numPr>
                <w:ilvl w:val="0"/>
                <w:numId w:val="14"/>
              </w:numPr>
              <w:rPr>
                <w:rFonts w:ascii="Aptos" w:hAnsi="Aptos" w:eastAsia="Aptos" w:cs="Aptos"/>
                <w:color w:val="000000" w:themeColor="text1"/>
                <w:sz w:val="20"/>
                <w:szCs w:val="20"/>
              </w:rPr>
            </w:pPr>
            <w:hyperlink r:id="rId24">
              <w:r w:rsidRPr="4F442A9F">
                <w:rPr>
                  <w:rStyle w:val="Hyperlink"/>
                  <w:rFonts w:ascii="system-ui" w:hAnsi="system-ui" w:eastAsia="system-ui" w:cs="system-ui"/>
                  <w:sz w:val="21"/>
                  <w:szCs w:val="21"/>
                </w:rPr>
                <w:t>SPI-15113:</w:t>
              </w:r>
            </w:hyperlink>
            <w:r w:rsidRPr="4F442A9F">
              <w:rPr>
                <w:rFonts w:ascii="Aptos" w:hAnsi="Aptos" w:eastAsia="Aptos" w:cs="Aptos"/>
                <w:color w:val="000000" w:themeColor="text1"/>
                <w:sz w:val="20"/>
                <w:szCs w:val="20"/>
              </w:rPr>
              <w:t xml:space="preserve"> M2B: Ability to view settlement cycle summaries and participatory transactions in PNC and Merchant home for a settlement run (settlement run details)</w:t>
            </w:r>
          </w:p>
          <w:p w:rsidR="4F442A9F" w:rsidP="4F442A9F" w:rsidRDefault="4F442A9F" w14:paraId="518EE4EC" w14:textId="4B3B8803">
            <w:pPr>
              <w:pStyle w:val="ListParagraph"/>
              <w:numPr>
                <w:ilvl w:val="0"/>
                <w:numId w:val="14"/>
              </w:numPr>
              <w:rPr>
                <w:rFonts w:ascii="Aptos" w:hAnsi="Aptos" w:eastAsia="Aptos" w:cs="Aptos"/>
                <w:color w:val="000000" w:themeColor="text1"/>
                <w:sz w:val="20"/>
                <w:szCs w:val="20"/>
              </w:rPr>
            </w:pPr>
            <w:hyperlink r:id="rId25">
              <w:r w:rsidRPr="4F442A9F">
                <w:rPr>
                  <w:rStyle w:val="Hyperlink"/>
                  <w:rFonts w:ascii="system-ui" w:hAnsi="system-ui" w:eastAsia="system-ui" w:cs="system-ui"/>
                  <w:sz w:val="21"/>
                  <w:szCs w:val="21"/>
                </w:rPr>
                <w:t>SPI-14580:</w:t>
              </w:r>
            </w:hyperlink>
            <w:r w:rsidRPr="4F442A9F">
              <w:rPr>
                <w:rFonts w:ascii="Aptos" w:hAnsi="Aptos" w:eastAsia="Aptos" w:cs="Aptos"/>
                <w:color w:val="000000" w:themeColor="text1"/>
                <w:sz w:val="20"/>
                <w:szCs w:val="20"/>
              </w:rPr>
              <w:t xml:space="preserve"> Hybrid Card Phase 2 : Provide capability to control the lifecycle operations for hybrid cards</w:t>
            </w:r>
          </w:p>
          <w:p w:rsidR="4F442A9F" w:rsidP="4F442A9F" w:rsidRDefault="4F442A9F" w14:paraId="2FA69BF4" w14:textId="7607627F">
            <w:pPr>
              <w:pStyle w:val="ListParagraph"/>
              <w:numPr>
                <w:ilvl w:val="0"/>
                <w:numId w:val="14"/>
              </w:numPr>
              <w:rPr>
                <w:rFonts w:ascii="system-ui" w:hAnsi="system-ui" w:eastAsia="system-ui" w:cs="system-ui"/>
                <w:color w:val="000000" w:themeColor="text1"/>
                <w:sz w:val="21"/>
                <w:szCs w:val="21"/>
              </w:rPr>
            </w:pPr>
            <w:hyperlink r:id="rId26">
              <w:r w:rsidRPr="4F442A9F">
                <w:rPr>
                  <w:rStyle w:val="Hyperlink"/>
                  <w:rFonts w:ascii="system-ui" w:hAnsi="system-ui" w:eastAsia="system-ui" w:cs="system-ui"/>
                  <w:sz w:val="21"/>
                  <w:szCs w:val="21"/>
                  <w:lang w:val="en-US"/>
                </w:rPr>
                <w:t>SPI-17331</w:t>
              </w:r>
            </w:hyperlink>
            <w:r w:rsidRPr="4F442A9F">
              <w:rPr>
                <w:rFonts w:ascii="system-ui" w:hAnsi="system-ui" w:eastAsia="system-ui" w:cs="system-ui"/>
                <w:color w:val="000000" w:themeColor="text1"/>
                <w:sz w:val="21"/>
                <w:szCs w:val="21"/>
                <w:lang w:val="en-US"/>
              </w:rPr>
              <w:t xml:space="preserve"> </w:t>
            </w:r>
          </w:p>
          <w:p w:rsidR="4F442A9F" w:rsidP="4F442A9F" w:rsidRDefault="4F442A9F" w14:paraId="7D1CC8BF" w14:textId="0A0ADDC2">
            <w:pPr>
              <w:pStyle w:val="ListParagraph"/>
              <w:numPr>
                <w:ilvl w:val="0"/>
                <w:numId w:val="14"/>
              </w:numPr>
              <w:rPr>
                <w:rFonts w:ascii="Aptos" w:hAnsi="Aptos" w:eastAsia="Aptos" w:cs="Aptos"/>
                <w:color w:val="000000" w:themeColor="text1"/>
                <w:sz w:val="20"/>
                <w:szCs w:val="20"/>
              </w:rPr>
            </w:pPr>
            <w:hyperlink r:id="rId27">
              <w:r w:rsidRPr="4F442A9F">
                <w:rPr>
                  <w:rStyle w:val="Hyperlink"/>
                  <w:rFonts w:ascii="system-ui" w:hAnsi="system-ui" w:eastAsia="system-ui" w:cs="system-ui"/>
                  <w:sz w:val="21"/>
                  <w:szCs w:val="21"/>
                  <w:lang w:val="en-US"/>
                </w:rPr>
                <w:t>SPI-17331</w:t>
              </w:r>
            </w:hyperlink>
            <w:r w:rsidRPr="4F442A9F">
              <w:rPr>
                <w:rFonts w:ascii="system-ui" w:hAnsi="system-ui" w:eastAsia="system-ui" w:cs="system-ui"/>
                <w:color w:val="000000" w:themeColor="text1"/>
                <w:sz w:val="21"/>
                <w:szCs w:val="21"/>
                <w:lang w:val="en-US"/>
              </w:rPr>
              <w:t xml:space="preserve"> : </w:t>
            </w:r>
            <w:r w:rsidRPr="4F442A9F">
              <w:rPr>
                <w:rFonts w:ascii="Aptos" w:hAnsi="Aptos" w:eastAsia="Aptos" w:cs="Aptos"/>
                <w:color w:val="000000" w:themeColor="text1"/>
                <w:sz w:val="20"/>
                <w:szCs w:val="20"/>
              </w:rPr>
              <w:t>OC 185B: Higher per transaction limits for specific MCCs</w:t>
            </w:r>
          </w:p>
          <w:p w:rsidR="4F442A9F" w:rsidP="4F442A9F" w:rsidRDefault="4F442A9F" w14:paraId="039C1427" w14:textId="1D5AB379">
            <w:pPr>
              <w:pStyle w:val="ListParagraph"/>
              <w:numPr>
                <w:ilvl w:val="0"/>
                <w:numId w:val="14"/>
              </w:numPr>
              <w:rPr>
                <w:rFonts w:ascii="Aptos" w:hAnsi="Aptos" w:eastAsia="Aptos" w:cs="Aptos"/>
                <w:color w:val="000000" w:themeColor="text1"/>
                <w:sz w:val="20"/>
                <w:szCs w:val="20"/>
              </w:rPr>
            </w:pPr>
            <w:hyperlink r:id="rId28">
              <w:r w:rsidRPr="4F442A9F">
                <w:rPr>
                  <w:rStyle w:val="Hyperlink"/>
                  <w:rFonts w:ascii="system-ui" w:hAnsi="system-ui" w:eastAsia="system-ui" w:cs="system-ui"/>
                  <w:sz w:val="21"/>
                  <w:szCs w:val="21"/>
                </w:rPr>
                <w:t>SPI-17132:</w:t>
              </w:r>
            </w:hyperlink>
            <w:r w:rsidRPr="4F442A9F">
              <w:rPr>
                <w:rFonts w:ascii="Aptos" w:hAnsi="Aptos" w:eastAsia="Aptos" w:cs="Aptos"/>
                <w:color w:val="000000" w:themeColor="text1"/>
                <w:sz w:val="20"/>
                <w:szCs w:val="20"/>
              </w:rPr>
              <w:t xml:space="preserve"> M2B: Posting Ingestion and Settlement Date Tagging based on Settlement Frequency and Settlement Type</w:t>
            </w:r>
          </w:p>
        </w:tc>
        <w:tc>
          <w:tcPr>
            <w:tcW w:w="13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4F442A9F" w:rsidP="4F442A9F" w:rsidRDefault="4F442A9F" w14:paraId="664A7FA3" w14:textId="6D23430A">
            <w:pPr>
              <w:spacing w:after="120"/>
              <w:rPr>
                <w:rFonts w:ascii="Cambria" w:hAnsi="Cambria" w:eastAsia="Cambria" w:cs="Cambria"/>
                <w:color w:val="000000" w:themeColor="text1"/>
                <w:sz w:val="18"/>
                <w:szCs w:val="18"/>
              </w:rPr>
            </w:pPr>
            <w:r w:rsidRPr="4F442A9F">
              <w:rPr>
                <w:rFonts w:ascii="Cambria" w:hAnsi="Cambria" w:eastAsia="Cambria" w:cs="Cambria"/>
                <w:color w:val="000000" w:themeColor="text1"/>
                <w:sz w:val="18"/>
                <w:szCs w:val="18"/>
                <w:lang w:val="en-US"/>
              </w:rPr>
              <w:t>Tachyon ITP SaaS</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4F442A9F" w:rsidP="4F442A9F" w:rsidRDefault="4F442A9F" w14:paraId="5FB1332D" w14:textId="067E22B1">
            <w:pPr>
              <w:spacing w:after="120"/>
              <w:rPr>
                <w:rFonts w:ascii="Cambria" w:hAnsi="Cambria" w:eastAsia="Cambria" w:cs="Cambria"/>
                <w:color w:val="000000" w:themeColor="text1"/>
                <w:sz w:val="18"/>
                <w:szCs w:val="18"/>
              </w:rPr>
            </w:pPr>
            <w:r w:rsidRPr="4F442A9F">
              <w:rPr>
                <w:rFonts w:ascii="Cambria" w:hAnsi="Cambria" w:eastAsia="Cambria" w:cs="Cambria"/>
                <w:color w:val="000000" w:themeColor="text1"/>
                <w:sz w:val="18"/>
                <w:szCs w:val="18"/>
                <w:lang w:val="en-US"/>
              </w:rPr>
              <w:t xml:space="preserve">Tachyon ITP - </w:t>
            </w:r>
            <w:r w:rsidRPr="4F442A9F" w:rsidR="0437C6A7">
              <w:rPr>
                <w:rFonts w:ascii="Cambria" w:hAnsi="Cambria" w:eastAsia="Cambria" w:cs="Cambria"/>
                <w:color w:val="000000" w:themeColor="text1"/>
                <w:sz w:val="18"/>
                <w:szCs w:val="18"/>
                <w:lang w:val="en-US"/>
              </w:rPr>
              <w:t>Oct</w:t>
            </w:r>
          </w:p>
        </w:tc>
      </w:tr>
      <w:tr w:rsidR="0B6C87BC" w:rsidTr="6EC97954" w14:paraId="327E10DA" w14:textId="77777777">
        <w:trPr>
          <w:trHeight w:val="300"/>
        </w:trPr>
        <w:tc>
          <w:tcPr>
            <w:tcW w:w="7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5BBA0261" w14:textId="5DB5F9F4">
            <w:pPr>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V31.0</w:t>
            </w: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3D0B1170" w14:textId="46C05F82">
            <w:pPr>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19-OCT-25</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45101D5B" w14:textId="577F2D25">
            <w:pPr>
              <w:pStyle w:val="ListParagraph"/>
              <w:numPr>
                <w:ilvl w:val="0"/>
                <w:numId w:val="5"/>
              </w:numPr>
              <w:rPr>
                <w:rFonts w:ascii="Aptos" w:hAnsi="Aptos" w:eastAsia="Aptos" w:cs="Aptos"/>
                <w:color w:val="000000" w:themeColor="text1"/>
                <w:sz w:val="18"/>
                <w:szCs w:val="18"/>
              </w:rPr>
            </w:pPr>
            <w:hyperlink r:id="rId29">
              <w:r w:rsidRPr="7F899C9B">
                <w:rPr>
                  <w:rStyle w:val="Hyperlink"/>
                  <w:rFonts w:ascii="Aptos" w:hAnsi="Aptos" w:eastAsia="Aptos" w:cs="Aptos"/>
                  <w:sz w:val="18"/>
                  <w:szCs w:val="18"/>
                </w:rPr>
                <w:t>SPI-17413:</w:t>
              </w:r>
            </w:hyperlink>
            <w:r w:rsidRPr="7F899C9B">
              <w:rPr>
                <w:rFonts w:ascii="Aptos" w:hAnsi="Aptos" w:eastAsia="Aptos" w:cs="Aptos"/>
                <w:color w:val="505258"/>
                <w:sz w:val="18"/>
                <w:szCs w:val="18"/>
                <w:u w:val="single"/>
              </w:rPr>
              <w:t xml:space="preserve"> </w:t>
            </w:r>
            <w:r w:rsidRPr="7F899C9B">
              <w:rPr>
                <w:rFonts w:ascii="Aptos" w:hAnsi="Aptos" w:eastAsia="Aptos" w:cs="Aptos"/>
                <w:color w:val="000000" w:themeColor="text1"/>
                <w:sz w:val="18"/>
                <w:szCs w:val="18"/>
              </w:rPr>
              <w:t>OC 185B: Higher per transaction limits for specific MCCs.</w:t>
            </w:r>
          </w:p>
          <w:p w:rsidR="7F899C9B" w:rsidP="7F899C9B" w:rsidRDefault="7F899C9B" w14:paraId="65026664" w14:textId="0A534C54">
            <w:pPr>
              <w:pStyle w:val="ListParagraph"/>
              <w:numPr>
                <w:ilvl w:val="0"/>
                <w:numId w:val="5"/>
              </w:numPr>
              <w:rPr>
                <w:rFonts w:ascii="Aptos" w:hAnsi="Aptos" w:eastAsia="Aptos" w:cs="Aptos"/>
                <w:color w:val="000000" w:themeColor="text1"/>
                <w:sz w:val="18"/>
                <w:szCs w:val="18"/>
              </w:rPr>
            </w:pPr>
            <w:hyperlink r:id="rId30">
              <w:r w:rsidRPr="7F899C9B">
                <w:rPr>
                  <w:rStyle w:val="Hyperlink"/>
                  <w:rFonts w:ascii="Aptos" w:hAnsi="Aptos" w:eastAsia="Aptos" w:cs="Aptos"/>
                  <w:sz w:val="18"/>
                  <w:szCs w:val="18"/>
                </w:rPr>
                <w:t>SPI-17058</w:t>
              </w:r>
            </w:hyperlink>
            <w:r w:rsidRPr="7F899C9B">
              <w:rPr>
                <w:rFonts w:ascii="Aptos" w:hAnsi="Aptos" w:eastAsia="Aptos" w:cs="Aptos"/>
                <w:color w:val="505258"/>
                <w:sz w:val="18"/>
                <w:szCs w:val="18"/>
                <w:u w:val="single"/>
              </w:rPr>
              <w:t xml:space="preserve"> : </w:t>
            </w:r>
            <w:r w:rsidRPr="7F899C9B">
              <w:rPr>
                <w:rFonts w:ascii="Aptos" w:hAnsi="Aptos" w:eastAsia="Aptos" w:cs="Aptos"/>
                <w:color w:val="000000" w:themeColor="text1"/>
                <w:sz w:val="18"/>
                <w:szCs w:val="18"/>
              </w:rPr>
              <w:t>OC 220: Disallow P2P Collect Requests on PayZapp.</w:t>
            </w:r>
          </w:p>
          <w:p w:rsidR="7F899C9B" w:rsidP="7F899C9B" w:rsidRDefault="7F899C9B" w14:paraId="7C461F62" w14:textId="1DB32FDA">
            <w:pPr>
              <w:pStyle w:val="ListParagraph"/>
              <w:numPr>
                <w:ilvl w:val="0"/>
                <w:numId w:val="5"/>
              </w:numPr>
              <w:rPr>
                <w:rFonts w:ascii="Aptos" w:hAnsi="Aptos" w:eastAsia="Aptos" w:cs="Aptos"/>
                <w:color w:val="000000" w:themeColor="text1"/>
                <w:sz w:val="18"/>
                <w:szCs w:val="18"/>
              </w:rPr>
            </w:pPr>
            <w:hyperlink r:id="rId31">
              <w:r w:rsidRPr="7F899C9B">
                <w:rPr>
                  <w:rStyle w:val="Hyperlink"/>
                  <w:rFonts w:ascii="Aptos" w:hAnsi="Aptos" w:eastAsia="Aptos" w:cs="Aptos"/>
                  <w:sz w:val="18"/>
                  <w:szCs w:val="18"/>
                </w:rPr>
                <w:t>SPI-16820:</w:t>
              </w:r>
            </w:hyperlink>
            <w:r w:rsidRPr="7F899C9B">
              <w:rPr>
                <w:rFonts w:ascii="Aptos" w:hAnsi="Aptos" w:eastAsia="Aptos" w:cs="Aptos"/>
                <w:color w:val="505258"/>
                <w:sz w:val="18"/>
                <w:szCs w:val="18"/>
                <w:u w:val="single"/>
              </w:rPr>
              <w:t xml:space="preserve"> </w:t>
            </w:r>
            <w:r w:rsidRPr="7F899C9B">
              <w:rPr>
                <w:rFonts w:ascii="Aptos" w:hAnsi="Aptos" w:eastAsia="Aptos" w:cs="Aptos"/>
                <w:color w:val="000000" w:themeColor="text1"/>
                <w:sz w:val="18"/>
                <w:szCs w:val="18"/>
              </w:rPr>
              <w:t>MasterCard MDES: Upgrade iTSP to support TAV Version 4</w:t>
            </w:r>
          </w:p>
          <w:p w:rsidR="7F899C9B" w:rsidP="7F899C9B" w:rsidRDefault="7F899C9B" w14:paraId="28028AAD" w14:textId="41F91172">
            <w:pPr>
              <w:pStyle w:val="ListParagraph"/>
              <w:numPr>
                <w:ilvl w:val="0"/>
                <w:numId w:val="5"/>
              </w:numPr>
              <w:rPr>
                <w:rFonts w:ascii="Aptos" w:hAnsi="Aptos" w:eastAsia="Aptos" w:cs="Aptos"/>
                <w:color w:val="000000" w:themeColor="text1"/>
                <w:sz w:val="18"/>
                <w:szCs w:val="18"/>
              </w:rPr>
            </w:pPr>
            <w:hyperlink r:id="rId32">
              <w:r w:rsidRPr="7F899C9B">
                <w:rPr>
                  <w:rStyle w:val="Hyperlink"/>
                  <w:rFonts w:ascii="Aptos" w:hAnsi="Aptos" w:eastAsia="Aptos" w:cs="Aptos"/>
                  <w:sz w:val="18"/>
                  <w:szCs w:val="18"/>
                </w:rPr>
                <w:t>SPI-15736:</w:t>
              </w:r>
            </w:hyperlink>
            <w:r w:rsidRPr="7F899C9B">
              <w:rPr>
                <w:rFonts w:ascii="Aptos" w:hAnsi="Aptos" w:eastAsia="Aptos" w:cs="Aptos"/>
                <w:color w:val="505258"/>
                <w:sz w:val="18"/>
                <w:szCs w:val="18"/>
                <w:u w:val="single"/>
              </w:rPr>
              <w:t xml:space="preserve"> </w:t>
            </w:r>
            <w:r w:rsidRPr="7F899C9B">
              <w:rPr>
                <w:rFonts w:ascii="Aptos" w:hAnsi="Aptos" w:eastAsia="Aptos" w:cs="Aptos"/>
                <w:color w:val="000000" w:themeColor="text1"/>
                <w:sz w:val="18"/>
                <w:szCs w:val="18"/>
              </w:rPr>
              <w:t>UPI Recon - Cycle wise Reporting</w:t>
            </w:r>
          </w:p>
          <w:p w:rsidR="7F899C9B" w:rsidP="7F899C9B" w:rsidRDefault="7F899C9B" w14:paraId="2A547781" w14:textId="662577D5">
            <w:pPr>
              <w:pStyle w:val="ListParagraph"/>
              <w:numPr>
                <w:ilvl w:val="0"/>
                <w:numId w:val="5"/>
              </w:numPr>
              <w:rPr>
                <w:rFonts w:ascii="Aptos" w:hAnsi="Aptos" w:eastAsia="Aptos" w:cs="Aptos"/>
                <w:color w:val="000000" w:themeColor="text1"/>
                <w:sz w:val="18"/>
                <w:szCs w:val="18"/>
              </w:rPr>
            </w:pPr>
            <w:hyperlink r:id="rId33">
              <w:r w:rsidRPr="7F899C9B">
                <w:rPr>
                  <w:rStyle w:val="Hyperlink"/>
                  <w:rFonts w:ascii="Aptos" w:hAnsi="Aptos" w:eastAsia="Aptos" w:cs="Aptos"/>
                  <w:sz w:val="18"/>
                  <w:szCs w:val="18"/>
                </w:rPr>
                <w:t>SPI-15859</w:t>
              </w:r>
            </w:hyperlink>
            <w:r w:rsidRPr="7F899C9B">
              <w:rPr>
                <w:rFonts w:ascii="Aptos" w:hAnsi="Aptos" w:eastAsia="Aptos" w:cs="Aptos"/>
                <w:color w:val="505258"/>
                <w:sz w:val="18"/>
                <w:szCs w:val="18"/>
                <w:u w:val="single"/>
              </w:rPr>
              <w:t xml:space="preserve"> : </w:t>
            </w:r>
            <w:r w:rsidRPr="7F899C9B">
              <w:rPr>
                <w:rFonts w:ascii="Aptos" w:hAnsi="Aptos" w:eastAsia="Aptos" w:cs="Aptos"/>
                <w:color w:val="000000" w:themeColor="text1"/>
                <w:sz w:val="18"/>
                <w:szCs w:val="18"/>
              </w:rPr>
              <w:t>Modernise Embossing Platform to Support Vendor Integrations, Custom File</w:t>
            </w:r>
            <w:r w:rsidRPr="7F899C9B">
              <w:rPr>
                <w:rFonts w:ascii="Aptos" w:hAnsi="Aptos" w:eastAsia="Aptos" w:cs="Aptos"/>
                <w:color w:val="505258"/>
                <w:sz w:val="18"/>
                <w:szCs w:val="18"/>
                <w:u w:val="single"/>
              </w:rPr>
              <w:t xml:space="preserve"> </w:t>
            </w:r>
            <w:r w:rsidRPr="7F899C9B">
              <w:rPr>
                <w:rFonts w:ascii="Aptos" w:hAnsi="Aptos" w:eastAsia="Aptos" w:cs="Aptos"/>
                <w:color w:val="000000" w:themeColor="text1"/>
                <w:sz w:val="18"/>
                <w:szCs w:val="18"/>
              </w:rPr>
              <w:t>Generation Schedules, and Post-Dispatch Revocation Capabilities</w:t>
            </w:r>
          </w:p>
          <w:p w:rsidR="7F899C9B" w:rsidP="7F899C9B" w:rsidRDefault="7F899C9B" w14:paraId="604DAF6C" w14:textId="033B9C0A">
            <w:pPr>
              <w:pStyle w:val="ListParagraph"/>
              <w:numPr>
                <w:ilvl w:val="0"/>
                <w:numId w:val="5"/>
              </w:numPr>
              <w:rPr>
                <w:rFonts w:ascii="Aptos" w:hAnsi="Aptos" w:eastAsia="Aptos" w:cs="Aptos"/>
                <w:color w:val="000000" w:themeColor="text1"/>
                <w:sz w:val="18"/>
                <w:szCs w:val="18"/>
              </w:rPr>
            </w:pPr>
            <w:hyperlink r:id="rId34">
              <w:r w:rsidRPr="7F899C9B">
                <w:rPr>
                  <w:rStyle w:val="Hyperlink"/>
                  <w:rFonts w:ascii="Aptos" w:hAnsi="Aptos" w:eastAsia="Aptos" w:cs="Aptos"/>
                  <w:sz w:val="18"/>
                  <w:szCs w:val="18"/>
                </w:rPr>
                <w:t>SPI-15810</w:t>
              </w:r>
            </w:hyperlink>
            <w:r w:rsidRPr="7F899C9B">
              <w:rPr>
                <w:rFonts w:ascii="Aptos" w:hAnsi="Aptos" w:eastAsia="Aptos" w:cs="Aptos"/>
                <w:color w:val="505258"/>
                <w:sz w:val="18"/>
                <w:szCs w:val="18"/>
                <w:u w:val="single"/>
              </w:rPr>
              <w:t xml:space="preserve"> : </w:t>
            </w:r>
            <w:r w:rsidRPr="7F899C9B">
              <w:rPr>
                <w:rFonts w:ascii="Aptos" w:hAnsi="Aptos" w:eastAsia="Aptos" w:cs="Aptos"/>
                <w:color w:val="000000" w:themeColor="text1"/>
                <w:sz w:val="18"/>
                <w:szCs w:val="18"/>
              </w:rPr>
              <w:t>(No Prod level 3) Capability to support a Credit plan strategy for Multi-Account Scenarios.</w:t>
            </w:r>
          </w:p>
          <w:p w:rsidR="7F899C9B" w:rsidP="7F899C9B" w:rsidRDefault="7F899C9B" w14:paraId="58DE0E6A" w14:textId="120282D8">
            <w:pPr>
              <w:pStyle w:val="ListParagraph"/>
              <w:numPr>
                <w:ilvl w:val="0"/>
                <w:numId w:val="5"/>
              </w:numPr>
              <w:rPr>
                <w:rFonts w:ascii="Aptos" w:hAnsi="Aptos" w:eastAsia="Aptos" w:cs="Aptos"/>
                <w:color w:val="000000" w:themeColor="text1"/>
                <w:sz w:val="18"/>
                <w:szCs w:val="18"/>
              </w:rPr>
            </w:pPr>
            <w:hyperlink r:id="rId35">
              <w:r w:rsidRPr="7F899C9B">
                <w:rPr>
                  <w:rStyle w:val="Hyperlink"/>
                  <w:rFonts w:ascii="Aptos" w:hAnsi="Aptos" w:eastAsia="Aptos" w:cs="Aptos"/>
                  <w:sz w:val="18"/>
                  <w:szCs w:val="18"/>
                </w:rPr>
                <w:t>SPI-15764</w:t>
              </w:r>
            </w:hyperlink>
            <w:r w:rsidRPr="7F899C9B">
              <w:rPr>
                <w:rFonts w:ascii="Aptos" w:hAnsi="Aptos" w:eastAsia="Aptos" w:cs="Aptos"/>
                <w:color w:val="505258"/>
                <w:sz w:val="18"/>
                <w:szCs w:val="18"/>
                <w:u w:val="single"/>
              </w:rPr>
              <w:t xml:space="preserve"> : </w:t>
            </w:r>
            <w:r w:rsidRPr="7F899C9B">
              <w:rPr>
                <w:rFonts w:ascii="Aptos" w:hAnsi="Aptos" w:eastAsia="Aptos" w:cs="Aptos"/>
                <w:color w:val="000000" w:themeColor="text1"/>
                <w:sz w:val="18"/>
                <w:szCs w:val="18"/>
              </w:rPr>
              <w:t>Extend the platform’s(orcus) capabilities to label transactions as fraud/non fraud based on the customer feedback.</w:t>
            </w:r>
          </w:p>
          <w:p w:rsidR="7F899C9B" w:rsidP="7F899C9B" w:rsidRDefault="7F899C9B" w14:paraId="3E90AEF8" w14:textId="36E51AB0">
            <w:pPr>
              <w:pStyle w:val="ListParagraph"/>
              <w:numPr>
                <w:ilvl w:val="0"/>
                <w:numId w:val="5"/>
              </w:numPr>
              <w:rPr>
                <w:rFonts w:ascii="Aptos" w:hAnsi="Aptos" w:eastAsia="Aptos" w:cs="Aptos"/>
                <w:color w:val="000000" w:themeColor="text1"/>
                <w:sz w:val="18"/>
                <w:szCs w:val="18"/>
              </w:rPr>
            </w:pPr>
            <w:hyperlink r:id="rId36">
              <w:r w:rsidRPr="7F899C9B">
                <w:rPr>
                  <w:rStyle w:val="Hyperlink"/>
                  <w:rFonts w:ascii="Aptos" w:hAnsi="Aptos" w:eastAsia="Aptos" w:cs="Aptos"/>
                  <w:sz w:val="18"/>
                  <w:szCs w:val="18"/>
                </w:rPr>
                <w:t>SPI-15391:</w:t>
              </w:r>
            </w:hyperlink>
            <w:r w:rsidRPr="7F899C9B">
              <w:rPr>
                <w:rFonts w:ascii="Aptos" w:hAnsi="Aptos" w:eastAsia="Aptos" w:cs="Aptos"/>
                <w:color w:val="505258"/>
                <w:sz w:val="18"/>
                <w:szCs w:val="18"/>
                <w:u w:val="single"/>
              </w:rPr>
              <w:t xml:space="preserve"> </w:t>
            </w:r>
            <w:r w:rsidRPr="7F899C9B">
              <w:rPr>
                <w:rFonts w:ascii="Aptos" w:hAnsi="Aptos" w:eastAsia="Aptos" w:cs="Aptos"/>
                <w:color w:val="000000" w:themeColor="text1"/>
                <w:sz w:val="18"/>
                <w:szCs w:val="18"/>
              </w:rPr>
              <w:t>[Extension] GetBalance enquiry to support transaction label filtering and selection logic.</w:t>
            </w:r>
          </w:p>
          <w:p w:rsidR="7F899C9B" w:rsidP="7F899C9B" w:rsidRDefault="7F899C9B" w14:paraId="52177CED" w14:textId="33F41C5D">
            <w:pPr>
              <w:pStyle w:val="ListParagraph"/>
              <w:numPr>
                <w:ilvl w:val="0"/>
                <w:numId w:val="5"/>
              </w:numPr>
              <w:rPr>
                <w:rFonts w:ascii="Aptos" w:hAnsi="Aptos" w:eastAsia="Aptos" w:cs="Aptos"/>
                <w:color w:val="000000" w:themeColor="text1"/>
                <w:sz w:val="18"/>
                <w:szCs w:val="18"/>
              </w:rPr>
            </w:pPr>
            <w:hyperlink r:id="rId37">
              <w:r w:rsidRPr="7F899C9B">
                <w:rPr>
                  <w:rStyle w:val="Hyperlink"/>
                  <w:rFonts w:ascii="Aptos" w:hAnsi="Aptos" w:eastAsia="Aptos" w:cs="Aptos"/>
                  <w:sz w:val="18"/>
                  <w:szCs w:val="18"/>
                </w:rPr>
                <w:t>SPI-15379</w:t>
              </w:r>
            </w:hyperlink>
            <w:r w:rsidRPr="7F899C9B">
              <w:rPr>
                <w:rFonts w:ascii="Aptos" w:hAnsi="Aptos" w:eastAsia="Aptos" w:cs="Aptos"/>
                <w:color w:val="505258"/>
                <w:sz w:val="18"/>
                <w:szCs w:val="18"/>
                <w:u w:val="single"/>
              </w:rPr>
              <w:t xml:space="preserve"> : </w:t>
            </w:r>
            <w:r w:rsidRPr="7F899C9B">
              <w:rPr>
                <w:rFonts w:ascii="Aptos" w:hAnsi="Aptos" w:eastAsia="Aptos" w:cs="Aptos"/>
                <w:color w:val="000000" w:themeColor="text1"/>
                <w:sz w:val="18"/>
                <w:szCs w:val="18"/>
              </w:rPr>
              <w:t>Publishing Clearance Extract using OLTP</w:t>
            </w:r>
          </w:p>
          <w:p w:rsidR="7F899C9B" w:rsidP="7F899C9B" w:rsidRDefault="7F899C9B" w14:paraId="35A4AD6C" w14:textId="382D4CFE">
            <w:pPr>
              <w:pStyle w:val="ListParagraph"/>
              <w:numPr>
                <w:ilvl w:val="0"/>
                <w:numId w:val="5"/>
              </w:numPr>
              <w:rPr>
                <w:rFonts w:ascii="Aptos" w:hAnsi="Aptos" w:eastAsia="Aptos" w:cs="Aptos"/>
                <w:color w:val="000000" w:themeColor="text1"/>
                <w:sz w:val="18"/>
                <w:szCs w:val="18"/>
              </w:rPr>
            </w:pPr>
            <w:hyperlink r:id="rId38">
              <w:r w:rsidRPr="7F899C9B">
                <w:rPr>
                  <w:rStyle w:val="Hyperlink"/>
                  <w:rFonts w:ascii="Aptos" w:hAnsi="Aptos" w:eastAsia="Aptos" w:cs="Aptos"/>
                  <w:sz w:val="18"/>
                  <w:szCs w:val="18"/>
                </w:rPr>
                <w:t>SPI-15327:</w:t>
              </w:r>
            </w:hyperlink>
            <w:r w:rsidRPr="7F899C9B">
              <w:rPr>
                <w:rFonts w:ascii="Aptos" w:hAnsi="Aptos" w:eastAsia="Aptos" w:cs="Aptos"/>
                <w:color w:val="505258"/>
                <w:sz w:val="18"/>
                <w:szCs w:val="18"/>
                <w:u w:val="single"/>
              </w:rPr>
              <w:t xml:space="preserve"> </w:t>
            </w:r>
            <w:r w:rsidRPr="7F899C9B">
              <w:rPr>
                <w:rFonts w:ascii="Aptos" w:hAnsi="Aptos" w:eastAsia="Aptos" w:cs="Aptos"/>
                <w:color w:val="000000" w:themeColor="text1"/>
                <w:sz w:val="18"/>
                <w:szCs w:val="18"/>
              </w:rPr>
              <w:t>Ability to define AMC &amp; APL rules for payment account selection during wallet-based transaction</w:t>
            </w:r>
          </w:p>
          <w:p w:rsidR="7F899C9B" w:rsidP="7F899C9B" w:rsidRDefault="7F899C9B" w14:paraId="69A7FCE3" w14:textId="22FAB446">
            <w:pPr>
              <w:pStyle w:val="ListParagraph"/>
              <w:numPr>
                <w:ilvl w:val="0"/>
                <w:numId w:val="5"/>
              </w:numPr>
              <w:rPr>
                <w:rFonts w:ascii="Aptos" w:hAnsi="Aptos" w:eastAsia="Aptos" w:cs="Aptos"/>
                <w:color w:val="000000" w:themeColor="text1"/>
                <w:sz w:val="18"/>
                <w:szCs w:val="18"/>
              </w:rPr>
            </w:pPr>
            <w:hyperlink r:id="rId39">
              <w:r w:rsidRPr="7F899C9B">
                <w:rPr>
                  <w:rStyle w:val="Hyperlink"/>
                  <w:rFonts w:ascii="Aptos" w:hAnsi="Aptos" w:eastAsia="Aptos" w:cs="Aptos"/>
                  <w:sz w:val="18"/>
                  <w:szCs w:val="18"/>
                </w:rPr>
                <w:t>SPI-15084:</w:t>
              </w:r>
            </w:hyperlink>
            <w:r w:rsidRPr="7F899C9B">
              <w:rPr>
                <w:rFonts w:ascii="Aptos" w:hAnsi="Aptos" w:eastAsia="Aptos" w:cs="Aptos"/>
                <w:color w:val="000000" w:themeColor="text1"/>
                <w:sz w:val="18"/>
                <w:szCs w:val="18"/>
              </w:rPr>
              <w:t xml:space="preserve"> Capability to handle adjudication logic for dependent charges in wallet-based transactions</w:t>
            </w:r>
          </w:p>
        </w:tc>
        <w:tc>
          <w:tcPr>
            <w:tcW w:w="13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51008099" w14:textId="53A85BDF">
            <w:pPr>
              <w:spacing w:after="120"/>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Tachyon ITP SaaS</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52C2EA3A" w14:textId="6EC4F037">
            <w:pPr>
              <w:spacing w:after="120"/>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Tachyon ITP - Oct</w:t>
            </w:r>
          </w:p>
        </w:tc>
      </w:tr>
      <w:tr w:rsidR="7F899C9B" w:rsidTr="6EC97954" w14:paraId="3854744A" w14:textId="77777777">
        <w:trPr>
          <w:trHeight w:val="300"/>
        </w:trPr>
        <w:tc>
          <w:tcPr>
            <w:tcW w:w="7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0AD49A50" w14:textId="3BA3ECCB">
            <w:pPr>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V32.0</w:t>
            </w: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641C9D9A" w14:textId="07318DF9">
            <w:pPr>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02-Nov-25</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6B7B195C" w14:textId="1313BFE8">
            <w:pPr>
              <w:pStyle w:val="ListParagraph"/>
              <w:numPr>
                <w:ilvl w:val="0"/>
                <w:numId w:val="3"/>
              </w:numPr>
              <w:rPr>
                <w:rFonts w:ascii="Aptos" w:hAnsi="Aptos" w:eastAsia="Aptos" w:cs="Aptos"/>
                <w:color w:val="000000" w:themeColor="text1"/>
                <w:sz w:val="20"/>
                <w:szCs w:val="20"/>
              </w:rPr>
            </w:pPr>
            <w:hyperlink r:id="rId40">
              <w:r w:rsidRPr="7F899C9B">
                <w:rPr>
                  <w:rStyle w:val="Hyperlink"/>
                  <w:rFonts w:ascii="system-ui" w:hAnsi="system-ui" w:eastAsia="system-ui" w:cs="system-ui"/>
                  <w:sz w:val="18"/>
                  <w:szCs w:val="18"/>
                  <w:lang w:val="en-US"/>
                </w:rPr>
                <w:t>SPI-16906</w:t>
              </w:r>
            </w:hyperlink>
            <w:r w:rsidRPr="7F899C9B">
              <w:rPr>
                <w:rFonts w:ascii="system-ui" w:hAnsi="system-ui" w:eastAsia="system-ui" w:cs="system-ui"/>
                <w:color w:val="000000" w:themeColor="text1"/>
                <w:sz w:val="18"/>
                <w:szCs w:val="18"/>
                <w:lang w:val="en-US"/>
              </w:rPr>
              <w:t xml:space="preserve"> : </w:t>
            </w:r>
            <w:r w:rsidRPr="7F899C9B">
              <w:rPr>
                <w:rFonts w:ascii="Aptos" w:hAnsi="Aptos" w:eastAsia="Aptos" w:cs="Aptos"/>
                <w:color w:val="000000" w:themeColor="text1"/>
                <w:sz w:val="20"/>
                <w:szCs w:val="20"/>
                <w:lang w:val="en-US"/>
              </w:rPr>
              <w:t>Implement visa guideline for DE39 response values</w:t>
            </w:r>
          </w:p>
          <w:p w:rsidR="7F899C9B" w:rsidP="7F899C9B" w:rsidRDefault="7F899C9B" w14:paraId="3C3AEB86" w14:textId="34B31432">
            <w:pPr>
              <w:pStyle w:val="ListParagraph"/>
              <w:numPr>
                <w:ilvl w:val="0"/>
                <w:numId w:val="3"/>
              </w:numPr>
              <w:rPr>
                <w:rFonts w:ascii="Aptos" w:hAnsi="Aptos" w:eastAsia="Aptos" w:cs="Aptos"/>
                <w:color w:val="000000" w:themeColor="text1"/>
                <w:sz w:val="20"/>
                <w:szCs w:val="20"/>
              </w:rPr>
            </w:pPr>
            <w:hyperlink r:id="rId41">
              <w:r w:rsidRPr="7F899C9B">
                <w:rPr>
                  <w:rStyle w:val="Hyperlink"/>
                  <w:rFonts w:ascii="system-ui" w:hAnsi="system-ui" w:eastAsia="system-ui" w:cs="system-ui"/>
                  <w:sz w:val="18"/>
                  <w:szCs w:val="18"/>
                  <w:lang w:val="en-US"/>
                </w:rPr>
                <w:t>SPI-15411</w:t>
              </w:r>
            </w:hyperlink>
            <w:r w:rsidRPr="7F899C9B">
              <w:rPr>
                <w:rFonts w:ascii="system-ui" w:hAnsi="system-ui" w:eastAsia="system-ui" w:cs="system-ui"/>
                <w:color w:val="000000" w:themeColor="text1"/>
                <w:sz w:val="18"/>
                <w:szCs w:val="18"/>
                <w:lang w:val="en-US"/>
              </w:rPr>
              <w:t xml:space="preserve"> : </w:t>
            </w:r>
            <w:r w:rsidRPr="7F899C9B">
              <w:rPr>
                <w:rFonts w:ascii="Aptos" w:hAnsi="Aptos" w:eastAsia="Aptos" w:cs="Aptos"/>
                <w:color w:val="000000" w:themeColor="text1"/>
                <w:sz w:val="20"/>
                <w:szCs w:val="20"/>
                <w:lang w:val="en-US"/>
              </w:rPr>
              <w:t>Enable UPI features for international mobile numbers - OC161</w:t>
            </w:r>
          </w:p>
          <w:p w:rsidR="7F899C9B" w:rsidP="7F899C9B" w:rsidRDefault="7F899C9B" w14:paraId="02237244" w14:textId="09E34479">
            <w:pPr>
              <w:pStyle w:val="ListParagraph"/>
              <w:numPr>
                <w:ilvl w:val="0"/>
                <w:numId w:val="3"/>
              </w:numPr>
              <w:rPr>
                <w:rFonts w:ascii="Aptos" w:hAnsi="Aptos" w:eastAsia="Aptos" w:cs="Aptos"/>
                <w:color w:val="000000" w:themeColor="text1"/>
                <w:sz w:val="20"/>
                <w:szCs w:val="20"/>
              </w:rPr>
            </w:pPr>
            <w:hyperlink r:id="rId42">
              <w:r w:rsidRPr="7F899C9B">
                <w:rPr>
                  <w:rStyle w:val="Hyperlink"/>
                  <w:rFonts w:ascii="system-ui" w:hAnsi="system-ui" w:eastAsia="system-ui" w:cs="system-ui"/>
                  <w:sz w:val="18"/>
                  <w:szCs w:val="18"/>
                  <w:lang w:val="en-US"/>
                </w:rPr>
                <w:t>SPI-15506</w:t>
              </w:r>
            </w:hyperlink>
            <w:r w:rsidRPr="7F899C9B">
              <w:rPr>
                <w:rFonts w:ascii="system-ui" w:hAnsi="system-ui" w:eastAsia="system-ui" w:cs="system-ui"/>
                <w:color w:val="000000" w:themeColor="text1"/>
                <w:sz w:val="18"/>
                <w:szCs w:val="18"/>
                <w:lang w:val="en-US"/>
              </w:rPr>
              <w:t xml:space="preserve"> : </w:t>
            </w:r>
            <w:r w:rsidRPr="7F899C9B">
              <w:rPr>
                <w:rFonts w:ascii="Aptos" w:hAnsi="Aptos" w:eastAsia="Aptos" w:cs="Aptos"/>
                <w:color w:val="000000" w:themeColor="text1"/>
                <w:sz w:val="20"/>
                <w:szCs w:val="20"/>
                <w:lang w:val="en-US"/>
              </w:rPr>
              <w:t>Mastercard ALM Support: Capability to process transactions for differentiated interchange benefits under EVB (enhanced value bin)</w:t>
            </w:r>
          </w:p>
          <w:p w:rsidR="7F899C9B" w:rsidP="7F899C9B" w:rsidRDefault="7F899C9B" w14:paraId="547D5A40" w14:textId="5EBBBD48">
            <w:pPr>
              <w:pStyle w:val="ListParagraph"/>
              <w:numPr>
                <w:ilvl w:val="0"/>
                <w:numId w:val="3"/>
              </w:numPr>
              <w:rPr>
                <w:rFonts w:ascii="Aptos" w:hAnsi="Aptos" w:eastAsia="Aptos" w:cs="Aptos"/>
                <w:color w:val="000000" w:themeColor="text1"/>
                <w:sz w:val="20"/>
                <w:szCs w:val="20"/>
              </w:rPr>
            </w:pPr>
            <w:hyperlink r:id="rId43">
              <w:r w:rsidRPr="7F899C9B">
                <w:rPr>
                  <w:rStyle w:val="Hyperlink"/>
                  <w:rFonts w:ascii="system-ui" w:hAnsi="system-ui" w:eastAsia="system-ui" w:cs="system-ui"/>
                  <w:sz w:val="18"/>
                  <w:szCs w:val="18"/>
                  <w:lang w:val="en-US"/>
                </w:rPr>
                <w:t>SPI-1802</w:t>
              </w:r>
            </w:hyperlink>
            <w:r w:rsidRPr="7F899C9B">
              <w:rPr>
                <w:rFonts w:ascii="system-ui" w:hAnsi="system-ui" w:eastAsia="system-ui" w:cs="system-ui"/>
                <w:color w:val="000000" w:themeColor="text1"/>
                <w:sz w:val="18"/>
                <w:szCs w:val="18"/>
                <w:lang w:val="en-US"/>
              </w:rPr>
              <w:t xml:space="preserve"> : </w:t>
            </w:r>
            <w:r w:rsidRPr="7F899C9B">
              <w:rPr>
                <w:rFonts w:ascii="Aptos" w:hAnsi="Aptos" w:eastAsia="Aptos" w:cs="Aptos"/>
                <w:color w:val="000000" w:themeColor="text1"/>
                <w:sz w:val="20"/>
                <w:szCs w:val="20"/>
                <w:lang w:val="en-US"/>
              </w:rPr>
              <w:t>Addition of views on PSP support centre</w:t>
            </w:r>
          </w:p>
        </w:tc>
        <w:tc>
          <w:tcPr>
            <w:tcW w:w="13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6CF49AC1" w14:textId="4090E33C">
            <w:pPr>
              <w:spacing w:after="120"/>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Tachyon ITP SaaS</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31585687" w14:textId="55B4B6DE">
            <w:pPr>
              <w:spacing w:after="120"/>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Tachyon ITP - Nov</w:t>
            </w:r>
          </w:p>
        </w:tc>
      </w:tr>
      <w:tr w:rsidR="7F899C9B" w:rsidTr="6EC97954" w14:paraId="0722A471" w14:textId="77777777">
        <w:trPr>
          <w:trHeight w:val="300"/>
        </w:trPr>
        <w:tc>
          <w:tcPr>
            <w:tcW w:w="7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130B28" w:rsidP="7F899C9B" w:rsidRDefault="68130B28" w14:paraId="6B7061D5" w14:textId="2F0E9CA2">
            <w:pPr>
              <w:rPr>
                <w:rFonts w:ascii="Cambria" w:hAnsi="Cambria" w:eastAsia="Cambria" w:cs="Cambria"/>
                <w:color w:val="000000" w:themeColor="text1"/>
                <w:sz w:val="18"/>
                <w:szCs w:val="18"/>
                <w:lang w:val="en-US"/>
              </w:rPr>
            </w:pPr>
            <w:r w:rsidRPr="7F899C9B">
              <w:rPr>
                <w:rFonts w:ascii="Cambria" w:hAnsi="Cambria" w:eastAsia="Cambria" w:cs="Cambria"/>
                <w:color w:val="000000" w:themeColor="text1"/>
                <w:sz w:val="18"/>
                <w:szCs w:val="18"/>
                <w:lang w:val="en-US"/>
              </w:rPr>
              <w:t>V33.0</w:t>
            </w: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130B28" w:rsidP="7F899C9B" w:rsidRDefault="68130B28" w14:paraId="76D58BE2" w14:textId="08966178">
            <w:pPr>
              <w:rPr>
                <w:rFonts w:ascii="Cambria" w:hAnsi="Cambria" w:eastAsia="Cambria" w:cs="Cambria"/>
                <w:color w:val="000000" w:themeColor="text1"/>
                <w:sz w:val="18"/>
                <w:szCs w:val="18"/>
                <w:lang w:val="en-US"/>
              </w:rPr>
            </w:pPr>
            <w:r w:rsidRPr="7F899C9B">
              <w:rPr>
                <w:rFonts w:ascii="Cambria" w:hAnsi="Cambria" w:eastAsia="Cambria" w:cs="Cambria"/>
                <w:color w:val="000000" w:themeColor="text1"/>
                <w:sz w:val="18"/>
                <w:szCs w:val="18"/>
                <w:lang w:val="en-US"/>
              </w:rPr>
              <w:t>16-Nov-25</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43B5DBF7" w:rsidRDefault="7F899C9B" w14:paraId="102F0482" w14:textId="128957A4">
            <w:pPr>
              <w:pStyle w:val="ListParagraph"/>
              <w:numPr>
                <w:ilvl w:val="0"/>
                <w:numId w:val="3"/>
              </w:numPr>
              <w:rPr>
                <w:rFonts w:ascii="Aptos" w:hAnsi="Aptos" w:eastAsia="Aptos" w:cs="Aptos"/>
                <w:color w:val="000000" w:themeColor="text1" w:themeTint="FF" w:themeShade="FF"/>
                <w:sz w:val="20"/>
                <w:szCs w:val="20"/>
                <w:lang w:val="en-US"/>
              </w:rPr>
            </w:pPr>
            <w:hyperlink r:id="Ra39d2163851c4adf">
              <w:r w:rsidRPr="43B5DBF7" w:rsidR="3B2235A2">
                <w:rPr>
                  <w:rStyle w:val="Hyperlink"/>
                  <w:rFonts w:ascii="system-ui" w:hAnsi="system-ui" w:eastAsia="system-ui" w:cs="system-ui"/>
                  <w:sz w:val="18"/>
                  <w:szCs w:val="18"/>
                  <w:lang w:val="en-US"/>
                </w:rPr>
                <w:t>SPI-17661</w:t>
              </w:r>
            </w:hyperlink>
            <w:r w:rsidRPr="43B5DBF7" w:rsidR="3B2235A2">
              <w:rPr>
                <w:rFonts w:ascii="system-ui" w:hAnsi="system-ui" w:eastAsia="system-ui" w:cs="system-ui"/>
                <w:sz w:val="18"/>
                <w:szCs w:val="18"/>
                <w:lang w:val="en-US"/>
              </w:rPr>
              <w:t xml:space="preserve"> : </w:t>
            </w:r>
            <w:r w:rsidRPr="43B5DBF7" w:rsidR="3B2235A2">
              <w:rPr>
                <w:rFonts w:ascii="Aptos" w:hAnsi="Aptos" w:eastAsia="Aptos" w:cs="Aptos"/>
                <w:color w:val="000000" w:themeColor="text1" w:themeTint="FF" w:themeShade="FF"/>
                <w:sz w:val="20"/>
                <w:szCs w:val="20"/>
                <w:lang w:val="en-US"/>
              </w:rPr>
              <w:t>Payment Simulator for Visa POS transactions</w:t>
            </w:r>
          </w:p>
          <w:p w:rsidR="7F899C9B" w:rsidP="43B5DBF7" w:rsidRDefault="7F899C9B" w14:paraId="387C4B2A" w14:textId="43330F35">
            <w:pPr>
              <w:pStyle w:val="ListParagraph"/>
              <w:numPr>
                <w:ilvl w:val="0"/>
                <w:numId w:val="3"/>
              </w:numPr>
              <w:rPr>
                <w:rFonts w:ascii="Aptos" w:hAnsi="Aptos" w:eastAsia="Aptos" w:cs="Aptos"/>
                <w:color w:val="000000" w:themeColor="text1" w:themeTint="FF" w:themeShade="FF"/>
                <w:sz w:val="20"/>
                <w:szCs w:val="20"/>
                <w:lang w:val="en-US"/>
              </w:rPr>
            </w:pPr>
            <w:hyperlink r:id="Rf77a2a0243fe44d8">
              <w:r w:rsidRPr="43B5DBF7" w:rsidR="3B2235A2">
                <w:rPr>
                  <w:rStyle w:val="Hyperlink"/>
                  <w:rFonts w:ascii="system-ui" w:hAnsi="system-ui" w:eastAsia="system-ui" w:cs="system-ui"/>
                  <w:sz w:val="21"/>
                  <w:szCs w:val="21"/>
                  <w:lang w:val="en-US"/>
                </w:rPr>
                <w:t>SPI-16674</w:t>
              </w:r>
            </w:hyperlink>
            <w:r w:rsidRPr="43B5DBF7" w:rsidR="3B2235A2">
              <w:rPr>
                <w:rFonts w:ascii="system-ui" w:hAnsi="system-ui" w:eastAsia="system-ui" w:cs="system-ui"/>
                <w:sz w:val="21"/>
                <w:szCs w:val="21"/>
                <w:lang w:val="en-US"/>
              </w:rPr>
              <w:t xml:space="preserve"> : </w:t>
            </w:r>
            <w:r w:rsidRPr="43B5DBF7" w:rsidR="3B2235A2">
              <w:rPr>
                <w:rFonts w:ascii="Aptos" w:hAnsi="Aptos" w:eastAsia="Aptos" w:cs="Aptos"/>
                <w:color w:val="000000" w:themeColor="text1" w:themeTint="FF" w:themeShade="FF"/>
                <w:sz w:val="20"/>
                <w:szCs w:val="20"/>
                <w:lang w:val="en-US"/>
              </w:rPr>
              <w:t>Enhancement to enable crypto operations when keys are stored in key block format</w:t>
            </w:r>
          </w:p>
          <w:p w:rsidR="7F899C9B" w:rsidP="43B5DBF7" w:rsidRDefault="7F899C9B" w14:paraId="4F9A47F5" w14:textId="06B2BF74">
            <w:pPr>
              <w:pStyle w:val="ListParagraph"/>
              <w:numPr>
                <w:ilvl w:val="0"/>
                <w:numId w:val="3"/>
              </w:numPr>
              <w:rPr>
                <w:rFonts w:ascii="Aptos" w:hAnsi="Aptos" w:eastAsia="Aptos" w:cs="Aptos"/>
                <w:color w:val="000000" w:themeColor="text1" w:themeTint="FF" w:themeShade="FF"/>
                <w:sz w:val="20"/>
                <w:szCs w:val="20"/>
                <w:lang w:val="en-US"/>
              </w:rPr>
            </w:pPr>
            <w:hyperlink r:id="R28ce7acc1704443b">
              <w:r w:rsidRPr="43B5DBF7" w:rsidR="3B2235A2">
                <w:rPr>
                  <w:rStyle w:val="Hyperlink"/>
                  <w:rFonts w:ascii="system-ui" w:hAnsi="system-ui" w:eastAsia="system-ui" w:cs="system-ui"/>
                  <w:sz w:val="18"/>
                  <w:szCs w:val="18"/>
                  <w:lang w:val="en-US"/>
                </w:rPr>
                <w:t>SPI-16092</w:t>
              </w:r>
            </w:hyperlink>
            <w:r w:rsidRPr="43B5DBF7" w:rsidR="3B2235A2">
              <w:rPr>
                <w:rFonts w:ascii="system-ui" w:hAnsi="system-ui" w:eastAsia="system-ui" w:cs="system-ui"/>
                <w:sz w:val="18"/>
                <w:szCs w:val="18"/>
                <w:lang w:val="en-US"/>
              </w:rPr>
              <w:t xml:space="preserve"> : </w:t>
            </w:r>
            <w:r w:rsidRPr="43B5DBF7" w:rsidR="3B2235A2">
              <w:rPr>
                <w:rFonts w:ascii="Aptos" w:hAnsi="Aptos" w:eastAsia="Aptos" w:cs="Aptos"/>
                <w:color w:val="000000" w:themeColor="text1" w:themeTint="FF" w:themeShade="FF"/>
                <w:sz w:val="20"/>
                <w:szCs w:val="20"/>
                <w:lang w:val="en-US"/>
              </w:rPr>
              <w:t>Support usage of ZAK in key block format</w:t>
            </w:r>
          </w:p>
          <w:p w:rsidR="7F899C9B" w:rsidP="43B5DBF7" w:rsidRDefault="7F899C9B" w14:paraId="7F886FF8" w14:textId="546F980B">
            <w:pPr>
              <w:pStyle w:val="ListParagraph"/>
              <w:numPr>
                <w:ilvl w:val="0"/>
                <w:numId w:val="3"/>
              </w:numPr>
              <w:rPr>
                <w:rFonts w:ascii="Aptos" w:hAnsi="Aptos" w:eastAsia="Aptos" w:cs="Aptos"/>
                <w:color w:val="000000" w:themeColor="text1" w:themeTint="FF" w:themeShade="FF"/>
                <w:sz w:val="20"/>
                <w:szCs w:val="20"/>
                <w:lang w:val="en-US"/>
              </w:rPr>
            </w:pPr>
            <w:hyperlink r:id="Ra185880dcc0b4145">
              <w:r w:rsidRPr="43B5DBF7" w:rsidR="3B2235A2">
                <w:rPr>
                  <w:rStyle w:val="Hyperlink"/>
                  <w:rFonts w:ascii="system-ui" w:hAnsi="system-ui" w:eastAsia="system-ui" w:cs="system-ui"/>
                  <w:sz w:val="18"/>
                  <w:szCs w:val="18"/>
                  <w:lang w:val="en-US"/>
                </w:rPr>
                <w:t>SPI-14527</w:t>
              </w:r>
            </w:hyperlink>
            <w:r w:rsidRPr="43B5DBF7" w:rsidR="3B2235A2">
              <w:rPr>
                <w:rFonts w:ascii="system-ui" w:hAnsi="system-ui" w:eastAsia="system-ui" w:cs="system-ui"/>
                <w:sz w:val="18"/>
                <w:szCs w:val="18"/>
                <w:lang w:val="en-US"/>
              </w:rPr>
              <w:t xml:space="preserve"> : </w:t>
            </w:r>
            <w:r w:rsidRPr="43B5DBF7" w:rsidR="3B2235A2">
              <w:rPr>
                <w:color w:val="000000" w:themeColor="text1" w:themeTint="FF" w:themeShade="FF"/>
                <w:sz w:val="20"/>
                <w:szCs w:val="20"/>
                <w:lang w:val="en-US"/>
              </w:rPr>
              <w:t>Support online refund adjustment type and exceptions</w:t>
            </w:r>
          </w:p>
          <w:p w:rsidR="7F899C9B" w:rsidP="43B5DBF7" w:rsidRDefault="7F899C9B" w14:paraId="0F1BE350" w14:textId="58A3A315">
            <w:pPr>
              <w:pStyle w:val="ListParagraph"/>
              <w:numPr>
                <w:ilvl w:val="0"/>
                <w:numId w:val="3"/>
              </w:numPr>
              <w:rPr>
                <w:rFonts w:ascii="Aptos" w:hAnsi="Aptos" w:eastAsia="Aptos" w:cs="Aptos"/>
                <w:color w:val="000000" w:themeColor="text1" w:themeTint="FF" w:themeShade="FF"/>
                <w:sz w:val="20"/>
                <w:szCs w:val="20"/>
                <w:lang w:val="en-US"/>
              </w:rPr>
            </w:pPr>
            <w:hyperlink r:id="Ra143b7a9388f46d7">
              <w:r w:rsidRPr="43B5DBF7" w:rsidR="3B2235A2">
                <w:rPr>
                  <w:rStyle w:val="Hyperlink"/>
                  <w:rFonts w:ascii="system-ui" w:hAnsi="system-ui" w:eastAsia="system-ui" w:cs="system-ui"/>
                  <w:sz w:val="21"/>
                  <w:szCs w:val="21"/>
                </w:rPr>
                <w:t>SPI-17788</w:t>
              </w:r>
            </w:hyperlink>
            <w:r w:rsidRPr="43B5DBF7" w:rsidR="3B2235A2">
              <w:rPr>
                <w:rFonts w:ascii="system-ui" w:hAnsi="system-ui" w:eastAsia="system-ui" w:cs="system-ui"/>
                <w:sz w:val="21"/>
                <w:szCs w:val="21"/>
              </w:rPr>
              <w:t xml:space="preserve"> : </w:t>
            </w:r>
            <w:commentRangeStart w:id="224014059"/>
            <w:r w:rsidRPr="43B5DBF7" w:rsidR="3B2235A2">
              <w:rPr>
                <w:rFonts w:ascii="Aptos" w:hAnsi="Aptos" w:eastAsia="Aptos" w:cs="Aptos"/>
                <w:color w:val="000000" w:themeColor="text1" w:themeTint="FF" w:themeShade="FF"/>
                <w:sz w:val="20"/>
                <w:szCs w:val="20"/>
              </w:rPr>
              <w:t>Mandate management: Consuming non-financial callback from PG</w:t>
            </w:r>
            <w:commentRangeEnd w:id="224014059"/>
            <w:r>
              <w:rPr>
                <w:rStyle w:val="CommentReference"/>
              </w:rPr>
              <w:commentReference w:id="224014059"/>
            </w:r>
          </w:p>
          <w:p w:rsidR="7F899C9B" w:rsidP="7E8E26E6" w:rsidRDefault="7F899C9B" w14:paraId="7A1424B8" w14:textId="422874D2">
            <w:pPr>
              <w:pStyle w:val="ListParagraph"/>
              <w:numPr>
                <w:ilvl w:val="0"/>
                <w:numId w:val="3"/>
              </w:numPr>
              <w:rPr>
                <w:rFonts w:ascii="Aptos" w:hAnsi="Aptos" w:eastAsia="Aptos" w:cs="Aptos"/>
                <w:color w:val="000000" w:themeColor="text1" w:themeTint="FF" w:themeShade="FF"/>
                <w:sz w:val="20"/>
                <w:szCs w:val="20"/>
                <w:lang w:val="en-US"/>
              </w:rPr>
            </w:pPr>
            <w:hyperlink r:id="Rdb0adc74bcc74d28">
              <w:r w:rsidRPr="7E8E26E6" w:rsidR="3B2235A2">
                <w:rPr>
                  <w:rStyle w:val="Hyperlink"/>
                  <w:rFonts w:ascii="system-ui" w:hAnsi="system-ui" w:eastAsia="system-ui" w:cs="system-ui"/>
                  <w:sz w:val="21"/>
                  <w:szCs w:val="21"/>
                  <w:lang w:val="en-US"/>
                </w:rPr>
                <w:t>SPI-15953</w:t>
              </w:r>
            </w:hyperlink>
            <w:r w:rsidRPr="7E8E26E6" w:rsidR="3B2235A2">
              <w:rPr>
                <w:rFonts w:ascii="system-ui" w:hAnsi="system-ui" w:eastAsia="system-ui" w:cs="system-ui"/>
                <w:sz w:val="21"/>
                <w:szCs w:val="21"/>
                <w:lang w:val="en-US"/>
              </w:rPr>
              <w:t xml:space="preserve"> : </w:t>
            </w:r>
            <w:r w:rsidRPr="7E8E26E6" w:rsidR="3B2235A2">
              <w:rPr>
                <w:rFonts w:ascii="Aptos" w:hAnsi="Aptos" w:eastAsia="Aptos" w:cs="Aptos"/>
                <w:color w:val="000000" w:themeColor="text1" w:themeTint="FF" w:themeShade="FF"/>
                <w:sz w:val="20"/>
                <w:szCs w:val="20"/>
                <w:lang w:val="en-US"/>
              </w:rPr>
              <w:t>Introduce configuration of data elements at an ACS Product level for native UI flows for 3DS</w:t>
            </w:r>
          </w:p>
          <w:p w:rsidR="7F899C9B" w:rsidP="7E8E26E6" w:rsidRDefault="7F899C9B" w14:paraId="7A3FBC85" w14:textId="24A5FFDB">
            <w:pPr>
              <w:pStyle w:val="ListParagraph"/>
              <w:numPr>
                <w:ilvl w:val="0"/>
                <w:numId w:val="3"/>
              </w:numPr>
              <w:rPr>
                <w:rFonts w:ascii="Aptos" w:hAnsi="Aptos" w:eastAsia="Aptos" w:cs="Aptos"/>
                <w:color w:val="000000" w:themeColor="text1" w:themeTint="FF" w:themeShade="FF"/>
                <w:sz w:val="20"/>
                <w:szCs w:val="20"/>
                <w:lang w:val="en-US"/>
              </w:rPr>
            </w:pPr>
            <w:hyperlink r:id="R2c4f504583854654">
              <w:r w:rsidRPr="7E8E26E6" w:rsidR="2CAE61B7">
                <w:rPr>
                  <w:rStyle w:val="Hyperlink"/>
                  <w:rFonts w:ascii="system-ui" w:hAnsi="system-ui" w:eastAsia="system-ui" w:cs="system-ui"/>
                  <w:sz w:val="21"/>
                  <w:szCs w:val="21"/>
                  <w:lang w:val="en-US"/>
                </w:rPr>
                <w:t>SPI-2232</w:t>
              </w:r>
            </w:hyperlink>
            <w:r w:rsidRPr="7E8E26E6" w:rsidR="2CAE61B7">
              <w:rPr>
                <w:rFonts w:ascii="system-ui" w:hAnsi="system-ui" w:eastAsia="system-ui" w:cs="system-ui"/>
                <w:sz w:val="21"/>
                <w:szCs w:val="21"/>
                <w:lang w:val="en-US"/>
              </w:rPr>
              <w:t xml:space="preserve"> : </w:t>
            </w:r>
            <w:commentRangeStart w:id="36598105"/>
            <w:r w:rsidRPr="7E8E26E6" w:rsidR="2CAE61B7">
              <w:rPr>
                <w:rFonts w:ascii="Aptos" w:hAnsi="Aptos" w:eastAsia="Aptos" w:cs="Aptos"/>
                <w:color w:val="000000" w:themeColor="text1" w:themeTint="FF" w:themeShade="FF"/>
                <w:sz w:val="20"/>
                <w:szCs w:val="20"/>
              </w:rPr>
              <w:t>[MC Compliance Mandate - CAN/US 9397.1] Enhancement to support subsequent cardholder authentication post token activation for SCOF and Click to Pay tokens</w:t>
            </w:r>
            <w:commentRangeEnd w:id="36598105"/>
            <w:r>
              <w:rPr>
                <w:rStyle w:val="CommentReference"/>
              </w:rPr>
              <w:commentReference w:id="36598105"/>
            </w:r>
          </w:p>
          <w:p w:rsidR="7F899C9B" w:rsidP="7E8E26E6" w:rsidRDefault="7F899C9B" w14:paraId="43F17E30" w14:textId="1B12E1A1">
            <w:pPr>
              <w:pStyle w:val="ListParagraph"/>
              <w:numPr>
                <w:ilvl w:val="0"/>
                <w:numId w:val="3"/>
              </w:numPr>
              <w:rPr>
                <w:rFonts w:ascii="Aptos" w:hAnsi="Aptos" w:eastAsia="Aptos" w:cs="Aptos"/>
                <w:color w:val="000000" w:themeColor="text1" w:themeTint="FF" w:themeShade="FF"/>
                <w:sz w:val="20"/>
                <w:szCs w:val="20"/>
                <w:lang w:val="en-US"/>
              </w:rPr>
            </w:pPr>
            <w:hyperlink r:id="R4047e47e7e334b00">
              <w:r w:rsidRPr="7E8E26E6" w:rsidR="2CAE61B7">
                <w:rPr>
                  <w:rStyle w:val="Hyperlink"/>
                  <w:rFonts w:ascii="system-ui" w:hAnsi="system-ui" w:eastAsia="system-ui" w:cs="system-ui"/>
                  <w:sz w:val="21"/>
                  <w:szCs w:val="21"/>
                </w:rPr>
                <w:t>SPI-15443</w:t>
              </w:r>
            </w:hyperlink>
            <w:r w:rsidRPr="7E8E26E6" w:rsidR="2CAE61B7">
              <w:rPr>
                <w:rFonts w:ascii="system-ui" w:hAnsi="system-ui" w:eastAsia="system-ui" w:cs="system-ui"/>
                <w:sz w:val="21"/>
                <w:szCs w:val="21"/>
              </w:rPr>
              <w:t xml:space="preserve"> : </w:t>
            </w:r>
            <w:r w:rsidRPr="7E8E26E6" w:rsidR="2CAE61B7">
              <w:rPr>
                <w:rFonts w:ascii="Aptos" w:hAnsi="Aptos" w:eastAsia="Aptos" w:cs="Aptos"/>
                <w:color w:val="000000" w:themeColor="text1" w:themeTint="FF" w:themeShade="FF"/>
                <w:sz w:val="20"/>
                <w:szCs w:val="20"/>
              </w:rPr>
              <w:t>Invalid Card Declined Clearing and Auth extracts (Excludes - Unidentified BIN txns)</w:t>
            </w:r>
          </w:p>
          <w:p w:rsidR="7F899C9B" w:rsidP="17F45942" w:rsidRDefault="7F899C9B" w14:paraId="109A137F" w14:textId="649CD7E4">
            <w:pPr>
              <w:pStyle w:val="ListParagraph"/>
              <w:numPr>
                <w:ilvl w:val="0"/>
                <w:numId w:val="3"/>
              </w:numPr>
              <w:rPr>
                <w:rFonts w:ascii="Aptos" w:hAnsi="Aptos" w:eastAsia="Aptos" w:cs="Aptos"/>
                <w:color w:val="000000" w:themeColor="text1" w:themeTint="FF" w:themeShade="FF"/>
                <w:sz w:val="20"/>
                <w:szCs w:val="20"/>
                <w:lang w:val="en-US"/>
              </w:rPr>
            </w:pPr>
            <w:hyperlink r:id="Rd473761a99514513">
              <w:r w:rsidRPr="17F45942" w:rsidR="2CAE61B7">
                <w:rPr>
                  <w:rStyle w:val="Hyperlink"/>
                  <w:rFonts w:ascii="system-ui" w:hAnsi="system-ui" w:eastAsia="system-ui" w:cs="system-ui"/>
                  <w:sz w:val="21"/>
                  <w:szCs w:val="21"/>
                  <w:lang w:val="en-US"/>
                </w:rPr>
                <w:t>SPI-15442</w:t>
              </w:r>
            </w:hyperlink>
            <w:r w:rsidRPr="17F45942" w:rsidR="2CAE61B7">
              <w:rPr>
                <w:rFonts w:ascii="system-ui" w:hAnsi="system-ui" w:eastAsia="system-ui" w:cs="system-ui"/>
                <w:sz w:val="21"/>
                <w:szCs w:val="21"/>
                <w:lang w:val="en-US"/>
              </w:rPr>
              <w:t xml:space="preserve"> : </w:t>
            </w:r>
            <w:r w:rsidRPr="17F45942" w:rsidR="2CAE61B7">
              <w:rPr>
                <w:rFonts w:ascii="Aptos" w:hAnsi="Aptos" w:eastAsia="Aptos" w:cs="Aptos"/>
                <w:color w:val="000000" w:themeColor="text1" w:themeTint="FF" w:themeShade="FF"/>
                <w:sz w:val="20"/>
                <w:szCs w:val="20"/>
                <w:lang w:val="en-US"/>
              </w:rPr>
              <w:t>Publishing Authorisation Extract using OLTP</w:t>
            </w:r>
          </w:p>
          <w:p w:rsidR="7F899C9B" w:rsidP="17F45942" w:rsidRDefault="7F899C9B" w14:paraId="607186A6" w14:textId="4209A443">
            <w:pPr>
              <w:pStyle w:val="ListParagraph"/>
              <w:numPr>
                <w:ilvl w:val="0"/>
                <w:numId w:val="3"/>
              </w:numPr>
              <w:rPr>
                <w:rFonts w:ascii="Aptos" w:hAnsi="Aptos" w:eastAsia="Aptos" w:cs="Aptos"/>
                <w:color w:val="000000" w:themeColor="text1" w:themeTint="FF" w:themeShade="FF"/>
                <w:sz w:val="20"/>
                <w:szCs w:val="20"/>
                <w:lang w:val="en-US"/>
              </w:rPr>
            </w:pPr>
            <w:hyperlink r:id="R61c835527f804755">
              <w:r w:rsidRPr="17F45942" w:rsidR="2CAE61B7">
                <w:rPr>
                  <w:rStyle w:val="Hyperlink"/>
                  <w:rFonts w:ascii="system-ui" w:hAnsi="system-ui" w:eastAsia="system-ui" w:cs="system-ui"/>
                  <w:sz w:val="18"/>
                  <w:szCs w:val="18"/>
                  <w:lang w:val="en-US"/>
                </w:rPr>
                <w:t>SPI-15952</w:t>
              </w:r>
            </w:hyperlink>
            <w:r w:rsidRPr="17F45942" w:rsidR="2CAE61B7">
              <w:rPr>
                <w:rFonts w:ascii="system-ui" w:hAnsi="system-ui" w:eastAsia="system-ui" w:cs="system-ui"/>
                <w:sz w:val="18"/>
                <w:szCs w:val="18"/>
                <w:lang w:val="en-US"/>
              </w:rPr>
              <w:t xml:space="preserve"> : </w:t>
            </w:r>
            <w:r w:rsidRPr="17F45942" w:rsidR="2CAE61B7">
              <w:rPr>
                <w:rFonts w:ascii="Aptos" w:hAnsi="Aptos" w:eastAsia="Aptos" w:cs="Aptos"/>
                <w:color w:val="000000" w:themeColor="text1" w:themeTint="FF" w:themeShade="FF"/>
                <w:sz w:val="20"/>
                <w:szCs w:val="20"/>
                <w:lang w:val="en-US"/>
              </w:rPr>
              <w:t>Support NYCE Payment Network [Dynamic Key Exchange for PEK]</w:t>
            </w:r>
          </w:p>
          <w:p w:rsidR="7F899C9B" w:rsidP="17F45942" w:rsidRDefault="7F899C9B" w14:paraId="49458411" w14:textId="6B862C35">
            <w:pPr>
              <w:pStyle w:val="ListParagraph"/>
              <w:numPr>
                <w:ilvl w:val="0"/>
                <w:numId w:val="3"/>
              </w:numPr>
              <w:rPr>
                <w:rFonts w:ascii="Aptos" w:hAnsi="Aptos" w:eastAsia="Aptos" w:cs="Aptos"/>
                <w:color w:val="000000" w:themeColor="text1" w:themeTint="FF" w:themeShade="FF"/>
                <w:sz w:val="20"/>
                <w:szCs w:val="20"/>
                <w:lang w:val="en-US"/>
              </w:rPr>
            </w:pPr>
            <w:hyperlink r:id="R009cc7cc248e424d">
              <w:r w:rsidRPr="6EC97954" w:rsidR="2CAE61B7">
                <w:rPr>
                  <w:rStyle w:val="Hyperlink"/>
                  <w:rFonts w:ascii="system-ui" w:hAnsi="system-ui" w:eastAsia="system-ui" w:cs="system-ui"/>
                  <w:sz w:val="21"/>
                  <w:szCs w:val="21"/>
                </w:rPr>
                <w:t>SPI-18248</w:t>
              </w:r>
            </w:hyperlink>
            <w:r w:rsidRPr="6EC97954" w:rsidR="2CAE61B7">
              <w:rPr>
                <w:rFonts w:ascii="system-ui" w:hAnsi="system-ui" w:eastAsia="system-ui" w:cs="system-ui"/>
                <w:sz w:val="21"/>
                <w:szCs w:val="21"/>
              </w:rPr>
              <w:t xml:space="preserve"> : </w:t>
            </w:r>
            <w:r w:rsidRPr="6EC97954" w:rsidR="4C39E92C">
              <w:rPr>
                <w:rFonts w:ascii="system-ui" w:hAnsi="system-ui" w:eastAsia="system-ui" w:cs="system-ui"/>
                <w:sz w:val="21"/>
                <w:szCs w:val="21"/>
              </w:rPr>
              <w:t>Capability to maintain settlement account states on Settlement Configs to determine whether to attempt settlements or keep settlements on hold</w:t>
            </w:r>
          </w:p>
          <w:p w:rsidR="7F899C9B" w:rsidP="17F45942" w:rsidRDefault="7F899C9B" w14:paraId="70722435" w14:textId="3954D246">
            <w:pPr>
              <w:pStyle w:val="ListParagraph"/>
              <w:numPr>
                <w:ilvl w:val="0"/>
                <w:numId w:val="3"/>
              </w:numPr>
              <w:rPr>
                <w:rFonts w:ascii="Aptos" w:hAnsi="Aptos" w:eastAsia="Aptos" w:cs="Aptos"/>
                <w:color w:val="000000" w:themeColor="text1" w:themeTint="FF" w:themeShade="FF"/>
                <w:sz w:val="20"/>
                <w:szCs w:val="20"/>
                <w:lang w:val="en-US"/>
              </w:rPr>
            </w:pPr>
            <w:hyperlink r:id="Rc4f87eea50504ba7">
              <w:r w:rsidRPr="6EC97954" w:rsidR="2CAE61B7">
                <w:rPr>
                  <w:rStyle w:val="Hyperlink"/>
                  <w:rFonts w:ascii="system-ui" w:hAnsi="system-ui" w:eastAsia="system-ui" w:cs="system-ui"/>
                  <w:sz w:val="21"/>
                  <w:szCs w:val="21"/>
                </w:rPr>
                <w:t>SPI-17100</w:t>
              </w:r>
            </w:hyperlink>
            <w:r w:rsidRPr="6EC97954" w:rsidR="2CAE61B7">
              <w:rPr>
                <w:rFonts w:ascii="system-ui" w:hAnsi="system-ui" w:eastAsia="system-ui" w:cs="system-ui"/>
                <w:sz w:val="21"/>
                <w:szCs w:val="21"/>
              </w:rPr>
              <w:t xml:space="preserve"> : OND: Ability to download list data from PNC/MH</w:t>
            </w:r>
          </w:p>
          <w:p w:rsidR="7F899C9B" w:rsidP="17F45942" w:rsidRDefault="7F899C9B" w14:paraId="2953FC8B" w14:textId="0E5FD189">
            <w:pPr>
              <w:pStyle w:val="ListParagraph"/>
              <w:numPr>
                <w:ilvl w:val="0"/>
                <w:numId w:val="3"/>
              </w:numPr>
              <w:rPr>
                <w:rFonts w:ascii="Aptos" w:hAnsi="Aptos" w:eastAsia="Aptos" w:cs="Aptos"/>
                <w:color w:val="000000" w:themeColor="text1" w:themeTint="FF" w:themeShade="FF"/>
                <w:sz w:val="20"/>
                <w:szCs w:val="20"/>
                <w:lang w:val="en-US"/>
              </w:rPr>
            </w:pPr>
            <w:hyperlink r:id="R8e06639224654cfc">
              <w:r w:rsidRPr="6EC97954" w:rsidR="2CAE61B7">
                <w:rPr>
                  <w:rStyle w:val="Hyperlink"/>
                  <w:rFonts w:ascii="system-ui" w:hAnsi="system-ui" w:eastAsia="system-ui" w:cs="system-ui"/>
                  <w:sz w:val="21"/>
                  <w:szCs w:val="21"/>
                </w:rPr>
                <w:t>SPI-16560</w:t>
              </w:r>
            </w:hyperlink>
            <w:r w:rsidRPr="6EC97954" w:rsidR="2CAE61B7">
              <w:rPr>
                <w:rFonts w:ascii="system-ui" w:hAnsi="system-ui" w:eastAsia="system-ui" w:cs="system-ui"/>
                <w:sz w:val="21"/>
                <w:szCs w:val="21"/>
              </w:rPr>
              <w:t xml:space="preserve"> : </w:t>
            </w:r>
            <w:r w:rsidRPr="6EC97954" w:rsidR="2CAE61B7">
              <w:rPr>
                <w:rFonts w:ascii="Aptos" w:hAnsi="Aptos" w:eastAsia="Aptos" w:cs="Aptos"/>
                <w:color w:val="000000" w:themeColor="text1" w:themeTint="FF" w:themeShade="FF"/>
                <w:sz w:val="20"/>
                <w:szCs w:val="20"/>
              </w:rPr>
              <w:t>Enrich Payment Resource event with benefit account attributes linked to the payment account</w:t>
            </w:r>
          </w:p>
        </w:tc>
        <w:tc>
          <w:tcPr>
            <w:tcW w:w="13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70A407BA" w14:textId="4090E33C">
            <w:pPr>
              <w:spacing w:after="120"/>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Tachyon ITP SaaS</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F899C9B" w:rsidP="7F899C9B" w:rsidRDefault="7F899C9B" w14:paraId="439F4A98" w14:textId="55B4B6DE">
            <w:pPr>
              <w:spacing w:after="120"/>
              <w:rPr>
                <w:rFonts w:ascii="Cambria" w:hAnsi="Cambria" w:eastAsia="Cambria" w:cs="Cambria"/>
                <w:color w:val="000000" w:themeColor="text1"/>
                <w:sz w:val="18"/>
                <w:szCs w:val="18"/>
              </w:rPr>
            </w:pPr>
            <w:r w:rsidRPr="7F899C9B">
              <w:rPr>
                <w:rFonts w:ascii="Cambria" w:hAnsi="Cambria" w:eastAsia="Cambria" w:cs="Cambria"/>
                <w:color w:val="000000" w:themeColor="text1"/>
                <w:sz w:val="18"/>
                <w:szCs w:val="18"/>
                <w:lang w:val="en-US"/>
              </w:rPr>
              <w:t>Tachyon ITP - Nov</w:t>
            </w:r>
          </w:p>
        </w:tc>
      </w:tr>
    </w:tbl>
    <w:p w:rsidR="4F442A9F" w:rsidP="4F442A9F" w:rsidRDefault="4F442A9F" w14:paraId="5C5E727E" w14:textId="66EA3F90">
      <w:pPr>
        <w:rPr>
          <w:rFonts w:ascii="Arial" w:hAnsi="Arial" w:eastAsia="Arial" w:cs="Arial"/>
          <w:color w:val="000000" w:themeColor="text1"/>
          <w:sz w:val="22"/>
          <w:szCs w:val="22"/>
          <w:lang w:val="en-US"/>
        </w:rPr>
      </w:pPr>
    </w:p>
    <w:p w:rsidR="0023629E" w:rsidP="4F442A9F" w:rsidRDefault="0911B7DC" w14:paraId="724A2B2E" w14:textId="00F96580">
      <w:pPr>
        <w:rPr>
          <w:rFonts w:ascii="Arial" w:hAnsi="Arial" w:eastAsia="Arial" w:cs="Arial"/>
          <w:color w:val="000000" w:themeColor="text1"/>
          <w:sz w:val="22"/>
          <w:szCs w:val="22"/>
        </w:rPr>
      </w:pPr>
      <w:r w:rsidRPr="4F442A9F">
        <w:rPr>
          <w:rFonts w:ascii="Arial" w:hAnsi="Arial" w:eastAsia="Arial" w:cs="Arial"/>
          <w:color w:val="000000" w:themeColor="text1"/>
          <w:sz w:val="22"/>
          <w:szCs w:val="22"/>
          <w:lang w:val="en-US"/>
        </w:rPr>
        <w:t xml:space="preserve">Please find all the previous versions </w:t>
      </w:r>
      <w:hyperlink r:id="rId44">
        <w:r w:rsidRPr="4F442A9F">
          <w:rPr>
            <w:rStyle w:val="Hyperlink"/>
            <w:rFonts w:ascii="Arial" w:hAnsi="Arial" w:eastAsia="Arial" w:cs="Arial"/>
            <w:sz w:val="22"/>
            <w:szCs w:val="22"/>
            <w:lang w:val="en-US"/>
          </w:rPr>
          <w:t>here</w:t>
        </w:r>
      </w:hyperlink>
      <w:r w:rsidRPr="4F442A9F">
        <w:rPr>
          <w:rFonts w:ascii="Arial" w:hAnsi="Arial" w:eastAsia="Arial" w:cs="Arial"/>
          <w:color w:val="000000" w:themeColor="text1"/>
          <w:sz w:val="22"/>
          <w:szCs w:val="22"/>
          <w:lang w:val="en-US"/>
        </w:rPr>
        <w:t>.</w:t>
      </w:r>
    </w:p>
    <w:p w:rsidR="0023629E" w:rsidP="193FE2B6" w:rsidRDefault="3CCC4901" w14:paraId="4DC08B66" w14:textId="5CF7A5E4">
      <w:pPr>
        <w:pStyle w:val="Heading1"/>
        <w:rPr>
          <w:rFonts w:ascii="Aptos Display" w:hAnsi="Aptos Display" w:eastAsia="Aptos Display" w:cs="Aptos Display"/>
        </w:rPr>
      </w:pPr>
      <w:bookmarkStart w:name="_Toc2111353649" w:id="243823748"/>
      <w:r w:rsidRPr="025DCB90" w:rsidR="3CCC4901">
        <w:rPr>
          <w:rFonts w:ascii="Aptos Display" w:hAnsi="Aptos Display" w:eastAsia="Aptos Display" w:cs="Aptos Display"/>
          <w:lang w:val="en-US"/>
        </w:rPr>
        <w:t>Introduction</w:t>
      </w:r>
      <w:bookmarkEnd w:id="243823748"/>
    </w:p>
    <w:p w:rsidR="0023629E" w:rsidP="4F442A9F" w:rsidRDefault="5FD4A45D" w14:paraId="541CF940" w14:textId="5EAD7E8E">
      <w:pPr>
        <w:rPr>
          <w:rFonts w:ascii="Aptos" w:hAnsi="Aptos" w:eastAsia="Aptos" w:cs="Aptos"/>
          <w:color w:val="000000" w:themeColor="text1"/>
        </w:rPr>
      </w:pPr>
      <w:r w:rsidRPr="025DCB90" w:rsidR="5FD4A45D">
        <w:rPr>
          <w:rFonts w:ascii="Aptos" w:hAnsi="Aptos" w:eastAsia="Aptos" w:cs="Aptos"/>
          <w:color w:val="000000" w:themeColor="text1" w:themeTint="FF" w:themeShade="FF"/>
          <w:lang w:val="en-US"/>
        </w:rPr>
        <w:t xml:space="preserve">In the </w:t>
      </w:r>
      <w:r w:rsidRPr="025DCB90" w:rsidR="25AAC1E7">
        <w:rPr>
          <w:rFonts w:ascii="Aptos" w:hAnsi="Aptos" w:eastAsia="Aptos" w:cs="Aptos"/>
          <w:color w:val="000000" w:themeColor="text1" w:themeTint="FF" w:themeShade="FF"/>
          <w:lang w:val="en-US"/>
        </w:rPr>
        <w:t>1</w:t>
      </w:r>
      <w:r w:rsidRPr="025DCB90" w:rsidR="32D9DFC5">
        <w:rPr>
          <w:rFonts w:ascii="Aptos" w:hAnsi="Aptos" w:eastAsia="Aptos" w:cs="Aptos"/>
          <w:color w:val="000000" w:themeColor="text1" w:themeTint="FF" w:themeShade="FF"/>
          <w:lang w:val="en-US"/>
        </w:rPr>
        <w:t>6</w:t>
      </w:r>
      <w:r w:rsidRPr="025DCB90" w:rsidR="5FD4A45D">
        <w:rPr>
          <w:rFonts w:ascii="Aptos" w:hAnsi="Aptos" w:eastAsia="Aptos" w:cs="Aptos"/>
          <w:color w:val="000000" w:themeColor="text1" w:themeTint="FF" w:themeShade="FF"/>
          <w:lang w:val="en-US"/>
        </w:rPr>
        <w:t>-</w:t>
      </w:r>
      <w:r w:rsidRPr="025DCB90" w:rsidR="5EE4E946">
        <w:rPr>
          <w:rFonts w:ascii="Aptos" w:hAnsi="Aptos" w:eastAsia="Aptos" w:cs="Aptos"/>
          <w:color w:val="000000" w:themeColor="text1" w:themeTint="FF" w:themeShade="FF"/>
          <w:lang w:val="en-US"/>
        </w:rPr>
        <w:t>Nov</w:t>
      </w:r>
      <w:r w:rsidRPr="025DCB90" w:rsidR="36D3967B">
        <w:rPr>
          <w:rFonts w:ascii="Aptos" w:hAnsi="Aptos" w:eastAsia="Aptos" w:cs="Aptos"/>
          <w:color w:val="000000" w:themeColor="text1" w:themeTint="FF" w:themeShade="FF"/>
          <w:lang w:val="en-US"/>
        </w:rPr>
        <w:t xml:space="preserve"> </w:t>
      </w:r>
      <w:r w:rsidRPr="025DCB90" w:rsidR="5FD4A45D">
        <w:rPr>
          <w:rFonts w:ascii="Aptos" w:hAnsi="Aptos" w:eastAsia="Aptos" w:cs="Aptos"/>
          <w:color w:val="000000" w:themeColor="text1" w:themeTint="FF" w:themeShade="FF"/>
          <w:lang w:val="en-US"/>
        </w:rPr>
        <w:t>Release of the Tachyon ITP SaaS, we are releasing the following features/functionalities from the SaaS. The key highlights of this release are:</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845"/>
        <w:gridCol w:w="1860"/>
        <w:gridCol w:w="5295"/>
      </w:tblGrid>
      <w:tr w:rsidR="5F9783D5" w:rsidTr="025DCB90" w14:paraId="131AB310" w14:textId="7777777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4C2F4"/>
            <w:tcMar>
              <w:top w:w="30" w:type="dxa"/>
              <w:left w:w="30" w:type="dxa"/>
              <w:bottom w:w="30" w:type="dxa"/>
              <w:right w:w="30" w:type="dxa"/>
            </w:tcMar>
          </w:tcPr>
          <w:p w:rsidR="5F9783D5" w:rsidP="5F9783D5" w:rsidRDefault="5F9783D5" w14:paraId="4DD3265B" w14:textId="3D133F68">
            <w:pPr>
              <w:spacing w:after="0"/>
              <w:rPr>
                <w:rFonts w:ascii="Arial" w:hAnsi="Arial" w:eastAsia="Arial" w:cs="Arial"/>
                <w:color w:val="000000" w:themeColor="text1"/>
                <w:sz w:val="22"/>
                <w:szCs w:val="22"/>
              </w:rPr>
            </w:pPr>
            <w:r w:rsidRPr="5F9783D5">
              <w:rPr>
                <w:rFonts w:ascii="Arial" w:hAnsi="Arial" w:eastAsia="Arial" w:cs="Arial"/>
                <w:b/>
                <w:bCs/>
                <w:color w:val="000000" w:themeColor="text1"/>
                <w:sz w:val="22"/>
                <w:szCs w:val="22"/>
                <w:lang w:val="en-US"/>
              </w:rPr>
              <w:t>PCMM Module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4C2F4"/>
            <w:tcMar>
              <w:top w:w="30" w:type="dxa"/>
              <w:left w:w="30" w:type="dxa"/>
              <w:bottom w:w="30" w:type="dxa"/>
              <w:right w:w="30" w:type="dxa"/>
            </w:tcMar>
          </w:tcPr>
          <w:p w:rsidR="5F9783D5" w:rsidP="5F9783D5" w:rsidRDefault="5F9783D5" w14:paraId="06E86106" w14:textId="78D59637">
            <w:pPr>
              <w:spacing w:after="0"/>
              <w:rPr>
                <w:rFonts w:ascii="Arial" w:hAnsi="Arial" w:eastAsia="Arial" w:cs="Arial"/>
                <w:color w:val="000000" w:themeColor="text1"/>
                <w:sz w:val="22"/>
                <w:szCs w:val="22"/>
              </w:rPr>
            </w:pPr>
            <w:r w:rsidRPr="5F9783D5">
              <w:rPr>
                <w:rFonts w:ascii="Arial" w:hAnsi="Arial" w:eastAsia="Arial" w:cs="Arial"/>
                <w:b/>
                <w:bCs/>
                <w:color w:val="000000" w:themeColor="text1"/>
                <w:sz w:val="22"/>
                <w:szCs w:val="22"/>
                <w:lang w:val="en-US"/>
              </w:rPr>
              <w:t>PCMM Capability</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4C2F4"/>
            <w:tcMar>
              <w:top w:w="30" w:type="dxa"/>
              <w:left w:w="30" w:type="dxa"/>
              <w:bottom w:w="30" w:type="dxa"/>
              <w:right w:w="30" w:type="dxa"/>
            </w:tcMar>
          </w:tcPr>
          <w:p w:rsidR="5F9783D5" w:rsidP="5F9783D5" w:rsidRDefault="5F9783D5" w14:paraId="144D3EB6" w14:textId="2103B6A5">
            <w:pPr>
              <w:spacing w:after="0"/>
              <w:rPr>
                <w:rFonts w:ascii="Arial" w:hAnsi="Arial" w:eastAsia="Arial" w:cs="Arial"/>
                <w:color w:val="000000" w:themeColor="text1"/>
                <w:sz w:val="22"/>
                <w:szCs w:val="22"/>
              </w:rPr>
            </w:pPr>
            <w:r w:rsidRPr="5F9783D5">
              <w:rPr>
                <w:rFonts w:ascii="Arial" w:hAnsi="Arial" w:eastAsia="Arial" w:cs="Arial"/>
                <w:b/>
                <w:bCs/>
                <w:color w:val="000000" w:themeColor="text1"/>
                <w:sz w:val="22"/>
                <w:szCs w:val="22"/>
                <w:lang w:val="en-US"/>
              </w:rPr>
              <w:t>Feature/Functionality</w:t>
            </w:r>
          </w:p>
          <w:p w:rsidR="5F9783D5" w:rsidP="5F9783D5" w:rsidRDefault="5F9783D5" w14:paraId="2610E846" w14:textId="66AFD2F8">
            <w:pPr>
              <w:spacing w:after="0"/>
              <w:rPr>
                <w:rFonts w:ascii="Arial" w:hAnsi="Arial" w:eastAsia="Arial" w:cs="Arial"/>
                <w:color w:val="000000" w:themeColor="text1"/>
                <w:sz w:val="22"/>
                <w:szCs w:val="22"/>
              </w:rPr>
            </w:pPr>
          </w:p>
        </w:tc>
      </w:tr>
      <w:tr w:rsidR="5F9783D5" w:rsidTr="025DCB90" w14:paraId="7B659734" w14:textId="7777777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7F899C9B" w:rsidRDefault="39960537" w14:paraId="40F89CC9" w14:textId="01736F82">
            <w:pPr>
              <w:rPr>
                <w:rFonts w:ascii="system-ui" w:hAnsi="system-ui" w:eastAsia="system-ui" w:cs="system-ui"/>
                <w:color w:val="000000" w:themeColor="text1"/>
                <w:sz w:val="21"/>
                <w:szCs w:val="21"/>
              </w:rPr>
            </w:pPr>
            <w:r w:rsidRPr="7F899C9B">
              <w:rPr>
                <w:rFonts w:ascii="system-ui" w:hAnsi="system-ui" w:eastAsia="system-ui" w:cs="system-ui"/>
                <w:color w:val="292A2E"/>
                <w:sz w:val="21"/>
                <w:szCs w:val="21"/>
                <w:lang w:val="en-US"/>
              </w:rPr>
              <w:t>Transaction Simulator</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7F899C9B" w:rsidRDefault="39960537" w14:paraId="53058AA4" w14:textId="6B22240D">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Ability to simulate authorizations and clearing POS transactions for cards on Visa.</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7F899C9B" w:rsidRDefault="39960537" w14:paraId="61E9CD16" w14:textId="3FB43738">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Payment Simulator for Visa POS transactions</w:t>
            </w:r>
          </w:p>
          <w:p w:rsidR="5F9783D5" w:rsidP="7F899C9B" w:rsidRDefault="5F9783D5" w14:paraId="4090E320" w14:textId="4F90E1A8">
            <w:pPr>
              <w:rPr>
                <w:rFonts w:ascii="Calibri" w:hAnsi="Calibri" w:eastAsia="Calibri" w:cs="Calibri"/>
                <w:color w:val="000000" w:themeColor="text1"/>
                <w:sz w:val="22"/>
                <w:szCs w:val="22"/>
              </w:rPr>
            </w:pPr>
          </w:p>
        </w:tc>
      </w:tr>
      <w:tr w:rsidR="5F9783D5" w:rsidTr="025DCB90" w14:paraId="3A8A38A6" w14:textId="7777777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66A31F3F" w14:textId="71B59C88">
            <w:pPr>
              <w:spacing w:after="0"/>
              <w:rPr>
                <w:rFonts w:ascii="system-ui" w:hAnsi="system-ui" w:eastAsia="system-ui" w:cs="system-ui"/>
                <w:color w:val="292A2E"/>
                <w:sz w:val="21"/>
                <w:szCs w:val="21"/>
              </w:rPr>
            </w:pPr>
            <w:r w:rsidRPr="6EC97954" w:rsidR="73EA0BFB">
              <w:rPr>
                <w:rFonts w:ascii="system-ui" w:hAnsi="system-ui" w:eastAsia="system-ui" w:cs="system-ui"/>
                <w:color w:val="292A2E"/>
                <w:sz w:val="21"/>
                <w:szCs w:val="21"/>
                <w:lang w:val="en-US"/>
              </w:rPr>
              <w:t>HSM Gateway</w:t>
            </w:r>
          </w:p>
          <w:p w:rsidR="5F9783D5" w:rsidP="5F9783D5" w:rsidRDefault="5F9783D5" w14:paraId="48A20EA0" w14:textId="2EE5A3F3">
            <w:pPr>
              <w:rPr>
                <w:rFonts w:ascii="Calibri" w:hAnsi="Calibri" w:eastAsia="Calibri" w:cs="Calibri"/>
                <w:color w:val="000000" w:themeColor="text1"/>
                <w:sz w:val="22"/>
                <w:szCs w:val="22"/>
              </w:rPr>
            </w:pP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5967D908" w14:textId="10EEE53E">
            <w:pPr>
              <w:pStyle w:val="Normal"/>
              <w:rPr>
                <w:rFonts w:ascii="Aptos" w:hAnsi="Aptos" w:eastAsia="Aptos" w:cs="Aptos"/>
                <w:color w:val="000000" w:themeColor="text1"/>
                <w:sz w:val="20"/>
                <w:szCs w:val="20"/>
              </w:rPr>
            </w:pPr>
            <w:r w:rsidRPr="6EC97954" w:rsidR="73EA0BFB">
              <w:rPr>
                <w:rFonts w:ascii="Aptos" w:hAnsi="Aptos" w:eastAsia="Aptos" w:cs="Aptos"/>
                <w:color w:val="000000" w:themeColor="text1" w:themeTint="FF" w:themeShade="FF"/>
                <w:sz w:val="20"/>
                <w:szCs w:val="20"/>
                <w:lang w:val="en-US"/>
              </w:rPr>
              <w:t>Ability to encrypt, decrypt and sign certificates using TR-31 keys</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261D8DB3" w14:textId="1C8DBA8D">
            <w:pPr>
              <w:pStyle w:val="Normal"/>
              <w:rPr>
                <w:rFonts w:ascii="Aptos" w:hAnsi="Aptos" w:eastAsia="Aptos" w:cs="Aptos"/>
                <w:color w:val="000000" w:themeColor="text1"/>
                <w:sz w:val="20"/>
                <w:szCs w:val="20"/>
              </w:rPr>
            </w:pPr>
            <w:r w:rsidRPr="6EC97954" w:rsidR="73EA0BFB">
              <w:rPr>
                <w:rFonts w:ascii="Aptos" w:hAnsi="Aptos" w:eastAsia="Aptos" w:cs="Aptos"/>
                <w:color w:val="000000" w:themeColor="text1" w:themeTint="FF" w:themeShade="FF"/>
                <w:sz w:val="20"/>
                <w:szCs w:val="20"/>
                <w:lang w:val="en-US"/>
              </w:rPr>
              <w:t>Enhancement to enable crypto operations when keys are stored in key block format</w:t>
            </w:r>
          </w:p>
        </w:tc>
      </w:tr>
      <w:tr w:rsidR="5F9783D5" w:rsidTr="025DCB90" w14:paraId="38F07BF2" w14:textId="7777777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58CEF62E" w14:textId="6C9C4188">
            <w:pPr>
              <w:spacing w:after="0"/>
              <w:rPr>
                <w:rFonts w:ascii="system-ui" w:hAnsi="system-ui" w:eastAsia="system-ui" w:cs="system-ui"/>
                <w:color w:val="292A2E"/>
                <w:sz w:val="21"/>
                <w:szCs w:val="21"/>
              </w:rPr>
            </w:pPr>
            <w:r w:rsidRPr="6EC97954" w:rsidR="0851DAE5">
              <w:rPr>
                <w:rFonts w:ascii="system-ui" w:hAnsi="system-ui" w:eastAsia="system-ui" w:cs="system-ui"/>
                <w:color w:val="292A2E"/>
                <w:sz w:val="21"/>
                <w:szCs w:val="21"/>
                <w:lang w:val="en-US"/>
              </w:rPr>
              <w:t>HSM Gateway</w:t>
            </w:r>
          </w:p>
          <w:p w:rsidR="5F9783D5" w:rsidP="5F9783D5" w:rsidRDefault="5F9783D5" w14:paraId="744F35D3" w14:textId="7345886F">
            <w:pPr>
              <w:rPr>
                <w:rFonts w:ascii="Calibri" w:hAnsi="Calibri" w:eastAsia="Calibri" w:cs="Calibri"/>
                <w:color w:val="000000" w:themeColor="text1"/>
                <w:sz w:val="22"/>
                <w:szCs w:val="22"/>
              </w:rPr>
            </w:pP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0A7B5BAE" w14:textId="16FC4B22">
            <w:pPr>
              <w:pStyle w:val="Normal"/>
              <w:rPr>
                <w:rFonts w:ascii="Aptos" w:hAnsi="Aptos" w:eastAsia="Aptos" w:cs="Aptos"/>
                <w:color w:val="000000" w:themeColor="text1"/>
                <w:sz w:val="20"/>
                <w:szCs w:val="20"/>
              </w:rPr>
            </w:pPr>
            <w:r w:rsidRPr="6EC97954" w:rsidR="0851DAE5">
              <w:rPr>
                <w:rFonts w:ascii="Aptos" w:hAnsi="Aptos" w:eastAsia="Aptos" w:cs="Aptos"/>
                <w:color w:val="000000" w:themeColor="text1" w:themeTint="FF" w:themeShade="FF"/>
                <w:sz w:val="20"/>
                <w:szCs w:val="20"/>
                <w:lang w:val="en-US"/>
              </w:rPr>
              <w:t>Key Management</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39FBB6B1" w14:textId="799EA4ED">
            <w:pPr>
              <w:pStyle w:val="Normal"/>
              <w:rPr>
                <w:rFonts w:ascii="Aptos" w:hAnsi="Aptos" w:eastAsia="Aptos" w:cs="Aptos"/>
                <w:color w:val="000000" w:themeColor="text1"/>
                <w:sz w:val="20"/>
                <w:szCs w:val="20"/>
              </w:rPr>
            </w:pPr>
            <w:r w:rsidRPr="6EC97954" w:rsidR="0851DAE5">
              <w:rPr>
                <w:rFonts w:ascii="Aptos" w:hAnsi="Aptos" w:eastAsia="Aptos" w:cs="Aptos"/>
                <w:color w:val="000000" w:themeColor="text1" w:themeTint="FF" w:themeShade="FF"/>
                <w:sz w:val="20"/>
                <w:szCs w:val="20"/>
                <w:lang w:val="en-US"/>
              </w:rPr>
              <w:t>Support usage of ZAK in key block format</w:t>
            </w:r>
          </w:p>
        </w:tc>
      </w:tr>
      <w:tr w:rsidR="5F9783D5" w:rsidTr="025DCB90" w14:paraId="0B238813" w14:textId="7777777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5CC6062F" w14:textId="48F78344">
            <w:pPr>
              <w:spacing w:after="0"/>
              <w:rPr>
                <w:rFonts w:ascii="Aptos" w:hAnsi="Aptos" w:eastAsia="Aptos" w:cs="Aptos"/>
                <w:color w:val="000000" w:themeColor="text1" w:themeTint="FF" w:themeShade="FF"/>
                <w:sz w:val="20"/>
                <w:szCs w:val="20"/>
              </w:rPr>
            </w:pPr>
            <w:r w:rsidRPr="6EC97954" w:rsidR="665EAA54">
              <w:rPr>
                <w:color w:val="000000" w:themeColor="text1" w:themeTint="FF" w:themeShade="FF"/>
                <w:sz w:val="20"/>
                <w:szCs w:val="20"/>
                <w:lang w:val="en-US"/>
              </w:rPr>
              <w:t>UPI Reconciliation and Clearing</w:t>
            </w:r>
          </w:p>
          <w:p w:rsidR="5F9783D5" w:rsidP="5F9783D5" w:rsidRDefault="5F9783D5" w14:paraId="69E09BAC" w14:textId="47570C92">
            <w:pPr>
              <w:rPr>
                <w:rFonts w:ascii="Calibri" w:hAnsi="Calibri" w:eastAsia="Calibri" w:cs="Calibri"/>
                <w:color w:val="000000" w:themeColor="text1"/>
                <w:sz w:val="22"/>
                <w:szCs w:val="22"/>
              </w:rPr>
            </w:pP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33C6F571" w14:textId="32661B39">
            <w:pPr>
              <w:rPr>
                <w:rFonts w:ascii="Aptos" w:hAnsi="Aptos" w:eastAsia="Aptos" w:cs="Aptos"/>
                <w:color w:val="000000" w:themeColor="text1" w:themeTint="FF" w:themeShade="FF"/>
                <w:sz w:val="20"/>
                <w:szCs w:val="20"/>
              </w:rPr>
            </w:pPr>
            <w:r w:rsidRPr="6EC97954" w:rsidR="665EAA54">
              <w:rPr>
                <w:color w:val="000000" w:themeColor="text1" w:themeTint="FF" w:themeShade="FF"/>
                <w:sz w:val="20"/>
                <w:szCs w:val="20"/>
              </w:rPr>
              <w:t>Supporting online refunds for adjustment recon as well</w:t>
            </w:r>
          </w:p>
          <w:p w:rsidR="5F9783D5" w:rsidP="5F9783D5" w:rsidRDefault="5F9783D5" w14:paraId="3A182192" w14:textId="1F325EA8">
            <w:pPr>
              <w:rPr>
                <w:rFonts w:ascii="Arial" w:hAnsi="Arial" w:eastAsia="Arial" w:cs="Arial"/>
                <w:color w:val="000000" w:themeColor="text1"/>
                <w:sz w:val="22"/>
                <w:szCs w:val="22"/>
              </w:rPr>
            </w:pP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04E861B7" w14:textId="4191B6DB">
            <w:pPr>
              <w:pStyle w:val="Normal"/>
              <w:rPr>
                <w:rFonts w:ascii="Aptos" w:hAnsi="Aptos" w:eastAsia="Aptos" w:cs="Aptos"/>
                <w:color w:val="000000" w:themeColor="text1"/>
                <w:sz w:val="20"/>
                <w:szCs w:val="20"/>
              </w:rPr>
            </w:pPr>
            <w:r w:rsidRPr="6EC97954" w:rsidR="665EAA54">
              <w:rPr>
                <w:color w:val="000000" w:themeColor="text1" w:themeTint="FF" w:themeShade="FF"/>
                <w:sz w:val="20"/>
                <w:szCs w:val="20"/>
                <w:lang w:val="en-US"/>
              </w:rPr>
              <w:t>Support online refund adjustment type and exceptions</w:t>
            </w:r>
          </w:p>
        </w:tc>
      </w:tr>
      <w:tr w:rsidR="5F9783D5" w:rsidTr="025DCB90" w14:paraId="372DA70A" w14:textId="7777777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77D6A4B5" w14:textId="02EA213F">
            <w:pPr>
              <w:pStyle w:val="Normal"/>
              <w:rPr>
                <w:rFonts w:ascii="system-ui" w:hAnsi="system-ui" w:eastAsia="system-ui" w:cs="system-ui"/>
                <w:color w:val="292A2E" w:themeColor="text1"/>
                <w:sz w:val="21"/>
                <w:szCs w:val="21"/>
              </w:rPr>
            </w:pPr>
            <w:r w:rsidRPr="6EC97954" w:rsidR="665EAA54">
              <w:rPr>
                <w:rFonts w:ascii="system-ui" w:hAnsi="system-ui" w:eastAsia="system-ui" w:cs="system-ui"/>
                <w:color w:val="292A2E"/>
                <w:sz w:val="21"/>
                <w:szCs w:val="21"/>
              </w:rPr>
              <w:t>Payment gateway connectors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47E5DC44" w14:textId="722D1F5E">
            <w:pPr>
              <w:pStyle w:val="Normal"/>
            </w:pPr>
            <w:r w:rsidRPr="6EC97954" w:rsidR="665EAA54">
              <w:rPr>
                <w:rFonts w:ascii="Aptos" w:hAnsi="Aptos" w:eastAsia="Aptos" w:cs="Aptos"/>
                <w:sz w:val="20"/>
                <w:szCs w:val="20"/>
              </w:rPr>
              <w:t>Enable support for payer-initiated non-financial mandate actions (Pause, Unpause, Revoke) through callback integration with Mindgate, ensuring merchant systems stay in sync with actual mandate states</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2717CAE5" w14:textId="51CA040C">
            <w:pPr>
              <w:pStyle w:val="Normal"/>
              <w:rPr>
                <w:rFonts w:ascii="Aptos" w:hAnsi="Aptos" w:eastAsia="Aptos" w:cs="Aptos"/>
                <w:color w:val="000000" w:themeColor="text1"/>
                <w:sz w:val="20"/>
                <w:szCs w:val="20"/>
              </w:rPr>
            </w:pPr>
            <w:commentRangeStart w:id="667800651"/>
            <w:r w:rsidRPr="6EC97954" w:rsidR="665EAA54">
              <w:rPr>
                <w:rFonts w:ascii="Aptos" w:hAnsi="Aptos" w:eastAsia="Aptos" w:cs="Aptos"/>
                <w:color w:val="000000" w:themeColor="text1" w:themeTint="FF" w:themeShade="FF"/>
                <w:sz w:val="20"/>
                <w:szCs w:val="20"/>
              </w:rPr>
              <w:t>Mandate management: Consuming non-financial callback from PG</w:t>
            </w:r>
            <w:commentRangeEnd w:id="667800651"/>
            <w:r>
              <w:rPr>
                <w:rStyle w:val="CommentReference"/>
              </w:rPr>
              <w:commentReference w:id="667800651"/>
            </w:r>
          </w:p>
        </w:tc>
      </w:tr>
      <w:tr w:rsidR="5F9783D5" w:rsidTr="025DCB90" w14:paraId="4DD966E4" w14:textId="7777777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0C653155" w14:textId="450B40B7">
            <w:pPr>
              <w:pStyle w:val="Normal"/>
              <w:rPr>
                <w:rFonts w:ascii="system-ui" w:hAnsi="system-ui" w:eastAsia="system-ui" w:cs="system-ui"/>
                <w:color w:val="292A2E" w:themeColor="text1"/>
                <w:sz w:val="21"/>
                <w:szCs w:val="21"/>
                <w:lang w:val="en-US"/>
              </w:rPr>
            </w:pPr>
            <w:r w:rsidRPr="6EC97954" w:rsidR="665EAA54">
              <w:rPr>
                <w:rFonts w:ascii="system-ui" w:hAnsi="system-ui" w:eastAsia="system-ui" w:cs="system-ui"/>
                <w:color w:val="292A2E"/>
                <w:sz w:val="21"/>
                <w:szCs w:val="21"/>
                <w:lang w:val="en-US"/>
              </w:rPr>
              <w:t>Access Control Server</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6EC97954" w:rsidRDefault="5F9783D5" w14:paraId="05F626F7" w14:textId="570F1937">
            <w:pPr>
              <w:pStyle w:val="Normal"/>
              <w:rPr>
                <w:rFonts w:ascii="Aptos" w:hAnsi="Aptos" w:eastAsia="Aptos" w:cs="Aptos"/>
                <w:color w:val="000000" w:themeColor="text1"/>
                <w:sz w:val="20"/>
                <w:szCs w:val="20"/>
                <w:lang w:val="en-US"/>
              </w:rPr>
            </w:pPr>
            <w:commentRangeStart w:id="1583483237"/>
            <w:commentRangeEnd w:id="1583483237"/>
            <w:r>
              <w:rPr>
                <w:rStyle w:val="CommentReference"/>
              </w:rPr>
              <w:commentReference w:id="1583483237"/>
            </w:r>
            <w:r w:rsidRPr="6EC97954" w:rsidR="665EAA54">
              <w:rPr>
                <w:rFonts w:ascii="Aptos" w:hAnsi="Aptos" w:eastAsia="Aptos" w:cs="Aptos"/>
                <w:color w:val="000000" w:themeColor="text1" w:themeTint="FF" w:themeShade="FF"/>
                <w:sz w:val="20"/>
                <w:szCs w:val="20"/>
                <w:lang w:val="en-US"/>
              </w:rPr>
              <w:t>3DS 2.2 Authentications for Mastercard and Visa</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0EC6F59A" w:rsidRDefault="5F9783D5" w14:paraId="051DB804" w14:textId="5891BE7A">
            <w:pPr>
              <w:rPr>
                <w:rFonts w:ascii="Aptos" w:hAnsi="Aptos" w:eastAsia="Aptos" w:cs="Aptos"/>
                <w:color w:val="000000" w:themeColor="text1" w:themeTint="FF" w:themeShade="FF"/>
                <w:sz w:val="20"/>
                <w:szCs w:val="20"/>
                <w:lang w:val="en-US"/>
              </w:rPr>
            </w:pPr>
            <w:r w:rsidRPr="0EC6F59A" w:rsidR="665EAA54">
              <w:rPr>
                <w:rFonts w:ascii="Aptos" w:hAnsi="Aptos" w:eastAsia="Aptos" w:cs="Aptos"/>
                <w:color w:val="000000" w:themeColor="text1" w:themeTint="FF" w:themeShade="FF"/>
                <w:sz w:val="20"/>
                <w:szCs w:val="20"/>
                <w:lang w:val="en-US"/>
              </w:rPr>
              <w:t>Introduce configuration of data elements at an ACS Product level for native UI flows for 3DS</w:t>
            </w:r>
          </w:p>
          <w:p w:rsidR="5F9783D5" w:rsidP="5F9783D5" w:rsidRDefault="5F9783D5" w14:paraId="78D660E8" w14:textId="60A2A31D">
            <w:pPr>
              <w:rPr>
                <w:rFonts w:ascii="Arial" w:hAnsi="Arial" w:eastAsia="Arial" w:cs="Arial"/>
                <w:color w:val="000000" w:themeColor="text1"/>
                <w:sz w:val="22"/>
                <w:szCs w:val="22"/>
              </w:rPr>
            </w:pPr>
          </w:p>
        </w:tc>
      </w:tr>
      <w:tr w:rsidR="5F9783D5" w:rsidTr="025DCB90" w14:paraId="46190A7A" w14:textId="7777777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0EC6F59A" w:rsidRDefault="5F9783D5" w14:paraId="49D0DEE7" w14:textId="3187D578">
            <w:pPr>
              <w:pStyle w:val="Normal"/>
              <w:rPr>
                <w:rFonts w:ascii="system-ui" w:hAnsi="system-ui" w:eastAsia="system-ui" w:cs="system-ui"/>
                <w:color w:val="292A2E" w:themeColor="text1"/>
                <w:sz w:val="21"/>
                <w:szCs w:val="21"/>
                <w:lang w:val="en-US"/>
              </w:rPr>
            </w:pPr>
            <w:r w:rsidRPr="0EC6F59A" w:rsidR="665EAA54">
              <w:rPr>
                <w:rFonts w:ascii="system-ui" w:hAnsi="system-ui" w:eastAsia="system-ui" w:cs="system-ui"/>
                <w:color w:val="292A2E"/>
                <w:sz w:val="21"/>
                <w:szCs w:val="21"/>
                <w:lang w:val="en-US"/>
              </w:rPr>
              <w:t>Issuer Token Management</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0EC6F59A" w:rsidRDefault="5F9783D5" w14:paraId="59AB1A9C" w14:textId="47DC681E">
            <w:pPr>
              <w:pStyle w:val="Normal"/>
              <w:rPr>
                <w:rFonts w:ascii="Aptos" w:hAnsi="Aptos" w:eastAsia="Aptos" w:cs="Aptos"/>
                <w:color w:val="000000" w:themeColor="text1"/>
                <w:sz w:val="20"/>
                <w:szCs w:val="20"/>
              </w:rPr>
            </w:pPr>
            <w:commentRangeStart w:id="1798423169"/>
            <w:commentRangeEnd w:id="1798423169"/>
            <w:r>
              <w:rPr>
                <w:rStyle w:val="CommentReference"/>
              </w:rPr>
              <w:commentReference w:id="1798423169"/>
            </w:r>
            <w:r w:rsidRPr="0EC6F59A" w:rsidR="665EAA54">
              <w:rPr>
                <w:rFonts w:ascii="Aptos" w:hAnsi="Aptos" w:eastAsia="Aptos" w:cs="Aptos"/>
                <w:color w:val="000000" w:themeColor="text1" w:themeTint="FF" w:themeShade="FF"/>
                <w:sz w:val="20"/>
                <w:szCs w:val="20"/>
              </w:rPr>
              <w:t>Subsequent cardholder authentication post token activation for SCOF and Click to Pay tokens.</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0EC6F59A" w:rsidRDefault="5F9783D5" w14:paraId="3C106D55" w14:textId="2DD088B4">
            <w:pPr>
              <w:pStyle w:val="Normal"/>
              <w:rPr>
                <w:rFonts w:ascii="Aptos" w:hAnsi="Aptos" w:eastAsia="Aptos" w:cs="Aptos"/>
                <w:color w:val="000000" w:themeColor="text1"/>
                <w:sz w:val="20"/>
                <w:szCs w:val="20"/>
              </w:rPr>
            </w:pPr>
            <w:commentRangeStart w:id="243249631"/>
            <w:r w:rsidRPr="0EC6F59A" w:rsidR="665EAA54">
              <w:rPr>
                <w:rFonts w:ascii="Aptos" w:hAnsi="Aptos" w:eastAsia="Aptos" w:cs="Aptos"/>
                <w:color w:val="000000" w:themeColor="text1" w:themeTint="FF" w:themeShade="FF"/>
                <w:sz w:val="20"/>
                <w:szCs w:val="20"/>
              </w:rPr>
              <w:t>[MC Compliance Mandate - CAN/US 9397.1] Enhancement to support subsequent cardholder authentication post token activation for SCOF and Click to Pay tokens</w:t>
            </w:r>
            <w:commentRangeEnd w:id="243249631"/>
            <w:r>
              <w:rPr>
                <w:rStyle w:val="CommentReference"/>
              </w:rPr>
              <w:commentReference w:id="243249631"/>
            </w:r>
          </w:p>
        </w:tc>
      </w:tr>
      <w:tr w:rsidR="5F9783D5" w:rsidTr="025DCB90" w14:paraId="651173DD" w14:textId="7777777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025DCB90" w:rsidRDefault="5F9783D5" w14:paraId="26788BCC" w14:textId="49B01D17">
            <w:pPr>
              <w:pStyle w:val="Normal"/>
              <w:rPr>
                <w:rFonts w:ascii="system-ui" w:hAnsi="system-ui" w:eastAsia="system-ui" w:cs="system-ui"/>
                <w:color w:val="292A2E" w:themeColor="text1"/>
                <w:sz w:val="21"/>
                <w:szCs w:val="21"/>
              </w:rPr>
            </w:pPr>
            <w:r w:rsidRPr="025DCB90" w:rsidR="665EAA54">
              <w:rPr>
                <w:rFonts w:ascii="system-ui" w:hAnsi="system-ui" w:eastAsia="system-ui" w:cs="system-ui"/>
                <w:color w:val="292A2E"/>
                <w:sz w:val="21"/>
                <w:szCs w:val="21"/>
              </w:rPr>
              <w:t>ITP Datamart</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025DCB90" w:rsidRDefault="5F9783D5" w14:paraId="598F9C3B" w14:textId="5A2067BC">
            <w:pPr>
              <w:rPr>
                <w:rFonts w:ascii="Aptos" w:hAnsi="Aptos" w:eastAsia="Aptos" w:cs="Aptos"/>
                <w:color w:val="000000" w:themeColor="text1"/>
                <w:sz w:val="20"/>
                <w:szCs w:val="20"/>
              </w:rPr>
            </w:pPr>
            <w:r w:rsidRPr="025DCB90" w:rsidR="665EAA54">
              <w:rPr>
                <w:rFonts w:ascii="Aptos" w:hAnsi="Aptos" w:eastAsia="Aptos" w:cs="Aptos"/>
                <w:color w:val="000000" w:themeColor="text1" w:themeTint="FF" w:themeShade="FF"/>
                <w:sz w:val="20"/>
                <w:szCs w:val="20"/>
              </w:rPr>
              <w:t>ITD_EX</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5F9783D5" w:rsidP="025DCB90" w:rsidRDefault="5F9783D5" w14:paraId="3736EA4D" w14:textId="2AC00415">
            <w:pPr>
              <w:rPr>
                <w:rFonts w:ascii="Aptos" w:hAnsi="Aptos" w:eastAsia="Aptos" w:cs="Aptos"/>
                <w:color w:val="000000" w:themeColor="text1"/>
                <w:sz w:val="20"/>
                <w:szCs w:val="20"/>
              </w:rPr>
            </w:pPr>
            <w:r w:rsidRPr="025DCB90" w:rsidR="665EAA54">
              <w:rPr>
                <w:rFonts w:ascii="Aptos" w:hAnsi="Aptos" w:eastAsia="Aptos" w:cs="Aptos"/>
                <w:color w:val="000000" w:themeColor="text1" w:themeTint="FF" w:themeShade="FF"/>
                <w:sz w:val="20"/>
                <w:szCs w:val="20"/>
              </w:rPr>
              <w:t xml:space="preserve">Invalid Card Declined Clearing and Auth extracts (Excludes - Unidentified BIN </w:t>
            </w:r>
            <w:r w:rsidRPr="025DCB90" w:rsidR="665EAA54">
              <w:rPr>
                <w:rFonts w:ascii="Aptos" w:hAnsi="Aptos" w:eastAsia="Aptos" w:cs="Aptos"/>
                <w:color w:val="000000" w:themeColor="text1" w:themeTint="FF" w:themeShade="FF"/>
                <w:sz w:val="20"/>
                <w:szCs w:val="20"/>
              </w:rPr>
              <w:t>txns</w:t>
            </w:r>
            <w:r w:rsidRPr="025DCB90" w:rsidR="665EAA54">
              <w:rPr>
                <w:rFonts w:ascii="Aptos" w:hAnsi="Aptos" w:eastAsia="Aptos" w:cs="Aptos"/>
                <w:color w:val="000000" w:themeColor="text1" w:themeTint="FF" w:themeShade="FF"/>
                <w:sz w:val="20"/>
                <w:szCs w:val="20"/>
              </w:rPr>
              <w:t>)</w:t>
            </w:r>
          </w:p>
        </w:tc>
      </w:tr>
      <w:tr w:rsidR="0EC6F59A" w:rsidTr="025DCB90" w14:paraId="77603234">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0EC6F59A" w:rsidP="025DCB90" w:rsidRDefault="0EC6F59A" w14:paraId="3F0572B7" w14:textId="042F04B1">
            <w:pPr>
              <w:spacing w:after="0"/>
              <w:rPr>
                <w:rFonts w:ascii="system-ui" w:hAnsi="system-ui" w:eastAsia="system-ui" w:cs="system-ui"/>
                <w:color w:val="292A2E"/>
                <w:sz w:val="21"/>
                <w:szCs w:val="21"/>
              </w:rPr>
            </w:pPr>
            <w:r w:rsidRPr="025DCB90" w:rsidR="665EAA54">
              <w:rPr>
                <w:rFonts w:ascii="system-ui" w:hAnsi="system-ui" w:eastAsia="system-ui" w:cs="system-ui"/>
                <w:color w:val="292A2E"/>
                <w:sz w:val="21"/>
                <w:szCs w:val="21"/>
                <w:lang w:val="en-US"/>
              </w:rPr>
              <w:t>ITP Datamart</w:t>
            </w:r>
          </w:p>
          <w:p w:rsidR="0EC6F59A" w:rsidP="0EC6F59A" w:rsidRDefault="0EC6F59A" w14:paraId="13806AAB" w14:textId="231FE96E">
            <w:pPr>
              <w:pStyle w:val="Normal"/>
              <w:rPr>
                <w:rFonts w:ascii="Calibri" w:hAnsi="Calibri" w:eastAsia="Calibri" w:cs="Calibri"/>
                <w:color w:val="000000" w:themeColor="text1" w:themeTint="FF" w:themeShade="FF"/>
                <w:sz w:val="22"/>
                <w:szCs w:val="22"/>
              </w:rPr>
            </w:pP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0EC6F59A" w:rsidP="025DCB90" w:rsidRDefault="0EC6F59A" w14:paraId="5C80026D" w14:textId="760338D1">
            <w:pPr>
              <w:pStyle w:val="Normal"/>
              <w:rPr>
                <w:rFonts w:ascii="Aptos" w:hAnsi="Aptos" w:eastAsia="Aptos" w:cs="Aptos"/>
                <w:color w:val="000000" w:themeColor="text1" w:themeTint="FF" w:themeShade="FF"/>
                <w:sz w:val="20"/>
                <w:szCs w:val="20"/>
              </w:rPr>
            </w:pPr>
            <w:r w:rsidRPr="025DCB90" w:rsidR="665EAA54">
              <w:rPr>
                <w:rFonts w:ascii="Aptos" w:hAnsi="Aptos" w:eastAsia="Aptos" w:cs="Aptos"/>
                <w:color w:val="000000" w:themeColor="text1" w:themeTint="FF" w:themeShade="FF"/>
                <w:sz w:val="20"/>
                <w:szCs w:val="20"/>
                <w:lang w:val="en-US"/>
              </w:rPr>
              <w:t>ITP Standard Extract</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0EC6F59A" w:rsidP="025DCB90" w:rsidRDefault="0EC6F59A" w14:paraId="45040069" w14:textId="1331FA56">
            <w:pPr>
              <w:pStyle w:val="Normal"/>
              <w:rPr>
                <w:rFonts w:ascii="Aptos" w:hAnsi="Aptos" w:eastAsia="Aptos" w:cs="Aptos"/>
                <w:color w:val="000000" w:themeColor="text1" w:themeTint="FF" w:themeShade="FF"/>
                <w:sz w:val="20"/>
                <w:szCs w:val="20"/>
              </w:rPr>
            </w:pPr>
            <w:r w:rsidRPr="025DCB90" w:rsidR="665EAA54">
              <w:rPr>
                <w:rFonts w:ascii="Aptos" w:hAnsi="Aptos" w:eastAsia="Aptos" w:cs="Aptos"/>
                <w:color w:val="000000" w:themeColor="text1" w:themeTint="FF" w:themeShade="FF"/>
                <w:sz w:val="20"/>
                <w:szCs w:val="20"/>
                <w:lang w:val="en-US"/>
              </w:rPr>
              <w:t>Publishing Authorisation Extract using OLTP</w:t>
            </w:r>
          </w:p>
        </w:tc>
      </w:tr>
      <w:tr w:rsidR="0EC6F59A" w:rsidTr="025DCB90" w14:paraId="495DD0DA">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0EC6F59A" w:rsidP="025DCB90" w:rsidRDefault="0EC6F59A" w14:paraId="260A9B09" w14:textId="4A5473E4">
            <w:pPr>
              <w:spacing w:after="0"/>
              <w:rPr>
                <w:rFonts w:ascii="system-ui" w:hAnsi="system-ui" w:eastAsia="system-ui" w:cs="system-ui"/>
                <w:color w:val="292A2E"/>
                <w:sz w:val="21"/>
                <w:szCs w:val="21"/>
              </w:rPr>
            </w:pPr>
            <w:r w:rsidRPr="025DCB90" w:rsidR="665EAA54">
              <w:rPr>
                <w:rFonts w:ascii="system-ui" w:hAnsi="system-ui" w:eastAsia="system-ui" w:cs="system-ui"/>
                <w:color w:val="292A2E"/>
                <w:sz w:val="21"/>
                <w:szCs w:val="21"/>
                <w:lang w:val="en-US"/>
              </w:rPr>
              <w:t>NYCE Channel</w:t>
            </w:r>
          </w:p>
          <w:p w:rsidR="0EC6F59A" w:rsidP="0EC6F59A" w:rsidRDefault="0EC6F59A" w14:paraId="11911351" w14:textId="4FA77130">
            <w:pPr>
              <w:pStyle w:val="Normal"/>
              <w:rPr>
                <w:rFonts w:ascii="Calibri" w:hAnsi="Calibri" w:eastAsia="Calibri" w:cs="Calibri"/>
                <w:color w:val="000000" w:themeColor="text1" w:themeTint="FF" w:themeShade="FF"/>
                <w:sz w:val="22"/>
                <w:szCs w:val="22"/>
              </w:rPr>
            </w:pP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0EC6F59A" w:rsidP="025DCB90" w:rsidRDefault="0EC6F59A" w14:paraId="29A4E172" w14:textId="69D7D92F">
            <w:pPr>
              <w:pStyle w:val="Normal"/>
              <w:rPr>
                <w:rFonts w:ascii="Aptos" w:hAnsi="Aptos" w:eastAsia="Aptos" w:cs="Aptos"/>
                <w:color w:val="000000" w:themeColor="text1" w:themeTint="FF" w:themeShade="FF"/>
                <w:sz w:val="20"/>
                <w:szCs w:val="20"/>
              </w:rPr>
            </w:pPr>
            <w:r w:rsidRPr="025DCB90" w:rsidR="665EAA54">
              <w:rPr>
                <w:rFonts w:ascii="Aptos" w:hAnsi="Aptos" w:eastAsia="Aptos" w:cs="Aptos"/>
                <w:color w:val="000000" w:themeColor="text1" w:themeTint="FF" w:themeShade="FF"/>
                <w:sz w:val="20"/>
                <w:szCs w:val="20"/>
                <w:lang w:val="en-US"/>
              </w:rPr>
              <w:t>Network Message</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0EC6F59A" w:rsidP="025DCB90" w:rsidRDefault="0EC6F59A" w14:paraId="331A17CD" w14:textId="5A381451">
            <w:pPr>
              <w:rPr>
                <w:rFonts w:ascii="Aptos" w:hAnsi="Aptos" w:eastAsia="Aptos" w:cs="Aptos"/>
                <w:color w:val="000000" w:themeColor="text1" w:themeTint="FF" w:themeShade="FF"/>
                <w:sz w:val="20"/>
                <w:szCs w:val="20"/>
              </w:rPr>
            </w:pPr>
            <w:r w:rsidRPr="025DCB90" w:rsidR="665EAA54">
              <w:rPr>
                <w:rFonts w:ascii="Aptos" w:hAnsi="Aptos" w:eastAsia="Aptos" w:cs="Aptos"/>
                <w:color w:val="000000" w:themeColor="text1" w:themeTint="FF" w:themeShade="FF"/>
                <w:sz w:val="20"/>
                <w:szCs w:val="20"/>
                <w:lang w:val="en-US"/>
              </w:rPr>
              <w:t>Support NYCE Payment Network [Dynamic Key Exchange for PEK]</w:t>
            </w:r>
          </w:p>
          <w:p w:rsidR="0EC6F59A" w:rsidP="0EC6F59A" w:rsidRDefault="0EC6F59A" w14:paraId="04004714" w14:textId="01231C78">
            <w:pPr>
              <w:pStyle w:val="Normal"/>
              <w:rPr>
                <w:rFonts w:ascii="Arial" w:hAnsi="Arial" w:eastAsia="Arial" w:cs="Arial"/>
                <w:color w:val="000000" w:themeColor="text1" w:themeTint="FF" w:themeShade="FF"/>
                <w:sz w:val="22"/>
                <w:szCs w:val="22"/>
              </w:rPr>
            </w:pPr>
          </w:p>
        </w:tc>
      </w:tr>
      <w:tr w:rsidR="025DCB90" w:rsidTr="025DCB90" w14:paraId="36035AB7">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65B8DE49" w:rsidP="025DCB90" w:rsidRDefault="65B8DE49" w14:paraId="29DFE59E" w14:textId="093216AF">
            <w:pPr>
              <w:pStyle w:val="Normal"/>
              <w:rPr>
                <w:rFonts w:ascii="system-ui" w:hAnsi="system-ui" w:eastAsia="system-ui" w:cs="system-ui"/>
                <w:color w:val="292A2E"/>
                <w:sz w:val="21"/>
                <w:szCs w:val="21"/>
              </w:rPr>
            </w:pPr>
            <w:r w:rsidRPr="025DCB90" w:rsidR="65B8DE49">
              <w:rPr>
                <w:rFonts w:ascii="system-ui" w:hAnsi="system-ui" w:eastAsia="system-ui" w:cs="system-ui"/>
                <w:color w:val="292A2E"/>
                <w:sz w:val="21"/>
                <w:szCs w:val="21"/>
              </w:rPr>
              <w:t>Merchant Management System</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65B8DE49" w:rsidP="025DCB90" w:rsidRDefault="65B8DE49" w14:paraId="78458EF7" w14:textId="53D3A8ED">
            <w:pPr>
              <w:pStyle w:val="Normal"/>
              <w:rPr>
                <w:rFonts w:ascii="Aptos" w:hAnsi="Aptos" w:eastAsia="Aptos" w:cs="Aptos"/>
                <w:color w:val="000000" w:themeColor="text1" w:themeTint="FF" w:themeShade="FF"/>
                <w:sz w:val="20"/>
                <w:szCs w:val="20"/>
              </w:rPr>
            </w:pPr>
            <w:r w:rsidRPr="025DCB90" w:rsidR="65B8DE49">
              <w:rPr>
                <w:rFonts w:ascii="Aptos" w:hAnsi="Aptos" w:eastAsia="Aptos" w:cs="Aptos"/>
                <w:color w:val="000000" w:themeColor="text1" w:themeTint="FF" w:themeShade="FF"/>
                <w:sz w:val="20"/>
                <w:szCs w:val="20"/>
              </w:rPr>
              <w:t>Settlement Configuration Management</w:t>
            </w: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65B8DE49" w:rsidP="025DCB90" w:rsidRDefault="65B8DE49" w14:paraId="0493B609" w14:textId="2BD9C5A0">
            <w:pPr>
              <w:rPr>
                <w:rFonts w:ascii="Aptos" w:hAnsi="Aptos" w:eastAsia="Aptos" w:cs="Aptos"/>
                <w:color w:val="000000" w:themeColor="text1" w:themeTint="FF" w:themeShade="FF"/>
                <w:sz w:val="20"/>
                <w:szCs w:val="20"/>
              </w:rPr>
            </w:pPr>
            <w:r w:rsidRPr="025DCB90" w:rsidR="65B8DE49">
              <w:rPr>
                <w:rFonts w:ascii="Aptos" w:hAnsi="Aptos" w:eastAsia="Aptos" w:cs="Aptos"/>
                <w:color w:val="000000" w:themeColor="text1" w:themeTint="FF" w:themeShade="FF"/>
                <w:sz w:val="20"/>
                <w:szCs w:val="20"/>
              </w:rPr>
              <w:t xml:space="preserve">Capability to </w:t>
            </w:r>
            <w:r w:rsidRPr="025DCB90" w:rsidR="65B8DE49">
              <w:rPr>
                <w:rFonts w:ascii="Aptos" w:hAnsi="Aptos" w:eastAsia="Aptos" w:cs="Aptos"/>
                <w:color w:val="000000" w:themeColor="text1" w:themeTint="FF" w:themeShade="FF"/>
                <w:sz w:val="20"/>
                <w:szCs w:val="20"/>
              </w:rPr>
              <w:t>maintain</w:t>
            </w:r>
            <w:r w:rsidRPr="025DCB90" w:rsidR="65B8DE49">
              <w:rPr>
                <w:rFonts w:ascii="Aptos" w:hAnsi="Aptos" w:eastAsia="Aptos" w:cs="Aptos"/>
                <w:color w:val="000000" w:themeColor="text1" w:themeTint="FF" w:themeShade="FF"/>
                <w:sz w:val="20"/>
                <w:szCs w:val="20"/>
              </w:rPr>
              <w:t xml:space="preserve"> settlement account states on Settlement Configs to </w:t>
            </w:r>
            <w:r w:rsidRPr="025DCB90" w:rsidR="65B8DE49">
              <w:rPr>
                <w:rFonts w:ascii="Aptos" w:hAnsi="Aptos" w:eastAsia="Aptos" w:cs="Aptos"/>
                <w:color w:val="000000" w:themeColor="text1" w:themeTint="FF" w:themeShade="FF"/>
                <w:sz w:val="20"/>
                <w:szCs w:val="20"/>
              </w:rPr>
              <w:t>determine</w:t>
            </w:r>
            <w:r w:rsidRPr="025DCB90" w:rsidR="65B8DE49">
              <w:rPr>
                <w:rFonts w:ascii="Aptos" w:hAnsi="Aptos" w:eastAsia="Aptos" w:cs="Aptos"/>
                <w:color w:val="000000" w:themeColor="text1" w:themeTint="FF" w:themeShade="FF"/>
                <w:sz w:val="20"/>
                <w:szCs w:val="20"/>
              </w:rPr>
              <w:t xml:space="preserve"> whether to </w:t>
            </w:r>
            <w:r w:rsidRPr="025DCB90" w:rsidR="65B8DE49">
              <w:rPr>
                <w:rFonts w:ascii="Aptos" w:hAnsi="Aptos" w:eastAsia="Aptos" w:cs="Aptos"/>
                <w:color w:val="000000" w:themeColor="text1" w:themeTint="FF" w:themeShade="FF"/>
                <w:sz w:val="20"/>
                <w:szCs w:val="20"/>
              </w:rPr>
              <w:t>attempt</w:t>
            </w:r>
            <w:r w:rsidRPr="025DCB90" w:rsidR="65B8DE49">
              <w:rPr>
                <w:rFonts w:ascii="Aptos" w:hAnsi="Aptos" w:eastAsia="Aptos" w:cs="Aptos"/>
                <w:color w:val="000000" w:themeColor="text1" w:themeTint="FF" w:themeShade="FF"/>
                <w:sz w:val="20"/>
                <w:szCs w:val="20"/>
              </w:rPr>
              <w:t xml:space="preserve"> settlements or keep settlements on hold</w:t>
            </w:r>
          </w:p>
        </w:tc>
      </w:tr>
      <w:tr w:rsidR="025DCB90" w:rsidTr="025DCB90" w14:paraId="11020064">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65B8DE49" w:rsidP="025DCB90" w:rsidRDefault="65B8DE49" w14:paraId="43C78C68" w14:textId="0774ADC2">
            <w:pPr>
              <w:pStyle w:val="Normal"/>
              <w:rPr>
                <w:rFonts w:ascii="system-ui" w:hAnsi="system-ui" w:eastAsia="system-ui" w:cs="system-ui"/>
                <w:color w:val="292A2E"/>
                <w:sz w:val="21"/>
                <w:szCs w:val="21"/>
              </w:rPr>
            </w:pPr>
            <w:r w:rsidRPr="025DCB90" w:rsidR="65B8DE49">
              <w:rPr>
                <w:rFonts w:ascii="system-ui" w:hAnsi="system-ui" w:eastAsia="system-ui" w:cs="system-ui"/>
                <w:color w:val="292A2E"/>
                <w:sz w:val="21"/>
                <w:szCs w:val="21"/>
              </w:rPr>
              <w:t>Payment network center and Merchant Home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65B8DE49" w:rsidP="025DCB90" w:rsidRDefault="65B8DE49" w14:paraId="324EDCE3" w14:textId="14BA5559">
            <w:pPr>
              <w:spacing w:after="0"/>
              <w:rPr>
                <w:rFonts w:ascii="system-ui" w:hAnsi="system-ui" w:eastAsia="system-ui" w:cs="system-ui"/>
                <w:color w:val="000000" w:themeColor="text1" w:themeTint="FF" w:themeShade="FF"/>
                <w:sz w:val="21"/>
                <w:szCs w:val="21"/>
              </w:rPr>
            </w:pPr>
            <w:r w:rsidRPr="025DCB90" w:rsidR="65B8DE49">
              <w:rPr>
                <w:rFonts w:ascii="Aptos" w:hAnsi="Aptos" w:eastAsia="Aptos" w:cs="Aptos"/>
                <w:color w:val="000000" w:themeColor="text1" w:themeTint="FF" w:themeShade="FF"/>
                <w:sz w:val="20"/>
                <w:szCs w:val="20"/>
              </w:rPr>
              <w:t xml:space="preserve">Ability to download list data in </w:t>
            </w:r>
            <w:r w:rsidRPr="025DCB90" w:rsidR="65B8DE49">
              <w:rPr>
                <w:rFonts w:ascii="system-ui" w:hAnsi="system-ui" w:eastAsia="system-ui" w:cs="system-ui"/>
                <w:color w:val="292A2E"/>
                <w:sz w:val="21"/>
                <w:szCs w:val="21"/>
              </w:rPr>
              <w:t>Payment network center and Merchant Home</w:t>
            </w:r>
          </w:p>
          <w:p w:rsidR="025DCB90" w:rsidP="025DCB90" w:rsidRDefault="025DCB90" w14:paraId="4102E6A6" w14:textId="71C769A8">
            <w:pPr>
              <w:pStyle w:val="Normal"/>
              <w:rPr>
                <w:rFonts w:ascii="Aptos" w:hAnsi="Aptos" w:eastAsia="Aptos" w:cs="Aptos"/>
                <w:color w:val="000000" w:themeColor="text1" w:themeTint="FF" w:themeShade="FF"/>
                <w:sz w:val="20"/>
                <w:szCs w:val="20"/>
              </w:rPr>
            </w:pP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65B8DE49" w:rsidP="025DCB90" w:rsidRDefault="65B8DE49" w14:paraId="29DB4CA9" w14:textId="60F74E27">
            <w:pPr>
              <w:pStyle w:val="Normal"/>
              <w:rPr>
                <w:rFonts w:ascii="Aptos" w:hAnsi="Aptos" w:eastAsia="Aptos" w:cs="Aptos"/>
                <w:color w:val="000000" w:themeColor="text1" w:themeTint="FF" w:themeShade="FF"/>
                <w:sz w:val="20"/>
                <w:szCs w:val="20"/>
              </w:rPr>
            </w:pPr>
            <w:r w:rsidRPr="025DCB90" w:rsidR="65B8DE49">
              <w:rPr>
                <w:rFonts w:ascii="Aptos" w:hAnsi="Aptos" w:eastAsia="Aptos" w:cs="Aptos"/>
                <w:color w:val="000000" w:themeColor="text1" w:themeTint="FF" w:themeShade="FF"/>
                <w:sz w:val="20"/>
                <w:szCs w:val="20"/>
              </w:rPr>
              <w:t>OND: Ability to download list data from PNC/MH</w:t>
            </w:r>
          </w:p>
        </w:tc>
      </w:tr>
      <w:tr w:rsidR="025DCB90" w:rsidTr="025DCB90" w14:paraId="7874A3A4">
        <w:trPr>
          <w:trHeight w:val="300"/>
        </w:trPr>
        <w:tc>
          <w:tcPr>
            <w:tcW w:w="18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65B8DE49" w:rsidP="025DCB90" w:rsidRDefault="65B8DE49" w14:paraId="16DE121D" w14:textId="26A15ABB">
            <w:pPr>
              <w:spacing w:after="0"/>
              <w:rPr>
                <w:rFonts w:ascii="system-ui" w:hAnsi="system-ui" w:eastAsia="system-ui" w:cs="system-ui"/>
                <w:color w:val="292A2E"/>
                <w:sz w:val="21"/>
                <w:szCs w:val="21"/>
                <w:lang w:val="en-US"/>
              </w:rPr>
            </w:pPr>
            <w:r w:rsidRPr="025DCB90" w:rsidR="65B8DE49">
              <w:rPr>
                <w:rFonts w:ascii="system-ui" w:hAnsi="system-ui" w:eastAsia="system-ui" w:cs="system-ui"/>
                <w:color w:val="292A2E"/>
                <w:sz w:val="21"/>
                <w:szCs w:val="21"/>
                <w:lang w:val="en-US"/>
              </w:rPr>
              <w:t>Transaction Switch</w:t>
            </w:r>
          </w:p>
          <w:p w:rsidR="025DCB90" w:rsidP="025DCB90" w:rsidRDefault="025DCB90" w14:paraId="3D091880" w14:textId="0E1AF835">
            <w:pPr>
              <w:pStyle w:val="Normal"/>
              <w:rPr>
                <w:rFonts w:ascii="system-ui" w:hAnsi="system-ui" w:eastAsia="system-ui" w:cs="system-ui"/>
                <w:color w:val="292A2E"/>
                <w:sz w:val="21"/>
                <w:szCs w:val="21"/>
              </w:rPr>
            </w:pP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65B8DE49" w:rsidP="025DCB90" w:rsidRDefault="65B8DE49" w14:paraId="713CBAAE" w14:textId="71AD452A">
            <w:pPr>
              <w:rPr>
                <w:rFonts w:ascii="Aptos" w:hAnsi="Aptos" w:eastAsia="Aptos" w:cs="Aptos"/>
                <w:color w:val="000000" w:themeColor="text1" w:themeTint="FF" w:themeShade="FF"/>
                <w:sz w:val="20"/>
                <w:szCs w:val="20"/>
              </w:rPr>
            </w:pPr>
            <w:r w:rsidRPr="025DCB90" w:rsidR="65B8DE49">
              <w:rPr>
                <w:rFonts w:ascii="Aptos" w:hAnsi="Aptos" w:eastAsia="Aptos" w:cs="Aptos"/>
                <w:color w:val="000000" w:themeColor="text1" w:themeTint="FF" w:themeShade="FF"/>
                <w:sz w:val="20"/>
                <w:szCs w:val="20"/>
              </w:rPr>
              <w:t>Payment Processing</w:t>
            </w:r>
          </w:p>
          <w:p w:rsidR="025DCB90" w:rsidP="025DCB90" w:rsidRDefault="025DCB90" w14:paraId="091850E5" w14:textId="5EA9970C">
            <w:pPr>
              <w:pStyle w:val="Normal"/>
              <w:rPr>
                <w:rFonts w:ascii="Aptos" w:hAnsi="Aptos" w:eastAsia="Aptos" w:cs="Aptos"/>
                <w:color w:val="000000" w:themeColor="text1" w:themeTint="FF" w:themeShade="FF"/>
                <w:sz w:val="20"/>
                <w:szCs w:val="20"/>
              </w:rPr>
            </w:pPr>
          </w:p>
        </w:tc>
        <w:tc>
          <w:tcPr>
            <w:tcW w:w="5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30" w:type="dxa"/>
              <w:left w:w="30" w:type="dxa"/>
              <w:bottom w:w="30" w:type="dxa"/>
              <w:right w:w="30" w:type="dxa"/>
            </w:tcMar>
          </w:tcPr>
          <w:p w:rsidR="65B8DE49" w:rsidP="025DCB90" w:rsidRDefault="65B8DE49" w14:paraId="5926906C" w14:textId="5AA5CF96">
            <w:pPr>
              <w:pStyle w:val="Normal"/>
              <w:rPr>
                <w:rFonts w:ascii="Aptos" w:hAnsi="Aptos" w:eastAsia="Aptos" w:cs="Aptos"/>
                <w:color w:val="000000" w:themeColor="text1" w:themeTint="FF" w:themeShade="FF"/>
                <w:sz w:val="20"/>
                <w:szCs w:val="20"/>
              </w:rPr>
            </w:pPr>
            <w:r w:rsidRPr="025DCB90" w:rsidR="65B8DE49">
              <w:rPr>
                <w:rFonts w:ascii="Aptos" w:hAnsi="Aptos" w:eastAsia="Aptos" w:cs="Aptos"/>
                <w:color w:val="000000" w:themeColor="text1" w:themeTint="FF" w:themeShade="FF"/>
                <w:sz w:val="20"/>
                <w:szCs w:val="20"/>
              </w:rPr>
              <w:t>Enrich Payment Resource event with benefit account attributes linked to the payment account</w:t>
            </w:r>
          </w:p>
        </w:tc>
      </w:tr>
    </w:tbl>
    <w:p w:rsidR="09384DCC" w:rsidP="71797908" w:rsidRDefault="09384DCC" w14:paraId="4527CEC6" w14:textId="24AA0FB9">
      <w:pPr>
        <w:keepNext/>
        <w:keepLines/>
        <w:spacing w:after="0"/>
        <w:rPr>
          <w:rFonts w:ascii="Aptos Display" w:hAnsi="Aptos Display" w:eastAsia="Aptos Display" w:cs="Aptos Display"/>
          <w:color w:val="0F4761" w:themeColor="accent1" w:themeShade="BF"/>
          <w:sz w:val="40"/>
          <w:szCs w:val="40"/>
        </w:rPr>
      </w:pPr>
    </w:p>
    <w:p w:rsidR="71797908" w:rsidP="193FE2B6" w:rsidRDefault="470CAFE6" w14:paraId="30F2380D" w14:textId="1099E77C">
      <w:pPr>
        <w:pStyle w:val="Heading1"/>
        <w:rPr>
          <w:rFonts w:ascii="Aptos Display" w:hAnsi="Aptos Display" w:eastAsia="Aptos Display" w:cs="Aptos Display"/>
          <w:sz w:val="30"/>
          <w:szCs w:val="30"/>
        </w:rPr>
      </w:pPr>
      <w:bookmarkStart w:name="_Toc891467149" w:id="1421348830"/>
      <w:r w:rsidRPr="025DCB90" w:rsidR="470CAFE6">
        <w:rPr>
          <w:rFonts w:ascii="Aptos Display" w:hAnsi="Aptos Display" w:eastAsia="Aptos Display" w:cs="Aptos Display"/>
          <w:sz w:val="30"/>
          <w:szCs w:val="30"/>
          <w:lang w:val="en-US"/>
        </w:rPr>
        <w:t>1. Payment Simulator for Visa POS transactions</w:t>
      </w:r>
      <w:bookmarkEnd w:id="1421348830"/>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55"/>
        <w:gridCol w:w="6345"/>
      </w:tblGrid>
      <w:tr w:rsidR="7E88E70F" w:rsidTr="193FE2B6" w14:paraId="3A80964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5FF60A42" w14:textId="68F352E0">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4D106074" w14:textId="3FB43738">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Payment Simulator for Visa POS transactions</w:t>
            </w:r>
          </w:p>
        </w:tc>
      </w:tr>
      <w:tr w:rsidR="7E88E70F" w:rsidTr="193FE2B6" w14:paraId="7EB3E3A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064786F" w14:textId="01192660">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03B7D238" w14:textId="4F7BABE4">
            <w:pPr>
              <w:spacing w:after="0"/>
              <w:rPr>
                <w:rFonts w:ascii="system-ui" w:hAnsi="system-ui" w:eastAsia="system-ui" w:cs="system-ui"/>
                <w:color w:val="292A2E"/>
                <w:sz w:val="21"/>
                <w:szCs w:val="21"/>
              </w:rPr>
            </w:pPr>
            <w:r w:rsidRPr="7E88E70F">
              <w:rPr>
                <w:rFonts w:ascii="system-ui" w:hAnsi="system-ui" w:eastAsia="system-ui" w:cs="system-ui"/>
                <w:color w:val="292A2E"/>
                <w:sz w:val="21"/>
                <w:szCs w:val="21"/>
                <w:lang w:val="en-US"/>
              </w:rPr>
              <w:t>Transaction Simulator</w:t>
            </w:r>
          </w:p>
        </w:tc>
      </w:tr>
      <w:tr w:rsidR="7E88E70F" w:rsidTr="193FE2B6" w14:paraId="0321F89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34C7F45" w14:textId="046E3718">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09CCF94F" w14:textId="5EF5C311">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Ability to simulate authorizations and clearing POS transactions for cards on Visa.</w:t>
            </w:r>
          </w:p>
        </w:tc>
      </w:tr>
      <w:tr w:rsidR="7E88E70F" w:rsidTr="193FE2B6" w14:paraId="7A8F167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255C6F9A" w14:textId="25703A11">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6CB66434" w14:textId="530CBBAC">
            <w:pPr>
              <w:spacing w:after="0" w:line="240" w:lineRule="auto"/>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Payment simulator does not fully support authorizations and clearing transactions on Visa schemes. End users such as QA use acquirer simulator to simulate authorizations and clear by using APIs.</w:t>
            </w:r>
          </w:p>
          <w:p w:rsidR="7E88E70F" w:rsidP="7E88E70F" w:rsidRDefault="7E88E70F" w14:paraId="7130E8BE" w14:textId="5C546E6C">
            <w:pPr>
              <w:spacing w:after="0" w:line="240" w:lineRule="auto"/>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This is a cumbersome process requiring multiple manual inputs.</w:t>
            </w:r>
          </w:p>
        </w:tc>
      </w:tr>
      <w:tr w:rsidR="7E88E70F" w:rsidTr="193FE2B6" w14:paraId="6A6ED22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51A11CE" w14:textId="4412A55C">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2DB39D77" w14:textId="199204C3">
            <w:pPr>
              <w:spacing w:before="240" w:after="240"/>
              <w:rPr>
                <w:rFonts w:ascii="Aptos" w:hAnsi="Aptos" w:eastAsia="Aptos" w:cs="Aptos"/>
                <w:sz w:val="20"/>
                <w:szCs w:val="20"/>
              </w:rPr>
            </w:pPr>
            <w:r w:rsidRPr="7E88E70F">
              <w:rPr>
                <w:rFonts w:ascii="Aptos" w:hAnsi="Aptos" w:eastAsia="Aptos" w:cs="Aptos"/>
                <w:sz w:val="20"/>
                <w:szCs w:val="20"/>
                <w:lang w:val="en-US"/>
              </w:rPr>
              <w:t>Payment simulator supports the following for Visa:</w:t>
            </w:r>
          </w:p>
          <w:p w:rsidR="7E88E70F" w:rsidP="7E88E70F" w:rsidRDefault="7E88E70F" w14:paraId="1A3CB0E5" w14:textId="77952027">
            <w:pPr>
              <w:pStyle w:val="ListParagraph"/>
              <w:numPr>
                <w:ilvl w:val="0"/>
                <w:numId w:val="11"/>
              </w:numPr>
              <w:spacing w:after="0" w:line="240" w:lineRule="auto"/>
              <w:rPr>
                <w:rFonts w:ascii="Aptos" w:hAnsi="Aptos" w:eastAsia="Aptos" w:cs="Aptos"/>
                <w:sz w:val="20"/>
                <w:szCs w:val="20"/>
              </w:rPr>
            </w:pPr>
            <w:r w:rsidRPr="7E88E70F">
              <w:rPr>
                <w:rFonts w:ascii="Aptos" w:hAnsi="Aptos" w:eastAsia="Aptos" w:cs="Aptos"/>
                <w:sz w:val="20"/>
                <w:szCs w:val="20"/>
                <w:lang w:val="en-US"/>
              </w:rPr>
              <w:t>POS transaction</w:t>
            </w:r>
          </w:p>
          <w:p w:rsidR="7E88E70F" w:rsidP="7E88E70F" w:rsidRDefault="7E88E70F" w14:paraId="3D334643" w14:textId="71A9A790">
            <w:pPr>
              <w:pStyle w:val="ListParagraph"/>
              <w:numPr>
                <w:ilvl w:val="0"/>
                <w:numId w:val="11"/>
              </w:numPr>
              <w:spacing w:after="0" w:line="240" w:lineRule="auto"/>
              <w:rPr>
                <w:rFonts w:ascii="Aptos" w:hAnsi="Aptos" w:eastAsia="Aptos" w:cs="Aptos"/>
                <w:sz w:val="20"/>
                <w:szCs w:val="20"/>
              </w:rPr>
            </w:pPr>
            <w:r w:rsidRPr="7E88E70F">
              <w:rPr>
                <w:rFonts w:ascii="Aptos" w:hAnsi="Aptos" w:eastAsia="Aptos" w:cs="Aptos"/>
                <w:sz w:val="20"/>
                <w:szCs w:val="20"/>
                <w:lang w:val="en-US"/>
              </w:rPr>
              <w:t>Clearance of the POS transaction</w:t>
            </w:r>
          </w:p>
          <w:p w:rsidR="7E88E70F" w:rsidP="7E88E70F" w:rsidRDefault="7E88E70F" w14:paraId="46DBD6A8" w14:textId="4CE1E55A">
            <w:pPr>
              <w:pStyle w:val="ListParagraph"/>
              <w:numPr>
                <w:ilvl w:val="0"/>
                <w:numId w:val="11"/>
              </w:numPr>
              <w:spacing w:after="0" w:line="240" w:lineRule="auto"/>
              <w:rPr>
                <w:rFonts w:ascii="Aptos" w:hAnsi="Aptos" w:eastAsia="Aptos" w:cs="Aptos"/>
                <w:sz w:val="20"/>
                <w:szCs w:val="20"/>
              </w:rPr>
            </w:pPr>
            <w:r w:rsidRPr="7E88E70F">
              <w:rPr>
                <w:rFonts w:ascii="Aptos" w:hAnsi="Aptos" w:eastAsia="Aptos" w:cs="Aptos"/>
                <w:sz w:val="20"/>
                <w:szCs w:val="20"/>
                <w:lang w:val="en-US"/>
              </w:rPr>
              <w:t>Reversal of POS transactions (partial and full)</w:t>
            </w:r>
          </w:p>
          <w:p w:rsidR="7E88E70F" w:rsidP="7E88E70F" w:rsidRDefault="7E88E70F" w14:paraId="6D58D1C6" w14:textId="5DF0CB94">
            <w:pPr>
              <w:pStyle w:val="ListParagraph"/>
              <w:numPr>
                <w:ilvl w:val="0"/>
                <w:numId w:val="11"/>
              </w:numPr>
              <w:spacing w:after="0" w:line="240" w:lineRule="auto"/>
              <w:rPr>
                <w:rFonts w:ascii="Aptos" w:hAnsi="Aptos" w:eastAsia="Aptos" w:cs="Aptos"/>
                <w:sz w:val="20"/>
                <w:szCs w:val="20"/>
              </w:rPr>
            </w:pPr>
            <w:r w:rsidRPr="7E88E70F">
              <w:rPr>
                <w:rFonts w:ascii="Aptos" w:hAnsi="Aptos" w:eastAsia="Aptos" w:cs="Aptos"/>
                <w:sz w:val="20"/>
                <w:szCs w:val="20"/>
                <w:lang w:val="en-US"/>
              </w:rPr>
              <w:t>Clearance of the reversal</w:t>
            </w:r>
          </w:p>
          <w:p w:rsidR="7E88E70F" w:rsidP="7E88E70F" w:rsidRDefault="7E88E70F" w14:paraId="14483905" w14:textId="1C2C22E0">
            <w:pPr>
              <w:spacing w:after="0" w:line="240" w:lineRule="auto"/>
              <w:rPr>
                <w:rFonts w:ascii="Aptos" w:hAnsi="Aptos" w:eastAsia="Aptos" w:cs="Aptos"/>
                <w:color w:val="000000" w:themeColor="text1"/>
              </w:rPr>
            </w:pPr>
          </w:p>
        </w:tc>
      </w:tr>
      <w:tr w:rsidR="7E88E70F" w:rsidTr="193FE2B6" w14:paraId="04E8C19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01209CC" w14:textId="14A0CE0C">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5F296529" w14:textId="52E388E5">
            <w:pPr>
              <w:spacing w:after="0" w:line="240" w:lineRule="auto"/>
              <w:rPr>
                <w:rFonts w:ascii="Aptos" w:hAnsi="Aptos" w:eastAsia="Aptos" w:cs="Aptos"/>
                <w:color w:val="000000" w:themeColor="text1"/>
                <w:sz w:val="20"/>
                <w:szCs w:val="20"/>
              </w:rPr>
            </w:pPr>
            <w:r w:rsidRPr="7E88E70F">
              <w:rPr>
                <w:rFonts w:ascii="Aptos" w:hAnsi="Aptos" w:eastAsia="Aptos" w:cs="Aptos"/>
                <w:color w:val="000000" w:themeColor="text1"/>
                <w:sz w:val="20"/>
                <w:szCs w:val="20"/>
              </w:rPr>
              <w:t>Users can now simulate Visa POS transactions, reverse and clear them.</w:t>
            </w:r>
          </w:p>
        </w:tc>
      </w:tr>
      <w:tr w:rsidR="7F899C9B" w:rsidTr="193FE2B6" w14:paraId="0FE6CDA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1B574C4" w14:textId="44CC959F">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A0B1BB1" w14:textId="10210E79">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NA</w:t>
            </w:r>
          </w:p>
        </w:tc>
      </w:tr>
      <w:tr w:rsidR="7E88E70F" w:rsidTr="193FE2B6" w14:paraId="6026E0F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2C248834" w14:textId="1CF29EF4">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1C8CB9D3" w14:textId="0AFD418E">
            <w:pPr>
              <w:pStyle w:val="ListParagraph"/>
              <w:numPr>
                <w:ilvl w:val="0"/>
                <w:numId w:val="10"/>
              </w:num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Front end interface for simulating POS authentications</w:t>
            </w:r>
          </w:p>
          <w:p w:rsidR="7E88E70F" w:rsidP="7E88E70F" w:rsidRDefault="7E88E70F" w14:paraId="06745A81" w14:textId="0ADCC71B">
            <w:pPr>
              <w:pStyle w:val="ListParagraph"/>
              <w:numPr>
                <w:ilvl w:val="0"/>
                <w:numId w:val="10"/>
              </w:num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Front end interface for clearing POS authentications</w:t>
            </w:r>
          </w:p>
          <w:p w:rsidR="7E88E70F" w:rsidP="7E88E70F" w:rsidRDefault="7E88E70F" w14:paraId="1C7E78EF" w14:textId="723B546C">
            <w:pPr>
              <w:pStyle w:val="ListParagraph"/>
              <w:numPr>
                <w:ilvl w:val="0"/>
                <w:numId w:val="10"/>
              </w:num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Front end interface for fully or partially reversing POS authorizations</w:t>
            </w:r>
          </w:p>
          <w:p w:rsidR="7E88E70F" w:rsidP="7E88E70F" w:rsidRDefault="7E88E70F" w14:paraId="533F97F8" w14:textId="007093CC">
            <w:pPr>
              <w:pStyle w:val="ListParagraph"/>
              <w:numPr>
                <w:ilvl w:val="0"/>
                <w:numId w:val="10"/>
              </w:num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Front end interface for clearing full or partial reversals of POS authorizations</w:t>
            </w:r>
          </w:p>
        </w:tc>
      </w:tr>
      <w:tr w:rsidR="7E88E70F" w:rsidTr="193FE2B6" w14:paraId="47D1475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62A27FC" w14:textId="085BE533">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D2DC3F0" w14:textId="773D2620">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 xml:space="preserve"> NA</w:t>
            </w:r>
          </w:p>
        </w:tc>
      </w:tr>
      <w:tr w:rsidR="7E88E70F" w:rsidTr="193FE2B6" w14:paraId="3114EDF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58F82529" w14:textId="419135E2">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4E96F3B8" w14:textId="538BD22E">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NA</w:t>
            </w:r>
          </w:p>
        </w:tc>
      </w:tr>
      <w:tr w:rsidR="7E88E70F" w:rsidTr="193FE2B6" w14:paraId="3CD584E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8C3AFA7" w14:textId="67B5752D">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 xml:space="preserve">Geography: </w:t>
            </w:r>
          </w:p>
          <w:p w:rsidR="7E88E70F" w:rsidP="7E88E70F" w:rsidRDefault="7E88E70F" w14:paraId="627D2B8C" w14:textId="281150D2">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60DD2639" w14:textId="35838C28">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All</w:t>
            </w:r>
          </w:p>
        </w:tc>
      </w:tr>
      <w:tr w:rsidR="7E88E70F" w:rsidTr="193FE2B6" w14:paraId="3199482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7D594F5" w14:textId="45C83263">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2F374ABB" w14:textId="31040B77">
            <w:pPr>
              <w:rPr>
                <w:rFonts w:ascii="Aptos" w:hAnsi="Aptos" w:eastAsia="Aptos" w:cs="Aptos"/>
                <w:sz w:val="20"/>
                <w:szCs w:val="20"/>
              </w:rPr>
            </w:pPr>
            <w:r w:rsidRPr="7E88E70F">
              <w:rPr>
                <w:rFonts w:ascii="Aptos" w:hAnsi="Aptos" w:eastAsia="Aptos" w:cs="Aptos"/>
                <w:sz w:val="20"/>
                <w:szCs w:val="20"/>
                <w:lang w:val="en-US"/>
              </w:rPr>
              <w:t>NA</w:t>
            </w:r>
          </w:p>
        </w:tc>
      </w:tr>
      <w:tr w:rsidR="7E88E70F" w:rsidTr="193FE2B6" w14:paraId="5EAB4A5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A1EC918" w14:textId="7625EECD">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50758FDF" w14:textId="5B20FDC5">
            <w:pPr>
              <w:spacing w:after="0"/>
              <w:rPr>
                <w:rFonts w:ascii="Aptos" w:hAnsi="Aptos" w:eastAsia="Aptos" w:cs="Aptos"/>
              </w:rPr>
            </w:pPr>
            <w:hyperlink r:id="rId45">
              <w:r w:rsidRPr="7E88E70F">
                <w:rPr>
                  <w:rStyle w:val="Hyperlink"/>
                  <w:rFonts w:ascii="system-ui" w:hAnsi="system-ui" w:eastAsia="system-ui" w:cs="system-ui"/>
                  <w:sz w:val="18"/>
                  <w:szCs w:val="18"/>
                  <w:lang w:val="en-US"/>
                </w:rPr>
                <w:t>SPI-17661</w:t>
              </w:r>
            </w:hyperlink>
          </w:p>
        </w:tc>
      </w:tr>
      <w:tr w:rsidR="7E88E70F" w:rsidTr="193FE2B6" w14:paraId="720F904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51E21CBE" w14:textId="6986BBDA">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16F56D81" w14:textId="4E98700C">
            <w:pPr>
              <w:spacing w:after="0"/>
              <w:rPr>
                <w:rFonts w:ascii="system-ui" w:hAnsi="system-ui" w:eastAsia="system-ui" w:cs="system-ui"/>
                <w:color w:val="1868DB"/>
                <w:sz w:val="21"/>
                <w:szCs w:val="21"/>
              </w:rPr>
            </w:pPr>
            <w:hyperlink r:id="rId46">
              <w:r w:rsidRPr="7E88E70F">
                <w:rPr>
                  <w:rStyle w:val="Hyperlink"/>
                  <w:rFonts w:ascii="system-ui" w:hAnsi="system-ui" w:eastAsia="system-ui" w:cs="system-ui"/>
                  <w:sz w:val="21"/>
                  <w:szCs w:val="21"/>
                  <w:lang w:val="en-US"/>
                </w:rPr>
                <w:t>SPE-32458</w:t>
              </w:r>
            </w:hyperlink>
            <w:r w:rsidRPr="7E88E70F">
              <w:rPr>
                <w:rFonts w:ascii="system-ui" w:hAnsi="system-ui" w:eastAsia="system-ui" w:cs="system-ui"/>
                <w:color w:val="1868DB"/>
                <w:sz w:val="21"/>
                <w:szCs w:val="21"/>
                <w:u w:val="single"/>
                <w:lang w:val="en-US"/>
              </w:rPr>
              <w:t xml:space="preserve"> , </w:t>
            </w:r>
            <w:hyperlink r:id="rId47">
              <w:r w:rsidRPr="7E88E70F">
                <w:rPr>
                  <w:rStyle w:val="Hyperlink"/>
                  <w:rFonts w:ascii="system-ui" w:hAnsi="system-ui" w:eastAsia="system-ui" w:cs="system-ui"/>
                  <w:sz w:val="21"/>
                  <w:szCs w:val="21"/>
                  <w:lang w:val="en-US"/>
                </w:rPr>
                <w:t>SPE-32459</w:t>
              </w:r>
            </w:hyperlink>
            <w:r w:rsidRPr="7E88E70F">
              <w:rPr>
                <w:rFonts w:ascii="system-ui" w:hAnsi="system-ui" w:eastAsia="system-ui" w:cs="system-ui"/>
                <w:color w:val="1868DB"/>
                <w:sz w:val="21"/>
                <w:szCs w:val="21"/>
                <w:u w:val="single"/>
                <w:lang w:val="en-US"/>
              </w:rPr>
              <w:t xml:space="preserve"> , </w:t>
            </w:r>
          </w:p>
        </w:tc>
      </w:tr>
      <w:tr w:rsidR="7E88E70F" w:rsidTr="193FE2B6" w14:paraId="7BD6FA1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C7BECB9" w14:textId="7F883A11">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C0310DB" w14:textId="6097B3C4">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Default Configuration: NA</w:t>
            </w:r>
          </w:p>
          <w:p w:rsidR="7E88E70F" w:rsidP="7E88E70F" w:rsidRDefault="7E88E70F" w14:paraId="73D0F759" w14:textId="4E87323F">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Issuer Configuration:  NA</w:t>
            </w:r>
          </w:p>
        </w:tc>
      </w:tr>
      <w:tr w:rsidR="7E88E70F" w:rsidTr="193FE2B6" w14:paraId="7E55B64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F70B3E3" w14:textId="127A7A39">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2657A47A" w14:textId="13B995CC">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w:t>
            </w:r>
          </w:p>
        </w:tc>
      </w:tr>
      <w:tr w:rsidR="7E88E70F" w:rsidTr="193FE2B6" w14:paraId="28617B8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6162D6A" w14:textId="5E872DF3">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PCMM Changes</w:t>
            </w:r>
          </w:p>
          <w:p w:rsidR="7E88E70F" w:rsidP="7E88E70F" w:rsidRDefault="7E88E70F" w14:paraId="52D9815D" w14:textId="516281B7">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2B2C1CD" w14:textId="1DBA0664">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w:t>
            </w:r>
          </w:p>
        </w:tc>
      </w:tr>
      <w:tr w:rsidR="7E88E70F" w:rsidTr="193FE2B6" w14:paraId="3854F6D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514FBFEC" w14:textId="566D4C98">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PCS Change</w:t>
            </w:r>
          </w:p>
          <w:p w:rsidR="7E88E70F" w:rsidP="7E88E70F" w:rsidRDefault="7E88E70F" w14:paraId="708207D8" w14:textId="0D6C1492">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3AA8FFF8" w14:textId="156A9ED9">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w:t>
            </w:r>
          </w:p>
        </w:tc>
      </w:tr>
      <w:tr w:rsidR="7E88E70F" w:rsidTr="193FE2B6" w14:paraId="430A7D3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DA4686C" w14:textId="39C2D8D5">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0EABE7A4" w14:paraId="5F2D6CC9" w14:textId="6F2BBB30">
            <w:pPr>
              <w:spacing w:after="0"/>
              <w:rPr>
                <w:rFonts w:ascii="Aptos" w:hAnsi="Aptos" w:eastAsia="Aptos" w:cs="Aptos"/>
                <w:color w:val="000000" w:themeColor="text1"/>
                <w:sz w:val="20"/>
                <w:szCs w:val="20"/>
              </w:rPr>
            </w:pPr>
            <w:r w:rsidRPr="193FE2B6">
              <w:rPr>
                <w:rFonts w:ascii="Aptos" w:hAnsi="Aptos" w:eastAsia="Aptos" w:cs="Aptos"/>
                <w:color w:val="000000" w:themeColor="text1"/>
                <w:sz w:val="20"/>
                <w:szCs w:val="20"/>
              </w:rPr>
              <w:t>NA</w:t>
            </w:r>
          </w:p>
        </w:tc>
      </w:tr>
      <w:tr w:rsidR="7E88E70F" w:rsidTr="193FE2B6" w14:paraId="5C81F14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2F4E270" w14:textId="76E1800B">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6E04A719" w14:paraId="4035CD53" w14:textId="69AA4C3B">
            <w:pPr>
              <w:rPr>
                <w:rFonts w:ascii="Aptos" w:hAnsi="Aptos" w:eastAsia="Aptos" w:cs="Aptos"/>
                <w:color w:val="000000" w:themeColor="text1"/>
                <w:sz w:val="20"/>
                <w:szCs w:val="20"/>
              </w:rPr>
            </w:pPr>
            <w:r w:rsidRPr="193FE2B6">
              <w:rPr>
                <w:rFonts w:ascii="Aptos" w:hAnsi="Aptos" w:eastAsia="Aptos" w:cs="Aptos"/>
                <w:color w:val="000000" w:themeColor="text1"/>
                <w:sz w:val="20"/>
                <w:szCs w:val="20"/>
              </w:rPr>
              <w:t>Payment simulator</w:t>
            </w:r>
          </w:p>
        </w:tc>
      </w:tr>
      <w:tr w:rsidR="7E88E70F" w:rsidTr="193FE2B6" w14:paraId="554EABB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57B1443" w14:textId="5A6875F4">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7E88E70F" w14:paraId="72D419CD" w14:textId="1CB06B67">
            <w:pPr>
              <w:spacing w:after="0"/>
              <w:rPr>
                <w:rFonts w:ascii="Aptos" w:hAnsi="Aptos" w:eastAsia="Aptos" w:cs="Aptos"/>
                <w:sz w:val="20"/>
                <w:szCs w:val="20"/>
              </w:rPr>
            </w:pPr>
            <w:commentRangeStart w:id="3"/>
            <w:commentRangeStart w:id="4"/>
            <w:commentRangeEnd w:id="4"/>
            <w:r w:rsidRPr="193FE2B6">
              <w:rPr>
                <w:rStyle w:val="CommentReference"/>
                <w:rFonts w:ascii="Aptos" w:hAnsi="Aptos" w:eastAsia="Aptos" w:cs="Aptos"/>
                <w:sz w:val="20"/>
                <w:szCs w:val="20"/>
              </w:rPr>
              <w:commentReference w:id="4"/>
            </w:r>
            <w:commentRangeEnd w:id="3"/>
            <w:r w:rsidRPr="193FE2B6">
              <w:rPr>
                <w:rStyle w:val="CommentReference"/>
                <w:rFonts w:ascii="Aptos" w:hAnsi="Aptos" w:eastAsia="Aptos" w:cs="Aptos"/>
                <w:sz w:val="20"/>
                <w:szCs w:val="20"/>
              </w:rPr>
              <w:commentReference w:id="3"/>
            </w:r>
            <w:r w:rsidRPr="193FE2B6" w:rsidR="3E54B2A2">
              <w:rPr>
                <w:rFonts w:ascii="Aptos" w:hAnsi="Aptos" w:eastAsia="Aptos" w:cs="Aptos"/>
                <w:sz w:val="20"/>
                <w:szCs w:val="20"/>
              </w:rPr>
              <w:t>6.2.2</w:t>
            </w:r>
          </w:p>
        </w:tc>
      </w:tr>
      <w:tr w:rsidR="7E88E70F" w:rsidTr="193FE2B6" w14:paraId="561A887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BCED6FC" w14:textId="023A2BAD">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5DD05552" w14:textId="7A643C01">
            <w:pPr>
              <w:spacing w:before="240" w:after="240"/>
              <w:rPr>
                <w:rFonts w:ascii="Aptos" w:hAnsi="Aptos" w:eastAsia="Aptos" w:cs="Aptos"/>
              </w:rPr>
            </w:pPr>
            <w:hyperlink r:id="rId52">
              <w:r w:rsidRPr="7E88E70F">
                <w:rPr>
                  <w:rStyle w:val="Hyperlink"/>
                  <w:rFonts w:ascii="system-ui" w:hAnsi="system-ui" w:eastAsia="system-ui" w:cs="system-ui"/>
                  <w:sz w:val="21"/>
                  <w:szCs w:val="21"/>
                  <w:lang w:val="en-US"/>
                </w:rPr>
                <w:t>SPI-17661(Lumen VISA Transaction Simulator Testing).xlsx</w:t>
              </w:r>
            </w:hyperlink>
          </w:p>
        </w:tc>
      </w:tr>
      <w:tr w:rsidR="7E88E70F" w:rsidTr="193FE2B6" w14:paraId="36AA930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5934B2EE" w14:textId="5A174CAB">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0561AA54" w14:textId="78D4770D">
            <w:pPr>
              <w:spacing w:before="240" w:after="24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NA</w:t>
            </w:r>
          </w:p>
        </w:tc>
      </w:tr>
    </w:tbl>
    <w:p w:rsidR="71797908" w:rsidP="193FE2B6" w:rsidRDefault="50125239" w14:paraId="17CF16F9" w14:textId="4FB8A220">
      <w:pPr>
        <w:pStyle w:val="Heading1"/>
        <w:rPr>
          <w:rFonts w:ascii="Aptos Display" w:hAnsi="Aptos Display" w:eastAsia="Aptos Display" w:cs="Aptos Display"/>
          <w:sz w:val="30"/>
          <w:szCs w:val="30"/>
        </w:rPr>
      </w:pPr>
      <w:bookmarkStart w:name="_Toc1108226375" w:id="1532710812"/>
      <w:r w:rsidRPr="025DCB90" w:rsidR="50125239">
        <w:rPr>
          <w:rFonts w:ascii="Aptos Display" w:hAnsi="Aptos Display" w:eastAsia="Aptos Display" w:cs="Aptos Display"/>
          <w:sz w:val="30"/>
          <w:szCs w:val="30"/>
          <w:lang w:val="en-US"/>
        </w:rPr>
        <w:t>2. Enhancement to enable crypto operations when keys are stored in key block format</w:t>
      </w:r>
      <w:bookmarkEnd w:id="1532710812"/>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55"/>
        <w:gridCol w:w="6345"/>
      </w:tblGrid>
      <w:tr w:rsidR="7E88E70F" w:rsidTr="6751ABD4" w14:paraId="63F7E0B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1940BD8E" w14:textId="31EB69DD">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39C81189" w14:textId="648A26F2">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Enhancement to enable crypto operations when keys are stored in key block format</w:t>
            </w:r>
          </w:p>
        </w:tc>
      </w:tr>
      <w:tr w:rsidR="7E88E70F" w:rsidTr="6751ABD4" w14:paraId="33DA571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1F222E1" w14:textId="6AC6CAC8">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64F6F95A" w14:textId="71B59C88">
            <w:pPr>
              <w:spacing w:after="0"/>
              <w:rPr>
                <w:rFonts w:ascii="system-ui" w:hAnsi="system-ui" w:eastAsia="system-ui" w:cs="system-ui"/>
                <w:color w:val="292A2E"/>
                <w:sz w:val="21"/>
                <w:szCs w:val="21"/>
              </w:rPr>
            </w:pPr>
            <w:r w:rsidRPr="7E88E70F">
              <w:rPr>
                <w:rFonts w:ascii="system-ui" w:hAnsi="system-ui" w:eastAsia="system-ui" w:cs="system-ui"/>
                <w:color w:val="292A2E"/>
                <w:sz w:val="21"/>
                <w:szCs w:val="21"/>
                <w:lang w:val="en-US"/>
              </w:rPr>
              <w:t>HSM Gateway</w:t>
            </w:r>
          </w:p>
        </w:tc>
      </w:tr>
      <w:tr w:rsidR="7E88E70F" w:rsidTr="6751ABD4" w14:paraId="28645C9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5A780A04" w14:textId="57A66610">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0217AFA8" w14:textId="7A01D88C">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Ability to encrypt, decrypt and sign certificates using TR-31 keys.</w:t>
            </w:r>
          </w:p>
        </w:tc>
      </w:tr>
      <w:tr w:rsidR="7E88E70F" w:rsidTr="6751ABD4" w14:paraId="289BC08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358861C" w14:textId="168C276C">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7FD689C0" w14:paraId="44AB90DB" w14:textId="23411051">
            <w:pPr>
              <w:spacing w:before="240" w:after="240" w:line="240" w:lineRule="auto"/>
              <w:rPr>
                <w:rFonts w:ascii="Aptos" w:hAnsi="Aptos" w:eastAsia="Aptos" w:cs="Aptos"/>
                <w:sz w:val="20"/>
                <w:szCs w:val="20"/>
              </w:rPr>
            </w:pPr>
            <w:r w:rsidRPr="193FE2B6">
              <w:rPr>
                <w:rFonts w:ascii="Aptos" w:hAnsi="Aptos" w:eastAsia="Aptos" w:cs="Aptos"/>
                <w:sz w:val="20"/>
                <w:szCs w:val="20"/>
                <w:lang w:val="en-US"/>
              </w:rPr>
              <w:t xml:space="preserve">Harpocrates offers some cryptographic operations such as </w:t>
            </w:r>
            <w:r w:rsidRPr="193FE2B6" w:rsidR="6C11EC8B">
              <w:rPr>
                <w:rFonts w:ascii="Aptos" w:hAnsi="Aptos" w:eastAsia="Aptos" w:cs="Aptos"/>
                <w:sz w:val="20"/>
                <w:szCs w:val="20"/>
                <w:lang w:val="en-US"/>
              </w:rPr>
              <w:t>encrypt and</w:t>
            </w:r>
            <w:r w:rsidRPr="193FE2B6">
              <w:rPr>
                <w:rFonts w:ascii="Aptos" w:hAnsi="Aptos" w:eastAsia="Aptos" w:cs="Aptos"/>
                <w:sz w:val="20"/>
                <w:szCs w:val="20"/>
                <w:lang w:val="en-US"/>
              </w:rPr>
              <w:t xml:space="preserve"> decrypt, which can be used for various functions such as PIN verification and MAC validation.</w:t>
            </w:r>
          </w:p>
          <w:p w:rsidR="7E88E70F" w:rsidP="7E88E70F" w:rsidRDefault="7E88E70F" w14:paraId="1C443C27" w14:textId="3029584F">
            <w:pPr>
              <w:spacing w:before="240" w:after="240" w:line="240" w:lineRule="auto"/>
              <w:rPr>
                <w:rFonts w:ascii="Aptos" w:hAnsi="Aptos" w:eastAsia="Aptos" w:cs="Aptos"/>
                <w:sz w:val="20"/>
                <w:szCs w:val="20"/>
              </w:rPr>
            </w:pPr>
            <w:r w:rsidRPr="7E88E70F">
              <w:rPr>
                <w:rFonts w:ascii="Aptos" w:hAnsi="Aptos" w:eastAsia="Aptos" w:cs="Aptos"/>
                <w:sz w:val="20"/>
                <w:szCs w:val="20"/>
                <w:lang w:val="en-US"/>
              </w:rPr>
              <w:t>These operations are supported for keys stored in variant format.</w:t>
            </w:r>
          </w:p>
          <w:p w:rsidR="7E88E70F" w:rsidP="7E88E70F" w:rsidRDefault="7E88E70F" w14:paraId="764DABED" w14:textId="75418122">
            <w:pPr>
              <w:spacing w:before="240" w:after="240" w:line="240" w:lineRule="auto"/>
              <w:rPr>
                <w:rFonts w:ascii="Aptos" w:hAnsi="Aptos" w:eastAsia="Aptos" w:cs="Aptos"/>
                <w:sz w:val="20"/>
                <w:szCs w:val="20"/>
              </w:rPr>
            </w:pPr>
            <w:r w:rsidRPr="7E88E70F">
              <w:rPr>
                <w:rFonts w:ascii="Aptos" w:hAnsi="Aptos" w:eastAsia="Aptos" w:cs="Aptos"/>
                <w:sz w:val="20"/>
                <w:szCs w:val="20"/>
                <w:lang w:val="en-US"/>
              </w:rPr>
              <w:t>With the introduction of keys in key block format, Harpocrates now needs to support these operations when the underlying key is stored in key block format.</w:t>
            </w:r>
          </w:p>
        </w:tc>
      </w:tr>
      <w:tr w:rsidR="7E88E70F" w:rsidTr="6751ABD4" w14:paraId="504430C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CF040B3" w14:textId="45A57010">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2D742B78" w14:textId="3A3BCA11">
            <w:pPr>
              <w:spacing w:after="0" w:line="240" w:lineRule="auto"/>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Enabling crypto operations when keys are stored in key block format</w:t>
            </w:r>
          </w:p>
        </w:tc>
      </w:tr>
      <w:tr w:rsidR="7E88E70F" w:rsidTr="6751ABD4" w14:paraId="70BED94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C48A987" w14:textId="1D5CDFD9">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4AF9422A" w14:textId="148FF7A9">
            <w:pPr>
              <w:spacing w:after="0" w:line="240" w:lineRule="auto"/>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Cryptographic operations can be performed when the underlying keys are in key block format</w:t>
            </w:r>
          </w:p>
        </w:tc>
      </w:tr>
      <w:tr w:rsidR="7E88E70F" w:rsidTr="6751ABD4" w14:paraId="62DDFED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64F5FAD" w14:textId="233CDD37">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100FAC5B" w14:textId="3815421C">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NA</w:t>
            </w:r>
          </w:p>
        </w:tc>
      </w:tr>
      <w:tr w:rsidR="7E88E70F" w:rsidTr="6751ABD4" w14:paraId="74B5747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C921FD9" w14:textId="4C211EE1">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9AE1C82" w14:textId="0CB7D960">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NA</w:t>
            </w:r>
          </w:p>
        </w:tc>
      </w:tr>
      <w:tr w:rsidR="7E88E70F" w:rsidTr="6751ABD4" w14:paraId="1D978EC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12B74DDD" w14:textId="7D50C3F0">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3C0FF7E9" w14:textId="5C0B5381">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NA</w:t>
            </w:r>
          </w:p>
        </w:tc>
      </w:tr>
      <w:tr w:rsidR="7E88E70F" w:rsidTr="6751ABD4" w14:paraId="762155C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0B59099" w14:textId="69F14E89">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31261D01" w14:textId="74C9D757">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None</w:t>
            </w:r>
          </w:p>
        </w:tc>
      </w:tr>
      <w:tr w:rsidR="7E88E70F" w:rsidTr="6751ABD4" w14:paraId="602FE82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2773EE41" w14:textId="4EF7D90B">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 xml:space="preserve">Geography: </w:t>
            </w:r>
          </w:p>
          <w:p w:rsidR="7E88E70F" w:rsidP="7E88E70F" w:rsidRDefault="7E88E70F" w14:paraId="1C55CC40" w14:textId="7A5D61FB">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209F15A" w14:textId="53D1B492">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All</w:t>
            </w:r>
          </w:p>
        </w:tc>
      </w:tr>
      <w:tr w:rsidR="7E88E70F" w:rsidTr="6751ABD4" w14:paraId="0A7E076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2CF156D" w14:textId="037D19D0">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3439D5E8" w14:textId="260BA424">
            <w:pPr>
              <w:rPr>
                <w:rFonts w:ascii="Aptos" w:hAnsi="Aptos" w:eastAsia="Aptos" w:cs="Aptos"/>
                <w:sz w:val="20"/>
                <w:szCs w:val="20"/>
              </w:rPr>
            </w:pPr>
            <w:r w:rsidRPr="7E88E70F">
              <w:rPr>
                <w:rFonts w:ascii="Aptos" w:hAnsi="Aptos" w:eastAsia="Aptos" w:cs="Aptos"/>
                <w:sz w:val="20"/>
                <w:szCs w:val="20"/>
                <w:lang w:val="en-US"/>
              </w:rPr>
              <w:t>NA</w:t>
            </w:r>
          </w:p>
        </w:tc>
      </w:tr>
      <w:tr w:rsidR="7E88E70F" w:rsidTr="6751ABD4" w14:paraId="69753B6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E46B000" w14:textId="5C34F749">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4950218F" w14:textId="275D3EA7">
            <w:pPr>
              <w:spacing w:after="0"/>
              <w:rPr>
                <w:rFonts w:ascii="Aptos" w:hAnsi="Aptos" w:eastAsia="Aptos" w:cs="Aptos"/>
              </w:rPr>
            </w:pPr>
            <w:hyperlink r:id="rId53">
              <w:r w:rsidRPr="7E88E70F">
                <w:rPr>
                  <w:rStyle w:val="Hyperlink"/>
                  <w:rFonts w:ascii="system-ui" w:hAnsi="system-ui" w:eastAsia="system-ui" w:cs="system-ui"/>
                  <w:sz w:val="21"/>
                  <w:szCs w:val="21"/>
                  <w:lang w:val="en-US"/>
                </w:rPr>
                <w:t>SPI-16674</w:t>
              </w:r>
            </w:hyperlink>
          </w:p>
        </w:tc>
      </w:tr>
      <w:tr w:rsidR="7E88E70F" w:rsidTr="6751ABD4" w14:paraId="4D4DF31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2AF1533" w14:textId="2A0B37BF">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B18EB95" w14:textId="18D2AB08">
            <w:pPr>
              <w:spacing w:after="0"/>
              <w:rPr>
                <w:rFonts w:ascii="Aptos" w:hAnsi="Aptos" w:eastAsia="Aptos" w:cs="Aptos"/>
              </w:rPr>
            </w:pPr>
            <w:hyperlink r:id="rId54">
              <w:r w:rsidRPr="7E88E70F">
                <w:rPr>
                  <w:rStyle w:val="Hyperlink"/>
                  <w:rFonts w:ascii="system-ui" w:hAnsi="system-ui" w:eastAsia="system-ui" w:cs="system-ui"/>
                  <w:sz w:val="21"/>
                  <w:szCs w:val="21"/>
                  <w:lang w:val="en-US"/>
                </w:rPr>
                <w:t>SPE-14604,</w:t>
              </w:r>
            </w:hyperlink>
            <w:r w:rsidRPr="7E88E70F">
              <w:rPr>
                <w:rFonts w:ascii="system-ui" w:hAnsi="system-ui" w:eastAsia="system-ui" w:cs="system-ui"/>
                <w:sz w:val="21"/>
                <w:szCs w:val="21"/>
                <w:u w:val="single"/>
                <w:lang w:val="en-US"/>
              </w:rPr>
              <w:t xml:space="preserve"> </w:t>
            </w:r>
            <w:hyperlink r:id="rId55">
              <w:r w:rsidRPr="7E88E70F">
                <w:rPr>
                  <w:rStyle w:val="Hyperlink"/>
                  <w:rFonts w:ascii="system-ui" w:hAnsi="system-ui" w:eastAsia="system-ui" w:cs="system-ui"/>
                  <w:sz w:val="21"/>
                  <w:szCs w:val="21"/>
                  <w:lang w:val="en-US"/>
                </w:rPr>
                <w:t>SPE-24745,</w:t>
              </w:r>
            </w:hyperlink>
            <w:r w:rsidRPr="7E88E70F">
              <w:rPr>
                <w:rFonts w:ascii="system-ui" w:hAnsi="system-ui" w:eastAsia="system-ui" w:cs="system-ui"/>
                <w:sz w:val="21"/>
                <w:szCs w:val="21"/>
                <w:u w:val="single"/>
                <w:lang w:val="en-US"/>
              </w:rPr>
              <w:t xml:space="preserve"> </w:t>
            </w:r>
            <w:hyperlink r:id="rId56">
              <w:r w:rsidRPr="7E88E70F">
                <w:rPr>
                  <w:rStyle w:val="Hyperlink"/>
                  <w:rFonts w:ascii="system-ui" w:hAnsi="system-ui" w:eastAsia="system-ui" w:cs="system-ui"/>
                  <w:sz w:val="21"/>
                  <w:szCs w:val="21"/>
                  <w:lang w:val="en-US"/>
                </w:rPr>
                <w:t>SPE-26893</w:t>
              </w:r>
            </w:hyperlink>
          </w:p>
        </w:tc>
      </w:tr>
      <w:tr w:rsidR="7E88E70F" w:rsidTr="6751ABD4" w14:paraId="611304D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6405829" w14:textId="321E59A1">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6D81B737" w14:textId="5F4E0A45">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Default Configuration: NA</w:t>
            </w:r>
          </w:p>
          <w:p w:rsidR="7E88E70F" w:rsidP="7E88E70F" w:rsidRDefault="7E88E70F" w14:paraId="152BB22A" w14:textId="328E52B6">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Issuer Configuration:  NA</w:t>
            </w:r>
          </w:p>
        </w:tc>
      </w:tr>
      <w:tr w:rsidR="7E88E70F" w:rsidTr="6751ABD4" w14:paraId="120221E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2350DB1" w14:textId="3E4C4FFF">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0A157F98" w14:textId="6C0AD08A">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w:t>
            </w:r>
          </w:p>
        </w:tc>
      </w:tr>
      <w:tr w:rsidR="7E88E70F" w:rsidTr="6751ABD4" w14:paraId="32E0B02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7122B09" w14:textId="6DF723C7">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PCMM Changes</w:t>
            </w:r>
          </w:p>
          <w:p w:rsidR="7E88E70F" w:rsidP="7E88E70F" w:rsidRDefault="7E88E70F" w14:paraId="49DEFD88" w14:textId="6FFEB577">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060278BB" w14:textId="6FBDC197">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w:t>
            </w:r>
          </w:p>
        </w:tc>
      </w:tr>
      <w:tr w:rsidR="7E88E70F" w:rsidTr="6751ABD4" w14:paraId="7997E7C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5186DA8" w14:textId="5FEBC681">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PCS Change</w:t>
            </w:r>
          </w:p>
          <w:p w:rsidR="7E88E70F" w:rsidP="7E88E70F" w:rsidRDefault="7E88E70F" w14:paraId="659EB24A" w14:textId="66BE8B8A">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4EA30E59" w14:textId="3784DB01">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w:t>
            </w:r>
          </w:p>
        </w:tc>
      </w:tr>
      <w:tr w:rsidR="7E88E70F" w:rsidTr="6751ABD4" w14:paraId="6CB51F3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4402CA5" w14:textId="74772AAB">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6751ABD4" w:rsidRDefault="605BF4A3" w14:paraId="1CFAB4D8" w14:textId="07DC7811">
            <w:pPr>
              <w:spacing w:after="0"/>
              <w:rPr>
                <w:rFonts w:ascii="Aptos" w:hAnsi="Aptos" w:eastAsia="Aptos" w:cs="Aptos"/>
                <w:color w:val="000000" w:themeColor="text1"/>
                <w:sz w:val="20"/>
                <w:szCs w:val="20"/>
              </w:rPr>
            </w:pPr>
            <w:r w:rsidRPr="6751ABD4">
              <w:rPr>
                <w:rFonts w:ascii="Aptos" w:hAnsi="Aptos" w:eastAsia="Aptos" w:cs="Aptos"/>
                <w:color w:val="000000" w:themeColor="text1"/>
                <w:sz w:val="20"/>
                <w:szCs w:val="20"/>
              </w:rPr>
              <w:t>NA</w:t>
            </w:r>
          </w:p>
        </w:tc>
      </w:tr>
      <w:tr w:rsidR="7E88E70F" w:rsidTr="6751ABD4" w14:paraId="1C74FB0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C4A9913" w14:textId="7515CC89">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6751ABD4" w:rsidRDefault="2CADF923" w14:paraId="7CBC2670" w14:textId="5F60F52B">
            <w:pPr>
              <w:rPr>
                <w:rFonts w:ascii="Aptos" w:hAnsi="Aptos" w:eastAsia="Aptos" w:cs="Aptos"/>
                <w:color w:val="000000" w:themeColor="text1"/>
                <w:sz w:val="20"/>
                <w:szCs w:val="20"/>
              </w:rPr>
            </w:pPr>
            <w:r w:rsidRPr="6751ABD4">
              <w:rPr>
                <w:rFonts w:ascii="Aptos" w:hAnsi="Aptos" w:eastAsia="Aptos" w:cs="Aptos"/>
                <w:color w:val="000000" w:themeColor="text1"/>
                <w:sz w:val="20"/>
                <w:szCs w:val="20"/>
              </w:rPr>
              <w:t>harpocrates</w:t>
            </w:r>
          </w:p>
        </w:tc>
      </w:tr>
      <w:tr w:rsidR="7E88E70F" w:rsidTr="6751ABD4" w14:paraId="23AC941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405E1FF" w14:textId="6A647DC8">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6751ABD4" w:rsidRDefault="7E88E70F" w14:paraId="11611D1F" w14:textId="1A9CD529">
            <w:pPr>
              <w:spacing w:after="0"/>
              <w:rPr>
                <w:rFonts w:ascii="Aptos" w:hAnsi="Aptos" w:eastAsia="Aptos" w:cs="Aptos"/>
                <w:sz w:val="20"/>
                <w:szCs w:val="20"/>
              </w:rPr>
            </w:pPr>
            <w:commentRangeStart w:id="8"/>
            <w:commentRangeStart w:id="9"/>
            <w:commentRangeStart w:id="10"/>
            <w:commentRangeEnd w:id="8"/>
            <w:r w:rsidRPr="6751ABD4">
              <w:rPr>
                <w:rStyle w:val="CommentReference"/>
                <w:rFonts w:ascii="Aptos" w:hAnsi="Aptos" w:eastAsia="Aptos" w:cs="Aptos"/>
                <w:sz w:val="20"/>
                <w:szCs w:val="20"/>
              </w:rPr>
              <w:commentReference w:id="8"/>
            </w:r>
            <w:commentRangeEnd w:id="9"/>
            <w:r>
              <w:rPr>
                <w:rStyle w:val="CommentReference"/>
              </w:rPr>
              <w:commentReference w:id="9"/>
            </w:r>
            <w:commentRangeEnd w:id="10"/>
            <w:r>
              <w:rPr>
                <w:rStyle w:val="CommentReference"/>
              </w:rPr>
              <w:commentReference w:id="10"/>
            </w:r>
            <w:r w:rsidRPr="6751ABD4" w:rsidR="10D13359">
              <w:rPr>
                <w:rFonts w:ascii="Aptos" w:hAnsi="Aptos" w:eastAsia="Aptos" w:cs="Aptos"/>
                <w:sz w:val="20"/>
                <w:szCs w:val="20"/>
              </w:rPr>
              <w:t>1.1.9</w:t>
            </w:r>
          </w:p>
        </w:tc>
      </w:tr>
      <w:tr w:rsidR="7E88E70F" w:rsidTr="6751ABD4" w14:paraId="44D95AF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40D91E7" w14:textId="54C0486E">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1A9E218A" w14:textId="23002B5C">
            <w:pPr>
              <w:spacing w:before="240" w:after="240"/>
              <w:rPr>
                <w:rFonts w:ascii="Aptos" w:hAnsi="Aptos" w:eastAsia="Aptos" w:cs="Aptos"/>
                <w:color w:val="000000" w:themeColor="text1"/>
                <w:sz w:val="20"/>
                <w:szCs w:val="20"/>
              </w:rPr>
            </w:pPr>
            <w:r w:rsidRPr="7E88E70F">
              <w:rPr>
                <w:rFonts w:ascii="Aptos" w:hAnsi="Aptos" w:eastAsia="Aptos" w:cs="Aptos"/>
                <w:color w:val="000000" w:themeColor="text1"/>
                <w:sz w:val="20"/>
                <w:szCs w:val="20"/>
              </w:rPr>
              <w:t>NA</w:t>
            </w:r>
          </w:p>
        </w:tc>
      </w:tr>
      <w:tr w:rsidR="7E88E70F" w:rsidTr="6751ABD4" w14:paraId="60647E0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791E79A" w14:textId="12782C89">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0B63A8BE" w14:textId="0D332E53">
            <w:pPr>
              <w:spacing w:before="240" w:after="240"/>
              <w:rPr>
                <w:rFonts w:ascii="Aptos" w:hAnsi="Aptos" w:eastAsia="Aptos" w:cs="Aptos"/>
                <w:color w:val="000000" w:themeColor="text1"/>
                <w:sz w:val="20"/>
                <w:szCs w:val="20"/>
              </w:rPr>
            </w:pPr>
            <w:r w:rsidRPr="7E88E70F">
              <w:rPr>
                <w:rFonts w:ascii="Aptos" w:hAnsi="Aptos" w:eastAsia="Aptos" w:cs="Aptos"/>
                <w:color w:val="000000" w:themeColor="text1"/>
                <w:sz w:val="20"/>
                <w:szCs w:val="20"/>
              </w:rPr>
              <w:t>NA</w:t>
            </w:r>
          </w:p>
        </w:tc>
      </w:tr>
    </w:tbl>
    <w:p w:rsidR="71797908" w:rsidP="193FE2B6" w:rsidRDefault="1CA3C8EA" w14:paraId="700DBE36" w14:textId="786AE795">
      <w:pPr>
        <w:pStyle w:val="Heading1"/>
        <w:rPr>
          <w:rFonts w:ascii="Aptos Display" w:hAnsi="Aptos Display" w:eastAsia="Aptos Display" w:cs="Aptos Display"/>
          <w:sz w:val="30"/>
          <w:szCs w:val="30"/>
        </w:rPr>
      </w:pPr>
      <w:bookmarkStart w:name="_Toc21807665" w:id="680483557"/>
      <w:r w:rsidRPr="025DCB90" w:rsidR="1CA3C8EA">
        <w:rPr>
          <w:rFonts w:ascii="Aptos Display" w:hAnsi="Aptos Display" w:eastAsia="Aptos Display" w:cs="Aptos Display"/>
          <w:sz w:val="30"/>
          <w:szCs w:val="30"/>
          <w:lang w:val="en-US"/>
        </w:rPr>
        <w:t>3. Support usage of ZAK in key block format</w:t>
      </w:r>
      <w:bookmarkEnd w:id="680483557"/>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55"/>
        <w:gridCol w:w="6345"/>
      </w:tblGrid>
      <w:tr w:rsidR="7E88E70F" w:rsidTr="6751ABD4" w14:paraId="5CBB34C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13547448" w14:textId="4893FD02">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46600BF8" w14:textId="71377632">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Support usage of ZAK in key block format</w:t>
            </w:r>
          </w:p>
        </w:tc>
      </w:tr>
      <w:tr w:rsidR="7E88E70F" w:rsidTr="6751ABD4" w14:paraId="4C31E17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7493989" w14:textId="3556DFE3">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660E2F0E" w14:textId="6C9C4188">
            <w:pPr>
              <w:spacing w:after="0"/>
              <w:rPr>
                <w:rFonts w:ascii="system-ui" w:hAnsi="system-ui" w:eastAsia="system-ui" w:cs="system-ui"/>
                <w:color w:val="292A2E"/>
                <w:sz w:val="21"/>
                <w:szCs w:val="21"/>
              </w:rPr>
            </w:pPr>
            <w:r w:rsidRPr="7E88E70F">
              <w:rPr>
                <w:rFonts w:ascii="system-ui" w:hAnsi="system-ui" w:eastAsia="system-ui" w:cs="system-ui"/>
                <w:color w:val="292A2E"/>
                <w:sz w:val="21"/>
                <w:szCs w:val="21"/>
                <w:lang w:val="en-US"/>
              </w:rPr>
              <w:t>HSM Gateway</w:t>
            </w:r>
          </w:p>
          <w:p w:rsidR="7E88E70F" w:rsidP="7E88E70F" w:rsidRDefault="7E88E70F" w14:paraId="54EEE0AA" w14:textId="251EC6B5">
            <w:pPr>
              <w:spacing w:after="0"/>
              <w:rPr>
                <w:rFonts w:ascii="system-ui" w:hAnsi="system-ui" w:eastAsia="system-ui" w:cs="system-ui"/>
                <w:color w:val="292A2E"/>
                <w:sz w:val="21"/>
                <w:szCs w:val="21"/>
              </w:rPr>
            </w:pPr>
          </w:p>
        </w:tc>
      </w:tr>
      <w:tr w:rsidR="7E88E70F" w:rsidTr="6751ABD4" w14:paraId="5991D41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EA80233" w14:textId="7D8C950D">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57BE3E8E" w14:textId="42DF50D8">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Key Management</w:t>
            </w:r>
          </w:p>
        </w:tc>
      </w:tr>
      <w:tr w:rsidR="7E88E70F" w:rsidTr="6751ABD4" w14:paraId="2BC3F4D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E815493" w14:textId="1F8BB4EA">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0FD40ED" w14:textId="080648E3">
            <w:pPr>
              <w:spacing w:after="0" w:line="240" w:lineRule="auto"/>
              <w:rPr>
                <w:rFonts w:ascii="Aptos" w:hAnsi="Aptos" w:eastAsia="Aptos" w:cs="Aptos"/>
                <w:color w:val="000000" w:themeColor="text1"/>
                <w:sz w:val="20"/>
                <w:szCs w:val="20"/>
              </w:rPr>
            </w:pPr>
            <w:r w:rsidRPr="7E88E70F">
              <w:rPr>
                <w:rFonts w:ascii="Aptos" w:hAnsi="Aptos" w:eastAsia="Aptos" w:cs="Aptos"/>
                <w:color w:val="000000" w:themeColor="text1"/>
                <w:sz w:val="20"/>
                <w:szCs w:val="20"/>
              </w:rPr>
              <w:t>Key block format is used to securely transfer and store cryptographic keys and prevent misuse by binding key integrity with usage constraints. Zone Authentication Key (ZAK) is used to generate and validate the MAC value by client applications. Harpocrates did not support MAC generation when the underlying key is in key block format.</w:t>
            </w:r>
          </w:p>
        </w:tc>
      </w:tr>
      <w:tr w:rsidR="7E88E70F" w:rsidTr="6751ABD4" w14:paraId="4C711C1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3BC54AF" w14:textId="51A05C0D">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2F12C244" w14:textId="73DC1703">
            <w:pPr>
              <w:pStyle w:val="ListParagraph"/>
              <w:numPr>
                <w:ilvl w:val="0"/>
                <w:numId w:val="12"/>
              </w:numPr>
              <w:spacing w:before="240" w:after="240" w:line="240" w:lineRule="auto"/>
              <w:rPr>
                <w:rFonts w:ascii="Aptos" w:hAnsi="Aptos" w:eastAsia="Aptos" w:cs="Aptos"/>
                <w:sz w:val="20"/>
                <w:szCs w:val="20"/>
              </w:rPr>
            </w:pPr>
            <w:r w:rsidRPr="7E88E70F">
              <w:rPr>
                <w:rFonts w:ascii="Aptos" w:hAnsi="Aptos" w:eastAsia="Aptos" w:cs="Aptos"/>
                <w:sz w:val="20"/>
                <w:szCs w:val="20"/>
                <w:lang w:val="en-US"/>
              </w:rPr>
              <w:t>Expose a generateMAC API which can be used by external clients, whose purpose is to generate MAC using a key and a payload</w:t>
            </w:r>
          </w:p>
          <w:p w:rsidR="7E88E70F" w:rsidP="7E88E70F" w:rsidRDefault="7E88E70F" w14:paraId="11AD9726" w14:textId="1C1FB5FB">
            <w:pPr>
              <w:pStyle w:val="ListParagraph"/>
              <w:numPr>
                <w:ilvl w:val="0"/>
                <w:numId w:val="12"/>
              </w:numPr>
              <w:spacing w:before="240" w:after="240" w:line="240" w:lineRule="auto"/>
              <w:rPr>
                <w:rFonts w:ascii="Aptos" w:hAnsi="Aptos" w:eastAsia="Aptos" w:cs="Aptos"/>
                <w:sz w:val="20"/>
                <w:szCs w:val="20"/>
              </w:rPr>
            </w:pPr>
            <w:r w:rsidRPr="7E88E70F">
              <w:rPr>
                <w:rFonts w:ascii="Aptos" w:hAnsi="Aptos" w:eastAsia="Aptos" w:cs="Aptos"/>
                <w:sz w:val="20"/>
                <w:szCs w:val="20"/>
                <w:lang w:val="en-US"/>
              </w:rPr>
              <w:t>This API will accept the key_id, key usage and the payload over which the MAC must be generated</w:t>
            </w:r>
          </w:p>
          <w:p w:rsidR="7E88E70F" w:rsidP="7E88E70F" w:rsidRDefault="7E88E70F" w14:paraId="283ED2F3" w14:textId="041B5ABA">
            <w:pPr>
              <w:pStyle w:val="ListParagraph"/>
              <w:numPr>
                <w:ilvl w:val="0"/>
                <w:numId w:val="12"/>
              </w:numPr>
              <w:spacing w:before="240" w:after="240" w:line="240" w:lineRule="auto"/>
              <w:rPr>
                <w:rFonts w:ascii="Aptos" w:hAnsi="Aptos" w:eastAsia="Aptos" w:cs="Aptos"/>
                <w:sz w:val="20"/>
                <w:szCs w:val="20"/>
              </w:rPr>
            </w:pPr>
            <w:r w:rsidRPr="7E88E70F">
              <w:rPr>
                <w:rFonts w:ascii="Aptos" w:hAnsi="Aptos" w:eastAsia="Aptos" w:cs="Aptos"/>
                <w:sz w:val="20"/>
                <w:szCs w:val="20"/>
                <w:lang w:val="en-US"/>
              </w:rPr>
              <w:t>This API will return the generated MAC back to the client</w:t>
            </w:r>
          </w:p>
        </w:tc>
      </w:tr>
      <w:tr w:rsidR="7E88E70F" w:rsidTr="6751ABD4" w14:paraId="550EB2C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14D8C154" w14:textId="3DDCE648">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229AA522" w14:textId="526FC4A9">
            <w:pPr>
              <w:spacing w:after="0" w:line="240" w:lineRule="auto"/>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Client applications will be able to generate MAC when the underlying ZAK is in key block format.</w:t>
            </w:r>
          </w:p>
        </w:tc>
      </w:tr>
      <w:tr w:rsidR="7F899C9B" w:rsidTr="6751ABD4" w14:paraId="636B67F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7004AB2" w14:textId="1D441155">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666F9DA4" w14:textId="23AC6535">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NA</w:t>
            </w:r>
          </w:p>
        </w:tc>
      </w:tr>
      <w:tr w:rsidR="7E88E70F" w:rsidTr="6751ABD4" w14:paraId="29F27FA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07FA7AF" w14:textId="32FA354A">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4FB7452B" w14:textId="0FC1A28A">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NA</w:t>
            </w:r>
          </w:p>
        </w:tc>
      </w:tr>
      <w:tr w:rsidR="7E88E70F" w:rsidTr="6751ABD4" w14:paraId="4993579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5FF9249E" w14:textId="66DD4BFC">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3902B411" w14:textId="65C7CA6C">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NA</w:t>
            </w:r>
          </w:p>
        </w:tc>
      </w:tr>
      <w:tr w:rsidR="7E88E70F" w:rsidTr="6751ABD4" w14:paraId="6899075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205523C5" w14:textId="01946C6D">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457A28FB" w14:textId="5B63D4E7">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None</w:t>
            </w:r>
          </w:p>
        </w:tc>
      </w:tr>
      <w:tr w:rsidR="7E88E70F" w:rsidTr="6751ABD4" w14:paraId="20D16AF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D79E539" w14:textId="35930569">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 xml:space="preserve">Geography: </w:t>
            </w:r>
          </w:p>
          <w:p w:rsidR="7E88E70F" w:rsidP="7E88E70F" w:rsidRDefault="7E88E70F" w14:paraId="44FB1D5D" w14:textId="65E8082A">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5B68A961" w14:textId="680DB630">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All</w:t>
            </w:r>
          </w:p>
        </w:tc>
      </w:tr>
      <w:tr w:rsidR="7E88E70F" w:rsidTr="6751ABD4" w14:paraId="6FB321F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0730A92" w14:textId="12B8C13C">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EF5139A" w14:textId="2E85BC12">
            <w:pPr>
              <w:rPr>
                <w:rFonts w:ascii="Aptos" w:hAnsi="Aptos" w:eastAsia="Aptos" w:cs="Aptos"/>
                <w:sz w:val="20"/>
                <w:szCs w:val="20"/>
              </w:rPr>
            </w:pPr>
            <w:r w:rsidRPr="7E88E70F">
              <w:rPr>
                <w:rFonts w:ascii="Aptos" w:hAnsi="Aptos" w:eastAsia="Aptos" w:cs="Aptos"/>
                <w:sz w:val="20"/>
                <w:szCs w:val="20"/>
                <w:lang w:val="en-US"/>
              </w:rPr>
              <w:t>NA</w:t>
            </w:r>
          </w:p>
        </w:tc>
      </w:tr>
      <w:tr w:rsidR="7E88E70F" w:rsidTr="6751ABD4" w14:paraId="6F448F2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C9B874D" w14:textId="62327DCA">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8DC1147" w14:textId="38D4DDE2">
            <w:pPr>
              <w:spacing w:after="0"/>
              <w:rPr>
                <w:rFonts w:ascii="system-ui" w:hAnsi="system-ui" w:eastAsia="system-ui" w:cs="system-ui"/>
                <w:sz w:val="21"/>
                <w:szCs w:val="21"/>
              </w:rPr>
            </w:pPr>
            <w:hyperlink r:id="rId57">
              <w:r w:rsidRPr="7E88E70F">
                <w:rPr>
                  <w:rStyle w:val="Hyperlink"/>
                  <w:rFonts w:ascii="system-ui" w:hAnsi="system-ui" w:eastAsia="system-ui" w:cs="system-ui"/>
                  <w:sz w:val="18"/>
                  <w:szCs w:val="18"/>
                  <w:lang w:val="en-US"/>
                </w:rPr>
                <w:t>SPI-16092</w:t>
              </w:r>
            </w:hyperlink>
          </w:p>
        </w:tc>
      </w:tr>
      <w:tr w:rsidR="7E88E70F" w:rsidTr="6751ABD4" w14:paraId="4EFDEBB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DA0798B" w14:textId="7A8D86E3">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269C0D4B" w14:textId="7ECFA8A9">
            <w:pPr>
              <w:spacing w:after="0"/>
              <w:rPr>
                <w:rFonts w:ascii="Aptos" w:hAnsi="Aptos" w:eastAsia="Aptos" w:cs="Aptos"/>
              </w:rPr>
            </w:pPr>
            <w:hyperlink r:id="rId58">
              <w:r w:rsidRPr="7E88E70F">
                <w:rPr>
                  <w:rStyle w:val="Hyperlink"/>
                  <w:rFonts w:ascii="system-ui" w:hAnsi="system-ui" w:eastAsia="system-ui" w:cs="system-ui"/>
                  <w:sz w:val="21"/>
                  <w:szCs w:val="21"/>
                  <w:lang w:val="en-US"/>
                </w:rPr>
                <w:t>SPE-22452</w:t>
              </w:r>
            </w:hyperlink>
            <w:r w:rsidRPr="7E88E70F">
              <w:rPr>
                <w:rFonts w:ascii="system-ui" w:hAnsi="system-ui" w:eastAsia="system-ui" w:cs="system-ui"/>
                <w:color w:val="1868DB"/>
                <w:sz w:val="21"/>
                <w:szCs w:val="21"/>
                <w:u w:val="single"/>
                <w:lang w:val="en-US"/>
              </w:rPr>
              <w:t xml:space="preserve"> , </w:t>
            </w:r>
            <w:hyperlink r:id="rId59">
              <w:r w:rsidRPr="7E88E70F">
                <w:rPr>
                  <w:rStyle w:val="Hyperlink"/>
                  <w:rFonts w:ascii="system-ui" w:hAnsi="system-ui" w:eastAsia="system-ui" w:cs="system-ui"/>
                  <w:sz w:val="21"/>
                  <w:szCs w:val="21"/>
                  <w:lang w:val="en-US"/>
                </w:rPr>
                <w:t>SPE-23763</w:t>
              </w:r>
            </w:hyperlink>
            <w:r w:rsidRPr="7E88E70F">
              <w:rPr>
                <w:rFonts w:ascii="system-ui" w:hAnsi="system-ui" w:eastAsia="system-ui" w:cs="system-ui"/>
                <w:color w:val="1868DB"/>
                <w:sz w:val="21"/>
                <w:szCs w:val="21"/>
                <w:u w:val="single"/>
                <w:lang w:val="en-US"/>
              </w:rPr>
              <w:t xml:space="preserve"> , </w:t>
            </w:r>
            <w:hyperlink r:id="rId60">
              <w:r w:rsidRPr="7E88E70F">
                <w:rPr>
                  <w:rStyle w:val="Hyperlink"/>
                  <w:rFonts w:ascii="system-ui" w:hAnsi="system-ui" w:eastAsia="system-ui" w:cs="system-ui"/>
                  <w:sz w:val="21"/>
                  <w:szCs w:val="21"/>
                  <w:lang w:val="en-US"/>
                </w:rPr>
                <w:t>SPE-26886</w:t>
              </w:r>
            </w:hyperlink>
          </w:p>
        </w:tc>
      </w:tr>
      <w:tr w:rsidR="7E88E70F" w:rsidTr="6751ABD4" w14:paraId="74A1BCC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5511BB8C" w14:textId="15EDC65D">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169F2593" w14:textId="1F8742C2">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Default Configuration: NA</w:t>
            </w:r>
          </w:p>
          <w:p w:rsidR="7E88E70F" w:rsidP="7E88E70F" w:rsidRDefault="7E88E70F" w14:paraId="6E6D0F6A" w14:textId="52541C03">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Issuer Configuration:  NA</w:t>
            </w:r>
          </w:p>
        </w:tc>
      </w:tr>
      <w:tr w:rsidR="7E88E70F" w:rsidTr="6751ABD4" w14:paraId="78BFEF1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57256CF" w14:textId="6369BDBD">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6CD9D69D" w14:textId="0D7E174A">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w:t>
            </w:r>
          </w:p>
        </w:tc>
      </w:tr>
      <w:tr w:rsidR="7E88E70F" w:rsidTr="6751ABD4" w14:paraId="4BB8C42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CCC7392" w14:textId="40EDB3EF">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PCMM Changes</w:t>
            </w:r>
          </w:p>
          <w:p w:rsidR="7E88E70F" w:rsidP="7E88E70F" w:rsidRDefault="7E88E70F" w14:paraId="14E7C91F" w14:textId="5958B983">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6B0E0C46" w14:textId="37C71CA1">
            <w:pPr>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w:t>
            </w:r>
          </w:p>
        </w:tc>
      </w:tr>
      <w:tr w:rsidR="7E88E70F" w:rsidTr="6751ABD4" w14:paraId="09F82FF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08224AC" w14:textId="57826075">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PCS Change</w:t>
            </w:r>
          </w:p>
          <w:p w:rsidR="7E88E70F" w:rsidP="7E88E70F" w:rsidRDefault="7E88E70F" w14:paraId="647E6AF9" w14:textId="250F9462">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14487127" w14:textId="740BB26D">
            <w:pPr>
              <w:spacing w:after="0"/>
              <w:rPr>
                <w:rFonts w:ascii="Aptos" w:hAnsi="Aptos" w:eastAsia="Aptos" w:cs="Aptos"/>
                <w:color w:val="000000" w:themeColor="text1"/>
                <w:sz w:val="20"/>
                <w:szCs w:val="20"/>
              </w:rPr>
            </w:pPr>
            <w:r w:rsidRPr="7E88E70F">
              <w:rPr>
                <w:rFonts w:ascii="Aptos" w:hAnsi="Aptos" w:eastAsia="Aptos" w:cs="Aptos"/>
                <w:color w:val="000000" w:themeColor="text1"/>
                <w:sz w:val="20"/>
                <w:szCs w:val="20"/>
                <w:lang w:val="en-US"/>
              </w:rPr>
              <w:t>No</w:t>
            </w:r>
          </w:p>
        </w:tc>
      </w:tr>
      <w:tr w:rsidR="7E88E70F" w:rsidTr="6751ABD4" w14:paraId="67FE1E4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F2EDE5D" w14:textId="35454E0C">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6751ABD4" w:rsidRDefault="379A25F8" w14:paraId="00097BEA" w14:textId="06781F61">
            <w:pPr>
              <w:spacing w:after="0"/>
              <w:rPr>
                <w:rFonts w:ascii="Aptos" w:hAnsi="Aptos" w:eastAsia="Aptos" w:cs="Aptos"/>
                <w:color w:val="000000" w:themeColor="text1"/>
                <w:sz w:val="20"/>
                <w:szCs w:val="20"/>
              </w:rPr>
            </w:pPr>
            <w:r w:rsidRPr="6751ABD4">
              <w:rPr>
                <w:rFonts w:ascii="Aptos" w:hAnsi="Aptos" w:eastAsia="Aptos" w:cs="Aptos"/>
                <w:color w:val="000000" w:themeColor="text1"/>
                <w:sz w:val="20"/>
                <w:szCs w:val="20"/>
              </w:rPr>
              <w:t>NA</w:t>
            </w:r>
          </w:p>
        </w:tc>
      </w:tr>
      <w:tr w:rsidR="7E88E70F" w:rsidTr="6751ABD4" w14:paraId="389B754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1BF1A66" w14:textId="00EA7DBB">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6751ABD4" w:rsidRDefault="7BD8F7DB" w14:paraId="32AD0DA4" w14:textId="4D0F0568">
            <w:pPr>
              <w:rPr>
                <w:rFonts w:ascii="Aptos" w:hAnsi="Aptos" w:eastAsia="Aptos" w:cs="Aptos"/>
                <w:color w:val="000000" w:themeColor="text1"/>
                <w:sz w:val="20"/>
                <w:szCs w:val="20"/>
              </w:rPr>
            </w:pPr>
            <w:r w:rsidRPr="6751ABD4">
              <w:rPr>
                <w:rFonts w:ascii="Aptos" w:hAnsi="Aptos" w:eastAsia="Aptos" w:cs="Aptos"/>
                <w:color w:val="000000" w:themeColor="text1"/>
                <w:sz w:val="20"/>
                <w:szCs w:val="20"/>
              </w:rPr>
              <w:t>harpocrates</w:t>
            </w:r>
          </w:p>
        </w:tc>
      </w:tr>
      <w:tr w:rsidR="7E88E70F" w:rsidTr="6751ABD4" w14:paraId="1B24B98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F5A7C94" w14:textId="574FAD12">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6751ABD4" w:rsidRDefault="7E88E70F" w14:paraId="1CC71E6D" w14:textId="199F7FEE">
            <w:pPr>
              <w:spacing w:after="0"/>
              <w:rPr>
                <w:rFonts w:ascii="Aptos" w:hAnsi="Aptos" w:eastAsia="Aptos" w:cs="Aptos"/>
                <w:sz w:val="20"/>
                <w:szCs w:val="20"/>
              </w:rPr>
            </w:pPr>
            <w:commentRangeStart w:id="15"/>
            <w:commentRangeStart w:id="16"/>
            <w:commentRangeEnd w:id="15"/>
            <w:r w:rsidRPr="6751ABD4">
              <w:rPr>
                <w:rStyle w:val="CommentReference"/>
                <w:rFonts w:ascii="Aptos" w:hAnsi="Aptos" w:eastAsia="Aptos" w:cs="Aptos"/>
                <w:sz w:val="20"/>
                <w:szCs w:val="20"/>
              </w:rPr>
              <w:commentReference w:id="15"/>
            </w:r>
            <w:commentRangeEnd w:id="16"/>
            <w:r>
              <w:rPr>
                <w:rStyle w:val="CommentReference"/>
              </w:rPr>
              <w:commentReference w:id="16"/>
            </w:r>
            <w:r w:rsidRPr="6751ABD4" w:rsidR="716BE293">
              <w:rPr>
                <w:rFonts w:ascii="Aptos" w:hAnsi="Aptos" w:eastAsia="Aptos" w:cs="Aptos"/>
                <w:sz w:val="20"/>
                <w:szCs w:val="20"/>
              </w:rPr>
              <w:t>1.1.9</w:t>
            </w:r>
          </w:p>
        </w:tc>
      </w:tr>
      <w:tr w:rsidR="7E88E70F" w:rsidTr="6751ABD4" w14:paraId="2E46BD4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2A13EF95" w14:textId="19EB95BB">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34A8802F" w14:paraId="1C4396F5" w14:textId="62AA859B">
            <w:pPr>
              <w:spacing w:before="240" w:after="240"/>
              <w:rPr>
                <w:rFonts w:ascii="Aptos" w:hAnsi="Aptos" w:eastAsia="Aptos" w:cs="Aptos"/>
                <w:color w:val="000000" w:themeColor="text1"/>
                <w:sz w:val="20"/>
                <w:szCs w:val="20"/>
              </w:rPr>
            </w:pPr>
            <w:r w:rsidRPr="193FE2B6">
              <w:rPr>
                <w:rFonts w:ascii="Aptos" w:hAnsi="Aptos" w:eastAsia="Aptos" w:cs="Aptos"/>
                <w:color w:val="000000" w:themeColor="text1"/>
                <w:sz w:val="20"/>
                <w:szCs w:val="20"/>
              </w:rPr>
              <w:t>NA</w:t>
            </w:r>
          </w:p>
        </w:tc>
      </w:tr>
      <w:tr w:rsidR="7E88E70F" w:rsidTr="6751ABD4" w14:paraId="18046E6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2D437981" w14:textId="2C4483AC">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7E88E70F" w14:paraId="65763FA5" w14:textId="6C484F6C">
            <w:pPr>
              <w:spacing w:before="240" w:after="240"/>
              <w:rPr>
                <w:rFonts w:ascii="Aptos" w:hAnsi="Aptos" w:eastAsia="Aptos" w:cs="Aptos"/>
                <w:color w:val="000000" w:themeColor="text1"/>
                <w:sz w:val="20"/>
                <w:szCs w:val="20"/>
              </w:rPr>
            </w:pPr>
            <w:commentRangeStart w:id="20"/>
            <w:commentRangeStart w:id="21"/>
            <w:commentRangeEnd w:id="20"/>
            <w:r w:rsidRPr="193FE2B6">
              <w:rPr>
                <w:rStyle w:val="CommentReference"/>
                <w:rFonts w:ascii="Aptos" w:hAnsi="Aptos" w:eastAsia="Aptos" w:cs="Aptos"/>
                <w:color w:val="000000" w:themeColor="text1"/>
                <w:sz w:val="20"/>
                <w:szCs w:val="20"/>
              </w:rPr>
              <w:commentReference w:id="20"/>
            </w:r>
            <w:commentRangeEnd w:id="21"/>
            <w:r>
              <w:rPr>
                <w:rStyle w:val="CommentReference"/>
              </w:rPr>
              <w:commentReference w:id="21"/>
            </w:r>
            <w:r w:rsidRPr="193FE2B6" w:rsidR="524A3ADE">
              <w:rPr>
                <w:rFonts w:ascii="Aptos" w:hAnsi="Aptos" w:eastAsia="Aptos" w:cs="Aptos"/>
                <w:color w:val="000000" w:themeColor="text1"/>
                <w:sz w:val="20"/>
                <w:szCs w:val="20"/>
              </w:rPr>
              <w:t>NA</w:t>
            </w:r>
          </w:p>
        </w:tc>
      </w:tr>
    </w:tbl>
    <w:p w:rsidR="71797908" w:rsidP="193FE2B6" w:rsidRDefault="01F6038D" w14:paraId="45DCB702" w14:textId="68E56760">
      <w:pPr>
        <w:pStyle w:val="Heading1"/>
        <w:rPr>
          <w:rFonts w:ascii="Aptos Display" w:hAnsi="Aptos Display" w:eastAsia="Aptos Display" w:cs="Aptos Display"/>
          <w:sz w:val="30"/>
          <w:szCs w:val="30"/>
        </w:rPr>
      </w:pPr>
      <w:bookmarkStart w:name="_Toc1324516046" w:id="1344327277"/>
      <w:r w:rsidRPr="025DCB90" w:rsidR="01F6038D">
        <w:rPr>
          <w:rFonts w:ascii="Aptos Display" w:hAnsi="Aptos Display" w:eastAsia="Aptos Display" w:cs="Aptos Display"/>
          <w:sz w:val="30"/>
          <w:szCs w:val="30"/>
          <w:lang w:val="en-US"/>
        </w:rPr>
        <w:t>4. Support online refund adjustment type and exceptions</w:t>
      </w:r>
      <w:bookmarkEnd w:id="1344327277"/>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55"/>
        <w:gridCol w:w="6345"/>
      </w:tblGrid>
      <w:tr w:rsidR="7E88E70F" w:rsidTr="43B5DBF7" w14:paraId="7AD7C39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8287979" w14:textId="2B501BB2">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34DA01E7" w14:paraId="64FA4734" w14:textId="4CF41124">
            <w:pPr>
              <w:rPr>
                <w:rFonts w:ascii="Aptos" w:hAnsi="Aptos" w:eastAsia="Aptos" w:cs="Aptos"/>
                <w:color w:val="000000" w:themeColor="text1"/>
                <w:sz w:val="20"/>
                <w:szCs w:val="20"/>
              </w:rPr>
            </w:pPr>
            <w:r w:rsidRPr="7F899C9B">
              <w:rPr>
                <w:color w:val="000000" w:themeColor="text1"/>
                <w:sz w:val="20"/>
                <w:szCs w:val="20"/>
                <w:lang w:val="en-US"/>
              </w:rPr>
              <w:t>Support online refund adjustment type and exceptions</w:t>
            </w:r>
          </w:p>
        </w:tc>
      </w:tr>
      <w:tr w:rsidR="7E88E70F" w:rsidTr="43B5DBF7" w14:paraId="3FAB7A9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A84DE86" w14:textId="0B95EFC4">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34DA01E7" w14:paraId="5BE41E4F" w14:textId="48F78344">
            <w:pPr>
              <w:spacing w:after="0"/>
              <w:rPr>
                <w:rFonts w:ascii="Aptos" w:hAnsi="Aptos" w:eastAsia="Aptos" w:cs="Aptos"/>
                <w:color w:val="000000" w:themeColor="text1"/>
                <w:sz w:val="20"/>
                <w:szCs w:val="20"/>
              </w:rPr>
            </w:pPr>
            <w:r w:rsidRPr="7F899C9B">
              <w:rPr>
                <w:color w:val="000000" w:themeColor="text1"/>
                <w:sz w:val="20"/>
                <w:szCs w:val="20"/>
                <w:lang w:val="en-US"/>
              </w:rPr>
              <w:t>UPI Reconciliation and Clearing</w:t>
            </w:r>
          </w:p>
        </w:tc>
      </w:tr>
      <w:tr w:rsidR="7E88E70F" w:rsidTr="43B5DBF7" w14:paraId="7E2310E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51FE5DD" w14:textId="43B19F14">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6197A7C9" w14:paraId="5EFC690B" w14:textId="32661B39">
            <w:pPr>
              <w:rPr>
                <w:rFonts w:ascii="Aptos" w:hAnsi="Aptos" w:eastAsia="Aptos" w:cs="Aptos"/>
                <w:color w:val="000000" w:themeColor="text1"/>
                <w:sz w:val="20"/>
                <w:szCs w:val="20"/>
              </w:rPr>
            </w:pPr>
            <w:r w:rsidRPr="7F899C9B">
              <w:rPr>
                <w:color w:val="000000" w:themeColor="text1"/>
                <w:sz w:val="20"/>
                <w:szCs w:val="20"/>
              </w:rPr>
              <w:t>Supporting online refunds for adjustment recon as well</w:t>
            </w:r>
          </w:p>
        </w:tc>
      </w:tr>
      <w:tr w:rsidR="7E88E70F" w:rsidTr="43B5DBF7" w14:paraId="4227964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2068FBDA" w14:textId="74FE1A01">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1E409DF6" w14:paraId="1C80C588" w14:textId="613FA095">
            <w:pPr>
              <w:spacing w:after="0" w:line="240" w:lineRule="auto"/>
              <w:rPr>
                <w:rFonts w:ascii="Aptos" w:hAnsi="Aptos" w:eastAsia="Aptos" w:cs="Aptos"/>
                <w:color w:val="000000" w:themeColor="text1"/>
                <w:sz w:val="20"/>
                <w:szCs w:val="20"/>
              </w:rPr>
            </w:pPr>
            <w:r w:rsidRPr="7F899C9B">
              <w:rPr>
                <w:color w:val="000000" w:themeColor="text1"/>
                <w:sz w:val="20"/>
                <w:szCs w:val="20"/>
              </w:rPr>
              <w:t>Acquiring banks/ merchants were using various channels (online and offline) for refunds wherein it has been observed that, there are gaps in refund tracking mechanis</w:t>
            </w:r>
            <w:r w:rsidRPr="7F899C9B" w:rsidR="193348A8">
              <w:rPr>
                <w:color w:val="000000" w:themeColor="text1"/>
                <w:sz w:val="20"/>
                <w:szCs w:val="20"/>
              </w:rPr>
              <w:t>m l</w:t>
            </w:r>
            <w:r w:rsidRPr="7F899C9B">
              <w:rPr>
                <w:color w:val="000000" w:themeColor="text1"/>
                <w:sz w:val="20"/>
                <w:szCs w:val="20"/>
              </w:rPr>
              <w:t xml:space="preserve">ike merchant sending refund as fresh credit with no linkage to the original transaction as refund or double refund initiated. </w:t>
            </w:r>
          </w:p>
          <w:p w:rsidR="7E88E70F" w:rsidP="7F899C9B" w:rsidRDefault="1E409DF6" w14:paraId="758CAD04" w14:textId="2F222F68">
            <w:pPr>
              <w:spacing w:after="0" w:line="240" w:lineRule="auto"/>
              <w:rPr>
                <w:rFonts w:ascii="Aptos" w:hAnsi="Aptos" w:eastAsia="Aptos" w:cs="Aptos"/>
                <w:color w:val="000000" w:themeColor="text1"/>
                <w:sz w:val="20"/>
                <w:szCs w:val="20"/>
              </w:rPr>
            </w:pPr>
            <w:r w:rsidRPr="7F899C9B">
              <w:rPr>
                <w:color w:val="000000" w:themeColor="text1"/>
                <w:sz w:val="20"/>
                <w:szCs w:val="20"/>
              </w:rPr>
              <w:t xml:space="preserve">NPCI has now mandated merchants to use the online refunds as the only mode for refunds going forward. Hence, handling it </w:t>
            </w:r>
            <w:r w:rsidRPr="7F899C9B" w:rsidR="0BCDCFB6">
              <w:rPr>
                <w:color w:val="000000" w:themeColor="text1"/>
                <w:sz w:val="20"/>
                <w:szCs w:val="20"/>
              </w:rPr>
              <w:t xml:space="preserve">on recon level is a must to avoid reporting and settlement issues. </w:t>
            </w:r>
          </w:p>
        </w:tc>
      </w:tr>
      <w:tr w:rsidR="7E88E70F" w:rsidTr="43B5DBF7" w14:paraId="18D1C33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11008285" w14:textId="10E94196">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65522B74" w14:paraId="06F2456E" w14:textId="0C09485E">
            <w:pPr>
              <w:spacing w:after="0" w:line="240" w:lineRule="auto"/>
              <w:rPr>
                <w:rFonts w:ascii="Aptos" w:hAnsi="Aptos" w:eastAsia="Aptos" w:cs="Aptos"/>
                <w:color w:val="000000" w:themeColor="text1"/>
                <w:sz w:val="20"/>
                <w:szCs w:val="20"/>
              </w:rPr>
            </w:pPr>
            <w:r w:rsidRPr="7F899C9B">
              <w:rPr>
                <w:rFonts w:ascii="Aptos" w:hAnsi="Aptos" w:eastAsia="Aptos" w:cs="Aptos"/>
                <w:color w:val="000000" w:themeColor="text1"/>
                <w:sz w:val="20"/>
                <w:szCs w:val="20"/>
              </w:rPr>
              <w:t>Supporting online refunds for adjustment recon as well</w:t>
            </w:r>
          </w:p>
        </w:tc>
      </w:tr>
      <w:tr w:rsidR="7E88E70F" w:rsidTr="43B5DBF7" w14:paraId="253C0E7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7C00560" w14:textId="755AB6ED">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20A4680E" w14:paraId="5C110D38" w14:textId="61EB4020">
            <w:pPr>
              <w:spacing w:after="0" w:line="240" w:lineRule="auto"/>
              <w:rPr>
                <w:rFonts w:ascii="Aptos" w:hAnsi="Aptos" w:eastAsia="Aptos" w:cs="Aptos"/>
                <w:color w:val="000000" w:themeColor="text1"/>
                <w:sz w:val="20"/>
                <w:szCs w:val="20"/>
              </w:rPr>
            </w:pPr>
            <w:r w:rsidRPr="7F899C9B">
              <w:rPr>
                <w:rFonts w:ascii="Aptos" w:hAnsi="Aptos" w:eastAsia="Aptos" w:cs="Aptos"/>
                <w:color w:val="000000" w:themeColor="text1"/>
                <w:sz w:val="20"/>
                <w:szCs w:val="20"/>
              </w:rPr>
              <w:t>Online refunds are currently handled by Ops manually, this will be moved to the system</w:t>
            </w:r>
          </w:p>
        </w:tc>
      </w:tr>
      <w:tr w:rsidR="7F899C9B" w:rsidTr="43B5DBF7" w14:paraId="61F137C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0B05508" w14:textId="08A42FD1">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7AB13A2" w:rsidP="7F899C9B" w:rsidRDefault="67AB13A2" w14:paraId="3B14D09B" w14:textId="63C5AF5E">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rPr>
              <w:t>Yes</w:t>
            </w:r>
          </w:p>
        </w:tc>
      </w:tr>
      <w:tr w:rsidR="7E88E70F" w:rsidTr="43B5DBF7" w14:paraId="3D77511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9D53024" w14:textId="2F72B468">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1AA424C3" w14:paraId="3088E153" w14:textId="7FDE962A">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rPr>
              <w:t xml:space="preserve">Few Changes in exception management flow in </w:t>
            </w:r>
            <w:r w:rsidRPr="7F899C9B" w:rsidR="3552BC92">
              <w:rPr>
                <w:rFonts w:ascii="Aptos" w:hAnsi="Aptos" w:eastAsia="Aptos" w:cs="Aptos"/>
                <w:color w:val="000000" w:themeColor="text1"/>
                <w:sz w:val="20"/>
                <w:szCs w:val="20"/>
              </w:rPr>
              <w:t>ops centre – To be Done</w:t>
            </w:r>
          </w:p>
        </w:tc>
      </w:tr>
      <w:tr w:rsidR="7E88E70F" w:rsidTr="43B5DBF7" w14:paraId="792025F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106BC7BE" w14:textId="32D22AA1">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4813D844" w14:paraId="05FF7DCA" w14:textId="58E7B85B">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No</w:t>
            </w:r>
          </w:p>
        </w:tc>
      </w:tr>
      <w:tr w:rsidR="7E88E70F" w:rsidTr="43B5DBF7" w14:paraId="427DAF0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0F4AE4E" w14:textId="4BF45CAC">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6EE64E3A" w14:paraId="7B2BC6C3" w14:textId="46C87CFB">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rPr>
              <w:t xml:space="preserve">Online Flow is not live yet, so </w:t>
            </w:r>
            <w:r w:rsidRPr="7F899C9B" w:rsidR="0F342BFC">
              <w:rPr>
                <w:rFonts w:ascii="Aptos" w:hAnsi="Aptos" w:eastAsia="Aptos" w:cs="Aptos"/>
                <w:color w:val="000000" w:themeColor="text1"/>
                <w:sz w:val="20"/>
                <w:szCs w:val="20"/>
              </w:rPr>
              <w:t>not aware how channel flows will work once live. We are handling those scenarios</w:t>
            </w:r>
            <w:r w:rsidRPr="7F899C9B" w:rsidR="2E0C0520">
              <w:rPr>
                <w:rFonts w:ascii="Aptos" w:hAnsi="Aptos" w:eastAsia="Aptos" w:cs="Aptos"/>
                <w:color w:val="000000" w:themeColor="text1"/>
                <w:sz w:val="20"/>
                <w:szCs w:val="20"/>
              </w:rPr>
              <w:t xml:space="preserve"> right now</w:t>
            </w:r>
            <w:r w:rsidRPr="7F899C9B" w:rsidR="0F342BFC">
              <w:rPr>
                <w:rFonts w:ascii="Aptos" w:hAnsi="Aptos" w:eastAsia="Aptos" w:cs="Aptos"/>
                <w:color w:val="000000" w:themeColor="text1"/>
                <w:sz w:val="20"/>
                <w:szCs w:val="20"/>
              </w:rPr>
              <w:t xml:space="preserve"> via rule configurations.</w:t>
            </w:r>
          </w:p>
        </w:tc>
      </w:tr>
      <w:tr w:rsidR="7E88E70F" w:rsidTr="43B5DBF7" w14:paraId="5C6A7DA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680E4F6E" w14:textId="346CDC38">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 xml:space="preserve">Geography: </w:t>
            </w:r>
          </w:p>
          <w:p w:rsidR="7E88E70F" w:rsidP="7E88E70F" w:rsidRDefault="7E88E70F" w14:paraId="17176EC7" w14:textId="3BB326CA">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57288518" w14:paraId="61D7FACC" w14:textId="2E68471D">
            <w:pPr>
              <w:rPr>
                <w:rFonts w:ascii="Aptos" w:hAnsi="Aptos" w:eastAsia="Aptos" w:cs="Aptos"/>
                <w:color w:val="000000" w:themeColor="text1"/>
                <w:sz w:val="20"/>
                <w:szCs w:val="20"/>
              </w:rPr>
            </w:pPr>
            <w:r w:rsidRPr="193FE2B6">
              <w:rPr>
                <w:rFonts w:ascii="Aptos" w:hAnsi="Aptos" w:eastAsia="Aptos" w:cs="Aptos"/>
                <w:color w:val="000000" w:themeColor="text1"/>
                <w:sz w:val="20"/>
                <w:szCs w:val="20"/>
              </w:rPr>
              <w:t xml:space="preserve">India </w:t>
            </w:r>
          </w:p>
        </w:tc>
      </w:tr>
      <w:tr w:rsidR="7E88E70F" w:rsidTr="43B5DBF7" w14:paraId="1229493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5AE3D568" w14:textId="7D96C4EA">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7E88E70F" w14:paraId="0A9B26EE" w14:textId="26DD1415">
            <w:pPr>
              <w:rPr>
                <w:rFonts w:ascii="Aptos" w:hAnsi="Aptos" w:eastAsia="Aptos" w:cs="Aptos"/>
                <w:sz w:val="20"/>
                <w:szCs w:val="20"/>
              </w:rPr>
            </w:pPr>
            <w:commentRangeStart w:id="25"/>
            <w:commentRangeEnd w:id="25"/>
            <w:r w:rsidRPr="193FE2B6">
              <w:rPr>
                <w:rStyle w:val="CommentReference"/>
                <w:rFonts w:ascii="Aptos" w:hAnsi="Aptos" w:eastAsia="Aptos" w:cs="Aptos"/>
                <w:sz w:val="20"/>
                <w:szCs w:val="20"/>
              </w:rPr>
              <w:commentReference w:id="25"/>
            </w:r>
            <w:r w:rsidRPr="193FE2B6" w:rsidR="01497138">
              <w:rPr>
                <w:rFonts w:ascii="Aptos" w:hAnsi="Aptos" w:eastAsia="Aptos" w:cs="Aptos"/>
                <w:sz w:val="20"/>
                <w:szCs w:val="20"/>
              </w:rPr>
              <w:t xml:space="preserve">Yes </w:t>
            </w:r>
          </w:p>
        </w:tc>
      </w:tr>
      <w:tr w:rsidR="7E88E70F" w:rsidTr="43B5DBF7" w14:paraId="0A07D38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2EADCD90" w14:textId="2C73EC17">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58C361D1" w14:textId="689F3745">
            <w:pPr>
              <w:spacing w:after="0"/>
              <w:rPr>
                <w:rFonts w:ascii="Aptos" w:hAnsi="Aptos" w:eastAsia="Aptos" w:cs="Aptos"/>
              </w:rPr>
            </w:pPr>
            <w:hyperlink r:id="rId61">
              <w:r w:rsidRPr="7E88E70F">
                <w:rPr>
                  <w:rStyle w:val="Hyperlink"/>
                  <w:rFonts w:ascii="system-ui" w:hAnsi="system-ui" w:eastAsia="system-ui" w:cs="system-ui"/>
                  <w:sz w:val="18"/>
                  <w:szCs w:val="18"/>
                  <w:lang w:val="en-US"/>
                </w:rPr>
                <w:t>SPI-14527</w:t>
              </w:r>
            </w:hyperlink>
          </w:p>
        </w:tc>
      </w:tr>
      <w:tr w:rsidR="7E88E70F" w:rsidTr="43B5DBF7" w14:paraId="4E6EB96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124465E9" w14:textId="41E99EF1">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7A3E24EE" w14:textId="11016407">
            <w:pPr>
              <w:spacing w:after="0"/>
              <w:rPr>
                <w:rFonts w:ascii="Aptos" w:hAnsi="Aptos" w:eastAsia="Aptos" w:cs="Aptos"/>
              </w:rPr>
            </w:pPr>
            <w:hyperlink r:id="rId62">
              <w:r w:rsidRPr="7E88E70F">
                <w:rPr>
                  <w:rStyle w:val="Hyperlink"/>
                  <w:rFonts w:ascii="system-ui" w:hAnsi="system-ui" w:eastAsia="system-ui" w:cs="system-ui"/>
                  <w:sz w:val="21"/>
                  <w:szCs w:val="21"/>
                  <w:lang w:val="en-US"/>
                </w:rPr>
                <w:t>SPE-14978</w:t>
              </w:r>
            </w:hyperlink>
          </w:p>
        </w:tc>
      </w:tr>
      <w:tr w:rsidR="7E88E70F" w:rsidTr="43B5DBF7" w14:paraId="7047E2A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3AEF97B3" w14:textId="72ADFBE5">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E88E70F" w:rsidRDefault="7E88E70F" w14:paraId="4D790E5C" w14:textId="07A52B5B">
            <w:pPr>
              <w:spacing w:after="0"/>
              <w:rPr>
                <w:rFonts w:ascii="Aptos" w:hAnsi="Aptos" w:eastAsia="Aptos" w:cs="Aptos"/>
                <w:color w:val="000000" w:themeColor="text1"/>
                <w:sz w:val="20"/>
                <w:szCs w:val="20"/>
              </w:rPr>
            </w:pPr>
            <w:r w:rsidRPr="43B5DBF7" w:rsidR="4D60C550">
              <w:rPr>
                <w:rFonts w:ascii="Aptos" w:hAnsi="Aptos" w:eastAsia="Aptos" w:cs="Aptos"/>
                <w:color w:val="000000" w:themeColor="text1" w:themeTint="FF" w:themeShade="FF"/>
                <w:sz w:val="20"/>
                <w:szCs w:val="20"/>
                <w:lang w:val="en-US"/>
              </w:rPr>
              <w:t xml:space="preserve">Default Configuration: </w:t>
            </w:r>
            <w:r w:rsidRPr="43B5DBF7" w:rsidR="60A3B363">
              <w:rPr>
                <w:rFonts w:ascii="Aptos" w:hAnsi="Aptos" w:eastAsia="Aptos" w:cs="Aptos"/>
                <w:color w:val="000000" w:themeColor="text1" w:themeTint="FF" w:themeShade="FF"/>
                <w:sz w:val="20"/>
                <w:szCs w:val="20"/>
                <w:lang w:val="en-US"/>
              </w:rPr>
              <w:t>N</w:t>
            </w:r>
            <w:r w:rsidRPr="43B5DBF7" w:rsidR="700D4C8A">
              <w:rPr>
                <w:rFonts w:ascii="Aptos" w:hAnsi="Aptos" w:eastAsia="Aptos" w:cs="Aptos"/>
                <w:color w:val="000000" w:themeColor="text1" w:themeTint="FF" w:themeShade="FF"/>
                <w:sz w:val="20"/>
                <w:szCs w:val="20"/>
                <w:lang w:val="en-US"/>
              </w:rPr>
              <w:t>o</w:t>
            </w:r>
          </w:p>
          <w:p w:rsidR="7E88E70F" w:rsidP="43B5DBF7" w:rsidRDefault="7E88E70F" w14:paraId="607297D2" w14:textId="49C77A90">
            <w:pPr>
              <w:spacing w:after="0"/>
              <w:rPr>
                <w:rFonts w:ascii="Aptos" w:hAnsi="Aptos" w:eastAsia="Aptos" w:cs="Aptos"/>
                <w:color w:val="000000" w:themeColor="text1"/>
                <w:sz w:val="20"/>
                <w:szCs w:val="20"/>
                <w:lang w:val="en-US"/>
              </w:rPr>
            </w:pPr>
            <w:r w:rsidRPr="43B5DBF7" w:rsidR="4D60C550">
              <w:rPr>
                <w:rFonts w:ascii="Aptos" w:hAnsi="Aptos" w:eastAsia="Aptos" w:cs="Aptos"/>
                <w:color w:val="000000" w:themeColor="text1" w:themeTint="FF" w:themeShade="FF"/>
                <w:sz w:val="20"/>
                <w:szCs w:val="20"/>
                <w:lang w:val="en-US"/>
              </w:rPr>
              <w:t xml:space="preserve">Issuer Configuration:  </w:t>
            </w:r>
            <w:r w:rsidRPr="43B5DBF7" w:rsidR="6EC6A351">
              <w:rPr>
                <w:rFonts w:ascii="Aptos" w:hAnsi="Aptos" w:eastAsia="Aptos" w:cs="Aptos"/>
                <w:color w:val="000000" w:themeColor="text1" w:themeTint="FF" w:themeShade="FF"/>
                <w:sz w:val="20"/>
                <w:szCs w:val="20"/>
                <w:lang w:val="en-US"/>
              </w:rPr>
              <w:t xml:space="preserve">No </w:t>
            </w:r>
          </w:p>
        </w:tc>
      </w:tr>
      <w:tr w:rsidR="7E88E70F" w:rsidTr="43B5DBF7" w14:paraId="74B653D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1EB9CD51" w14:textId="4A95CED7">
            <w:pPr>
              <w:rPr>
                <w:rFonts w:ascii="Cambria" w:hAnsi="Cambria" w:eastAsia="Cambria" w:cs="Cambria"/>
                <w:color w:val="000000" w:themeColor="text1"/>
                <w:sz w:val="20"/>
                <w:szCs w:val="20"/>
              </w:rPr>
            </w:pPr>
            <w:r w:rsidRPr="7E88E70F">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2E67A6D3" w14:paraId="1A70F8E2" w14:textId="15C38361">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No</w:t>
            </w:r>
          </w:p>
        </w:tc>
      </w:tr>
      <w:tr w:rsidR="7E88E70F" w:rsidTr="43B5DBF7" w14:paraId="5D34785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14999EB" w14:textId="13610BE6">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PCMM Changes</w:t>
            </w:r>
          </w:p>
          <w:p w:rsidR="7E88E70F" w:rsidP="7E88E70F" w:rsidRDefault="7E88E70F" w14:paraId="558D01B9" w14:textId="0F113D8D">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159AD9AA" w14:paraId="05034CBD" w14:textId="36AAC839">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No</w:t>
            </w:r>
          </w:p>
        </w:tc>
      </w:tr>
      <w:tr w:rsidR="7E88E70F" w:rsidTr="43B5DBF7" w14:paraId="1AB1B52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78F0999" w14:textId="5FF263C2">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PCS Change</w:t>
            </w:r>
          </w:p>
          <w:p w:rsidR="7E88E70F" w:rsidP="7E88E70F" w:rsidRDefault="7E88E70F" w14:paraId="6D088274" w14:textId="51D8905A">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7E88E70F" w14:paraId="24DE1B40" w14:textId="3778CACB">
            <w:pPr>
              <w:spacing w:after="0"/>
              <w:rPr>
                <w:rFonts w:ascii="Aptos" w:hAnsi="Aptos" w:eastAsia="Aptos" w:cs="Aptos"/>
                <w:color w:val="000000" w:themeColor="text1"/>
                <w:sz w:val="20"/>
                <w:szCs w:val="20"/>
              </w:rPr>
            </w:pPr>
            <w:commentRangeStart w:id="27"/>
            <w:commentRangeEnd w:id="27"/>
            <w:r w:rsidRPr="7F899C9B">
              <w:rPr>
                <w:rStyle w:val="CommentReference"/>
                <w:rFonts w:ascii="Aptos" w:hAnsi="Aptos" w:eastAsia="Aptos" w:cs="Aptos"/>
                <w:color w:val="000000" w:themeColor="text1"/>
                <w:sz w:val="20"/>
                <w:szCs w:val="20"/>
              </w:rPr>
              <w:commentReference w:id="27"/>
            </w:r>
            <w:r w:rsidRPr="7F899C9B" w:rsidR="4438756A">
              <w:rPr>
                <w:rFonts w:ascii="Aptos" w:hAnsi="Aptos" w:eastAsia="Aptos" w:cs="Aptos"/>
                <w:color w:val="000000" w:themeColor="text1"/>
                <w:sz w:val="20"/>
                <w:szCs w:val="20"/>
              </w:rPr>
              <w:t>No</w:t>
            </w:r>
          </w:p>
        </w:tc>
      </w:tr>
      <w:tr w:rsidR="7E88E70F" w:rsidTr="43B5DBF7" w14:paraId="0582270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74FB7D7" w14:textId="46234203">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243DE994" w14:paraId="5878DBF2" w14:textId="355FC9CD">
            <w:pPr>
              <w:spacing w:after="0"/>
              <w:rPr>
                <w:rFonts w:ascii="Aptos" w:hAnsi="Aptos" w:eastAsia="Aptos" w:cs="Aptos"/>
                <w:color w:val="000000" w:themeColor="text1"/>
                <w:sz w:val="20"/>
                <w:szCs w:val="20"/>
              </w:rPr>
            </w:pPr>
            <w:r w:rsidRPr="193FE2B6">
              <w:rPr>
                <w:rFonts w:ascii="Aptos" w:hAnsi="Aptos" w:eastAsia="Aptos" w:cs="Aptos"/>
                <w:color w:val="000000" w:themeColor="text1"/>
                <w:sz w:val="20"/>
                <w:szCs w:val="20"/>
              </w:rPr>
              <w:t>NA</w:t>
            </w:r>
          </w:p>
        </w:tc>
      </w:tr>
      <w:tr w:rsidR="7E88E70F" w:rsidTr="43B5DBF7" w14:paraId="0B9ADE8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8E0DD5A" w14:textId="0774D1C7">
            <w:pPr>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7E88E70F" w14:paraId="0D98AAB1" w14:textId="6C055A3C">
            <w:pPr>
              <w:rPr>
                <w:rFonts w:ascii="Aptos" w:hAnsi="Aptos" w:eastAsia="Aptos" w:cs="Aptos"/>
                <w:color w:val="000000" w:themeColor="text1"/>
                <w:sz w:val="20"/>
                <w:szCs w:val="20"/>
              </w:rPr>
            </w:pPr>
            <w:commentRangeStart w:id="29"/>
            <w:commentRangeEnd w:id="29"/>
            <w:r w:rsidRPr="7F899C9B">
              <w:rPr>
                <w:rStyle w:val="CommentReference"/>
                <w:rFonts w:ascii="Aptos" w:hAnsi="Aptos" w:eastAsia="Aptos" w:cs="Aptos"/>
                <w:color w:val="000000" w:themeColor="text1"/>
                <w:sz w:val="20"/>
                <w:szCs w:val="20"/>
              </w:rPr>
              <w:commentReference w:id="29"/>
            </w:r>
            <w:r w:rsidRPr="7F899C9B" w:rsidR="67DA1E05">
              <w:rPr>
                <w:rFonts w:ascii="Aptos" w:hAnsi="Aptos" w:eastAsia="Aptos" w:cs="Aptos"/>
                <w:color w:val="000000" w:themeColor="text1"/>
                <w:sz w:val="20"/>
                <w:szCs w:val="20"/>
              </w:rPr>
              <w:t>Athena</w:t>
            </w:r>
          </w:p>
        </w:tc>
      </w:tr>
      <w:tr w:rsidR="7E88E70F" w:rsidTr="43B5DBF7" w14:paraId="076B3D2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732196F1" w14:textId="2D055566">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7E88E70F" w14:paraId="3E0AEEB5" w14:textId="7CDD1661">
            <w:pPr>
              <w:spacing w:after="0"/>
              <w:rPr>
                <w:rFonts w:ascii="Aptos" w:hAnsi="Aptos" w:eastAsia="Aptos" w:cs="Aptos"/>
                <w:sz w:val="20"/>
                <w:szCs w:val="20"/>
              </w:rPr>
            </w:pPr>
            <w:commentRangeStart w:id="31"/>
            <w:commentRangeEnd w:id="31"/>
            <w:r w:rsidRPr="7F899C9B">
              <w:rPr>
                <w:rStyle w:val="CommentReference"/>
                <w:rFonts w:ascii="Aptos" w:hAnsi="Aptos" w:eastAsia="Aptos" w:cs="Aptos"/>
                <w:sz w:val="20"/>
                <w:szCs w:val="20"/>
              </w:rPr>
              <w:commentReference w:id="31"/>
            </w:r>
            <w:r w:rsidRPr="7F899C9B" w:rsidR="07AA65D8">
              <w:rPr>
                <w:rFonts w:ascii="Aptos" w:hAnsi="Aptos" w:eastAsia="Aptos" w:cs="Aptos"/>
                <w:sz w:val="20"/>
                <w:szCs w:val="20"/>
              </w:rPr>
              <w:t>3.1.60-pp05</w:t>
            </w:r>
          </w:p>
          <w:p w:rsidR="7E88E70F" w:rsidP="7F899C9B" w:rsidRDefault="7E88E70F" w14:paraId="3A45F97E" w14:textId="4336CC10">
            <w:pPr>
              <w:spacing w:after="0"/>
              <w:rPr>
                <w:rFonts w:ascii="Aptos" w:hAnsi="Aptos" w:eastAsia="Aptos" w:cs="Aptos"/>
                <w:sz w:val="20"/>
                <w:szCs w:val="20"/>
              </w:rPr>
            </w:pPr>
          </w:p>
        </w:tc>
      </w:tr>
      <w:tr w:rsidR="7E88E70F" w:rsidTr="43B5DBF7" w14:paraId="4538C36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49217655" w14:textId="39CF22F4">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7F899C9B" w:rsidRDefault="08BA64CA" w14:paraId="294DBA86" w14:textId="4C46349D">
            <w:pPr>
              <w:spacing w:after="0"/>
              <w:rPr>
                <w:rFonts w:ascii="system-ui" w:hAnsi="system-ui" w:eastAsia="system-ui" w:cs="system-ui"/>
                <w:color w:val="000000" w:themeColor="text1"/>
                <w:sz w:val="21"/>
                <w:szCs w:val="21"/>
              </w:rPr>
            </w:pPr>
            <w:r w:rsidRPr="7F899C9B">
              <w:rPr>
                <w:rFonts w:ascii="system-ui" w:hAnsi="system-ui" w:eastAsia="system-ui" w:cs="system-ui"/>
                <w:color w:val="292A2E"/>
                <w:sz w:val="21"/>
                <w:szCs w:val="21"/>
              </w:rPr>
              <w:t xml:space="preserve">Test Case Sheet : </w:t>
            </w:r>
            <w:hyperlink r:id="rId63">
              <w:r w:rsidRPr="7F899C9B">
                <w:rPr>
                  <w:rStyle w:val="Hyperlink"/>
                  <w:rFonts w:ascii="BlinkMacSystemFont" w:hAnsi="BlinkMacSystemFont" w:eastAsia="BlinkMacSystemFont" w:cs="BlinkMacSystemFont"/>
                  <w:color w:val="292A2E"/>
                  <w:sz w:val="21"/>
                  <w:szCs w:val="21"/>
                </w:rPr>
                <w:t>ITP_UPI Recon _Test Cases.xlsx</w:t>
              </w:r>
              <w:r w:rsidR="7E88E70F">
                <w:br/>
              </w:r>
            </w:hyperlink>
            <w:r w:rsidRPr="7F899C9B">
              <w:rPr>
                <w:rFonts w:ascii="system-ui" w:hAnsi="system-ui" w:eastAsia="system-ui" w:cs="system-ui"/>
                <w:color w:val="292A2E"/>
                <w:sz w:val="21"/>
                <w:szCs w:val="21"/>
              </w:rPr>
              <w:t xml:space="preserve">Test Evidence : </w:t>
            </w:r>
            <w:hyperlink r:id="rId64">
              <w:r w:rsidRPr="7F899C9B">
                <w:rPr>
                  <w:rStyle w:val="Hyperlink"/>
                  <w:rFonts w:ascii="BlinkMacSystemFont" w:hAnsi="BlinkMacSystemFont" w:eastAsia="BlinkMacSystemFont" w:cs="BlinkMacSystemFont"/>
                  <w:color w:val="292A2E"/>
                  <w:sz w:val="21"/>
                  <w:szCs w:val="21"/>
                </w:rPr>
                <w:t>SPI-14527.zip</w:t>
              </w:r>
            </w:hyperlink>
          </w:p>
        </w:tc>
      </w:tr>
      <w:tr w:rsidR="7E88E70F" w:rsidTr="43B5DBF7" w14:paraId="6BBEFBA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E88E70F" w:rsidP="7E88E70F" w:rsidRDefault="7E88E70F" w14:paraId="0D5E9368" w14:textId="490708D0">
            <w:pPr>
              <w:spacing w:after="0"/>
              <w:rPr>
                <w:rFonts w:ascii="Arial" w:hAnsi="Arial" w:eastAsia="Arial" w:cs="Arial"/>
                <w:color w:val="000000" w:themeColor="text1"/>
                <w:sz w:val="20"/>
                <w:szCs w:val="20"/>
              </w:rPr>
            </w:pPr>
            <w:r w:rsidRPr="7E88E70F">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E88E70F" w:rsidP="193FE2B6" w:rsidRDefault="7E88E70F" w14:paraId="691821E4" w14:textId="6A86C684">
            <w:pPr>
              <w:spacing w:before="240" w:after="240"/>
              <w:rPr>
                <w:rFonts w:ascii="Aptos" w:hAnsi="Aptos" w:eastAsia="Aptos" w:cs="Aptos"/>
                <w:color w:val="000000" w:themeColor="text1"/>
                <w:sz w:val="20"/>
                <w:szCs w:val="20"/>
              </w:rPr>
            </w:pPr>
            <w:commentRangeStart w:id="33"/>
            <w:commentRangeEnd w:id="33"/>
            <w:r w:rsidRPr="193FE2B6">
              <w:rPr>
                <w:rStyle w:val="CommentReference"/>
                <w:rFonts w:ascii="Aptos" w:hAnsi="Aptos" w:eastAsia="Aptos" w:cs="Aptos"/>
                <w:color w:val="000000" w:themeColor="text1"/>
                <w:sz w:val="20"/>
                <w:szCs w:val="20"/>
              </w:rPr>
              <w:commentReference w:id="33"/>
            </w:r>
            <w:r w:rsidRPr="193FE2B6" w:rsidR="33CA458C">
              <w:rPr>
                <w:rFonts w:ascii="Aptos" w:hAnsi="Aptos" w:eastAsia="Aptos" w:cs="Aptos"/>
                <w:color w:val="000000" w:themeColor="text1"/>
                <w:sz w:val="20"/>
                <w:szCs w:val="20"/>
              </w:rPr>
              <w:t>NA</w:t>
            </w:r>
          </w:p>
        </w:tc>
      </w:tr>
    </w:tbl>
    <w:p w:rsidR="71797908" w:rsidP="193FE2B6" w:rsidRDefault="669285AC" w14:paraId="43FAC861" w14:textId="763E59C8">
      <w:pPr>
        <w:pStyle w:val="Heading1"/>
        <w:rPr>
          <w:rFonts w:ascii="Aptos Display" w:hAnsi="Aptos Display" w:eastAsia="Aptos Display" w:cs="Aptos Display"/>
          <w:sz w:val="30"/>
          <w:szCs w:val="30"/>
          <w:lang w:val="en-US"/>
        </w:rPr>
      </w:pPr>
      <w:bookmarkStart w:name="_Toc616736372" w:id="1394228816"/>
      <w:r w:rsidRPr="025DCB90" w:rsidR="669285AC">
        <w:rPr>
          <w:rFonts w:ascii="Aptos Display" w:hAnsi="Aptos Display" w:eastAsia="Aptos Display" w:cs="Aptos Display"/>
          <w:sz w:val="30"/>
          <w:szCs w:val="30"/>
          <w:lang w:val="en-US"/>
        </w:rPr>
        <w:t>5</w:t>
      </w:r>
      <w:r w:rsidRPr="025DCB90" w:rsidR="6B14A517">
        <w:rPr>
          <w:rFonts w:ascii="Aptos Display" w:hAnsi="Aptos Display" w:eastAsia="Aptos Display" w:cs="Aptos Display"/>
          <w:sz w:val="30"/>
          <w:szCs w:val="30"/>
          <w:lang w:val="en-US"/>
        </w:rPr>
        <w:t>. Mandate management: Consuming non-financial callback from PG</w:t>
      </w:r>
      <w:bookmarkEnd w:id="1394228816"/>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655"/>
        <w:gridCol w:w="6345"/>
      </w:tblGrid>
      <w:tr w:rsidR="7F899C9B" w:rsidTr="43B5DBF7" w14:paraId="1D0E487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F975D6F" w14:textId="5ACEA3EE">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71C8BFB" w:rsidP="7F899C9B" w:rsidRDefault="7F899C9B" w14:paraId="63EB7D9D" w14:textId="2D6E09A5">
            <w:pPr>
              <w:rPr>
                <w:rFonts w:ascii="Aptos" w:hAnsi="Aptos" w:eastAsia="Aptos" w:cs="Aptos"/>
                <w:color w:val="000000" w:themeColor="text1"/>
                <w:sz w:val="20"/>
                <w:szCs w:val="20"/>
              </w:rPr>
            </w:pPr>
            <w:commentRangeStart w:id="36"/>
            <w:r w:rsidRPr="7F899C9B">
              <w:rPr>
                <w:rFonts w:ascii="Aptos" w:hAnsi="Aptos" w:eastAsia="Aptos" w:cs="Aptos"/>
                <w:color w:val="000000" w:themeColor="text1"/>
                <w:sz w:val="20"/>
                <w:szCs w:val="20"/>
              </w:rPr>
              <w:t>Mandate management: Consuming non-financial callback from PG</w:t>
            </w:r>
            <w:commentRangeEnd w:id="36"/>
            <w:r w:rsidR="571C8BFB">
              <w:rPr>
                <w:rStyle w:val="CommentReference"/>
                <w:rFonts w:ascii="Aptos" w:hAnsi="Aptos" w:eastAsia="Aptos" w:cs="Aptos"/>
                <w:color w:val="000000" w:themeColor="text1"/>
                <w:sz w:val="20"/>
                <w:szCs w:val="20"/>
              </w:rPr>
              <w:commentReference w:id="36"/>
            </w:r>
          </w:p>
        </w:tc>
      </w:tr>
      <w:tr w:rsidR="7F899C9B" w:rsidTr="43B5DBF7" w14:paraId="465EA99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87100C9" w14:textId="69D4A579">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32367C0D" w14:textId="2E462139">
            <w:pPr>
              <w:spacing w:after="0"/>
              <w:rPr>
                <w:rFonts w:ascii="system-ui" w:hAnsi="system-ui" w:eastAsia="system-ui" w:cs="system-ui"/>
                <w:color w:val="292A2E"/>
                <w:sz w:val="21"/>
                <w:szCs w:val="21"/>
              </w:rPr>
            </w:pPr>
            <w:r w:rsidRPr="7F899C9B">
              <w:rPr>
                <w:rFonts w:ascii="system-ui" w:hAnsi="system-ui" w:eastAsia="system-ui" w:cs="system-ui"/>
                <w:color w:val="292A2E"/>
                <w:sz w:val="21"/>
                <w:szCs w:val="21"/>
              </w:rPr>
              <w:t>Payment gateway connectors</w:t>
            </w:r>
          </w:p>
        </w:tc>
      </w:tr>
      <w:tr w:rsidR="7F899C9B" w:rsidTr="43B5DBF7" w14:paraId="63CE349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E8A5ADE" w14:textId="1C232D43">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3917E0ED" w:rsidP="7F899C9B" w:rsidRDefault="3917E0ED" w14:paraId="1ACD1F2B" w14:textId="793F7445">
            <w:r w:rsidRPr="7F899C9B">
              <w:rPr>
                <w:rFonts w:ascii="Aptos" w:hAnsi="Aptos" w:eastAsia="Aptos" w:cs="Aptos"/>
                <w:sz w:val="20"/>
                <w:szCs w:val="20"/>
              </w:rPr>
              <w:t>Enable support for payer-initiated non-financial mandate actions (Pause, Unpause, Revoke) through callback integration with Mindgate, ensuring merchant systems stay in sync with actual mandate states.</w:t>
            </w:r>
          </w:p>
        </w:tc>
      </w:tr>
      <w:tr w:rsidR="7F899C9B" w:rsidTr="43B5DBF7" w14:paraId="043C5BF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75A64F5" w14:textId="235748A4">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25264F19" w:rsidP="7F899C9B" w:rsidRDefault="25264F19" w14:paraId="4567E3A5" w14:textId="38F6D492">
            <w:pPr>
              <w:spacing w:after="0" w:line="240" w:lineRule="auto"/>
            </w:pPr>
            <w:r w:rsidRPr="7F899C9B">
              <w:rPr>
                <w:rFonts w:ascii="Aptos" w:hAnsi="Aptos" w:eastAsia="Aptos" w:cs="Aptos"/>
                <w:sz w:val="20"/>
                <w:szCs w:val="20"/>
              </w:rPr>
              <w:t>Currently, payer-initiated actions like revoke or pause done via payer PSPs are not reflected at the merchant end due to lack of callback handling, leading to stale mandate states and failed debit attempts.</w:t>
            </w:r>
          </w:p>
        </w:tc>
      </w:tr>
      <w:tr w:rsidR="7F899C9B" w:rsidTr="43B5DBF7" w14:paraId="18C503E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951BE14" w14:textId="14DD068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1CEBABC" w:rsidP="7F899C9B" w:rsidRDefault="41CEBABC" w14:paraId="0C6BD4D7" w14:textId="324F88D6">
            <w:pPr>
              <w:spacing w:after="0" w:line="240" w:lineRule="auto"/>
              <w:rPr>
                <w:rFonts w:ascii="Aptos" w:hAnsi="Aptos" w:eastAsia="Aptos" w:cs="Aptos"/>
                <w:sz w:val="20"/>
                <w:szCs w:val="20"/>
              </w:rPr>
            </w:pPr>
            <w:r w:rsidRPr="7F899C9B">
              <w:rPr>
                <w:rFonts w:ascii="Aptos" w:hAnsi="Aptos" w:eastAsia="Aptos" w:cs="Aptos"/>
                <w:sz w:val="20"/>
                <w:szCs w:val="20"/>
              </w:rPr>
              <w:t>Integrate Mindgate callbacks for non-financial mandate updates and trigger internal events to update merchant systems and notify customers of any mandate state changes initiated from payer PSPs.</w:t>
            </w:r>
          </w:p>
        </w:tc>
      </w:tr>
      <w:tr w:rsidR="7F899C9B" w:rsidTr="43B5DBF7" w14:paraId="0131382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8DAFC03" w14:textId="3F72C69F">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6B9DD6A" w:rsidP="7F899C9B" w:rsidRDefault="56B9DD6A" w14:paraId="4F6B8323" w14:textId="0C1064A5">
            <w:pPr>
              <w:spacing w:after="0" w:line="240" w:lineRule="auto"/>
            </w:pPr>
            <w:r w:rsidRPr="7F899C9B">
              <w:rPr>
                <w:rFonts w:ascii="Aptos" w:hAnsi="Aptos" w:eastAsia="Aptos" w:cs="Aptos"/>
                <w:sz w:val="20"/>
                <w:szCs w:val="20"/>
              </w:rPr>
              <w:t>Improves mandate lifecycle accuracy, reduces failed debit attempts and customer friction, and ensures consistent state management across payer, payee, and merchant systems.</w:t>
            </w:r>
          </w:p>
        </w:tc>
      </w:tr>
      <w:tr w:rsidR="7F899C9B" w:rsidTr="43B5DBF7" w14:paraId="7083596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5E848F4" w14:textId="4CA015A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244F691" w:rsidP="7F899C9B" w:rsidRDefault="5244F691" w14:paraId="25EB9821" w14:textId="0E189250">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rPr>
              <w:t>NA</w:t>
            </w:r>
          </w:p>
        </w:tc>
      </w:tr>
      <w:tr w:rsidR="7F899C9B" w:rsidTr="43B5DBF7" w14:paraId="4BF6567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5DE4743" w14:textId="1AE0F2C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BA8AD9B" w:rsidP="7F899C9B" w:rsidRDefault="5BA8AD9B" w14:paraId="43D98D21" w14:textId="58669747">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rPr>
              <w:t>NA</w:t>
            </w:r>
          </w:p>
        </w:tc>
      </w:tr>
      <w:tr w:rsidR="7F899C9B" w:rsidTr="43B5DBF7" w14:paraId="3054497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6CC721E" w14:textId="4909D1E3">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7F899C9B" w14:paraId="6B1EF420" w14:textId="6935CED9">
            <w:pPr>
              <w:rPr>
                <w:rFonts w:ascii="Aptos" w:hAnsi="Aptos" w:eastAsia="Aptos" w:cs="Aptos"/>
                <w:color w:val="000000" w:themeColor="text1"/>
                <w:sz w:val="20"/>
                <w:szCs w:val="20"/>
              </w:rPr>
            </w:pPr>
            <w:commentRangeStart w:id="38"/>
            <w:commentRangeEnd w:id="38"/>
            <w:r w:rsidRPr="6751ABD4">
              <w:rPr>
                <w:rStyle w:val="CommentReference"/>
                <w:rFonts w:ascii="Aptos" w:hAnsi="Aptos" w:eastAsia="Aptos" w:cs="Aptos"/>
                <w:color w:val="000000" w:themeColor="text1"/>
                <w:sz w:val="20"/>
                <w:szCs w:val="20"/>
              </w:rPr>
              <w:commentReference w:id="38"/>
            </w:r>
            <w:r w:rsidRPr="6751ABD4" w:rsidR="0800F426">
              <w:rPr>
                <w:rFonts w:ascii="Aptos" w:hAnsi="Aptos" w:eastAsia="Aptos" w:cs="Aptos"/>
                <w:color w:val="000000" w:themeColor="text1"/>
                <w:sz w:val="20"/>
                <w:szCs w:val="20"/>
              </w:rPr>
              <w:t>NA</w:t>
            </w:r>
          </w:p>
        </w:tc>
      </w:tr>
      <w:tr w:rsidR="7F899C9B" w:rsidTr="43B5DBF7" w14:paraId="589B681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65C34FB" w14:textId="6223DD03">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6B31607" w:rsidP="7F899C9B" w:rsidRDefault="56B31607" w14:paraId="28C2EFF2" w14:textId="7D9A9887">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Cannot be tested on showroom – UAT testing app to be received from bank.</w:t>
            </w:r>
          </w:p>
        </w:tc>
      </w:tr>
      <w:tr w:rsidR="7F899C9B" w:rsidTr="43B5DBF7" w14:paraId="158F011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8279DF5" w14:textId="7E755DE3">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 xml:space="preserve">Geography: </w:t>
            </w:r>
          </w:p>
          <w:p w:rsidR="7F899C9B" w:rsidP="7F899C9B" w:rsidRDefault="7F899C9B" w14:paraId="280EBEAE" w14:textId="07959F34">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7831629D" w14:textId="43DF8972">
            <w:pPr>
              <w:rPr>
                <w:rFonts w:ascii="Aptos" w:hAnsi="Aptos" w:eastAsia="Aptos" w:cs="Aptos"/>
                <w:color w:val="000000" w:themeColor="text1"/>
                <w:sz w:val="20"/>
                <w:szCs w:val="20"/>
              </w:rPr>
            </w:pPr>
            <w:commentRangeStart w:id="40"/>
            <w:commentRangeEnd w:id="40"/>
            <w:r w:rsidRPr="7F899C9B">
              <w:rPr>
                <w:rStyle w:val="CommentReference"/>
                <w:rFonts w:ascii="Aptos" w:hAnsi="Aptos" w:eastAsia="Aptos" w:cs="Aptos"/>
                <w:color w:val="000000" w:themeColor="text1"/>
                <w:sz w:val="20"/>
                <w:szCs w:val="20"/>
              </w:rPr>
              <w:commentReference w:id="40"/>
            </w:r>
            <w:r w:rsidRPr="7F899C9B" w:rsidR="2BFDBDB3">
              <w:rPr>
                <w:rFonts w:ascii="Aptos" w:hAnsi="Aptos" w:eastAsia="Aptos" w:cs="Aptos"/>
                <w:color w:val="000000" w:themeColor="text1"/>
                <w:sz w:val="20"/>
                <w:szCs w:val="20"/>
              </w:rPr>
              <w:t>India</w:t>
            </w:r>
          </w:p>
        </w:tc>
      </w:tr>
      <w:tr w:rsidR="7F899C9B" w:rsidTr="43B5DBF7" w14:paraId="4BA3C24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76D38B6" w14:textId="4B7EAD79">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3E9BEFE2" w:rsidP="43B5DBF7" w:rsidRDefault="3E9BEFE2" w14:paraId="56908B16" w14:textId="3936043E">
            <w:pPr>
              <w:pStyle w:val="Normal"/>
              <w:suppressLineNumbers w:val="0"/>
              <w:bidi w:val="0"/>
              <w:spacing w:before="0" w:beforeAutospacing="off" w:after="160" w:afterAutospacing="off" w:line="279" w:lineRule="auto"/>
              <w:ind w:left="0" w:right="0"/>
              <w:jc w:val="left"/>
              <w:rPr>
                <w:rFonts w:ascii="Aptos" w:hAnsi="Aptos" w:eastAsia="Aptos" w:cs="Aptos"/>
                <w:sz w:val="20"/>
                <w:szCs w:val="20"/>
              </w:rPr>
            </w:pPr>
            <w:r w:rsidRPr="43B5DBF7" w:rsidR="32D8F8DD">
              <w:rPr>
                <w:rFonts w:ascii="Aptos" w:hAnsi="Aptos" w:eastAsia="Aptos" w:cs="Aptos"/>
                <w:sz w:val="20"/>
                <w:szCs w:val="20"/>
              </w:rPr>
              <w:t>No</w:t>
            </w:r>
          </w:p>
        </w:tc>
      </w:tr>
      <w:tr w:rsidR="7F899C9B" w:rsidTr="43B5DBF7" w14:paraId="39EB58B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C7C009C" w14:textId="4DC41805">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3AB4DD29" w14:textId="4228304C">
            <w:pPr>
              <w:spacing w:after="0"/>
            </w:pPr>
            <w:hyperlink r:id="rId65">
              <w:r w:rsidRPr="7F899C9B">
                <w:rPr>
                  <w:rStyle w:val="Hyperlink"/>
                  <w:rFonts w:ascii="system-ui" w:hAnsi="system-ui" w:eastAsia="system-ui" w:cs="system-ui"/>
                  <w:sz w:val="21"/>
                  <w:szCs w:val="21"/>
                </w:rPr>
                <w:t>SPI-17788</w:t>
              </w:r>
            </w:hyperlink>
          </w:p>
        </w:tc>
      </w:tr>
      <w:tr w:rsidR="7F899C9B" w:rsidTr="43B5DBF7" w14:paraId="769C94B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19B61C0" w14:textId="3F81D3E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534551CA" w14:textId="7B4F3815">
            <w:pPr>
              <w:spacing w:after="0"/>
            </w:pPr>
            <w:hyperlink r:id="rId66">
              <w:r w:rsidRPr="7F899C9B">
                <w:rPr>
                  <w:rStyle w:val="Hyperlink"/>
                  <w:rFonts w:ascii="system-ui" w:hAnsi="system-ui" w:eastAsia="system-ui" w:cs="system-ui"/>
                  <w:sz w:val="21"/>
                  <w:szCs w:val="21"/>
                </w:rPr>
                <w:t>SPE-34224</w:t>
              </w:r>
            </w:hyperlink>
          </w:p>
        </w:tc>
      </w:tr>
      <w:tr w:rsidR="7F899C9B" w:rsidTr="43B5DBF7" w14:paraId="7E11479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749212A" w14:textId="7A9E2DF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43B5DBF7" w:rsidRDefault="7F899C9B" w14:paraId="4E221502" w14:textId="23BC9B7F">
            <w:pPr>
              <w:spacing w:after="0"/>
              <w:rPr>
                <w:rFonts w:ascii="Aptos" w:hAnsi="Aptos" w:eastAsia="Aptos" w:cs="Aptos"/>
                <w:color w:val="000000" w:themeColor="text1"/>
                <w:sz w:val="20"/>
                <w:szCs w:val="20"/>
                <w:lang w:val="en-US"/>
              </w:rPr>
            </w:pPr>
            <w:r w:rsidRPr="43B5DBF7" w:rsidR="7F899C9B">
              <w:rPr>
                <w:rFonts w:ascii="Aptos" w:hAnsi="Aptos" w:eastAsia="Aptos" w:cs="Aptos"/>
                <w:color w:val="000000" w:themeColor="text1" w:themeTint="FF" w:themeShade="FF"/>
                <w:sz w:val="20"/>
                <w:szCs w:val="20"/>
                <w:lang w:val="en-US"/>
              </w:rPr>
              <w:t xml:space="preserve">Default Configuration: </w:t>
            </w:r>
            <w:r w:rsidRPr="43B5DBF7" w:rsidR="5C2EE91A">
              <w:rPr>
                <w:rFonts w:ascii="Aptos" w:hAnsi="Aptos" w:eastAsia="Aptos" w:cs="Aptos"/>
                <w:color w:val="000000" w:themeColor="text1" w:themeTint="FF" w:themeShade="FF"/>
                <w:sz w:val="20"/>
                <w:szCs w:val="20"/>
                <w:lang w:val="en-US"/>
              </w:rPr>
              <w:t>No</w:t>
            </w:r>
          </w:p>
          <w:p w:rsidR="7F899C9B" w:rsidP="43B5DBF7" w:rsidRDefault="7F899C9B" w14:paraId="6E71BD5E" w14:textId="27D0A83B">
            <w:pPr>
              <w:spacing w:after="0"/>
              <w:rPr>
                <w:rFonts w:ascii="Aptos" w:hAnsi="Aptos" w:eastAsia="Aptos" w:cs="Aptos"/>
                <w:color w:val="000000" w:themeColor="text1"/>
                <w:sz w:val="20"/>
                <w:szCs w:val="20"/>
                <w:lang w:val="en-US"/>
              </w:rPr>
            </w:pPr>
            <w:r w:rsidRPr="43B5DBF7" w:rsidR="7F899C9B">
              <w:rPr>
                <w:rFonts w:ascii="Aptos" w:hAnsi="Aptos" w:eastAsia="Aptos" w:cs="Aptos"/>
                <w:color w:val="000000" w:themeColor="text1" w:themeTint="FF" w:themeShade="FF"/>
                <w:sz w:val="20"/>
                <w:szCs w:val="20"/>
                <w:lang w:val="en-US"/>
              </w:rPr>
              <w:t xml:space="preserve">Issuer Configuration:  </w:t>
            </w:r>
            <w:r w:rsidRPr="43B5DBF7" w:rsidR="1ED63BC5">
              <w:rPr>
                <w:rFonts w:ascii="Aptos" w:hAnsi="Aptos" w:eastAsia="Aptos" w:cs="Aptos"/>
                <w:color w:val="000000" w:themeColor="text1" w:themeTint="FF" w:themeShade="FF"/>
                <w:sz w:val="20"/>
                <w:szCs w:val="20"/>
                <w:lang w:val="en-US"/>
              </w:rPr>
              <w:t>No</w:t>
            </w:r>
          </w:p>
        </w:tc>
      </w:tr>
      <w:tr w:rsidR="7F899C9B" w:rsidTr="43B5DBF7" w14:paraId="149F436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5BF799F" w14:textId="1A85953A">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390AEDAE" w:rsidP="7F899C9B" w:rsidRDefault="390AEDAE" w14:paraId="784C7164" w14:textId="59F977EC">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No</w:t>
            </w:r>
          </w:p>
        </w:tc>
      </w:tr>
      <w:tr w:rsidR="7F899C9B" w:rsidTr="43B5DBF7" w14:paraId="11B6225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6B687FD" w14:textId="12D6A492">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PCMM Changes</w:t>
            </w:r>
          </w:p>
          <w:p w:rsidR="7F899C9B" w:rsidP="7F899C9B" w:rsidRDefault="7F899C9B" w14:paraId="38E87293" w14:textId="1C9E94BD">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2298875C" w:rsidP="7F899C9B" w:rsidRDefault="2298875C" w14:paraId="6DA87954" w14:textId="64CAD60D">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No</w:t>
            </w:r>
          </w:p>
        </w:tc>
      </w:tr>
      <w:tr w:rsidR="7F899C9B" w:rsidTr="43B5DBF7" w14:paraId="21FAF8B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40ACE7E" w14:textId="76342AEA">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PCS Change</w:t>
            </w:r>
          </w:p>
          <w:p w:rsidR="7F899C9B" w:rsidP="7F899C9B" w:rsidRDefault="7F899C9B" w14:paraId="0D700CF1" w14:textId="4FB3836A">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0B2A638" w:rsidP="7F899C9B" w:rsidRDefault="40B2A638" w14:paraId="5BA95C3C" w14:textId="0CB82568">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rPr>
              <w:t>No</w:t>
            </w:r>
          </w:p>
        </w:tc>
      </w:tr>
      <w:tr w:rsidR="7F899C9B" w:rsidTr="43B5DBF7" w14:paraId="5D18158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4F01DBA" w14:textId="5E7BA7FA">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7F899C9B" w14:paraId="36EF943C" w14:textId="55C1E498">
            <w:pPr>
              <w:spacing w:after="0"/>
              <w:rPr>
                <w:rFonts w:ascii="Aptos" w:hAnsi="Aptos" w:eastAsia="Aptos" w:cs="Aptos"/>
                <w:color w:val="000000" w:themeColor="text1"/>
                <w:sz w:val="20"/>
                <w:szCs w:val="20"/>
              </w:rPr>
            </w:pPr>
            <w:commentRangeStart w:id="42"/>
            <w:commentRangeEnd w:id="42"/>
            <w:r w:rsidRPr="6751ABD4">
              <w:rPr>
                <w:rStyle w:val="CommentReference"/>
                <w:rFonts w:ascii="Aptos" w:hAnsi="Aptos" w:eastAsia="Aptos" w:cs="Aptos"/>
                <w:color w:val="000000" w:themeColor="text1"/>
                <w:sz w:val="20"/>
                <w:szCs w:val="20"/>
              </w:rPr>
              <w:commentReference w:id="42"/>
            </w:r>
            <w:r w:rsidRPr="6751ABD4" w:rsidR="7378BD4C">
              <w:rPr>
                <w:rFonts w:ascii="Aptos" w:hAnsi="Aptos" w:eastAsia="Aptos" w:cs="Aptos"/>
                <w:color w:val="000000" w:themeColor="text1"/>
                <w:sz w:val="20"/>
                <w:szCs w:val="20"/>
              </w:rPr>
              <w:t>NA</w:t>
            </w:r>
          </w:p>
        </w:tc>
      </w:tr>
      <w:tr w:rsidR="7F899C9B" w:rsidTr="43B5DBF7" w14:paraId="2E52EE4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76F364C" w14:textId="1724F8A1">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931155A" w:rsidP="7F899C9B" w:rsidRDefault="7931155A" w14:paraId="2B00537E" w14:textId="300CA7BB">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gwajax</w:t>
            </w:r>
          </w:p>
        </w:tc>
      </w:tr>
      <w:tr w:rsidR="7F899C9B" w:rsidTr="43B5DBF7" w14:paraId="529FA39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82285AB" w14:textId="05B84218">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525C79F" w:rsidP="7F899C9B" w:rsidRDefault="70D5761C" w14:paraId="10FE5A69" w14:textId="28DFFFCA">
            <w:pPr>
              <w:spacing w:after="0"/>
            </w:pPr>
            <w:r w:rsidRPr="6751ABD4">
              <w:rPr>
                <w:rFonts w:ascii="IBM Plex Sans" w:hAnsi="IBM Plex Sans" w:eastAsia="IBM Plex Sans" w:cs="IBM Plex Sans"/>
                <w:color w:val="4A4A4A"/>
                <w:sz w:val="21"/>
                <w:szCs w:val="21"/>
              </w:rPr>
              <w:t>3.2.39-mandateCallback</w:t>
            </w:r>
            <w:r w:rsidRPr="6751ABD4" w:rsidR="5478511C">
              <w:rPr>
                <w:rFonts w:ascii="IBM Plex Sans" w:hAnsi="IBM Plex Sans" w:eastAsia="IBM Plex Sans" w:cs="IBM Plex Sans"/>
                <w:color w:val="4A4A4A"/>
                <w:sz w:val="21"/>
                <w:szCs w:val="21"/>
              </w:rPr>
              <w:t>4</w:t>
            </w:r>
          </w:p>
        </w:tc>
      </w:tr>
      <w:tr w:rsidR="7F899C9B" w:rsidTr="43B5DBF7" w14:paraId="5573A07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BA28CE5" w14:textId="36AFB4FD">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78078E11" w14:paraId="56E961E3" w14:textId="2E71A7E4">
            <w:pPr>
              <w:spacing w:before="240" w:after="240"/>
              <w:rPr>
                <w:rFonts w:ascii="Aptos" w:hAnsi="Aptos" w:eastAsia="Aptos" w:cs="Aptos"/>
                <w:color w:val="000000" w:themeColor="text1"/>
                <w:sz w:val="20"/>
                <w:szCs w:val="20"/>
              </w:rPr>
            </w:pPr>
            <w:r w:rsidRPr="6751ABD4">
              <w:rPr>
                <w:rFonts w:ascii="Aptos" w:hAnsi="Aptos" w:eastAsia="Aptos" w:cs="Aptos"/>
                <w:color w:val="000000" w:themeColor="text1"/>
                <w:sz w:val="20"/>
                <w:szCs w:val="20"/>
              </w:rPr>
              <w:t>NA</w:t>
            </w:r>
          </w:p>
        </w:tc>
      </w:tr>
      <w:tr w:rsidR="7F899C9B" w:rsidTr="43B5DBF7" w14:paraId="18A6705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F79D5FB" w14:textId="1676993F">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7F899C9B" w14:paraId="0AD92EB6" w14:textId="0F1FFDFA">
            <w:pPr>
              <w:spacing w:before="240" w:after="240"/>
              <w:rPr>
                <w:rFonts w:ascii="Aptos" w:hAnsi="Aptos" w:eastAsia="Aptos" w:cs="Aptos"/>
                <w:color w:val="000000" w:themeColor="text1"/>
                <w:sz w:val="20"/>
                <w:szCs w:val="20"/>
              </w:rPr>
            </w:pPr>
            <w:commentRangeStart w:id="44"/>
            <w:commentRangeEnd w:id="44"/>
            <w:r w:rsidRPr="6751ABD4">
              <w:rPr>
                <w:rStyle w:val="CommentReference"/>
                <w:rFonts w:ascii="Aptos" w:hAnsi="Aptos" w:eastAsia="Aptos" w:cs="Aptos"/>
                <w:color w:val="000000" w:themeColor="text1"/>
                <w:sz w:val="20"/>
                <w:szCs w:val="20"/>
              </w:rPr>
              <w:commentReference w:id="44"/>
            </w:r>
            <w:r w:rsidRPr="6751ABD4" w:rsidR="39114592">
              <w:rPr>
                <w:rFonts w:ascii="Aptos" w:hAnsi="Aptos" w:eastAsia="Aptos" w:cs="Aptos"/>
                <w:color w:val="000000" w:themeColor="text1"/>
                <w:sz w:val="20"/>
                <w:szCs w:val="20"/>
              </w:rPr>
              <w:t>NA</w:t>
            </w:r>
          </w:p>
        </w:tc>
      </w:tr>
    </w:tbl>
    <w:p w:rsidR="71797908" w:rsidP="7F899C9B" w:rsidRDefault="2FA8C7E2" w14:paraId="3D609038" w14:textId="75687855">
      <w:pPr>
        <w:pStyle w:val="Heading1"/>
        <w:rPr>
          <w:lang w:val="en-US"/>
        </w:rPr>
      </w:pPr>
      <w:bookmarkStart w:name="_Toc1478131039" w:id="236976651"/>
      <w:r w:rsidRPr="025DCB90" w:rsidR="2FA8C7E2">
        <w:rPr>
          <w:rFonts w:ascii="Aptos Display" w:hAnsi="Aptos Display" w:eastAsia="Aptos Display" w:cs="Aptos Display"/>
          <w:sz w:val="30"/>
          <w:szCs w:val="30"/>
          <w:lang w:val="en-US"/>
        </w:rPr>
        <w:t>6</w:t>
      </w:r>
      <w:r w:rsidRPr="025DCB90" w:rsidR="6B14A517">
        <w:rPr>
          <w:rFonts w:ascii="Aptos Display" w:hAnsi="Aptos Display" w:eastAsia="Aptos Display" w:cs="Aptos Display"/>
          <w:sz w:val="30"/>
          <w:szCs w:val="30"/>
          <w:lang w:val="en-US"/>
        </w:rPr>
        <w:t>. Introduce configuration of data elements at an ACS Product level for native UI flows for 3DS</w:t>
      </w:r>
      <w:bookmarkEnd w:id="236976651"/>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55"/>
        <w:gridCol w:w="6345"/>
      </w:tblGrid>
      <w:tr w:rsidR="7F899C9B" w:rsidTr="6751ABD4" w14:paraId="6B03FB0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E1BCE08" w14:textId="4443CBD1">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1FB6E587" w14:textId="5891BE7A">
            <w:pPr>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Introduce configuration of data elements at an ACS Product level for native UI flows for 3DS</w:t>
            </w:r>
          </w:p>
        </w:tc>
      </w:tr>
      <w:tr w:rsidR="7F899C9B" w:rsidTr="6751ABD4" w14:paraId="72458D2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5159C79" w14:textId="56484775">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02B2D118" w14:textId="731BDC25">
            <w:pPr>
              <w:spacing w:after="0"/>
              <w:rPr>
                <w:rFonts w:ascii="system-ui" w:hAnsi="system-ui" w:eastAsia="system-ui" w:cs="system-ui"/>
                <w:color w:val="292A2E"/>
                <w:sz w:val="21"/>
                <w:szCs w:val="21"/>
                <w:lang w:val="en-US"/>
              </w:rPr>
            </w:pPr>
            <w:r w:rsidRPr="7F899C9B">
              <w:rPr>
                <w:rFonts w:ascii="system-ui" w:hAnsi="system-ui" w:eastAsia="system-ui" w:cs="system-ui"/>
                <w:color w:val="292A2E"/>
                <w:sz w:val="21"/>
                <w:szCs w:val="21"/>
                <w:lang w:val="en-US"/>
              </w:rPr>
              <w:t>Access Control Server</w:t>
            </w:r>
          </w:p>
        </w:tc>
      </w:tr>
      <w:tr w:rsidR="7F899C9B" w:rsidTr="6751ABD4" w14:paraId="1F85CBE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D11076E" w14:textId="629AFD58">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38891DEC" w14:textId="1FA540F5">
            <w:pPr>
              <w:rPr>
                <w:rFonts w:ascii="Aptos" w:hAnsi="Aptos" w:eastAsia="Aptos" w:cs="Aptos"/>
                <w:color w:val="000000" w:themeColor="text1"/>
                <w:sz w:val="20"/>
                <w:szCs w:val="20"/>
                <w:lang w:val="en-US"/>
              </w:rPr>
            </w:pPr>
            <w:commentRangeStart w:id="47"/>
            <w:commentRangeEnd w:id="47"/>
            <w:r w:rsidRPr="7F899C9B">
              <w:rPr>
                <w:rStyle w:val="CommentReference"/>
                <w:rFonts w:ascii="Aptos" w:hAnsi="Aptos" w:eastAsia="Aptos" w:cs="Aptos"/>
                <w:color w:val="000000" w:themeColor="text1"/>
                <w:sz w:val="20"/>
                <w:szCs w:val="20"/>
                <w:lang w:val="en-US"/>
              </w:rPr>
              <w:commentReference w:id="47"/>
            </w:r>
            <w:r w:rsidRPr="7F899C9B" w:rsidR="3EEB6069">
              <w:rPr>
                <w:rFonts w:ascii="Aptos" w:hAnsi="Aptos" w:eastAsia="Aptos" w:cs="Aptos"/>
                <w:color w:val="000000" w:themeColor="text1"/>
                <w:sz w:val="20"/>
                <w:szCs w:val="20"/>
                <w:lang w:val="en-US"/>
              </w:rPr>
              <w:t>3DS 2.2 Authentications for Mastercard and Visa</w:t>
            </w:r>
          </w:p>
        </w:tc>
      </w:tr>
      <w:tr w:rsidR="7F899C9B" w:rsidTr="6751ABD4" w14:paraId="73BE02E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E8202C0" w14:textId="76DA5325">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3849E2F9" w:rsidP="7F899C9B" w:rsidRDefault="3849E2F9" w14:paraId="6674ADD4" w14:textId="169C084C">
            <w:pPr>
              <w:pStyle w:val="ListParagraph"/>
              <w:numPr>
                <w:ilvl w:val="0"/>
                <w:numId w:val="6"/>
              </w:numPr>
              <w:spacing w:before="240" w:after="240"/>
              <w:rPr>
                <w:rFonts w:ascii="Aptos" w:hAnsi="Aptos" w:eastAsia="Aptos" w:cs="Aptos"/>
                <w:sz w:val="20"/>
                <w:szCs w:val="20"/>
                <w:lang w:val="en-US"/>
              </w:rPr>
            </w:pPr>
            <w:r w:rsidRPr="7F899C9B">
              <w:rPr>
                <w:rFonts w:ascii="Aptos" w:hAnsi="Aptos" w:eastAsia="Aptos" w:cs="Aptos"/>
                <w:sz w:val="20"/>
                <w:szCs w:val="20"/>
                <w:lang w:val="en-US"/>
              </w:rPr>
              <w:t>The native UI flow in Tachyon currently lacks essential metadata elements, including bank and network logos, which are critical for establishing brand recognition and user trust during payment authentication.</w:t>
            </w:r>
          </w:p>
          <w:p w:rsidR="3849E2F9" w:rsidP="7F899C9B" w:rsidRDefault="3849E2F9" w14:paraId="3F6C1102" w14:textId="7BDEEA2F">
            <w:pPr>
              <w:pStyle w:val="ListParagraph"/>
              <w:numPr>
                <w:ilvl w:val="0"/>
                <w:numId w:val="6"/>
              </w:numPr>
              <w:spacing w:before="240" w:after="240"/>
              <w:rPr>
                <w:rFonts w:ascii="Aptos" w:hAnsi="Aptos" w:eastAsia="Aptos" w:cs="Aptos"/>
                <w:sz w:val="20"/>
                <w:szCs w:val="20"/>
                <w:lang w:val="en-US"/>
              </w:rPr>
            </w:pPr>
            <w:r w:rsidRPr="7F899C9B">
              <w:rPr>
                <w:rFonts w:ascii="Aptos" w:hAnsi="Aptos" w:eastAsia="Aptos" w:cs="Aptos"/>
                <w:sz w:val="20"/>
                <w:szCs w:val="20"/>
                <w:lang w:val="en-US"/>
              </w:rPr>
              <w:t>Text sent in certain data fields, such as challengeInfoText, do not align with issuer brand guidelines, undermining user confidence in the authenticity of the authentication experience.</w:t>
            </w:r>
          </w:p>
        </w:tc>
      </w:tr>
      <w:tr w:rsidR="7F899C9B" w:rsidTr="6751ABD4" w14:paraId="42C072D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B6F627F" w14:textId="5FE41585">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7551750" w:rsidP="7F899C9B" w:rsidRDefault="77551750" w14:paraId="47757A1F" w14:textId="2C2E68B2">
            <w:pPr>
              <w:pStyle w:val="ListParagraph"/>
              <w:numPr>
                <w:ilvl w:val="0"/>
                <w:numId w:val="2"/>
              </w:numPr>
              <w:spacing w:before="240" w:after="240"/>
              <w:rPr>
                <w:rFonts w:ascii="Aptos" w:hAnsi="Aptos" w:eastAsia="Aptos" w:cs="Aptos"/>
                <w:lang w:val="en-US"/>
              </w:rPr>
            </w:pPr>
            <w:r w:rsidRPr="7F899C9B">
              <w:rPr>
                <w:rFonts w:ascii="Aptos" w:hAnsi="Aptos" w:eastAsia="Aptos" w:cs="Aptos"/>
                <w:lang w:val="en-US"/>
              </w:rPr>
              <w:t xml:space="preserve">Cipher ACS </w:t>
            </w:r>
            <w:r w:rsidRPr="7F899C9B" w:rsidR="22B458C4">
              <w:rPr>
                <w:rFonts w:ascii="Aptos" w:hAnsi="Aptos" w:eastAsia="Aptos" w:cs="Aptos"/>
                <w:lang w:val="en-US"/>
              </w:rPr>
              <w:t xml:space="preserve">has </w:t>
            </w:r>
            <w:r w:rsidRPr="7F899C9B">
              <w:rPr>
                <w:rFonts w:ascii="Aptos" w:hAnsi="Aptos" w:eastAsia="Aptos" w:cs="Aptos"/>
                <w:lang w:val="en-US"/>
              </w:rPr>
              <w:t>introduce</w:t>
            </w:r>
            <w:r w:rsidRPr="7F899C9B" w:rsidR="5C7DECF1">
              <w:rPr>
                <w:rFonts w:ascii="Aptos" w:hAnsi="Aptos" w:eastAsia="Aptos" w:cs="Aptos"/>
                <w:lang w:val="en-US"/>
              </w:rPr>
              <w:t>d</w:t>
            </w:r>
            <w:r w:rsidRPr="7F899C9B">
              <w:rPr>
                <w:rFonts w:ascii="Aptos" w:hAnsi="Aptos" w:eastAsia="Aptos" w:cs="Aptos"/>
                <w:lang w:val="en-US"/>
              </w:rPr>
              <w:t xml:space="preserve"> a config at an ACS Product level, giving the issuer complete freedom in defining the copy (and the underlying data elements) that need to be sent in CRes</w:t>
            </w:r>
            <w:r w:rsidRPr="7F899C9B" w:rsidR="4A6FF5D5">
              <w:rPr>
                <w:rFonts w:ascii="Aptos" w:hAnsi="Aptos" w:eastAsia="Aptos" w:cs="Aptos"/>
                <w:lang w:val="en-US"/>
              </w:rPr>
              <w:t>.</w:t>
            </w:r>
          </w:p>
          <w:p w:rsidR="77551750" w:rsidP="7F899C9B" w:rsidRDefault="77551750" w14:paraId="488A918A" w14:textId="4E7931A1">
            <w:pPr>
              <w:pStyle w:val="ListParagraph"/>
              <w:numPr>
                <w:ilvl w:val="0"/>
                <w:numId w:val="2"/>
              </w:numPr>
              <w:spacing w:before="240" w:after="240"/>
              <w:rPr>
                <w:rFonts w:ascii="Aptos" w:hAnsi="Aptos" w:eastAsia="Aptos" w:cs="Aptos"/>
                <w:lang w:val="en-US"/>
              </w:rPr>
            </w:pPr>
            <w:r w:rsidRPr="7F899C9B">
              <w:rPr>
                <w:rFonts w:ascii="Aptos" w:hAnsi="Aptos" w:eastAsia="Aptos" w:cs="Aptos"/>
                <w:lang w:val="en-US"/>
              </w:rPr>
              <w:t>Cipher ACS will also maintain default value which will be sent in case the issuer chooses to not configure custom copy for their ACS Products</w:t>
            </w:r>
          </w:p>
        </w:tc>
      </w:tr>
      <w:tr w:rsidR="7F899C9B" w:rsidTr="6751ABD4" w14:paraId="6FAF090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91865B0" w14:textId="29F1943D">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074154C4" w14:textId="7B898BEE">
            <w:pPr>
              <w:spacing w:after="0" w:line="240" w:lineRule="auto"/>
              <w:rPr>
                <w:color w:val="000000" w:themeColor="text1"/>
                <w:sz w:val="20"/>
                <w:szCs w:val="20"/>
                <w:lang w:val="en-US"/>
              </w:rPr>
            </w:pPr>
            <w:commentRangeStart w:id="49"/>
            <w:commentRangeEnd w:id="49"/>
            <w:r w:rsidRPr="7F899C9B">
              <w:rPr>
                <w:rStyle w:val="CommentReference"/>
                <w:color w:val="000000" w:themeColor="text1"/>
                <w:sz w:val="20"/>
                <w:szCs w:val="20"/>
                <w:lang w:val="en-US"/>
              </w:rPr>
              <w:commentReference w:id="49"/>
            </w:r>
            <w:r w:rsidRPr="7F899C9B" w:rsidR="5622D4E3">
              <w:rPr>
                <w:color w:val="000000" w:themeColor="text1"/>
                <w:sz w:val="20"/>
                <w:szCs w:val="20"/>
                <w:lang w:val="en-US"/>
              </w:rPr>
              <w:t>Data elements for native UI flows can be defined at an ACS</w:t>
            </w:r>
            <w:r w:rsidRPr="7F899C9B" w:rsidR="2B5CADEF">
              <w:rPr>
                <w:color w:val="000000" w:themeColor="text1"/>
                <w:sz w:val="20"/>
                <w:szCs w:val="20"/>
                <w:lang w:val="en-US"/>
              </w:rPr>
              <w:t xml:space="preserve"> P</w:t>
            </w:r>
            <w:r w:rsidRPr="7F899C9B" w:rsidR="5622D4E3">
              <w:rPr>
                <w:color w:val="000000" w:themeColor="text1"/>
                <w:sz w:val="20"/>
                <w:szCs w:val="20"/>
                <w:lang w:val="en-US"/>
              </w:rPr>
              <w:t>roduct level.</w:t>
            </w:r>
          </w:p>
        </w:tc>
      </w:tr>
      <w:tr w:rsidR="7F899C9B" w:rsidTr="6751ABD4" w14:paraId="1CB5FD2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B8D11B5" w14:textId="3948B9C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8A406B2" w:rsidP="7F899C9B" w:rsidRDefault="48A406B2" w14:paraId="2889406A" w14:textId="4920AE37">
            <w:pPr>
              <w:spacing w:after="0"/>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NA</w:t>
            </w:r>
          </w:p>
        </w:tc>
      </w:tr>
      <w:tr w:rsidR="7F899C9B" w:rsidTr="6751ABD4" w14:paraId="6A38C68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440077E" w14:textId="5E9B8C7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09BD1E05" w:rsidP="7F899C9B" w:rsidRDefault="09BD1E05" w14:paraId="04CC80A3" w14:textId="3A6535AA">
            <w:pPr>
              <w:spacing w:after="0"/>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NA</w:t>
            </w:r>
          </w:p>
        </w:tc>
      </w:tr>
      <w:tr w:rsidR="7F899C9B" w:rsidTr="6751ABD4" w14:paraId="7B2ACEB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6F6F299" w14:textId="2B188220">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3B4FED4" w:rsidP="7F899C9B" w:rsidRDefault="43B4FED4" w14:paraId="432FEB17" w14:textId="25B1D4B0">
            <w:pPr>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NA</w:t>
            </w:r>
          </w:p>
        </w:tc>
      </w:tr>
      <w:tr w:rsidR="7F899C9B" w:rsidTr="6751ABD4" w14:paraId="0AD4A81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6A2243D" w14:textId="75E6066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4A064DBE" w14:textId="5D224C10">
            <w:pPr>
              <w:spacing w:after="0"/>
              <w:rPr>
                <w:rFonts w:ascii="Aptos" w:hAnsi="Aptos" w:eastAsia="Aptos" w:cs="Aptos"/>
                <w:color w:val="000000" w:themeColor="text1"/>
                <w:sz w:val="20"/>
                <w:szCs w:val="20"/>
                <w:lang w:val="en-US"/>
              </w:rPr>
            </w:pPr>
            <w:commentRangeStart w:id="51"/>
            <w:commentRangeEnd w:id="51"/>
            <w:r w:rsidRPr="7F899C9B">
              <w:rPr>
                <w:rStyle w:val="CommentReference"/>
                <w:rFonts w:ascii="Aptos" w:hAnsi="Aptos" w:eastAsia="Aptos" w:cs="Aptos"/>
                <w:color w:val="000000" w:themeColor="text1"/>
                <w:sz w:val="20"/>
                <w:szCs w:val="20"/>
                <w:lang w:val="en-US"/>
              </w:rPr>
              <w:commentReference w:id="51"/>
            </w:r>
            <w:r w:rsidRPr="7F899C9B" w:rsidR="2955316F">
              <w:rPr>
                <w:rFonts w:ascii="Aptos" w:hAnsi="Aptos" w:eastAsia="Aptos" w:cs="Aptos"/>
                <w:color w:val="000000" w:themeColor="text1"/>
                <w:sz w:val="20"/>
                <w:szCs w:val="20"/>
                <w:lang w:val="en-US"/>
              </w:rPr>
              <w:t>NA</w:t>
            </w:r>
          </w:p>
        </w:tc>
      </w:tr>
      <w:tr w:rsidR="7F899C9B" w:rsidTr="6751ABD4" w14:paraId="2B65E4B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0894085" w14:textId="72180028">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 xml:space="preserve">Geography: </w:t>
            </w:r>
          </w:p>
          <w:p w:rsidR="7F899C9B" w:rsidP="7F899C9B" w:rsidRDefault="7F899C9B" w14:paraId="0D98D6CA" w14:textId="5BA940F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2AEA84AA" w:rsidP="7F899C9B" w:rsidRDefault="2AEA84AA" w14:paraId="10E36F50" w14:textId="1BFE82ED">
            <w:pPr>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All</w:t>
            </w:r>
          </w:p>
        </w:tc>
      </w:tr>
      <w:tr w:rsidR="7F899C9B" w:rsidTr="6751ABD4" w14:paraId="24F1552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946CFD3" w14:textId="0D68B3F6">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2DF22E8" w:rsidP="7F899C9B" w:rsidRDefault="72DF22E8" w14:paraId="4332D595" w14:textId="0F8A315F">
            <w:pPr>
              <w:rPr>
                <w:rFonts w:ascii="Aptos" w:hAnsi="Aptos" w:eastAsia="Aptos" w:cs="Aptos"/>
                <w:sz w:val="20"/>
                <w:szCs w:val="20"/>
                <w:lang w:val="en-US"/>
              </w:rPr>
            </w:pPr>
            <w:r w:rsidRPr="7F899C9B">
              <w:rPr>
                <w:rFonts w:ascii="Aptos" w:hAnsi="Aptos" w:eastAsia="Aptos" w:cs="Aptos"/>
                <w:sz w:val="20"/>
                <w:szCs w:val="20"/>
                <w:lang w:val="en-US"/>
              </w:rPr>
              <w:t>NA</w:t>
            </w:r>
          </w:p>
        </w:tc>
      </w:tr>
      <w:tr w:rsidR="7F899C9B" w:rsidTr="6751ABD4" w14:paraId="1453A3B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6A930F3" w14:textId="32E9D703">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56F26891" w14:textId="11D185F0">
            <w:pPr>
              <w:spacing w:after="0"/>
            </w:pPr>
            <w:hyperlink r:id="rId67">
              <w:r w:rsidRPr="7F899C9B">
                <w:rPr>
                  <w:rStyle w:val="Hyperlink"/>
                  <w:rFonts w:ascii="system-ui" w:hAnsi="system-ui" w:eastAsia="system-ui" w:cs="system-ui"/>
                  <w:sz w:val="21"/>
                  <w:szCs w:val="21"/>
                  <w:lang w:val="en-US"/>
                </w:rPr>
                <w:t>SPI-15953</w:t>
              </w:r>
            </w:hyperlink>
          </w:p>
        </w:tc>
      </w:tr>
      <w:tr w:rsidR="7F899C9B" w:rsidTr="6751ABD4" w14:paraId="7782962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DCA9413" w14:textId="29B99EC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66F75CBB" w14:textId="1FAEFA09">
            <w:pPr>
              <w:spacing w:after="0"/>
            </w:pPr>
            <w:hyperlink r:id="rId68">
              <w:r w:rsidRPr="7F899C9B">
                <w:rPr>
                  <w:rStyle w:val="Hyperlink"/>
                  <w:rFonts w:ascii="system-ui" w:hAnsi="system-ui" w:eastAsia="system-ui" w:cs="system-ui"/>
                  <w:sz w:val="21"/>
                  <w:szCs w:val="21"/>
                  <w:lang w:val="en-US"/>
                </w:rPr>
                <w:t>SPE-22287</w:t>
              </w:r>
            </w:hyperlink>
          </w:p>
        </w:tc>
      </w:tr>
      <w:tr w:rsidR="7F899C9B" w:rsidTr="6751ABD4" w14:paraId="2F1B84D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901B60E" w14:textId="566DE17F">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8044C98" w:rsidP="6751ABD4" w:rsidRDefault="7F899C9B" w14:paraId="2D6CE27A" w14:textId="50AAC37D">
            <w:pPr>
              <w:spacing w:after="0"/>
              <w:rPr>
                <w:rFonts w:ascii="Aptos" w:hAnsi="Aptos" w:eastAsia="Aptos" w:cs="Aptos"/>
                <w:color w:val="000000" w:themeColor="text1"/>
                <w:sz w:val="20"/>
                <w:szCs w:val="20"/>
                <w:lang w:val="en-US"/>
              </w:rPr>
            </w:pPr>
            <w:commentRangeStart w:id="53"/>
            <w:r w:rsidRPr="6751ABD4">
              <w:rPr>
                <w:rFonts w:ascii="Aptos" w:hAnsi="Aptos" w:eastAsia="Aptos" w:cs="Aptos"/>
                <w:color w:val="000000" w:themeColor="text1"/>
                <w:sz w:val="20"/>
                <w:szCs w:val="20"/>
                <w:lang w:val="en-US"/>
              </w:rPr>
              <w:t xml:space="preserve">Default Configuration: </w:t>
            </w:r>
            <w:r w:rsidRPr="6751ABD4" w:rsidR="1A160D2D">
              <w:rPr>
                <w:rFonts w:ascii="Aptos" w:hAnsi="Aptos" w:eastAsia="Aptos" w:cs="Aptos"/>
                <w:color w:val="000000" w:themeColor="text1"/>
                <w:sz w:val="20"/>
                <w:szCs w:val="20"/>
                <w:lang w:val="en-US"/>
              </w:rPr>
              <w:t>Yes</w:t>
            </w:r>
          </w:p>
          <w:p w:rsidR="7F899C9B" w:rsidP="6751ABD4" w:rsidRDefault="7F899C9B" w14:paraId="2E0E6E6C" w14:textId="6FD39CBC">
            <w:pPr>
              <w:spacing w:after="0"/>
              <w:rPr>
                <w:rFonts w:ascii="Aptos" w:hAnsi="Aptos" w:eastAsia="Aptos" w:cs="Aptos"/>
                <w:color w:val="000000" w:themeColor="text1"/>
                <w:sz w:val="20"/>
                <w:szCs w:val="20"/>
                <w:lang w:val="en-US"/>
              </w:rPr>
            </w:pPr>
            <w:r w:rsidRPr="6751ABD4">
              <w:rPr>
                <w:rFonts w:ascii="Aptos" w:hAnsi="Aptos" w:eastAsia="Aptos" w:cs="Aptos"/>
                <w:color w:val="000000" w:themeColor="text1"/>
                <w:sz w:val="20"/>
                <w:szCs w:val="20"/>
                <w:lang w:val="en-US"/>
              </w:rPr>
              <w:t xml:space="preserve">Issuer Configuration:  </w:t>
            </w:r>
            <w:r w:rsidRPr="6751ABD4" w:rsidR="752819B5">
              <w:rPr>
                <w:rFonts w:ascii="Aptos" w:hAnsi="Aptos" w:eastAsia="Aptos" w:cs="Aptos"/>
                <w:color w:val="000000" w:themeColor="text1"/>
                <w:sz w:val="20"/>
                <w:szCs w:val="20"/>
                <w:lang w:val="en-US"/>
              </w:rPr>
              <w:t>Yes</w:t>
            </w:r>
            <w:commentRangeEnd w:id="53"/>
            <w:r>
              <w:rPr>
                <w:rStyle w:val="CommentReference"/>
                <w:rFonts w:ascii="Aptos" w:hAnsi="Aptos" w:eastAsia="Aptos" w:cs="Aptos"/>
                <w:color w:val="000000" w:themeColor="text1"/>
                <w:sz w:val="20"/>
                <w:szCs w:val="20"/>
                <w:lang w:val="en-US"/>
              </w:rPr>
              <w:commentReference w:id="53"/>
            </w:r>
          </w:p>
        </w:tc>
      </w:tr>
      <w:tr w:rsidR="7F899C9B" w:rsidTr="6751ABD4" w14:paraId="6309AF9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20A9D26" w14:textId="1F2A331C">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081FC9B7" w:rsidP="7F899C9B" w:rsidRDefault="081FC9B7" w14:paraId="55F05637" w14:textId="3B55A861">
            <w:pPr>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Yes</w:t>
            </w:r>
          </w:p>
        </w:tc>
      </w:tr>
      <w:tr w:rsidR="7F899C9B" w:rsidTr="6751ABD4" w14:paraId="32175A9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EAFAEC8" w14:textId="3BEBE8BB">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PCMM Changes</w:t>
            </w:r>
          </w:p>
          <w:p w:rsidR="7F899C9B" w:rsidP="7F899C9B" w:rsidRDefault="7F899C9B" w14:paraId="70C756EF" w14:textId="44FEC3C9">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24A2CFBF" w:rsidP="7F899C9B" w:rsidRDefault="24A2CFBF" w14:paraId="119D28CA" w14:textId="493B843D">
            <w:pPr>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No</w:t>
            </w:r>
          </w:p>
        </w:tc>
      </w:tr>
      <w:tr w:rsidR="7F899C9B" w:rsidTr="6751ABD4" w14:paraId="0B07B61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8E488C1" w14:textId="02A765D2">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PCS Change</w:t>
            </w:r>
          </w:p>
          <w:p w:rsidR="7F899C9B" w:rsidP="7F899C9B" w:rsidRDefault="7F899C9B" w14:paraId="33CADDF0" w14:textId="65A212E8">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191D622F" w14:textId="7C7FEE86">
            <w:pPr>
              <w:spacing w:after="0"/>
              <w:rPr>
                <w:rFonts w:ascii="Aptos" w:hAnsi="Aptos" w:eastAsia="Aptos" w:cs="Aptos"/>
                <w:color w:val="000000" w:themeColor="text1"/>
                <w:sz w:val="20"/>
                <w:szCs w:val="20"/>
                <w:lang w:val="en-US"/>
              </w:rPr>
            </w:pPr>
            <w:commentRangeStart w:id="55"/>
            <w:commentRangeEnd w:id="55"/>
            <w:r w:rsidRPr="7F899C9B">
              <w:rPr>
                <w:rStyle w:val="CommentReference"/>
                <w:rFonts w:ascii="Aptos" w:hAnsi="Aptos" w:eastAsia="Aptos" w:cs="Aptos"/>
                <w:color w:val="000000" w:themeColor="text1"/>
                <w:sz w:val="20"/>
                <w:szCs w:val="20"/>
                <w:lang w:val="en-US"/>
              </w:rPr>
              <w:commentReference w:id="55"/>
            </w:r>
            <w:r w:rsidRPr="7F899C9B" w:rsidR="3D1EE865">
              <w:rPr>
                <w:rFonts w:ascii="Aptos" w:hAnsi="Aptos" w:eastAsia="Aptos" w:cs="Aptos"/>
                <w:color w:val="000000" w:themeColor="text1"/>
                <w:sz w:val="20"/>
                <w:szCs w:val="20"/>
                <w:lang w:val="en-US"/>
              </w:rPr>
              <w:t>No</w:t>
            </w:r>
          </w:p>
        </w:tc>
      </w:tr>
      <w:tr w:rsidR="7F899C9B" w:rsidTr="6751ABD4" w14:paraId="09269B8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3217E4B" w14:textId="01BDF7A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CEAF4B7" w:rsidP="7F899C9B" w:rsidRDefault="5CEAF4B7" w14:paraId="6FAA9A34" w14:textId="184B3C04">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rPr>
              <w:t>NA</w:t>
            </w:r>
          </w:p>
        </w:tc>
      </w:tr>
      <w:tr w:rsidR="7F899C9B" w:rsidTr="6751ABD4" w14:paraId="15F9F40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1D89EB7" w14:textId="148F29AC">
            <w:pPr>
              <w:rPr>
                <w:rFonts w:ascii="Arial" w:hAnsi="Arial" w:eastAsia="Arial" w:cs="Arial"/>
                <w:b/>
                <w:bCs/>
                <w:color w:val="000000" w:themeColor="text1"/>
                <w:sz w:val="20"/>
                <w:szCs w:val="20"/>
                <w:lang w:val="en-US"/>
              </w:rPr>
            </w:pPr>
            <w:r w:rsidRPr="7F899C9B">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6BD64922" w14:paraId="4767BE89" w14:textId="4AA7145B">
            <w:pPr>
              <w:rPr>
                <w:rFonts w:ascii="Aptos" w:hAnsi="Aptos" w:eastAsia="Aptos" w:cs="Aptos"/>
                <w:color w:val="000000" w:themeColor="text1"/>
                <w:sz w:val="20"/>
                <w:szCs w:val="20"/>
              </w:rPr>
            </w:pPr>
            <w:r w:rsidRPr="193FE2B6">
              <w:rPr>
                <w:rFonts w:ascii="Aptos" w:hAnsi="Aptos" w:eastAsia="Aptos" w:cs="Aptos"/>
                <w:color w:val="000000" w:themeColor="text1"/>
                <w:sz w:val="20"/>
                <w:szCs w:val="20"/>
              </w:rPr>
              <w:t>cipher3ds</w:t>
            </w:r>
          </w:p>
        </w:tc>
      </w:tr>
      <w:tr w:rsidR="7F899C9B" w:rsidTr="6751ABD4" w14:paraId="079A0F9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9F0924F" w14:textId="5570912A">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7F899C9B" w14:paraId="114CBB2F" w14:textId="32464AD6">
            <w:pPr>
              <w:spacing w:after="0"/>
              <w:rPr>
                <w:rFonts w:ascii="Aptos" w:hAnsi="Aptos" w:eastAsia="Aptos" w:cs="Aptos"/>
                <w:sz w:val="20"/>
                <w:szCs w:val="20"/>
              </w:rPr>
            </w:pPr>
            <w:commentRangeStart w:id="57"/>
            <w:commentRangeEnd w:id="57"/>
            <w:r w:rsidRPr="193FE2B6">
              <w:rPr>
                <w:rStyle w:val="CommentReference"/>
                <w:rFonts w:ascii="Aptos" w:hAnsi="Aptos" w:eastAsia="Aptos" w:cs="Aptos"/>
                <w:sz w:val="20"/>
                <w:szCs w:val="20"/>
              </w:rPr>
              <w:commentReference w:id="57"/>
            </w:r>
            <w:r w:rsidRPr="193FE2B6" w:rsidR="4B5005AC">
              <w:rPr>
                <w:rFonts w:ascii="Aptos" w:hAnsi="Aptos" w:eastAsia="Aptos" w:cs="Aptos"/>
                <w:sz w:val="20"/>
                <w:szCs w:val="20"/>
              </w:rPr>
              <w:t>NA</w:t>
            </w:r>
          </w:p>
        </w:tc>
      </w:tr>
      <w:tr w:rsidR="7F899C9B" w:rsidTr="6751ABD4" w14:paraId="5DD85C3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BEC452F" w14:textId="7D2F5424">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3A86A10" w:rsidP="7F899C9B" w:rsidRDefault="63A86A10" w14:paraId="56FD1140" w14:textId="20814555">
            <w:pPr>
              <w:spacing w:before="240" w:after="240"/>
            </w:pPr>
            <w:r w:rsidRPr="7F899C9B">
              <w:rPr>
                <w:rFonts w:ascii="system-ui" w:hAnsi="system-ui" w:eastAsia="system-ui" w:cs="system-ui"/>
                <w:color w:val="292A2E"/>
                <w:sz w:val="21"/>
                <w:szCs w:val="21"/>
                <w:lang w:val="en-US"/>
              </w:rPr>
              <w:t xml:space="preserve">Test cases - </w:t>
            </w:r>
            <w:hyperlink r:id="rId69">
              <w:r w:rsidRPr="7F899C9B">
                <w:rPr>
                  <w:rStyle w:val="Hyperlink"/>
                  <w:rFonts w:ascii="system-ui" w:hAnsi="system-ui" w:eastAsia="system-ui" w:cs="system-ui"/>
                  <w:sz w:val="21"/>
                  <w:szCs w:val="21"/>
                  <w:lang w:val="en-US"/>
                </w:rPr>
                <w:t>ACS Test case master Sheet.xlsx</w:t>
              </w:r>
              <w:r>
                <w:br/>
              </w:r>
            </w:hyperlink>
            <w:r w:rsidRPr="7F899C9B">
              <w:rPr>
                <w:rFonts w:ascii="system-ui" w:hAnsi="system-ui" w:eastAsia="system-ui" w:cs="system-ui"/>
                <w:color w:val="292A2E"/>
                <w:sz w:val="21"/>
                <w:szCs w:val="21"/>
                <w:lang w:val="en-US"/>
              </w:rPr>
              <w:t xml:space="preserve">Proof - </w:t>
            </w:r>
            <w:hyperlink r:id="rId70">
              <w:r w:rsidRPr="7F899C9B">
                <w:rPr>
                  <w:rStyle w:val="Hyperlink"/>
                  <w:rFonts w:ascii="system-ui" w:hAnsi="system-ui" w:eastAsia="system-ui" w:cs="system-ui"/>
                  <w:sz w:val="21"/>
                  <w:szCs w:val="21"/>
                  <w:lang w:val="en-US"/>
                </w:rPr>
                <w:t>SPI-15935 ACS Native UI</w:t>
              </w:r>
            </w:hyperlink>
          </w:p>
        </w:tc>
      </w:tr>
      <w:tr w:rsidR="7F899C9B" w:rsidTr="6751ABD4" w14:paraId="011C489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BEC2AAA" w14:textId="1429BC16">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7F899C9B" w14:paraId="23138289" w14:textId="3473881F">
            <w:pPr>
              <w:spacing w:before="240" w:after="240"/>
              <w:rPr>
                <w:rFonts w:ascii="Aptos" w:hAnsi="Aptos" w:eastAsia="Aptos" w:cs="Aptos"/>
                <w:color w:val="000000" w:themeColor="text1"/>
                <w:sz w:val="20"/>
                <w:szCs w:val="20"/>
                <w:lang w:val="en-US"/>
              </w:rPr>
            </w:pPr>
            <w:commentRangeStart w:id="59"/>
            <w:commentRangeEnd w:id="59"/>
            <w:r w:rsidRPr="193FE2B6">
              <w:rPr>
                <w:rStyle w:val="CommentReference"/>
                <w:rFonts w:ascii="Aptos" w:hAnsi="Aptos" w:eastAsia="Aptos" w:cs="Aptos"/>
                <w:color w:val="000000" w:themeColor="text1"/>
                <w:sz w:val="20"/>
                <w:szCs w:val="20"/>
                <w:lang w:val="en-US"/>
              </w:rPr>
              <w:commentReference w:id="59"/>
            </w:r>
            <w:r w:rsidRPr="193FE2B6" w:rsidR="782DA99F">
              <w:rPr>
                <w:rFonts w:ascii="Aptos" w:hAnsi="Aptos" w:eastAsia="Aptos" w:cs="Aptos"/>
                <w:color w:val="000000" w:themeColor="text1"/>
                <w:sz w:val="20"/>
                <w:szCs w:val="20"/>
                <w:lang w:val="en-US"/>
              </w:rPr>
              <w:t>NA</w:t>
            </w:r>
          </w:p>
        </w:tc>
      </w:tr>
    </w:tbl>
    <w:p w:rsidR="71797908" w:rsidP="193FE2B6" w:rsidRDefault="7036E1B6" w14:paraId="7E18AD70" w14:textId="199B70EB">
      <w:pPr>
        <w:pStyle w:val="Heading1"/>
        <w:rPr>
          <w:rFonts w:ascii="Aptos Display" w:hAnsi="Aptos Display" w:eastAsia="Aptos Display" w:cs="Aptos Display"/>
          <w:sz w:val="30"/>
          <w:szCs w:val="30"/>
          <w:lang w:val="en-US"/>
        </w:rPr>
      </w:pPr>
      <w:bookmarkStart w:name="_Toc1239925824" w:id="1811195736"/>
      <w:r w:rsidRPr="025DCB90" w:rsidR="7036E1B6">
        <w:rPr>
          <w:rFonts w:ascii="Aptos Display" w:hAnsi="Aptos Display" w:eastAsia="Aptos Display" w:cs="Aptos Display"/>
          <w:sz w:val="30"/>
          <w:szCs w:val="30"/>
          <w:lang w:val="en-US"/>
        </w:rPr>
        <w:t>7</w:t>
      </w:r>
      <w:r w:rsidRPr="025DCB90" w:rsidR="6B14A517">
        <w:rPr>
          <w:rFonts w:ascii="Aptos Display" w:hAnsi="Aptos Display" w:eastAsia="Aptos Display" w:cs="Aptos Display"/>
          <w:sz w:val="30"/>
          <w:szCs w:val="30"/>
          <w:lang w:val="en-US"/>
        </w:rPr>
        <w:t>. [MC Compliance Mandate - CAN/US 9397.1] Enhancement to support subsequent cardholder authentication post token activation for SCOF and Click to Pay tokens</w:t>
      </w:r>
      <w:bookmarkEnd w:id="1811195736"/>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55"/>
        <w:gridCol w:w="6345"/>
      </w:tblGrid>
      <w:tr w:rsidR="7F899C9B" w:rsidTr="43B5DBF7" w14:paraId="2D80931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FB75E69" w14:textId="4443CBD1">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22495DE6" w:rsidP="7F899C9B" w:rsidRDefault="7F899C9B" w14:paraId="056A8110" w14:textId="6FB7D75F">
            <w:pPr>
              <w:rPr>
                <w:rFonts w:ascii="Aptos" w:hAnsi="Aptos" w:eastAsia="Aptos" w:cs="Aptos"/>
                <w:color w:val="000000" w:themeColor="text1"/>
                <w:sz w:val="20"/>
                <w:szCs w:val="20"/>
              </w:rPr>
            </w:pPr>
            <w:commentRangeStart w:id="62"/>
            <w:r w:rsidRPr="7F899C9B">
              <w:rPr>
                <w:rFonts w:ascii="Aptos" w:hAnsi="Aptos" w:eastAsia="Aptos" w:cs="Aptos"/>
                <w:color w:val="000000" w:themeColor="text1"/>
                <w:sz w:val="20"/>
                <w:szCs w:val="20"/>
              </w:rPr>
              <w:t>[MC Compliance Mandate - CAN/US 9397.1] Enhancement to support subsequent cardholder authentication post token activation for SCOF and Click to Pay tokens</w:t>
            </w:r>
            <w:commentRangeEnd w:id="62"/>
            <w:r w:rsidR="22495DE6">
              <w:rPr>
                <w:rStyle w:val="CommentReference"/>
                <w:rFonts w:ascii="Aptos" w:hAnsi="Aptos" w:eastAsia="Aptos" w:cs="Aptos"/>
                <w:color w:val="000000" w:themeColor="text1"/>
                <w:sz w:val="20"/>
                <w:szCs w:val="20"/>
              </w:rPr>
              <w:commentReference w:id="62"/>
            </w:r>
          </w:p>
        </w:tc>
      </w:tr>
      <w:tr w:rsidR="7F899C9B" w:rsidTr="43B5DBF7" w14:paraId="5DB1271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06E2B58" w14:textId="56484775">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68143C14" w14:textId="3D1291A0">
            <w:pPr>
              <w:spacing w:after="0"/>
              <w:rPr>
                <w:rFonts w:ascii="system-ui" w:hAnsi="system-ui" w:eastAsia="system-ui" w:cs="system-ui"/>
                <w:color w:val="292A2E"/>
                <w:sz w:val="21"/>
                <w:szCs w:val="21"/>
                <w:lang w:val="en-US"/>
              </w:rPr>
            </w:pPr>
            <w:r w:rsidRPr="7F899C9B">
              <w:rPr>
                <w:rFonts w:ascii="system-ui" w:hAnsi="system-ui" w:eastAsia="system-ui" w:cs="system-ui"/>
                <w:color w:val="292A2E"/>
                <w:sz w:val="21"/>
                <w:szCs w:val="21"/>
                <w:lang w:val="en-US"/>
              </w:rPr>
              <w:t>Issuer Token Management</w:t>
            </w:r>
          </w:p>
        </w:tc>
      </w:tr>
      <w:tr w:rsidR="7F899C9B" w:rsidTr="43B5DBF7" w14:paraId="17E4F5E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940F44A" w14:textId="629AFD58">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39861E4A" w14:textId="0A81EDF5">
            <w:pPr>
              <w:rPr>
                <w:rFonts w:ascii="Aptos" w:hAnsi="Aptos" w:eastAsia="Aptos" w:cs="Aptos"/>
                <w:color w:val="000000" w:themeColor="text1"/>
                <w:sz w:val="20"/>
                <w:szCs w:val="20"/>
              </w:rPr>
            </w:pPr>
            <w:commentRangeStart w:id="64"/>
            <w:commentRangeEnd w:id="64"/>
            <w:r w:rsidRPr="7F899C9B">
              <w:rPr>
                <w:rStyle w:val="CommentReference"/>
                <w:rFonts w:ascii="Aptos" w:hAnsi="Aptos" w:eastAsia="Aptos" w:cs="Aptos"/>
                <w:color w:val="000000" w:themeColor="text1"/>
                <w:sz w:val="20"/>
                <w:szCs w:val="20"/>
              </w:rPr>
              <w:commentReference w:id="64"/>
            </w:r>
            <w:r w:rsidRPr="7F899C9B" w:rsidR="04E93627">
              <w:rPr>
                <w:rFonts w:ascii="Aptos" w:hAnsi="Aptos" w:eastAsia="Aptos" w:cs="Aptos"/>
                <w:color w:val="000000" w:themeColor="text1"/>
                <w:sz w:val="20"/>
                <w:szCs w:val="20"/>
              </w:rPr>
              <w:t>Subsequent cardholder authentication post token activation for SCOF and Click to Pay tokens.</w:t>
            </w:r>
          </w:p>
        </w:tc>
      </w:tr>
      <w:tr w:rsidR="7F899C9B" w:rsidTr="43B5DBF7" w14:paraId="0377D0D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7E5B3D8" w14:textId="76DA5325">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0FB66536" w:rsidP="7F899C9B" w:rsidRDefault="0FB66536" w14:paraId="5F993B5A" w14:textId="31AC246F">
            <w:pPr>
              <w:spacing w:after="0" w:line="240" w:lineRule="auto"/>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Mastercard’s compliance mandates support for post-tokenization authentication for Secure Card on File (SCOF) and Click to Pay tokens.</w:t>
            </w:r>
          </w:p>
        </w:tc>
      </w:tr>
      <w:tr w:rsidR="7F899C9B" w:rsidTr="43B5DBF7" w14:paraId="074445F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BD9B9A2" w14:textId="5FE41585">
            <w:pPr>
              <w:spacing w:after="0" w:line="240" w:lineRule="auto"/>
              <w:rPr>
                <w:rFonts w:ascii="Aptos" w:hAnsi="Aptos" w:eastAsia="Aptos" w:cs="Aptos"/>
                <w:color w:val="000000" w:themeColor="text1"/>
                <w:sz w:val="20"/>
                <w:szCs w:val="20"/>
              </w:rPr>
            </w:pPr>
            <w:r w:rsidRPr="7F899C9B">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38F87A3C" w:rsidP="7F899C9B" w:rsidRDefault="38F87A3C" w14:paraId="2C286BAD" w14:textId="6442A432">
            <w:pPr>
              <w:pStyle w:val="ListParagraph"/>
              <w:numPr>
                <w:ilvl w:val="0"/>
                <w:numId w:val="7"/>
              </w:numPr>
              <w:spacing w:after="0" w:line="240" w:lineRule="auto"/>
              <w:rPr>
                <w:rFonts w:ascii="Aptos" w:hAnsi="Aptos" w:eastAsia="Aptos" w:cs="Aptos"/>
                <w:color w:val="000000" w:themeColor="text1"/>
                <w:sz w:val="20"/>
                <w:szCs w:val="20"/>
              </w:rPr>
            </w:pPr>
            <w:r w:rsidRPr="7F899C9B">
              <w:rPr>
                <w:rFonts w:ascii="Aptos" w:hAnsi="Aptos" w:eastAsia="Aptos" w:cs="Aptos"/>
                <w:color w:val="000000" w:themeColor="text1"/>
                <w:sz w:val="20"/>
                <w:szCs w:val="20"/>
              </w:rPr>
              <w:t>A</w:t>
            </w:r>
            <w:r w:rsidRPr="7F899C9B" w:rsidR="32670A52">
              <w:rPr>
                <w:rFonts w:ascii="Aptos" w:hAnsi="Aptos" w:eastAsia="Aptos" w:cs="Aptos"/>
                <w:color w:val="000000" w:themeColor="text1"/>
                <w:sz w:val="20"/>
                <w:szCs w:val="20"/>
              </w:rPr>
              <w:t xml:space="preserve">llows token requestors to authenticate cardholders at any time and as many times as they need during the token lifecycle, enhancing </w:t>
            </w:r>
            <w:r w:rsidRPr="7F899C9B" w:rsidR="55A0E2D8">
              <w:rPr>
                <w:rFonts w:ascii="Aptos" w:hAnsi="Aptos" w:eastAsia="Aptos" w:cs="Aptos"/>
                <w:color w:val="000000" w:themeColor="text1"/>
                <w:sz w:val="20"/>
                <w:szCs w:val="20"/>
              </w:rPr>
              <w:t xml:space="preserve">acceptance rate, </w:t>
            </w:r>
            <w:r w:rsidRPr="7F899C9B" w:rsidR="32670A52">
              <w:rPr>
                <w:rFonts w:ascii="Aptos" w:hAnsi="Aptos" w:eastAsia="Aptos" w:cs="Aptos"/>
                <w:color w:val="000000" w:themeColor="text1"/>
                <w:sz w:val="20"/>
                <w:szCs w:val="20"/>
              </w:rPr>
              <w:t>fraud control and compliance.</w:t>
            </w:r>
          </w:p>
          <w:p w:rsidR="7C19826B" w:rsidP="7F899C9B" w:rsidRDefault="7C19826B" w14:paraId="32A5071A" w14:textId="283B3C41">
            <w:pPr>
              <w:pStyle w:val="ListParagraph"/>
              <w:numPr>
                <w:ilvl w:val="0"/>
                <w:numId w:val="8"/>
              </w:numPr>
              <w:spacing w:after="0" w:line="240" w:lineRule="auto"/>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T</w:t>
            </w:r>
            <w:r w:rsidRPr="7F899C9B" w:rsidR="32670A52">
              <w:rPr>
                <w:rFonts w:ascii="Aptos" w:hAnsi="Aptos" w:eastAsia="Aptos" w:cs="Aptos"/>
                <w:color w:val="000000" w:themeColor="text1"/>
                <w:sz w:val="20"/>
                <w:szCs w:val="20"/>
                <w:lang w:val="en-US"/>
              </w:rPr>
              <w:t>o enable post-tokenization authentication in Tethys and ensure compliance.</w:t>
            </w:r>
          </w:p>
        </w:tc>
      </w:tr>
      <w:tr w:rsidR="7F899C9B" w:rsidTr="43B5DBF7" w14:paraId="45A30EB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3C2A60D" w14:textId="29F1943D">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39EA3E" w:rsidP="7F899C9B" w:rsidRDefault="4439EA3E" w14:paraId="72A5B3F0" w14:textId="200387AB">
            <w:pPr>
              <w:spacing w:after="0" w:line="240" w:lineRule="auto"/>
              <w:rPr>
                <w:color w:val="000000" w:themeColor="text1"/>
                <w:sz w:val="20"/>
                <w:szCs w:val="20"/>
                <w:lang w:val="en-US"/>
              </w:rPr>
            </w:pPr>
            <w:r w:rsidRPr="7F899C9B">
              <w:rPr>
                <w:color w:val="000000" w:themeColor="text1"/>
                <w:sz w:val="20"/>
                <w:szCs w:val="20"/>
                <w:lang w:val="en-US"/>
              </w:rPr>
              <w:t>Enhanced the existing RAM and DAC APIs by supporting post-tokenization functionality for Mastercard tokens</w:t>
            </w:r>
            <w:commentRangeStart w:id="66"/>
            <w:commentRangeEnd w:id="66"/>
            <w:r w:rsidRPr="7F899C9B">
              <w:rPr>
                <w:rStyle w:val="CommentReference"/>
                <w:color w:val="000000" w:themeColor="text1"/>
                <w:sz w:val="20"/>
                <w:szCs w:val="20"/>
                <w:lang w:val="en-US"/>
              </w:rPr>
              <w:commentReference w:id="66"/>
            </w:r>
            <w:r w:rsidRPr="7F899C9B" w:rsidR="235D8452">
              <w:rPr>
                <w:color w:val="000000" w:themeColor="text1"/>
                <w:sz w:val="20"/>
                <w:szCs w:val="20"/>
                <w:lang w:val="en-US"/>
              </w:rPr>
              <w:t>.</w:t>
            </w:r>
          </w:p>
        </w:tc>
      </w:tr>
      <w:tr w:rsidR="7F899C9B" w:rsidTr="43B5DBF7" w14:paraId="62C31CF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DABDD87" w14:textId="3948B9C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B2E06E8" w:rsidP="7F899C9B" w:rsidRDefault="1B2E06E8" w14:paraId="6E279024" w14:textId="49B9F327">
            <w:pPr>
              <w:spacing w:after="0"/>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NA</w:t>
            </w:r>
          </w:p>
        </w:tc>
      </w:tr>
      <w:tr w:rsidR="7F899C9B" w:rsidTr="43B5DBF7" w14:paraId="74D7191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7A809DB" w14:textId="5E9B8C7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7F899C9B" w14:paraId="25B03184" w14:textId="0FCF9B1B">
            <w:pPr>
              <w:spacing w:after="0"/>
              <w:rPr>
                <w:rFonts w:ascii="Aptos" w:hAnsi="Aptos" w:eastAsia="Aptos" w:cs="Aptos"/>
                <w:color w:val="000000" w:themeColor="text1"/>
                <w:sz w:val="20"/>
                <w:szCs w:val="20"/>
                <w:lang w:val="en-US"/>
              </w:rPr>
            </w:pPr>
            <w:commentRangeStart w:id="68"/>
            <w:commentRangeStart w:id="69"/>
            <w:commentRangeEnd w:id="68"/>
            <w:r w:rsidRPr="193FE2B6">
              <w:rPr>
                <w:rStyle w:val="CommentReference"/>
                <w:rFonts w:ascii="Aptos" w:hAnsi="Aptos" w:eastAsia="Aptos" w:cs="Aptos"/>
                <w:color w:val="000000" w:themeColor="text1"/>
                <w:sz w:val="20"/>
                <w:szCs w:val="20"/>
                <w:lang w:val="en-US"/>
              </w:rPr>
              <w:commentReference w:id="68"/>
            </w:r>
            <w:commentRangeEnd w:id="69"/>
            <w:r>
              <w:rPr>
                <w:rStyle w:val="CommentReference"/>
              </w:rPr>
              <w:commentReference w:id="69"/>
            </w:r>
            <w:r w:rsidRPr="193FE2B6" w:rsidR="66A913FE">
              <w:rPr>
                <w:rFonts w:ascii="Aptos" w:hAnsi="Aptos" w:eastAsia="Aptos" w:cs="Aptos"/>
                <w:color w:val="000000" w:themeColor="text1"/>
                <w:sz w:val="20"/>
                <w:szCs w:val="20"/>
                <w:lang w:val="en-US"/>
              </w:rPr>
              <w:t>NA</w:t>
            </w:r>
          </w:p>
        </w:tc>
      </w:tr>
      <w:tr w:rsidR="7F899C9B" w:rsidTr="43B5DBF7" w14:paraId="7CD7897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6D8A9D7" w14:textId="2B188220">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4BEAE3C8" w14:paraId="118C3F29" w14:textId="2B2A20D4">
            <w:pPr>
              <w:rPr>
                <w:rFonts w:ascii="Aptos" w:hAnsi="Aptos" w:eastAsia="Aptos" w:cs="Aptos"/>
                <w:color w:val="000000" w:themeColor="text1"/>
                <w:sz w:val="20"/>
                <w:szCs w:val="20"/>
                <w:lang w:val="en-US"/>
              </w:rPr>
            </w:pPr>
            <w:r w:rsidRPr="6751ABD4">
              <w:rPr>
                <w:rFonts w:ascii="Aptos" w:hAnsi="Aptos" w:eastAsia="Aptos" w:cs="Aptos"/>
                <w:color w:val="000000" w:themeColor="text1"/>
                <w:sz w:val="20"/>
                <w:szCs w:val="20"/>
                <w:lang w:val="en-US"/>
              </w:rPr>
              <w:t>NA</w:t>
            </w:r>
          </w:p>
        </w:tc>
      </w:tr>
      <w:tr w:rsidR="7F899C9B" w:rsidTr="43B5DBF7" w14:paraId="4CE6419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C218DF1" w14:textId="75E6066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5E3D6241" w14:paraId="53CEF9EE" w14:textId="33C3ADE5">
            <w:pPr>
              <w:spacing w:after="0"/>
              <w:rPr>
                <w:rFonts w:ascii="Aptos" w:hAnsi="Aptos" w:eastAsia="Aptos" w:cs="Aptos"/>
                <w:color w:val="000000" w:themeColor="text1"/>
                <w:sz w:val="20"/>
                <w:szCs w:val="20"/>
                <w:lang w:val="en-US"/>
              </w:rPr>
            </w:pPr>
            <w:r w:rsidRPr="6751ABD4">
              <w:rPr>
                <w:rFonts w:ascii="Aptos" w:hAnsi="Aptos" w:eastAsia="Aptos" w:cs="Aptos"/>
                <w:color w:val="000000" w:themeColor="text1"/>
                <w:sz w:val="20"/>
                <w:szCs w:val="20"/>
                <w:lang w:val="en-US"/>
              </w:rPr>
              <w:t>None</w:t>
            </w:r>
          </w:p>
        </w:tc>
      </w:tr>
      <w:tr w:rsidR="7F899C9B" w:rsidTr="43B5DBF7" w14:paraId="326962B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366F576" w14:textId="72180028">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 xml:space="preserve">Geography: </w:t>
            </w:r>
          </w:p>
          <w:p w:rsidR="7F899C9B" w:rsidP="7F899C9B" w:rsidRDefault="7F899C9B" w14:paraId="4CD05788" w14:textId="5BA940F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41664DDC" w14:textId="303181C8">
            <w:pPr>
              <w:rPr>
                <w:rFonts w:ascii="Aptos" w:hAnsi="Aptos" w:eastAsia="Aptos" w:cs="Aptos"/>
                <w:color w:val="000000" w:themeColor="text1"/>
                <w:sz w:val="20"/>
                <w:szCs w:val="20"/>
                <w:lang w:val="en-US"/>
              </w:rPr>
            </w:pPr>
            <w:commentRangeStart w:id="72"/>
            <w:commentRangeEnd w:id="72"/>
            <w:r w:rsidRPr="7F899C9B">
              <w:rPr>
                <w:rStyle w:val="CommentReference"/>
                <w:rFonts w:ascii="Aptos" w:hAnsi="Aptos" w:eastAsia="Aptos" w:cs="Aptos"/>
                <w:color w:val="000000" w:themeColor="text1"/>
                <w:sz w:val="20"/>
                <w:szCs w:val="20"/>
                <w:lang w:val="en-US"/>
              </w:rPr>
              <w:commentReference w:id="72"/>
            </w:r>
            <w:r w:rsidRPr="7F899C9B" w:rsidR="67D4BEC9">
              <w:rPr>
                <w:rFonts w:ascii="Aptos" w:hAnsi="Aptos" w:eastAsia="Aptos" w:cs="Aptos"/>
                <w:color w:val="000000" w:themeColor="text1"/>
                <w:sz w:val="20"/>
                <w:szCs w:val="20"/>
                <w:lang w:val="en-US"/>
              </w:rPr>
              <w:t>All</w:t>
            </w:r>
          </w:p>
        </w:tc>
      </w:tr>
      <w:tr w:rsidR="7F899C9B" w:rsidTr="43B5DBF7" w14:paraId="26B344B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F0E46B5" w14:textId="0D68B3F6">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2C6BA74F" w:rsidP="7F899C9B" w:rsidRDefault="2C6BA74F" w14:paraId="45A12022" w14:textId="6220C551">
            <w:pPr>
              <w:rPr>
                <w:rFonts w:ascii="Aptos" w:hAnsi="Aptos" w:eastAsia="Aptos" w:cs="Aptos"/>
                <w:sz w:val="20"/>
                <w:szCs w:val="20"/>
                <w:lang w:val="en-US"/>
              </w:rPr>
            </w:pPr>
            <w:r w:rsidRPr="7F899C9B">
              <w:rPr>
                <w:rFonts w:ascii="Aptos" w:hAnsi="Aptos" w:eastAsia="Aptos" w:cs="Aptos"/>
                <w:sz w:val="20"/>
                <w:szCs w:val="20"/>
                <w:lang w:val="en-US"/>
              </w:rPr>
              <w:t>NA</w:t>
            </w:r>
          </w:p>
        </w:tc>
      </w:tr>
      <w:tr w:rsidR="7F899C9B" w:rsidTr="43B5DBF7" w14:paraId="34474BB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82E3141" w14:textId="32E9D703">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7A698BAF" w14:textId="573F9129">
            <w:pPr>
              <w:spacing w:after="0"/>
            </w:pPr>
            <w:hyperlink r:id="rId71">
              <w:r w:rsidRPr="7F899C9B">
                <w:rPr>
                  <w:rStyle w:val="Hyperlink"/>
                  <w:rFonts w:ascii="system-ui" w:hAnsi="system-ui" w:eastAsia="system-ui" w:cs="system-ui"/>
                  <w:sz w:val="21"/>
                  <w:szCs w:val="21"/>
                  <w:lang w:val="en-US"/>
                </w:rPr>
                <w:t>SPI-2232</w:t>
              </w:r>
            </w:hyperlink>
          </w:p>
        </w:tc>
      </w:tr>
      <w:tr w:rsidR="7F899C9B" w:rsidTr="43B5DBF7" w14:paraId="44195B2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149FC96" w14:textId="29B99EC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1CDBC9F0" w14:textId="2630C3F3">
            <w:pPr>
              <w:spacing w:after="0"/>
            </w:pPr>
            <w:hyperlink r:id="rId72">
              <w:r w:rsidRPr="7F899C9B">
                <w:rPr>
                  <w:rStyle w:val="Hyperlink"/>
                  <w:rFonts w:ascii="system-ui" w:hAnsi="system-ui" w:eastAsia="system-ui" w:cs="system-ui"/>
                  <w:sz w:val="21"/>
                  <w:szCs w:val="21"/>
                  <w:lang w:val="en-US"/>
                </w:rPr>
                <w:t>SPE-21342</w:t>
              </w:r>
            </w:hyperlink>
          </w:p>
        </w:tc>
      </w:tr>
      <w:tr w:rsidR="7F899C9B" w:rsidTr="43B5DBF7" w14:paraId="54E51C0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0FF16B8" w14:textId="566DE17F">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8044C98" w:rsidP="6751ABD4" w:rsidRDefault="7F899C9B" w14:paraId="573E963C" w14:textId="2A33E38D">
            <w:pPr>
              <w:spacing w:after="0"/>
              <w:rPr>
                <w:rFonts w:ascii="Aptos" w:hAnsi="Aptos" w:eastAsia="Aptos" w:cs="Aptos"/>
                <w:color w:val="000000" w:themeColor="text1"/>
                <w:sz w:val="20"/>
                <w:szCs w:val="20"/>
                <w:lang w:val="en-US"/>
              </w:rPr>
            </w:pPr>
            <w:commentRangeStart w:id="74"/>
            <w:r w:rsidRPr="6751ABD4">
              <w:rPr>
                <w:rFonts w:ascii="Aptos" w:hAnsi="Aptos" w:eastAsia="Aptos" w:cs="Aptos"/>
                <w:color w:val="000000" w:themeColor="text1"/>
                <w:sz w:val="20"/>
                <w:szCs w:val="20"/>
                <w:lang w:val="en-US"/>
              </w:rPr>
              <w:t xml:space="preserve">Default Configuration: </w:t>
            </w:r>
            <w:r w:rsidRPr="6751ABD4" w:rsidR="4CA9A99A">
              <w:rPr>
                <w:rFonts w:ascii="Aptos" w:hAnsi="Aptos" w:eastAsia="Aptos" w:cs="Aptos"/>
                <w:color w:val="000000" w:themeColor="text1"/>
                <w:sz w:val="20"/>
                <w:szCs w:val="20"/>
                <w:lang w:val="en-US"/>
              </w:rPr>
              <w:t>NA</w:t>
            </w:r>
          </w:p>
          <w:p w:rsidR="7F899C9B" w:rsidP="6751ABD4" w:rsidRDefault="7F899C9B" w14:paraId="5ED00D52" w14:textId="326CF6C6">
            <w:pPr>
              <w:spacing w:after="0"/>
              <w:rPr>
                <w:rFonts w:ascii="Aptos" w:hAnsi="Aptos" w:eastAsia="Aptos" w:cs="Aptos"/>
                <w:color w:val="000000" w:themeColor="text1"/>
                <w:sz w:val="20"/>
                <w:szCs w:val="20"/>
                <w:lang w:val="en-US"/>
              </w:rPr>
            </w:pPr>
            <w:r w:rsidRPr="6751ABD4">
              <w:rPr>
                <w:rFonts w:ascii="Aptos" w:hAnsi="Aptos" w:eastAsia="Aptos" w:cs="Aptos"/>
                <w:color w:val="000000" w:themeColor="text1"/>
                <w:sz w:val="20"/>
                <w:szCs w:val="20"/>
                <w:lang w:val="en-US"/>
              </w:rPr>
              <w:t xml:space="preserve">Issuer Configuration: </w:t>
            </w:r>
            <w:r w:rsidRPr="6751ABD4" w:rsidR="2DE03C26">
              <w:rPr>
                <w:rFonts w:ascii="Aptos" w:hAnsi="Aptos" w:eastAsia="Aptos" w:cs="Aptos"/>
                <w:color w:val="000000" w:themeColor="text1"/>
                <w:sz w:val="20"/>
                <w:szCs w:val="20"/>
                <w:lang w:val="en-US"/>
              </w:rPr>
              <w:t>NA</w:t>
            </w:r>
            <w:commentRangeEnd w:id="74"/>
            <w:r>
              <w:rPr>
                <w:rStyle w:val="CommentReference"/>
                <w:rFonts w:ascii="Aptos" w:hAnsi="Aptos" w:eastAsia="Aptos" w:cs="Aptos"/>
                <w:color w:val="000000" w:themeColor="text1"/>
                <w:sz w:val="20"/>
                <w:szCs w:val="20"/>
                <w:lang w:val="en-US"/>
              </w:rPr>
              <w:commentReference w:id="74"/>
            </w:r>
          </w:p>
        </w:tc>
      </w:tr>
      <w:tr w:rsidR="7F899C9B" w:rsidTr="43B5DBF7" w14:paraId="26CD283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D268F87" w14:textId="1F2A331C">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D533A59" w:rsidP="7F899C9B" w:rsidRDefault="7D533A59" w14:paraId="73A0504A" w14:textId="302A0815">
            <w:pPr>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Yes</w:t>
            </w:r>
          </w:p>
        </w:tc>
      </w:tr>
      <w:tr w:rsidR="7F899C9B" w:rsidTr="43B5DBF7" w14:paraId="0BFDB35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6147200" w14:textId="3BEBE8BB">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PCMM Changes</w:t>
            </w:r>
          </w:p>
          <w:p w:rsidR="7F899C9B" w:rsidP="7F899C9B" w:rsidRDefault="7F899C9B" w14:paraId="03A762C5" w14:textId="44FEC3C9">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5823096" w:rsidP="7F899C9B" w:rsidRDefault="65823096" w14:paraId="593F4E4C" w14:textId="561E079A">
            <w:pPr>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No</w:t>
            </w:r>
          </w:p>
        </w:tc>
      </w:tr>
      <w:tr w:rsidR="7F899C9B" w:rsidTr="43B5DBF7" w14:paraId="0ACDD4A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7DDBE6B" w14:textId="02A765D2">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PCS Change</w:t>
            </w:r>
          </w:p>
          <w:p w:rsidR="7F899C9B" w:rsidP="7F899C9B" w:rsidRDefault="7F899C9B" w14:paraId="413E6067" w14:textId="65A212E8">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D2DCBF0" w:rsidP="7F899C9B" w:rsidRDefault="7D2DCBF0" w14:paraId="14376CF4" w14:textId="6D9A7766">
            <w:pPr>
              <w:spacing w:after="0"/>
              <w:rPr>
                <w:rFonts w:ascii="Aptos" w:hAnsi="Aptos" w:eastAsia="Aptos" w:cs="Aptos"/>
                <w:color w:val="000000" w:themeColor="text1"/>
                <w:sz w:val="20"/>
                <w:szCs w:val="20"/>
                <w:lang w:val="en-US"/>
              </w:rPr>
            </w:pPr>
            <w:r w:rsidRPr="7F899C9B">
              <w:rPr>
                <w:rFonts w:ascii="Aptos" w:hAnsi="Aptos" w:eastAsia="Aptos" w:cs="Aptos"/>
                <w:color w:val="000000" w:themeColor="text1"/>
                <w:sz w:val="20"/>
                <w:szCs w:val="20"/>
                <w:lang w:val="en-US"/>
              </w:rPr>
              <w:t>No</w:t>
            </w:r>
          </w:p>
        </w:tc>
      </w:tr>
      <w:tr w:rsidR="7F899C9B" w:rsidTr="43B5DBF7" w14:paraId="37FD410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D4F0564" w14:textId="01BDF7A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5D882C6" w:rsidRDefault="7F899C9B" w14:paraId="614E0BF4" w14:textId="23732C75">
            <w:pPr>
              <w:spacing w:after="0"/>
              <w:rPr>
                <w:rFonts w:ascii="Aptos" w:hAnsi="Aptos" w:eastAsia="Aptos" w:cs="Aptos"/>
                <w:color w:val="000000" w:themeColor="text1"/>
                <w:sz w:val="20"/>
                <w:szCs w:val="20"/>
              </w:rPr>
            </w:pPr>
            <w:commentRangeStart w:id="76"/>
            <w:commentRangeStart w:id="77"/>
            <w:commentRangeEnd w:id="76"/>
            <w:r w:rsidRPr="65D882C6">
              <w:rPr>
                <w:rStyle w:val="CommentReference"/>
                <w:rFonts w:ascii="Aptos" w:hAnsi="Aptos" w:eastAsia="Aptos" w:cs="Aptos"/>
                <w:color w:val="000000" w:themeColor="text1"/>
                <w:sz w:val="20"/>
                <w:szCs w:val="20"/>
              </w:rPr>
              <w:commentReference w:id="76"/>
            </w:r>
            <w:commentRangeEnd w:id="77"/>
            <w:r>
              <w:rPr>
                <w:rStyle w:val="CommentReference"/>
              </w:rPr>
              <w:commentReference w:id="77"/>
            </w:r>
            <w:r w:rsidRPr="65D882C6" w:rsidR="31368C02">
              <w:rPr>
                <w:rFonts w:ascii="Aptos" w:hAnsi="Aptos" w:eastAsia="Aptos" w:cs="Aptos"/>
                <w:color w:val="000000" w:themeColor="text1"/>
                <w:sz w:val="20"/>
                <w:szCs w:val="20"/>
              </w:rPr>
              <w:t>NA</w:t>
            </w:r>
          </w:p>
        </w:tc>
      </w:tr>
      <w:tr w:rsidR="7F899C9B" w:rsidTr="43B5DBF7" w14:paraId="5DCE164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1BB688B" w14:textId="148F29AC">
            <w:pPr>
              <w:rPr>
                <w:rFonts w:ascii="Arial" w:hAnsi="Arial" w:eastAsia="Arial" w:cs="Arial"/>
                <w:b/>
                <w:bCs/>
                <w:color w:val="000000" w:themeColor="text1"/>
                <w:sz w:val="20"/>
                <w:szCs w:val="20"/>
                <w:lang w:val="en-US"/>
              </w:rPr>
            </w:pPr>
            <w:r w:rsidRPr="7F899C9B">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38D35727" w14:paraId="1443E3C6" w14:textId="25181D9C">
            <w:pPr>
              <w:rPr>
                <w:rFonts w:ascii="Aptos" w:hAnsi="Aptos" w:eastAsia="Aptos" w:cs="Aptos"/>
                <w:color w:val="000000" w:themeColor="text1"/>
                <w:sz w:val="20"/>
                <w:szCs w:val="20"/>
              </w:rPr>
            </w:pPr>
            <w:r w:rsidRPr="6751ABD4">
              <w:rPr>
                <w:rFonts w:ascii="Aptos" w:hAnsi="Aptos" w:eastAsia="Aptos" w:cs="Aptos"/>
                <w:color w:val="000000" w:themeColor="text1"/>
                <w:sz w:val="20"/>
                <w:szCs w:val="20"/>
              </w:rPr>
              <w:t>Tethys</w:t>
            </w:r>
          </w:p>
        </w:tc>
      </w:tr>
      <w:tr w:rsidR="7F899C9B" w:rsidTr="43B5DBF7" w14:paraId="147AB35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1D225AA" w14:textId="5570912A">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385A994D" w14:paraId="218D9F14" w14:textId="50092569">
            <w:pPr>
              <w:spacing w:after="0"/>
              <w:rPr>
                <w:rFonts w:ascii="Aptos" w:hAnsi="Aptos" w:eastAsia="Aptos" w:cs="Aptos"/>
                <w:sz w:val="20"/>
                <w:szCs w:val="20"/>
              </w:rPr>
            </w:pPr>
            <w:r w:rsidRPr="6751ABD4">
              <w:rPr>
                <w:rFonts w:ascii="Aptos" w:hAnsi="Aptos" w:eastAsia="Aptos" w:cs="Aptos"/>
                <w:sz w:val="20"/>
                <w:szCs w:val="20"/>
              </w:rPr>
              <w:t>v3.5.0</w:t>
            </w:r>
          </w:p>
        </w:tc>
      </w:tr>
      <w:tr w:rsidR="7F899C9B" w:rsidTr="43B5DBF7" w14:paraId="4756A6C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DAFAEDD" w14:textId="7D2F5424">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8EBC142" w:rsidP="7F899C9B" w:rsidRDefault="68EBC142" w14:paraId="068CA2C2" w14:textId="1467B99A">
            <w:pPr>
              <w:spacing w:before="240" w:after="240"/>
            </w:pPr>
            <w:hyperlink r:id="rId73">
              <w:r w:rsidRPr="7F899C9B">
                <w:rPr>
                  <w:rStyle w:val="Hyperlink"/>
                  <w:rFonts w:ascii="system-ui" w:hAnsi="system-ui" w:eastAsia="system-ui" w:cs="system-ui"/>
                  <w:sz w:val="21"/>
                  <w:szCs w:val="21"/>
                  <w:lang w:val="en-US"/>
                </w:rPr>
                <w:t>SPI-2232(Post Token Authentication TestCases).xlsx</w:t>
              </w:r>
            </w:hyperlink>
          </w:p>
        </w:tc>
      </w:tr>
      <w:tr w:rsidR="7F899C9B" w:rsidTr="43B5DBF7" w14:paraId="08C006D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3518339" w14:textId="1429BC16">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7F899C9B" w14:paraId="3B25DFA7" w14:textId="622D9E32">
            <w:pPr>
              <w:spacing w:before="240" w:after="240"/>
              <w:rPr>
                <w:rFonts w:ascii="Aptos" w:hAnsi="Aptos" w:eastAsia="Aptos" w:cs="Aptos"/>
                <w:color w:val="000000" w:themeColor="text1"/>
                <w:sz w:val="20"/>
                <w:szCs w:val="20"/>
                <w:lang w:val="en-US"/>
              </w:rPr>
            </w:pPr>
            <w:commentRangeStart w:id="80"/>
            <w:commentRangeEnd w:id="80"/>
            <w:r w:rsidRPr="193FE2B6">
              <w:rPr>
                <w:rStyle w:val="CommentReference"/>
                <w:rFonts w:ascii="Aptos" w:hAnsi="Aptos" w:eastAsia="Aptos" w:cs="Aptos"/>
                <w:color w:val="000000" w:themeColor="text1"/>
                <w:sz w:val="20"/>
                <w:szCs w:val="20"/>
                <w:lang w:val="en-US"/>
              </w:rPr>
              <w:commentReference w:id="80"/>
            </w:r>
            <w:r w:rsidRPr="193FE2B6" w:rsidR="6E4B48B0">
              <w:rPr>
                <w:rFonts w:ascii="Aptos" w:hAnsi="Aptos" w:eastAsia="Aptos" w:cs="Aptos"/>
                <w:color w:val="000000" w:themeColor="text1"/>
                <w:sz w:val="20"/>
                <w:szCs w:val="20"/>
                <w:lang w:val="en-US"/>
              </w:rPr>
              <w:t>NA</w:t>
            </w:r>
          </w:p>
        </w:tc>
      </w:tr>
    </w:tbl>
    <w:p w:rsidR="71797908" w:rsidP="193FE2B6" w:rsidRDefault="2A4E68CD" w14:paraId="61A70077" w14:textId="7B5931E8">
      <w:pPr>
        <w:pStyle w:val="Heading1"/>
        <w:rPr>
          <w:rFonts w:ascii="Aptos Display" w:hAnsi="Aptos Display" w:eastAsia="Aptos Display" w:cs="Aptos Display"/>
          <w:sz w:val="30"/>
          <w:szCs w:val="30"/>
        </w:rPr>
      </w:pPr>
      <w:bookmarkStart w:name="_Toc179693906" w:id="438020343"/>
      <w:r w:rsidRPr="025DCB90" w:rsidR="0E3B3188">
        <w:rPr>
          <w:rFonts w:ascii="Aptos Display" w:hAnsi="Aptos Display" w:eastAsia="Aptos Display" w:cs="Aptos Display"/>
          <w:sz w:val="30"/>
          <w:szCs w:val="30"/>
          <w:lang w:val="en-US"/>
        </w:rPr>
        <w:t>8</w:t>
      </w:r>
      <w:r w:rsidRPr="025DCB90" w:rsidR="744AD3B5">
        <w:rPr>
          <w:rFonts w:ascii="Aptos Display" w:hAnsi="Aptos Display" w:eastAsia="Aptos Display" w:cs="Aptos Display"/>
          <w:sz w:val="30"/>
          <w:szCs w:val="30"/>
          <w:lang w:val="en-US"/>
        </w:rPr>
        <w:t xml:space="preserve">. Invalid Card Declined Clearing and Auth extracts (Excludes - Unidentified BIN </w:t>
      </w:r>
      <w:r w:rsidRPr="025DCB90" w:rsidR="744AD3B5">
        <w:rPr>
          <w:rFonts w:ascii="Aptos Display" w:hAnsi="Aptos Display" w:eastAsia="Aptos Display" w:cs="Aptos Display"/>
          <w:sz w:val="30"/>
          <w:szCs w:val="30"/>
          <w:lang w:val="en-US"/>
        </w:rPr>
        <w:t>txns</w:t>
      </w:r>
      <w:r w:rsidRPr="025DCB90" w:rsidR="744AD3B5">
        <w:rPr>
          <w:rFonts w:ascii="Aptos Display" w:hAnsi="Aptos Display" w:eastAsia="Aptos Display" w:cs="Aptos Display"/>
          <w:sz w:val="30"/>
          <w:szCs w:val="30"/>
          <w:lang w:val="en-US"/>
        </w:rPr>
        <w:t>)</w:t>
      </w:r>
      <w:bookmarkEnd w:id="438020343"/>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655"/>
        <w:gridCol w:w="6345"/>
      </w:tblGrid>
      <w:tr w:rsidR="44F80678" w:rsidTr="43B5DBF7" w14:paraId="2B8D72A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5590B840" w14:textId="4853A37D">
            <w:pPr>
              <w:rPr>
                <w:rFonts w:ascii="Cambria" w:hAnsi="Cambria" w:eastAsia="Cambria" w:cs="Cambria"/>
                <w:color w:val="000000" w:themeColor="text1"/>
                <w:sz w:val="20"/>
                <w:szCs w:val="20"/>
              </w:rPr>
            </w:pPr>
            <w:r w:rsidRPr="44F80678">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727B810A" w14:textId="1F477316">
            <w:pPr>
              <w:rPr>
                <w:rFonts w:ascii="Aptos" w:hAnsi="Aptos" w:eastAsia="Aptos" w:cs="Aptos"/>
                <w:color w:val="000000" w:themeColor="text1"/>
                <w:sz w:val="20"/>
                <w:szCs w:val="20"/>
              </w:rPr>
            </w:pPr>
            <w:r w:rsidRPr="44F80678">
              <w:rPr>
                <w:rFonts w:ascii="Aptos" w:hAnsi="Aptos" w:eastAsia="Aptos" w:cs="Aptos"/>
                <w:color w:val="000000" w:themeColor="text1"/>
                <w:sz w:val="20"/>
                <w:szCs w:val="20"/>
              </w:rPr>
              <w:t>Invalid Card Declined Clearing and Auth extracts (Excludes - Unidentified BIN txns)</w:t>
            </w:r>
          </w:p>
        </w:tc>
      </w:tr>
      <w:tr w:rsidR="44F80678" w:rsidTr="43B5DBF7" w14:paraId="4664F3F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02E0039A" w14:textId="54D28D8C">
            <w:pPr>
              <w:rPr>
                <w:rFonts w:ascii="Cambria" w:hAnsi="Cambria" w:eastAsia="Cambria" w:cs="Cambria"/>
                <w:color w:val="000000" w:themeColor="text1"/>
                <w:sz w:val="20"/>
                <w:szCs w:val="20"/>
              </w:rPr>
            </w:pPr>
            <w:r w:rsidRPr="44F80678">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1CA58700" w14:textId="5E1C2049">
            <w:pPr>
              <w:spacing w:after="0"/>
              <w:rPr>
                <w:rFonts w:ascii="system-ui" w:hAnsi="system-ui" w:eastAsia="system-ui" w:cs="system-ui"/>
                <w:color w:val="292A2E"/>
                <w:sz w:val="21"/>
                <w:szCs w:val="21"/>
              </w:rPr>
            </w:pPr>
            <w:r w:rsidRPr="44F80678">
              <w:rPr>
                <w:rFonts w:ascii="system-ui" w:hAnsi="system-ui" w:eastAsia="system-ui" w:cs="system-ui"/>
                <w:color w:val="292A2E"/>
                <w:sz w:val="21"/>
                <w:szCs w:val="21"/>
              </w:rPr>
              <w:t>ITP Datamart</w:t>
            </w:r>
          </w:p>
        </w:tc>
      </w:tr>
      <w:tr w:rsidR="44F80678" w:rsidTr="43B5DBF7" w14:paraId="768F533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61ECC286" w14:textId="37B68B76">
            <w:pPr>
              <w:rPr>
                <w:rFonts w:ascii="Cambria" w:hAnsi="Cambria" w:eastAsia="Cambria" w:cs="Cambria"/>
                <w:color w:val="000000" w:themeColor="text1"/>
                <w:sz w:val="20"/>
                <w:szCs w:val="20"/>
              </w:rPr>
            </w:pPr>
            <w:r w:rsidRPr="44F80678">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38A1AE94" w14:textId="5EAC9274">
            <w:pPr>
              <w:rPr>
                <w:rFonts w:ascii="Aptos" w:hAnsi="Aptos" w:eastAsia="Aptos" w:cs="Aptos"/>
                <w:color w:val="000000" w:themeColor="text1"/>
                <w:sz w:val="20"/>
                <w:szCs w:val="20"/>
              </w:rPr>
            </w:pPr>
            <w:r w:rsidRPr="44F80678">
              <w:rPr>
                <w:rFonts w:ascii="Aptos" w:hAnsi="Aptos" w:eastAsia="Aptos" w:cs="Aptos"/>
                <w:color w:val="000000" w:themeColor="text1"/>
                <w:sz w:val="20"/>
                <w:szCs w:val="20"/>
              </w:rPr>
              <w:t>ITD_EX</w:t>
            </w:r>
          </w:p>
        </w:tc>
      </w:tr>
      <w:tr w:rsidR="44F80678" w:rsidTr="43B5DBF7" w14:paraId="3CD8951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41B40AA8" w14:textId="179F4FF3">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7DFC9E45" w14:textId="72F1D5E3">
            <w:pPr>
              <w:spacing w:after="0" w:line="240" w:lineRule="auto"/>
              <w:rPr>
                <w:rFonts w:ascii="Aptos" w:hAnsi="Aptos" w:eastAsia="Aptos" w:cs="Aptos"/>
                <w:color w:val="000000" w:themeColor="text1"/>
                <w:sz w:val="20"/>
                <w:szCs w:val="20"/>
              </w:rPr>
            </w:pPr>
            <w:r w:rsidRPr="44F80678">
              <w:rPr>
                <w:rFonts w:ascii="Aptos" w:hAnsi="Aptos" w:eastAsia="Aptos" w:cs="Aptos"/>
                <w:color w:val="000000" w:themeColor="text1"/>
                <w:sz w:val="20"/>
                <w:szCs w:val="20"/>
              </w:rPr>
              <w:t xml:space="preserve">Invalid cards decline authorisations (valid BIN but failed at issuer validation) were </w:t>
            </w:r>
            <w:r w:rsidRPr="44F80678">
              <w:rPr>
                <w:rFonts w:ascii="Aptos" w:hAnsi="Aptos" w:eastAsia="Aptos" w:cs="Aptos"/>
                <w:b/>
                <w:bCs/>
                <w:color w:val="000000" w:themeColor="text1"/>
                <w:sz w:val="20"/>
                <w:szCs w:val="20"/>
              </w:rPr>
              <w:t>not surfaced in existing extracts</w:t>
            </w:r>
            <w:r w:rsidRPr="44F80678">
              <w:rPr>
                <w:rFonts w:ascii="Aptos" w:hAnsi="Aptos" w:eastAsia="Aptos" w:cs="Aptos"/>
                <w:color w:val="000000" w:themeColor="text1"/>
                <w:sz w:val="20"/>
                <w:szCs w:val="20"/>
              </w:rPr>
              <w:t>, causing gaps in reconciliation, fraud analysis, and BIN-level monitoring.</w:t>
            </w:r>
          </w:p>
        </w:tc>
      </w:tr>
      <w:tr w:rsidR="44F80678" w:rsidTr="43B5DBF7" w14:paraId="4CDD5A0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0DE2880D" w14:textId="0CF9B5CA">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06C681BC" w14:textId="6863C9B1">
            <w:pPr>
              <w:spacing w:after="0" w:line="240" w:lineRule="auto"/>
              <w:rPr>
                <w:rFonts w:ascii="Aptos" w:hAnsi="Aptos" w:eastAsia="Aptos" w:cs="Aptos"/>
                <w:color w:val="000000" w:themeColor="text1"/>
                <w:sz w:val="20"/>
                <w:szCs w:val="20"/>
              </w:rPr>
            </w:pPr>
            <w:r w:rsidRPr="44F80678">
              <w:rPr>
                <w:rFonts w:ascii="Aptos" w:hAnsi="Aptos" w:eastAsia="Aptos" w:cs="Aptos"/>
                <w:color w:val="000000" w:themeColor="text1"/>
                <w:sz w:val="20"/>
                <w:szCs w:val="20"/>
              </w:rPr>
              <w:t>Introduced Invalid Card Decline Auth Extract report capturing transactions which got declined due to invalid card received from the network and Excludes Card-Not-Resolved and Invalid BIN cases</w:t>
            </w:r>
          </w:p>
        </w:tc>
      </w:tr>
      <w:tr w:rsidR="44F80678" w:rsidTr="43B5DBF7" w14:paraId="1DD3E9D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57C5E4D6" w14:textId="2E99ABA3">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7EBCC7E7" w14:textId="5EC65FB9">
            <w:pPr>
              <w:spacing w:after="0" w:line="240" w:lineRule="auto"/>
              <w:rPr>
                <w:rFonts w:ascii="Aptos" w:hAnsi="Aptos" w:eastAsia="Aptos" w:cs="Aptos"/>
                <w:color w:val="000000" w:themeColor="text1"/>
                <w:sz w:val="20"/>
                <w:szCs w:val="20"/>
              </w:rPr>
            </w:pPr>
            <w:r w:rsidRPr="44F80678">
              <w:rPr>
                <w:rFonts w:ascii="Aptos" w:hAnsi="Aptos" w:eastAsia="Aptos" w:cs="Aptos"/>
                <w:color w:val="000000" w:themeColor="text1"/>
                <w:sz w:val="20"/>
                <w:szCs w:val="20"/>
              </w:rPr>
              <w:t xml:space="preserve">Provides clients and internal ops teams clear visibility into invalid decline patterns, enabling faster </w:t>
            </w:r>
            <w:r w:rsidRPr="44F80678">
              <w:rPr>
                <w:rFonts w:ascii="Aptos" w:hAnsi="Aptos" w:eastAsia="Aptos" w:cs="Aptos"/>
                <w:b/>
                <w:bCs/>
                <w:color w:val="000000" w:themeColor="text1"/>
                <w:sz w:val="20"/>
                <w:szCs w:val="20"/>
              </w:rPr>
              <w:t>clearing validation</w:t>
            </w:r>
            <w:r w:rsidRPr="44F80678">
              <w:rPr>
                <w:rFonts w:ascii="Aptos" w:hAnsi="Aptos" w:eastAsia="Aptos" w:cs="Aptos"/>
                <w:color w:val="000000" w:themeColor="text1"/>
                <w:sz w:val="20"/>
                <w:szCs w:val="20"/>
              </w:rPr>
              <w:t xml:space="preserve">, stronger </w:t>
            </w:r>
            <w:r w:rsidRPr="44F80678">
              <w:rPr>
                <w:rFonts w:ascii="Aptos" w:hAnsi="Aptos" w:eastAsia="Aptos" w:cs="Aptos"/>
                <w:b/>
                <w:bCs/>
                <w:color w:val="000000" w:themeColor="text1"/>
                <w:sz w:val="20"/>
                <w:szCs w:val="20"/>
              </w:rPr>
              <w:t>fraud detection</w:t>
            </w:r>
            <w:r w:rsidRPr="44F80678">
              <w:rPr>
                <w:rFonts w:ascii="Aptos" w:hAnsi="Aptos" w:eastAsia="Aptos" w:cs="Aptos"/>
                <w:color w:val="000000" w:themeColor="text1"/>
                <w:sz w:val="20"/>
                <w:szCs w:val="20"/>
              </w:rPr>
              <w:t xml:space="preserve">, and improved </w:t>
            </w:r>
            <w:r w:rsidRPr="44F80678">
              <w:rPr>
                <w:rFonts w:ascii="Aptos" w:hAnsi="Aptos" w:eastAsia="Aptos" w:cs="Aptos"/>
                <w:b/>
                <w:bCs/>
                <w:color w:val="000000" w:themeColor="text1"/>
                <w:sz w:val="20"/>
                <w:szCs w:val="20"/>
              </w:rPr>
              <w:t>system accuracy</w:t>
            </w:r>
          </w:p>
        </w:tc>
      </w:tr>
      <w:tr w:rsidR="44F80678" w:rsidTr="43B5DBF7" w14:paraId="5BC2D41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3ECBF708" w14:textId="5C3BADD3">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0E8FF86D" w14:textId="70FF862E">
            <w:pPr>
              <w:spacing w:after="0"/>
              <w:rPr>
                <w:rFonts w:ascii="Aptos" w:hAnsi="Aptos" w:eastAsia="Aptos" w:cs="Aptos"/>
                <w:color w:val="000000" w:themeColor="text1"/>
                <w:sz w:val="20"/>
                <w:szCs w:val="20"/>
              </w:rPr>
            </w:pPr>
            <w:r w:rsidRPr="44F80678">
              <w:rPr>
                <w:rFonts w:ascii="Aptos" w:hAnsi="Aptos" w:eastAsia="Aptos" w:cs="Aptos"/>
                <w:color w:val="000000" w:themeColor="text1"/>
                <w:sz w:val="20"/>
                <w:szCs w:val="20"/>
              </w:rPr>
              <w:t>YES</w:t>
            </w:r>
          </w:p>
        </w:tc>
      </w:tr>
      <w:tr w:rsidR="44F80678" w:rsidTr="43B5DBF7" w14:paraId="280741D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1E700510" w14:textId="3CDDE9DF">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79D20724" w14:textId="435A757B">
            <w:pPr>
              <w:spacing w:after="0"/>
              <w:rPr>
                <w:rFonts w:ascii="Aptos" w:hAnsi="Aptos" w:eastAsia="Aptos" w:cs="Aptos"/>
                <w:color w:val="000000" w:themeColor="text1"/>
                <w:sz w:val="20"/>
                <w:szCs w:val="20"/>
              </w:rPr>
            </w:pPr>
            <w:r w:rsidRPr="44F80678">
              <w:rPr>
                <w:rFonts w:ascii="Aptos" w:hAnsi="Aptos" w:eastAsia="Aptos" w:cs="Aptos"/>
                <w:color w:val="000000" w:themeColor="text1"/>
                <w:sz w:val="20"/>
                <w:szCs w:val="20"/>
              </w:rPr>
              <w:t xml:space="preserve">Report center </w:t>
            </w:r>
          </w:p>
        </w:tc>
      </w:tr>
      <w:tr w:rsidR="44F80678" w:rsidTr="43B5DBF7" w14:paraId="75753C0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5798EE10" w14:textId="472722BC">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50D0619D" w14:textId="013B906C">
            <w:pPr>
              <w:rPr>
                <w:rFonts w:ascii="Aptos" w:hAnsi="Aptos" w:eastAsia="Aptos" w:cs="Aptos"/>
                <w:color w:val="000000" w:themeColor="text1"/>
                <w:sz w:val="20"/>
                <w:szCs w:val="20"/>
              </w:rPr>
            </w:pPr>
            <w:r w:rsidRPr="44F80678">
              <w:rPr>
                <w:rFonts w:ascii="Aptos" w:hAnsi="Aptos" w:eastAsia="Aptos" w:cs="Aptos"/>
                <w:color w:val="000000" w:themeColor="text1"/>
                <w:sz w:val="20"/>
                <w:szCs w:val="20"/>
              </w:rPr>
              <w:t>NA</w:t>
            </w:r>
          </w:p>
        </w:tc>
      </w:tr>
      <w:tr w:rsidR="44F80678" w:rsidTr="43B5DBF7" w14:paraId="1027069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3CA09E72" w14:textId="2BF052E8">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64349693" w14:textId="69B3B2AD">
            <w:pPr>
              <w:spacing w:after="0"/>
              <w:rPr>
                <w:rFonts w:ascii="Aptos" w:hAnsi="Aptos" w:eastAsia="Aptos" w:cs="Aptos"/>
                <w:color w:val="000000" w:themeColor="text1"/>
                <w:sz w:val="20"/>
                <w:szCs w:val="20"/>
              </w:rPr>
            </w:pPr>
            <w:r w:rsidRPr="44F80678">
              <w:rPr>
                <w:rFonts w:ascii="Aptos" w:hAnsi="Aptos" w:eastAsia="Aptos" w:cs="Aptos"/>
                <w:color w:val="000000" w:themeColor="text1"/>
                <w:sz w:val="20"/>
                <w:szCs w:val="20"/>
              </w:rPr>
              <w:t xml:space="preserve">This extract excludes </w:t>
            </w:r>
            <w:r>
              <w:br/>
            </w:r>
            <w:r w:rsidRPr="44F80678">
              <w:rPr>
                <w:rFonts w:ascii="Aptos" w:hAnsi="Aptos" w:eastAsia="Aptos" w:cs="Aptos"/>
                <w:color w:val="000000" w:themeColor="text1"/>
                <w:sz w:val="20"/>
                <w:szCs w:val="20"/>
              </w:rPr>
              <w:t xml:space="preserve">1. Transactions declined due to Card Not Resolved errors. </w:t>
            </w:r>
          </w:p>
          <w:p w:rsidR="44F80678" w:rsidP="44F80678" w:rsidRDefault="44F80678" w14:paraId="2FCF1C9A" w14:textId="54565198">
            <w:pPr>
              <w:spacing w:after="0"/>
              <w:rPr>
                <w:rFonts w:ascii="Aptos" w:hAnsi="Aptos" w:eastAsia="Aptos" w:cs="Aptos"/>
                <w:color w:val="000000" w:themeColor="text1"/>
                <w:sz w:val="20"/>
                <w:szCs w:val="20"/>
              </w:rPr>
            </w:pPr>
            <w:r w:rsidRPr="44F80678">
              <w:rPr>
                <w:rFonts w:ascii="Aptos" w:hAnsi="Aptos" w:eastAsia="Aptos" w:cs="Aptos"/>
                <w:color w:val="000000" w:themeColor="text1"/>
                <w:sz w:val="20"/>
                <w:szCs w:val="20"/>
              </w:rPr>
              <w:t>2. Transactions declined due to Invalid BIN</w:t>
            </w:r>
          </w:p>
          <w:p w:rsidR="44F80678" w:rsidP="44F80678" w:rsidRDefault="44F80678" w14:paraId="20E5A40B" w14:textId="15E6A4E0">
            <w:pPr>
              <w:spacing w:after="0"/>
              <w:rPr>
                <w:rFonts w:ascii="Aptos" w:hAnsi="Aptos" w:eastAsia="Aptos" w:cs="Aptos"/>
                <w:color w:val="000000" w:themeColor="text1"/>
                <w:sz w:val="20"/>
                <w:szCs w:val="20"/>
              </w:rPr>
            </w:pPr>
          </w:p>
        </w:tc>
      </w:tr>
      <w:tr w:rsidR="44F80678" w:rsidTr="43B5DBF7" w14:paraId="2899E39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67050289" w14:textId="4589CA32">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 xml:space="preserve">Geography: </w:t>
            </w:r>
          </w:p>
          <w:p w:rsidR="44F80678" w:rsidP="44F80678" w:rsidRDefault="44F80678" w14:paraId="4698BE6B" w14:textId="491ACF01">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34298605" w14:textId="0D43CE7F">
            <w:pPr>
              <w:rPr>
                <w:rFonts w:ascii="Aptos" w:hAnsi="Aptos" w:eastAsia="Aptos" w:cs="Aptos"/>
                <w:color w:val="000000" w:themeColor="text1"/>
                <w:sz w:val="20"/>
                <w:szCs w:val="20"/>
              </w:rPr>
            </w:pPr>
            <w:r w:rsidRPr="44F80678">
              <w:rPr>
                <w:rFonts w:ascii="Aptos" w:hAnsi="Aptos" w:eastAsia="Aptos" w:cs="Aptos"/>
                <w:color w:val="000000" w:themeColor="text1"/>
                <w:sz w:val="20"/>
                <w:szCs w:val="20"/>
              </w:rPr>
              <w:t>ALL</w:t>
            </w:r>
          </w:p>
        </w:tc>
      </w:tr>
      <w:tr w:rsidR="44F80678" w:rsidTr="43B5DBF7" w14:paraId="7E73DB9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6EF62A26" w14:textId="78D3030D">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7133C5B0" w14:textId="06892B82">
            <w:pPr>
              <w:rPr>
                <w:rFonts w:ascii="Aptos" w:hAnsi="Aptos" w:eastAsia="Aptos" w:cs="Aptos"/>
                <w:sz w:val="20"/>
                <w:szCs w:val="20"/>
              </w:rPr>
            </w:pPr>
            <w:r w:rsidRPr="44F80678">
              <w:rPr>
                <w:rFonts w:ascii="Aptos" w:hAnsi="Aptos" w:eastAsia="Aptos" w:cs="Aptos"/>
                <w:sz w:val="20"/>
                <w:szCs w:val="20"/>
              </w:rPr>
              <w:t>NA</w:t>
            </w:r>
          </w:p>
        </w:tc>
      </w:tr>
      <w:tr w:rsidR="44F80678" w:rsidTr="43B5DBF7" w14:paraId="0111F9F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481ABE13" w14:textId="428F2067">
            <w:pPr>
              <w:rPr>
                <w:rFonts w:ascii="Cambria" w:hAnsi="Cambria" w:eastAsia="Cambria" w:cs="Cambria"/>
                <w:color w:val="000000" w:themeColor="text1"/>
                <w:sz w:val="20"/>
                <w:szCs w:val="20"/>
              </w:rPr>
            </w:pPr>
            <w:r w:rsidRPr="44F80678">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572CE79E" w14:textId="111535C2">
            <w:pPr>
              <w:spacing w:after="0"/>
              <w:rPr>
                <w:rFonts w:ascii="Aptos" w:hAnsi="Aptos" w:eastAsia="Aptos" w:cs="Aptos"/>
              </w:rPr>
            </w:pPr>
            <w:hyperlink r:id="rId77">
              <w:r w:rsidRPr="44F80678">
                <w:rPr>
                  <w:rStyle w:val="Hyperlink"/>
                  <w:rFonts w:ascii="system-ui" w:hAnsi="system-ui" w:eastAsia="system-ui" w:cs="system-ui"/>
                  <w:sz w:val="21"/>
                  <w:szCs w:val="21"/>
                </w:rPr>
                <w:t>SPI-15443</w:t>
              </w:r>
            </w:hyperlink>
          </w:p>
        </w:tc>
      </w:tr>
      <w:tr w:rsidR="44F80678" w:rsidTr="43B5DBF7" w14:paraId="4362F27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0C69D204" w14:textId="381B8B9A">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28E5CE0B" w14:textId="6B05B590">
            <w:pPr>
              <w:spacing w:after="0"/>
              <w:rPr>
                <w:rFonts w:ascii="Aptos" w:hAnsi="Aptos" w:eastAsia="Aptos" w:cs="Aptos"/>
              </w:rPr>
            </w:pPr>
            <w:hyperlink r:id="rId78">
              <w:r w:rsidRPr="44F80678">
                <w:rPr>
                  <w:rStyle w:val="Hyperlink"/>
                  <w:rFonts w:ascii="system-ui" w:hAnsi="system-ui" w:eastAsia="system-ui" w:cs="system-ui"/>
                  <w:sz w:val="21"/>
                  <w:szCs w:val="21"/>
                </w:rPr>
                <w:t>SPE-20385,</w:t>
              </w:r>
            </w:hyperlink>
            <w:r w:rsidRPr="44F80678">
              <w:rPr>
                <w:rFonts w:ascii="system-ui" w:hAnsi="system-ui" w:eastAsia="system-ui" w:cs="system-ui"/>
                <w:sz w:val="21"/>
                <w:szCs w:val="21"/>
                <w:u w:val="single"/>
              </w:rPr>
              <w:t xml:space="preserve"> , </w:t>
            </w:r>
            <w:hyperlink r:id="rId79">
              <w:r w:rsidRPr="44F80678">
                <w:rPr>
                  <w:rStyle w:val="Hyperlink"/>
                  <w:rFonts w:ascii="system-ui" w:hAnsi="system-ui" w:eastAsia="system-ui" w:cs="system-ui"/>
                  <w:sz w:val="21"/>
                  <w:szCs w:val="21"/>
                </w:rPr>
                <w:t>SPE-20386,</w:t>
              </w:r>
            </w:hyperlink>
            <w:hyperlink r:id="rId80">
              <w:r w:rsidRPr="44F80678">
                <w:rPr>
                  <w:rStyle w:val="Hyperlink"/>
                  <w:rFonts w:ascii="system-ui" w:hAnsi="system-ui" w:eastAsia="system-ui" w:cs="system-ui"/>
                  <w:sz w:val="21"/>
                  <w:szCs w:val="21"/>
                </w:rPr>
                <w:t>SPE-24631,</w:t>
              </w:r>
            </w:hyperlink>
            <w:hyperlink r:id="rId81">
              <w:r w:rsidRPr="44F80678">
                <w:rPr>
                  <w:rStyle w:val="Hyperlink"/>
                  <w:rFonts w:ascii="system-ui" w:hAnsi="system-ui" w:eastAsia="system-ui" w:cs="system-ui"/>
                  <w:sz w:val="21"/>
                  <w:szCs w:val="21"/>
                </w:rPr>
                <w:t>SPE-24632,</w:t>
              </w:r>
            </w:hyperlink>
            <w:r w:rsidRPr="44F80678">
              <w:rPr>
                <w:rFonts w:ascii="system-ui" w:hAnsi="system-ui" w:eastAsia="system-ui" w:cs="system-ui"/>
                <w:sz w:val="21"/>
                <w:szCs w:val="21"/>
                <w:u w:val="single"/>
              </w:rPr>
              <w:t xml:space="preserve"> </w:t>
            </w:r>
            <w:hyperlink r:id="rId82">
              <w:r w:rsidRPr="44F80678">
                <w:rPr>
                  <w:rStyle w:val="Hyperlink"/>
                  <w:rFonts w:ascii="system-ui" w:hAnsi="system-ui" w:eastAsia="system-ui" w:cs="system-ui"/>
                  <w:sz w:val="21"/>
                  <w:szCs w:val="21"/>
                </w:rPr>
                <w:t>SPE-30918</w:t>
              </w:r>
            </w:hyperlink>
          </w:p>
        </w:tc>
      </w:tr>
      <w:tr w:rsidR="44F80678" w:rsidTr="43B5DBF7" w14:paraId="3F745BF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0492C8EF" w14:textId="7C29AA00">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48196B82" w14:textId="1C221754">
            <w:pPr>
              <w:spacing w:after="0"/>
              <w:rPr>
                <w:rFonts w:ascii="Aptos" w:hAnsi="Aptos" w:eastAsia="Aptos" w:cs="Aptos"/>
                <w:color w:val="000000" w:themeColor="text1"/>
                <w:sz w:val="20"/>
                <w:szCs w:val="20"/>
              </w:rPr>
            </w:pPr>
            <w:r w:rsidRPr="43B5DBF7" w:rsidR="1C49221A">
              <w:rPr>
                <w:rFonts w:ascii="Aptos" w:hAnsi="Aptos" w:eastAsia="Aptos" w:cs="Aptos"/>
                <w:color w:val="000000" w:themeColor="text1" w:themeTint="FF" w:themeShade="FF"/>
                <w:sz w:val="20"/>
                <w:szCs w:val="20"/>
                <w:lang w:val="en-US"/>
              </w:rPr>
              <w:t xml:space="preserve">Default Configuration: </w:t>
            </w:r>
            <w:r w:rsidRPr="43B5DBF7" w:rsidR="5E6FAA3D">
              <w:rPr>
                <w:rFonts w:ascii="Aptos" w:hAnsi="Aptos" w:eastAsia="Aptos" w:cs="Aptos"/>
                <w:color w:val="000000" w:themeColor="text1" w:themeTint="FF" w:themeShade="FF"/>
                <w:sz w:val="20"/>
                <w:szCs w:val="20"/>
                <w:lang w:val="en-US"/>
              </w:rPr>
              <w:t>NA</w:t>
            </w:r>
          </w:p>
          <w:p w:rsidR="44F80678" w:rsidP="44F80678" w:rsidRDefault="44F80678" w14:paraId="3DF99D9A" w14:textId="5A1C97C4">
            <w:pPr>
              <w:spacing w:after="0"/>
              <w:rPr>
                <w:rFonts w:ascii="Aptos" w:hAnsi="Aptos" w:eastAsia="Aptos" w:cs="Aptos"/>
                <w:color w:val="000000" w:themeColor="text1"/>
                <w:sz w:val="20"/>
                <w:szCs w:val="20"/>
              </w:rPr>
            </w:pPr>
            <w:r w:rsidRPr="43B5DBF7" w:rsidR="1C49221A">
              <w:rPr>
                <w:rFonts w:ascii="Aptos" w:hAnsi="Aptos" w:eastAsia="Aptos" w:cs="Aptos"/>
                <w:color w:val="000000" w:themeColor="text1" w:themeTint="FF" w:themeShade="FF"/>
                <w:sz w:val="20"/>
                <w:szCs w:val="20"/>
                <w:lang w:val="en-US"/>
              </w:rPr>
              <w:t xml:space="preserve">Issuer Configuration:  </w:t>
            </w:r>
            <w:r w:rsidRPr="43B5DBF7" w:rsidR="7C96EC60">
              <w:rPr>
                <w:rFonts w:ascii="Aptos" w:hAnsi="Aptos" w:eastAsia="Aptos" w:cs="Aptos"/>
                <w:color w:val="000000" w:themeColor="text1" w:themeTint="FF" w:themeShade="FF"/>
                <w:sz w:val="20"/>
                <w:szCs w:val="20"/>
                <w:lang w:val="en-US"/>
              </w:rPr>
              <w:t>NA</w:t>
            </w:r>
          </w:p>
        </w:tc>
      </w:tr>
      <w:tr w:rsidR="44F80678" w:rsidTr="43B5DBF7" w14:paraId="2F26C3A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7FC2CBFA" w14:textId="6C45B060">
            <w:pPr>
              <w:rPr>
                <w:rFonts w:ascii="Cambria" w:hAnsi="Cambria" w:eastAsia="Cambria" w:cs="Cambria"/>
                <w:color w:val="000000" w:themeColor="text1"/>
                <w:sz w:val="20"/>
                <w:szCs w:val="20"/>
              </w:rPr>
            </w:pPr>
            <w:r w:rsidRPr="44F80678">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7A46EAB9" w14:textId="38DFE88E">
            <w:pPr>
              <w:rPr>
                <w:rFonts w:ascii="Aptos" w:hAnsi="Aptos" w:eastAsia="Aptos" w:cs="Aptos"/>
                <w:color w:val="000000" w:themeColor="text1"/>
                <w:sz w:val="20"/>
                <w:szCs w:val="20"/>
              </w:rPr>
            </w:pPr>
            <w:r w:rsidRPr="44F80678">
              <w:rPr>
                <w:rFonts w:ascii="Aptos" w:hAnsi="Aptos" w:eastAsia="Aptos" w:cs="Aptos"/>
                <w:color w:val="000000" w:themeColor="text1"/>
                <w:sz w:val="20"/>
                <w:szCs w:val="20"/>
              </w:rPr>
              <w:t>YES</w:t>
            </w:r>
          </w:p>
        </w:tc>
      </w:tr>
      <w:tr w:rsidR="44F80678" w:rsidTr="43B5DBF7" w14:paraId="77FB72C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0C097AE7" w14:textId="66C0E18B">
            <w:pPr>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PCMM Changes</w:t>
            </w:r>
          </w:p>
          <w:p w:rsidR="44F80678" w:rsidP="44F80678" w:rsidRDefault="44F80678" w14:paraId="6EF1516B" w14:textId="20E24CA3">
            <w:pPr>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37A4FE64" w14:textId="3B9A906B">
            <w:pPr>
              <w:rPr>
                <w:rFonts w:ascii="Aptos" w:hAnsi="Aptos" w:eastAsia="Aptos" w:cs="Aptos"/>
                <w:color w:val="000000" w:themeColor="text1"/>
                <w:sz w:val="20"/>
                <w:szCs w:val="20"/>
              </w:rPr>
            </w:pPr>
            <w:r w:rsidRPr="44F80678">
              <w:rPr>
                <w:rFonts w:ascii="Aptos" w:hAnsi="Aptos" w:eastAsia="Aptos" w:cs="Aptos"/>
                <w:color w:val="000000" w:themeColor="text1"/>
                <w:sz w:val="20"/>
                <w:szCs w:val="20"/>
              </w:rPr>
              <w:t>YES</w:t>
            </w:r>
          </w:p>
        </w:tc>
      </w:tr>
      <w:tr w:rsidR="44F80678" w:rsidTr="43B5DBF7" w14:paraId="71EC035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66B7337D" w14:textId="54FE4BC3">
            <w:pPr>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PCS Change</w:t>
            </w:r>
          </w:p>
          <w:p w:rsidR="44F80678" w:rsidP="44F80678" w:rsidRDefault="44F80678" w14:paraId="3844782E" w14:textId="20C7D2DF">
            <w:pPr>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441B271F" w14:textId="442E7CE7">
            <w:pPr>
              <w:spacing w:after="0"/>
              <w:rPr>
                <w:rFonts w:ascii="Aptos" w:hAnsi="Aptos" w:eastAsia="Aptos" w:cs="Aptos"/>
                <w:color w:val="000000" w:themeColor="text1"/>
                <w:sz w:val="20"/>
                <w:szCs w:val="20"/>
              </w:rPr>
            </w:pPr>
            <w:r w:rsidRPr="44F80678">
              <w:rPr>
                <w:rFonts w:ascii="Aptos" w:hAnsi="Aptos" w:eastAsia="Aptos" w:cs="Aptos"/>
                <w:color w:val="000000" w:themeColor="text1"/>
                <w:sz w:val="20"/>
                <w:szCs w:val="20"/>
              </w:rPr>
              <w:t>NO</w:t>
            </w:r>
          </w:p>
        </w:tc>
      </w:tr>
      <w:tr w:rsidR="44F80678" w:rsidTr="43B5DBF7" w14:paraId="54F18CA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7FEE7CC3" w14:textId="01E50D6B">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31348811" w14:textId="35B214D8">
            <w:pPr>
              <w:spacing w:after="0"/>
              <w:rPr>
                <w:rFonts w:ascii="Aptos" w:hAnsi="Aptos" w:eastAsia="Aptos" w:cs="Aptos"/>
                <w:color w:val="000000" w:themeColor="text1"/>
                <w:sz w:val="20"/>
                <w:szCs w:val="20"/>
              </w:rPr>
            </w:pPr>
            <w:r w:rsidRPr="44F80678">
              <w:rPr>
                <w:rFonts w:ascii="Aptos" w:hAnsi="Aptos" w:eastAsia="Aptos" w:cs="Aptos"/>
                <w:color w:val="000000" w:themeColor="text1"/>
                <w:sz w:val="20"/>
                <w:szCs w:val="20"/>
              </w:rPr>
              <w:t>NA</w:t>
            </w:r>
          </w:p>
        </w:tc>
      </w:tr>
      <w:tr w:rsidR="44F80678" w:rsidTr="43B5DBF7" w14:paraId="6142578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687C7A7C" w14:textId="667BCFF6">
            <w:pPr>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4EF899D5" w14:textId="297D29E7">
            <w:pPr>
              <w:rPr>
                <w:rFonts w:ascii="Aptos" w:hAnsi="Aptos" w:eastAsia="Aptos" w:cs="Aptos"/>
                <w:color w:val="000000" w:themeColor="text1"/>
                <w:sz w:val="20"/>
                <w:szCs w:val="20"/>
              </w:rPr>
            </w:pPr>
            <w:r w:rsidRPr="44F80678">
              <w:rPr>
                <w:rFonts w:ascii="Aptos" w:hAnsi="Aptos" w:eastAsia="Aptos" w:cs="Aptos"/>
                <w:color w:val="000000" w:themeColor="text1"/>
                <w:sz w:val="20"/>
                <w:szCs w:val="20"/>
              </w:rPr>
              <w:t>Nyx</w:t>
            </w:r>
          </w:p>
        </w:tc>
      </w:tr>
      <w:tr w:rsidR="44F80678" w:rsidTr="43B5DBF7" w14:paraId="46F604E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36B21682" w14:textId="42205E24">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44F80678" w14:paraId="6449F2C7" w14:textId="466165DF">
            <w:pPr>
              <w:spacing w:after="0"/>
              <w:rPr>
                <w:rFonts w:ascii="Aptos" w:hAnsi="Aptos" w:eastAsia="Aptos" w:cs="Aptos"/>
                <w:sz w:val="20"/>
                <w:szCs w:val="20"/>
              </w:rPr>
            </w:pPr>
            <w:r w:rsidRPr="44F80678">
              <w:rPr>
                <w:rFonts w:ascii="Aptos" w:hAnsi="Aptos" w:eastAsia="Aptos" w:cs="Aptos"/>
                <w:sz w:val="20"/>
                <w:szCs w:val="20"/>
              </w:rPr>
              <w:t>NA</w:t>
            </w:r>
          </w:p>
        </w:tc>
      </w:tr>
      <w:tr w:rsidR="44F80678" w:rsidTr="43B5DBF7" w14:paraId="796486B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14AB2C96" w14:textId="02A8435C">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08988AC4" w:rsidRDefault="44F80678" w14:paraId="68C9526F" w14:textId="507F447C">
            <w:pPr>
              <w:spacing w:before="240" w:after="240"/>
              <w:rPr>
                <w:rFonts w:ascii="Aptos" w:hAnsi="Aptos" w:eastAsia="Aptos" w:cs="Aptos"/>
                <w:color w:val="000000" w:themeColor="text1"/>
                <w:sz w:val="20"/>
                <w:szCs w:val="20"/>
              </w:rPr>
            </w:pPr>
            <w:commentRangeStart w:id="92"/>
            <w:commentRangeStart w:id="93"/>
            <w:commentRangeEnd w:id="92"/>
            <w:r>
              <w:rPr>
                <w:rStyle w:val="CommentReference"/>
                <w:sz w:val="24"/>
                <w:szCs w:val="24"/>
              </w:rPr>
              <w:commentReference w:id="92"/>
            </w:r>
            <w:commentRangeEnd w:id="93"/>
            <w:r>
              <w:rPr>
                <w:rStyle w:val="CommentReference"/>
              </w:rPr>
              <w:commentReference w:id="93"/>
            </w:r>
            <w:hyperlink r:id="rId83">
              <w:r w:rsidRPr="08988AC4" w:rsidR="36366D96">
                <w:rPr>
                  <w:rStyle w:val="Hyperlink"/>
                  <w:rFonts w:ascii="Aptos" w:hAnsi="Aptos" w:eastAsia="Aptos" w:cs="Aptos"/>
                  <w:sz w:val="20"/>
                  <w:szCs w:val="20"/>
                </w:rPr>
                <w:t>SPI-15443 SPQ-18588 Test Design Invalid Card Declined Clearing and Auth extracts Excludes Unidentified BIN txns.xlsx</w:t>
              </w:r>
            </w:hyperlink>
          </w:p>
        </w:tc>
      </w:tr>
      <w:tr w:rsidR="44F80678" w:rsidTr="43B5DBF7" w14:paraId="1CCAAD4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44F80678" w:rsidP="44F80678" w:rsidRDefault="44F80678" w14:paraId="456A291F" w14:textId="2F7EDD4F">
            <w:pPr>
              <w:spacing w:after="0"/>
              <w:rPr>
                <w:rFonts w:ascii="Arial" w:hAnsi="Arial" w:eastAsia="Arial" w:cs="Arial"/>
                <w:color w:val="000000" w:themeColor="text1"/>
                <w:sz w:val="20"/>
                <w:szCs w:val="20"/>
              </w:rPr>
            </w:pPr>
            <w:r w:rsidRPr="44F80678">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4F80678" w:rsidP="44F80678" w:rsidRDefault="77A137C3" w14:paraId="65C632B6" w14:textId="2D86AB91">
            <w:pPr>
              <w:spacing w:before="240" w:after="240"/>
            </w:pPr>
            <w:hyperlink r:id="rId84">
              <w:r w:rsidRPr="08988AC4">
                <w:rPr>
                  <w:rStyle w:val="Hyperlink"/>
                  <w:rFonts w:ascii="Aptos" w:hAnsi="Aptos" w:eastAsia="Aptos" w:cs="Aptos"/>
                  <w:sz w:val="20"/>
                  <w:szCs w:val="20"/>
                </w:rPr>
                <w:t>https://jenkins.internal.mum1-pp.zetaapps.in/job/ITP_Invalid_Card_Decline_Auth_Extract_Report/18/allure/</w:t>
              </w:r>
            </w:hyperlink>
          </w:p>
          <w:p w:rsidR="44F80678" w:rsidP="08988AC4" w:rsidRDefault="44F80678" w14:paraId="716591DD" w14:textId="71657AAA">
            <w:pPr>
              <w:spacing w:before="240" w:after="240"/>
              <w:rPr>
                <w:rFonts w:ascii="Aptos" w:hAnsi="Aptos" w:eastAsia="Aptos" w:cs="Aptos"/>
                <w:color w:val="000000" w:themeColor="text1"/>
                <w:sz w:val="20"/>
                <w:szCs w:val="20"/>
              </w:rPr>
            </w:pPr>
          </w:p>
        </w:tc>
      </w:tr>
    </w:tbl>
    <w:p w:rsidR="7F899C9B" w:rsidP="7F899C9B" w:rsidRDefault="7F899C9B" w14:paraId="085D5F64" w14:textId="4D0209F7">
      <w:pPr>
        <w:pStyle w:val="Heading1"/>
        <w:spacing w:before="0" w:after="0"/>
        <w:rPr>
          <w:rFonts w:ascii="Aptos Display" w:hAnsi="Aptos Display" w:eastAsia="Aptos Display" w:cs="Aptos Display"/>
          <w:sz w:val="30"/>
          <w:szCs w:val="30"/>
          <w:lang w:val="en-US"/>
        </w:rPr>
      </w:pPr>
    </w:p>
    <w:p w:rsidR="71797908" w:rsidP="193FE2B6" w:rsidRDefault="0BC242CF" w14:paraId="6764CBBB" w14:textId="2363E907">
      <w:pPr>
        <w:pStyle w:val="Heading1"/>
        <w:spacing w:before="0" w:after="0"/>
        <w:rPr>
          <w:rFonts w:ascii="Aptos Display" w:hAnsi="Aptos Display" w:eastAsia="Aptos Display" w:cs="Aptos Display"/>
          <w:sz w:val="30"/>
          <w:szCs w:val="30"/>
        </w:rPr>
      </w:pPr>
      <w:bookmarkStart w:name="_Toc329944070" w:id="296798512"/>
      <w:r w:rsidRPr="025DCB90" w:rsidR="09C6453D">
        <w:rPr>
          <w:rFonts w:ascii="Aptos Display" w:hAnsi="Aptos Display" w:eastAsia="Aptos Display" w:cs="Aptos Display"/>
          <w:sz w:val="30"/>
          <w:szCs w:val="30"/>
          <w:lang w:val="en-US"/>
        </w:rPr>
        <w:t>9</w:t>
      </w:r>
      <w:r w:rsidRPr="025DCB90" w:rsidR="0BC242CF">
        <w:rPr>
          <w:rFonts w:ascii="Aptos Display" w:hAnsi="Aptos Display" w:eastAsia="Aptos Display" w:cs="Aptos Display"/>
          <w:sz w:val="30"/>
          <w:szCs w:val="30"/>
          <w:lang w:val="en-US"/>
        </w:rPr>
        <w:t xml:space="preserve">. Publishing </w:t>
      </w:r>
      <w:r w:rsidRPr="025DCB90" w:rsidR="61A81304">
        <w:rPr>
          <w:rFonts w:ascii="Aptos Display" w:hAnsi="Aptos Display" w:eastAsia="Aptos Display" w:cs="Aptos Display"/>
          <w:sz w:val="30"/>
          <w:szCs w:val="30"/>
          <w:lang w:val="en-US"/>
        </w:rPr>
        <w:t>Authorization</w:t>
      </w:r>
      <w:r w:rsidRPr="025DCB90" w:rsidR="0BC242CF">
        <w:rPr>
          <w:rFonts w:ascii="Aptos Display" w:hAnsi="Aptos Display" w:eastAsia="Aptos Display" w:cs="Aptos Display"/>
          <w:sz w:val="30"/>
          <w:szCs w:val="30"/>
          <w:lang w:val="en-US"/>
        </w:rPr>
        <w:t xml:space="preserve"> Extract using OLTP</w:t>
      </w:r>
      <w:bookmarkEnd w:id="296798512"/>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55"/>
        <w:gridCol w:w="6345"/>
      </w:tblGrid>
      <w:tr w:rsidR="7F899C9B" w:rsidTr="08988AC4" w14:paraId="0C38BF4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0FF0AA9" w14:textId="3FC3078D">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10D818AF" w14:textId="7516F7BA">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Publishing Authorisation Extract using OLTP</w:t>
            </w:r>
          </w:p>
        </w:tc>
      </w:tr>
      <w:tr w:rsidR="7F899C9B" w:rsidTr="08988AC4" w14:paraId="475D101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D28FF18" w14:textId="41A4C3F5">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7F02B139" w14:textId="042F04B1">
            <w:pPr>
              <w:spacing w:after="0"/>
              <w:rPr>
                <w:rFonts w:ascii="system-ui" w:hAnsi="system-ui" w:eastAsia="system-ui" w:cs="system-ui"/>
                <w:color w:val="292A2E"/>
                <w:sz w:val="21"/>
                <w:szCs w:val="21"/>
              </w:rPr>
            </w:pPr>
            <w:r w:rsidRPr="7F899C9B">
              <w:rPr>
                <w:rFonts w:ascii="system-ui" w:hAnsi="system-ui" w:eastAsia="system-ui" w:cs="system-ui"/>
                <w:color w:val="292A2E"/>
                <w:sz w:val="21"/>
                <w:szCs w:val="21"/>
                <w:lang w:val="en-US"/>
              </w:rPr>
              <w:t>ITP Datamart</w:t>
            </w:r>
          </w:p>
        </w:tc>
      </w:tr>
      <w:tr w:rsidR="7F899C9B" w:rsidTr="08988AC4" w14:paraId="63BEC2C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EC25865" w14:textId="184E4312">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501BA266" w14:textId="1B23BEC8">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ITP Standard Extract</w:t>
            </w:r>
          </w:p>
        </w:tc>
      </w:tr>
      <w:tr w:rsidR="7F899C9B" w:rsidTr="08988AC4" w14:paraId="0752588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BC7EBC1" w14:textId="6924634D">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5FA39BD4" w14:textId="62904BEE">
            <w:pPr>
              <w:spacing w:after="0" w:line="240" w:lineRule="auto"/>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The existing ITP Standard Authorisation Extract included dependencies on data sources outside the ITP boundary. This created maintenance challenges, increased complexity, and introduced risks in ensuring data consistency.</w:t>
            </w:r>
          </w:p>
        </w:tc>
      </w:tr>
      <w:tr w:rsidR="7F899C9B" w:rsidTr="08988AC4" w14:paraId="17FB0B4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4A69716" w14:textId="5032660D">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31B26A41" w14:textId="146EA1F2">
            <w:pPr>
              <w:spacing w:after="0" w:line="240" w:lineRule="auto"/>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The ITP Standard authorisation Extract has been refactored to remove all external dependencies, making it fully self-contained within ITP. Additionally, the extract is now built on OLTP, enabling it to be shared seamlessly with clients who do not have access to the Datamart.</w:t>
            </w:r>
          </w:p>
        </w:tc>
      </w:tr>
      <w:tr w:rsidR="7F899C9B" w:rsidTr="08988AC4" w14:paraId="40CD9B5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5D140BB" w14:textId="4B0753F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418D68CD" w14:textId="2A6ED887">
            <w:pPr>
              <w:pStyle w:val="ListParagraph"/>
              <w:numPr>
                <w:ilvl w:val="0"/>
                <w:numId w:val="13"/>
              </w:numPr>
              <w:spacing w:after="0" w:line="240" w:lineRule="auto"/>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Eliminates external dependencies, improving reliability</w:t>
            </w:r>
          </w:p>
          <w:p w:rsidR="7F899C9B" w:rsidP="7F899C9B" w:rsidRDefault="7F899C9B" w14:paraId="2333681D" w14:textId="7CCD9D05">
            <w:pPr>
              <w:pStyle w:val="ListParagraph"/>
              <w:numPr>
                <w:ilvl w:val="0"/>
                <w:numId w:val="13"/>
              </w:numPr>
              <w:spacing w:before="240" w:after="240" w:line="240" w:lineRule="auto"/>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Reduces maintenance overhead</w:t>
            </w:r>
          </w:p>
          <w:p w:rsidR="7F899C9B" w:rsidP="7F899C9B" w:rsidRDefault="7F899C9B" w14:paraId="3FD67F7B" w14:textId="16812055">
            <w:pPr>
              <w:pStyle w:val="ListParagraph"/>
              <w:numPr>
                <w:ilvl w:val="0"/>
                <w:numId w:val="13"/>
              </w:numPr>
              <w:spacing w:before="240" w:after="240" w:line="240" w:lineRule="auto"/>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Enables usage by clients without Datamart</w:t>
            </w:r>
          </w:p>
        </w:tc>
      </w:tr>
      <w:tr w:rsidR="7F899C9B" w:rsidTr="08988AC4" w14:paraId="7DB5D46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4081038" w14:textId="010E446D">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64C78E8E" w14:textId="1A42A079">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Yes</w:t>
            </w:r>
          </w:p>
        </w:tc>
      </w:tr>
      <w:tr w:rsidR="7F899C9B" w:rsidTr="08988AC4" w14:paraId="065509B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40AD210" w14:textId="499BD169">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17614E7" w14:textId="64CE9661">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Report Center</w:t>
            </w:r>
          </w:p>
        </w:tc>
      </w:tr>
      <w:tr w:rsidR="7F899C9B" w:rsidTr="08988AC4" w14:paraId="12DEA68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466A030" w14:textId="2FD22DFD">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790F88E1" w14:textId="3CCC9D0C">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NA</w:t>
            </w:r>
          </w:p>
        </w:tc>
      </w:tr>
      <w:tr w:rsidR="7F899C9B" w:rsidTr="08988AC4" w14:paraId="5BD9B10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14CE8C9" w14:textId="529CF683">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57259AF9" w14:textId="6709483E">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NA</w:t>
            </w:r>
          </w:p>
        </w:tc>
      </w:tr>
      <w:tr w:rsidR="7F899C9B" w:rsidTr="08988AC4" w14:paraId="7051C59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261BABB" w14:textId="78D4939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 xml:space="preserve">Geography: </w:t>
            </w:r>
          </w:p>
          <w:p w:rsidR="7F899C9B" w:rsidP="7F899C9B" w:rsidRDefault="7F899C9B" w14:paraId="2C3639E2" w14:textId="395B0C44">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2140BE5" w14:textId="5EBC2A42">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All</w:t>
            </w:r>
          </w:p>
        </w:tc>
      </w:tr>
      <w:tr w:rsidR="7F899C9B" w:rsidTr="08988AC4" w14:paraId="6AFE932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7606404" w14:textId="2F6D654D">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51136FC0" w14:textId="1116A684">
            <w:pPr>
              <w:rPr>
                <w:rFonts w:ascii="Aptos" w:hAnsi="Aptos" w:eastAsia="Aptos" w:cs="Aptos"/>
                <w:sz w:val="20"/>
                <w:szCs w:val="20"/>
              </w:rPr>
            </w:pPr>
            <w:r w:rsidRPr="7F899C9B">
              <w:rPr>
                <w:rFonts w:ascii="Aptos" w:hAnsi="Aptos" w:eastAsia="Aptos" w:cs="Aptos"/>
                <w:sz w:val="20"/>
                <w:szCs w:val="20"/>
                <w:lang w:val="en-US"/>
              </w:rPr>
              <w:t>Enabled</w:t>
            </w:r>
          </w:p>
        </w:tc>
      </w:tr>
      <w:tr w:rsidR="7F899C9B" w:rsidTr="08988AC4" w14:paraId="47B4846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FC6729A" w14:textId="2243D372">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053FD5A4" w14:textId="566B8200">
            <w:pPr>
              <w:spacing w:after="0"/>
              <w:rPr>
                <w:rFonts w:ascii="Aptos" w:hAnsi="Aptos" w:eastAsia="Aptos" w:cs="Aptos"/>
              </w:rPr>
            </w:pPr>
            <w:hyperlink r:id="rId85">
              <w:r w:rsidRPr="7F899C9B">
                <w:rPr>
                  <w:rStyle w:val="Hyperlink"/>
                  <w:rFonts w:ascii="system-ui" w:hAnsi="system-ui" w:eastAsia="system-ui" w:cs="system-ui"/>
                  <w:sz w:val="21"/>
                  <w:szCs w:val="21"/>
                  <w:lang w:val="en-US"/>
                </w:rPr>
                <w:t>SPI-15442</w:t>
              </w:r>
            </w:hyperlink>
          </w:p>
        </w:tc>
      </w:tr>
      <w:tr w:rsidR="7F899C9B" w:rsidTr="08988AC4" w14:paraId="42C9114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DC47D73" w14:textId="72A71CE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DF7D3FE" w14:textId="017ADAD6">
            <w:pPr>
              <w:spacing w:after="0"/>
              <w:rPr>
                <w:rFonts w:ascii="Aptos" w:hAnsi="Aptos" w:eastAsia="Aptos" w:cs="Aptos"/>
              </w:rPr>
            </w:pPr>
            <w:hyperlink r:id="rId86">
              <w:r w:rsidRPr="7F899C9B">
                <w:rPr>
                  <w:rStyle w:val="Hyperlink"/>
                  <w:rFonts w:ascii="system-ui" w:hAnsi="system-ui" w:eastAsia="system-ui" w:cs="system-ui"/>
                  <w:sz w:val="21"/>
                  <w:szCs w:val="21"/>
                  <w:lang w:val="en-US"/>
                </w:rPr>
                <w:t>SPE-21324</w:t>
              </w:r>
            </w:hyperlink>
          </w:p>
        </w:tc>
      </w:tr>
      <w:tr w:rsidR="7F899C9B" w:rsidTr="08988AC4" w14:paraId="5F51E78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9C379EC" w14:textId="458394F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1CDC740" w14:textId="54ACCF71">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Default Configuration: NA</w:t>
            </w:r>
          </w:p>
          <w:p w:rsidR="7F899C9B" w:rsidP="7F899C9B" w:rsidRDefault="7F899C9B" w14:paraId="7145B5F9" w14:textId="5914EDA8">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Issuer Configuration:  NA</w:t>
            </w:r>
          </w:p>
        </w:tc>
      </w:tr>
      <w:tr w:rsidR="7F899C9B" w:rsidTr="08988AC4" w14:paraId="427F7DA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B4C8A0A" w14:textId="722CEFCB">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5525D37" w14:textId="77DE3334">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Yes</w:t>
            </w:r>
          </w:p>
        </w:tc>
      </w:tr>
      <w:tr w:rsidR="7F899C9B" w:rsidTr="08988AC4" w14:paraId="414BE5E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F7765B9" w14:textId="3631AC58">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PCMM Changes</w:t>
            </w:r>
          </w:p>
          <w:p w:rsidR="7F899C9B" w:rsidP="7F899C9B" w:rsidRDefault="7F899C9B" w14:paraId="1543894D" w14:textId="26062460">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696BD171" w14:textId="791163CF">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No</w:t>
            </w:r>
          </w:p>
        </w:tc>
      </w:tr>
      <w:tr w:rsidR="7F899C9B" w:rsidTr="08988AC4" w14:paraId="1840BB2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FE0031E" w14:textId="62A85178">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PCS Change</w:t>
            </w:r>
          </w:p>
          <w:p w:rsidR="7F899C9B" w:rsidP="7F899C9B" w:rsidRDefault="7F899C9B" w14:paraId="2B9CE1DD" w14:textId="3082FC69">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571E0482" w14:textId="3FFAC244">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No</w:t>
            </w:r>
          </w:p>
        </w:tc>
      </w:tr>
      <w:tr w:rsidR="7F899C9B" w:rsidTr="08988AC4" w14:paraId="77A5CD4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DAC4B90" w14:textId="5406C085">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D81EF2C" w14:textId="12A65986">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rPr>
              <w:t>NA</w:t>
            </w:r>
          </w:p>
        </w:tc>
      </w:tr>
      <w:tr w:rsidR="7F899C9B" w:rsidTr="08988AC4" w14:paraId="4DFBF04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5D308CF" w14:textId="2DA2C4DC">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31A5FFE5" w14:textId="41700C84">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Nyx</w:t>
            </w:r>
          </w:p>
        </w:tc>
      </w:tr>
      <w:tr w:rsidR="7F899C9B" w:rsidTr="08988AC4" w14:paraId="20FC217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C9E3606" w14:textId="79E47814">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C185F17" w14:textId="653BA251">
            <w:pPr>
              <w:spacing w:after="0"/>
              <w:rPr>
                <w:rFonts w:ascii="Aptos" w:hAnsi="Aptos" w:eastAsia="Aptos" w:cs="Aptos"/>
                <w:sz w:val="20"/>
                <w:szCs w:val="20"/>
              </w:rPr>
            </w:pPr>
            <w:r w:rsidRPr="7F899C9B">
              <w:rPr>
                <w:rFonts w:ascii="Aptos" w:hAnsi="Aptos" w:eastAsia="Aptos" w:cs="Aptos"/>
                <w:sz w:val="20"/>
                <w:szCs w:val="20"/>
              </w:rPr>
              <w:t>NA</w:t>
            </w:r>
          </w:p>
        </w:tc>
      </w:tr>
      <w:tr w:rsidR="7F899C9B" w:rsidTr="08988AC4" w14:paraId="5E860B6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278DB59" w14:textId="11EAD4EE">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08988AC4" w:rsidRDefault="5ECFF7AA" w14:paraId="695D4A79" w14:textId="0E204C54">
            <w:pPr>
              <w:spacing w:before="240" w:after="240"/>
            </w:pPr>
            <w:hyperlink r:id="rId87">
              <w:r w:rsidRPr="08988AC4">
                <w:rPr>
                  <w:rStyle w:val="Hyperlink"/>
                  <w:rFonts w:ascii="Aptos" w:hAnsi="Aptos" w:eastAsia="Aptos" w:cs="Aptos"/>
                  <w:sz w:val="20"/>
                  <w:szCs w:val="20"/>
                </w:rPr>
                <w:t>SPI-15442 Publishing Authorisation Extract using OLTP.xlsx</w:t>
              </w:r>
            </w:hyperlink>
          </w:p>
        </w:tc>
      </w:tr>
      <w:tr w:rsidR="7F899C9B" w:rsidTr="08988AC4" w14:paraId="26957C5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F17B64B" w14:textId="62820EF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08988AC4" w:rsidRDefault="7F899C9B" w14:paraId="6F0203E2" w14:textId="64A24D67">
            <w:pPr>
              <w:spacing w:before="240" w:after="240"/>
              <w:rPr>
                <w:rFonts w:ascii="Aptos" w:hAnsi="Aptos" w:eastAsia="Aptos" w:cs="Aptos"/>
                <w:color w:val="000000" w:themeColor="text1"/>
                <w:sz w:val="20"/>
                <w:szCs w:val="20"/>
              </w:rPr>
            </w:pPr>
            <w:commentRangeStart w:id="97"/>
            <w:commentRangeStart w:id="98"/>
            <w:commentRangeStart w:id="99"/>
            <w:commentRangeEnd w:id="97"/>
            <w:r>
              <w:rPr>
                <w:rStyle w:val="CommentReference"/>
                <w:sz w:val="24"/>
                <w:szCs w:val="24"/>
              </w:rPr>
              <w:commentReference w:id="97"/>
            </w:r>
            <w:commentRangeEnd w:id="98"/>
            <w:r>
              <w:rPr>
                <w:rStyle w:val="CommentReference"/>
              </w:rPr>
              <w:commentReference w:id="98"/>
            </w:r>
            <w:commentRangeEnd w:id="99"/>
            <w:r>
              <w:rPr>
                <w:rStyle w:val="CommentReference"/>
              </w:rPr>
              <w:commentReference w:id="99"/>
            </w:r>
            <w:hyperlink r:id="rId88">
              <w:r w:rsidRPr="08988AC4" w:rsidR="311503CA">
                <w:rPr>
                  <w:rStyle w:val="Hyperlink"/>
                  <w:rFonts w:ascii="Aptos" w:hAnsi="Aptos" w:eastAsia="Aptos" w:cs="Aptos"/>
                  <w:sz w:val="20"/>
                  <w:szCs w:val="20"/>
                </w:rPr>
                <w:t>https://jenkins.internal.mum1-pp.zetaapps.in/job/ITP_Card_Authorisation_Extract_Report/19/allure/</w:t>
              </w:r>
            </w:hyperlink>
          </w:p>
          <w:p w:rsidR="7F899C9B" w:rsidP="08988AC4" w:rsidRDefault="7F899C9B" w14:paraId="2BFF1B34" w14:textId="3296822D">
            <w:pPr>
              <w:spacing w:before="240" w:after="240"/>
              <w:rPr>
                <w:rFonts w:ascii="Aptos" w:hAnsi="Aptos" w:eastAsia="Aptos" w:cs="Aptos"/>
                <w:color w:val="000000" w:themeColor="text1"/>
                <w:sz w:val="20"/>
                <w:szCs w:val="20"/>
              </w:rPr>
            </w:pPr>
          </w:p>
        </w:tc>
      </w:tr>
    </w:tbl>
    <w:p w:rsidR="71797908" w:rsidP="7F899C9B" w:rsidRDefault="71797908" w14:paraId="5422867F" w14:textId="112446B8">
      <w:pPr>
        <w:pStyle w:val="Heading1"/>
        <w:spacing w:before="0" w:after="0"/>
        <w:rPr>
          <w:rFonts w:ascii="Aptos Display" w:hAnsi="Aptos Display" w:eastAsia="Aptos Display" w:cs="Aptos Display"/>
          <w:sz w:val="30"/>
          <w:szCs w:val="30"/>
          <w:lang w:val="en-US"/>
        </w:rPr>
      </w:pPr>
    </w:p>
    <w:p w:rsidR="71797908" w:rsidP="193FE2B6" w:rsidRDefault="140D0716" w14:paraId="312B3DDF" w14:textId="00B5E7BC">
      <w:pPr>
        <w:pStyle w:val="Heading1"/>
        <w:rPr>
          <w:rFonts w:ascii="Aptos Display" w:hAnsi="Aptos Display" w:eastAsia="Aptos Display" w:cs="Aptos Display"/>
          <w:sz w:val="30"/>
          <w:szCs w:val="30"/>
          <w:lang w:val="en-US"/>
        </w:rPr>
      </w:pPr>
      <w:bookmarkStart w:name="_Toc276692517" w:id="1376167591"/>
      <w:r w:rsidRPr="025DCB90" w:rsidR="140D0716">
        <w:rPr>
          <w:rFonts w:ascii="Aptos Display" w:hAnsi="Aptos Display" w:eastAsia="Aptos Display" w:cs="Aptos Display"/>
          <w:sz w:val="30"/>
          <w:szCs w:val="30"/>
          <w:lang w:val="en-US"/>
        </w:rPr>
        <w:t>1</w:t>
      </w:r>
      <w:r w:rsidRPr="025DCB90" w:rsidR="5E93D818">
        <w:rPr>
          <w:rFonts w:ascii="Aptos Display" w:hAnsi="Aptos Display" w:eastAsia="Aptos Display" w:cs="Aptos Display"/>
          <w:sz w:val="30"/>
          <w:szCs w:val="30"/>
          <w:lang w:val="en-US"/>
        </w:rPr>
        <w:t>0</w:t>
      </w:r>
      <w:r w:rsidRPr="025DCB90" w:rsidR="140D0716">
        <w:rPr>
          <w:rFonts w:ascii="Aptos Display" w:hAnsi="Aptos Display" w:eastAsia="Aptos Display" w:cs="Aptos Display"/>
          <w:sz w:val="30"/>
          <w:szCs w:val="30"/>
          <w:lang w:val="en-US"/>
        </w:rPr>
        <w:t>. Support NYCE Payment Network [Dynamic Key Exchange for PEK]</w:t>
      </w:r>
      <w:bookmarkEnd w:id="1376167591"/>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55"/>
        <w:gridCol w:w="6345"/>
      </w:tblGrid>
      <w:tr w:rsidR="7F899C9B" w:rsidTr="6751ABD4" w14:paraId="34F677F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D77037B" w14:textId="422BC51C">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35378F1F" w14:textId="5A381451">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Support NYCE Payment Network [Dynamic Key Exchange for PEK]</w:t>
            </w:r>
          </w:p>
        </w:tc>
      </w:tr>
      <w:tr w:rsidR="7F899C9B" w:rsidTr="6751ABD4" w14:paraId="07D87DC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3845166" w14:textId="4D2B1460">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695877B" w14:textId="4A5473E4">
            <w:pPr>
              <w:spacing w:after="0"/>
              <w:rPr>
                <w:rFonts w:ascii="system-ui" w:hAnsi="system-ui" w:eastAsia="system-ui" w:cs="system-ui"/>
                <w:color w:val="292A2E"/>
                <w:sz w:val="21"/>
                <w:szCs w:val="21"/>
              </w:rPr>
            </w:pPr>
            <w:r w:rsidRPr="7F899C9B">
              <w:rPr>
                <w:rFonts w:ascii="system-ui" w:hAnsi="system-ui" w:eastAsia="system-ui" w:cs="system-ui"/>
                <w:color w:val="292A2E"/>
                <w:sz w:val="21"/>
                <w:szCs w:val="21"/>
                <w:lang w:val="en-US"/>
              </w:rPr>
              <w:t>NYCE Channel</w:t>
            </w:r>
          </w:p>
        </w:tc>
      </w:tr>
      <w:tr w:rsidR="7F899C9B" w:rsidTr="6751ABD4" w14:paraId="7DD15AA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E7F14FA" w14:textId="792ED35E">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1C709B75" w14:textId="5A7371BA">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Network Message</w:t>
            </w:r>
          </w:p>
        </w:tc>
      </w:tr>
      <w:tr w:rsidR="7F899C9B" w:rsidTr="6751ABD4" w14:paraId="6E16B59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9B6FD95" w14:textId="448DF3EA">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44D85F42" w14:textId="0A8B0A8E">
            <w:pPr>
              <w:rPr>
                <w:rFonts w:ascii="Aptos" w:hAnsi="Aptos" w:eastAsia="Aptos" w:cs="Aptos"/>
                <w:sz w:val="20"/>
                <w:szCs w:val="20"/>
              </w:rPr>
            </w:pPr>
            <w:r w:rsidRPr="7F899C9B">
              <w:rPr>
                <w:rFonts w:ascii="Aptos" w:hAnsi="Aptos" w:eastAsia="Aptos" w:cs="Aptos"/>
                <w:sz w:val="20"/>
                <w:szCs w:val="20"/>
                <w:lang w:val="en-US"/>
              </w:rPr>
              <w:t>Implement a secure, automated Dynamic Key Exchange between the NYCE Channel and NYCE Network using ANSI X9 TR-31 key blocks. PEKs must rotate every 12 hours. The system should support scheduled/on-demand exchanges, maintain fallback keys (T-1), and persist in all key events. Robust exception handling and full compliance with NYCE protocols are required.</w:t>
            </w:r>
          </w:p>
        </w:tc>
      </w:tr>
      <w:tr w:rsidR="7F899C9B" w:rsidTr="6751ABD4" w14:paraId="07092CB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28197A9" w14:textId="23838D39">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7E22ABDB" w14:textId="1F61BE66">
            <w:pPr>
              <w:rPr>
                <w:rFonts w:ascii="Aptos" w:hAnsi="Aptos" w:eastAsia="Aptos" w:cs="Aptos"/>
                <w:sz w:val="20"/>
                <w:szCs w:val="20"/>
              </w:rPr>
            </w:pPr>
            <w:r w:rsidRPr="7F899C9B">
              <w:rPr>
                <w:rFonts w:ascii="Aptos" w:hAnsi="Aptos" w:eastAsia="Aptos" w:cs="Aptos"/>
                <w:sz w:val="20"/>
                <w:szCs w:val="20"/>
                <w:lang w:val="en-US"/>
              </w:rPr>
              <w:t>Introduce a standards-compliant Dynamic Key Exchange that supports both scheduled and on-demand key rotations. Ensure secure handling of KEK and PEK using ANSI X9 TR-31 key blocks, with fallback key support and persistent key event tracking.</w:t>
            </w:r>
          </w:p>
        </w:tc>
      </w:tr>
      <w:tr w:rsidR="7F899C9B" w:rsidTr="6751ABD4" w14:paraId="346228F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DDD27D3" w14:textId="274100A4">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126F5115" w14:textId="123121C5">
            <w:pPr>
              <w:rPr>
                <w:rFonts w:ascii="Aptos" w:hAnsi="Aptos" w:eastAsia="Aptos" w:cs="Aptos"/>
                <w:sz w:val="20"/>
                <w:szCs w:val="20"/>
              </w:rPr>
            </w:pPr>
            <w:r w:rsidRPr="7F899C9B">
              <w:rPr>
                <w:rFonts w:ascii="Aptos" w:hAnsi="Aptos" w:eastAsia="Aptos" w:cs="Aptos"/>
                <w:sz w:val="20"/>
                <w:szCs w:val="20"/>
                <w:lang w:val="en-US"/>
              </w:rPr>
              <w:t>Only Dynamic Key Exchange is supported by NYCE, making this implementation a mandatory compliance requirement. It ensures secure key management, aligns with regulatory expectations, and enables uninterrupted transaction processing through timely key updates.</w:t>
            </w:r>
          </w:p>
        </w:tc>
      </w:tr>
      <w:tr w:rsidR="7F899C9B" w:rsidTr="6751ABD4" w14:paraId="6BCB96A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F8BF454" w14:textId="076ED9E1">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7F899C9B" w14:paraId="59E28C4C" w14:textId="2C55A213">
            <w:pPr>
              <w:spacing w:after="0"/>
              <w:rPr>
                <w:rFonts w:ascii="Aptos" w:hAnsi="Aptos" w:eastAsia="Aptos" w:cs="Aptos"/>
                <w:color w:val="000000" w:themeColor="text1"/>
                <w:sz w:val="20"/>
                <w:szCs w:val="20"/>
              </w:rPr>
            </w:pPr>
            <w:commentRangeStart w:id="154"/>
            <w:commentRangeStart w:id="155"/>
            <w:commentRangeStart w:id="156"/>
            <w:commentRangeStart w:id="157"/>
            <w:commentRangeStart w:id="158"/>
            <w:commentRangeEnd w:id="154"/>
            <w:r w:rsidRPr="193FE2B6">
              <w:rPr>
                <w:rStyle w:val="CommentReference"/>
                <w:rFonts w:ascii="Aptos" w:hAnsi="Aptos" w:eastAsia="Aptos" w:cs="Aptos"/>
                <w:color w:val="000000" w:themeColor="text1"/>
                <w:sz w:val="20"/>
                <w:szCs w:val="20"/>
              </w:rPr>
              <w:commentReference w:id="154"/>
            </w:r>
            <w:commentRangeEnd w:id="155"/>
            <w:r>
              <w:rPr>
                <w:rStyle w:val="CommentReference"/>
              </w:rPr>
              <w:commentReference w:id="155"/>
            </w:r>
            <w:commentRangeEnd w:id="156"/>
            <w:r>
              <w:rPr>
                <w:rStyle w:val="CommentReference"/>
              </w:rPr>
              <w:commentReference w:id="156"/>
            </w:r>
            <w:commentRangeEnd w:id="157"/>
            <w:r>
              <w:rPr>
                <w:rStyle w:val="CommentReference"/>
              </w:rPr>
              <w:commentReference w:id="157"/>
            </w:r>
            <w:commentRangeEnd w:id="158"/>
            <w:r>
              <w:rPr>
                <w:rStyle w:val="CommentReference"/>
              </w:rPr>
              <w:commentReference w:id="158"/>
            </w:r>
            <w:r w:rsidRPr="193FE2B6" w:rsidR="459616C0">
              <w:rPr>
                <w:rFonts w:ascii="Aptos" w:hAnsi="Aptos" w:eastAsia="Aptos" w:cs="Aptos"/>
                <w:color w:val="000000" w:themeColor="text1"/>
                <w:sz w:val="20"/>
                <w:szCs w:val="20"/>
              </w:rPr>
              <w:t>NA</w:t>
            </w:r>
          </w:p>
        </w:tc>
      </w:tr>
      <w:tr w:rsidR="7F899C9B" w:rsidTr="6751ABD4" w14:paraId="617F64E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A37B2E3" w14:textId="7B17A1DD">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485E6CF7" w14:paraId="4F20A67A" w14:textId="1258D950">
            <w:pPr>
              <w:spacing w:after="0"/>
              <w:rPr>
                <w:rFonts w:ascii="Aptos" w:hAnsi="Aptos" w:eastAsia="Aptos" w:cs="Aptos"/>
                <w:color w:val="000000" w:themeColor="text1"/>
                <w:sz w:val="20"/>
                <w:szCs w:val="20"/>
              </w:rPr>
            </w:pPr>
            <w:r w:rsidRPr="193FE2B6">
              <w:rPr>
                <w:rFonts w:ascii="Aptos" w:hAnsi="Aptos" w:eastAsia="Aptos" w:cs="Aptos"/>
                <w:color w:val="000000" w:themeColor="text1"/>
                <w:sz w:val="20"/>
                <w:szCs w:val="20"/>
              </w:rPr>
              <w:t>NA</w:t>
            </w:r>
          </w:p>
        </w:tc>
      </w:tr>
      <w:tr w:rsidR="7F899C9B" w:rsidTr="6751ABD4" w14:paraId="71E4BC7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27BED93" w14:textId="4E27856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6100E59D" w14:paraId="3FD7D2B2" w14:textId="669E3813">
            <w:pPr>
              <w:rPr>
                <w:rFonts w:ascii="Aptos" w:hAnsi="Aptos" w:eastAsia="Aptos" w:cs="Aptos"/>
                <w:color w:val="000000" w:themeColor="text1"/>
                <w:sz w:val="20"/>
                <w:szCs w:val="20"/>
              </w:rPr>
            </w:pPr>
            <w:r w:rsidRPr="193FE2B6">
              <w:rPr>
                <w:rFonts w:ascii="Aptos" w:hAnsi="Aptos" w:eastAsia="Aptos" w:cs="Aptos"/>
                <w:color w:val="000000" w:themeColor="text1"/>
                <w:sz w:val="20"/>
                <w:szCs w:val="20"/>
              </w:rPr>
              <w:t>NA</w:t>
            </w:r>
          </w:p>
        </w:tc>
      </w:tr>
      <w:tr w:rsidR="7F899C9B" w:rsidTr="6751ABD4" w14:paraId="0FD345B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1F8B3DB" w14:textId="75D13C19">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7F899C9B" w14:paraId="325E4AA0" w14:textId="163878ED">
            <w:pPr>
              <w:spacing w:after="0"/>
              <w:rPr>
                <w:rFonts w:ascii="Aptos" w:hAnsi="Aptos" w:eastAsia="Aptos" w:cs="Aptos"/>
                <w:color w:val="000000" w:themeColor="text1"/>
                <w:sz w:val="20"/>
                <w:szCs w:val="20"/>
              </w:rPr>
            </w:pPr>
            <w:commentRangeStart w:id="166"/>
            <w:commentRangeStart w:id="167"/>
            <w:commentRangeStart w:id="168"/>
            <w:commentRangeEnd w:id="166"/>
            <w:r w:rsidRPr="193FE2B6">
              <w:rPr>
                <w:rStyle w:val="CommentReference"/>
                <w:rFonts w:ascii="Aptos" w:hAnsi="Aptos" w:eastAsia="Aptos" w:cs="Aptos"/>
                <w:color w:val="000000" w:themeColor="text1"/>
                <w:sz w:val="20"/>
                <w:szCs w:val="20"/>
              </w:rPr>
              <w:commentReference w:id="166"/>
            </w:r>
            <w:commentRangeEnd w:id="167"/>
            <w:r>
              <w:rPr>
                <w:rStyle w:val="CommentReference"/>
              </w:rPr>
              <w:commentReference w:id="167"/>
            </w:r>
            <w:commentRangeEnd w:id="168"/>
            <w:r>
              <w:rPr>
                <w:rStyle w:val="CommentReference"/>
              </w:rPr>
              <w:commentReference w:id="168"/>
            </w:r>
            <w:r w:rsidRPr="193FE2B6" w:rsidR="779E0365">
              <w:rPr>
                <w:rFonts w:ascii="Aptos" w:hAnsi="Aptos" w:eastAsia="Aptos" w:cs="Aptos"/>
                <w:color w:val="000000" w:themeColor="text1"/>
                <w:sz w:val="20"/>
                <w:szCs w:val="20"/>
              </w:rPr>
              <w:t>None</w:t>
            </w:r>
          </w:p>
        </w:tc>
      </w:tr>
      <w:tr w:rsidR="7F899C9B" w:rsidTr="6751ABD4" w14:paraId="5EDD328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3BE1CF2" w14:textId="35276942">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 xml:space="preserve">Geography: </w:t>
            </w:r>
          </w:p>
          <w:p w:rsidR="7F899C9B" w:rsidP="7F899C9B" w:rsidRDefault="7F899C9B" w14:paraId="1BFAD0F5" w14:textId="64B2EC09">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6BFED844" w14:textId="5BDBB936">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All</w:t>
            </w:r>
          </w:p>
        </w:tc>
      </w:tr>
      <w:tr w:rsidR="7F899C9B" w:rsidTr="6751ABD4" w14:paraId="2A4606E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CBFF7D0" w14:textId="6F5F6AFE">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4AA7E554" w14:textId="745CAB2A">
            <w:pPr>
              <w:rPr>
                <w:rFonts w:ascii="Aptos" w:hAnsi="Aptos" w:eastAsia="Aptos" w:cs="Aptos"/>
                <w:sz w:val="20"/>
                <w:szCs w:val="20"/>
              </w:rPr>
            </w:pPr>
            <w:r w:rsidRPr="7F899C9B">
              <w:rPr>
                <w:rFonts w:ascii="Aptos" w:hAnsi="Aptos" w:eastAsia="Aptos" w:cs="Aptos"/>
                <w:sz w:val="20"/>
                <w:szCs w:val="20"/>
                <w:lang w:val="en-US"/>
              </w:rPr>
              <w:t>NA</w:t>
            </w:r>
          </w:p>
        </w:tc>
      </w:tr>
      <w:tr w:rsidR="7F899C9B" w:rsidTr="6751ABD4" w14:paraId="520F465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716FA99" w14:textId="723AC006">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65BCC553" w14:textId="33B9CE1F">
            <w:pPr>
              <w:spacing w:after="0"/>
              <w:rPr>
                <w:rFonts w:ascii="Aptos" w:hAnsi="Aptos" w:eastAsia="Aptos" w:cs="Aptos"/>
              </w:rPr>
            </w:pPr>
            <w:hyperlink r:id="rId104">
              <w:r w:rsidRPr="7F899C9B">
                <w:rPr>
                  <w:rStyle w:val="Hyperlink"/>
                  <w:rFonts w:ascii="system-ui" w:hAnsi="system-ui" w:eastAsia="system-ui" w:cs="system-ui"/>
                  <w:sz w:val="18"/>
                  <w:szCs w:val="18"/>
                  <w:lang w:val="en-US"/>
                </w:rPr>
                <w:t>SPI-15952</w:t>
              </w:r>
            </w:hyperlink>
          </w:p>
        </w:tc>
      </w:tr>
      <w:tr w:rsidR="7F899C9B" w:rsidTr="6751ABD4" w14:paraId="2448699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7226CCD" w14:textId="66948459">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1AEC90CB" w14:textId="477D3F44">
            <w:pPr>
              <w:spacing w:after="0"/>
              <w:rPr>
                <w:rFonts w:ascii="Aptos" w:hAnsi="Aptos" w:eastAsia="Aptos" w:cs="Aptos"/>
              </w:rPr>
            </w:pPr>
            <w:hyperlink r:id="rId105">
              <w:r w:rsidRPr="7F899C9B">
                <w:rPr>
                  <w:rStyle w:val="Hyperlink"/>
                  <w:rFonts w:ascii="system-ui" w:hAnsi="system-ui" w:eastAsia="system-ui" w:cs="system-ui"/>
                  <w:sz w:val="21"/>
                  <w:szCs w:val="21"/>
                  <w:lang w:val="en-US"/>
                </w:rPr>
                <w:t>SPE-21494</w:t>
              </w:r>
            </w:hyperlink>
            <w:r w:rsidRPr="7F899C9B">
              <w:rPr>
                <w:rFonts w:ascii="system-ui" w:hAnsi="system-ui" w:eastAsia="system-ui" w:cs="system-ui"/>
                <w:color w:val="1868DB"/>
                <w:sz w:val="21"/>
                <w:szCs w:val="21"/>
                <w:u w:val="single"/>
                <w:lang w:val="en-US"/>
              </w:rPr>
              <w:t xml:space="preserve"> , </w:t>
            </w:r>
            <w:hyperlink r:id="rId106">
              <w:r w:rsidRPr="7F899C9B">
                <w:rPr>
                  <w:rStyle w:val="Hyperlink"/>
                  <w:rFonts w:ascii="system-ui" w:hAnsi="system-ui" w:eastAsia="system-ui" w:cs="system-ui"/>
                  <w:sz w:val="21"/>
                  <w:szCs w:val="21"/>
                  <w:lang w:val="en-US"/>
                </w:rPr>
                <w:t>SPE-22239</w:t>
              </w:r>
            </w:hyperlink>
            <w:r w:rsidRPr="7F899C9B">
              <w:rPr>
                <w:rFonts w:ascii="system-ui" w:hAnsi="system-ui" w:eastAsia="system-ui" w:cs="system-ui"/>
                <w:color w:val="1868DB"/>
                <w:sz w:val="21"/>
                <w:szCs w:val="21"/>
                <w:u w:val="single"/>
                <w:lang w:val="en-US"/>
              </w:rPr>
              <w:t xml:space="preserve"> , </w:t>
            </w:r>
            <w:hyperlink r:id="rId107">
              <w:r w:rsidRPr="7F899C9B">
                <w:rPr>
                  <w:rStyle w:val="Hyperlink"/>
                  <w:rFonts w:ascii="system-ui" w:hAnsi="system-ui" w:eastAsia="system-ui" w:cs="system-ui"/>
                  <w:sz w:val="21"/>
                  <w:szCs w:val="21"/>
                  <w:lang w:val="en-US"/>
                </w:rPr>
                <w:t>SPE-22728</w:t>
              </w:r>
            </w:hyperlink>
          </w:p>
        </w:tc>
      </w:tr>
      <w:tr w:rsidR="7F899C9B" w:rsidTr="6751ABD4" w14:paraId="228D737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8EFA0A3" w14:textId="7F3FDE16">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45BD15D5" w14:textId="3A1AF7B3">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Default Configuration: NA</w:t>
            </w:r>
          </w:p>
          <w:p w:rsidR="7F899C9B" w:rsidP="7F899C9B" w:rsidRDefault="7F899C9B" w14:paraId="1D544DF0" w14:textId="3B7F3F92">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Issuer Configuration:  NA</w:t>
            </w:r>
          </w:p>
        </w:tc>
      </w:tr>
      <w:tr w:rsidR="7F899C9B" w:rsidTr="6751ABD4" w14:paraId="080F1B3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80E0FB8" w14:textId="7C28324B">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6F19C009" w14:textId="549D4250">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Yes</w:t>
            </w:r>
          </w:p>
        </w:tc>
      </w:tr>
      <w:tr w:rsidR="7F899C9B" w:rsidTr="6751ABD4" w14:paraId="4C0E2F5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919943C" w14:textId="3BF34993">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PCMM Changes</w:t>
            </w:r>
          </w:p>
          <w:p w:rsidR="7F899C9B" w:rsidP="7F899C9B" w:rsidRDefault="7F899C9B" w14:paraId="33C73FA5" w14:textId="0C5155B0">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1983403B" w14:textId="5B92079D">
            <w:pPr>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Yes</w:t>
            </w:r>
          </w:p>
        </w:tc>
      </w:tr>
      <w:tr w:rsidR="7F899C9B" w:rsidTr="6751ABD4" w14:paraId="604CF8A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51F0D2B" w14:textId="268454CA">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PCS Change</w:t>
            </w:r>
          </w:p>
          <w:p w:rsidR="7F899C9B" w:rsidP="7F899C9B" w:rsidRDefault="7F899C9B" w14:paraId="63A112B3" w14:textId="183F660D">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44345DA9" w14:textId="5F00F642">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lang w:val="en-US"/>
              </w:rPr>
              <w:t>Yes</w:t>
            </w:r>
          </w:p>
        </w:tc>
      </w:tr>
      <w:tr w:rsidR="7F899C9B" w:rsidTr="6751ABD4" w14:paraId="0524913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E5CD062" w14:textId="1222D1E1">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208EA318" w14:paraId="5FE9F21C" w14:textId="409B935A">
            <w:pPr>
              <w:spacing w:after="0"/>
              <w:rPr>
                <w:rFonts w:ascii="Aptos" w:hAnsi="Aptos" w:eastAsia="Aptos" w:cs="Aptos"/>
                <w:color w:val="000000" w:themeColor="text1"/>
                <w:sz w:val="20"/>
                <w:szCs w:val="20"/>
              </w:rPr>
            </w:pPr>
            <w:r w:rsidRPr="6751ABD4">
              <w:rPr>
                <w:rFonts w:ascii="Aptos" w:hAnsi="Aptos" w:eastAsia="Aptos" w:cs="Aptos"/>
                <w:color w:val="000000" w:themeColor="text1"/>
                <w:sz w:val="20"/>
                <w:szCs w:val="20"/>
              </w:rPr>
              <w:t>NA</w:t>
            </w:r>
          </w:p>
        </w:tc>
      </w:tr>
      <w:tr w:rsidR="7F899C9B" w:rsidTr="6751ABD4" w14:paraId="57BEEBA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E886D88" w14:textId="41E62022">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1BDC044E" w14:paraId="2A91958D" w14:textId="620B1AEB">
            <w:r w:rsidRPr="6751ABD4">
              <w:rPr>
                <w:rFonts w:ascii="Menlo" w:hAnsi="Menlo" w:eastAsia="Menlo" w:cs="Menlo"/>
                <w:color w:val="292A2E"/>
                <w:sz w:val="18"/>
                <w:szCs w:val="18"/>
              </w:rPr>
              <w:t xml:space="preserve">gwathena </w:t>
            </w:r>
          </w:p>
        </w:tc>
      </w:tr>
      <w:tr w:rsidR="7F899C9B" w:rsidTr="6751ABD4" w14:paraId="733FF2A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ACE0038" w14:textId="55794D3A">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751ABD4" w:rsidRDefault="7F899C9B" w14:paraId="437891F3" w14:textId="26242728">
            <w:pPr>
              <w:spacing w:after="0"/>
              <w:rPr>
                <w:rFonts w:ascii="Aptos" w:hAnsi="Aptos" w:eastAsia="Aptos" w:cs="Aptos"/>
                <w:sz w:val="20"/>
                <w:szCs w:val="20"/>
              </w:rPr>
            </w:pPr>
            <w:commentRangeStart w:id="172"/>
            <w:commentRangeStart w:id="173"/>
            <w:commentRangeStart w:id="174"/>
            <w:commentRangeStart w:id="175"/>
            <w:commentRangeEnd w:id="172"/>
            <w:r w:rsidRPr="6751ABD4">
              <w:rPr>
                <w:rStyle w:val="CommentReference"/>
                <w:rFonts w:ascii="Menlo" w:hAnsi="Menlo" w:eastAsia="Menlo" w:cs="Menlo"/>
                <w:color w:val="292A2E"/>
                <w:sz w:val="18"/>
                <w:szCs w:val="18"/>
              </w:rPr>
              <w:commentReference w:id="172"/>
            </w:r>
            <w:commentRangeEnd w:id="173"/>
            <w:r>
              <w:rPr>
                <w:rStyle w:val="CommentReference"/>
              </w:rPr>
              <w:commentReference w:id="173"/>
            </w:r>
            <w:commentRangeEnd w:id="174"/>
            <w:r>
              <w:rPr>
                <w:rStyle w:val="CommentReference"/>
              </w:rPr>
              <w:commentReference w:id="174"/>
            </w:r>
            <w:commentRangeEnd w:id="175"/>
            <w:r>
              <w:rPr>
                <w:rStyle w:val="CommentReference"/>
              </w:rPr>
              <w:commentReference w:id="175"/>
            </w:r>
            <w:r w:rsidRPr="6751ABD4" w:rsidR="35EF28F5">
              <w:rPr>
                <w:rFonts w:ascii="Menlo" w:hAnsi="Menlo" w:eastAsia="Menlo" w:cs="Menlo"/>
                <w:color w:val="292A2E"/>
                <w:sz w:val="18"/>
                <w:szCs w:val="18"/>
              </w:rPr>
              <w:t>3.0.90</w:t>
            </w:r>
          </w:p>
        </w:tc>
      </w:tr>
      <w:tr w:rsidR="7F899C9B" w:rsidTr="6751ABD4" w14:paraId="15471AE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3596DFB" w14:textId="11569275">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08988AC4" w:rsidRDefault="0AD9DE32" w14:paraId="5831A7D7" w14:textId="3E361E56">
            <w:pPr>
              <w:spacing w:before="240" w:after="240"/>
              <w:rPr>
                <w:rFonts w:ascii="Aptos" w:hAnsi="Aptos" w:eastAsia="Aptos" w:cs="Aptos"/>
                <w:color w:val="000000" w:themeColor="text1"/>
                <w:sz w:val="20"/>
                <w:szCs w:val="20"/>
              </w:rPr>
            </w:pPr>
            <w:r w:rsidRPr="08988AC4">
              <w:rPr>
                <w:rFonts w:ascii="Aptos" w:hAnsi="Aptos" w:eastAsia="Aptos" w:cs="Aptos"/>
                <w:color w:val="000000" w:themeColor="text1"/>
                <w:sz w:val="20"/>
                <w:szCs w:val="20"/>
              </w:rPr>
              <w:t>NA</w:t>
            </w:r>
          </w:p>
        </w:tc>
      </w:tr>
      <w:tr w:rsidR="7F899C9B" w:rsidTr="6751ABD4" w14:paraId="4387578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86FD1DE" w14:textId="4304584E">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08988AC4" w:rsidRDefault="7F899C9B" w14:paraId="5D94243C" w14:textId="38C91EDC">
            <w:pPr>
              <w:spacing w:before="240" w:after="240"/>
              <w:rPr>
                <w:rFonts w:ascii="Aptos" w:hAnsi="Aptos" w:eastAsia="Aptos" w:cs="Aptos"/>
                <w:color w:val="000000" w:themeColor="text1"/>
                <w:sz w:val="20"/>
                <w:szCs w:val="20"/>
              </w:rPr>
            </w:pPr>
            <w:commentRangeStart w:id="180"/>
            <w:commentRangeStart w:id="181"/>
            <w:commentRangeStart w:id="182"/>
            <w:commentRangeEnd w:id="180"/>
            <w:r w:rsidRPr="08988AC4">
              <w:rPr>
                <w:rStyle w:val="CommentReference"/>
                <w:rFonts w:ascii="Aptos" w:hAnsi="Aptos" w:eastAsia="Aptos" w:cs="Aptos"/>
                <w:color w:val="000000" w:themeColor="text1"/>
                <w:sz w:val="20"/>
                <w:szCs w:val="20"/>
              </w:rPr>
              <w:commentReference w:id="180"/>
            </w:r>
            <w:commentRangeEnd w:id="181"/>
            <w:r>
              <w:rPr>
                <w:rStyle w:val="CommentReference"/>
              </w:rPr>
              <w:commentReference w:id="181"/>
            </w:r>
            <w:commentRangeEnd w:id="182"/>
            <w:r>
              <w:rPr>
                <w:rStyle w:val="CommentReference"/>
              </w:rPr>
              <w:commentReference w:id="182"/>
            </w:r>
            <w:r w:rsidRPr="08988AC4" w:rsidR="30AFE629">
              <w:rPr>
                <w:rFonts w:ascii="Aptos" w:hAnsi="Aptos" w:eastAsia="Aptos" w:cs="Aptos"/>
                <w:color w:val="000000" w:themeColor="text1"/>
                <w:sz w:val="20"/>
                <w:szCs w:val="20"/>
              </w:rPr>
              <w:t>NA</w:t>
            </w:r>
          </w:p>
        </w:tc>
      </w:tr>
    </w:tbl>
    <w:p w:rsidR="71797908" w:rsidP="193FE2B6" w:rsidRDefault="59A890AC" w14:paraId="53116DA3" w14:textId="7D55877D">
      <w:pPr>
        <w:pStyle w:val="Heading1"/>
        <w:rPr>
          <w:rFonts w:ascii="Aptos Display" w:hAnsi="Aptos Display" w:eastAsia="Aptos Display" w:cs="Aptos Display"/>
          <w:sz w:val="30"/>
          <w:szCs w:val="30"/>
          <w:lang w:val="en-US"/>
        </w:rPr>
      </w:pPr>
      <w:bookmarkStart w:name="_Toc348114094" w:id="2081464437"/>
      <w:r w:rsidRPr="025DCB90" w:rsidR="59A890AC">
        <w:rPr>
          <w:rFonts w:ascii="Aptos Display" w:hAnsi="Aptos Display" w:eastAsia="Aptos Display" w:cs="Aptos Display"/>
          <w:sz w:val="30"/>
          <w:szCs w:val="30"/>
          <w:lang w:val="en-US"/>
        </w:rPr>
        <w:t>1</w:t>
      </w:r>
      <w:r w:rsidRPr="025DCB90" w:rsidR="73E0C7AA">
        <w:rPr>
          <w:rFonts w:ascii="Aptos Display" w:hAnsi="Aptos Display" w:eastAsia="Aptos Display" w:cs="Aptos Display"/>
          <w:sz w:val="30"/>
          <w:szCs w:val="30"/>
          <w:lang w:val="en-US"/>
        </w:rPr>
        <w:t>1</w:t>
      </w:r>
      <w:r w:rsidRPr="025DCB90" w:rsidR="59A890AC">
        <w:rPr>
          <w:rFonts w:ascii="Aptos Display" w:hAnsi="Aptos Display" w:eastAsia="Aptos Display" w:cs="Aptos Display"/>
          <w:sz w:val="30"/>
          <w:szCs w:val="30"/>
          <w:lang w:val="en-US"/>
        </w:rPr>
        <w:t xml:space="preserve">. </w:t>
      </w:r>
      <w:r w:rsidRPr="025DCB90" w:rsidR="05A4E7CF">
        <w:rPr>
          <w:rFonts w:ascii="Aptos Display" w:hAnsi="Aptos Display" w:eastAsia="Aptos Display" w:cs="Aptos Display"/>
          <w:sz w:val="30"/>
          <w:szCs w:val="30"/>
          <w:lang w:val="en-US"/>
        </w:rPr>
        <w:t>Capability to maintain settlement account states on Settlement Configs to determine whether to attempt settlements or keep settlements on hold</w:t>
      </w:r>
      <w:bookmarkEnd w:id="2081464437"/>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655"/>
        <w:gridCol w:w="6345"/>
      </w:tblGrid>
      <w:tr w:rsidR="7F899C9B" w:rsidTr="025DCB90" w14:paraId="306D5B5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208EBF3" w14:textId="3FF6AAFD">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3721A2F5" w:rsidP="7F899C9B" w:rsidRDefault="3721A2F5" w14:paraId="2B422577" w14:textId="7F145985">
            <w:pPr>
              <w:rPr>
                <w:rFonts w:ascii="Aptos" w:hAnsi="Aptos" w:eastAsia="Aptos" w:cs="Aptos"/>
                <w:color w:val="000000" w:themeColor="text1"/>
                <w:sz w:val="20"/>
                <w:szCs w:val="20"/>
              </w:rPr>
            </w:pPr>
            <w:r w:rsidRPr="6EC97954" w:rsidR="4B4DF620">
              <w:rPr>
                <w:rFonts w:ascii="Aptos" w:hAnsi="Aptos" w:eastAsia="Aptos" w:cs="Aptos"/>
                <w:color w:val="000000" w:themeColor="text1" w:themeTint="FF" w:themeShade="FF"/>
                <w:sz w:val="20"/>
                <w:szCs w:val="20"/>
              </w:rPr>
              <w:t>Capability to maintain settlement account states on Settlement Configs to determine whether to attempt settlements or keep settlements on hold</w:t>
            </w:r>
          </w:p>
        </w:tc>
      </w:tr>
      <w:tr w:rsidR="7F899C9B" w:rsidTr="025DCB90" w14:paraId="1A58B06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469A255" w14:textId="7C997899">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3B127A91" w:rsidP="7F899C9B" w:rsidRDefault="3B127A91" w14:paraId="7C201E4A" w14:textId="594D9FA2">
            <w:pPr>
              <w:spacing w:after="0"/>
              <w:rPr>
                <w:rFonts w:ascii="system-ui" w:hAnsi="system-ui" w:eastAsia="system-ui" w:cs="system-ui"/>
                <w:color w:val="292A2E"/>
                <w:sz w:val="21"/>
                <w:szCs w:val="21"/>
              </w:rPr>
            </w:pPr>
            <w:r w:rsidRPr="025DCB90" w:rsidR="5C660DE8">
              <w:rPr>
                <w:rFonts w:ascii="system-ui" w:hAnsi="system-ui" w:eastAsia="system-ui" w:cs="system-ui"/>
                <w:color w:val="292A2E"/>
                <w:sz w:val="21"/>
                <w:szCs w:val="21"/>
              </w:rPr>
              <w:t xml:space="preserve">Merchant </w:t>
            </w:r>
            <w:r w:rsidRPr="025DCB90" w:rsidR="11187602">
              <w:rPr>
                <w:rFonts w:ascii="system-ui" w:hAnsi="system-ui" w:eastAsia="system-ui" w:cs="system-ui"/>
                <w:color w:val="292A2E"/>
                <w:sz w:val="21"/>
                <w:szCs w:val="21"/>
              </w:rPr>
              <w:t>M</w:t>
            </w:r>
            <w:r w:rsidRPr="025DCB90" w:rsidR="5C660DE8">
              <w:rPr>
                <w:rFonts w:ascii="system-ui" w:hAnsi="system-ui" w:eastAsia="system-ui" w:cs="system-ui"/>
                <w:color w:val="292A2E"/>
                <w:sz w:val="21"/>
                <w:szCs w:val="21"/>
              </w:rPr>
              <w:t xml:space="preserve">anagement </w:t>
            </w:r>
            <w:r w:rsidRPr="025DCB90" w:rsidR="13B780DB">
              <w:rPr>
                <w:rFonts w:ascii="system-ui" w:hAnsi="system-ui" w:eastAsia="system-ui" w:cs="system-ui"/>
                <w:color w:val="292A2E"/>
                <w:sz w:val="21"/>
                <w:szCs w:val="21"/>
              </w:rPr>
              <w:t>S</w:t>
            </w:r>
            <w:r w:rsidRPr="025DCB90" w:rsidR="5C660DE8">
              <w:rPr>
                <w:rFonts w:ascii="system-ui" w:hAnsi="system-ui" w:eastAsia="system-ui" w:cs="system-ui"/>
                <w:color w:val="292A2E"/>
                <w:sz w:val="21"/>
                <w:szCs w:val="21"/>
              </w:rPr>
              <w:t>ystem</w:t>
            </w:r>
          </w:p>
        </w:tc>
      </w:tr>
      <w:tr w:rsidR="7F899C9B" w:rsidTr="025DCB90" w14:paraId="7AB0E45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C7D70FE" w14:textId="165F68E2">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177D457" w:rsidP="7F899C9B" w:rsidRDefault="7177D457" w14:paraId="08137FE9" w14:textId="4C1C48DB">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Settlement Configuration Management</w:t>
            </w:r>
          </w:p>
        </w:tc>
      </w:tr>
      <w:tr w:rsidR="7F899C9B" w:rsidTr="025DCB90" w14:paraId="346D5B9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5050930" w14:textId="3E94BA33">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2CE11B8" w:rsidP="7F899C9B" w:rsidRDefault="42CE11B8" w14:paraId="664C0941" w14:textId="66769E34">
            <w:pPr>
              <w:spacing w:after="0" w:line="240" w:lineRule="auto"/>
            </w:pPr>
            <w:r w:rsidRPr="7F899C9B">
              <w:rPr>
                <w:rFonts w:ascii="Aptos" w:hAnsi="Aptos" w:eastAsia="Aptos" w:cs="Aptos"/>
                <w:color w:val="000000" w:themeColor="text1"/>
                <w:sz w:val="20"/>
                <w:szCs w:val="20"/>
              </w:rPr>
              <w:t>Settlement configuration did not have any controls on settlement run, it can only impact the configuration used be settlement even if the configuration are incomplete or wrong</w:t>
            </w:r>
          </w:p>
        </w:tc>
      </w:tr>
      <w:tr w:rsidR="7F899C9B" w:rsidTr="025DCB90" w14:paraId="5E97BDC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F5FBDC2" w14:textId="0F4ED99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251B745" w:rsidP="7F899C9B" w:rsidRDefault="4251B745" w14:paraId="5D1E3429" w14:textId="732584F7">
            <w:pPr>
              <w:spacing w:after="0" w:line="240" w:lineRule="auto"/>
              <w:rPr>
                <w:rFonts w:ascii="Aptos" w:hAnsi="Aptos" w:eastAsia="Aptos" w:cs="Aptos"/>
                <w:color w:val="000000" w:themeColor="text1"/>
              </w:rPr>
            </w:pPr>
            <w:r w:rsidRPr="7F899C9B">
              <w:rPr>
                <w:rFonts w:ascii="Aptos" w:hAnsi="Aptos" w:eastAsia="Aptos" w:cs="Aptos"/>
                <w:color w:val="000000" w:themeColor="text1"/>
              </w:rPr>
              <w:t>Settlement configurations now have state management resulting in ability to define when a merchant settlement should run and when not to run resulting in more control based on completeness and correc</w:t>
            </w:r>
            <w:r w:rsidRPr="7F899C9B" w:rsidR="4C02A664">
              <w:rPr>
                <w:rFonts w:ascii="Aptos" w:hAnsi="Aptos" w:eastAsia="Aptos" w:cs="Aptos"/>
                <w:color w:val="000000" w:themeColor="text1"/>
              </w:rPr>
              <w:t>tness of data in configurations</w:t>
            </w:r>
          </w:p>
        </w:tc>
      </w:tr>
      <w:tr w:rsidR="7F899C9B" w:rsidTr="025DCB90" w14:paraId="41772EE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88B65DF" w14:textId="0EF309A0">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4088FC81" w:rsidP="7F899C9B" w:rsidRDefault="4088FC81" w14:paraId="5ED42024" w14:textId="6B4DC434">
            <w:pPr>
              <w:spacing w:after="0" w:line="240" w:lineRule="auto"/>
            </w:pPr>
            <w:r w:rsidRPr="7F899C9B">
              <w:rPr>
                <w:rFonts w:ascii="Aptos" w:hAnsi="Aptos" w:eastAsia="Aptos" w:cs="Aptos"/>
                <w:color w:val="000000" w:themeColor="text1"/>
                <w:sz w:val="20"/>
                <w:szCs w:val="20"/>
              </w:rPr>
              <w:t>Low chances of settlement failures to merchant</w:t>
            </w:r>
          </w:p>
        </w:tc>
      </w:tr>
      <w:tr w:rsidR="7F899C9B" w:rsidTr="025DCB90" w14:paraId="680EBA5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5B0523E" w14:textId="23F5156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4956B67B" w14:textId="56DB0684">
            <w:pPr>
              <w:spacing w:after="0"/>
              <w:rPr>
                <w:rFonts w:ascii="Aptos" w:hAnsi="Aptos" w:eastAsia="Aptos" w:cs="Aptos"/>
                <w:color w:val="000000" w:themeColor="text1"/>
                <w:sz w:val="20"/>
                <w:szCs w:val="20"/>
              </w:rPr>
            </w:pPr>
            <w:commentRangeStart w:id="186"/>
            <w:commentRangeStart w:id="187"/>
            <w:commentRangeEnd w:id="186"/>
            <w:r w:rsidRPr="7F899C9B">
              <w:rPr>
                <w:rStyle w:val="CommentReference"/>
                <w:rFonts w:ascii="Aptos" w:hAnsi="Aptos" w:eastAsia="Aptos" w:cs="Aptos"/>
                <w:color w:val="000000" w:themeColor="text1"/>
                <w:sz w:val="20"/>
                <w:szCs w:val="20"/>
              </w:rPr>
              <w:commentReference w:id="186"/>
            </w:r>
            <w:commentRangeEnd w:id="187"/>
            <w:r>
              <w:rPr>
                <w:rStyle w:val="CommentReference"/>
              </w:rPr>
              <w:commentReference w:id="187"/>
            </w:r>
            <w:r w:rsidRPr="7F899C9B" w:rsidR="518158F3">
              <w:rPr>
                <w:rFonts w:ascii="Aptos" w:hAnsi="Aptos" w:eastAsia="Aptos" w:cs="Aptos"/>
                <w:color w:val="000000" w:themeColor="text1"/>
                <w:sz w:val="20"/>
                <w:szCs w:val="20"/>
              </w:rPr>
              <w:t>NA</w:t>
            </w:r>
          </w:p>
        </w:tc>
      </w:tr>
      <w:tr w:rsidR="7F899C9B" w:rsidTr="025DCB90" w14:paraId="351B14C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FB5A39B" w14:textId="5F3BBEF4">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3ABE1E4" w:rsidP="7F899C9B" w:rsidRDefault="13ABE1E4" w14:paraId="12B9CD0D" w14:textId="6D626B5E">
            <w:pPr>
              <w:spacing w:after="0"/>
              <w:rPr>
                <w:rFonts w:ascii="Aptos" w:hAnsi="Aptos" w:eastAsia="Aptos" w:cs="Aptos"/>
                <w:color w:val="000000" w:themeColor="text1"/>
                <w:sz w:val="20"/>
                <w:szCs w:val="20"/>
              </w:rPr>
            </w:pPr>
            <w:r w:rsidRPr="7F899C9B">
              <w:rPr>
                <w:rFonts w:ascii="Aptos" w:hAnsi="Aptos" w:eastAsia="Aptos" w:cs="Aptos"/>
                <w:color w:val="000000" w:themeColor="text1"/>
                <w:sz w:val="20"/>
                <w:szCs w:val="20"/>
              </w:rPr>
              <w:t>NA</w:t>
            </w:r>
          </w:p>
        </w:tc>
      </w:tr>
      <w:tr w:rsidR="7F899C9B" w:rsidTr="025DCB90" w14:paraId="61439FA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544EA66" w14:textId="761167E7">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7666D87" w:rsidP="7F899C9B" w:rsidRDefault="77666D87" w14:paraId="40FC6E2F" w14:textId="210FAA9F">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NA</w:t>
            </w:r>
          </w:p>
        </w:tc>
      </w:tr>
      <w:tr w:rsidR="7F899C9B" w:rsidTr="025DCB90" w14:paraId="64ECF74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DB317A8" w14:textId="23442721">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0834275B" w14:textId="2934497D">
            <w:pPr>
              <w:spacing w:after="0"/>
              <w:rPr>
                <w:rFonts w:ascii="Aptos" w:hAnsi="Aptos" w:eastAsia="Aptos" w:cs="Aptos"/>
                <w:color w:val="000000" w:themeColor="text1"/>
                <w:sz w:val="20"/>
                <w:szCs w:val="20"/>
              </w:rPr>
            </w:pPr>
            <w:commentRangeStart w:id="189"/>
            <w:commentRangeEnd w:id="189"/>
            <w:r w:rsidRPr="7F899C9B">
              <w:rPr>
                <w:rStyle w:val="CommentReference"/>
                <w:rFonts w:ascii="Aptos" w:hAnsi="Aptos" w:eastAsia="Aptos" w:cs="Aptos"/>
                <w:color w:val="000000" w:themeColor="text1"/>
                <w:sz w:val="20"/>
                <w:szCs w:val="20"/>
              </w:rPr>
              <w:commentReference w:id="189"/>
            </w:r>
            <w:r w:rsidRPr="7F899C9B" w:rsidR="5E726EF8">
              <w:rPr>
                <w:rFonts w:ascii="Aptos" w:hAnsi="Aptos" w:eastAsia="Aptos" w:cs="Aptos"/>
                <w:color w:val="000000" w:themeColor="text1"/>
                <w:sz w:val="20"/>
                <w:szCs w:val="20"/>
              </w:rPr>
              <w:t>NA</w:t>
            </w:r>
          </w:p>
        </w:tc>
      </w:tr>
      <w:tr w:rsidR="7F899C9B" w:rsidTr="025DCB90" w14:paraId="25580EF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3F19882" w14:textId="09014B63">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 xml:space="preserve">Geography: </w:t>
            </w:r>
          </w:p>
          <w:p w:rsidR="7F899C9B" w:rsidP="7F899C9B" w:rsidRDefault="7F899C9B" w14:paraId="62756505" w14:textId="66E2D8E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0E2B6DBC" w:rsidP="7F899C9B" w:rsidRDefault="0E2B6DBC" w14:paraId="19EEBBD4" w14:textId="6C2B1BC0">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All</w:t>
            </w:r>
          </w:p>
        </w:tc>
      </w:tr>
      <w:tr w:rsidR="7F899C9B" w:rsidTr="025DCB90" w14:paraId="39137CA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B0E15A9" w14:textId="3839143E">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0714A227" w14:textId="634CEB19">
            <w:pPr>
              <w:rPr>
                <w:rFonts w:ascii="Aptos" w:hAnsi="Aptos" w:eastAsia="Aptos" w:cs="Aptos"/>
                <w:sz w:val="20"/>
                <w:szCs w:val="20"/>
              </w:rPr>
            </w:pPr>
            <w:commentRangeStart w:id="191"/>
            <w:commentRangeStart w:id="192"/>
            <w:commentRangeEnd w:id="191"/>
            <w:r w:rsidRPr="7F899C9B">
              <w:rPr>
                <w:rStyle w:val="CommentReference"/>
                <w:rFonts w:ascii="Aptos" w:hAnsi="Aptos" w:eastAsia="Aptos" w:cs="Aptos"/>
                <w:sz w:val="20"/>
                <w:szCs w:val="20"/>
              </w:rPr>
              <w:commentReference w:id="191"/>
            </w:r>
            <w:commentRangeEnd w:id="192"/>
            <w:r>
              <w:rPr>
                <w:rStyle w:val="CommentReference"/>
              </w:rPr>
              <w:commentReference w:id="192"/>
            </w:r>
            <w:r w:rsidRPr="7F899C9B" w:rsidR="0C870DE4">
              <w:rPr>
                <w:rFonts w:ascii="Aptos" w:hAnsi="Aptos" w:eastAsia="Aptos" w:cs="Aptos"/>
                <w:sz w:val="20"/>
                <w:szCs w:val="20"/>
              </w:rPr>
              <w:t>NA</w:t>
            </w:r>
          </w:p>
        </w:tc>
      </w:tr>
      <w:tr w:rsidR="7F899C9B" w:rsidTr="025DCB90" w14:paraId="6323AC2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E670A9C" w14:textId="6BC1F5AE">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E22B5D" w:rsidP="7F899C9B" w:rsidRDefault="19E22B5D" w14:paraId="767EB167" w14:textId="0D27E564">
            <w:pPr>
              <w:spacing w:after="0"/>
            </w:pPr>
            <w:hyperlink r:id="rId108">
              <w:r w:rsidRPr="7F899C9B">
                <w:rPr>
                  <w:rStyle w:val="Hyperlink"/>
                  <w:rFonts w:ascii="system-ui" w:hAnsi="system-ui" w:eastAsia="system-ui" w:cs="system-ui"/>
                  <w:sz w:val="21"/>
                  <w:szCs w:val="21"/>
                </w:rPr>
                <w:t>SPI-18248</w:t>
              </w:r>
            </w:hyperlink>
          </w:p>
        </w:tc>
      </w:tr>
      <w:tr w:rsidR="7F899C9B" w:rsidTr="025DCB90" w14:paraId="510F38F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44076F9" w14:textId="24191A7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DBFC04A" w:rsidP="7F899C9B" w:rsidRDefault="5DBFC04A" w14:paraId="22753815" w14:textId="6F82876A">
            <w:pPr>
              <w:spacing w:after="0"/>
            </w:pPr>
            <w:hyperlink r:id="rId109">
              <w:r w:rsidRPr="7F899C9B">
                <w:rPr>
                  <w:rStyle w:val="Hyperlink"/>
                  <w:rFonts w:ascii="system-ui" w:hAnsi="system-ui" w:eastAsia="system-ui" w:cs="system-ui"/>
                  <w:sz w:val="21"/>
                  <w:szCs w:val="21"/>
                </w:rPr>
                <w:t>SPE-32777</w:t>
              </w:r>
            </w:hyperlink>
          </w:p>
        </w:tc>
      </w:tr>
      <w:tr w:rsidR="7F899C9B" w:rsidTr="025DCB90" w14:paraId="0B3ADC0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163D9FB" w14:textId="65281659">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2612D7CF" w14:textId="10EAADBD">
            <w:pPr>
              <w:spacing w:after="0"/>
              <w:rPr>
                <w:rFonts w:ascii="Aptos" w:hAnsi="Aptos" w:eastAsia="Aptos" w:cs="Aptos"/>
                <w:color w:val="000000" w:themeColor="text1"/>
                <w:sz w:val="20"/>
                <w:szCs w:val="20"/>
              </w:rPr>
            </w:pPr>
            <w:r w:rsidRPr="43B5DBF7" w:rsidR="7F899C9B">
              <w:rPr>
                <w:rFonts w:ascii="Aptos" w:hAnsi="Aptos" w:eastAsia="Aptos" w:cs="Aptos"/>
                <w:color w:val="000000" w:themeColor="text1" w:themeTint="FF" w:themeShade="FF"/>
                <w:sz w:val="20"/>
                <w:szCs w:val="20"/>
                <w:lang w:val="en-US"/>
              </w:rPr>
              <w:t xml:space="preserve">Default Configuration: </w:t>
            </w:r>
            <w:r w:rsidRPr="43B5DBF7" w:rsidR="768FF72A">
              <w:rPr>
                <w:rFonts w:ascii="Aptos" w:hAnsi="Aptos" w:eastAsia="Aptos" w:cs="Aptos"/>
                <w:color w:val="000000" w:themeColor="text1" w:themeTint="FF" w:themeShade="FF"/>
                <w:sz w:val="20"/>
                <w:szCs w:val="20"/>
                <w:lang w:val="en-US"/>
              </w:rPr>
              <w:t>NA</w:t>
            </w:r>
          </w:p>
          <w:p w:rsidR="7F899C9B" w:rsidP="7F899C9B" w:rsidRDefault="7F899C9B" w14:paraId="0EFD8CB6" w14:textId="5136802D">
            <w:pPr>
              <w:spacing w:after="0"/>
              <w:rPr>
                <w:rFonts w:ascii="Aptos" w:hAnsi="Aptos" w:eastAsia="Aptos" w:cs="Aptos"/>
                <w:color w:val="000000" w:themeColor="text1"/>
                <w:sz w:val="20"/>
                <w:szCs w:val="20"/>
              </w:rPr>
            </w:pPr>
            <w:r w:rsidRPr="43B5DBF7" w:rsidR="7F899C9B">
              <w:rPr>
                <w:rFonts w:ascii="Aptos" w:hAnsi="Aptos" w:eastAsia="Aptos" w:cs="Aptos"/>
                <w:color w:val="000000" w:themeColor="text1" w:themeTint="FF" w:themeShade="FF"/>
                <w:sz w:val="20"/>
                <w:szCs w:val="20"/>
                <w:lang w:val="en-US"/>
              </w:rPr>
              <w:t xml:space="preserve">Issuer Configuration:  </w:t>
            </w:r>
            <w:r w:rsidRPr="43B5DBF7" w:rsidR="216834B1">
              <w:rPr>
                <w:rFonts w:ascii="Aptos" w:hAnsi="Aptos" w:eastAsia="Aptos" w:cs="Aptos"/>
                <w:color w:val="000000" w:themeColor="text1" w:themeTint="FF" w:themeShade="FF"/>
                <w:sz w:val="20"/>
                <w:szCs w:val="20"/>
                <w:lang w:val="en-US"/>
              </w:rPr>
              <w:t>NA</w:t>
            </w:r>
          </w:p>
        </w:tc>
      </w:tr>
      <w:tr w:rsidR="7F899C9B" w:rsidTr="025DCB90" w14:paraId="058F51B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A0A0199" w14:textId="1D7A3F63">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182A44F" w:rsidP="7F899C9B" w:rsidRDefault="5182A44F" w14:paraId="530892A5" w14:textId="030C0893">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Yes</w:t>
            </w:r>
          </w:p>
        </w:tc>
      </w:tr>
      <w:tr w:rsidR="7F899C9B" w:rsidTr="025DCB90" w14:paraId="52B613F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6C3082A" w14:textId="5D05E79C">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PCMM Changes</w:t>
            </w:r>
          </w:p>
          <w:p w:rsidR="7F899C9B" w:rsidP="7F899C9B" w:rsidRDefault="7F899C9B" w14:paraId="44C98DBE" w14:textId="6BD79519">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0AB38F5" w:rsidP="7F899C9B" w:rsidRDefault="70AB38F5" w14:paraId="516F40D8" w14:textId="1AEE20C2">
            <w:pPr>
              <w:rPr>
                <w:rFonts w:ascii="Aptos" w:hAnsi="Aptos" w:eastAsia="Aptos" w:cs="Aptos"/>
                <w:color w:val="000000" w:themeColor="text1"/>
                <w:sz w:val="20"/>
                <w:szCs w:val="20"/>
              </w:rPr>
            </w:pPr>
            <w:r w:rsidRPr="7F899C9B">
              <w:rPr>
                <w:rFonts w:ascii="Aptos" w:hAnsi="Aptos" w:eastAsia="Aptos" w:cs="Aptos"/>
                <w:color w:val="000000" w:themeColor="text1"/>
                <w:sz w:val="20"/>
                <w:szCs w:val="20"/>
              </w:rPr>
              <w:t>Yes</w:t>
            </w:r>
          </w:p>
        </w:tc>
      </w:tr>
      <w:tr w:rsidR="7F899C9B" w:rsidTr="025DCB90" w14:paraId="2F2230A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D7E9987" w14:textId="40B1D88C">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PCS Change</w:t>
            </w:r>
          </w:p>
          <w:p w:rsidR="7F899C9B" w:rsidP="7F899C9B" w:rsidRDefault="7F899C9B" w14:paraId="79B92387" w14:textId="0D7C0B09">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0E932058" w14:textId="72D67BA9">
            <w:pPr>
              <w:spacing w:after="0"/>
              <w:rPr>
                <w:rFonts w:ascii="Aptos" w:hAnsi="Aptos" w:eastAsia="Aptos" w:cs="Aptos"/>
                <w:color w:val="000000" w:themeColor="text1"/>
                <w:sz w:val="20"/>
                <w:szCs w:val="20"/>
              </w:rPr>
            </w:pPr>
            <w:commentRangeStart w:id="194"/>
            <w:commentRangeStart w:id="195"/>
            <w:commentRangeEnd w:id="194"/>
            <w:r w:rsidRPr="7F899C9B">
              <w:rPr>
                <w:rStyle w:val="CommentReference"/>
                <w:rFonts w:ascii="Aptos" w:hAnsi="Aptos" w:eastAsia="Aptos" w:cs="Aptos"/>
                <w:color w:val="000000" w:themeColor="text1"/>
                <w:sz w:val="20"/>
                <w:szCs w:val="20"/>
              </w:rPr>
              <w:commentReference w:id="194"/>
            </w:r>
            <w:commentRangeEnd w:id="195"/>
            <w:r>
              <w:rPr>
                <w:rStyle w:val="CommentReference"/>
              </w:rPr>
              <w:commentReference w:id="195"/>
            </w:r>
            <w:r w:rsidRPr="7F899C9B" w:rsidR="03765471">
              <w:rPr>
                <w:rFonts w:ascii="Aptos" w:hAnsi="Aptos" w:eastAsia="Aptos" w:cs="Aptos"/>
                <w:color w:val="000000" w:themeColor="text1"/>
                <w:sz w:val="20"/>
                <w:szCs w:val="20"/>
              </w:rPr>
              <w:t>No</w:t>
            </w:r>
          </w:p>
        </w:tc>
      </w:tr>
      <w:tr w:rsidR="7F899C9B" w:rsidTr="025DCB90" w14:paraId="5D2264C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FCF0298" w14:textId="14D1ED66">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08988AC4" w:rsidRDefault="2BFAE5E5" w14:paraId="619153AB" w14:textId="2344B4A5">
            <w:pPr>
              <w:spacing w:after="0"/>
              <w:rPr>
                <w:rFonts w:ascii="Aptos" w:hAnsi="Aptos" w:eastAsia="Aptos" w:cs="Aptos"/>
                <w:color w:val="000000" w:themeColor="text1"/>
                <w:sz w:val="20"/>
                <w:szCs w:val="20"/>
              </w:rPr>
            </w:pPr>
            <w:r w:rsidRPr="08988AC4">
              <w:rPr>
                <w:rFonts w:ascii="Aptos" w:hAnsi="Aptos" w:eastAsia="Aptos" w:cs="Aptos"/>
                <w:color w:val="000000" w:themeColor="text1"/>
                <w:sz w:val="20"/>
                <w:szCs w:val="20"/>
              </w:rPr>
              <w:t>NA</w:t>
            </w:r>
          </w:p>
        </w:tc>
      </w:tr>
      <w:tr w:rsidR="7F899C9B" w:rsidTr="025DCB90" w14:paraId="367ED54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7DD928E" w14:textId="47EEE215">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08988AC4" w:rsidRDefault="2BFD0128" w14:paraId="45A2CB97" w14:textId="75620898">
            <w:pPr>
              <w:rPr>
                <w:rFonts w:ascii="Aptos" w:hAnsi="Aptos" w:eastAsia="Aptos" w:cs="Aptos"/>
                <w:color w:val="000000" w:themeColor="text1"/>
                <w:sz w:val="20"/>
                <w:szCs w:val="20"/>
              </w:rPr>
            </w:pPr>
            <w:r w:rsidRPr="08988AC4">
              <w:rPr>
                <w:rFonts w:ascii="Aptos" w:hAnsi="Aptos" w:eastAsia="Aptos" w:cs="Aptos"/>
                <w:color w:val="000000" w:themeColor="text1"/>
                <w:sz w:val="20"/>
                <w:szCs w:val="20"/>
              </w:rPr>
              <w:t>atlas</w:t>
            </w:r>
          </w:p>
        </w:tc>
      </w:tr>
      <w:tr w:rsidR="7F899C9B" w:rsidTr="025DCB90" w14:paraId="6E4F473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2260F8C" w14:textId="3FAE12E7">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08988AC4" w:rsidRDefault="7F899C9B" w14:paraId="674D76BA" w14:textId="5288B44F">
            <w:pPr>
              <w:spacing w:before="240" w:after="240"/>
              <w:rPr>
                <w:rFonts w:ascii="Aptos" w:hAnsi="Aptos" w:eastAsia="Aptos" w:cs="Aptos"/>
                <w:sz w:val="20"/>
                <w:szCs w:val="20"/>
              </w:rPr>
            </w:pPr>
            <w:commentRangeStart w:id="197"/>
            <w:commentRangeStart w:id="198"/>
            <w:commentRangeEnd w:id="197"/>
            <w:r w:rsidRPr="08988AC4">
              <w:rPr>
                <w:rStyle w:val="CommentReference"/>
                <w:rFonts w:ascii="Aptos" w:hAnsi="Aptos" w:eastAsia="Aptos" w:cs="Aptos"/>
                <w:sz w:val="20"/>
                <w:szCs w:val="20"/>
              </w:rPr>
              <w:commentReference w:id="197"/>
            </w:r>
            <w:commentRangeEnd w:id="198"/>
            <w:r>
              <w:rPr>
                <w:rStyle w:val="CommentReference"/>
              </w:rPr>
              <w:commentReference w:id="198"/>
            </w:r>
            <w:r w:rsidRPr="08988AC4" w:rsidR="62A9B992">
              <w:rPr>
                <w:rFonts w:ascii="Aptos" w:hAnsi="Aptos" w:eastAsia="Aptos" w:cs="Aptos"/>
                <w:sz w:val="20"/>
                <w:szCs w:val="20"/>
              </w:rPr>
              <w:t>2.0.52</w:t>
            </w:r>
          </w:p>
          <w:p w:rsidR="7F899C9B" w:rsidP="08988AC4" w:rsidRDefault="7F899C9B" w14:paraId="309BD617" w14:textId="2FD3DF78">
            <w:pPr>
              <w:spacing w:after="0"/>
              <w:rPr>
                <w:rFonts w:ascii="Aptos" w:hAnsi="Aptos" w:eastAsia="Aptos" w:cs="Aptos"/>
                <w:sz w:val="20"/>
                <w:szCs w:val="20"/>
              </w:rPr>
            </w:pPr>
          </w:p>
        </w:tc>
      </w:tr>
      <w:tr w:rsidR="7F899C9B" w:rsidTr="025DCB90" w14:paraId="640BA02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4F560A0" w14:textId="2DAFFD97">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59655273" w14:paraId="5C42810A" w14:textId="588C8956">
            <w:pPr>
              <w:spacing w:before="240" w:after="240"/>
            </w:pPr>
            <w:hyperlink r:id="rId110">
              <w:r w:rsidRPr="193FE2B6">
                <w:rPr>
                  <w:rStyle w:val="Hyperlink"/>
                  <w:rFonts w:ascii="Aptos" w:hAnsi="Aptos" w:eastAsia="Aptos" w:cs="Aptos"/>
                  <w:sz w:val="20"/>
                  <w:szCs w:val="20"/>
                </w:rPr>
                <w:t>Test case sheet</w:t>
              </w:r>
            </w:hyperlink>
          </w:p>
          <w:p w:rsidR="7F899C9B" w:rsidP="193FE2B6" w:rsidRDefault="59655273" w14:paraId="211A4567" w14:textId="48553F58">
            <w:pPr>
              <w:spacing w:before="240" w:after="240"/>
              <w:rPr>
                <w:rFonts w:ascii="Aptos" w:hAnsi="Aptos" w:eastAsia="Aptos" w:cs="Aptos"/>
                <w:sz w:val="20"/>
                <w:szCs w:val="20"/>
              </w:rPr>
            </w:pPr>
            <w:hyperlink r:id="rId111">
              <w:r w:rsidRPr="193FE2B6">
                <w:rPr>
                  <w:rStyle w:val="Hyperlink"/>
                  <w:rFonts w:ascii="Aptos" w:hAnsi="Aptos" w:eastAsia="Aptos" w:cs="Aptos"/>
                  <w:sz w:val="20"/>
                  <w:szCs w:val="20"/>
                </w:rPr>
                <w:t>negative use case</w:t>
              </w:r>
              <w:r w:rsidR="7F899C9B">
                <w:br/>
              </w:r>
              <w:r w:rsidR="7F899C9B">
                <w:br/>
              </w:r>
            </w:hyperlink>
            <w:r w:rsidRPr="193FE2B6" w:rsidR="28C9E504">
              <w:rPr>
                <w:rFonts w:ascii="Aptos" w:hAnsi="Aptos" w:eastAsia="Aptos" w:cs="Aptos"/>
                <w:sz w:val="20"/>
                <w:szCs w:val="20"/>
              </w:rPr>
              <w:t xml:space="preserve">sheet with evidence: </w:t>
            </w:r>
            <w:hyperlink r:id="rId112">
              <w:r w:rsidRPr="193FE2B6" w:rsidR="28C9E504">
                <w:rPr>
                  <w:rStyle w:val="Hyperlink"/>
                  <w:rFonts w:ascii="Aptos" w:hAnsi="Aptos" w:eastAsia="Aptos" w:cs="Aptos"/>
                  <w:sz w:val="20"/>
                  <w:szCs w:val="20"/>
                </w:rPr>
                <w:t>Evidence sheet</w:t>
              </w:r>
            </w:hyperlink>
          </w:p>
          <w:p w:rsidR="7F899C9B" w:rsidP="193FE2B6" w:rsidRDefault="59655273" w14:paraId="352A184A" w14:textId="4BAA9C69">
            <w:pPr>
              <w:spacing w:before="240" w:after="240"/>
              <w:rPr>
                <w:rFonts w:ascii="Aptos" w:hAnsi="Aptos" w:eastAsia="Aptos" w:cs="Aptos"/>
                <w:color w:val="000000" w:themeColor="text1"/>
                <w:sz w:val="20"/>
                <w:szCs w:val="20"/>
              </w:rPr>
            </w:pPr>
            <w:r w:rsidRPr="193FE2B6">
              <w:rPr>
                <w:rFonts w:ascii="Aptos" w:hAnsi="Aptos" w:eastAsia="Aptos" w:cs="Aptos"/>
                <w:color w:val="000000" w:themeColor="text1"/>
                <w:sz w:val="20"/>
                <w:szCs w:val="20"/>
              </w:rPr>
              <w:t>Open issues:</w:t>
            </w:r>
            <w:r w:rsidR="7F899C9B">
              <w:br/>
            </w:r>
            <w:hyperlink r:id="rId113">
              <w:r w:rsidRPr="193FE2B6" w:rsidR="06465099">
                <w:rPr>
                  <w:rStyle w:val="Hyperlink"/>
                  <w:rFonts w:ascii="Aptos" w:hAnsi="Aptos" w:eastAsia="Aptos" w:cs="Aptos"/>
                  <w:sz w:val="20"/>
                  <w:szCs w:val="20"/>
                </w:rPr>
                <w:t>SPB-7694</w:t>
              </w:r>
            </w:hyperlink>
            <w:r w:rsidRPr="193FE2B6" w:rsidR="76652800">
              <w:rPr>
                <w:rFonts w:ascii="Aptos" w:hAnsi="Aptos" w:eastAsia="Aptos" w:cs="Aptos"/>
                <w:sz w:val="20"/>
                <w:szCs w:val="20"/>
              </w:rPr>
              <w:t xml:space="preserve">   - p3</w:t>
            </w:r>
          </w:p>
          <w:p w:rsidR="7F899C9B" w:rsidP="193FE2B6" w:rsidRDefault="7EA76D2A" w14:paraId="1F6B9210" w14:textId="3B8D679B">
            <w:pPr>
              <w:spacing w:before="240" w:after="240"/>
              <w:rPr>
                <w:rFonts w:ascii="Aptos" w:hAnsi="Aptos" w:eastAsia="Aptos" w:cs="Aptos"/>
                <w:sz w:val="20"/>
                <w:szCs w:val="20"/>
              </w:rPr>
            </w:pPr>
            <w:r w:rsidRPr="193FE2B6">
              <w:rPr>
                <w:rFonts w:ascii="Aptos" w:hAnsi="Aptos" w:eastAsia="Aptos" w:cs="Aptos"/>
                <w:sz w:val="20"/>
                <w:szCs w:val="20"/>
              </w:rPr>
              <w:t xml:space="preserve"> </w:t>
            </w:r>
            <w:hyperlink r:id="rId114">
              <w:r w:rsidRPr="193FE2B6" w:rsidR="06465099">
                <w:rPr>
                  <w:rStyle w:val="Hyperlink"/>
                  <w:rFonts w:ascii="Aptos" w:hAnsi="Aptos" w:eastAsia="Aptos" w:cs="Aptos"/>
                  <w:sz w:val="20"/>
                  <w:szCs w:val="20"/>
                </w:rPr>
                <w:t>SPB-7817</w:t>
              </w:r>
            </w:hyperlink>
            <w:r w:rsidRPr="193FE2B6" w:rsidR="44382963">
              <w:rPr>
                <w:rFonts w:ascii="Aptos" w:hAnsi="Aptos" w:eastAsia="Aptos" w:cs="Aptos"/>
                <w:sz w:val="20"/>
                <w:szCs w:val="20"/>
              </w:rPr>
              <w:t xml:space="preserve"> </w:t>
            </w:r>
            <w:r w:rsidRPr="193FE2B6" w:rsidR="7FE67137">
              <w:rPr>
                <w:rFonts w:ascii="Aptos" w:hAnsi="Aptos" w:eastAsia="Aptos" w:cs="Aptos"/>
                <w:sz w:val="20"/>
                <w:szCs w:val="20"/>
              </w:rPr>
              <w:t xml:space="preserve">   -  p3</w:t>
            </w:r>
          </w:p>
        </w:tc>
      </w:tr>
      <w:tr w:rsidR="7F899C9B" w:rsidTr="025DCB90" w14:paraId="6AFB5D9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3E9D1D5" w14:textId="59A38A26">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193FE2B6" w:rsidRDefault="7F899C9B" w14:paraId="5A9B4D42" w14:textId="017535FF">
            <w:pPr>
              <w:spacing w:before="240" w:after="240"/>
              <w:rPr>
                <w:rFonts w:ascii="Aptos" w:hAnsi="Aptos" w:eastAsia="Aptos" w:cs="Aptos"/>
                <w:color w:val="000000" w:themeColor="text1"/>
                <w:sz w:val="20"/>
                <w:szCs w:val="20"/>
              </w:rPr>
            </w:pPr>
            <w:commentRangeStart w:id="202"/>
            <w:commentRangeStart w:id="203"/>
            <w:commentRangeStart w:id="204"/>
            <w:commentRangeEnd w:id="202"/>
            <w:r w:rsidRPr="193FE2B6">
              <w:rPr>
                <w:rStyle w:val="CommentReference"/>
                <w:rFonts w:ascii="Aptos" w:hAnsi="Aptos" w:eastAsia="Aptos" w:cs="Aptos"/>
                <w:color w:val="000000" w:themeColor="text1"/>
                <w:sz w:val="20"/>
                <w:szCs w:val="20"/>
              </w:rPr>
              <w:commentReference w:id="202"/>
            </w:r>
            <w:commentRangeEnd w:id="203"/>
            <w:r>
              <w:rPr>
                <w:rStyle w:val="CommentReference"/>
              </w:rPr>
              <w:commentReference w:id="203"/>
            </w:r>
            <w:commentRangeEnd w:id="204"/>
            <w:r>
              <w:rPr>
                <w:rStyle w:val="CommentReference"/>
              </w:rPr>
              <w:commentReference w:id="204"/>
            </w:r>
            <w:r w:rsidRPr="193FE2B6" w:rsidR="6D00387A">
              <w:rPr>
                <w:rFonts w:ascii="Aptos" w:hAnsi="Aptos" w:eastAsia="Aptos" w:cs="Aptos"/>
                <w:color w:val="000000" w:themeColor="text1"/>
                <w:sz w:val="20"/>
                <w:szCs w:val="20"/>
              </w:rPr>
              <w:t>NA</w:t>
            </w:r>
          </w:p>
        </w:tc>
      </w:tr>
    </w:tbl>
    <w:p w:rsidR="71797908" w:rsidP="193FE2B6" w:rsidRDefault="59A890AC" w14:paraId="7C1CC509" w14:textId="0198DB0F">
      <w:pPr>
        <w:pStyle w:val="Heading1"/>
        <w:rPr>
          <w:rFonts w:ascii="Aptos Display" w:hAnsi="Aptos Display" w:eastAsia="Aptos Display" w:cs="Aptos Display"/>
          <w:sz w:val="30"/>
          <w:szCs w:val="30"/>
          <w:lang w:val="en-US"/>
        </w:rPr>
      </w:pPr>
      <w:bookmarkStart w:name="_Toc957174947" w:id="2037959800"/>
      <w:r w:rsidRPr="025DCB90" w:rsidR="59A890AC">
        <w:rPr>
          <w:rFonts w:ascii="Aptos Display" w:hAnsi="Aptos Display" w:eastAsia="Aptos Display" w:cs="Aptos Display"/>
          <w:sz w:val="30"/>
          <w:szCs w:val="30"/>
          <w:lang w:val="en-US"/>
        </w:rPr>
        <w:t>1</w:t>
      </w:r>
      <w:r w:rsidRPr="025DCB90" w:rsidR="7D2DE3DB">
        <w:rPr>
          <w:rFonts w:ascii="Aptos Display" w:hAnsi="Aptos Display" w:eastAsia="Aptos Display" w:cs="Aptos Display"/>
          <w:sz w:val="30"/>
          <w:szCs w:val="30"/>
          <w:lang w:val="en-US"/>
        </w:rPr>
        <w:t>2</w:t>
      </w:r>
      <w:r w:rsidRPr="025DCB90" w:rsidR="59A890AC">
        <w:rPr>
          <w:rFonts w:ascii="Aptos Display" w:hAnsi="Aptos Display" w:eastAsia="Aptos Display" w:cs="Aptos Display"/>
          <w:sz w:val="30"/>
          <w:szCs w:val="30"/>
          <w:lang w:val="en-US"/>
        </w:rPr>
        <w:t xml:space="preserve">. </w:t>
      </w:r>
      <w:r w:rsidRPr="025DCB90" w:rsidR="08EA2AC9">
        <w:rPr>
          <w:rFonts w:ascii="Aptos Display" w:hAnsi="Aptos Display" w:eastAsia="Aptos Display" w:cs="Aptos Display"/>
          <w:sz w:val="30"/>
          <w:szCs w:val="30"/>
          <w:lang w:val="en-US"/>
        </w:rPr>
        <w:t>OND:</w:t>
      </w:r>
      <w:r w:rsidRPr="025DCB90" w:rsidR="01515B7D">
        <w:rPr>
          <w:rFonts w:ascii="Aptos Display" w:hAnsi="Aptos Display" w:eastAsia="Aptos Display" w:cs="Aptos Display"/>
          <w:sz w:val="30"/>
          <w:szCs w:val="30"/>
          <w:lang w:val="en-US"/>
        </w:rPr>
        <w:t xml:space="preserve"> Ability to download list data from PNC/MH</w:t>
      </w:r>
      <w:bookmarkEnd w:id="2037959800"/>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655"/>
        <w:gridCol w:w="6345"/>
      </w:tblGrid>
      <w:tr w:rsidR="7F899C9B" w:rsidTr="43B5DBF7" w14:paraId="4900FA5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F6A590A" w14:textId="3FF6AAFD">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4D2C002" w:rsidP="7F899C9B" w:rsidRDefault="0F68B2EE" w14:paraId="4AEC1C53" w14:textId="2D297ECA">
            <w:pPr>
              <w:rPr>
                <w:rFonts w:ascii="Aptos" w:hAnsi="Aptos" w:eastAsia="Aptos" w:cs="Aptos"/>
                <w:color w:val="000000" w:themeColor="text1"/>
                <w:sz w:val="20"/>
                <w:szCs w:val="20"/>
              </w:rPr>
            </w:pPr>
            <w:commentRangeStart w:id="210"/>
            <w:commentRangeStart w:id="211"/>
            <w:r w:rsidRPr="7F899C9B">
              <w:rPr>
                <w:rFonts w:ascii="Aptos" w:hAnsi="Aptos" w:eastAsia="Aptos" w:cs="Aptos"/>
                <w:color w:val="000000" w:themeColor="text1"/>
                <w:sz w:val="20"/>
                <w:szCs w:val="20"/>
              </w:rPr>
              <w:t>OND:</w:t>
            </w:r>
            <w:r w:rsidRPr="7F899C9B" w:rsidR="14D2C002">
              <w:rPr>
                <w:rFonts w:ascii="Aptos" w:hAnsi="Aptos" w:eastAsia="Aptos" w:cs="Aptos"/>
                <w:color w:val="000000" w:themeColor="text1"/>
                <w:sz w:val="20"/>
                <w:szCs w:val="20"/>
              </w:rPr>
              <w:t xml:space="preserve"> Ability to download list data from PNC/MH</w:t>
            </w:r>
            <w:commentRangeEnd w:id="210"/>
            <w:r w:rsidR="14D2C002">
              <w:rPr>
                <w:rStyle w:val="CommentReference"/>
                <w:rFonts w:ascii="Aptos" w:hAnsi="Aptos" w:eastAsia="Aptos" w:cs="Aptos"/>
                <w:color w:val="000000" w:themeColor="text1"/>
                <w:sz w:val="20"/>
                <w:szCs w:val="20"/>
              </w:rPr>
              <w:commentReference w:id="210"/>
            </w:r>
            <w:commentRangeEnd w:id="211"/>
            <w:r>
              <w:rPr>
                <w:rStyle w:val="CommentReference"/>
              </w:rPr>
              <w:commentReference w:id="211"/>
            </w:r>
          </w:p>
        </w:tc>
      </w:tr>
      <w:tr w:rsidR="7F899C9B" w:rsidTr="43B5DBF7" w14:paraId="075F129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F7956A8" w14:textId="7C997899">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FF4289F" w:rsidP="65D882C6" w:rsidRDefault="5C1BF4C3" w14:paraId="27427A4B" w14:textId="5A39AC33">
            <w:pPr>
              <w:spacing w:after="0"/>
              <w:rPr>
                <w:rFonts w:ascii="system-ui" w:hAnsi="system-ui" w:eastAsia="system-ui" w:cs="system-ui"/>
                <w:color w:val="292A2E"/>
                <w:sz w:val="21"/>
                <w:szCs w:val="21"/>
              </w:rPr>
            </w:pPr>
            <w:r w:rsidRPr="65D882C6">
              <w:rPr>
                <w:rFonts w:ascii="system-ui" w:hAnsi="system-ui" w:eastAsia="system-ui" w:cs="system-ui"/>
                <w:color w:val="292A2E"/>
                <w:sz w:val="21"/>
                <w:szCs w:val="21"/>
              </w:rPr>
              <w:t>Payment network center</w:t>
            </w:r>
            <w:r w:rsidRPr="65D882C6" w:rsidR="11A22A72">
              <w:rPr>
                <w:rFonts w:ascii="system-ui" w:hAnsi="system-ui" w:eastAsia="system-ui" w:cs="system-ui"/>
                <w:color w:val="292A2E"/>
                <w:sz w:val="21"/>
                <w:szCs w:val="21"/>
              </w:rPr>
              <w:t xml:space="preserve"> and Merchant Home</w:t>
            </w:r>
          </w:p>
        </w:tc>
      </w:tr>
      <w:tr w:rsidR="7F899C9B" w:rsidTr="43B5DBF7" w14:paraId="2EF4EA3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F4199C7" w14:textId="165F68E2">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5D882C6" w:rsidRDefault="6FE70D19" w14:paraId="621C0605" w14:textId="14BA5559">
            <w:pPr>
              <w:spacing w:after="0"/>
              <w:rPr>
                <w:rFonts w:ascii="system-ui" w:hAnsi="system-ui" w:eastAsia="system-ui" w:cs="system-ui"/>
                <w:color w:val="000000" w:themeColor="text1"/>
                <w:sz w:val="21"/>
                <w:szCs w:val="21"/>
              </w:rPr>
            </w:pPr>
            <w:r w:rsidRPr="65D882C6">
              <w:rPr>
                <w:rFonts w:ascii="Aptos" w:hAnsi="Aptos" w:eastAsia="Aptos" w:cs="Aptos"/>
                <w:color w:val="000000" w:themeColor="text1"/>
                <w:sz w:val="20"/>
                <w:szCs w:val="20"/>
              </w:rPr>
              <w:t xml:space="preserve">Ability to download list data in </w:t>
            </w:r>
            <w:r w:rsidRPr="65D882C6" w:rsidR="3132CE52">
              <w:rPr>
                <w:rFonts w:ascii="system-ui" w:hAnsi="system-ui" w:eastAsia="system-ui" w:cs="system-ui"/>
                <w:color w:val="292A2E"/>
                <w:sz w:val="21"/>
                <w:szCs w:val="21"/>
              </w:rPr>
              <w:t>Payment network center and Merchant Home</w:t>
            </w:r>
          </w:p>
        </w:tc>
      </w:tr>
      <w:tr w:rsidR="7F899C9B" w:rsidTr="43B5DBF7" w14:paraId="421F513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6C3F44C" w14:textId="3E94BA33">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5D882C6" w:rsidRDefault="6A09F579" w14:paraId="150273CE" w14:textId="620867DA">
            <w:pPr>
              <w:spacing w:after="0"/>
              <w:rPr>
                <w:rFonts w:ascii="system-ui" w:hAnsi="system-ui" w:eastAsia="system-ui" w:cs="system-ui"/>
                <w:color w:val="000000" w:themeColor="text1"/>
                <w:sz w:val="21"/>
                <w:szCs w:val="21"/>
              </w:rPr>
            </w:pPr>
            <w:r w:rsidRPr="65D882C6">
              <w:rPr>
                <w:rFonts w:ascii="Aptos" w:hAnsi="Aptos" w:eastAsia="Aptos" w:cs="Aptos"/>
                <w:color w:val="000000" w:themeColor="text1"/>
                <w:sz w:val="20"/>
                <w:szCs w:val="20"/>
              </w:rPr>
              <w:t xml:space="preserve">Today list data is not availabe to be downloaded in </w:t>
            </w:r>
            <w:r w:rsidRPr="65D882C6">
              <w:rPr>
                <w:rFonts w:ascii="system-ui" w:hAnsi="system-ui" w:eastAsia="system-ui" w:cs="system-ui"/>
                <w:color w:val="292A2E"/>
                <w:sz w:val="21"/>
                <w:szCs w:val="21"/>
              </w:rPr>
              <w:t>Payment network center and Merchant Home</w:t>
            </w:r>
          </w:p>
        </w:tc>
      </w:tr>
      <w:tr w:rsidR="7F899C9B" w:rsidTr="43B5DBF7" w14:paraId="574D886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40A7134" w14:textId="0F4ED99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5D882C6" w:rsidRDefault="4CB0ACD8" w14:paraId="35F70ECC" w14:textId="4B26EAF8">
            <w:pPr>
              <w:spacing w:after="0"/>
              <w:rPr>
                <w:rFonts w:ascii="system-ui" w:hAnsi="system-ui" w:eastAsia="system-ui" w:cs="system-ui"/>
                <w:color w:val="000000" w:themeColor="text1"/>
                <w:sz w:val="21"/>
                <w:szCs w:val="21"/>
              </w:rPr>
            </w:pPr>
            <w:r w:rsidRPr="65D882C6">
              <w:rPr>
                <w:rFonts w:ascii="Aptos" w:hAnsi="Aptos" w:eastAsia="Aptos" w:cs="Aptos"/>
                <w:color w:val="000000" w:themeColor="text1"/>
                <w:sz w:val="20"/>
                <w:szCs w:val="20"/>
              </w:rPr>
              <w:t xml:space="preserve">Ability to download list data in </w:t>
            </w:r>
            <w:r w:rsidRPr="65D882C6">
              <w:rPr>
                <w:rFonts w:ascii="system-ui" w:hAnsi="system-ui" w:eastAsia="system-ui" w:cs="system-ui"/>
                <w:color w:val="292A2E"/>
                <w:sz w:val="21"/>
                <w:szCs w:val="21"/>
              </w:rPr>
              <w:t>Payment network center and Merchant Home</w:t>
            </w:r>
          </w:p>
        </w:tc>
      </w:tr>
      <w:tr w:rsidR="7F899C9B" w:rsidTr="43B5DBF7" w14:paraId="3329DF2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5211B68" w14:textId="0EF309A0">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5D882C6" w:rsidRDefault="4B0F4DAE" w14:paraId="2F959CAF" w14:textId="3C72223D">
            <w:pPr>
              <w:spacing w:after="0"/>
              <w:rPr>
                <w:rFonts w:ascii="Aptos" w:hAnsi="Aptos" w:eastAsia="Aptos" w:cs="Aptos"/>
                <w:color w:val="000000" w:themeColor="text1"/>
                <w:sz w:val="20"/>
                <w:szCs w:val="20"/>
              </w:rPr>
            </w:pPr>
            <w:r w:rsidRPr="65D882C6">
              <w:rPr>
                <w:rFonts w:ascii="Aptos" w:hAnsi="Aptos" w:eastAsia="Aptos" w:cs="Aptos"/>
                <w:color w:val="000000" w:themeColor="text1"/>
                <w:sz w:val="20"/>
                <w:szCs w:val="20"/>
              </w:rPr>
              <w:t>NA</w:t>
            </w:r>
          </w:p>
        </w:tc>
      </w:tr>
      <w:tr w:rsidR="7F899C9B" w:rsidTr="43B5DBF7" w14:paraId="331F796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CAFEA91" w14:textId="23F5156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5D882C6" w:rsidRDefault="019B33A9" w14:paraId="310DD175" w14:textId="52EB62C8">
            <w:pPr>
              <w:spacing w:after="0"/>
              <w:rPr>
                <w:rFonts w:ascii="Aptos" w:hAnsi="Aptos" w:eastAsia="Aptos" w:cs="Aptos"/>
                <w:color w:val="000000" w:themeColor="text1"/>
                <w:sz w:val="20"/>
                <w:szCs w:val="20"/>
              </w:rPr>
            </w:pPr>
            <w:r w:rsidRPr="65D882C6">
              <w:rPr>
                <w:rFonts w:ascii="Aptos" w:hAnsi="Aptos" w:eastAsia="Aptos" w:cs="Aptos"/>
                <w:color w:val="000000" w:themeColor="text1"/>
                <w:sz w:val="20"/>
                <w:szCs w:val="20"/>
              </w:rPr>
              <w:t>NA</w:t>
            </w:r>
          </w:p>
        </w:tc>
      </w:tr>
      <w:tr w:rsidR="7F899C9B" w:rsidTr="43B5DBF7" w14:paraId="74AAC5B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09B681FE" w14:textId="5F3BBEF4">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5D882C6" w:rsidRDefault="7DD23241" w14:paraId="0062AE46" w14:textId="3D67049E">
            <w:pPr>
              <w:spacing w:after="0"/>
              <w:rPr>
                <w:rFonts w:ascii="system-ui" w:hAnsi="system-ui" w:eastAsia="system-ui" w:cs="system-ui"/>
                <w:color w:val="292A2E"/>
                <w:sz w:val="21"/>
                <w:szCs w:val="21"/>
              </w:rPr>
            </w:pPr>
            <w:r w:rsidRPr="65D882C6">
              <w:rPr>
                <w:rFonts w:ascii="system-ui" w:hAnsi="system-ui" w:eastAsia="system-ui" w:cs="system-ui"/>
                <w:color w:val="292A2E"/>
                <w:sz w:val="21"/>
                <w:szCs w:val="21"/>
              </w:rPr>
              <w:t>Payment network center and Merchant Home</w:t>
            </w:r>
          </w:p>
          <w:p w:rsidR="7F899C9B" w:rsidP="65D882C6" w:rsidRDefault="7F899C9B" w14:paraId="05F4F755" w14:textId="348DDD0D">
            <w:pPr>
              <w:spacing w:after="0"/>
              <w:rPr>
                <w:rFonts w:ascii="Aptos" w:hAnsi="Aptos" w:eastAsia="Aptos" w:cs="Aptos"/>
                <w:color w:val="000000" w:themeColor="text1"/>
                <w:sz w:val="20"/>
                <w:szCs w:val="20"/>
              </w:rPr>
            </w:pPr>
          </w:p>
        </w:tc>
      </w:tr>
      <w:tr w:rsidR="7F899C9B" w:rsidTr="43B5DBF7" w14:paraId="06942BE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318BFA0" w14:textId="761167E7">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5D882C6" w:rsidRDefault="33ED7838" w14:paraId="5CAD04C5" w14:textId="47D5ABA0">
            <w:pPr>
              <w:rPr>
                <w:rFonts w:ascii="Aptos" w:hAnsi="Aptos" w:eastAsia="Aptos" w:cs="Aptos"/>
                <w:color w:val="000000" w:themeColor="text1"/>
                <w:sz w:val="20"/>
                <w:szCs w:val="20"/>
              </w:rPr>
            </w:pPr>
            <w:r w:rsidRPr="65D882C6">
              <w:rPr>
                <w:rFonts w:ascii="Aptos" w:hAnsi="Aptos" w:eastAsia="Aptos" w:cs="Aptos"/>
                <w:color w:val="000000" w:themeColor="text1"/>
                <w:sz w:val="20"/>
                <w:szCs w:val="20"/>
              </w:rPr>
              <w:t>No</w:t>
            </w:r>
          </w:p>
        </w:tc>
      </w:tr>
      <w:tr w:rsidR="7F899C9B" w:rsidTr="43B5DBF7" w14:paraId="4BD5213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E58C05A" w14:textId="23442721">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3960597A" w14:textId="6E68D098">
            <w:pPr>
              <w:spacing w:after="0"/>
              <w:rPr>
                <w:rFonts w:ascii="Aptos" w:hAnsi="Aptos" w:eastAsia="Aptos" w:cs="Aptos"/>
                <w:color w:val="000000" w:themeColor="text1"/>
                <w:sz w:val="20"/>
                <w:szCs w:val="20"/>
              </w:rPr>
            </w:pPr>
            <w:commentRangeStart w:id="214"/>
            <w:commentRangeEnd w:id="214"/>
            <w:r>
              <w:rPr>
                <w:rStyle w:val="CommentReference"/>
              </w:rPr>
              <w:commentReference w:id="214"/>
            </w:r>
            <w:r w:rsidRPr="43B5DBF7" w:rsidR="4D26C345">
              <w:rPr>
                <w:rFonts w:ascii="Aptos" w:hAnsi="Aptos" w:eastAsia="Aptos" w:cs="Aptos"/>
                <w:color w:val="000000" w:themeColor="text1" w:themeTint="FF" w:themeShade="FF"/>
                <w:sz w:val="20"/>
                <w:szCs w:val="20"/>
              </w:rPr>
              <w:t>NA</w:t>
            </w:r>
          </w:p>
        </w:tc>
      </w:tr>
      <w:tr w:rsidR="7F899C9B" w:rsidTr="43B5DBF7" w14:paraId="4151480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A098533" w14:textId="09014B63">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 xml:space="preserve">Geography: </w:t>
            </w:r>
          </w:p>
          <w:p w:rsidR="7F899C9B" w:rsidP="7F899C9B" w:rsidRDefault="7F899C9B" w14:paraId="1158072C" w14:textId="66E2D8EB">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05D99C36" w14:textId="3099E3EA">
            <w:pPr>
              <w:rPr>
                <w:rFonts w:ascii="Aptos" w:hAnsi="Aptos" w:eastAsia="Aptos" w:cs="Aptos"/>
                <w:color w:val="000000" w:themeColor="text1"/>
                <w:sz w:val="20"/>
                <w:szCs w:val="20"/>
              </w:rPr>
            </w:pPr>
            <w:r w:rsidRPr="43B5DBF7" w:rsidR="2EA1B1CB">
              <w:rPr>
                <w:rFonts w:ascii="Aptos" w:hAnsi="Aptos" w:eastAsia="Aptos" w:cs="Aptos"/>
                <w:color w:val="000000" w:themeColor="text1" w:themeTint="FF" w:themeShade="FF"/>
                <w:sz w:val="20"/>
                <w:szCs w:val="20"/>
              </w:rPr>
              <w:t>NA</w:t>
            </w:r>
          </w:p>
        </w:tc>
      </w:tr>
      <w:tr w:rsidR="7F899C9B" w:rsidTr="43B5DBF7" w14:paraId="6371EA8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312DF01" w14:textId="3839143E">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3FFDB07C" w14:textId="6AEA116F">
            <w:pPr>
              <w:rPr>
                <w:rFonts w:ascii="Aptos" w:hAnsi="Aptos" w:eastAsia="Aptos" w:cs="Aptos"/>
                <w:sz w:val="20"/>
                <w:szCs w:val="20"/>
              </w:rPr>
            </w:pPr>
            <w:r w:rsidRPr="43B5DBF7" w:rsidR="3043826A">
              <w:rPr>
                <w:rFonts w:ascii="Aptos" w:hAnsi="Aptos" w:eastAsia="Aptos" w:cs="Aptos"/>
                <w:sz w:val="20"/>
                <w:szCs w:val="20"/>
              </w:rPr>
              <w:t>NA</w:t>
            </w:r>
          </w:p>
        </w:tc>
      </w:tr>
      <w:tr w:rsidR="7F899C9B" w:rsidTr="43B5DBF7" w14:paraId="4145EE7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41008D2E" w14:textId="6BC1F5AE">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18747AA" w:rsidP="7F899C9B" w:rsidRDefault="518747AA" w14:paraId="6E662CA5" w14:textId="5CED75C8">
            <w:pPr>
              <w:spacing w:after="0"/>
            </w:pPr>
            <w:hyperlink r:id="rId115">
              <w:r w:rsidRPr="7F899C9B">
                <w:rPr>
                  <w:rStyle w:val="Hyperlink"/>
                  <w:rFonts w:ascii="system-ui" w:hAnsi="system-ui" w:eastAsia="system-ui" w:cs="system-ui"/>
                  <w:sz w:val="21"/>
                  <w:szCs w:val="21"/>
                </w:rPr>
                <w:t>SPI-17100</w:t>
              </w:r>
            </w:hyperlink>
          </w:p>
        </w:tc>
      </w:tr>
      <w:tr w:rsidR="7F899C9B" w:rsidTr="43B5DBF7" w14:paraId="47C6268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51E309F" w14:textId="24191A7C">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28BF3576" w:rsidP="7F899C9B" w:rsidRDefault="28BF3576" w14:paraId="7A8AB124" w14:textId="2518C722">
            <w:pPr>
              <w:spacing w:after="0"/>
            </w:pPr>
            <w:hyperlink r:id="rId116">
              <w:r w:rsidRPr="7F899C9B">
                <w:rPr>
                  <w:rStyle w:val="Hyperlink"/>
                  <w:rFonts w:ascii="system-ui" w:hAnsi="system-ui" w:eastAsia="system-ui" w:cs="system-ui"/>
                  <w:sz w:val="21"/>
                  <w:szCs w:val="21"/>
                </w:rPr>
                <w:t>SPE-32481</w:t>
              </w:r>
            </w:hyperlink>
          </w:p>
        </w:tc>
      </w:tr>
      <w:tr w:rsidR="7F899C9B" w:rsidTr="43B5DBF7" w14:paraId="7FDED66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2C82218F" w14:textId="65281659">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531861D1" w14:textId="47991D1C">
            <w:pPr>
              <w:spacing w:after="0"/>
              <w:rPr>
                <w:rFonts w:ascii="Aptos" w:hAnsi="Aptos" w:eastAsia="Aptos" w:cs="Aptos"/>
                <w:color w:val="000000" w:themeColor="text1"/>
                <w:sz w:val="20"/>
                <w:szCs w:val="20"/>
              </w:rPr>
            </w:pPr>
            <w:r w:rsidRPr="43B5DBF7" w:rsidR="7F899C9B">
              <w:rPr>
                <w:rFonts w:ascii="Aptos" w:hAnsi="Aptos" w:eastAsia="Aptos" w:cs="Aptos"/>
                <w:color w:val="000000" w:themeColor="text1" w:themeTint="FF" w:themeShade="FF"/>
                <w:sz w:val="20"/>
                <w:szCs w:val="20"/>
                <w:lang w:val="en-US"/>
              </w:rPr>
              <w:t xml:space="preserve">Default Configuration: </w:t>
            </w:r>
            <w:r w:rsidRPr="43B5DBF7" w:rsidR="5A37E71B">
              <w:rPr>
                <w:rFonts w:ascii="Aptos" w:hAnsi="Aptos" w:eastAsia="Aptos" w:cs="Aptos"/>
                <w:color w:val="000000" w:themeColor="text1" w:themeTint="FF" w:themeShade="FF"/>
                <w:sz w:val="20"/>
                <w:szCs w:val="20"/>
                <w:lang w:val="en-US"/>
              </w:rPr>
              <w:t>NA</w:t>
            </w:r>
          </w:p>
          <w:p w:rsidR="7F899C9B" w:rsidP="7F899C9B" w:rsidRDefault="7F899C9B" w14:paraId="76E0A7B0" w14:textId="3123C9BB">
            <w:pPr>
              <w:spacing w:after="0"/>
              <w:rPr>
                <w:rFonts w:ascii="Aptos" w:hAnsi="Aptos" w:eastAsia="Aptos" w:cs="Aptos"/>
                <w:color w:val="000000" w:themeColor="text1"/>
                <w:sz w:val="20"/>
                <w:szCs w:val="20"/>
              </w:rPr>
            </w:pPr>
            <w:r w:rsidRPr="43B5DBF7" w:rsidR="7F899C9B">
              <w:rPr>
                <w:rFonts w:ascii="Aptos" w:hAnsi="Aptos" w:eastAsia="Aptos" w:cs="Aptos"/>
                <w:color w:val="000000" w:themeColor="text1" w:themeTint="FF" w:themeShade="FF"/>
                <w:sz w:val="20"/>
                <w:szCs w:val="20"/>
                <w:lang w:val="en-US"/>
              </w:rPr>
              <w:t xml:space="preserve">Issuer Configuration:  </w:t>
            </w:r>
            <w:r w:rsidRPr="43B5DBF7" w:rsidR="229AE8E5">
              <w:rPr>
                <w:rFonts w:ascii="Aptos" w:hAnsi="Aptos" w:eastAsia="Aptos" w:cs="Aptos"/>
                <w:color w:val="000000" w:themeColor="text1" w:themeTint="FF" w:themeShade="FF"/>
                <w:sz w:val="20"/>
                <w:szCs w:val="20"/>
                <w:lang w:val="en-US"/>
              </w:rPr>
              <w:t>NA</w:t>
            </w:r>
          </w:p>
        </w:tc>
      </w:tr>
      <w:tr w:rsidR="7F899C9B" w:rsidTr="43B5DBF7" w14:paraId="13115C4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EB7B37D" w14:textId="1D7A3F63">
            <w:pPr>
              <w:rPr>
                <w:rFonts w:ascii="Cambria" w:hAnsi="Cambria" w:eastAsia="Cambria" w:cs="Cambria"/>
                <w:color w:val="000000" w:themeColor="text1"/>
                <w:sz w:val="20"/>
                <w:szCs w:val="20"/>
              </w:rPr>
            </w:pPr>
            <w:r w:rsidRPr="7F899C9B">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46434B31" w14:textId="1ABE514F">
            <w:pPr>
              <w:rPr>
                <w:rFonts w:ascii="Aptos" w:hAnsi="Aptos" w:eastAsia="Aptos" w:cs="Aptos"/>
                <w:color w:val="000000" w:themeColor="text1"/>
                <w:sz w:val="20"/>
                <w:szCs w:val="20"/>
              </w:rPr>
            </w:pPr>
            <w:r w:rsidRPr="43B5DBF7" w:rsidR="277B1B86">
              <w:rPr>
                <w:rFonts w:ascii="Aptos" w:hAnsi="Aptos" w:eastAsia="Aptos" w:cs="Aptos"/>
                <w:color w:val="000000" w:themeColor="text1" w:themeTint="FF" w:themeShade="FF"/>
                <w:sz w:val="20"/>
                <w:szCs w:val="20"/>
              </w:rPr>
              <w:t>NA</w:t>
            </w:r>
          </w:p>
        </w:tc>
      </w:tr>
      <w:tr w:rsidR="7F899C9B" w:rsidTr="43B5DBF7" w14:paraId="59765EF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18597C4" w14:textId="5D05E79C">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PCMM Changes</w:t>
            </w:r>
          </w:p>
          <w:p w:rsidR="7F899C9B" w:rsidP="7F899C9B" w:rsidRDefault="7F899C9B" w14:paraId="5BE329C3" w14:textId="6BD79519">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F899C9B" w:rsidRDefault="7F899C9B" w14:paraId="0A5F090C" w14:textId="08A71B3C">
            <w:pPr>
              <w:rPr>
                <w:rFonts w:ascii="Aptos" w:hAnsi="Aptos" w:eastAsia="Aptos" w:cs="Aptos"/>
                <w:color w:val="000000" w:themeColor="text1"/>
                <w:sz w:val="20"/>
                <w:szCs w:val="20"/>
              </w:rPr>
            </w:pPr>
            <w:r w:rsidRPr="43B5DBF7" w:rsidR="399F8C29">
              <w:rPr>
                <w:rFonts w:ascii="Aptos" w:hAnsi="Aptos" w:eastAsia="Aptos" w:cs="Aptos"/>
                <w:color w:val="000000" w:themeColor="text1" w:themeTint="FF" w:themeShade="FF"/>
                <w:sz w:val="20"/>
                <w:szCs w:val="20"/>
              </w:rPr>
              <w:t>NA</w:t>
            </w:r>
          </w:p>
        </w:tc>
      </w:tr>
      <w:tr w:rsidR="7F899C9B" w:rsidTr="43B5DBF7" w14:paraId="4D162DA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581FAD9B" w14:textId="40B1D88C">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PCS Change</w:t>
            </w:r>
          </w:p>
          <w:p w:rsidR="7F899C9B" w:rsidP="7F899C9B" w:rsidRDefault="7F899C9B" w14:paraId="08C6FEDF" w14:textId="0D7C0B09">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65D882C6" w:rsidRDefault="7F899C9B" w14:paraId="267C3D0C" w14:textId="56283751">
            <w:pPr>
              <w:spacing w:after="0"/>
              <w:rPr>
                <w:rFonts w:ascii="Aptos" w:hAnsi="Aptos" w:eastAsia="Aptos" w:cs="Aptos"/>
                <w:color w:val="000000" w:themeColor="text1"/>
                <w:sz w:val="20"/>
                <w:szCs w:val="20"/>
              </w:rPr>
            </w:pPr>
            <w:commentRangeStart w:id="216"/>
            <w:commentRangeEnd w:id="216"/>
            <w:r w:rsidRPr="65D882C6">
              <w:rPr>
                <w:rStyle w:val="CommentReference"/>
                <w:rFonts w:ascii="Aptos" w:hAnsi="Aptos" w:eastAsia="Aptos" w:cs="Aptos"/>
                <w:color w:val="000000" w:themeColor="text1"/>
                <w:sz w:val="20"/>
                <w:szCs w:val="20"/>
              </w:rPr>
              <w:commentReference w:id="216"/>
            </w:r>
            <w:r w:rsidRPr="65D882C6" w:rsidR="3BEC4C44">
              <w:rPr>
                <w:rFonts w:ascii="Aptos" w:hAnsi="Aptos" w:eastAsia="Aptos" w:cs="Aptos"/>
                <w:color w:val="000000" w:themeColor="text1"/>
                <w:sz w:val="20"/>
                <w:szCs w:val="20"/>
              </w:rPr>
              <w:t>No</w:t>
            </w:r>
          </w:p>
        </w:tc>
      </w:tr>
      <w:tr w:rsidR="7F899C9B" w:rsidTr="43B5DBF7" w14:paraId="7D48F73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7B5885D0" w14:textId="14D1ED66">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2B8AACC9" w:rsidRDefault="7F899C9B" w14:paraId="30192D9F" w14:textId="22BD580A">
            <w:pPr>
              <w:spacing w:after="0"/>
              <w:rPr>
                <w:rFonts w:ascii="Aptos" w:hAnsi="Aptos" w:eastAsia="Aptos" w:cs="Aptos"/>
                <w:color w:val="000000" w:themeColor="text1"/>
                <w:sz w:val="20"/>
                <w:szCs w:val="20"/>
              </w:rPr>
            </w:pPr>
            <w:commentRangeStart w:id="218"/>
            <w:commentRangeStart w:id="219"/>
            <w:commentRangeEnd w:id="218"/>
            <w:r w:rsidRPr="2B8AACC9">
              <w:rPr>
                <w:rStyle w:val="CommentReference"/>
                <w:rFonts w:ascii="Aptos" w:hAnsi="Aptos" w:eastAsia="Aptos" w:cs="Aptos"/>
                <w:color w:val="000000" w:themeColor="text1"/>
                <w:sz w:val="20"/>
                <w:szCs w:val="20"/>
              </w:rPr>
              <w:commentReference w:id="218"/>
            </w:r>
            <w:commentRangeEnd w:id="219"/>
            <w:r>
              <w:rPr>
                <w:rStyle w:val="CommentReference"/>
              </w:rPr>
              <w:commentReference w:id="219"/>
            </w:r>
            <w:r w:rsidRPr="2B8AACC9" w:rsidR="3079CA2C">
              <w:rPr>
                <w:rFonts w:ascii="Aptos" w:hAnsi="Aptos" w:eastAsia="Aptos" w:cs="Aptos"/>
                <w:color w:val="000000" w:themeColor="text1"/>
                <w:sz w:val="20"/>
                <w:szCs w:val="20"/>
              </w:rPr>
              <w:t>No</w:t>
            </w:r>
          </w:p>
        </w:tc>
      </w:tr>
      <w:tr w:rsidR="7F899C9B" w:rsidTr="43B5DBF7" w14:paraId="03F89924"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6CE1C106" w14:textId="47EEE215">
            <w:pPr>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2B8AACC9" w:rsidRDefault="416E47F8" w14:paraId="08614501" w14:textId="2B7BD47F">
            <w:pPr>
              <w:rPr>
                <w:rFonts w:ascii="Aptos" w:hAnsi="Aptos" w:eastAsia="Aptos" w:cs="Aptos"/>
                <w:color w:val="000000" w:themeColor="text1"/>
                <w:sz w:val="20"/>
                <w:szCs w:val="20"/>
              </w:rPr>
            </w:pPr>
            <w:r w:rsidRPr="2B8AACC9">
              <w:rPr>
                <w:rFonts w:ascii="Aptos" w:hAnsi="Aptos" w:eastAsia="Aptos" w:cs="Aptos"/>
                <w:color w:val="000000" w:themeColor="text1"/>
                <w:sz w:val="20"/>
                <w:szCs w:val="20"/>
              </w:rPr>
              <w:t>Payment Network Center</w:t>
            </w:r>
          </w:p>
        </w:tc>
      </w:tr>
      <w:tr w:rsidR="7F899C9B" w:rsidTr="43B5DBF7" w14:paraId="2F234DF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FA7EB73" w14:textId="3FAE12E7">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2B8AACC9" w:rsidRDefault="7F899C9B" w14:paraId="3A34D335" w14:textId="0A76A1F7">
            <w:pPr>
              <w:spacing w:after="0"/>
              <w:rPr>
                <w:rFonts w:ascii="Aptos" w:hAnsi="Aptos" w:eastAsia="Aptos" w:cs="Aptos"/>
                <w:sz w:val="20"/>
                <w:szCs w:val="20"/>
              </w:rPr>
            </w:pPr>
            <w:commentRangeStart w:id="222"/>
            <w:commentRangeEnd w:id="222"/>
            <w:r w:rsidRPr="2B8AACC9">
              <w:rPr>
                <w:rStyle w:val="CommentReference"/>
                <w:rFonts w:ascii="IBM Plex Sans" w:hAnsi="IBM Plex Sans" w:eastAsia="IBM Plex Sans" w:cs="IBM Plex Sans"/>
                <w:color w:val="02284D"/>
                <w:sz w:val="21"/>
                <w:szCs w:val="21"/>
              </w:rPr>
              <w:commentReference w:id="222"/>
            </w:r>
            <w:r w:rsidRPr="2B8AACC9" w:rsidR="359D6004">
              <w:rPr>
                <w:rFonts w:ascii="IBM Plex Sans" w:hAnsi="IBM Plex Sans" w:eastAsia="IBM Plex Sans" w:cs="IBM Plex Sans"/>
                <w:color w:val="02284D"/>
                <w:sz w:val="21"/>
                <w:szCs w:val="21"/>
              </w:rPr>
              <w:t>0.1.4-PP.17</w:t>
            </w:r>
          </w:p>
        </w:tc>
      </w:tr>
      <w:tr w:rsidR="7F899C9B" w:rsidTr="43B5DBF7" w14:paraId="726EE44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1F96E253" w14:textId="2DAFFD97">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AAEF90D" w:rsidRDefault="7813DF67" w14:paraId="5A95BFD6" w14:textId="7DE2769E">
            <w:pPr>
              <w:spacing w:before="240" w:after="240"/>
              <w:rPr>
                <w:rFonts w:ascii="Aptos" w:hAnsi="Aptos" w:eastAsia="Aptos" w:cs="Aptos"/>
                <w:color w:val="000000" w:themeColor="text1"/>
                <w:sz w:val="20"/>
                <w:szCs w:val="20"/>
              </w:rPr>
            </w:pPr>
            <w:r w:rsidRPr="7AAEF90D">
              <w:rPr>
                <w:rFonts w:ascii="Aptos" w:hAnsi="Aptos" w:eastAsia="Aptos" w:cs="Aptos"/>
                <w:color w:val="000000" w:themeColor="text1"/>
                <w:sz w:val="20"/>
                <w:szCs w:val="20"/>
              </w:rPr>
              <w:t>NA</w:t>
            </w:r>
          </w:p>
        </w:tc>
      </w:tr>
      <w:tr w:rsidR="7F899C9B" w:rsidTr="43B5DBF7" w14:paraId="66C4AA0E"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7F899C9B" w:rsidP="7F899C9B" w:rsidRDefault="7F899C9B" w14:paraId="3428BEF3" w14:textId="59A38A26">
            <w:pPr>
              <w:spacing w:after="0"/>
              <w:rPr>
                <w:rFonts w:ascii="Arial" w:hAnsi="Arial" w:eastAsia="Arial" w:cs="Arial"/>
                <w:color w:val="000000" w:themeColor="text1"/>
                <w:sz w:val="20"/>
                <w:szCs w:val="20"/>
              </w:rPr>
            </w:pPr>
            <w:r w:rsidRPr="7F899C9B">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F899C9B" w:rsidP="7AAEF90D" w:rsidRDefault="7F899C9B" w14:paraId="2F9A7BAC" w14:textId="4A470CD0">
            <w:pPr>
              <w:spacing w:before="240" w:after="240"/>
              <w:rPr>
                <w:rFonts w:ascii="Aptos" w:hAnsi="Aptos" w:eastAsia="Aptos" w:cs="Aptos"/>
                <w:color w:val="000000" w:themeColor="text1"/>
                <w:sz w:val="20"/>
                <w:szCs w:val="20"/>
              </w:rPr>
            </w:pPr>
            <w:commentRangeStart w:id="224"/>
            <w:commentRangeStart w:id="225"/>
            <w:commentRangeEnd w:id="224"/>
            <w:r w:rsidRPr="7AAEF90D">
              <w:rPr>
                <w:rStyle w:val="CommentReference"/>
                <w:rFonts w:ascii="Aptos" w:hAnsi="Aptos" w:eastAsia="Aptos" w:cs="Aptos"/>
                <w:color w:val="000000" w:themeColor="text1"/>
                <w:sz w:val="20"/>
                <w:szCs w:val="20"/>
              </w:rPr>
              <w:commentReference w:id="224"/>
            </w:r>
            <w:commentRangeEnd w:id="225"/>
            <w:r>
              <w:rPr>
                <w:rStyle w:val="CommentReference"/>
              </w:rPr>
              <w:commentReference w:id="225"/>
            </w:r>
            <w:r w:rsidRPr="7AAEF90D" w:rsidR="03CFE0CF">
              <w:rPr>
                <w:rFonts w:ascii="Aptos" w:hAnsi="Aptos" w:eastAsia="Aptos" w:cs="Aptos"/>
                <w:color w:val="000000" w:themeColor="text1"/>
                <w:sz w:val="20"/>
                <w:szCs w:val="20"/>
              </w:rPr>
              <w:t>NA</w:t>
            </w:r>
          </w:p>
        </w:tc>
      </w:tr>
    </w:tbl>
    <w:p w:rsidR="193FE2B6" w:rsidP="193FE2B6" w:rsidRDefault="193FE2B6" w14:paraId="6AD96A96" w14:textId="0EAF34AB">
      <w:pPr>
        <w:pStyle w:val="Heading1"/>
        <w:spacing w:before="0" w:after="0"/>
        <w:rPr>
          <w:rFonts w:ascii="Aptos Display" w:hAnsi="Aptos Display" w:eastAsia="Aptos Display" w:cs="Aptos Display"/>
          <w:sz w:val="30"/>
          <w:szCs w:val="30"/>
          <w:lang w:val="en-US"/>
        </w:rPr>
      </w:pPr>
    </w:p>
    <w:p w:rsidR="08EDF614" w:rsidP="193FE2B6" w:rsidRDefault="08EDF614" w14:paraId="524E0846" w14:textId="53742CC6">
      <w:pPr>
        <w:pStyle w:val="Heading1"/>
        <w:rPr>
          <w:rFonts w:ascii="Aptos Display" w:hAnsi="Aptos Display" w:eastAsia="Aptos Display" w:cs="Aptos Display"/>
          <w:sz w:val="30"/>
          <w:szCs w:val="30"/>
          <w:lang w:val="en-US"/>
        </w:rPr>
      </w:pPr>
      <w:bookmarkStart w:name="_Toc391284911" w:id="1967356214"/>
      <w:r w:rsidRPr="025DCB90" w:rsidR="08EDF614">
        <w:rPr>
          <w:rFonts w:ascii="Aptos Display" w:hAnsi="Aptos Display" w:eastAsia="Aptos Display" w:cs="Aptos Display"/>
          <w:sz w:val="30"/>
          <w:szCs w:val="30"/>
          <w:lang w:val="en-US"/>
        </w:rPr>
        <w:t>1</w:t>
      </w:r>
      <w:r w:rsidRPr="025DCB90" w:rsidR="1B4B4EFC">
        <w:rPr>
          <w:rFonts w:ascii="Aptos Display" w:hAnsi="Aptos Display" w:eastAsia="Aptos Display" w:cs="Aptos Display"/>
          <w:sz w:val="30"/>
          <w:szCs w:val="30"/>
          <w:lang w:val="en-US"/>
        </w:rPr>
        <w:t>3</w:t>
      </w:r>
      <w:r w:rsidRPr="025DCB90" w:rsidR="4B8BB68B">
        <w:rPr>
          <w:rFonts w:ascii="Aptos Display" w:hAnsi="Aptos Display" w:eastAsia="Aptos Display" w:cs="Aptos Display"/>
          <w:sz w:val="30"/>
          <w:szCs w:val="30"/>
          <w:lang w:val="en-US"/>
        </w:rPr>
        <w:t xml:space="preserve">.  </w:t>
      </w:r>
      <w:r w:rsidRPr="025DCB90" w:rsidR="5A005370">
        <w:rPr>
          <w:rFonts w:ascii="Aptos Display" w:hAnsi="Aptos Display" w:eastAsia="Aptos Display" w:cs="Aptos Display"/>
          <w:sz w:val="30"/>
          <w:szCs w:val="30"/>
          <w:lang w:val="en-US"/>
        </w:rPr>
        <w:t>Enrich Payment Resource event with benefit account attributes linked to the payment account</w:t>
      </w:r>
      <w:bookmarkEnd w:id="1967356214"/>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55"/>
        <w:gridCol w:w="6345"/>
      </w:tblGrid>
      <w:tr w:rsidR="193FE2B6" w:rsidTr="43B5DBF7" w14:paraId="76F8F26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5EEEFC0D" w14:textId="3FF6AAFD">
            <w:pPr>
              <w:rPr>
                <w:rFonts w:ascii="Cambria" w:hAnsi="Cambria" w:eastAsia="Cambria" w:cs="Cambria"/>
                <w:color w:val="000000" w:themeColor="text1"/>
                <w:sz w:val="20"/>
                <w:szCs w:val="20"/>
              </w:rPr>
            </w:pPr>
            <w:r w:rsidRPr="193FE2B6">
              <w:rPr>
                <w:rFonts w:ascii="Cambria" w:hAnsi="Cambria" w:eastAsia="Cambria" w:cs="Cambria"/>
                <w:b/>
                <w:bCs/>
                <w:color w:val="000000" w:themeColor="text1"/>
                <w:sz w:val="20"/>
                <w:szCs w:val="20"/>
                <w:lang w:val="en-US"/>
              </w:rPr>
              <w:t>Feature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3F8C197C" w:rsidP="193FE2B6" w:rsidRDefault="3F8C197C" w14:paraId="11B55C8B" w14:textId="6A5A2BF8">
            <w:pPr>
              <w:rPr>
                <w:rFonts w:ascii="Aptos" w:hAnsi="Aptos" w:eastAsia="Aptos" w:cs="Aptos"/>
                <w:color w:val="000000" w:themeColor="text1"/>
                <w:sz w:val="20"/>
                <w:szCs w:val="20"/>
              </w:rPr>
            </w:pPr>
            <w:r w:rsidRPr="193FE2B6">
              <w:rPr>
                <w:rFonts w:ascii="Aptos" w:hAnsi="Aptos" w:eastAsia="Aptos" w:cs="Aptos"/>
                <w:color w:val="000000" w:themeColor="text1"/>
                <w:sz w:val="20"/>
                <w:szCs w:val="20"/>
              </w:rPr>
              <w:t>Enrich Payment Resource event with benefit account attributes linked to the payment account</w:t>
            </w:r>
          </w:p>
        </w:tc>
      </w:tr>
      <w:tr w:rsidR="193FE2B6" w:rsidTr="43B5DBF7" w14:paraId="1D354B68"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6B8B2B2A" w14:textId="7C997899">
            <w:pPr>
              <w:rPr>
                <w:rFonts w:ascii="Cambria" w:hAnsi="Cambria" w:eastAsia="Cambria" w:cs="Cambria"/>
                <w:color w:val="000000" w:themeColor="text1"/>
                <w:sz w:val="20"/>
                <w:szCs w:val="20"/>
              </w:rPr>
            </w:pPr>
            <w:r w:rsidRPr="193FE2B6">
              <w:rPr>
                <w:rFonts w:ascii="Cambria" w:hAnsi="Cambria" w:eastAsia="Cambria" w:cs="Cambria"/>
                <w:b/>
                <w:bCs/>
                <w:color w:val="000000" w:themeColor="text1"/>
                <w:sz w:val="20"/>
                <w:szCs w:val="20"/>
                <w:lang w:val="en-US"/>
              </w:rPr>
              <w:t>Product Module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31A63CD3" w:rsidP="193FE2B6" w:rsidRDefault="4593F33F" w14:paraId="0DA7F6E4" w14:textId="26A15ABB">
            <w:pPr>
              <w:spacing w:after="0"/>
              <w:rPr>
                <w:rFonts w:ascii="system-ui" w:hAnsi="system-ui" w:eastAsia="system-ui" w:cs="system-ui"/>
                <w:color w:val="292A2E"/>
                <w:sz w:val="21"/>
                <w:szCs w:val="21"/>
                <w:lang w:val="en-US"/>
              </w:rPr>
            </w:pPr>
            <w:r w:rsidRPr="4F162751">
              <w:rPr>
                <w:rFonts w:ascii="system-ui" w:hAnsi="system-ui" w:eastAsia="system-ui" w:cs="system-ui"/>
                <w:color w:val="292A2E"/>
                <w:sz w:val="21"/>
                <w:szCs w:val="21"/>
                <w:lang w:val="en-US"/>
              </w:rPr>
              <w:t>Transaction Switch</w:t>
            </w:r>
          </w:p>
        </w:tc>
      </w:tr>
      <w:tr w:rsidR="193FE2B6" w:rsidTr="43B5DBF7" w14:paraId="66AB8FA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0C68344D" w14:textId="165F68E2">
            <w:pPr>
              <w:rPr>
                <w:rFonts w:ascii="Cambria" w:hAnsi="Cambria" w:eastAsia="Cambria" w:cs="Cambria"/>
                <w:color w:val="000000" w:themeColor="text1"/>
                <w:sz w:val="20"/>
                <w:szCs w:val="20"/>
              </w:rPr>
            </w:pPr>
            <w:r w:rsidRPr="193FE2B6">
              <w:rPr>
                <w:rFonts w:ascii="Cambria" w:hAnsi="Cambria" w:eastAsia="Cambria" w:cs="Cambria"/>
                <w:b/>
                <w:bCs/>
                <w:color w:val="000000" w:themeColor="text1"/>
                <w:sz w:val="20"/>
                <w:szCs w:val="20"/>
                <w:lang w:val="en-US"/>
              </w:rPr>
              <w:t>Product Capability</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08988AC4" w:rsidRDefault="193FE2B6" w14:paraId="03A6E5AD" w14:textId="71AD452A">
            <w:pPr>
              <w:rPr>
                <w:rFonts w:ascii="Aptos" w:hAnsi="Aptos" w:eastAsia="Aptos" w:cs="Aptos"/>
                <w:color w:val="000000" w:themeColor="text1"/>
                <w:sz w:val="20"/>
                <w:szCs w:val="20"/>
              </w:rPr>
            </w:pPr>
            <w:r w:rsidRPr="43B5DBF7" w:rsidR="440481C0">
              <w:rPr>
                <w:rFonts w:ascii="Aptos" w:hAnsi="Aptos" w:eastAsia="Aptos" w:cs="Aptos"/>
                <w:color w:val="000000" w:themeColor="text1" w:themeTint="FF" w:themeShade="FF"/>
                <w:sz w:val="20"/>
                <w:szCs w:val="20"/>
              </w:rPr>
              <w:t>Payment Processing</w:t>
            </w:r>
          </w:p>
        </w:tc>
      </w:tr>
      <w:tr w:rsidR="193FE2B6" w:rsidTr="43B5DBF7" w14:paraId="721833AC"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3EBC5F89" w14:textId="3E94BA33">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Problem Statement/Context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0C0B8C99" w:rsidRDefault="2934F80A" w14:paraId="6B98AD7F" w14:textId="3E29A6F9">
            <w:pPr>
              <w:spacing w:after="0" w:line="240" w:lineRule="auto"/>
              <w:rPr>
                <w:rFonts w:ascii="Aptos" w:hAnsi="Aptos" w:eastAsia="Aptos" w:cs="Aptos"/>
                <w:color w:val="000000" w:themeColor="text1"/>
                <w:sz w:val="20"/>
                <w:szCs w:val="20"/>
              </w:rPr>
            </w:pPr>
            <w:r w:rsidRPr="43B5DBF7" w:rsidR="2934F80A">
              <w:rPr>
                <w:rFonts w:ascii="Aptos" w:hAnsi="Aptos" w:eastAsia="Aptos" w:cs="Aptos"/>
                <w:color w:val="000000" w:themeColor="text1" w:themeTint="FF" w:themeShade="FF"/>
                <w:sz w:val="20"/>
                <w:szCs w:val="20"/>
              </w:rPr>
              <w:t>Electron layer publishes the payment events to Optum</w:t>
            </w:r>
            <w:r w:rsidRPr="43B5DBF7" w:rsidR="220404F1">
              <w:rPr>
                <w:rFonts w:ascii="Aptos" w:hAnsi="Aptos" w:eastAsia="Aptos" w:cs="Aptos"/>
                <w:color w:val="000000" w:themeColor="text1" w:themeTint="FF" w:themeShade="FF"/>
                <w:sz w:val="20"/>
                <w:szCs w:val="20"/>
              </w:rPr>
              <w:t xml:space="preserve"> by consuming Switch </w:t>
            </w:r>
            <w:r w:rsidRPr="43B5DBF7" w:rsidR="1FF6C12E">
              <w:rPr>
                <w:rFonts w:ascii="Aptos" w:hAnsi="Aptos" w:eastAsia="Aptos" w:cs="Aptos"/>
                <w:color w:val="000000" w:themeColor="text1" w:themeTint="FF" w:themeShade="FF"/>
                <w:sz w:val="20"/>
                <w:szCs w:val="20"/>
              </w:rPr>
              <w:t xml:space="preserve">Resource Updated </w:t>
            </w:r>
            <w:r w:rsidRPr="43B5DBF7" w:rsidR="220404F1">
              <w:rPr>
                <w:rFonts w:ascii="Aptos" w:hAnsi="Aptos" w:eastAsia="Aptos" w:cs="Aptos"/>
                <w:color w:val="000000" w:themeColor="text1" w:themeTint="FF" w:themeShade="FF"/>
                <w:sz w:val="20"/>
                <w:szCs w:val="20"/>
              </w:rPr>
              <w:t>events</w:t>
            </w:r>
            <w:r w:rsidRPr="43B5DBF7" w:rsidR="7C39C8D2">
              <w:rPr>
                <w:rFonts w:ascii="Aptos" w:hAnsi="Aptos" w:eastAsia="Aptos" w:cs="Aptos"/>
                <w:color w:val="000000" w:themeColor="text1" w:themeTint="FF" w:themeShade="FF"/>
                <w:sz w:val="20"/>
                <w:szCs w:val="20"/>
              </w:rPr>
              <w:t>. Issuer would like to have benefit account attributes as pa</w:t>
            </w:r>
            <w:r w:rsidRPr="43B5DBF7" w:rsidR="7C39C8D2">
              <w:rPr>
                <w:rFonts w:ascii="Aptos" w:hAnsi="Aptos" w:eastAsia="Aptos" w:cs="Aptos"/>
                <w:color w:val="000000" w:themeColor="text1" w:themeTint="FF" w:themeShade="FF"/>
                <w:sz w:val="20"/>
                <w:szCs w:val="20"/>
              </w:rPr>
              <w:t xml:space="preserve">rt of these events. </w:t>
            </w:r>
          </w:p>
        </w:tc>
      </w:tr>
      <w:tr w:rsidR="193FE2B6" w:rsidTr="43B5DBF7" w14:paraId="0054E23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64C287EC" w14:textId="0F4ED99C">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Enhancement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6379210D" w:rsidRDefault="6F67FF9B" w14:paraId="6C53F13F" w14:textId="11A4A084">
            <w:pPr>
              <w:spacing w:after="0" w:line="240" w:lineRule="auto"/>
              <w:rPr>
                <w:rFonts w:ascii="Aptos" w:hAnsi="Aptos" w:eastAsia="Aptos" w:cs="Aptos"/>
                <w:color w:val="000000" w:themeColor="text1"/>
              </w:rPr>
            </w:pPr>
            <w:r w:rsidRPr="43B5DBF7" w:rsidR="6F67FF9B">
              <w:rPr>
                <w:rFonts w:ascii="Aptos" w:hAnsi="Aptos" w:eastAsia="Aptos" w:cs="Aptos"/>
                <w:color w:val="000000" w:themeColor="text1" w:themeTint="FF" w:themeShade="FF"/>
              </w:rPr>
              <w:t xml:space="preserve">Payment account extensions for the participating payment account </w:t>
            </w:r>
            <w:r w:rsidRPr="43B5DBF7" w:rsidR="26B69BDD">
              <w:rPr>
                <w:rFonts w:ascii="Aptos" w:hAnsi="Aptos" w:eastAsia="Aptos" w:cs="Aptos"/>
                <w:color w:val="000000" w:themeColor="text1" w:themeTint="FF" w:themeShade="FF"/>
              </w:rPr>
              <w:t>have</w:t>
            </w:r>
            <w:r w:rsidRPr="43B5DBF7" w:rsidR="6F67FF9B">
              <w:rPr>
                <w:rFonts w:ascii="Aptos" w:hAnsi="Aptos" w:eastAsia="Aptos" w:cs="Aptos"/>
                <w:color w:val="000000" w:themeColor="text1" w:themeTint="FF" w:themeShade="FF"/>
              </w:rPr>
              <w:t xml:space="preserve"> been added in the Resource updated</w:t>
            </w:r>
            <w:r w:rsidRPr="43B5DBF7" w:rsidR="7BEE9216">
              <w:rPr>
                <w:rFonts w:ascii="Aptos" w:hAnsi="Aptos" w:eastAsia="Aptos" w:cs="Aptos"/>
                <w:color w:val="000000" w:themeColor="text1" w:themeTint="FF" w:themeShade="FF"/>
              </w:rPr>
              <w:t xml:space="preserve"> V3</w:t>
            </w:r>
            <w:r w:rsidRPr="43B5DBF7" w:rsidR="6F67FF9B">
              <w:rPr>
                <w:rFonts w:ascii="Aptos" w:hAnsi="Aptos" w:eastAsia="Aptos" w:cs="Aptos"/>
                <w:color w:val="000000" w:themeColor="text1" w:themeTint="FF" w:themeShade="FF"/>
              </w:rPr>
              <w:t xml:space="preserve"> payment event. This is available only when the transaction is successfully authorized</w:t>
            </w:r>
            <w:r w:rsidRPr="43B5DBF7" w:rsidR="20F59A4B">
              <w:rPr>
                <w:rFonts w:ascii="Aptos" w:hAnsi="Aptos" w:eastAsia="Aptos" w:cs="Aptos"/>
                <w:color w:val="000000" w:themeColor="text1" w:themeTint="FF" w:themeShade="FF"/>
              </w:rPr>
              <w:t xml:space="preserve"> i.e Payment_Effected status</w:t>
            </w:r>
            <w:r w:rsidRPr="43B5DBF7" w:rsidR="6F67FF9B">
              <w:rPr>
                <w:rFonts w:ascii="Aptos" w:hAnsi="Aptos" w:eastAsia="Aptos" w:cs="Aptos"/>
                <w:color w:val="000000" w:themeColor="text1" w:themeTint="FF" w:themeShade="FF"/>
              </w:rPr>
              <w:t xml:space="preserve">. </w:t>
            </w:r>
          </w:p>
        </w:tc>
      </w:tr>
      <w:tr w:rsidR="193FE2B6" w:rsidTr="43B5DBF7" w14:paraId="58588AF1"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5FCFCF25" w14:textId="0EF309A0">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Impact</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6379210D" w:rsidRDefault="193FE2B6" w14:paraId="08D6D930" w14:textId="14166092">
            <w:pPr>
              <w:spacing w:after="0" w:line="240" w:lineRule="auto"/>
              <w:rPr>
                <w:rFonts w:ascii="Aptos" w:hAnsi="Aptos" w:eastAsia="Aptos" w:cs="Aptos"/>
                <w:color w:val="000000" w:themeColor="text1"/>
                <w:sz w:val="20"/>
                <w:szCs w:val="20"/>
              </w:rPr>
            </w:pPr>
            <w:commentRangeStart w:id="236"/>
            <w:commentRangeEnd w:id="236"/>
            <w:r w:rsidRPr="6379210D">
              <w:rPr>
                <w:rStyle w:val="CommentReference"/>
                <w:rFonts w:ascii="Aptos" w:hAnsi="Aptos" w:eastAsia="Aptos" w:cs="Aptos"/>
                <w:color w:val="000000" w:themeColor="text1"/>
                <w:sz w:val="20"/>
                <w:szCs w:val="20"/>
              </w:rPr>
              <w:commentReference w:id="236"/>
            </w:r>
            <w:r w:rsidRPr="6379210D" w:rsidR="109DB10E">
              <w:rPr>
                <w:rFonts w:ascii="Aptos" w:hAnsi="Aptos" w:eastAsia="Aptos" w:cs="Aptos"/>
                <w:color w:val="000000" w:themeColor="text1"/>
                <w:sz w:val="20"/>
                <w:szCs w:val="20"/>
              </w:rPr>
              <w:t>Payment account extensions like benefit account details can be used by the consumer of the event to process and get additional context about the transac</w:t>
            </w:r>
            <w:r w:rsidRPr="6379210D" w:rsidR="1B1535D7">
              <w:rPr>
                <w:rFonts w:ascii="Aptos" w:hAnsi="Aptos" w:eastAsia="Aptos" w:cs="Aptos"/>
                <w:color w:val="000000" w:themeColor="text1"/>
                <w:sz w:val="20"/>
                <w:szCs w:val="20"/>
              </w:rPr>
              <w:t>tion</w:t>
            </w:r>
          </w:p>
        </w:tc>
      </w:tr>
      <w:tr w:rsidR="193FE2B6" w:rsidTr="43B5DBF7" w14:paraId="4FDD57C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4B60962D" w14:textId="23F5156C">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Reports &amp; Extracts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5D15D218" w:rsidRDefault="744A4AFE" w14:paraId="77E93C25" w14:textId="571D312E">
            <w:pPr>
              <w:spacing w:after="0"/>
              <w:rPr>
                <w:rFonts w:ascii="Aptos" w:hAnsi="Aptos" w:eastAsia="Aptos" w:cs="Aptos"/>
                <w:color w:val="000000" w:themeColor="text1"/>
                <w:sz w:val="20"/>
                <w:szCs w:val="20"/>
              </w:rPr>
            </w:pPr>
            <w:r w:rsidRPr="5D15D218">
              <w:rPr>
                <w:rFonts w:ascii="Aptos" w:hAnsi="Aptos" w:eastAsia="Aptos" w:cs="Aptos"/>
                <w:color w:val="000000" w:themeColor="text1"/>
                <w:sz w:val="20"/>
                <w:szCs w:val="20"/>
              </w:rPr>
              <w:t>NA</w:t>
            </w:r>
          </w:p>
        </w:tc>
      </w:tr>
      <w:tr w:rsidR="193FE2B6" w:rsidTr="43B5DBF7" w14:paraId="7A37228B"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669AAFE6" w14:textId="5F3BBEF4">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User Interface Changes (e.g. Support, Ops, EOD Centers, etc.)</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2B8AACC9" w:rsidRDefault="4444F862" w14:paraId="067D3D89" w14:textId="436DC751">
            <w:pPr>
              <w:spacing w:after="0"/>
              <w:rPr>
                <w:rFonts w:ascii="Aptos" w:hAnsi="Aptos" w:eastAsia="Aptos" w:cs="Aptos"/>
                <w:color w:val="000000" w:themeColor="text1"/>
                <w:sz w:val="20"/>
                <w:szCs w:val="20"/>
              </w:rPr>
            </w:pPr>
            <w:r w:rsidRPr="2B8AACC9">
              <w:rPr>
                <w:rFonts w:ascii="Aptos" w:hAnsi="Aptos" w:eastAsia="Aptos" w:cs="Aptos"/>
                <w:color w:val="000000" w:themeColor="text1"/>
                <w:sz w:val="20"/>
                <w:szCs w:val="20"/>
              </w:rPr>
              <w:t>NA</w:t>
            </w:r>
          </w:p>
        </w:tc>
      </w:tr>
      <w:tr w:rsidR="193FE2B6" w:rsidTr="43B5DBF7" w14:paraId="793EE9E6"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6480AB82" w14:textId="761167E7">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Audit Logs Enabled (Yes/No) (if applicable)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2B8AACC9" w:rsidRDefault="340908DD" w14:paraId="6709BA4D" w14:textId="40037100">
            <w:pPr>
              <w:rPr>
                <w:rFonts w:ascii="Aptos" w:hAnsi="Aptos" w:eastAsia="Aptos" w:cs="Aptos"/>
                <w:color w:val="000000" w:themeColor="text1"/>
                <w:sz w:val="20"/>
                <w:szCs w:val="20"/>
              </w:rPr>
            </w:pPr>
            <w:r w:rsidRPr="2B8AACC9">
              <w:rPr>
                <w:rFonts w:ascii="Aptos" w:hAnsi="Aptos" w:eastAsia="Aptos" w:cs="Aptos"/>
                <w:color w:val="000000" w:themeColor="text1"/>
                <w:sz w:val="20"/>
                <w:szCs w:val="20"/>
              </w:rPr>
              <w:t>NA</w:t>
            </w:r>
          </w:p>
        </w:tc>
      </w:tr>
      <w:tr w:rsidR="193FE2B6" w:rsidTr="43B5DBF7" w14:paraId="5E6F828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0DD48F1F" w14:textId="23442721">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Known Issues / Callouts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6379210D" w:rsidRDefault="04FC40E3" w14:paraId="4545498D" w14:textId="0CF574B1">
            <w:pPr>
              <w:spacing w:after="0"/>
              <w:rPr>
                <w:rFonts w:ascii="Aptos" w:hAnsi="Aptos" w:eastAsia="Aptos" w:cs="Aptos"/>
                <w:color w:val="000000" w:themeColor="text1"/>
                <w:sz w:val="20"/>
                <w:szCs w:val="20"/>
              </w:rPr>
            </w:pPr>
            <w:r w:rsidRPr="6379210D">
              <w:rPr>
                <w:rFonts w:ascii="Aptos" w:hAnsi="Aptos" w:eastAsia="Aptos" w:cs="Aptos"/>
                <w:color w:val="000000" w:themeColor="text1"/>
                <w:sz w:val="20"/>
                <w:szCs w:val="20"/>
              </w:rPr>
              <w:t xml:space="preserve">Additional info section which provides participating payment account extensions is available for Payment Effected </w:t>
            </w:r>
            <w:r w:rsidRPr="6379210D" w:rsidR="54540D41">
              <w:rPr>
                <w:rFonts w:ascii="Aptos" w:hAnsi="Aptos" w:eastAsia="Aptos" w:cs="Aptos"/>
                <w:color w:val="000000" w:themeColor="text1"/>
                <w:sz w:val="20"/>
                <w:szCs w:val="20"/>
              </w:rPr>
              <w:t xml:space="preserve">state </w:t>
            </w:r>
            <w:r w:rsidRPr="6379210D">
              <w:rPr>
                <w:rFonts w:ascii="Aptos" w:hAnsi="Aptos" w:eastAsia="Aptos" w:cs="Aptos"/>
                <w:color w:val="000000" w:themeColor="text1"/>
                <w:sz w:val="20"/>
                <w:szCs w:val="20"/>
              </w:rPr>
              <w:t xml:space="preserve">V3 events. </w:t>
            </w:r>
          </w:p>
        </w:tc>
      </w:tr>
      <w:tr w:rsidR="193FE2B6" w:rsidTr="43B5DBF7" w14:paraId="342CA3A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37076CEA" w14:textId="09014B63">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 xml:space="preserve">Geography: </w:t>
            </w:r>
          </w:p>
          <w:p w:rsidR="193FE2B6" w:rsidP="193FE2B6" w:rsidRDefault="193FE2B6" w14:paraId="514373C0" w14:textId="66E2D8EB">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(India / US / All)</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5D15D218" w:rsidRDefault="78BA70C8" w14:paraId="38735303" w14:textId="46234F5F">
            <w:pPr>
              <w:rPr>
                <w:rFonts w:ascii="Aptos" w:hAnsi="Aptos" w:eastAsia="Aptos" w:cs="Aptos"/>
                <w:color w:val="000000" w:themeColor="text1"/>
                <w:sz w:val="20"/>
                <w:szCs w:val="20"/>
              </w:rPr>
            </w:pPr>
            <w:r w:rsidRPr="5D15D218">
              <w:rPr>
                <w:rFonts w:ascii="Aptos" w:hAnsi="Aptos" w:eastAsia="Aptos" w:cs="Aptos"/>
                <w:color w:val="000000" w:themeColor="text1"/>
                <w:sz w:val="20"/>
                <w:szCs w:val="20"/>
              </w:rPr>
              <w:t>Available only for Resource Updated V3 event</w:t>
            </w:r>
          </w:p>
        </w:tc>
      </w:tr>
      <w:tr w:rsidR="193FE2B6" w:rsidTr="43B5DBF7" w14:paraId="0F22988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46BBAF00" w14:textId="3839143E">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Is Feature Flag enabled? (Enabled/NA)</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2B8AACC9" w:rsidRDefault="628ED4E7" w14:paraId="53A5A6DE" w14:textId="3085741F">
            <w:pPr>
              <w:rPr>
                <w:rFonts w:ascii="Aptos" w:hAnsi="Aptos" w:eastAsia="Aptos" w:cs="Aptos"/>
                <w:sz w:val="20"/>
                <w:szCs w:val="20"/>
              </w:rPr>
            </w:pPr>
            <w:r w:rsidRPr="2B8AACC9">
              <w:rPr>
                <w:rFonts w:ascii="Aptos" w:hAnsi="Aptos" w:eastAsia="Aptos" w:cs="Aptos"/>
                <w:sz w:val="20"/>
                <w:szCs w:val="20"/>
              </w:rPr>
              <w:t>NA</w:t>
            </w:r>
          </w:p>
        </w:tc>
      </w:tr>
      <w:tr w:rsidR="193FE2B6" w:rsidTr="43B5DBF7" w14:paraId="6A91BD5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57BA3799" w14:textId="6BC1F5AE">
            <w:pPr>
              <w:rPr>
                <w:rFonts w:ascii="Cambria" w:hAnsi="Cambria" w:eastAsia="Cambria" w:cs="Cambria"/>
                <w:color w:val="000000" w:themeColor="text1"/>
                <w:sz w:val="20"/>
                <w:szCs w:val="20"/>
              </w:rPr>
            </w:pPr>
            <w:r w:rsidRPr="193FE2B6">
              <w:rPr>
                <w:rFonts w:ascii="Cambria" w:hAnsi="Cambria" w:eastAsia="Cambria" w:cs="Cambria"/>
                <w:b/>
                <w:bCs/>
                <w:color w:val="000000" w:themeColor="text1"/>
                <w:sz w:val="20"/>
                <w:szCs w:val="20"/>
                <w:lang w:val="en-US"/>
              </w:rPr>
              <w:t>JIRA Idea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7C85DCA4" w:rsidP="193FE2B6" w:rsidRDefault="7C85DCA4" w14:paraId="1D3FB660" w14:textId="6C169CA5">
            <w:pPr>
              <w:spacing w:after="0"/>
              <w:rPr>
                <w:rFonts w:ascii="system-ui" w:hAnsi="system-ui" w:eastAsia="system-ui" w:cs="system-ui"/>
                <w:sz w:val="21"/>
                <w:szCs w:val="21"/>
                <w:u w:val="single"/>
              </w:rPr>
            </w:pPr>
            <w:hyperlink r:id="rId119">
              <w:r w:rsidRPr="193FE2B6">
                <w:rPr>
                  <w:rStyle w:val="Hyperlink"/>
                  <w:rFonts w:ascii="system-ui" w:hAnsi="system-ui" w:eastAsia="system-ui" w:cs="system-ui"/>
                  <w:sz w:val="21"/>
                  <w:szCs w:val="21"/>
                </w:rPr>
                <w:t>SPI-16560</w:t>
              </w:r>
            </w:hyperlink>
            <w:r w:rsidRPr="193FE2B6">
              <w:rPr>
                <w:rFonts w:ascii="system-ui" w:hAnsi="system-ui" w:eastAsia="system-ui" w:cs="system-ui"/>
                <w:sz w:val="21"/>
                <w:szCs w:val="21"/>
                <w:u w:val="single"/>
              </w:rPr>
              <w:t xml:space="preserve"> </w:t>
            </w:r>
          </w:p>
        </w:tc>
      </w:tr>
      <w:tr w:rsidR="193FE2B6" w:rsidTr="43B5DBF7" w14:paraId="6E9E5A29"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0B84D678" w14:textId="24191A7C">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JIRA Epic 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317AA9A" w:rsidP="193FE2B6" w:rsidRDefault="6317AA9A" w14:paraId="377241B1" w14:textId="6EE5DA1F">
            <w:pPr>
              <w:spacing w:after="0"/>
              <w:rPr>
                <w:rFonts w:ascii="system-ui" w:hAnsi="system-ui" w:eastAsia="system-ui" w:cs="system-ui"/>
                <w:sz w:val="21"/>
                <w:szCs w:val="21"/>
                <w:u w:val="single"/>
              </w:rPr>
            </w:pPr>
            <w:hyperlink r:id="rId120">
              <w:r w:rsidRPr="193FE2B6">
                <w:rPr>
                  <w:rStyle w:val="Hyperlink"/>
                  <w:rFonts w:ascii="system-ui" w:hAnsi="system-ui" w:eastAsia="system-ui" w:cs="system-ui"/>
                  <w:sz w:val="21"/>
                  <w:szCs w:val="21"/>
                </w:rPr>
                <w:t>SPE-34140</w:t>
              </w:r>
            </w:hyperlink>
            <w:r w:rsidRPr="193FE2B6">
              <w:rPr>
                <w:rFonts w:ascii="system-ui" w:hAnsi="system-ui" w:eastAsia="system-ui" w:cs="system-ui"/>
                <w:sz w:val="21"/>
                <w:szCs w:val="21"/>
                <w:u w:val="single"/>
              </w:rPr>
              <w:t xml:space="preserve"> </w:t>
            </w:r>
          </w:p>
        </w:tc>
      </w:tr>
      <w:tr w:rsidR="193FE2B6" w:rsidTr="43B5DBF7" w14:paraId="4711C1D7"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15624ABC" w14:textId="65281659">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Feature Configuration(s)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193FE2B6" w:rsidRDefault="193FE2B6" w14:paraId="7FCDCC45" w14:textId="625AFF46">
            <w:pPr>
              <w:spacing w:after="0"/>
              <w:rPr>
                <w:rFonts w:ascii="Aptos" w:hAnsi="Aptos" w:eastAsia="Aptos" w:cs="Aptos"/>
                <w:color w:val="000000" w:themeColor="text1"/>
                <w:sz w:val="20"/>
                <w:szCs w:val="20"/>
              </w:rPr>
            </w:pPr>
            <w:r w:rsidRPr="43B5DBF7" w:rsidR="193FE2B6">
              <w:rPr>
                <w:rFonts w:ascii="Aptos" w:hAnsi="Aptos" w:eastAsia="Aptos" w:cs="Aptos"/>
                <w:color w:val="000000" w:themeColor="text1" w:themeTint="FF" w:themeShade="FF"/>
                <w:sz w:val="20"/>
                <w:szCs w:val="20"/>
                <w:lang w:val="en-US"/>
              </w:rPr>
              <w:t xml:space="preserve">Default Configuration: </w:t>
            </w:r>
            <w:r w:rsidRPr="43B5DBF7" w:rsidR="0DD7916A">
              <w:rPr>
                <w:rFonts w:ascii="Aptos" w:hAnsi="Aptos" w:eastAsia="Aptos" w:cs="Aptos"/>
                <w:color w:val="000000" w:themeColor="text1" w:themeTint="FF" w:themeShade="FF"/>
                <w:sz w:val="20"/>
                <w:szCs w:val="20"/>
                <w:lang w:val="en-US"/>
              </w:rPr>
              <w:t>NA</w:t>
            </w:r>
          </w:p>
          <w:p w:rsidR="193FE2B6" w:rsidP="193FE2B6" w:rsidRDefault="193FE2B6" w14:paraId="32B0084F" w14:textId="30E795EE">
            <w:pPr>
              <w:spacing w:after="0"/>
              <w:rPr>
                <w:rFonts w:ascii="Aptos" w:hAnsi="Aptos" w:eastAsia="Aptos" w:cs="Aptos"/>
                <w:color w:val="000000" w:themeColor="text1"/>
                <w:sz w:val="20"/>
                <w:szCs w:val="20"/>
              </w:rPr>
            </w:pPr>
            <w:r w:rsidRPr="43B5DBF7" w:rsidR="193FE2B6">
              <w:rPr>
                <w:rFonts w:ascii="Aptos" w:hAnsi="Aptos" w:eastAsia="Aptos" w:cs="Aptos"/>
                <w:color w:val="000000" w:themeColor="text1" w:themeTint="FF" w:themeShade="FF"/>
                <w:sz w:val="20"/>
                <w:szCs w:val="20"/>
                <w:lang w:val="en-US"/>
              </w:rPr>
              <w:t xml:space="preserve">Issuer Configuration:  </w:t>
            </w:r>
            <w:r w:rsidRPr="43B5DBF7" w:rsidR="78E567C7">
              <w:rPr>
                <w:rFonts w:ascii="Aptos" w:hAnsi="Aptos" w:eastAsia="Aptos" w:cs="Aptos"/>
                <w:color w:val="000000" w:themeColor="text1" w:themeTint="FF" w:themeShade="FF"/>
                <w:sz w:val="20"/>
                <w:szCs w:val="20"/>
                <w:lang w:val="en-US"/>
              </w:rPr>
              <w:t>NA</w:t>
            </w:r>
          </w:p>
        </w:tc>
      </w:tr>
      <w:tr w:rsidR="193FE2B6" w:rsidTr="43B5DBF7" w14:paraId="54664DD2"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4DDF9364" w14:textId="1D7A3F63">
            <w:pPr>
              <w:rPr>
                <w:rFonts w:ascii="Cambria" w:hAnsi="Cambria" w:eastAsia="Cambria" w:cs="Cambria"/>
                <w:color w:val="000000" w:themeColor="text1"/>
                <w:sz w:val="20"/>
                <w:szCs w:val="20"/>
              </w:rPr>
            </w:pPr>
            <w:r w:rsidRPr="193FE2B6">
              <w:rPr>
                <w:rFonts w:ascii="Cambria" w:hAnsi="Cambria" w:eastAsia="Cambria" w:cs="Cambria"/>
                <w:b/>
                <w:bCs/>
                <w:color w:val="000000" w:themeColor="text1"/>
                <w:sz w:val="20"/>
                <w:szCs w:val="20"/>
                <w:lang w:val="en-US"/>
              </w:rPr>
              <w:t xml:space="preserve"> To be published Externally (Yes/No)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6DF6AC6F" w:rsidRDefault="7E38054F" w14:paraId="2EFF565A" w14:textId="5970DD14">
            <w:pPr>
              <w:rPr>
                <w:rFonts w:ascii="Aptos" w:hAnsi="Aptos" w:eastAsia="Aptos" w:cs="Aptos"/>
                <w:color w:val="000000" w:themeColor="text1"/>
                <w:sz w:val="20"/>
                <w:szCs w:val="20"/>
              </w:rPr>
            </w:pPr>
            <w:r w:rsidRPr="6DF6AC6F">
              <w:rPr>
                <w:rFonts w:ascii="Aptos" w:hAnsi="Aptos" w:eastAsia="Aptos" w:cs="Aptos"/>
                <w:color w:val="000000" w:themeColor="text1"/>
                <w:sz w:val="20"/>
                <w:szCs w:val="20"/>
              </w:rPr>
              <w:t>Yes</w:t>
            </w:r>
          </w:p>
        </w:tc>
      </w:tr>
      <w:tr w:rsidR="193FE2B6" w:rsidTr="43B5DBF7" w14:paraId="7926B8AD"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06552440" w14:textId="5D05E79C">
            <w:pPr>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PCMM Changes</w:t>
            </w:r>
          </w:p>
          <w:p w:rsidR="193FE2B6" w:rsidP="193FE2B6" w:rsidRDefault="193FE2B6" w14:paraId="486FAD19" w14:textId="6BD79519">
            <w:pPr>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6DF6AC6F" w:rsidRDefault="273B5699" w14:paraId="252CBF72" w14:textId="6ABB0D36">
            <w:pPr>
              <w:rPr>
                <w:rFonts w:ascii="Aptos" w:hAnsi="Aptos" w:eastAsia="Aptos" w:cs="Aptos"/>
                <w:color w:val="000000" w:themeColor="text1"/>
                <w:sz w:val="20"/>
                <w:szCs w:val="20"/>
              </w:rPr>
            </w:pPr>
            <w:r w:rsidRPr="6DF6AC6F">
              <w:rPr>
                <w:rFonts w:ascii="Aptos" w:hAnsi="Aptos" w:eastAsia="Aptos" w:cs="Aptos"/>
                <w:color w:val="000000" w:themeColor="text1"/>
                <w:sz w:val="20"/>
                <w:szCs w:val="20"/>
              </w:rPr>
              <w:t>No</w:t>
            </w:r>
          </w:p>
        </w:tc>
      </w:tr>
      <w:tr w:rsidR="193FE2B6" w:rsidTr="43B5DBF7" w14:paraId="086AD28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09E9CF66" w14:textId="40B1D88C">
            <w:pPr>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PCS Change</w:t>
            </w:r>
          </w:p>
          <w:p w:rsidR="193FE2B6" w:rsidP="193FE2B6" w:rsidRDefault="193FE2B6" w14:paraId="4BEDD7C4" w14:textId="0D7C0B09">
            <w:pPr>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(Yes/No)</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6751ABD4" w:rsidRDefault="193FE2B6" w14:paraId="2DC320E5" w14:textId="66391607">
            <w:pPr>
              <w:spacing w:after="0"/>
              <w:rPr>
                <w:rFonts w:ascii="Aptos" w:hAnsi="Aptos" w:eastAsia="Aptos" w:cs="Aptos"/>
                <w:color w:val="000000" w:themeColor="text1"/>
                <w:sz w:val="20"/>
                <w:szCs w:val="20"/>
              </w:rPr>
            </w:pPr>
            <w:commentRangeStart w:id="238"/>
            <w:commentRangeEnd w:id="238"/>
            <w:r w:rsidRPr="6751ABD4">
              <w:rPr>
                <w:rStyle w:val="CommentReference"/>
                <w:rFonts w:ascii="Aptos" w:hAnsi="Aptos" w:eastAsia="Aptos" w:cs="Aptos"/>
                <w:color w:val="000000" w:themeColor="text1"/>
                <w:sz w:val="20"/>
                <w:szCs w:val="20"/>
              </w:rPr>
              <w:commentReference w:id="238"/>
            </w:r>
            <w:r w:rsidRPr="6751ABD4" w:rsidR="6F520D60">
              <w:rPr>
                <w:rFonts w:ascii="Aptos" w:hAnsi="Aptos" w:eastAsia="Aptos" w:cs="Aptos"/>
                <w:color w:val="000000" w:themeColor="text1"/>
                <w:sz w:val="20"/>
                <w:szCs w:val="20"/>
              </w:rPr>
              <w:t>No</w:t>
            </w:r>
          </w:p>
        </w:tc>
      </w:tr>
      <w:tr w:rsidR="193FE2B6" w:rsidTr="43B5DBF7" w14:paraId="4C4F2325"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29390E11" w14:textId="14D1ED66">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Feature APIs/Event APIs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2B8AACC9" w:rsidRDefault="193FE2B6" w14:paraId="4177C3E7" w14:textId="43CE8F65">
            <w:pPr>
              <w:spacing w:after="0"/>
              <w:rPr>
                <w:rFonts w:ascii="Aptos" w:hAnsi="Aptos" w:eastAsia="Aptos" w:cs="Aptos"/>
                <w:color w:val="000000" w:themeColor="text1"/>
                <w:sz w:val="20"/>
                <w:szCs w:val="20"/>
              </w:rPr>
            </w:pPr>
            <w:commentRangeStart w:id="240"/>
            <w:commentRangeEnd w:id="240"/>
            <w:r w:rsidRPr="2B8AACC9">
              <w:rPr>
                <w:rStyle w:val="CommentReference"/>
                <w:rFonts w:ascii="Aptos" w:hAnsi="Aptos" w:eastAsia="Aptos" w:cs="Aptos"/>
                <w:color w:val="000000" w:themeColor="text1"/>
                <w:sz w:val="20"/>
                <w:szCs w:val="20"/>
              </w:rPr>
              <w:commentReference w:id="240"/>
            </w:r>
            <w:r w:rsidRPr="2B8AACC9" w:rsidR="65FBCC15">
              <w:rPr>
                <w:rFonts w:ascii="Aptos" w:hAnsi="Aptos" w:eastAsia="Aptos" w:cs="Aptos"/>
                <w:color w:val="000000" w:themeColor="text1"/>
                <w:sz w:val="20"/>
                <w:szCs w:val="20"/>
              </w:rPr>
              <w:t>NA</w:t>
            </w:r>
          </w:p>
        </w:tc>
      </w:tr>
      <w:tr w:rsidR="193FE2B6" w:rsidTr="43B5DBF7" w14:paraId="137D88B0"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23D77A7F" w14:textId="47EEE215">
            <w:pPr>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Cluster Name</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6751ABD4" w:rsidRDefault="3A95D47C" w14:paraId="68FC506D" w14:textId="72C8A1C3">
            <w:pPr>
              <w:rPr>
                <w:rFonts w:ascii="Aptos" w:hAnsi="Aptos" w:eastAsia="Aptos" w:cs="Aptos"/>
                <w:color w:val="000000" w:themeColor="text1"/>
                <w:sz w:val="20"/>
                <w:szCs w:val="20"/>
              </w:rPr>
            </w:pPr>
            <w:r w:rsidRPr="6751ABD4">
              <w:rPr>
                <w:rFonts w:ascii="Aptos" w:hAnsi="Aptos" w:eastAsia="Aptos" w:cs="Aptos"/>
                <w:color w:val="000000" w:themeColor="text1"/>
                <w:sz w:val="20"/>
                <w:szCs w:val="20"/>
              </w:rPr>
              <w:t>Athena</w:t>
            </w:r>
          </w:p>
        </w:tc>
      </w:tr>
      <w:tr w:rsidR="193FE2B6" w:rsidTr="43B5DBF7" w14:paraId="3F08DC6F"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5F93BC23" w14:textId="3FAE12E7">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Cluster Spec Version</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6751ABD4" w:rsidRDefault="193FE2B6" w14:paraId="6BE9E1BC" w14:textId="3F65DC01">
            <w:pPr>
              <w:spacing w:after="0"/>
              <w:rPr>
                <w:rFonts w:ascii="Aptos" w:hAnsi="Aptos" w:eastAsia="Aptos" w:cs="Aptos"/>
                <w:sz w:val="20"/>
                <w:szCs w:val="20"/>
              </w:rPr>
            </w:pPr>
            <w:commentRangeStart w:id="242"/>
            <w:commentRangeStart w:id="243"/>
            <w:commentRangeStart w:id="244"/>
            <w:commentRangeEnd w:id="242"/>
            <w:r w:rsidRPr="6751ABD4">
              <w:rPr>
                <w:rStyle w:val="CommentReference"/>
                <w:rFonts w:ascii="Aptos" w:hAnsi="Aptos" w:eastAsia="Aptos" w:cs="Aptos"/>
                <w:sz w:val="20"/>
                <w:szCs w:val="20"/>
              </w:rPr>
              <w:commentReference w:id="242"/>
            </w:r>
            <w:commentRangeEnd w:id="243"/>
            <w:r>
              <w:rPr>
                <w:rStyle w:val="CommentReference"/>
              </w:rPr>
              <w:commentReference w:id="243"/>
            </w:r>
            <w:commentRangeEnd w:id="244"/>
            <w:r>
              <w:rPr>
                <w:rStyle w:val="CommentReference"/>
              </w:rPr>
              <w:commentReference w:id="244"/>
            </w:r>
            <w:r w:rsidRPr="6751ABD4" w:rsidR="53A7460D">
              <w:rPr>
                <w:rFonts w:ascii="Aptos" w:hAnsi="Aptos" w:eastAsia="Aptos" w:cs="Aptos"/>
                <w:sz w:val="20"/>
                <w:szCs w:val="20"/>
              </w:rPr>
              <w:t>NA</w:t>
            </w:r>
          </w:p>
        </w:tc>
      </w:tr>
      <w:tr w:rsidR="193FE2B6" w:rsidTr="43B5DBF7" w14:paraId="37128EFA"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5863BE84" w14:textId="2DAFFD97">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Functional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6751ABD4" w:rsidRDefault="193FE2B6" w14:paraId="469DF6CC" w14:textId="3E173959">
            <w:pPr>
              <w:spacing w:before="240" w:after="240"/>
              <w:rPr>
                <w:rFonts w:ascii="Aptos" w:hAnsi="Aptos" w:eastAsia="Aptos" w:cs="Aptos"/>
                <w:color w:val="000000" w:themeColor="text1"/>
                <w:sz w:val="20"/>
                <w:szCs w:val="20"/>
              </w:rPr>
            </w:pPr>
            <w:commentRangeStart w:id="247"/>
            <w:commentRangeEnd w:id="247"/>
            <w:r>
              <w:rPr>
                <w:rStyle w:val="CommentReference"/>
                <w:sz w:val="24"/>
                <w:szCs w:val="24"/>
              </w:rPr>
              <w:commentReference w:id="247"/>
            </w:r>
            <w:hyperlink r:id="rId121">
              <w:r w:rsidRPr="6751ABD4" w:rsidR="0404B03D">
                <w:rPr>
                  <w:rStyle w:val="Hyperlink"/>
                  <w:rFonts w:ascii="Aptos" w:hAnsi="Aptos" w:eastAsia="Aptos" w:cs="Aptos"/>
                  <w:sz w:val="20"/>
                  <w:szCs w:val="20"/>
                </w:rPr>
                <w:t>v3 payment resource event additional Info.xlsx</w:t>
              </w:r>
            </w:hyperlink>
          </w:p>
        </w:tc>
      </w:tr>
      <w:tr w:rsidR="193FE2B6" w:rsidTr="43B5DBF7" w14:paraId="4C6FF463" w14:textId="77777777">
        <w:trPr>
          <w:trHeight w:val="300"/>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vAlign w:val="center"/>
          </w:tcPr>
          <w:p w:rsidR="193FE2B6" w:rsidP="193FE2B6" w:rsidRDefault="193FE2B6" w14:paraId="6A4983D2" w14:textId="59A38A26">
            <w:pPr>
              <w:spacing w:after="0"/>
              <w:rPr>
                <w:rFonts w:ascii="Arial" w:hAnsi="Arial" w:eastAsia="Arial" w:cs="Arial"/>
                <w:color w:val="000000" w:themeColor="text1"/>
                <w:sz w:val="20"/>
                <w:szCs w:val="20"/>
              </w:rPr>
            </w:pPr>
            <w:r w:rsidRPr="193FE2B6">
              <w:rPr>
                <w:rFonts w:ascii="Arial" w:hAnsi="Arial" w:eastAsia="Arial" w:cs="Arial"/>
                <w:b/>
                <w:bCs/>
                <w:color w:val="000000" w:themeColor="text1"/>
                <w:sz w:val="20"/>
                <w:szCs w:val="20"/>
                <w:lang w:val="en-US"/>
              </w:rPr>
              <w:t>Regression Testing Results</w:t>
            </w:r>
          </w:p>
        </w:tc>
        <w:tc>
          <w:tcPr>
            <w:tcW w:w="63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193FE2B6" w:rsidP="193FE2B6" w:rsidRDefault="764F8BF6" w14:paraId="3C12F2C0" w14:textId="3204D7F9">
            <w:pPr>
              <w:spacing w:before="240" w:after="240"/>
            </w:pPr>
            <w:hyperlink r:id="rId122">
              <w:r w:rsidRPr="6379210D">
                <w:rPr>
                  <w:rStyle w:val="Hyperlink"/>
                  <w:rFonts w:ascii="Aptos" w:hAnsi="Aptos" w:eastAsia="Aptos" w:cs="Aptos"/>
                  <w:sz w:val="20"/>
                  <w:szCs w:val="20"/>
                </w:rPr>
                <w:t>https://jenkins.internal.mum1-pp.zetaapps.in/job/TP_MASTERCARD_PREPAID_SHOWROOM/99/allure/</w:t>
              </w:r>
            </w:hyperlink>
          </w:p>
          <w:p w:rsidR="193FE2B6" w:rsidP="6379210D" w:rsidRDefault="193FE2B6" w14:paraId="0D58D828" w14:textId="389726EE">
            <w:pPr>
              <w:spacing w:before="240" w:after="240"/>
              <w:rPr>
                <w:rFonts w:ascii="Aptos" w:hAnsi="Aptos" w:eastAsia="Aptos" w:cs="Aptos"/>
                <w:color w:val="000000" w:themeColor="text1"/>
                <w:sz w:val="20"/>
                <w:szCs w:val="20"/>
              </w:rPr>
            </w:pPr>
          </w:p>
        </w:tc>
      </w:tr>
    </w:tbl>
    <w:p w:rsidR="7F899C9B" w:rsidP="7F899C9B" w:rsidRDefault="7F899C9B" w14:paraId="61D3FB98" w14:textId="07C1AD8B">
      <w:pPr>
        <w:keepNext/>
        <w:keepLines/>
        <w:spacing w:after="0"/>
        <w:rPr>
          <w:rFonts w:ascii="Aptos Display" w:hAnsi="Aptos Display" w:eastAsia="Aptos Display" w:cs="Aptos Display"/>
          <w:color w:val="0F4761" w:themeColor="accent1" w:themeShade="BF"/>
          <w:sz w:val="40"/>
          <w:szCs w:val="40"/>
        </w:rPr>
      </w:pPr>
    </w:p>
    <w:p w:rsidR="15670E53" w:rsidP="15670E53" w:rsidRDefault="15670E53" w14:paraId="0B584B08" w14:textId="4AC17B28">
      <w:pPr>
        <w:keepNext/>
        <w:keepLines/>
        <w:spacing w:after="0"/>
        <w:rPr>
          <w:rFonts w:ascii="Aptos Display" w:hAnsi="Aptos Display" w:eastAsia="Aptos Display" w:cs="Aptos Display"/>
          <w:color w:val="0F4761" w:themeColor="accent1" w:themeShade="BF"/>
          <w:sz w:val="40"/>
          <w:szCs w:val="40"/>
        </w:rPr>
      </w:pPr>
    </w:p>
    <w:p w:rsidR="327F45F7" w:rsidP="4A3198EB" w:rsidRDefault="327F45F7" w14:paraId="29F6F2A0" w14:textId="40495A83">
      <w:pPr>
        <w:keepNext/>
        <w:keepLines/>
        <w:spacing w:after="0"/>
        <w:rPr>
          <w:rFonts w:ascii="Aptos Display" w:hAnsi="Aptos Display" w:eastAsia="Aptos Display" w:cs="Aptos Display"/>
          <w:color w:val="0F4761" w:themeColor="accent1" w:themeShade="BF"/>
          <w:sz w:val="40"/>
          <w:szCs w:val="40"/>
        </w:rPr>
      </w:pPr>
    </w:p>
    <w:p w:rsidR="4A3198EB" w:rsidP="4A3198EB" w:rsidRDefault="4A3198EB" w14:paraId="72765EA7" w14:textId="2742E330">
      <w:pPr>
        <w:keepNext/>
        <w:keepLines/>
        <w:spacing w:after="0"/>
        <w:rPr>
          <w:rFonts w:ascii="Aptos Display" w:hAnsi="Aptos Display" w:eastAsia="Aptos Display" w:cs="Aptos Display"/>
          <w:color w:val="0F4761" w:themeColor="accent1" w:themeShade="BF"/>
          <w:sz w:val="40"/>
          <w:szCs w:val="40"/>
        </w:rPr>
      </w:pPr>
    </w:p>
    <w:p w:rsidR="4A3198EB" w:rsidP="4A3198EB" w:rsidRDefault="4A3198EB" w14:paraId="159A537D" w14:textId="00F14517">
      <w:pPr>
        <w:keepNext/>
        <w:keepLines/>
        <w:spacing w:after="0"/>
        <w:rPr>
          <w:rFonts w:ascii="Aptos Display" w:hAnsi="Aptos Display" w:eastAsia="Aptos Display" w:cs="Aptos Display"/>
          <w:color w:val="0F4761" w:themeColor="accent1" w:themeShade="BF"/>
          <w:sz w:val="40"/>
          <w:szCs w:val="40"/>
        </w:rPr>
      </w:pPr>
    </w:p>
    <w:p w:rsidR="4A3198EB" w:rsidP="4A3198EB" w:rsidRDefault="4A3198EB" w14:paraId="3984176D" w14:textId="6F6D5C95">
      <w:pPr>
        <w:keepNext/>
        <w:keepLines/>
        <w:spacing w:after="0"/>
        <w:rPr>
          <w:rFonts w:ascii="Aptos Display" w:hAnsi="Aptos Display" w:eastAsia="Aptos Display" w:cs="Aptos Display"/>
          <w:color w:val="0F4761" w:themeColor="accent1" w:themeShade="BF"/>
          <w:sz w:val="40"/>
          <w:szCs w:val="40"/>
        </w:rPr>
      </w:pPr>
    </w:p>
    <w:p w:rsidR="4A3198EB" w:rsidP="4A3198EB" w:rsidRDefault="4A3198EB" w14:paraId="14575619" w14:textId="06E68410">
      <w:pPr>
        <w:keepNext/>
        <w:keepLines/>
        <w:spacing w:before="360" w:after="80"/>
        <w:rPr>
          <w:rFonts w:ascii="Aptos Display" w:hAnsi="Aptos Display" w:eastAsia="Aptos Display" w:cs="Aptos Display"/>
          <w:color w:val="0F4761" w:themeColor="accent1" w:themeShade="BF"/>
          <w:sz w:val="30"/>
          <w:szCs w:val="30"/>
        </w:rPr>
      </w:pPr>
    </w:p>
    <w:p w:rsidR="4A3198EB" w:rsidP="4A3198EB" w:rsidRDefault="4A3198EB" w14:paraId="63E9097B" w14:textId="3CB94BC1">
      <w:pPr>
        <w:keepNext/>
        <w:keepLines/>
        <w:spacing w:after="0"/>
        <w:rPr>
          <w:rFonts w:ascii="Aptos Display" w:hAnsi="Aptos Display" w:eastAsia="Aptos Display" w:cs="Aptos Display"/>
          <w:color w:val="0F4761" w:themeColor="accent1" w:themeShade="BF"/>
          <w:sz w:val="40"/>
          <w:szCs w:val="40"/>
        </w:rPr>
      </w:pPr>
    </w:p>
    <w:p w:rsidR="4A3198EB" w:rsidP="44F80678" w:rsidRDefault="4A3198EB" w14:paraId="379A0882" w14:textId="7EA4DA67">
      <w:pPr>
        <w:keepNext/>
        <w:keepLines/>
        <w:spacing w:after="0"/>
        <w:rPr>
          <w:rFonts w:ascii="Aptos Display" w:hAnsi="Aptos Display" w:eastAsia="Aptos Display" w:cs="Aptos Display"/>
          <w:color w:val="0F4761" w:themeColor="accent1" w:themeShade="BF"/>
          <w:sz w:val="40"/>
          <w:szCs w:val="40"/>
        </w:rPr>
      </w:pPr>
    </w:p>
    <w:p w:rsidR="4A3198EB" w:rsidP="4A3198EB" w:rsidRDefault="4A3198EB" w14:paraId="0A5CFE71" w14:textId="772D8BDD">
      <w:pPr>
        <w:keepNext/>
        <w:keepLines/>
        <w:spacing w:after="0"/>
        <w:rPr>
          <w:rFonts w:ascii="Aptos Display" w:hAnsi="Aptos Display" w:eastAsia="Aptos Display" w:cs="Aptos Display"/>
          <w:color w:val="0F4761" w:themeColor="accent1" w:themeShade="BF"/>
          <w:sz w:val="40"/>
          <w:szCs w:val="40"/>
        </w:rPr>
      </w:pPr>
    </w:p>
    <w:p w:rsidR="1E3ED3F5" w:rsidRDefault="1E3ED3F5" w14:paraId="2CF9D7D2" w14:textId="43CEFD32"/>
    <w:p w:rsidR="1E3ED3F5" w:rsidRDefault="1E3ED3F5" w14:paraId="03B1499E" w14:textId="273501D8"/>
    <w:sectPr w:rsidR="1E3ED3F5">
      <w:headerReference w:type="default" r:id="rId133"/>
      <w:footerReference w:type="default" r:id="rId134"/>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J" w:author="Akshaya Jothiramalingam" w:date="2025-11-05T14:47:00Z" w:id="4">
    <w:p w:rsidR="00B8763B" w:rsidRDefault="00B8763B" w14:paraId="0418A0D2" w14:textId="7DFBFE6D">
      <w:r>
        <w:annotationRef/>
      </w:r>
      <w:r>
        <w:rPr>
          <w:color w:val="2B579A"/>
        </w:rPr>
        <w:fldChar w:fldCharType="begin"/>
      </w:r>
      <w:r>
        <w:instrText xml:space="preserve"> HYPERLINK "mailto:preethams@zeta.tech"</w:instrText>
      </w:r>
      <w:bookmarkStart w:name="_@_75F143CC563B433C936A82146891DA79Z" w:id="5"/>
      <w:r>
        <w:rPr>
          <w:color w:val="2B579A"/>
        </w:rPr>
      </w:r>
      <w:r>
        <w:rPr>
          <w:color w:val="2B579A"/>
        </w:rPr>
        <w:fldChar w:fldCharType="separate"/>
      </w:r>
      <w:bookmarkEnd w:id="5"/>
      <w:r w:rsidRPr="3EB94EDD">
        <w:rPr>
          <w:rStyle w:val="Mention"/>
          <w:noProof/>
        </w:rPr>
        <w:t>@Preetham Sridhar</w:t>
      </w:r>
      <w:r>
        <w:rPr>
          <w:color w:val="2B579A"/>
        </w:rPr>
        <w:fldChar w:fldCharType="end"/>
      </w:r>
      <w:r w:rsidRPr="0C9DD78D">
        <w:t xml:space="preserve">  FYI</w:t>
      </w:r>
    </w:p>
  </w:comment>
  <w:comment w:initials="LB" w:author="Lakesh Banoth" w:date="2025-11-11T14:55:00Z" w:id="3">
    <w:p w:rsidR="00B8763B" w:rsidRDefault="00B8763B" w14:paraId="3C90251D" w14:textId="6988BCB1">
      <w:r>
        <w:annotationRef/>
      </w:r>
      <w:r>
        <w:rPr>
          <w:color w:val="2B579A"/>
        </w:rPr>
        <w:fldChar w:fldCharType="begin"/>
      </w:r>
      <w:r>
        <w:instrText xml:space="preserve"> HYPERLINK "mailto:preethams@zeta.tech"</w:instrText>
      </w:r>
      <w:bookmarkStart w:name="_@_38A927666B714E3DBD4FA64E77DAEB50Z" w:id="6"/>
      <w:r>
        <w:rPr>
          <w:color w:val="2B579A"/>
        </w:rPr>
      </w:r>
      <w:r>
        <w:rPr>
          <w:color w:val="2B579A"/>
        </w:rPr>
        <w:fldChar w:fldCharType="separate"/>
      </w:r>
      <w:bookmarkEnd w:id="6"/>
      <w:r w:rsidRPr="2BB56774">
        <w:rPr>
          <w:rStyle w:val="Mention"/>
          <w:noProof/>
        </w:rPr>
        <w:t>@Preetham Sridhar</w:t>
      </w:r>
      <w:r>
        <w:rPr>
          <w:color w:val="2B579A"/>
        </w:rPr>
        <w:fldChar w:fldCharType="end"/>
      </w:r>
      <w:r w:rsidRPr="17BFF5C8">
        <w:t xml:space="preserve">  please fill these release notes</w:t>
      </w:r>
    </w:p>
  </w:comment>
  <w:comment w:initials="AJ" w:author="Akshaya Jothiramalingam" w:date="2025-11-05T14:47:00Z" w:id="8">
    <w:p w:rsidR="00B8763B" w:rsidRDefault="00B8763B" w14:paraId="48A56253" w14:textId="0CB379E8">
      <w:r>
        <w:annotationRef/>
      </w:r>
      <w:r>
        <w:rPr>
          <w:color w:val="2B579A"/>
        </w:rPr>
        <w:fldChar w:fldCharType="begin"/>
      </w:r>
      <w:r>
        <w:instrText xml:space="preserve"> HYPERLINK "mailto:chiragja@zeta.tech"</w:instrText>
      </w:r>
      <w:bookmarkStart w:name="_@_D478136755064DD5A55C86B1AE1767F5Z" w:id="11"/>
      <w:r>
        <w:rPr>
          <w:color w:val="2B579A"/>
        </w:rPr>
      </w:r>
      <w:r>
        <w:rPr>
          <w:color w:val="2B579A"/>
        </w:rPr>
        <w:fldChar w:fldCharType="separate"/>
      </w:r>
      <w:bookmarkEnd w:id="11"/>
      <w:r w:rsidRPr="1B0B596B">
        <w:rPr>
          <w:rStyle w:val="Mention"/>
          <w:noProof/>
        </w:rPr>
        <w:t>@Chirag Jain</w:t>
      </w:r>
      <w:r>
        <w:rPr>
          <w:color w:val="2B579A"/>
        </w:rPr>
        <w:fldChar w:fldCharType="end"/>
      </w:r>
      <w:r w:rsidRPr="20432026">
        <w:t xml:space="preserve"> FYI</w:t>
      </w:r>
    </w:p>
  </w:comment>
  <w:comment w:initials="LB" w:author="Lakesh Banoth" w:date="2025-11-11T14:57:00Z" w:id="9">
    <w:p w:rsidR="00B8763B" w:rsidRDefault="00B8763B" w14:paraId="7DDB283B" w14:textId="42793ABA">
      <w:r>
        <w:annotationRef/>
      </w:r>
      <w:r>
        <w:rPr>
          <w:color w:val="2B579A"/>
        </w:rPr>
        <w:fldChar w:fldCharType="begin"/>
      </w:r>
      <w:r>
        <w:instrText xml:space="preserve"> HYPERLINK "mailto:chiragja@zeta.tech"</w:instrText>
      </w:r>
      <w:bookmarkStart w:name="_@_6058DECC296040AEAF5A7074837DB212Z" w:id="12"/>
      <w:r>
        <w:rPr>
          <w:color w:val="2B579A"/>
        </w:rPr>
      </w:r>
      <w:r>
        <w:rPr>
          <w:color w:val="2B579A"/>
        </w:rPr>
        <w:fldChar w:fldCharType="separate"/>
      </w:r>
      <w:bookmarkEnd w:id="12"/>
      <w:r w:rsidRPr="565D3915">
        <w:rPr>
          <w:rStyle w:val="Mention"/>
          <w:noProof/>
        </w:rPr>
        <w:t>@Chirag Jain</w:t>
      </w:r>
      <w:r>
        <w:rPr>
          <w:color w:val="2B579A"/>
        </w:rPr>
        <w:fldChar w:fldCharType="end"/>
      </w:r>
      <w:r w:rsidRPr="6A597C95">
        <w:t xml:space="preserve"> please fill the release note </w:t>
      </w:r>
    </w:p>
  </w:comment>
  <w:comment w:initials="CJ" w:author="Chirag Jain" w:date="2025-11-14T14:40:00Z" w:id="10">
    <w:p w:rsidR="00B8763B" w:rsidRDefault="00B8763B" w14:paraId="60F6A2EE" w14:textId="21A95FFC">
      <w:r>
        <w:annotationRef/>
      </w:r>
      <w:r>
        <w:rPr>
          <w:color w:val="2B579A"/>
        </w:rPr>
        <w:fldChar w:fldCharType="begin"/>
      </w:r>
      <w:r>
        <w:instrText xml:space="preserve"> HYPERLINK "mailto:vipinj@zeta.tech"</w:instrText>
      </w:r>
      <w:bookmarkStart w:name="_@_49B939DDBA1E4760984302E1D53E03C8Z" w:id="13"/>
      <w:r>
        <w:rPr>
          <w:color w:val="2B579A"/>
        </w:rPr>
      </w:r>
      <w:r>
        <w:rPr>
          <w:color w:val="2B579A"/>
        </w:rPr>
        <w:fldChar w:fldCharType="separate"/>
      </w:r>
      <w:bookmarkEnd w:id="13"/>
      <w:r w:rsidRPr="136ACC07">
        <w:rPr>
          <w:rStyle w:val="Mention"/>
          <w:noProof/>
        </w:rPr>
        <w:t>@Vipin Jain</w:t>
      </w:r>
      <w:r>
        <w:rPr>
          <w:color w:val="2B579A"/>
        </w:rPr>
        <w:fldChar w:fldCharType="end"/>
      </w:r>
      <w:r w:rsidRPr="1260F823">
        <w:t xml:space="preserve"> please add release notes</w:t>
      </w:r>
    </w:p>
  </w:comment>
  <w:comment w:initials="AJ" w:author="Akshaya Jothiramalingam" w:date="2025-11-05T14:48:00Z" w:id="15">
    <w:p w:rsidR="00B8763B" w:rsidRDefault="00B8763B" w14:paraId="16E21F52" w14:textId="47602AEB">
      <w:r>
        <w:annotationRef/>
      </w:r>
      <w:r>
        <w:rPr>
          <w:color w:val="2B579A"/>
        </w:rPr>
        <w:fldChar w:fldCharType="begin"/>
      </w:r>
      <w:r>
        <w:instrText xml:space="preserve"> HYPERLINK "mailto:chiragja@zeta.tech"</w:instrText>
      </w:r>
      <w:bookmarkStart w:name="_@_F69E8B9413FE4F2B9E5A0CAF101F2B33Z" w:id="17"/>
      <w:r>
        <w:rPr>
          <w:color w:val="2B579A"/>
        </w:rPr>
      </w:r>
      <w:r>
        <w:rPr>
          <w:color w:val="2B579A"/>
        </w:rPr>
        <w:fldChar w:fldCharType="separate"/>
      </w:r>
      <w:bookmarkEnd w:id="17"/>
      <w:r w:rsidRPr="08176F21">
        <w:rPr>
          <w:rStyle w:val="Mention"/>
          <w:noProof/>
        </w:rPr>
        <w:t>@Chirag Jain</w:t>
      </w:r>
      <w:r>
        <w:rPr>
          <w:color w:val="2B579A"/>
        </w:rPr>
        <w:fldChar w:fldCharType="end"/>
      </w:r>
      <w:r w:rsidRPr="1B95C677">
        <w:t xml:space="preserve">  FYI</w:t>
      </w:r>
    </w:p>
  </w:comment>
  <w:comment w:initials="LB" w:author="Lakesh Banoth" w:date="2025-11-14T15:56:00Z" w:id="16">
    <w:p w:rsidR="00B8763B" w:rsidRDefault="00B8763B" w14:paraId="14EFD96F" w14:textId="21AD3718">
      <w:r>
        <w:annotationRef/>
      </w:r>
      <w:r>
        <w:rPr>
          <w:color w:val="2B579A"/>
        </w:rPr>
        <w:fldChar w:fldCharType="begin"/>
      </w:r>
      <w:r>
        <w:instrText xml:space="preserve"> HYPERLINK "mailto:vipinj@zeta.tech"</w:instrText>
      </w:r>
      <w:bookmarkStart w:name="_@_B106A3A193244112AF0C2EAE3F57A49EZ" w:id="18"/>
      <w:r>
        <w:rPr>
          <w:color w:val="2B579A"/>
        </w:rPr>
      </w:r>
      <w:r>
        <w:rPr>
          <w:color w:val="2B579A"/>
        </w:rPr>
        <w:fldChar w:fldCharType="separate"/>
      </w:r>
      <w:bookmarkEnd w:id="18"/>
      <w:r w:rsidRPr="15332B91">
        <w:rPr>
          <w:rStyle w:val="Mention"/>
          <w:noProof/>
        </w:rPr>
        <w:t>@Vipin Jain</w:t>
      </w:r>
      <w:r>
        <w:rPr>
          <w:color w:val="2B579A"/>
        </w:rPr>
        <w:fldChar w:fldCharType="end"/>
      </w:r>
      <w:r w:rsidRPr="4424D321">
        <w:t xml:space="preserve"> </w:t>
      </w:r>
      <w:r>
        <w:rPr>
          <w:color w:val="2B579A"/>
        </w:rPr>
        <w:fldChar w:fldCharType="begin"/>
      </w:r>
      <w:r>
        <w:instrText xml:space="preserve"> HYPERLINK "mailto:chiragja@zeta.tech"</w:instrText>
      </w:r>
      <w:bookmarkStart w:name="_@_D706A1DCFFBC47E2A32EE26DFF51C9E4Z" w:id="19"/>
      <w:r>
        <w:rPr>
          <w:color w:val="2B579A"/>
        </w:rPr>
      </w:r>
      <w:r>
        <w:rPr>
          <w:color w:val="2B579A"/>
        </w:rPr>
        <w:fldChar w:fldCharType="separate"/>
      </w:r>
      <w:bookmarkEnd w:id="19"/>
      <w:r w:rsidRPr="4C361B18">
        <w:rPr>
          <w:rStyle w:val="Mention"/>
          <w:noProof/>
        </w:rPr>
        <w:t>@Chirag Jain</w:t>
      </w:r>
      <w:r>
        <w:rPr>
          <w:color w:val="2B579A"/>
        </w:rPr>
        <w:fldChar w:fldCharType="end"/>
      </w:r>
      <w:r w:rsidRPr="6CAC3BE4">
        <w:t xml:space="preserve"> please fill the details</w:t>
      </w:r>
    </w:p>
  </w:comment>
  <w:comment w:initials="AJ" w:author="Akshaya Jothiramalingam" w:date="2025-11-05T14:48:00Z" w:id="20">
    <w:p w:rsidR="00B8763B" w:rsidRDefault="00B8763B" w14:paraId="2A1FFFC4" w14:textId="4E8FB264">
      <w:r>
        <w:annotationRef/>
      </w:r>
      <w:r>
        <w:rPr>
          <w:color w:val="2B579A"/>
        </w:rPr>
        <w:fldChar w:fldCharType="begin"/>
      </w:r>
      <w:r>
        <w:instrText xml:space="preserve"> HYPERLINK "mailto:pranaybi@zeta.tech"</w:instrText>
      </w:r>
      <w:bookmarkStart w:name="_@_5DB405A924494A3491F09C3424F563D4Z" w:id="22"/>
      <w:r>
        <w:rPr>
          <w:color w:val="2B579A"/>
        </w:rPr>
      </w:r>
      <w:r>
        <w:rPr>
          <w:color w:val="2B579A"/>
        </w:rPr>
        <w:fldChar w:fldCharType="separate"/>
      </w:r>
      <w:bookmarkEnd w:id="22"/>
      <w:r w:rsidRPr="1DA80F7A">
        <w:rPr>
          <w:rStyle w:val="Mention"/>
          <w:noProof/>
        </w:rPr>
        <w:t>@Pranay Biswas</w:t>
      </w:r>
      <w:r>
        <w:rPr>
          <w:color w:val="2B579A"/>
        </w:rPr>
        <w:fldChar w:fldCharType="end"/>
      </w:r>
      <w:r w:rsidRPr="77C749E9">
        <w:t xml:space="preserve">  FYI</w:t>
      </w:r>
    </w:p>
  </w:comment>
  <w:comment w:initials="PB" w:author="Pranay Biswas" w:date="2025-11-13T09:44:00Z" w:id="21">
    <w:p w:rsidR="00B8763B" w:rsidRDefault="00B8763B" w14:paraId="671BBB00" w14:textId="5A8B2FD6">
      <w:r>
        <w:annotationRef/>
      </w:r>
      <w:r>
        <w:rPr>
          <w:color w:val="2B579A"/>
        </w:rPr>
        <w:fldChar w:fldCharType="begin"/>
      </w:r>
      <w:r>
        <w:instrText xml:space="preserve"> HYPERLINK "mailto:akshayaj@zeta.tech"</w:instrText>
      </w:r>
      <w:bookmarkStart w:name="_@_6F563489BCBD4208B00C3C6D26CD02E0Z" w:id="23"/>
      <w:r>
        <w:rPr>
          <w:color w:val="2B579A"/>
        </w:rPr>
      </w:r>
      <w:r>
        <w:rPr>
          <w:color w:val="2B579A"/>
        </w:rPr>
        <w:fldChar w:fldCharType="separate"/>
      </w:r>
      <w:bookmarkEnd w:id="23"/>
      <w:r w:rsidRPr="1C58F8ED">
        <w:rPr>
          <w:rStyle w:val="Mention"/>
          <w:noProof/>
        </w:rPr>
        <w:t>@Akshaya Jothiramalingam</w:t>
      </w:r>
      <w:r>
        <w:rPr>
          <w:color w:val="2B579A"/>
        </w:rPr>
        <w:fldChar w:fldCharType="end"/>
      </w:r>
      <w:r w:rsidRPr="7CCFEDC7">
        <w:t xml:space="preserve"> QA not required for this</w:t>
      </w:r>
    </w:p>
  </w:comment>
  <w:comment w:initials="AJ" w:author="Akshaya Jothiramalingam" w:date="2025-11-12T19:06:00Z" w:id="25">
    <w:p w:rsidR="00B8763B" w:rsidRDefault="00B8763B" w14:paraId="6F600822" w14:textId="1F966D62">
      <w:r>
        <w:annotationRef/>
      </w:r>
      <w:r>
        <w:rPr>
          <w:color w:val="2B579A"/>
        </w:rPr>
        <w:fldChar w:fldCharType="begin"/>
      </w:r>
      <w:r>
        <w:instrText xml:space="preserve"> HYPERLINK "mailto:tanyat@zeta.tech"</w:instrText>
      </w:r>
      <w:bookmarkStart w:name="_@_16799E1BD1D540CFB0B6C133D2437852Z" w:id="26"/>
      <w:r>
        <w:rPr>
          <w:color w:val="2B579A"/>
        </w:rPr>
      </w:r>
      <w:r>
        <w:rPr>
          <w:color w:val="2B579A"/>
        </w:rPr>
        <w:fldChar w:fldCharType="separate"/>
      </w:r>
      <w:bookmarkEnd w:id="26"/>
      <w:r w:rsidRPr="3E700E43">
        <w:rPr>
          <w:rStyle w:val="Mention"/>
          <w:noProof/>
        </w:rPr>
        <w:t>@Tanya Tayal</w:t>
      </w:r>
      <w:r>
        <w:rPr>
          <w:color w:val="2B579A"/>
        </w:rPr>
        <w:fldChar w:fldCharType="end"/>
      </w:r>
      <w:r w:rsidRPr="1BCD1FE1">
        <w:t xml:space="preserve">  Pls fill</w:t>
      </w:r>
    </w:p>
  </w:comment>
  <w:comment w:initials="AJ" w:author="Akshaya Jothiramalingam" w:date="2025-11-05T15:13:00Z" w:id="27">
    <w:p w:rsidR="00B8763B" w:rsidRDefault="00B8763B" w14:paraId="3641D2B6" w14:textId="635C3781">
      <w:r>
        <w:annotationRef/>
      </w:r>
      <w:r>
        <w:rPr>
          <w:color w:val="2B579A"/>
        </w:rPr>
        <w:fldChar w:fldCharType="begin"/>
      </w:r>
      <w:r>
        <w:instrText xml:space="preserve"> HYPERLINK "mailto:tanyat@zeta.tech"</w:instrText>
      </w:r>
      <w:bookmarkStart w:name="_@_FC402D73F0B843E9862AD5210FC220A0Z" w:id="28"/>
      <w:r>
        <w:rPr>
          <w:color w:val="2B579A"/>
        </w:rPr>
      </w:r>
      <w:r>
        <w:rPr>
          <w:color w:val="2B579A"/>
        </w:rPr>
        <w:fldChar w:fldCharType="separate"/>
      </w:r>
      <w:bookmarkEnd w:id="28"/>
      <w:r w:rsidRPr="04D941CF">
        <w:rPr>
          <w:rStyle w:val="Mention"/>
          <w:noProof/>
        </w:rPr>
        <w:t>@Tanya Tayal</w:t>
      </w:r>
      <w:r>
        <w:rPr>
          <w:color w:val="2B579A"/>
        </w:rPr>
        <w:fldChar w:fldCharType="end"/>
      </w:r>
      <w:r w:rsidRPr="48356635">
        <w:t xml:space="preserve">  FYI</w:t>
      </w:r>
    </w:p>
  </w:comment>
  <w:comment w:initials="AJ" w:author="Akshaya Jothiramalingam" w:date="2025-11-12T10:25:00Z" w:id="29">
    <w:p w:rsidR="00B8763B" w:rsidRDefault="00B8763B" w14:paraId="28C5EECF" w14:textId="372AE096">
      <w:r>
        <w:annotationRef/>
      </w:r>
      <w:r>
        <w:rPr>
          <w:color w:val="2B579A"/>
        </w:rPr>
        <w:fldChar w:fldCharType="begin"/>
      </w:r>
      <w:r>
        <w:instrText xml:space="preserve"> HYPERLINK "mailto:shobhity@zeta.tech"</w:instrText>
      </w:r>
      <w:bookmarkStart w:name="_@_98B898CA7CC84D33B82222F0970F661AZ" w:id="30"/>
      <w:r>
        <w:rPr>
          <w:color w:val="2B579A"/>
        </w:rPr>
      </w:r>
      <w:r>
        <w:rPr>
          <w:color w:val="2B579A"/>
        </w:rPr>
        <w:fldChar w:fldCharType="separate"/>
      </w:r>
      <w:bookmarkEnd w:id="30"/>
      <w:r w:rsidRPr="6AB3CFDE">
        <w:rPr>
          <w:rStyle w:val="Mention"/>
          <w:noProof/>
        </w:rPr>
        <w:t>@Shobhit Yadav</w:t>
      </w:r>
      <w:r>
        <w:rPr>
          <w:color w:val="2B579A"/>
        </w:rPr>
        <w:fldChar w:fldCharType="end"/>
      </w:r>
      <w:r w:rsidRPr="6936C1F9">
        <w:t xml:space="preserve"> </w:t>
      </w:r>
    </w:p>
  </w:comment>
  <w:comment w:initials="AJ" w:author="Akshaya Jothiramalingam" w:date="2025-11-05T15:13:00Z" w:id="31">
    <w:p w:rsidR="00B8763B" w:rsidRDefault="00B8763B" w14:paraId="108353A3" w14:textId="0BF9DFEF">
      <w:r>
        <w:annotationRef/>
      </w:r>
      <w:r>
        <w:rPr>
          <w:color w:val="2B579A"/>
        </w:rPr>
        <w:fldChar w:fldCharType="begin"/>
      </w:r>
      <w:r>
        <w:instrText xml:space="preserve"> HYPERLINK "mailto:sankulg@zeta.tech"</w:instrText>
      </w:r>
      <w:bookmarkStart w:name="_@_898D9D28B82F42269AB8B88E6B8FBCADZ" w:id="32"/>
      <w:r>
        <w:rPr>
          <w:color w:val="2B579A"/>
        </w:rPr>
      </w:r>
      <w:r>
        <w:rPr>
          <w:color w:val="2B579A"/>
        </w:rPr>
        <w:fldChar w:fldCharType="separate"/>
      </w:r>
      <w:bookmarkEnd w:id="32"/>
      <w:r w:rsidRPr="2D6A20C3">
        <w:rPr>
          <w:rStyle w:val="Mention"/>
          <w:noProof/>
        </w:rPr>
        <w:t>@Sankul Garg</w:t>
      </w:r>
      <w:r>
        <w:rPr>
          <w:color w:val="2B579A"/>
        </w:rPr>
        <w:fldChar w:fldCharType="end"/>
      </w:r>
      <w:r w:rsidRPr="23472FFB">
        <w:t xml:space="preserve">  FYI</w:t>
      </w:r>
    </w:p>
  </w:comment>
  <w:comment w:initials="AJ" w:author="Akshaya Jothiramalingam" w:date="2025-11-05T15:13:00Z" w:id="33">
    <w:p w:rsidR="00B8763B" w:rsidRDefault="00B8763B" w14:paraId="34B2A40E" w14:textId="329F1C94">
      <w:r>
        <w:annotationRef/>
      </w:r>
      <w:r>
        <w:rPr>
          <w:color w:val="2B579A"/>
        </w:rPr>
        <w:fldChar w:fldCharType="begin"/>
      </w:r>
      <w:r>
        <w:instrText xml:space="preserve"> HYPERLINK "mailto:pranaybi@zeta.tech"</w:instrText>
      </w:r>
      <w:bookmarkStart w:name="_@_C69700F08EB545979735256DEAEC746CZ" w:id="34"/>
      <w:r>
        <w:rPr>
          <w:color w:val="2B579A"/>
        </w:rPr>
      </w:r>
      <w:r>
        <w:rPr>
          <w:color w:val="2B579A"/>
        </w:rPr>
        <w:fldChar w:fldCharType="separate"/>
      </w:r>
      <w:bookmarkEnd w:id="34"/>
      <w:r w:rsidRPr="6D38171F">
        <w:rPr>
          <w:rStyle w:val="Mention"/>
          <w:noProof/>
        </w:rPr>
        <w:t>@Pranay Biswas</w:t>
      </w:r>
      <w:r>
        <w:rPr>
          <w:color w:val="2B579A"/>
        </w:rPr>
        <w:fldChar w:fldCharType="end"/>
      </w:r>
      <w:r w:rsidRPr="467EE773">
        <w:t xml:space="preserve">  FYI</w:t>
      </w:r>
    </w:p>
  </w:comment>
  <w:comment w:initials="AJ" w:author="Akshaya Jothiramalingam" w:date="2025-11-05T14:46:00Z" w:id="36">
    <w:p w:rsidR="00B8763B" w:rsidRDefault="00B8763B" w14:paraId="677688B3" w14:textId="59E5D5BF">
      <w:r>
        <w:annotationRef/>
      </w:r>
      <w:r>
        <w:rPr>
          <w:color w:val="2B579A"/>
        </w:rPr>
        <w:fldChar w:fldCharType="begin"/>
      </w:r>
      <w:r>
        <w:instrText xml:space="preserve"> HYPERLINK "mailto:tanyat@zeta.tech"</w:instrText>
      </w:r>
      <w:bookmarkStart w:name="_@_71F348BEEFE24F3581A8E7946E5EAF1EZ" w:id="37"/>
      <w:r>
        <w:rPr>
          <w:color w:val="2B579A"/>
        </w:rPr>
      </w:r>
      <w:r>
        <w:rPr>
          <w:color w:val="2B579A"/>
        </w:rPr>
        <w:fldChar w:fldCharType="separate"/>
      </w:r>
      <w:bookmarkEnd w:id="37"/>
      <w:r w:rsidRPr="28EE596B">
        <w:rPr>
          <w:rStyle w:val="Mention"/>
          <w:noProof/>
        </w:rPr>
        <w:t>@Tanya Tayal</w:t>
      </w:r>
      <w:r>
        <w:rPr>
          <w:color w:val="2B579A"/>
        </w:rPr>
        <w:fldChar w:fldCharType="end"/>
      </w:r>
      <w:r w:rsidRPr="08197AC1">
        <w:t xml:space="preserve"> FYI</w:t>
      </w:r>
    </w:p>
  </w:comment>
  <w:comment w:initials="AJ" w:author="Akshaya Jothiramalingam" w:date="2025-11-10T18:35:00Z" w:id="38">
    <w:p w:rsidR="00B8763B" w:rsidRDefault="00B8763B" w14:paraId="61794991" w14:textId="2F5D2AE0">
      <w:r>
        <w:annotationRef/>
      </w:r>
      <w:r>
        <w:rPr>
          <w:color w:val="2B579A"/>
        </w:rPr>
        <w:fldChar w:fldCharType="begin"/>
      </w:r>
      <w:r>
        <w:instrText xml:space="preserve"> HYPERLINK "mailto:ashoksi@zeta.tech"</w:instrText>
      </w:r>
      <w:bookmarkStart w:name="_@_8A664582D78C4093BA27BE60F24B8644Z" w:id="39"/>
      <w:r>
        <w:rPr>
          <w:color w:val="2B579A"/>
        </w:rPr>
      </w:r>
      <w:r>
        <w:rPr>
          <w:color w:val="2B579A"/>
        </w:rPr>
        <w:fldChar w:fldCharType="separate"/>
      </w:r>
      <w:bookmarkEnd w:id="39"/>
      <w:r w:rsidRPr="1E349BB0">
        <w:rPr>
          <w:rStyle w:val="Mention"/>
          <w:noProof/>
        </w:rPr>
        <w:t>@Ashok Singh</w:t>
      </w:r>
      <w:r>
        <w:rPr>
          <w:color w:val="2B579A"/>
        </w:rPr>
        <w:fldChar w:fldCharType="end"/>
      </w:r>
      <w:r w:rsidRPr="37F9A949">
        <w:t xml:space="preserve"> FYI</w:t>
      </w:r>
    </w:p>
  </w:comment>
  <w:comment w:initials="AJ" w:author="Akshaya Jothiramalingam" w:date="2025-11-05T14:46:00Z" w:id="40">
    <w:p w:rsidR="00B8763B" w:rsidRDefault="00B8763B" w14:paraId="6A169F2E" w14:textId="66125708">
      <w:r>
        <w:annotationRef/>
      </w:r>
      <w:r>
        <w:rPr>
          <w:color w:val="2B579A"/>
        </w:rPr>
        <w:fldChar w:fldCharType="begin"/>
      </w:r>
      <w:r>
        <w:instrText xml:space="preserve"> HYPERLINK "mailto:tanyat@zeta.tech"</w:instrText>
      </w:r>
      <w:bookmarkStart w:name="_@_F1A87743637840CD8FDBEA0D20779C17Z" w:id="41"/>
      <w:r>
        <w:rPr>
          <w:color w:val="2B579A"/>
        </w:rPr>
      </w:r>
      <w:r>
        <w:rPr>
          <w:color w:val="2B579A"/>
        </w:rPr>
        <w:fldChar w:fldCharType="separate"/>
      </w:r>
      <w:bookmarkEnd w:id="41"/>
      <w:r w:rsidRPr="58E31E21">
        <w:rPr>
          <w:rStyle w:val="Mention"/>
          <w:noProof/>
        </w:rPr>
        <w:t>@Tanya Tayal</w:t>
      </w:r>
      <w:r>
        <w:rPr>
          <w:color w:val="2B579A"/>
        </w:rPr>
        <w:fldChar w:fldCharType="end"/>
      </w:r>
      <w:r w:rsidRPr="61AAB0E0">
        <w:t xml:space="preserve">  FYI</w:t>
      </w:r>
    </w:p>
  </w:comment>
  <w:comment w:initials="AJ" w:author="Akshaya Jothiramalingam" w:date="2025-11-05T14:45:00Z" w:id="42">
    <w:p w:rsidR="00B8763B" w:rsidRDefault="00B8763B" w14:paraId="29D9C69B" w14:textId="2DBBF692">
      <w:r>
        <w:annotationRef/>
      </w:r>
      <w:r>
        <w:rPr>
          <w:color w:val="2B579A"/>
        </w:rPr>
        <w:fldChar w:fldCharType="begin"/>
      </w:r>
      <w:r>
        <w:instrText xml:space="preserve"> HYPERLINK "mailto:ashoksi@zeta.tech"</w:instrText>
      </w:r>
      <w:bookmarkStart w:name="_@_4F0D7168F74D43538C7345CA06E3E0B9Z" w:id="43"/>
      <w:r>
        <w:rPr>
          <w:color w:val="2B579A"/>
        </w:rPr>
      </w:r>
      <w:r>
        <w:rPr>
          <w:color w:val="2B579A"/>
        </w:rPr>
        <w:fldChar w:fldCharType="separate"/>
      </w:r>
      <w:bookmarkEnd w:id="43"/>
      <w:r w:rsidRPr="75124F23">
        <w:rPr>
          <w:rStyle w:val="Mention"/>
          <w:noProof/>
        </w:rPr>
        <w:t>@Ashok Singh</w:t>
      </w:r>
      <w:r>
        <w:rPr>
          <w:color w:val="2B579A"/>
        </w:rPr>
        <w:fldChar w:fldCharType="end"/>
      </w:r>
      <w:r w:rsidRPr="209AF07E">
        <w:t xml:space="preserve">  FYI</w:t>
      </w:r>
    </w:p>
  </w:comment>
  <w:comment w:initials="AJ" w:author="Akshaya Jothiramalingam" w:date="2025-11-05T14:45:00Z" w:id="44">
    <w:p w:rsidR="00B8763B" w:rsidRDefault="00B8763B" w14:paraId="3E5A2D9C" w14:textId="75930690">
      <w:r>
        <w:annotationRef/>
      </w:r>
      <w:r>
        <w:rPr>
          <w:color w:val="2B579A"/>
        </w:rPr>
        <w:fldChar w:fldCharType="begin"/>
      </w:r>
      <w:r>
        <w:instrText xml:space="preserve"> HYPERLINK "mailto:pranaybi@zeta.tech"</w:instrText>
      </w:r>
      <w:bookmarkStart w:name="_@_A311E5137A224033B84BB8293CC3371FZ" w:id="45"/>
      <w:r>
        <w:rPr>
          <w:color w:val="2B579A"/>
        </w:rPr>
      </w:r>
      <w:r>
        <w:rPr>
          <w:color w:val="2B579A"/>
        </w:rPr>
        <w:fldChar w:fldCharType="separate"/>
      </w:r>
      <w:bookmarkEnd w:id="45"/>
      <w:r w:rsidRPr="1FE06BE0">
        <w:rPr>
          <w:rStyle w:val="Mention"/>
          <w:noProof/>
        </w:rPr>
        <w:t>@Pranay Biswas</w:t>
      </w:r>
      <w:r>
        <w:rPr>
          <w:color w:val="2B579A"/>
        </w:rPr>
        <w:fldChar w:fldCharType="end"/>
      </w:r>
      <w:r w:rsidRPr="649B758B">
        <w:t xml:space="preserve">  FYI</w:t>
      </w:r>
    </w:p>
  </w:comment>
  <w:comment w:initials="AJ" w:author="Akshaya Jothiramalingam" w:date="2025-11-10T12:08:00Z" w:id="47">
    <w:p w:rsidR="00B8763B" w:rsidRDefault="00B8763B" w14:paraId="448F6D42" w14:textId="096C431C">
      <w:r>
        <w:annotationRef/>
      </w:r>
      <w:r>
        <w:rPr>
          <w:color w:val="2B579A"/>
        </w:rPr>
        <w:fldChar w:fldCharType="begin"/>
      </w:r>
      <w:r>
        <w:instrText xml:space="preserve"> HYPERLINK "mailto:shreyama@zeta.tech"</w:instrText>
      </w:r>
      <w:bookmarkStart w:name="_@_C771A786043A4473903AC16AE06B47E3Z" w:id="48"/>
      <w:r>
        <w:rPr>
          <w:color w:val="2B579A"/>
        </w:rPr>
      </w:r>
      <w:r>
        <w:rPr>
          <w:color w:val="2B579A"/>
        </w:rPr>
        <w:fldChar w:fldCharType="separate"/>
      </w:r>
      <w:bookmarkEnd w:id="48"/>
      <w:r w:rsidRPr="226525FE">
        <w:rPr>
          <w:rStyle w:val="Mention"/>
          <w:noProof/>
        </w:rPr>
        <w:t>@Shreya Mandal</w:t>
      </w:r>
      <w:r>
        <w:rPr>
          <w:color w:val="2B579A"/>
        </w:rPr>
        <w:fldChar w:fldCharType="end"/>
      </w:r>
      <w:r w:rsidRPr="2187466A">
        <w:t xml:space="preserve"> FYI</w:t>
      </w:r>
    </w:p>
  </w:comment>
  <w:comment w:initials="AJ" w:author="Akshaya Jothiramalingam" w:date="2025-11-05T14:39:00Z" w:id="49">
    <w:p w:rsidR="00B8763B" w:rsidRDefault="00B8763B" w14:paraId="0DD8522C" w14:textId="4E601DB3">
      <w:r>
        <w:annotationRef/>
      </w:r>
      <w:r>
        <w:rPr>
          <w:color w:val="2B579A"/>
        </w:rPr>
        <w:fldChar w:fldCharType="begin"/>
      </w:r>
      <w:r>
        <w:instrText xml:space="preserve"> HYPERLINK "mailto:shreyama@zeta.tech"</w:instrText>
      </w:r>
      <w:bookmarkStart w:name="_@_60A223D302DF42E7A36281C93AACD14CZ" w:id="50"/>
      <w:r>
        <w:rPr>
          <w:color w:val="2B579A"/>
        </w:rPr>
      </w:r>
      <w:r>
        <w:rPr>
          <w:color w:val="2B579A"/>
        </w:rPr>
        <w:fldChar w:fldCharType="separate"/>
      </w:r>
      <w:bookmarkEnd w:id="50"/>
      <w:r w:rsidRPr="69B6962C">
        <w:rPr>
          <w:rStyle w:val="Mention"/>
          <w:noProof/>
        </w:rPr>
        <w:t>@Shreya Mandal</w:t>
      </w:r>
      <w:r>
        <w:rPr>
          <w:color w:val="2B579A"/>
        </w:rPr>
        <w:fldChar w:fldCharType="end"/>
      </w:r>
      <w:r w:rsidRPr="470706BF">
        <w:t xml:space="preserve">  FYI</w:t>
      </w:r>
    </w:p>
  </w:comment>
  <w:comment w:initials="AJ" w:author="Akshaya Jothiramalingam" w:date="2025-11-05T14:39:00Z" w:id="51">
    <w:p w:rsidR="00B8763B" w:rsidRDefault="00B8763B" w14:paraId="347066BF" w14:textId="5E267DE7">
      <w:r>
        <w:annotationRef/>
      </w:r>
      <w:r>
        <w:rPr>
          <w:color w:val="2B579A"/>
        </w:rPr>
        <w:fldChar w:fldCharType="begin"/>
      </w:r>
      <w:r>
        <w:instrText xml:space="preserve"> HYPERLINK "mailto:chiragja@zeta.tech"</w:instrText>
      </w:r>
      <w:bookmarkStart w:name="_@_15013466064C404083AB61D00DE88CF5Z" w:id="52"/>
      <w:r>
        <w:rPr>
          <w:color w:val="2B579A"/>
        </w:rPr>
      </w:r>
      <w:r>
        <w:rPr>
          <w:color w:val="2B579A"/>
        </w:rPr>
        <w:fldChar w:fldCharType="separate"/>
      </w:r>
      <w:bookmarkEnd w:id="52"/>
      <w:r w:rsidRPr="570FF461">
        <w:rPr>
          <w:rStyle w:val="Mention"/>
          <w:noProof/>
        </w:rPr>
        <w:t>@Chirag Jain</w:t>
      </w:r>
      <w:r>
        <w:rPr>
          <w:color w:val="2B579A"/>
        </w:rPr>
        <w:fldChar w:fldCharType="end"/>
      </w:r>
      <w:r w:rsidRPr="29E3460D">
        <w:t xml:space="preserve">  FYI</w:t>
      </w:r>
    </w:p>
  </w:comment>
  <w:comment w:initials="AJ" w:author="Akshaya Jothiramalingam" w:date="1900-01-01T00:00:00Z" w:id="53">
    <w:p w:rsidR="00B8763B" w:rsidRDefault="00B8763B" w14:paraId="2107BFC7" w14:textId="5628ECD4">
      <w:r>
        <w:annotationRef/>
      </w:r>
      <w:r>
        <w:rPr>
          <w:color w:val="2B579A"/>
        </w:rPr>
        <w:fldChar w:fldCharType="begin"/>
      </w:r>
      <w:r>
        <w:instrText xml:space="preserve"> HYPERLINK "mailto:nikhils@zeta.tech"</w:instrText>
      </w:r>
      <w:bookmarkStart w:name="_@_CCEB60D4F1D94198B3511B3011061A1AZ" w:id="54"/>
      <w:r>
        <w:rPr>
          <w:color w:val="2B579A"/>
        </w:rPr>
      </w:r>
      <w:r>
        <w:rPr>
          <w:color w:val="2B579A"/>
        </w:rPr>
        <w:fldChar w:fldCharType="separate"/>
      </w:r>
      <w:bookmarkEnd w:id="54"/>
      <w:r w:rsidRPr="77EFC9F5">
        <w:rPr>
          <w:rStyle w:val="Mention"/>
          <w:noProof/>
        </w:rPr>
        <w:t>@Nikhil Sharma</w:t>
      </w:r>
      <w:r>
        <w:rPr>
          <w:color w:val="2B579A"/>
        </w:rPr>
        <w:fldChar w:fldCharType="end"/>
      </w:r>
      <w:r w:rsidRPr="3B71A738">
        <w:t xml:space="preserve"> FYI</w:t>
      </w:r>
    </w:p>
  </w:comment>
  <w:comment w:initials="AJ" w:author="Akshaya Jothiramalingam" w:date="2025-11-05T14:40:00Z" w:id="55">
    <w:p w:rsidR="00B8763B" w:rsidRDefault="00B8763B" w14:paraId="4F9B4232" w14:textId="1F4122A0">
      <w:r>
        <w:annotationRef/>
      </w:r>
      <w:r>
        <w:rPr>
          <w:color w:val="2B579A"/>
        </w:rPr>
        <w:fldChar w:fldCharType="begin"/>
      </w:r>
      <w:r>
        <w:instrText xml:space="preserve"> HYPERLINK "mailto:shreyama@zeta.tech"</w:instrText>
      </w:r>
      <w:bookmarkStart w:name="_@_F69331C6B31645A8B63CD3878916F474Z" w:id="56"/>
      <w:r>
        <w:rPr>
          <w:color w:val="2B579A"/>
        </w:rPr>
      </w:r>
      <w:r>
        <w:rPr>
          <w:color w:val="2B579A"/>
        </w:rPr>
        <w:fldChar w:fldCharType="separate"/>
      </w:r>
      <w:bookmarkEnd w:id="56"/>
      <w:r w:rsidRPr="5718B705">
        <w:rPr>
          <w:rStyle w:val="Mention"/>
          <w:noProof/>
        </w:rPr>
        <w:t>@Shreya Mandal</w:t>
      </w:r>
      <w:r>
        <w:rPr>
          <w:color w:val="2B579A"/>
        </w:rPr>
        <w:fldChar w:fldCharType="end"/>
      </w:r>
      <w:r w:rsidRPr="6536E042">
        <w:t xml:space="preserve">  FYI</w:t>
      </w:r>
    </w:p>
  </w:comment>
  <w:comment w:initials="AJ" w:author="Akshaya Jothiramalingam" w:date="2025-11-05T14:40:00Z" w:id="57">
    <w:p w:rsidR="00B8763B" w:rsidRDefault="00B8763B" w14:paraId="30D3FFAB" w14:textId="393764CB">
      <w:r>
        <w:annotationRef/>
      </w:r>
      <w:r>
        <w:rPr>
          <w:color w:val="2B579A"/>
        </w:rPr>
        <w:fldChar w:fldCharType="begin"/>
      </w:r>
      <w:r>
        <w:instrText xml:space="preserve"> HYPERLINK "mailto:chiragja@zeta.tech"</w:instrText>
      </w:r>
      <w:bookmarkStart w:name="_@_4D8F7B22DF274FBFA393BB5D6C1EC704Z" w:id="58"/>
      <w:r>
        <w:rPr>
          <w:color w:val="2B579A"/>
        </w:rPr>
      </w:r>
      <w:r>
        <w:rPr>
          <w:color w:val="2B579A"/>
        </w:rPr>
        <w:fldChar w:fldCharType="separate"/>
      </w:r>
      <w:bookmarkEnd w:id="58"/>
      <w:r w:rsidRPr="034D29C1">
        <w:rPr>
          <w:rStyle w:val="Mention"/>
          <w:noProof/>
        </w:rPr>
        <w:t>@Chirag Jain</w:t>
      </w:r>
      <w:r>
        <w:rPr>
          <w:color w:val="2B579A"/>
        </w:rPr>
        <w:fldChar w:fldCharType="end"/>
      </w:r>
      <w:r w:rsidRPr="4AC3AA04">
        <w:t xml:space="preserve"> FYI</w:t>
      </w:r>
    </w:p>
  </w:comment>
  <w:comment w:initials="AJ" w:author="Akshaya Jothiramalingam" w:date="2025-11-05T14:40:00Z" w:id="59">
    <w:p w:rsidR="00B8763B" w:rsidRDefault="00B8763B" w14:paraId="40FCB061" w14:textId="3C90ECC7">
      <w:r>
        <w:annotationRef/>
      </w:r>
      <w:r>
        <w:rPr>
          <w:color w:val="2B579A"/>
        </w:rPr>
        <w:fldChar w:fldCharType="begin"/>
      </w:r>
      <w:r>
        <w:instrText xml:space="preserve"> HYPERLINK "mailto:pranaybi@zeta.tech"</w:instrText>
      </w:r>
      <w:bookmarkStart w:name="_@_1645BEDDA2A24740958D3C0F99594002Z" w:id="60"/>
      <w:r>
        <w:rPr>
          <w:color w:val="2B579A"/>
        </w:rPr>
      </w:r>
      <w:r>
        <w:rPr>
          <w:color w:val="2B579A"/>
        </w:rPr>
        <w:fldChar w:fldCharType="separate"/>
      </w:r>
      <w:bookmarkEnd w:id="60"/>
      <w:r w:rsidRPr="5A7C12E6">
        <w:rPr>
          <w:rStyle w:val="Mention"/>
          <w:noProof/>
        </w:rPr>
        <w:t>@Pranay Biswas</w:t>
      </w:r>
      <w:r>
        <w:rPr>
          <w:color w:val="2B579A"/>
        </w:rPr>
        <w:fldChar w:fldCharType="end"/>
      </w:r>
      <w:r w:rsidRPr="0D1A30EA">
        <w:t xml:space="preserve">  FYI</w:t>
      </w:r>
    </w:p>
  </w:comment>
  <w:comment w:initials="AJ" w:author="Akshaya Jothiramalingam" w:date="2025-11-05T14:41:00Z" w:id="62">
    <w:p w:rsidR="00B8763B" w:rsidRDefault="00B8763B" w14:paraId="1CD665C1" w14:textId="6F57710C">
      <w:r>
        <w:annotationRef/>
      </w:r>
      <w:r>
        <w:rPr>
          <w:color w:val="2B579A"/>
        </w:rPr>
        <w:fldChar w:fldCharType="begin"/>
      </w:r>
      <w:r>
        <w:instrText xml:space="preserve"> HYPERLINK "mailto:bhensadadiaj@zeta.tech"</w:instrText>
      </w:r>
      <w:bookmarkStart w:name="_@_68CD0938B27F44FCA1CEA5B500E8C0F6Z" w:id="63"/>
      <w:r>
        <w:rPr>
          <w:color w:val="2B579A"/>
        </w:rPr>
      </w:r>
      <w:r>
        <w:rPr>
          <w:color w:val="2B579A"/>
        </w:rPr>
        <w:fldChar w:fldCharType="separate"/>
      </w:r>
      <w:bookmarkEnd w:id="63"/>
      <w:r w:rsidRPr="006AED4F">
        <w:rPr>
          <w:rStyle w:val="Mention"/>
          <w:noProof/>
        </w:rPr>
        <w:t>@Manan Bhensadadia</w:t>
      </w:r>
      <w:r>
        <w:rPr>
          <w:color w:val="2B579A"/>
        </w:rPr>
        <w:fldChar w:fldCharType="end"/>
      </w:r>
      <w:r w:rsidRPr="7D695FFA">
        <w:t xml:space="preserve">  FYI</w:t>
      </w:r>
    </w:p>
  </w:comment>
  <w:comment w:initials="AJ" w:author="Akshaya Jothiramalingam" w:date="2025-11-10T12:09:00Z" w:id="64">
    <w:p w:rsidR="00B8763B" w:rsidRDefault="00B8763B" w14:paraId="73054EB3" w14:textId="6AEE25C0">
      <w:r>
        <w:annotationRef/>
      </w:r>
      <w:r>
        <w:rPr>
          <w:color w:val="2B579A"/>
        </w:rPr>
        <w:fldChar w:fldCharType="begin"/>
      </w:r>
      <w:r>
        <w:instrText xml:space="preserve"> HYPERLINK "mailto:bhensadadiaj@zeta.tech"</w:instrText>
      </w:r>
      <w:bookmarkStart w:name="_@_D504E1A433C04CAAA0CB61D8F9C46BE4Z" w:id="65"/>
      <w:r>
        <w:rPr>
          <w:color w:val="2B579A"/>
        </w:rPr>
      </w:r>
      <w:r>
        <w:rPr>
          <w:color w:val="2B579A"/>
        </w:rPr>
        <w:fldChar w:fldCharType="separate"/>
      </w:r>
      <w:bookmarkEnd w:id="65"/>
      <w:r w:rsidRPr="1F171B8A">
        <w:rPr>
          <w:rStyle w:val="Mention"/>
          <w:noProof/>
        </w:rPr>
        <w:t>@Manan Bhensadadia</w:t>
      </w:r>
      <w:r>
        <w:rPr>
          <w:color w:val="2B579A"/>
        </w:rPr>
        <w:fldChar w:fldCharType="end"/>
      </w:r>
      <w:r w:rsidRPr="3A4880AE">
        <w:t xml:space="preserve"> FYI</w:t>
      </w:r>
    </w:p>
  </w:comment>
  <w:comment w:initials="AJ" w:author="Akshaya Jothiramalingam" w:date="2025-11-10T12:09:00Z" w:id="66">
    <w:p w:rsidR="00B8763B" w:rsidRDefault="00B8763B" w14:paraId="130EB9F2" w14:textId="4B7FD5C6">
      <w:r>
        <w:annotationRef/>
      </w:r>
      <w:r>
        <w:rPr>
          <w:color w:val="2B579A"/>
        </w:rPr>
        <w:fldChar w:fldCharType="begin"/>
      </w:r>
      <w:r>
        <w:instrText xml:space="preserve"> HYPERLINK "mailto:bhensadadiaj@zeta.tech"</w:instrText>
      </w:r>
      <w:bookmarkStart w:name="_@_F5D54D933A724F63AD8589FCD71A8050Z" w:id="67"/>
      <w:r>
        <w:rPr>
          <w:color w:val="2B579A"/>
        </w:rPr>
      </w:r>
      <w:r>
        <w:rPr>
          <w:color w:val="2B579A"/>
        </w:rPr>
        <w:fldChar w:fldCharType="separate"/>
      </w:r>
      <w:bookmarkEnd w:id="67"/>
      <w:r w:rsidRPr="390649B0">
        <w:rPr>
          <w:rStyle w:val="Mention"/>
          <w:noProof/>
        </w:rPr>
        <w:t>@Manan Bhensadadia</w:t>
      </w:r>
      <w:r>
        <w:rPr>
          <w:color w:val="2B579A"/>
        </w:rPr>
        <w:fldChar w:fldCharType="end"/>
      </w:r>
      <w:r w:rsidRPr="2FDBF833">
        <w:t xml:space="preserve"> FYI</w:t>
      </w:r>
    </w:p>
  </w:comment>
  <w:comment w:initials="AJ" w:author="Akshaya Jothiramalingam" w:date="2025-11-05T14:41:00Z" w:id="68">
    <w:p w:rsidR="00B8763B" w:rsidRDefault="00B8763B" w14:paraId="08CD0766" w14:textId="2AD4189C">
      <w:r>
        <w:annotationRef/>
      </w:r>
      <w:r>
        <w:rPr>
          <w:color w:val="2B579A"/>
        </w:rPr>
        <w:fldChar w:fldCharType="begin"/>
      </w:r>
      <w:r>
        <w:instrText xml:space="preserve"> HYPERLINK "mailto:chiragja@zeta.tech"</w:instrText>
      </w:r>
      <w:bookmarkStart w:name="_@_D58EF2A0D4304BA2926E9BF5917C4878Z" w:id="70"/>
      <w:r>
        <w:rPr>
          <w:color w:val="2B579A"/>
        </w:rPr>
      </w:r>
      <w:r>
        <w:rPr>
          <w:color w:val="2B579A"/>
        </w:rPr>
        <w:fldChar w:fldCharType="separate"/>
      </w:r>
      <w:bookmarkEnd w:id="70"/>
      <w:r w:rsidRPr="6626B7DE">
        <w:rPr>
          <w:rStyle w:val="Mention"/>
          <w:noProof/>
        </w:rPr>
        <w:t>@Chirag Jain</w:t>
      </w:r>
      <w:r>
        <w:rPr>
          <w:color w:val="2B579A"/>
        </w:rPr>
        <w:fldChar w:fldCharType="end"/>
      </w:r>
      <w:r w:rsidRPr="4A27E77B">
        <w:t xml:space="preserve">  FYI</w:t>
      </w:r>
    </w:p>
  </w:comment>
  <w:comment w:initials="CJ" w:author="Chirag Jain" w:date="2025-11-14T14:44:00Z" w:id="69">
    <w:p w:rsidR="00B8763B" w:rsidRDefault="00B8763B" w14:paraId="6F4CA9F2" w14:textId="7A20D1D7">
      <w:r>
        <w:annotationRef/>
      </w:r>
      <w:r>
        <w:rPr>
          <w:color w:val="2B579A"/>
        </w:rPr>
        <w:fldChar w:fldCharType="begin"/>
      </w:r>
      <w:r>
        <w:instrText xml:space="preserve"> HYPERLINK "mailto:reyanshm@zeta.tech"</w:instrText>
      </w:r>
      <w:bookmarkStart w:name="_@_1AE5890D05784893BEC05CFDDF7FA789Z" w:id="71"/>
      <w:r>
        <w:rPr>
          <w:color w:val="2B579A"/>
        </w:rPr>
      </w:r>
      <w:r>
        <w:rPr>
          <w:color w:val="2B579A"/>
        </w:rPr>
        <w:fldChar w:fldCharType="separate"/>
      </w:r>
      <w:bookmarkEnd w:id="71"/>
      <w:r w:rsidRPr="4B8C4208">
        <w:rPr>
          <w:rStyle w:val="Mention"/>
          <w:noProof/>
        </w:rPr>
        <w:t>@Reyansh Mishra</w:t>
      </w:r>
      <w:r>
        <w:rPr>
          <w:color w:val="2B579A"/>
        </w:rPr>
        <w:fldChar w:fldCharType="end"/>
      </w:r>
      <w:r w:rsidRPr="370E73EF">
        <w:t xml:space="preserve"> </w:t>
      </w:r>
    </w:p>
  </w:comment>
  <w:comment w:initials="AJ" w:author="Akshaya Jothiramalingam" w:date="2025-11-05T14:41:00Z" w:id="72">
    <w:p w:rsidR="00B8763B" w:rsidRDefault="00B8763B" w14:paraId="7754E0B2" w14:textId="775359B6">
      <w:r>
        <w:annotationRef/>
      </w:r>
      <w:r>
        <w:rPr>
          <w:color w:val="2B579A"/>
        </w:rPr>
        <w:fldChar w:fldCharType="begin"/>
      </w:r>
      <w:r>
        <w:instrText xml:space="preserve"> HYPERLINK "mailto:bhensadadiaj@zeta.tech"</w:instrText>
      </w:r>
      <w:bookmarkStart w:name="_@_45D2DD678641446E94E07CF32581006FZ" w:id="73"/>
      <w:r>
        <w:rPr>
          <w:color w:val="2B579A"/>
        </w:rPr>
      </w:r>
      <w:r>
        <w:rPr>
          <w:color w:val="2B579A"/>
        </w:rPr>
        <w:fldChar w:fldCharType="separate"/>
      </w:r>
      <w:bookmarkEnd w:id="73"/>
      <w:r w:rsidRPr="6244113D">
        <w:rPr>
          <w:rStyle w:val="Mention"/>
          <w:noProof/>
        </w:rPr>
        <w:t>@Manan Bhensadadia</w:t>
      </w:r>
      <w:r>
        <w:rPr>
          <w:color w:val="2B579A"/>
        </w:rPr>
        <w:fldChar w:fldCharType="end"/>
      </w:r>
      <w:r w:rsidRPr="163801F8">
        <w:t xml:space="preserve">  FYI</w:t>
      </w:r>
    </w:p>
  </w:comment>
  <w:comment w:initials="AJ" w:author="Akshaya Jothiramalingam" w:date="1900-01-01T00:00:00Z" w:id="74">
    <w:p w:rsidR="00B8763B" w:rsidRDefault="00B8763B" w14:paraId="7A6C6EAE" w14:textId="7741DB56">
      <w:r>
        <w:annotationRef/>
      </w:r>
      <w:r>
        <w:rPr>
          <w:color w:val="2B579A"/>
        </w:rPr>
        <w:fldChar w:fldCharType="begin"/>
      </w:r>
      <w:r>
        <w:instrText xml:space="preserve"> HYPERLINK "mailto:nikhils@zeta.tech"</w:instrText>
      </w:r>
      <w:bookmarkStart w:name="_@_A86376BFA16E41A1BC3489DB2F1AC601Z" w:id="75"/>
      <w:r>
        <w:rPr>
          <w:color w:val="2B579A"/>
        </w:rPr>
      </w:r>
      <w:r>
        <w:rPr>
          <w:color w:val="2B579A"/>
        </w:rPr>
        <w:fldChar w:fldCharType="separate"/>
      </w:r>
      <w:bookmarkEnd w:id="75"/>
      <w:r w:rsidRPr="5B6F434B">
        <w:rPr>
          <w:rStyle w:val="Mention"/>
          <w:noProof/>
        </w:rPr>
        <w:t>@Nikhil Sharma</w:t>
      </w:r>
      <w:r>
        <w:rPr>
          <w:color w:val="2B579A"/>
        </w:rPr>
        <w:fldChar w:fldCharType="end"/>
      </w:r>
      <w:r w:rsidRPr="269AF391">
        <w:t xml:space="preserve"> FYI</w:t>
      </w:r>
    </w:p>
  </w:comment>
  <w:comment w:initials="AJ" w:author="Akshaya Jothiramalingam" w:date="2025-11-05T14:41:00Z" w:id="76">
    <w:p w:rsidR="00B8763B" w:rsidRDefault="00B8763B" w14:paraId="5E58E403" w14:textId="60C95A2A">
      <w:r>
        <w:annotationRef/>
      </w:r>
      <w:r>
        <w:rPr>
          <w:color w:val="2B579A"/>
        </w:rPr>
        <w:fldChar w:fldCharType="begin"/>
      </w:r>
      <w:r>
        <w:instrText xml:space="preserve"> HYPERLINK "mailto:chiragja@zeta.tech"</w:instrText>
      </w:r>
      <w:bookmarkStart w:name="_@_D063C774A6D94446AEA708D00904565AZ" w:id="78"/>
      <w:r>
        <w:rPr>
          <w:color w:val="2B579A"/>
        </w:rPr>
      </w:r>
      <w:r>
        <w:rPr>
          <w:color w:val="2B579A"/>
        </w:rPr>
        <w:fldChar w:fldCharType="separate"/>
      </w:r>
      <w:bookmarkEnd w:id="78"/>
      <w:r w:rsidRPr="242D8F38">
        <w:rPr>
          <w:rStyle w:val="Mention"/>
          <w:noProof/>
        </w:rPr>
        <w:t>@Chirag Jain</w:t>
      </w:r>
      <w:r>
        <w:rPr>
          <w:color w:val="2B579A"/>
        </w:rPr>
        <w:fldChar w:fldCharType="end"/>
      </w:r>
      <w:r w:rsidRPr="7B673013">
        <w:t xml:space="preserve">  FYI</w:t>
      </w:r>
    </w:p>
  </w:comment>
  <w:comment w:initials="CJ" w:author="Chirag Jain" w:date="2025-11-14T14:44:00Z" w:id="77">
    <w:p w:rsidR="00B8763B" w:rsidRDefault="00B8763B" w14:paraId="38FCD16F" w14:textId="026016F0">
      <w:r>
        <w:annotationRef/>
      </w:r>
      <w:r>
        <w:rPr>
          <w:color w:val="2B579A"/>
        </w:rPr>
        <w:fldChar w:fldCharType="begin"/>
      </w:r>
      <w:r>
        <w:instrText xml:space="preserve"> HYPERLINK "mailto:reyanshm@zeta.tech"</w:instrText>
      </w:r>
      <w:bookmarkStart w:name="_@_49165EFBEE3A4107AAACEBA1CE8530BBZ" w:id="79"/>
      <w:r>
        <w:rPr>
          <w:color w:val="2B579A"/>
        </w:rPr>
      </w:r>
      <w:r>
        <w:rPr>
          <w:color w:val="2B579A"/>
        </w:rPr>
        <w:fldChar w:fldCharType="separate"/>
      </w:r>
      <w:bookmarkEnd w:id="79"/>
      <w:r w:rsidRPr="7852ED83">
        <w:rPr>
          <w:rStyle w:val="Mention"/>
          <w:noProof/>
        </w:rPr>
        <w:t>@Reyansh Mishra</w:t>
      </w:r>
      <w:r>
        <w:rPr>
          <w:color w:val="2B579A"/>
        </w:rPr>
        <w:fldChar w:fldCharType="end"/>
      </w:r>
      <w:r w:rsidRPr="4ABF90EB">
        <w:t xml:space="preserve"> </w:t>
      </w:r>
    </w:p>
  </w:comment>
  <w:comment w:initials="AJ" w:author="Akshaya Jothiramalingam" w:date="2025-11-05T14:41:00Z" w:id="80">
    <w:p w:rsidR="00B8763B" w:rsidRDefault="00B8763B" w14:paraId="6156FCF7" w14:textId="2468531A">
      <w:r>
        <w:annotationRef/>
      </w:r>
      <w:r>
        <w:rPr>
          <w:color w:val="2B579A"/>
        </w:rPr>
        <w:fldChar w:fldCharType="begin"/>
      </w:r>
      <w:r>
        <w:instrText xml:space="preserve"> HYPERLINK "mailto:pranaybi@zeta.tech"</w:instrText>
      </w:r>
      <w:bookmarkStart w:name="_@_FF19869AD5E14A6488F44DA332466CC8Z" w:id="81"/>
      <w:r>
        <w:rPr>
          <w:color w:val="2B579A"/>
        </w:rPr>
      </w:r>
      <w:r>
        <w:rPr>
          <w:color w:val="2B579A"/>
        </w:rPr>
        <w:fldChar w:fldCharType="separate"/>
      </w:r>
      <w:bookmarkEnd w:id="81"/>
      <w:r w:rsidRPr="208E3D43">
        <w:rPr>
          <w:rStyle w:val="Mention"/>
          <w:noProof/>
        </w:rPr>
        <w:t>@Pranay Biswas</w:t>
      </w:r>
      <w:r>
        <w:rPr>
          <w:color w:val="2B579A"/>
        </w:rPr>
        <w:fldChar w:fldCharType="end"/>
      </w:r>
      <w:r w:rsidRPr="491F4747">
        <w:t xml:space="preserve">  FYI</w:t>
      </w:r>
    </w:p>
    <w:p w:rsidR="00B8763B" w:rsidRDefault="00B8763B" w14:paraId="0FAB3892" w14:textId="182AB543"/>
  </w:comment>
  <w:comment w:initials="AJ" w:author="Akshaya Jothiramalingam" w:date="2025-11-10T12:11:00Z" w:id="92">
    <w:p w:rsidR="00B8763B" w:rsidRDefault="00B8763B" w14:paraId="0756DC8E" w14:textId="103E1346">
      <w:r>
        <w:annotationRef/>
      </w:r>
      <w:r>
        <w:rPr>
          <w:color w:val="2B579A"/>
        </w:rPr>
        <w:fldChar w:fldCharType="begin"/>
      </w:r>
      <w:r>
        <w:instrText xml:space="preserve"> HYPERLINK "mailto:bharathk@zeta.tech"</w:instrText>
      </w:r>
      <w:bookmarkStart w:name="_@_C40BA048ECFA427898C4FBC22544097BZ" w:id="94"/>
      <w:r>
        <w:rPr>
          <w:color w:val="2B579A"/>
        </w:rPr>
      </w:r>
      <w:r>
        <w:rPr>
          <w:color w:val="2B579A"/>
        </w:rPr>
        <w:fldChar w:fldCharType="separate"/>
      </w:r>
      <w:bookmarkEnd w:id="94"/>
      <w:r w:rsidRPr="25457F58">
        <w:rPr>
          <w:rStyle w:val="Mention"/>
          <w:noProof/>
        </w:rPr>
        <w:t>@Bharath Kumar Nallagatla</w:t>
      </w:r>
      <w:r>
        <w:rPr>
          <w:color w:val="2B579A"/>
        </w:rPr>
        <w:fldChar w:fldCharType="end"/>
      </w:r>
      <w:r w:rsidRPr="1D163384">
        <w:t xml:space="preserve"> FYI</w:t>
      </w:r>
    </w:p>
  </w:comment>
  <w:comment w:initials="PK" w:author="Priyansh Khare" w:date="2025-11-14T13:30:00Z" w:id="93">
    <w:p w:rsidR="00B8763B" w:rsidRDefault="00B8763B" w14:paraId="1093DE8E" w14:textId="283F5300">
      <w:r>
        <w:annotationRef/>
      </w:r>
      <w:r>
        <w:rPr>
          <w:color w:val="2B579A"/>
        </w:rPr>
        <w:fldChar w:fldCharType="begin"/>
      </w:r>
      <w:r>
        <w:instrText xml:space="preserve"> HYPERLINK "mailto:bharathk@zeta.tech"</w:instrText>
      </w:r>
      <w:bookmarkStart w:name="_@_76B15EB3202E440D85923C96733C2C61Z" w:id="95"/>
      <w:r>
        <w:rPr>
          <w:color w:val="2B579A"/>
        </w:rPr>
      </w:r>
      <w:r>
        <w:rPr>
          <w:color w:val="2B579A"/>
        </w:rPr>
        <w:fldChar w:fldCharType="separate"/>
      </w:r>
      <w:bookmarkEnd w:id="95"/>
      <w:r w:rsidRPr="7BA874FD">
        <w:rPr>
          <w:rStyle w:val="Mention"/>
          <w:noProof/>
        </w:rPr>
        <w:t>@Bharath Kumar Nallagatla</w:t>
      </w:r>
      <w:r>
        <w:rPr>
          <w:color w:val="2B579A"/>
        </w:rPr>
        <w:fldChar w:fldCharType="end"/>
      </w:r>
      <w:r w:rsidRPr="7C960DD4">
        <w:t xml:space="preserve"> could you please fill the details</w:t>
      </w:r>
    </w:p>
    <w:p w:rsidR="00B8763B" w:rsidRDefault="00B8763B" w14:paraId="67981305" w14:textId="7B1680E8"/>
  </w:comment>
  <w:comment w:initials="AJ" w:author="Akshaya Jothiramalingam" w:date="2025-11-10T12:11:00Z" w:id="97">
    <w:p w:rsidR="00B8763B" w:rsidRDefault="00B8763B" w14:paraId="67C778FB" w14:textId="1754A667">
      <w:r>
        <w:annotationRef/>
      </w:r>
      <w:r>
        <w:rPr>
          <w:color w:val="2B579A"/>
        </w:rPr>
        <w:fldChar w:fldCharType="begin"/>
      </w:r>
      <w:r>
        <w:instrText xml:space="preserve"> HYPERLINK "mailto:bharathk@zeta.tech"</w:instrText>
      </w:r>
      <w:bookmarkStart w:name="_@_AD0684F011684508934C382E1565EAC7Z" w:id="100"/>
      <w:r>
        <w:rPr>
          <w:color w:val="2B579A"/>
        </w:rPr>
      </w:r>
      <w:r>
        <w:rPr>
          <w:color w:val="2B579A"/>
        </w:rPr>
        <w:fldChar w:fldCharType="separate"/>
      </w:r>
      <w:bookmarkEnd w:id="100"/>
      <w:r w:rsidRPr="67B8CA7E">
        <w:rPr>
          <w:rStyle w:val="Mention"/>
          <w:noProof/>
        </w:rPr>
        <w:t>@Bharath Kumar Nallagatla</w:t>
      </w:r>
      <w:r>
        <w:rPr>
          <w:color w:val="2B579A"/>
        </w:rPr>
        <w:fldChar w:fldCharType="end"/>
      </w:r>
      <w:r w:rsidRPr="5A6C0A60">
        <w:t xml:space="preserve"> FYI</w:t>
      </w:r>
    </w:p>
  </w:comment>
  <w:comment w:initials="PK" w:author="Priyansh Khare" w:date="2025-11-14T13:32:00Z" w:id="98">
    <w:p w:rsidR="00B8763B" w:rsidRDefault="00B8763B" w14:paraId="5544693F" w14:textId="4E72C598">
      <w:r>
        <w:annotationRef/>
      </w:r>
      <w:r>
        <w:rPr>
          <w:color w:val="2B579A"/>
        </w:rPr>
        <w:fldChar w:fldCharType="begin"/>
      </w:r>
      <w:r>
        <w:instrText xml:space="preserve"> HYPERLINK "mailto:roshnict.105@ext.zeta.tech"</w:instrText>
      </w:r>
      <w:bookmarkStart w:name="_@_9ADA20FA772146F89E5F72A1386A060DZ" w:id="101"/>
      <w:r>
        <w:rPr>
          <w:color w:val="2B579A"/>
        </w:rPr>
      </w:r>
      <w:r>
        <w:rPr>
          <w:color w:val="2B579A"/>
        </w:rPr>
        <w:fldChar w:fldCharType="separate"/>
      </w:r>
      <w:bookmarkEnd w:id="101"/>
      <w:r w:rsidRPr="35F5BC77">
        <w:rPr>
          <w:rStyle w:val="Mention"/>
          <w:noProof/>
        </w:rPr>
        <w:t>@Roshni CT</w:t>
      </w:r>
      <w:r>
        <w:rPr>
          <w:color w:val="2B579A"/>
        </w:rPr>
        <w:fldChar w:fldCharType="end"/>
      </w:r>
      <w:r w:rsidRPr="7B44729F">
        <w:t xml:space="preserve"> could you please fill the details</w:t>
      </w:r>
    </w:p>
  </w:comment>
  <w:comment w:initials="PK" w:author="Priyansh Khare" w:date="2025-11-14T13:34:00Z" w:id="99">
    <w:p w:rsidR="00B8763B" w:rsidRDefault="00B8763B" w14:paraId="3B3E11EC" w14:textId="012444A9">
      <w:r>
        <w:annotationRef/>
      </w:r>
      <w:r>
        <w:rPr>
          <w:color w:val="2B579A"/>
        </w:rPr>
        <w:fldChar w:fldCharType="begin"/>
      </w:r>
      <w:r>
        <w:instrText xml:space="preserve"> HYPERLINK "mailto:roshnict.105@ext.zeta.tech"</w:instrText>
      </w:r>
      <w:bookmarkStart w:name="_@_C9F3502F406245EE876F80689753FE09Z" w:id="102"/>
      <w:r>
        <w:rPr>
          <w:color w:val="2B579A"/>
        </w:rPr>
      </w:r>
      <w:r>
        <w:rPr>
          <w:color w:val="2B579A"/>
        </w:rPr>
        <w:fldChar w:fldCharType="separate"/>
      </w:r>
      <w:bookmarkEnd w:id="102"/>
      <w:r w:rsidRPr="5484A4D0">
        <w:rPr>
          <w:rStyle w:val="Mention"/>
          <w:noProof/>
        </w:rPr>
        <w:t>@Roshni CT</w:t>
      </w:r>
      <w:r>
        <w:rPr>
          <w:color w:val="2B579A"/>
        </w:rPr>
        <w:fldChar w:fldCharType="end"/>
      </w:r>
      <w:r w:rsidRPr="3562897D">
        <w:t xml:space="preserve"> could you please fill the details</w:t>
      </w:r>
    </w:p>
  </w:comment>
  <w:comment w:initials="AJ" w:author="Akshaya Jothiramalingam" w:date="2025-11-10T12:14:00Z" w:id="154">
    <w:p w:rsidR="00B8763B" w:rsidRDefault="00B8763B" w14:paraId="26875FE5" w14:textId="2E9765DF">
      <w:r>
        <w:annotationRef/>
      </w:r>
      <w:r>
        <w:rPr>
          <w:color w:val="2B579A"/>
        </w:rPr>
        <w:fldChar w:fldCharType="begin"/>
      </w:r>
      <w:r>
        <w:instrText xml:space="preserve"> HYPERLINK "mailto:gokulbc@zeta.tech"</w:instrText>
      </w:r>
      <w:bookmarkStart w:name="_@_23CD65BE42004585A45D06E187D3DA77Z" w:id="159"/>
      <w:r>
        <w:rPr>
          <w:color w:val="2B579A"/>
        </w:rPr>
      </w:r>
      <w:r>
        <w:rPr>
          <w:color w:val="2B579A"/>
        </w:rPr>
        <w:fldChar w:fldCharType="separate"/>
      </w:r>
      <w:bookmarkEnd w:id="159"/>
      <w:r w:rsidRPr="63DF793B">
        <w:rPr>
          <w:rStyle w:val="Mention"/>
          <w:noProof/>
        </w:rPr>
        <w:t>@Gokul BC</w:t>
      </w:r>
      <w:r>
        <w:rPr>
          <w:color w:val="2B579A"/>
        </w:rPr>
        <w:fldChar w:fldCharType="end"/>
      </w:r>
      <w:r w:rsidRPr="1B49A82A">
        <w:t xml:space="preserve"> FYI</w:t>
      </w:r>
    </w:p>
  </w:comment>
  <w:comment w:initials="PK" w:author="Priyansh Khare" w:date="2025-11-14T13:45:00Z" w:id="155">
    <w:p w:rsidR="00B8763B" w:rsidRDefault="00B8763B" w14:paraId="14FB60D6" w14:textId="34D35B64">
      <w:r>
        <w:annotationRef/>
      </w:r>
      <w:r>
        <w:rPr>
          <w:color w:val="2B579A"/>
        </w:rPr>
        <w:fldChar w:fldCharType="begin"/>
      </w:r>
      <w:r>
        <w:instrText xml:space="preserve"> HYPERLINK "mailto:gokulbc@zeta.tech"</w:instrText>
      </w:r>
      <w:bookmarkStart w:name="_@_7DEE7BB3701648ABA7AE136EA6420A11Z" w:id="160"/>
      <w:r>
        <w:rPr>
          <w:color w:val="2B579A"/>
        </w:rPr>
      </w:r>
      <w:r>
        <w:rPr>
          <w:color w:val="2B579A"/>
        </w:rPr>
        <w:fldChar w:fldCharType="separate"/>
      </w:r>
      <w:bookmarkEnd w:id="160"/>
      <w:r w:rsidRPr="6EBCB50B">
        <w:rPr>
          <w:rStyle w:val="Mention"/>
          <w:noProof/>
        </w:rPr>
        <w:t>@Gokul BC</w:t>
      </w:r>
      <w:r>
        <w:rPr>
          <w:color w:val="2B579A"/>
        </w:rPr>
        <w:fldChar w:fldCharType="end"/>
      </w:r>
      <w:r w:rsidRPr="3947FABB">
        <w:t xml:space="preserve"> could you please the details</w:t>
      </w:r>
    </w:p>
    <w:p w:rsidR="00B8763B" w:rsidRDefault="00B8763B" w14:paraId="73D3F9F8" w14:textId="59560DB3"/>
  </w:comment>
  <w:comment w:initials="GB" w:author="Gokul BC" w:date="2025-11-14T14:33:00Z" w:id="156">
    <w:p w:rsidR="00B8763B" w:rsidRDefault="00B8763B" w14:paraId="2AD76E6A" w14:textId="33E5411E">
      <w:r>
        <w:annotationRef/>
      </w:r>
      <w:r>
        <w:rPr>
          <w:color w:val="2B579A"/>
        </w:rPr>
        <w:fldChar w:fldCharType="begin"/>
      </w:r>
      <w:r>
        <w:instrText xml:space="preserve"> HYPERLINK "mailto:priyanshk@zeta.tech"</w:instrText>
      </w:r>
      <w:bookmarkStart w:name="_@_37BDA49475E449D4A39EFA822636F941Z" w:id="161"/>
      <w:r>
        <w:rPr>
          <w:color w:val="2B579A"/>
        </w:rPr>
      </w:r>
      <w:r>
        <w:rPr>
          <w:color w:val="2B579A"/>
        </w:rPr>
        <w:fldChar w:fldCharType="separate"/>
      </w:r>
      <w:bookmarkEnd w:id="161"/>
      <w:r w:rsidRPr="073BD023">
        <w:rPr>
          <w:rStyle w:val="Mention"/>
          <w:noProof/>
        </w:rPr>
        <w:t>@Priyansh Khare</w:t>
      </w:r>
      <w:r>
        <w:rPr>
          <w:color w:val="2B579A"/>
        </w:rPr>
        <w:fldChar w:fldCharType="end"/>
      </w:r>
      <w:r w:rsidRPr="26F00FAB">
        <w:t xml:space="preserve">  I’ve updated the details. Please let me know if anything else needs to be added from my side. For the details required from Engineering for this idea, could you tag Jenin Jose and Vasudev also</w:t>
      </w:r>
    </w:p>
  </w:comment>
  <w:comment w:initials="GB" w:author="Gokul BC" w:date="2025-11-14T14:34:00Z" w:id="157">
    <w:p w:rsidR="00B8763B" w:rsidRDefault="00B8763B" w14:paraId="40A86F99" w14:textId="71B0EC0E">
      <w:r>
        <w:annotationRef/>
      </w:r>
      <w:r>
        <w:rPr>
          <w:color w:val="2B579A"/>
        </w:rPr>
        <w:fldChar w:fldCharType="begin"/>
      </w:r>
      <w:r>
        <w:instrText xml:space="preserve"> HYPERLINK "mailto:priyanshk@zeta.tech"</w:instrText>
      </w:r>
      <w:bookmarkStart w:name="_@_B928A961454544BC8F301EFE3D92C02DZ" w:id="162"/>
      <w:r>
        <w:rPr>
          <w:color w:val="2B579A"/>
        </w:rPr>
      </w:r>
      <w:r>
        <w:rPr>
          <w:color w:val="2B579A"/>
        </w:rPr>
        <w:fldChar w:fldCharType="separate"/>
      </w:r>
      <w:bookmarkEnd w:id="162"/>
      <w:r w:rsidRPr="7E89236A">
        <w:rPr>
          <w:rStyle w:val="Mention"/>
          <w:noProof/>
        </w:rPr>
        <w:t>@Priyansh Khare</w:t>
      </w:r>
      <w:r>
        <w:rPr>
          <w:color w:val="2B579A"/>
        </w:rPr>
        <w:fldChar w:fldCharType="end"/>
      </w:r>
      <w:r w:rsidRPr="6BECFCFD">
        <w:t xml:space="preserve"> </w:t>
      </w:r>
    </w:p>
  </w:comment>
  <w:comment w:initials="PK" w:author="Priyansh Khare" w:date="2025-11-14T14:39:00Z" w:id="158">
    <w:p w:rsidR="00B8763B" w:rsidRDefault="00B8763B" w14:paraId="7D1F6599" w14:textId="1E1F0F2E">
      <w:r>
        <w:annotationRef/>
      </w:r>
      <w:r w:rsidRPr="04BF4E82">
        <w:t xml:space="preserve">Thanks </w:t>
      </w:r>
      <w:r>
        <w:rPr>
          <w:color w:val="2B579A"/>
        </w:rPr>
        <w:fldChar w:fldCharType="begin"/>
      </w:r>
      <w:r>
        <w:instrText xml:space="preserve"> HYPERLINK "mailto:gokulbc@zeta.tech"</w:instrText>
      </w:r>
      <w:bookmarkStart w:name="_@_3AD0944134BE476290D44B39D44AD7ADZ" w:id="163"/>
      <w:r>
        <w:rPr>
          <w:color w:val="2B579A"/>
        </w:rPr>
      </w:r>
      <w:r>
        <w:rPr>
          <w:color w:val="2B579A"/>
        </w:rPr>
        <w:fldChar w:fldCharType="separate"/>
      </w:r>
      <w:bookmarkEnd w:id="163"/>
      <w:r w:rsidRPr="001AC405">
        <w:rPr>
          <w:rStyle w:val="Mention"/>
          <w:noProof/>
        </w:rPr>
        <w:t>@Gokul BC</w:t>
      </w:r>
      <w:r>
        <w:rPr>
          <w:color w:val="2B579A"/>
        </w:rPr>
        <w:fldChar w:fldCharType="end"/>
      </w:r>
      <w:r w:rsidRPr="3515FD04">
        <w:t>.</w:t>
      </w:r>
    </w:p>
    <w:p w:rsidR="00B8763B" w:rsidRDefault="00B8763B" w14:paraId="031983CB" w14:textId="03708993">
      <w:r>
        <w:rPr>
          <w:color w:val="2B579A"/>
        </w:rPr>
        <w:fldChar w:fldCharType="begin"/>
      </w:r>
      <w:r>
        <w:instrText xml:space="preserve"> HYPERLINK "mailto:jeninj@zeta.tech"</w:instrText>
      </w:r>
      <w:bookmarkStart w:name="_@_BB9D8F807B464FC3AD66E22F8277CD7AZ" w:id="164"/>
      <w:r>
        <w:rPr>
          <w:color w:val="2B579A"/>
        </w:rPr>
      </w:r>
      <w:r>
        <w:rPr>
          <w:color w:val="2B579A"/>
        </w:rPr>
        <w:fldChar w:fldCharType="separate"/>
      </w:r>
      <w:bookmarkEnd w:id="164"/>
      <w:r w:rsidRPr="004B18CC">
        <w:rPr>
          <w:rStyle w:val="Mention"/>
          <w:noProof/>
        </w:rPr>
        <w:t>@Jenin Jose</w:t>
      </w:r>
      <w:r>
        <w:rPr>
          <w:color w:val="2B579A"/>
        </w:rPr>
        <w:fldChar w:fldCharType="end"/>
      </w:r>
      <w:r w:rsidRPr="4482D7C0">
        <w:t xml:space="preserve"> </w:t>
      </w:r>
      <w:r>
        <w:rPr>
          <w:color w:val="2B579A"/>
        </w:rPr>
        <w:fldChar w:fldCharType="begin"/>
      </w:r>
      <w:r>
        <w:instrText xml:space="preserve"> HYPERLINK "mailto:vasudevp@zeta.tech"</w:instrText>
      </w:r>
      <w:bookmarkStart w:name="_@_93E0C0D5E87743AD8C695583CD4C1304Z" w:id="165"/>
      <w:r>
        <w:rPr>
          <w:color w:val="2B579A"/>
        </w:rPr>
      </w:r>
      <w:r>
        <w:rPr>
          <w:color w:val="2B579A"/>
        </w:rPr>
        <w:fldChar w:fldCharType="separate"/>
      </w:r>
      <w:bookmarkEnd w:id="165"/>
      <w:r w:rsidRPr="589BAB03">
        <w:rPr>
          <w:rStyle w:val="Mention"/>
          <w:noProof/>
        </w:rPr>
        <w:t>@Vasudev Pareek</w:t>
      </w:r>
      <w:r>
        <w:rPr>
          <w:color w:val="2B579A"/>
        </w:rPr>
        <w:fldChar w:fldCharType="end"/>
      </w:r>
      <w:r w:rsidRPr="5DE251F7">
        <w:t xml:space="preserve"> FYI</w:t>
      </w:r>
    </w:p>
  </w:comment>
  <w:comment w:initials="AJ" w:author="Akshaya Jothiramalingam" w:date="2025-11-10T12:14:00Z" w:id="166">
    <w:p w:rsidR="00B8763B" w:rsidRDefault="00B8763B" w14:paraId="29F2E39F" w14:textId="5870BD5C">
      <w:r>
        <w:annotationRef/>
      </w:r>
      <w:r>
        <w:rPr>
          <w:color w:val="2B579A"/>
        </w:rPr>
        <w:fldChar w:fldCharType="begin"/>
      </w:r>
      <w:r>
        <w:instrText xml:space="preserve"> HYPERLINK "mailto:chiragja@zeta.tech"</w:instrText>
      </w:r>
      <w:bookmarkStart w:name="_@_29B306345C0F43729F23FFD2456D5273Z" w:id="169"/>
      <w:r>
        <w:rPr>
          <w:color w:val="2B579A"/>
        </w:rPr>
      </w:r>
      <w:r>
        <w:rPr>
          <w:color w:val="2B579A"/>
        </w:rPr>
        <w:fldChar w:fldCharType="separate"/>
      </w:r>
      <w:bookmarkEnd w:id="169"/>
      <w:r w:rsidRPr="122A090B">
        <w:rPr>
          <w:rStyle w:val="Mention"/>
          <w:noProof/>
        </w:rPr>
        <w:t>@Chirag Jain</w:t>
      </w:r>
      <w:r>
        <w:rPr>
          <w:color w:val="2B579A"/>
        </w:rPr>
        <w:fldChar w:fldCharType="end"/>
      </w:r>
      <w:r w:rsidRPr="48D6CAD6">
        <w:t xml:space="preserve"> FYI</w:t>
      </w:r>
    </w:p>
  </w:comment>
  <w:comment w:initials="PK" w:author="Priyansh Khare" w:date="2025-11-14T13:45:00Z" w:id="167">
    <w:p w:rsidR="00B8763B" w:rsidRDefault="00B8763B" w14:paraId="06351181" w14:textId="180971AB">
      <w:r>
        <w:annotationRef/>
      </w:r>
      <w:r>
        <w:rPr>
          <w:color w:val="2B579A"/>
        </w:rPr>
        <w:fldChar w:fldCharType="begin"/>
      </w:r>
      <w:r>
        <w:instrText xml:space="preserve"> HYPERLINK "mailto:chiragja@zeta.tech"</w:instrText>
      </w:r>
      <w:bookmarkStart w:name="_@_D6588EAEFEF44493A06BC2DA858892FCZ" w:id="170"/>
      <w:r>
        <w:rPr>
          <w:color w:val="2B579A"/>
        </w:rPr>
      </w:r>
      <w:r>
        <w:rPr>
          <w:color w:val="2B579A"/>
        </w:rPr>
        <w:fldChar w:fldCharType="separate"/>
      </w:r>
      <w:bookmarkEnd w:id="170"/>
      <w:r w:rsidRPr="23EB2ECD">
        <w:rPr>
          <w:rStyle w:val="Mention"/>
          <w:noProof/>
        </w:rPr>
        <w:t>@Chirag Jain</w:t>
      </w:r>
      <w:r>
        <w:rPr>
          <w:color w:val="2B579A"/>
        </w:rPr>
        <w:fldChar w:fldCharType="end"/>
      </w:r>
      <w:r w:rsidRPr="3954FE91">
        <w:t xml:space="preserve"> could you please fill the details</w:t>
      </w:r>
    </w:p>
  </w:comment>
  <w:comment w:initials="CJ" w:author="Chirag Jain" w:date="2025-11-14T14:45:00Z" w:id="168">
    <w:p w:rsidR="00B8763B" w:rsidRDefault="00B8763B" w14:paraId="7BA44AD1" w14:textId="75DB2D17">
      <w:r>
        <w:annotationRef/>
      </w:r>
      <w:r>
        <w:rPr>
          <w:color w:val="2B579A"/>
        </w:rPr>
        <w:fldChar w:fldCharType="begin"/>
      </w:r>
      <w:r>
        <w:instrText xml:space="preserve"> HYPERLINK "mailto:akshayaj@zeta.tech"</w:instrText>
      </w:r>
      <w:bookmarkStart w:name="_@_A3A5351B68B0416583752D2E76B377EDZ" w:id="171"/>
      <w:r>
        <w:rPr>
          <w:color w:val="2B579A"/>
        </w:rPr>
      </w:r>
      <w:r>
        <w:rPr>
          <w:color w:val="2B579A"/>
        </w:rPr>
        <w:fldChar w:fldCharType="separate"/>
      </w:r>
      <w:bookmarkEnd w:id="171"/>
      <w:r w:rsidRPr="258B5B55">
        <w:rPr>
          <w:rStyle w:val="Mention"/>
          <w:noProof/>
        </w:rPr>
        <w:t>@Akshaya Jothiramalingam</w:t>
      </w:r>
      <w:r>
        <w:rPr>
          <w:color w:val="2B579A"/>
        </w:rPr>
        <w:fldChar w:fldCharType="end"/>
      </w:r>
      <w:r w:rsidRPr="62B7C4EE">
        <w:t xml:space="preserve"> this ticket belongs to NYCE channel. Can you please reassign this</w:t>
      </w:r>
    </w:p>
  </w:comment>
  <w:comment w:initials="AJ" w:author="Akshaya Jothiramalingam" w:date="2025-11-10T12:14:00Z" w:id="172">
    <w:p w:rsidR="00B8763B" w:rsidRDefault="00B8763B" w14:paraId="0DB6BB8E" w14:textId="174E5B1E">
      <w:r>
        <w:annotationRef/>
      </w:r>
      <w:r>
        <w:rPr>
          <w:color w:val="2B579A"/>
        </w:rPr>
        <w:fldChar w:fldCharType="begin"/>
      </w:r>
      <w:r>
        <w:instrText xml:space="preserve"> HYPERLINK "mailto:chiragja@zeta.tech"</w:instrText>
      </w:r>
      <w:bookmarkStart w:name="_@_832532A6D013464D9C800697765D3116Z" w:id="176"/>
      <w:r>
        <w:rPr>
          <w:color w:val="2B579A"/>
        </w:rPr>
      </w:r>
      <w:r>
        <w:rPr>
          <w:color w:val="2B579A"/>
        </w:rPr>
        <w:fldChar w:fldCharType="separate"/>
      </w:r>
      <w:bookmarkEnd w:id="176"/>
      <w:r w:rsidRPr="70FD7917">
        <w:rPr>
          <w:rStyle w:val="Mention"/>
          <w:noProof/>
        </w:rPr>
        <w:t>@Chirag Jain</w:t>
      </w:r>
      <w:r>
        <w:rPr>
          <w:color w:val="2B579A"/>
        </w:rPr>
        <w:fldChar w:fldCharType="end"/>
      </w:r>
      <w:r w:rsidRPr="6B563486">
        <w:t xml:space="preserve"> FYI</w:t>
      </w:r>
    </w:p>
  </w:comment>
  <w:comment w:initials="PK" w:author="Priyansh Khare" w:date="2025-11-14T13:46:00Z" w:id="173">
    <w:p w:rsidR="00B8763B" w:rsidRDefault="00B8763B" w14:paraId="317AA9FD" w14:textId="2EEB4312">
      <w:r>
        <w:annotationRef/>
      </w:r>
      <w:r>
        <w:rPr>
          <w:color w:val="2B579A"/>
        </w:rPr>
        <w:fldChar w:fldCharType="begin"/>
      </w:r>
      <w:r>
        <w:instrText xml:space="preserve"> HYPERLINK "mailto:chiragja@zeta.tech"</w:instrText>
      </w:r>
      <w:bookmarkStart w:name="_@_C341012B76C5464987295BBCEEF64841Z" w:id="177"/>
      <w:r>
        <w:rPr>
          <w:color w:val="2B579A"/>
        </w:rPr>
      </w:r>
      <w:r>
        <w:rPr>
          <w:color w:val="2B579A"/>
        </w:rPr>
        <w:fldChar w:fldCharType="separate"/>
      </w:r>
      <w:bookmarkEnd w:id="177"/>
      <w:r w:rsidRPr="0E36F955">
        <w:rPr>
          <w:rStyle w:val="Mention"/>
          <w:noProof/>
        </w:rPr>
        <w:t>@Chirag Jain</w:t>
      </w:r>
      <w:r>
        <w:rPr>
          <w:color w:val="2B579A"/>
        </w:rPr>
        <w:fldChar w:fldCharType="end"/>
      </w:r>
      <w:r w:rsidRPr="460CD002">
        <w:t xml:space="preserve"> FYI</w:t>
      </w:r>
    </w:p>
  </w:comment>
  <w:comment w:initials="CJ" w:author="Chirag Jain" w:date="2025-11-14T14:46:00Z" w:id="174">
    <w:p w:rsidR="00B8763B" w:rsidRDefault="00B8763B" w14:paraId="675E1F1B" w14:textId="0DA55599">
      <w:r>
        <w:annotationRef/>
      </w:r>
      <w:r w:rsidRPr="34036268">
        <w:t xml:space="preserve">Same </w:t>
      </w:r>
      <w:r>
        <w:rPr>
          <w:color w:val="2B579A"/>
        </w:rPr>
        <w:fldChar w:fldCharType="begin"/>
      </w:r>
      <w:r>
        <w:instrText xml:space="preserve"> HYPERLINK "mailto:akshayaj@zeta.tech"</w:instrText>
      </w:r>
      <w:bookmarkStart w:name="_@_D74CD832B7094675A4B90662CF1215A7Z" w:id="178"/>
      <w:r>
        <w:rPr>
          <w:color w:val="2B579A"/>
        </w:rPr>
      </w:r>
      <w:r>
        <w:rPr>
          <w:color w:val="2B579A"/>
        </w:rPr>
        <w:fldChar w:fldCharType="separate"/>
      </w:r>
      <w:bookmarkEnd w:id="178"/>
      <w:r w:rsidRPr="46D9C69B">
        <w:rPr>
          <w:rStyle w:val="Mention"/>
          <w:noProof/>
        </w:rPr>
        <w:t>@Akshaya Jothiramalingam</w:t>
      </w:r>
      <w:r>
        <w:rPr>
          <w:color w:val="2B579A"/>
        </w:rPr>
        <w:fldChar w:fldCharType="end"/>
      </w:r>
      <w:r w:rsidRPr="4E2F2E88">
        <w:t xml:space="preserve"> </w:t>
      </w:r>
    </w:p>
  </w:comment>
  <w:comment w:initials="AJ" w:author="Akshaya Jothiramalingam" w:date="2025-11-14T16:26:00Z" w:id="175">
    <w:p w:rsidR="00B8763B" w:rsidRDefault="00B8763B" w14:paraId="24594070" w14:textId="0DDCF5AB">
      <w:r>
        <w:annotationRef/>
      </w:r>
      <w:r>
        <w:rPr>
          <w:color w:val="2B579A"/>
        </w:rPr>
        <w:fldChar w:fldCharType="begin"/>
      </w:r>
      <w:r>
        <w:instrText xml:space="preserve"> HYPERLINK "mailto:ashoksi@zeta.tech"</w:instrText>
      </w:r>
      <w:bookmarkStart w:name="_@_9F8432F70A1E4840A1C0CA7208B8CDEAZ" w:id="179"/>
      <w:r>
        <w:rPr>
          <w:color w:val="2B579A"/>
        </w:rPr>
      </w:r>
      <w:r>
        <w:rPr>
          <w:color w:val="2B579A"/>
        </w:rPr>
        <w:fldChar w:fldCharType="separate"/>
      </w:r>
      <w:bookmarkEnd w:id="179"/>
      <w:r w:rsidRPr="11FCE8B3">
        <w:rPr>
          <w:rStyle w:val="Mention"/>
          <w:noProof/>
        </w:rPr>
        <w:t>@Ashok Singh</w:t>
      </w:r>
      <w:r>
        <w:rPr>
          <w:color w:val="2B579A"/>
        </w:rPr>
        <w:fldChar w:fldCharType="end"/>
      </w:r>
      <w:r w:rsidRPr="4DFA26AC">
        <w:t xml:space="preserve"> </w:t>
      </w:r>
    </w:p>
  </w:comment>
  <w:comment w:initials="AJ" w:author="Akshaya Jothiramalingam" w:date="2025-11-10T12:14:00Z" w:id="180">
    <w:p w:rsidR="00B8763B" w:rsidRDefault="00B8763B" w14:paraId="0D6CCD25" w14:textId="4ED0C4F3">
      <w:r>
        <w:annotationRef/>
      </w:r>
      <w:r>
        <w:rPr>
          <w:color w:val="2B579A"/>
        </w:rPr>
        <w:fldChar w:fldCharType="begin"/>
      </w:r>
      <w:r>
        <w:instrText xml:space="preserve"> HYPERLINK "mailto:bharathk@zeta.tech"</w:instrText>
      </w:r>
      <w:bookmarkStart w:name="_@_0B94D339AAE840FE832C1F947AE30E4FZ" w:id="183"/>
      <w:r>
        <w:rPr>
          <w:color w:val="2B579A"/>
        </w:rPr>
      </w:r>
      <w:r>
        <w:rPr>
          <w:color w:val="2B579A"/>
        </w:rPr>
        <w:fldChar w:fldCharType="separate"/>
      </w:r>
      <w:bookmarkEnd w:id="183"/>
      <w:r w:rsidRPr="42A8CA0C">
        <w:rPr>
          <w:rStyle w:val="Mention"/>
          <w:noProof/>
        </w:rPr>
        <w:t>@Bharath Kumar Nallagatla</w:t>
      </w:r>
      <w:r>
        <w:rPr>
          <w:color w:val="2B579A"/>
        </w:rPr>
        <w:fldChar w:fldCharType="end"/>
      </w:r>
      <w:r w:rsidRPr="1AD0896D">
        <w:t xml:space="preserve"> FYI</w:t>
      </w:r>
    </w:p>
  </w:comment>
  <w:comment w:initials="PK" w:author="Priyansh Khare" w:date="2025-11-14T13:46:00Z" w:id="181">
    <w:p w:rsidR="00B8763B" w:rsidRDefault="00B8763B" w14:paraId="5EBE460C" w14:textId="736BEEE2">
      <w:r>
        <w:annotationRef/>
      </w:r>
      <w:r>
        <w:rPr>
          <w:color w:val="2B579A"/>
        </w:rPr>
        <w:fldChar w:fldCharType="begin"/>
      </w:r>
      <w:r>
        <w:instrText xml:space="preserve"> HYPERLINK "mailto:bharathk@zeta.tech"</w:instrText>
      </w:r>
      <w:bookmarkStart w:name="_@_EAD244F67D87486D8110CA989442CD38Z" w:id="184"/>
      <w:r>
        <w:rPr>
          <w:color w:val="2B579A"/>
        </w:rPr>
      </w:r>
      <w:r>
        <w:rPr>
          <w:color w:val="2B579A"/>
        </w:rPr>
        <w:fldChar w:fldCharType="separate"/>
      </w:r>
      <w:bookmarkEnd w:id="184"/>
      <w:r w:rsidRPr="6C2043F0">
        <w:rPr>
          <w:rStyle w:val="Mention"/>
          <w:noProof/>
        </w:rPr>
        <w:t>@Bharath Kumar Nallagatla</w:t>
      </w:r>
      <w:r>
        <w:rPr>
          <w:color w:val="2B579A"/>
        </w:rPr>
        <w:fldChar w:fldCharType="end"/>
      </w:r>
      <w:r w:rsidRPr="03C42359">
        <w:t xml:space="preserve"> FYI</w:t>
      </w:r>
    </w:p>
  </w:comment>
  <w:comment w:initials="BN" w:author="Bharath Kumar Nallagatla" w:date="2025-11-14T18:21:00Z" w:id="182">
    <w:p w:rsidR="00B8763B" w:rsidRDefault="00B8763B" w14:paraId="31FD685F" w14:textId="53FA2B73">
      <w:r>
        <w:annotationRef/>
      </w:r>
      <w:hyperlink r:id="rId1">
        <w:r w:rsidRPr="6F911DF3">
          <w:rPr>
            <w:rStyle w:val="Hyperlink"/>
          </w:rPr>
          <w:t>https://zeta-saas.atlassian.net/browse/SPI-15952?focusedCommentId=144800</w:t>
        </w:r>
      </w:hyperlink>
    </w:p>
    <w:p w:rsidR="00B8763B" w:rsidRDefault="00B8763B" w14:paraId="27DB6C26" w14:textId="091BEFFF">
      <w:r w:rsidRPr="74FF34C2">
        <w:t>As per this comment, QA validation is not feasible</w:t>
      </w:r>
    </w:p>
  </w:comment>
  <w:comment w:initials="AJ" w:author="Akshaya Jothiramalingam" w:date="2025-11-10T12:15:00Z" w:id="186">
    <w:p w:rsidR="00B8763B" w:rsidRDefault="00B8763B" w14:paraId="3DD91836" w14:textId="6FA6ED30">
      <w:r>
        <w:annotationRef/>
      </w:r>
      <w:r>
        <w:rPr>
          <w:color w:val="2B579A"/>
        </w:rPr>
        <w:fldChar w:fldCharType="begin"/>
      </w:r>
      <w:r>
        <w:instrText xml:space="preserve"> HYPERLINK "mailto:akshaypa@zeta.tech"</w:instrText>
      </w:r>
      <w:bookmarkStart w:name="_@_3E15129955564AF7B31E027978501BD0Z" w:id="188"/>
      <w:r>
        <w:rPr>
          <w:color w:val="2B579A"/>
        </w:rPr>
      </w:r>
      <w:r>
        <w:rPr>
          <w:color w:val="2B579A"/>
        </w:rPr>
        <w:fldChar w:fldCharType="separate"/>
      </w:r>
      <w:bookmarkEnd w:id="188"/>
      <w:r w:rsidRPr="42221C00">
        <w:rPr>
          <w:rStyle w:val="Mention"/>
          <w:noProof/>
        </w:rPr>
        <w:t>@Akshay Pancholi</w:t>
      </w:r>
      <w:r>
        <w:rPr>
          <w:color w:val="2B579A"/>
        </w:rPr>
        <w:fldChar w:fldCharType="end"/>
      </w:r>
      <w:r w:rsidRPr="1A7EE1BC">
        <w:t xml:space="preserve"> FYI</w:t>
      </w:r>
    </w:p>
  </w:comment>
  <w:comment w:initials="AP" w:author="Akshay Pancholi" w:date="2025-11-12T10:20:00Z" w:id="187">
    <w:p w:rsidR="00B8763B" w:rsidRDefault="00B8763B" w14:paraId="1F8890AB" w14:textId="0D3704E2">
      <w:r>
        <w:annotationRef/>
      </w:r>
      <w:r w:rsidRPr="0CB51C9E">
        <w:t>Done, let me know if anything missing</w:t>
      </w:r>
    </w:p>
  </w:comment>
  <w:comment w:initials="AJ" w:author="Akshaya Jothiramalingam" w:date="2025-11-10T12:16:00Z" w:id="189">
    <w:p w:rsidR="00B8763B" w:rsidRDefault="00B8763B" w14:paraId="3F2DBC1A" w14:textId="26270AB5">
      <w:r>
        <w:annotationRef/>
      </w:r>
      <w:r>
        <w:rPr>
          <w:color w:val="2B579A"/>
        </w:rPr>
        <w:fldChar w:fldCharType="begin"/>
      </w:r>
      <w:r>
        <w:instrText xml:space="preserve"> HYPERLINK "mailto:abhinendras@zeta.tech"</w:instrText>
      </w:r>
      <w:bookmarkStart w:name="_@_6106A24873FE4FAFADE1BE1E9072B97AZ" w:id="190"/>
      <w:r>
        <w:rPr>
          <w:color w:val="2B579A"/>
        </w:rPr>
      </w:r>
      <w:r>
        <w:rPr>
          <w:color w:val="2B579A"/>
        </w:rPr>
        <w:fldChar w:fldCharType="separate"/>
      </w:r>
      <w:bookmarkEnd w:id="190"/>
      <w:r w:rsidRPr="115D7F53">
        <w:rPr>
          <w:rStyle w:val="Mention"/>
          <w:noProof/>
        </w:rPr>
        <w:t>@Abhinendra Singh</w:t>
      </w:r>
      <w:r>
        <w:rPr>
          <w:color w:val="2B579A"/>
        </w:rPr>
        <w:fldChar w:fldCharType="end"/>
      </w:r>
      <w:r w:rsidRPr="023E9830">
        <w:t xml:space="preserve"> FYI</w:t>
      </w:r>
    </w:p>
  </w:comment>
  <w:comment w:initials="AJ" w:author="Akshaya Jothiramalingam" w:date="2025-11-12T10:27:00Z" w:id="191">
    <w:p w:rsidR="00B8763B" w:rsidRDefault="00B8763B" w14:paraId="5443CA75" w14:textId="358F13CE">
      <w:r>
        <w:annotationRef/>
      </w:r>
      <w:r>
        <w:rPr>
          <w:color w:val="2B579A"/>
        </w:rPr>
        <w:fldChar w:fldCharType="begin"/>
      </w:r>
      <w:r>
        <w:instrText xml:space="preserve"> HYPERLINK "mailto:akshaypa@zeta.tech"</w:instrText>
      </w:r>
      <w:bookmarkStart w:name="_@_6B0832F1A4064639A80FE4D985C47F63Z" w:id="193"/>
      <w:r>
        <w:rPr>
          <w:color w:val="2B579A"/>
        </w:rPr>
      </w:r>
      <w:r>
        <w:rPr>
          <w:color w:val="2B579A"/>
        </w:rPr>
        <w:fldChar w:fldCharType="separate"/>
      </w:r>
      <w:bookmarkEnd w:id="193"/>
      <w:r w:rsidRPr="519DA6F6">
        <w:rPr>
          <w:rStyle w:val="Mention"/>
          <w:noProof/>
        </w:rPr>
        <w:t>@Akshay Pancholi</w:t>
      </w:r>
      <w:r>
        <w:rPr>
          <w:color w:val="2B579A"/>
        </w:rPr>
        <w:fldChar w:fldCharType="end"/>
      </w:r>
      <w:r w:rsidRPr="2F97BE34">
        <w:t xml:space="preserve"> FYI , please fill this</w:t>
      </w:r>
    </w:p>
  </w:comment>
  <w:comment w:initials="AP" w:author="Akshay Pancholi" w:date="2025-11-12T10:29:00Z" w:id="192">
    <w:p w:rsidR="00B8763B" w:rsidRDefault="00B8763B" w14:paraId="03950282" w14:textId="16EF9A88">
      <w:r>
        <w:annotationRef/>
      </w:r>
      <w:r w:rsidRPr="71791D10">
        <w:t>Done</w:t>
      </w:r>
    </w:p>
  </w:comment>
  <w:comment w:initials="AJ" w:author="Akshaya Jothiramalingam" w:date="2025-11-10T12:16:00Z" w:id="194">
    <w:p w:rsidR="00B8763B" w:rsidRDefault="00B8763B" w14:paraId="237E0044" w14:textId="39CEA4F0">
      <w:r>
        <w:annotationRef/>
      </w:r>
      <w:r>
        <w:rPr>
          <w:color w:val="2B579A"/>
        </w:rPr>
        <w:fldChar w:fldCharType="begin"/>
      </w:r>
      <w:r>
        <w:instrText xml:space="preserve"> HYPERLINK "mailto:akshaypa@zeta.tech"</w:instrText>
      </w:r>
      <w:bookmarkStart w:name="_@_F517FB01AD2C4A22B2E81AEC8C53C3CCZ" w:id="196"/>
      <w:r>
        <w:rPr>
          <w:color w:val="2B579A"/>
        </w:rPr>
      </w:r>
      <w:r>
        <w:rPr>
          <w:color w:val="2B579A"/>
        </w:rPr>
        <w:fldChar w:fldCharType="separate"/>
      </w:r>
      <w:bookmarkEnd w:id="196"/>
      <w:r w:rsidRPr="0469E1E6">
        <w:rPr>
          <w:rStyle w:val="Mention"/>
          <w:noProof/>
        </w:rPr>
        <w:t>@Akshay Pancholi</w:t>
      </w:r>
      <w:r>
        <w:rPr>
          <w:color w:val="2B579A"/>
        </w:rPr>
        <w:fldChar w:fldCharType="end"/>
      </w:r>
      <w:r w:rsidRPr="1EAECD84">
        <w:t xml:space="preserve"> FYI</w:t>
      </w:r>
    </w:p>
  </w:comment>
  <w:comment w:initials="AP" w:author="Akshay Pancholi" w:date="2025-11-12T10:20:00Z" w:id="195">
    <w:p w:rsidR="00B8763B" w:rsidRDefault="00B8763B" w14:paraId="494C12A4" w14:textId="0D504C04">
      <w:r>
        <w:annotationRef/>
      </w:r>
      <w:r w:rsidRPr="4D8F870C">
        <w:t>Done</w:t>
      </w:r>
    </w:p>
  </w:comment>
  <w:comment w:initials="AJ" w:author="Akshaya Jothiramalingam" w:date="2025-11-10T12:16:00Z" w:id="197">
    <w:p w:rsidR="00B8763B" w:rsidRDefault="00B8763B" w14:paraId="12107971" w14:textId="492EC3D1">
      <w:r>
        <w:annotationRef/>
      </w:r>
      <w:r>
        <w:rPr>
          <w:color w:val="2B579A"/>
        </w:rPr>
        <w:fldChar w:fldCharType="begin"/>
      </w:r>
      <w:r>
        <w:instrText xml:space="preserve"> HYPERLINK "mailto:abhinendras@zeta.tech"</w:instrText>
      </w:r>
      <w:bookmarkStart w:name="_@_F819E2BB3F50482D921D837A1147371DZ" w:id="199"/>
      <w:r>
        <w:rPr>
          <w:color w:val="2B579A"/>
        </w:rPr>
      </w:r>
      <w:r>
        <w:rPr>
          <w:color w:val="2B579A"/>
        </w:rPr>
        <w:fldChar w:fldCharType="separate"/>
      </w:r>
      <w:bookmarkEnd w:id="199"/>
      <w:r w:rsidRPr="360D2BE8">
        <w:rPr>
          <w:rStyle w:val="Mention"/>
          <w:noProof/>
        </w:rPr>
        <w:t>@Abhinendra Singh</w:t>
      </w:r>
      <w:r>
        <w:rPr>
          <w:color w:val="2B579A"/>
        </w:rPr>
        <w:fldChar w:fldCharType="end"/>
      </w:r>
      <w:r w:rsidRPr="396312F6">
        <w:t xml:space="preserve"> FYI</w:t>
      </w:r>
    </w:p>
  </w:comment>
  <w:comment w:initials="PK" w:author="Priyansh Khare" w:date="2025-11-14T13:19:00Z" w:id="198">
    <w:p w:rsidR="00B8763B" w:rsidRDefault="00B8763B" w14:paraId="55C88F7C" w14:textId="6248C832">
      <w:r>
        <w:annotationRef/>
      </w:r>
      <w:r>
        <w:rPr>
          <w:color w:val="2B579A"/>
        </w:rPr>
        <w:fldChar w:fldCharType="begin"/>
      </w:r>
      <w:r>
        <w:instrText xml:space="preserve"> HYPERLINK "mailto:arvindn@zeta.tech"</w:instrText>
      </w:r>
      <w:bookmarkStart w:name="_@_CB91366D5149435D92F22E5A7813CE8BZ" w:id="200"/>
      <w:r>
        <w:rPr>
          <w:color w:val="2B579A"/>
        </w:rPr>
      </w:r>
      <w:r>
        <w:rPr>
          <w:color w:val="2B579A"/>
        </w:rPr>
        <w:fldChar w:fldCharType="separate"/>
      </w:r>
      <w:bookmarkEnd w:id="200"/>
      <w:r w:rsidRPr="0E76AF28">
        <w:rPr>
          <w:rStyle w:val="Mention"/>
          <w:noProof/>
        </w:rPr>
        <w:t>@Arvind Narayanan</w:t>
      </w:r>
      <w:r>
        <w:rPr>
          <w:color w:val="2B579A"/>
        </w:rPr>
        <w:fldChar w:fldCharType="end"/>
      </w:r>
      <w:r w:rsidRPr="017041D5">
        <w:t xml:space="preserve"> </w:t>
      </w:r>
      <w:r>
        <w:rPr>
          <w:color w:val="2B579A"/>
        </w:rPr>
        <w:fldChar w:fldCharType="begin"/>
      </w:r>
      <w:r>
        <w:instrText xml:space="preserve"> HYPERLINK "mailto:abhinendras@zeta.tech"</w:instrText>
      </w:r>
      <w:bookmarkStart w:name="_@_EA4C7578B00B428E85742DE9C69347EBZ" w:id="201"/>
      <w:r>
        <w:rPr>
          <w:color w:val="2B579A"/>
        </w:rPr>
      </w:r>
      <w:r>
        <w:rPr>
          <w:color w:val="2B579A"/>
        </w:rPr>
        <w:fldChar w:fldCharType="separate"/>
      </w:r>
      <w:bookmarkEnd w:id="201"/>
      <w:r w:rsidRPr="15B47606">
        <w:rPr>
          <w:rStyle w:val="Mention"/>
          <w:noProof/>
        </w:rPr>
        <w:t>@Abhinendra Singh</w:t>
      </w:r>
      <w:r>
        <w:rPr>
          <w:color w:val="2B579A"/>
        </w:rPr>
        <w:fldChar w:fldCharType="end"/>
      </w:r>
      <w:r w:rsidRPr="0D45BE6F">
        <w:t xml:space="preserve"> FYI</w:t>
      </w:r>
    </w:p>
  </w:comment>
  <w:comment w:initials="AJ" w:author="Akshaya Jothiramalingam" w:date="2025-11-10T12:16:00Z" w:id="202">
    <w:p w:rsidR="00B8763B" w:rsidRDefault="00B8763B" w14:paraId="7AF4901A" w14:textId="512DE815">
      <w:r>
        <w:annotationRef/>
      </w:r>
      <w:r>
        <w:rPr>
          <w:color w:val="2B579A"/>
        </w:rPr>
        <w:fldChar w:fldCharType="begin"/>
      </w:r>
      <w:r>
        <w:instrText xml:space="preserve"> HYPERLINK "mailto:bharathk@zeta.tech"</w:instrText>
      </w:r>
      <w:bookmarkStart w:name="_@_B2539E9D2D3A471A8CF874E31C837824Z" w:id="205"/>
      <w:r>
        <w:rPr>
          <w:color w:val="2B579A"/>
        </w:rPr>
      </w:r>
      <w:r>
        <w:rPr>
          <w:color w:val="2B579A"/>
        </w:rPr>
        <w:fldChar w:fldCharType="separate"/>
      </w:r>
      <w:bookmarkEnd w:id="205"/>
      <w:r w:rsidRPr="512FE6C8">
        <w:rPr>
          <w:rStyle w:val="Mention"/>
          <w:noProof/>
        </w:rPr>
        <w:t>@Bharath Kumar Nallagatla</w:t>
      </w:r>
      <w:r>
        <w:rPr>
          <w:color w:val="2B579A"/>
        </w:rPr>
        <w:fldChar w:fldCharType="end"/>
      </w:r>
      <w:r w:rsidRPr="5F007072">
        <w:t xml:space="preserve"> FYI</w:t>
      </w:r>
    </w:p>
  </w:comment>
  <w:comment w:initials="AJ" w:author="Akshaya Jothiramalingam" w:date="2025-11-14T12:57:00Z" w:id="203">
    <w:p w:rsidR="00B8763B" w:rsidRDefault="00B8763B" w14:paraId="5F85CBF9" w14:textId="61A60006">
      <w:r>
        <w:annotationRef/>
      </w:r>
      <w:r>
        <w:rPr>
          <w:color w:val="2B579A"/>
        </w:rPr>
        <w:fldChar w:fldCharType="begin"/>
      </w:r>
      <w:r>
        <w:instrText xml:space="preserve"> HYPERLINK "mailto:surabhig@zeta.tech"</w:instrText>
      </w:r>
      <w:bookmarkStart w:name="_@_8FEDDBE7C37C487EBDCA80050F0D8796Z" w:id="206"/>
      <w:r>
        <w:rPr>
          <w:color w:val="2B579A"/>
        </w:rPr>
      </w:r>
      <w:r>
        <w:rPr>
          <w:color w:val="2B579A"/>
        </w:rPr>
        <w:fldChar w:fldCharType="separate"/>
      </w:r>
      <w:bookmarkEnd w:id="206"/>
      <w:r w:rsidRPr="0B2F375B">
        <w:rPr>
          <w:rStyle w:val="Mention"/>
          <w:noProof/>
        </w:rPr>
        <w:t>@Surabhi Gupta</w:t>
      </w:r>
      <w:r>
        <w:rPr>
          <w:color w:val="2B579A"/>
        </w:rPr>
        <w:fldChar w:fldCharType="end"/>
      </w:r>
      <w:r w:rsidRPr="01229729">
        <w:t xml:space="preserve"> FYI</w:t>
      </w:r>
    </w:p>
  </w:comment>
  <w:comment w:initials="PK" w:author="Priyansh Khare" w:date="2025-11-14T13:14:00Z" w:id="204">
    <w:p w:rsidR="00B8763B" w:rsidRDefault="00B8763B" w14:paraId="50E07E3C" w14:textId="7583674E">
      <w:r>
        <w:annotationRef/>
      </w:r>
      <w:r>
        <w:rPr>
          <w:color w:val="2B579A"/>
        </w:rPr>
        <w:fldChar w:fldCharType="begin"/>
      </w:r>
      <w:r>
        <w:instrText xml:space="preserve"> HYPERLINK "mailto:rahulmal@zeta.tech"</w:instrText>
      </w:r>
      <w:bookmarkStart w:name="_@_36981E6EB442478AABE2395EBBD8C92AZ" w:id="207"/>
      <w:r>
        <w:rPr>
          <w:color w:val="2B579A"/>
        </w:rPr>
      </w:r>
      <w:r>
        <w:rPr>
          <w:color w:val="2B579A"/>
        </w:rPr>
        <w:fldChar w:fldCharType="separate"/>
      </w:r>
      <w:bookmarkEnd w:id="207"/>
      <w:r w:rsidRPr="3DA19C0C">
        <w:rPr>
          <w:rStyle w:val="Mention"/>
          <w:noProof/>
        </w:rPr>
        <w:t>@Rahul Mali</w:t>
      </w:r>
      <w:r>
        <w:rPr>
          <w:color w:val="2B579A"/>
        </w:rPr>
        <w:fldChar w:fldCharType="end"/>
      </w:r>
      <w:r w:rsidRPr="47EB4CD8">
        <w:t xml:space="preserve">  </w:t>
      </w:r>
      <w:r>
        <w:rPr>
          <w:color w:val="2B579A"/>
        </w:rPr>
        <w:fldChar w:fldCharType="begin"/>
      </w:r>
      <w:r>
        <w:instrText xml:space="preserve"> HYPERLINK "mailto:surabhig@zeta.tech"</w:instrText>
      </w:r>
      <w:bookmarkStart w:name="_@_957530571DA9438DB7628C54215FF889Z" w:id="208"/>
      <w:r>
        <w:rPr>
          <w:color w:val="2B579A"/>
        </w:rPr>
      </w:r>
      <w:r>
        <w:rPr>
          <w:color w:val="2B579A"/>
        </w:rPr>
        <w:fldChar w:fldCharType="separate"/>
      </w:r>
      <w:bookmarkEnd w:id="208"/>
      <w:r w:rsidRPr="355CF037">
        <w:rPr>
          <w:rStyle w:val="Mention"/>
          <w:noProof/>
        </w:rPr>
        <w:t>@Surabhi Gupta</w:t>
      </w:r>
      <w:r>
        <w:rPr>
          <w:color w:val="2B579A"/>
        </w:rPr>
        <w:fldChar w:fldCharType="end"/>
      </w:r>
      <w:r w:rsidRPr="3CC67BBB">
        <w:t xml:space="preserve">  please fill the details</w:t>
      </w:r>
    </w:p>
  </w:comment>
  <w:comment w:initials="AJ" w:author="Akshaya Jothiramalingam" w:date="2025-11-05T15:06:00Z" w:id="210">
    <w:p w:rsidR="00B8763B" w:rsidRDefault="00B8763B" w14:paraId="61BD26D5" w14:textId="0BFB1C43">
      <w:r>
        <w:annotationRef/>
      </w:r>
      <w:r>
        <w:rPr>
          <w:color w:val="2B579A"/>
        </w:rPr>
        <w:fldChar w:fldCharType="begin"/>
      </w:r>
      <w:r>
        <w:instrText xml:space="preserve"> HYPERLINK "mailto:parmitan@zeta.tech"</w:instrText>
      </w:r>
      <w:bookmarkStart w:name="_@_4D73363D770D49CB986ED6216FBC5859Z" w:id="212"/>
      <w:r>
        <w:rPr>
          <w:color w:val="2B579A"/>
        </w:rPr>
      </w:r>
      <w:r>
        <w:rPr>
          <w:color w:val="2B579A"/>
        </w:rPr>
        <w:fldChar w:fldCharType="separate"/>
      </w:r>
      <w:bookmarkEnd w:id="212"/>
      <w:r w:rsidRPr="58A9E1BA">
        <w:rPr>
          <w:rStyle w:val="Mention"/>
          <w:noProof/>
        </w:rPr>
        <w:t>@Parmita Narang</w:t>
      </w:r>
      <w:r>
        <w:rPr>
          <w:color w:val="2B579A"/>
        </w:rPr>
        <w:fldChar w:fldCharType="end"/>
      </w:r>
      <w:r w:rsidRPr="4A4BEA98">
        <w:t xml:space="preserve">  FYI</w:t>
      </w:r>
    </w:p>
  </w:comment>
  <w:comment w:initials="PK" w:author="Priyansh Khare" w:date="2025-11-14T13:25:00Z" w:id="211">
    <w:p w:rsidR="00B8763B" w:rsidRDefault="00B8763B" w14:paraId="24C08E43" w14:textId="29EE0290">
      <w:r>
        <w:annotationRef/>
      </w:r>
      <w:r>
        <w:rPr>
          <w:color w:val="2B579A"/>
        </w:rPr>
        <w:fldChar w:fldCharType="begin"/>
      </w:r>
      <w:r>
        <w:instrText xml:space="preserve"> HYPERLINK "mailto:parmitan@zeta.tech"</w:instrText>
      </w:r>
      <w:bookmarkStart w:name="_@_ADC67EF489F440B1BCCA8F9C91CE1D7BZ" w:id="213"/>
      <w:r>
        <w:rPr>
          <w:color w:val="2B579A"/>
        </w:rPr>
      </w:r>
      <w:r>
        <w:rPr>
          <w:color w:val="2B579A"/>
        </w:rPr>
        <w:fldChar w:fldCharType="separate"/>
      </w:r>
      <w:bookmarkEnd w:id="213"/>
      <w:r w:rsidRPr="6A6835CD">
        <w:rPr>
          <w:rStyle w:val="Mention"/>
          <w:noProof/>
        </w:rPr>
        <w:t>@Parmita Narang</w:t>
      </w:r>
      <w:r>
        <w:rPr>
          <w:color w:val="2B579A"/>
        </w:rPr>
        <w:fldChar w:fldCharType="end"/>
      </w:r>
      <w:r w:rsidRPr="214C97E1">
        <w:t xml:space="preserve"> could you please fill the details</w:t>
      </w:r>
    </w:p>
  </w:comment>
  <w:comment w:initials="AJ" w:author="Akshaya Jothiramalingam" w:date="2025-11-05T15:06:00Z" w:id="214">
    <w:p w:rsidR="00B8763B" w:rsidRDefault="00B8763B" w14:paraId="5B0279D0" w14:textId="33143A91">
      <w:r>
        <w:annotationRef/>
      </w:r>
      <w:r>
        <w:rPr>
          <w:color w:val="2B579A"/>
        </w:rPr>
        <w:fldChar w:fldCharType="begin"/>
      </w:r>
      <w:r>
        <w:instrText xml:space="preserve"> HYPERLINK "mailto:preethams@zeta.tech"</w:instrText>
      </w:r>
      <w:bookmarkStart w:name="_@_85D27C44F07049D2870E229F787DAB60Z" w:id="215"/>
      <w:r>
        <w:rPr>
          <w:color w:val="2B579A"/>
        </w:rPr>
      </w:r>
      <w:r>
        <w:rPr>
          <w:color w:val="2B579A"/>
        </w:rPr>
        <w:fldChar w:fldCharType="separate"/>
      </w:r>
      <w:bookmarkEnd w:id="215"/>
      <w:r w:rsidRPr="75144301">
        <w:rPr>
          <w:rStyle w:val="Mention"/>
          <w:noProof/>
        </w:rPr>
        <w:t>@Preetham Sridhar</w:t>
      </w:r>
      <w:r>
        <w:rPr>
          <w:color w:val="2B579A"/>
        </w:rPr>
        <w:fldChar w:fldCharType="end"/>
      </w:r>
      <w:r w:rsidRPr="28D86478">
        <w:t xml:space="preserve">  FYI</w:t>
      </w:r>
    </w:p>
  </w:comment>
  <w:comment w:initials="AJ" w:author="Akshaya Jothiramalingam" w:date="2025-11-05T15:06:00Z" w:id="216">
    <w:p w:rsidR="00B8763B" w:rsidRDefault="00B8763B" w14:paraId="69B674DC" w14:textId="31FA01F8">
      <w:r>
        <w:annotationRef/>
      </w:r>
      <w:r>
        <w:rPr>
          <w:color w:val="2B579A"/>
        </w:rPr>
        <w:fldChar w:fldCharType="begin"/>
      </w:r>
      <w:r>
        <w:instrText xml:space="preserve"> HYPERLINK "mailto:parmitan@zeta.tech"</w:instrText>
      </w:r>
      <w:bookmarkStart w:name="_@_222876B2C7744BFAA56B790650748ED5Z" w:id="217"/>
      <w:r>
        <w:rPr>
          <w:color w:val="2B579A"/>
        </w:rPr>
      </w:r>
      <w:r>
        <w:rPr>
          <w:color w:val="2B579A"/>
        </w:rPr>
        <w:fldChar w:fldCharType="separate"/>
      </w:r>
      <w:bookmarkEnd w:id="217"/>
      <w:r w:rsidRPr="682086A9">
        <w:rPr>
          <w:rStyle w:val="Mention"/>
          <w:noProof/>
        </w:rPr>
        <w:t>@Parmita Narang</w:t>
      </w:r>
      <w:r>
        <w:rPr>
          <w:color w:val="2B579A"/>
        </w:rPr>
        <w:fldChar w:fldCharType="end"/>
      </w:r>
      <w:r w:rsidRPr="28288A75">
        <w:t xml:space="preserve"> FYI</w:t>
      </w:r>
    </w:p>
  </w:comment>
  <w:comment w:initials="PK" w:author="Priyansh Khare" w:date="2025-11-14T19:10:00Z" w:id="218">
    <w:p w:rsidR="00B8763B" w:rsidRDefault="00B8763B" w14:paraId="2D2C1CEB" w14:textId="36D51F40">
      <w:r>
        <w:annotationRef/>
      </w:r>
      <w:r>
        <w:rPr>
          <w:color w:val="2B579A"/>
        </w:rPr>
        <w:fldChar w:fldCharType="begin"/>
      </w:r>
      <w:r>
        <w:instrText xml:space="preserve"> HYPERLINK "mailto:abineshj@zeta.tech"</w:instrText>
      </w:r>
      <w:bookmarkStart w:name="_@_9132543AC16646389B73CF4759830C25Z" w:id="220"/>
      <w:r>
        <w:rPr>
          <w:color w:val="2B579A"/>
        </w:rPr>
      </w:r>
      <w:r>
        <w:rPr>
          <w:color w:val="2B579A"/>
        </w:rPr>
        <w:fldChar w:fldCharType="separate"/>
      </w:r>
      <w:bookmarkEnd w:id="220"/>
      <w:r w:rsidRPr="194D6E0E">
        <w:rPr>
          <w:rStyle w:val="Mention"/>
          <w:noProof/>
        </w:rPr>
        <w:t>@Abinesh Justus</w:t>
      </w:r>
      <w:r>
        <w:rPr>
          <w:color w:val="2B579A"/>
        </w:rPr>
        <w:fldChar w:fldCharType="end"/>
      </w:r>
      <w:r w:rsidRPr="55B78E87">
        <w:t xml:space="preserve"> could you please fill in the deatils</w:t>
      </w:r>
    </w:p>
  </w:comment>
  <w:comment w:initials="AJ" w:author="Abinesh Justus" w:date="2025-11-14T20:53:00Z" w:id="219">
    <w:p w:rsidR="00B8763B" w:rsidRDefault="00B8763B" w14:paraId="7E4403A9" w14:textId="1E0A953B">
      <w:r>
        <w:annotationRef/>
      </w:r>
      <w:r>
        <w:rPr>
          <w:color w:val="2B579A"/>
        </w:rPr>
        <w:fldChar w:fldCharType="begin"/>
      </w:r>
      <w:r>
        <w:instrText xml:space="preserve"> HYPERLINK "mailto:priyanshk@zeta.tech"</w:instrText>
      </w:r>
      <w:bookmarkStart w:name="_@_90FA1D7A05434EB19B3BAC7E604A3133Z" w:id="221"/>
      <w:r>
        <w:rPr>
          <w:color w:val="2B579A"/>
        </w:rPr>
      </w:r>
      <w:r>
        <w:rPr>
          <w:color w:val="2B579A"/>
        </w:rPr>
        <w:fldChar w:fldCharType="separate"/>
      </w:r>
      <w:bookmarkEnd w:id="221"/>
      <w:r w:rsidRPr="7983FCC8">
        <w:rPr>
          <w:rStyle w:val="Mention"/>
          <w:noProof/>
        </w:rPr>
        <w:t>@Priyansh Khare</w:t>
      </w:r>
      <w:r>
        <w:rPr>
          <w:color w:val="2B579A"/>
        </w:rPr>
        <w:fldChar w:fldCharType="end"/>
      </w:r>
      <w:r w:rsidRPr="26E1ED94">
        <w:t xml:space="preserve"> done</w:t>
      </w:r>
    </w:p>
    <w:p w:rsidR="00B8763B" w:rsidRDefault="00B8763B" w14:paraId="611B2659" w14:textId="7D41A782"/>
  </w:comment>
  <w:comment w:initials="AJ" w:author="Akshaya Jothiramalingam" w:date="2025-11-05T15:06:00Z" w:id="222">
    <w:p w:rsidR="00B8763B" w:rsidRDefault="00B8763B" w14:paraId="4EB0EEF5" w14:textId="5394796D">
      <w:r>
        <w:annotationRef/>
      </w:r>
      <w:r>
        <w:rPr>
          <w:color w:val="2B579A"/>
        </w:rPr>
        <w:fldChar w:fldCharType="begin"/>
      </w:r>
      <w:r>
        <w:instrText xml:space="preserve"> HYPERLINK "mailto:preethams@zeta.tech"</w:instrText>
      </w:r>
      <w:bookmarkStart w:name="_@_E67DF09C44514A36B5C6EC33FF007EB7Z" w:id="223"/>
      <w:r>
        <w:rPr>
          <w:color w:val="2B579A"/>
        </w:rPr>
      </w:r>
      <w:r>
        <w:rPr>
          <w:color w:val="2B579A"/>
        </w:rPr>
        <w:fldChar w:fldCharType="separate"/>
      </w:r>
      <w:bookmarkEnd w:id="223"/>
      <w:r w:rsidRPr="63EAA621">
        <w:rPr>
          <w:rStyle w:val="Mention"/>
          <w:noProof/>
        </w:rPr>
        <w:t>@Preetham Sridhar</w:t>
      </w:r>
      <w:r>
        <w:rPr>
          <w:color w:val="2B579A"/>
        </w:rPr>
        <w:fldChar w:fldCharType="end"/>
      </w:r>
      <w:r w:rsidRPr="69AC0222">
        <w:t xml:space="preserve"> FYI</w:t>
      </w:r>
    </w:p>
  </w:comment>
  <w:comment w:initials="AJ" w:author="Akshaya Jothiramalingam" w:date="2025-11-05T15:06:00Z" w:id="224">
    <w:p w:rsidR="00B8763B" w:rsidRDefault="00B8763B" w14:paraId="20AFF99B" w14:textId="5FA1EB4F">
      <w:r>
        <w:annotationRef/>
      </w:r>
      <w:r>
        <w:rPr>
          <w:color w:val="2B579A"/>
        </w:rPr>
        <w:fldChar w:fldCharType="begin"/>
      </w:r>
      <w:r>
        <w:instrText xml:space="preserve"> HYPERLINK "mailto:bharathk@zeta.tech"</w:instrText>
      </w:r>
      <w:bookmarkStart w:name="_@_22D8CA01FB954EFCBED37CE0D4E73017Z" w:id="226"/>
      <w:r>
        <w:rPr>
          <w:color w:val="2B579A"/>
        </w:rPr>
      </w:r>
      <w:r>
        <w:rPr>
          <w:color w:val="2B579A"/>
        </w:rPr>
        <w:fldChar w:fldCharType="separate"/>
      </w:r>
      <w:bookmarkEnd w:id="226"/>
      <w:r w:rsidRPr="2BD3ADB3">
        <w:rPr>
          <w:rStyle w:val="Mention"/>
          <w:noProof/>
        </w:rPr>
        <w:t>@Bharath Kumar Nallagatla</w:t>
      </w:r>
      <w:r>
        <w:rPr>
          <w:color w:val="2B579A"/>
        </w:rPr>
        <w:fldChar w:fldCharType="end"/>
      </w:r>
      <w:r w:rsidRPr="74BE5965">
        <w:t xml:space="preserve"> FYI</w:t>
      </w:r>
    </w:p>
  </w:comment>
  <w:comment w:initials="AJ" w:author="Akshaya Jothiramalingam" w:date="2025-11-14T12:57:00Z" w:id="225">
    <w:p w:rsidR="00B8763B" w:rsidRDefault="00B8763B" w14:paraId="4A90B1AD" w14:textId="2A228789">
      <w:r>
        <w:annotationRef/>
      </w:r>
      <w:r>
        <w:rPr>
          <w:color w:val="2B579A"/>
        </w:rPr>
        <w:fldChar w:fldCharType="begin"/>
      </w:r>
      <w:r>
        <w:instrText xml:space="preserve"> HYPERLINK "mailto:surabhig@zeta.tech"</w:instrText>
      </w:r>
      <w:bookmarkStart w:name="_@_81D2E926807E4DAFB19E321B49DC3836Z" w:id="227"/>
      <w:r>
        <w:rPr>
          <w:color w:val="2B579A"/>
        </w:rPr>
      </w:r>
      <w:r>
        <w:rPr>
          <w:color w:val="2B579A"/>
        </w:rPr>
        <w:fldChar w:fldCharType="separate"/>
      </w:r>
      <w:bookmarkEnd w:id="227"/>
      <w:r w:rsidRPr="700E4938">
        <w:rPr>
          <w:rStyle w:val="Mention"/>
          <w:noProof/>
        </w:rPr>
        <w:t>@Surabhi Gupta</w:t>
      </w:r>
      <w:r>
        <w:rPr>
          <w:color w:val="2B579A"/>
        </w:rPr>
        <w:fldChar w:fldCharType="end"/>
      </w:r>
      <w:r w:rsidRPr="2D29D149">
        <w:t xml:space="preserve"> FYI</w:t>
      </w:r>
    </w:p>
  </w:comment>
  <w:comment w:initials="PK" w:author="Priyansh Khare" w:date="2025-11-14T19:20:00Z" w:id="236">
    <w:p w:rsidR="00B8763B" w:rsidRDefault="00B8763B" w14:paraId="19A6A2A4" w14:textId="50081A50">
      <w:r>
        <w:annotationRef/>
      </w:r>
      <w:r>
        <w:rPr>
          <w:color w:val="2B579A"/>
        </w:rPr>
        <w:fldChar w:fldCharType="begin"/>
      </w:r>
      <w:r>
        <w:instrText xml:space="preserve"> HYPERLINK "mailto:praveenpn@zeta.tech"</w:instrText>
      </w:r>
      <w:bookmarkStart w:name="_@_E52EBDD4783D48A9AB5EC92FB508385AZ" w:id="237"/>
      <w:r>
        <w:rPr>
          <w:color w:val="2B579A"/>
        </w:rPr>
      </w:r>
      <w:r>
        <w:rPr>
          <w:color w:val="2B579A"/>
        </w:rPr>
        <w:fldChar w:fldCharType="separate"/>
      </w:r>
      <w:bookmarkEnd w:id="237"/>
      <w:r w:rsidRPr="777E292E">
        <w:rPr>
          <w:rStyle w:val="Mention"/>
          <w:noProof/>
        </w:rPr>
        <w:t>@Praveen P N</w:t>
      </w:r>
      <w:r>
        <w:rPr>
          <w:color w:val="2B579A"/>
        </w:rPr>
        <w:fldChar w:fldCharType="end"/>
      </w:r>
      <w:r w:rsidRPr="52DFDB4A">
        <w:t xml:space="preserve"> FYI</w:t>
      </w:r>
    </w:p>
  </w:comment>
  <w:comment w:initials="LB" w:author="Lakesh Banoth" w:date="2025-11-13T13:35:00Z" w:id="238">
    <w:p w:rsidR="00B8763B" w:rsidRDefault="00B8763B" w14:paraId="3DF038C6" w14:textId="7A2A2D73">
      <w:r>
        <w:annotationRef/>
      </w:r>
      <w:r>
        <w:rPr>
          <w:color w:val="2B579A"/>
        </w:rPr>
        <w:fldChar w:fldCharType="begin"/>
      </w:r>
      <w:r>
        <w:instrText xml:space="preserve"> HYPERLINK "mailto:praveenpn@zeta.tech"</w:instrText>
      </w:r>
      <w:bookmarkStart w:name="_@_6C43C79D5AF4441DB37990719FA5CBD9Z" w:id="239"/>
      <w:r>
        <w:rPr>
          <w:color w:val="2B579A"/>
        </w:rPr>
      </w:r>
      <w:r>
        <w:rPr>
          <w:color w:val="2B579A"/>
        </w:rPr>
        <w:fldChar w:fldCharType="separate"/>
      </w:r>
      <w:bookmarkEnd w:id="239"/>
      <w:r w:rsidRPr="3FF8C602">
        <w:rPr>
          <w:rStyle w:val="Mention"/>
          <w:noProof/>
        </w:rPr>
        <w:t>@Praveen P N</w:t>
      </w:r>
      <w:r>
        <w:rPr>
          <w:color w:val="2B579A"/>
        </w:rPr>
        <w:fldChar w:fldCharType="end"/>
      </w:r>
      <w:r w:rsidRPr="60043824">
        <w:t xml:space="preserve"> please fill the details</w:t>
      </w:r>
    </w:p>
  </w:comment>
  <w:comment w:initials="PK" w:author="Priyansh Khare" w:date="2025-11-14T13:48:00Z" w:id="240">
    <w:p w:rsidR="00B8763B" w:rsidRDefault="00B8763B" w14:paraId="08679D0C" w14:textId="78709290">
      <w:r>
        <w:annotationRef/>
      </w:r>
      <w:r>
        <w:rPr>
          <w:color w:val="2B579A"/>
        </w:rPr>
        <w:fldChar w:fldCharType="begin"/>
      </w:r>
      <w:r>
        <w:instrText xml:space="preserve"> HYPERLINK "mailto:souravr@zeta.tech"</w:instrText>
      </w:r>
      <w:bookmarkStart w:name="_@_B2FE87D9C3DA4CA7957E6C2D03514184Z" w:id="241"/>
      <w:r>
        <w:rPr>
          <w:color w:val="2B579A"/>
        </w:rPr>
      </w:r>
      <w:r>
        <w:rPr>
          <w:color w:val="2B579A"/>
        </w:rPr>
        <w:fldChar w:fldCharType="separate"/>
      </w:r>
      <w:bookmarkEnd w:id="241"/>
      <w:r w:rsidRPr="10C358D0">
        <w:rPr>
          <w:rStyle w:val="Mention"/>
          <w:noProof/>
        </w:rPr>
        <w:t>@Sourav Rawat</w:t>
      </w:r>
      <w:r>
        <w:rPr>
          <w:color w:val="2B579A"/>
        </w:rPr>
        <w:fldChar w:fldCharType="end"/>
      </w:r>
      <w:r w:rsidRPr="38751AE9">
        <w:t xml:space="preserve"> FYI</w:t>
      </w:r>
    </w:p>
  </w:comment>
  <w:comment w:initials="LB" w:author="Lakesh Banoth" w:date="2025-11-13T13:36:00Z" w:id="242">
    <w:p w:rsidR="00B8763B" w:rsidRDefault="00B8763B" w14:paraId="0CC77218" w14:textId="22E6C07A">
      <w:r>
        <w:annotationRef/>
      </w:r>
      <w:r>
        <w:rPr>
          <w:color w:val="2B579A"/>
        </w:rPr>
        <w:fldChar w:fldCharType="begin"/>
      </w:r>
      <w:r>
        <w:instrText xml:space="preserve"> HYPERLINK "mailto:sankulg@zeta.tech"</w:instrText>
      </w:r>
      <w:bookmarkStart w:name="_@_326E58A5C56448F7BF859C445FB58184Z" w:id="245"/>
      <w:r>
        <w:rPr>
          <w:color w:val="2B579A"/>
        </w:rPr>
      </w:r>
      <w:r>
        <w:rPr>
          <w:color w:val="2B579A"/>
        </w:rPr>
        <w:fldChar w:fldCharType="separate"/>
      </w:r>
      <w:bookmarkEnd w:id="245"/>
      <w:r w:rsidRPr="05FDB891">
        <w:rPr>
          <w:rStyle w:val="Mention"/>
          <w:noProof/>
        </w:rPr>
        <w:t>@Sankul Garg</w:t>
      </w:r>
      <w:r>
        <w:rPr>
          <w:color w:val="2B579A"/>
        </w:rPr>
        <w:fldChar w:fldCharType="end"/>
      </w:r>
      <w:r w:rsidRPr="579ADD7D">
        <w:t xml:space="preserve">  please fill the details</w:t>
      </w:r>
    </w:p>
  </w:comment>
  <w:comment w:initials="LB" w:author="Lakesh Banoth" w:date="2025-11-13T13:36:00Z" w:id="243">
    <w:p w:rsidR="00B8763B" w:rsidRDefault="00B8763B" w14:paraId="75B5FCEC" w14:textId="70292A74">
      <w:r>
        <w:annotationRef/>
      </w:r>
      <w:r>
        <w:rPr>
          <w:color w:val="2B579A"/>
        </w:rPr>
        <w:fldChar w:fldCharType="begin"/>
      </w:r>
      <w:r>
        <w:instrText xml:space="preserve"> HYPERLINK "mailto:bharathk@zeta.tech"</w:instrText>
      </w:r>
      <w:bookmarkStart w:name="_@_773D8424A5764A09B18EE22AAD1F3EB0Z" w:id="246"/>
      <w:r>
        <w:rPr>
          <w:color w:val="2B579A"/>
        </w:rPr>
      </w:r>
      <w:r>
        <w:rPr>
          <w:color w:val="2B579A"/>
        </w:rPr>
        <w:fldChar w:fldCharType="separate"/>
      </w:r>
      <w:bookmarkEnd w:id="246"/>
      <w:r w:rsidRPr="1792ABA4">
        <w:rPr>
          <w:rStyle w:val="Mention"/>
          <w:noProof/>
        </w:rPr>
        <w:t>@Bharath Kumar Nallagatla</w:t>
      </w:r>
      <w:r>
        <w:rPr>
          <w:color w:val="2B579A"/>
        </w:rPr>
        <w:fldChar w:fldCharType="end"/>
      </w:r>
      <w:r w:rsidRPr="380334F6">
        <w:t xml:space="preserve"> please fill the details</w:t>
      </w:r>
    </w:p>
  </w:comment>
  <w:comment w:initials="BN" w:author="Bharath Kumar Nallagatla" w:date="2025-11-14T19:21:00Z" w:id="244">
    <w:p w:rsidR="00B8763B" w:rsidRDefault="00B8763B" w14:paraId="37C68E1E" w14:textId="0290E1EA">
      <w:r>
        <w:annotationRef/>
      </w:r>
      <w:r w:rsidRPr="1FE8FD50">
        <w:t>Done</w:t>
      </w:r>
    </w:p>
  </w:comment>
  <w:comment w:initials="PK" w:author="Priyansh Khare" w:date="2025-11-14T13:51:00Z" w:id="247">
    <w:p w:rsidR="00B8763B" w:rsidRDefault="00B8763B" w14:paraId="72B07B8A" w14:textId="51667B8B">
      <w:r>
        <w:annotationRef/>
      </w:r>
      <w:r>
        <w:rPr>
          <w:color w:val="2B579A"/>
        </w:rPr>
        <w:fldChar w:fldCharType="begin"/>
      </w:r>
      <w:r>
        <w:instrText xml:space="preserve"> HYPERLINK "mailto:prashanthn@zeta.tech"</w:instrText>
      </w:r>
      <w:bookmarkStart w:name="_@_26B07ECC09724086B6A77BA5CE254DB6Z" w:id="248"/>
      <w:r>
        <w:rPr>
          <w:color w:val="2B579A"/>
        </w:rPr>
      </w:r>
      <w:r>
        <w:rPr>
          <w:color w:val="2B579A"/>
        </w:rPr>
        <w:fldChar w:fldCharType="separate"/>
      </w:r>
      <w:bookmarkEnd w:id="248"/>
      <w:r w:rsidRPr="624EFE6E">
        <w:rPr>
          <w:rStyle w:val="Mention"/>
          <w:noProof/>
        </w:rPr>
        <w:t>@Prashanth Nayak</w:t>
      </w:r>
      <w:r>
        <w:rPr>
          <w:color w:val="2B579A"/>
        </w:rPr>
        <w:fldChar w:fldCharType="end"/>
      </w:r>
      <w:r w:rsidRPr="3186C378">
        <w:t xml:space="preserve"> FYI</w:t>
      </w:r>
    </w:p>
  </w:comment>
  <w:comment xmlns:w="http://schemas.openxmlformats.org/wordprocessingml/2006/main" w:initials="AJ" w:author="Akshaya Jothiramalingam" w:date="2025-11-05T06:46:00" w:id="224014059">
    <w:p xmlns:w14="http://schemas.microsoft.com/office/word/2010/wordml" xmlns:w="http://schemas.openxmlformats.org/wordprocessingml/2006/main" w:rsidR="39371B1F" w:rsidRDefault="52F84485" w14:paraId="2E839B0B" w14:textId="0E663CCC">
      <w:pPr>
        <w:pStyle w:val="CommentText"/>
      </w:pPr>
      <w:r>
        <w:rPr>
          <w:rStyle w:val="CommentReference"/>
        </w:rPr>
        <w:annotationRef/>
      </w:r>
      <w:r>
        <w:fldChar w:fldCharType="begin"/>
      </w:r>
      <w:r>
        <w:instrText xml:space="preserve"> HYPERLINK "mailto:tanyat@zeta.tech"</w:instrText>
      </w:r>
      <w:bookmarkStart w:name="_@_8C86431078D540DBA55022319F0C5817Z" w:id="1578474747"/>
      <w:r>
        <w:fldChar w:fldCharType="separate"/>
      </w:r>
      <w:bookmarkEnd w:id="1578474747"/>
      <w:r w:rsidRPr="4EB96C3C" w:rsidR="12B71B05">
        <w:rPr>
          <w:rStyle w:val="Mention"/>
          <w:noProof/>
        </w:rPr>
        <w:t>@Tanya Tayal</w:t>
      </w:r>
      <w:r>
        <w:fldChar w:fldCharType="end"/>
      </w:r>
      <w:r w:rsidRPr="74EB8151" w:rsidR="644DDB04">
        <w:t xml:space="preserve"> FYI</w:t>
      </w:r>
    </w:p>
  </w:comment>
  <w:comment xmlns:w="http://schemas.openxmlformats.org/wordprocessingml/2006/main" w:initials="AJ" w:author="Akshaya Jothiramalingam" w:date="2025-11-05T06:41:00" w:id="36598105">
    <w:p xmlns:w14="http://schemas.microsoft.com/office/word/2010/wordml" xmlns:w="http://schemas.openxmlformats.org/wordprocessingml/2006/main" w:rsidR="6B7522D2" w:rsidRDefault="71D3F6BE" w14:paraId="109798A9" w14:textId="3ABD5C40">
      <w:pPr>
        <w:pStyle w:val="CommentText"/>
      </w:pPr>
      <w:r>
        <w:rPr>
          <w:rStyle w:val="CommentReference"/>
        </w:rPr>
        <w:annotationRef/>
      </w:r>
      <w:r>
        <w:fldChar w:fldCharType="begin"/>
      </w:r>
      <w:r>
        <w:instrText xml:space="preserve"> HYPERLINK "mailto:bhensadadiaj@zeta.tech"</w:instrText>
      </w:r>
      <w:bookmarkStart w:name="_@_F658D3A404CD438997B93A649D2C731EZ" w:id="1329328827"/>
      <w:r>
        <w:fldChar w:fldCharType="separate"/>
      </w:r>
      <w:bookmarkEnd w:id="1329328827"/>
      <w:r w:rsidRPr="63079F81" w:rsidR="56BCE8E6">
        <w:rPr>
          <w:rStyle w:val="Mention"/>
          <w:noProof/>
        </w:rPr>
        <w:t>@Manan Bhensadadia</w:t>
      </w:r>
      <w:r>
        <w:fldChar w:fldCharType="end"/>
      </w:r>
      <w:r w:rsidRPr="5CFD7CD2" w:rsidR="724B20F0">
        <w:t xml:space="preserve">  FYI</w:t>
      </w:r>
    </w:p>
  </w:comment>
  <w:comment xmlns:w="http://schemas.openxmlformats.org/wordprocessingml/2006/main" w:initials="AJ" w:author="Akshaya Jothiramalingam" w:date="2025-11-05T06:46:00" w:id="667800651">
    <w:p xmlns:w14="http://schemas.microsoft.com/office/word/2010/wordml" xmlns:w="http://schemas.openxmlformats.org/wordprocessingml/2006/main" w:rsidR="3E43E212" w:rsidRDefault="3CE30CF4" w14:paraId="1E5E4859" w14:textId="2B40A054">
      <w:pPr>
        <w:pStyle w:val="CommentText"/>
      </w:pPr>
      <w:r>
        <w:rPr>
          <w:rStyle w:val="CommentReference"/>
        </w:rPr>
        <w:annotationRef/>
      </w:r>
      <w:r>
        <w:fldChar w:fldCharType="begin"/>
      </w:r>
      <w:r>
        <w:instrText xml:space="preserve"> HYPERLINK "mailto:tanyat@zeta.tech"</w:instrText>
      </w:r>
      <w:bookmarkStart w:name="_@_EE55A1025A44483AA34055132B9FFBB6Z" w:id="1811976619"/>
      <w:r>
        <w:fldChar w:fldCharType="separate"/>
      </w:r>
      <w:bookmarkEnd w:id="1811976619"/>
      <w:r w:rsidRPr="09467786" w:rsidR="4B3A7F5D">
        <w:rPr>
          <w:rStyle w:val="Mention"/>
          <w:noProof/>
        </w:rPr>
        <w:t>@Tanya Tayal</w:t>
      </w:r>
      <w:r>
        <w:fldChar w:fldCharType="end"/>
      </w:r>
      <w:r w:rsidRPr="4E8D671A" w:rsidR="0B9BF01D">
        <w:t xml:space="preserve"> FYI</w:t>
      </w:r>
    </w:p>
  </w:comment>
  <w:comment xmlns:w="http://schemas.openxmlformats.org/wordprocessingml/2006/main" w:initials="AJ" w:author="Akshaya Jothiramalingam" w:date="2025-11-10T04:08:00" w:id="1583483237">
    <w:p xmlns:w14="http://schemas.microsoft.com/office/word/2010/wordml" xmlns:w="http://schemas.openxmlformats.org/wordprocessingml/2006/main" w:rsidR="770E852B" w:rsidRDefault="6A68BBEC" w14:paraId="39E9CB7A" w14:textId="1C034B03">
      <w:pPr>
        <w:pStyle w:val="CommentText"/>
      </w:pPr>
      <w:r>
        <w:rPr>
          <w:rStyle w:val="CommentReference"/>
        </w:rPr>
        <w:annotationRef/>
      </w:r>
      <w:r>
        <w:fldChar w:fldCharType="begin"/>
      </w:r>
      <w:r>
        <w:instrText xml:space="preserve"> HYPERLINK "mailto:shreyama@zeta.tech"</w:instrText>
      </w:r>
      <w:bookmarkStart w:name="_@_B5325AFF91A1483BA4E27EBD0060ABA6Z" w:id="163383773"/>
      <w:r>
        <w:fldChar w:fldCharType="separate"/>
      </w:r>
      <w:bookmarkEnd w:id="163383773"/>
      <w:r w:rsidRPr="554FA305" w:rsidR="3DF0ADC2">
        <w:rPr>
          <w:rStyle w:val="Mention"/>
          <w:noProof/>
        </w:rPr>
        <w:t>@Shreya Mandal</w:t>
      </w:r>
      <w:r>
        <w:fldChar w:fldCharType="end"/>
      </w:r>
      <w:r w:rsidRPr="14B30BF8" w:rsidR="08C3EC43">
        <w:t xml:space="preserve"> FYI</w:t>
      </w:r>
    </w:p>
  </w:comment>
  <w:comment xmlns:w="http://schemas.openxmlformats.org/wordprocessingml/2006/main" w:initials="AJ" w:author="Akshaya Jothiramalingam" w:date="2025-11-10T04:09:00" w:id="1798423169">
    <w:p xmlns:w14="http://schemas.microsoft.com/office/word/2010/wordml" xmlns:w="http://schemas.openxmlformats.org/wordprocessingml/2006/main" w:rsidR="3A6041C7" w:rsidRDefault="6B82FE69" w14:paraId="6B086DD7" w14:textId="29B6C7F1">
      <w:pPr>
        <w:pStyle w:val="CommentText"/>
      </w:pPr>
      <w:r>
        <w:rPr>
          <w:rStyle w:val="CommentReference"/>
        </w:rPr>
        <w:annotationRef/>
      </w:r>
      <w:r>
        <w:fldChar w:fldCharType="begin"/>
      </w:r>
      <w:r>
        <w:instrText xml:space="preserve"> HYPERLINK "mailto:bhensadadiaj@zeta.tech"</w:instrText>
      </w:r>
      <w:bookmarkStart w:name="_@_4F01ADA31D76405EA0970DC7D79D9C95Z" w:id="194370328"/>
      <w:r>
        <w:fldChar w:fldCharType="separate"/>
      </w:r>
      <w:bookmarkEnd w:id="194370328"/>
      <w:r w:rsidRPr="504EA162" w:rsidR="1B725C82">
        <w:rPr>
          <w:rStyle w:val="Mention"/>
          <w:noProof/>
        </w:rPr>
        <w:t>@Manan Bhensadadia</w:t>
      </w:r>
      <w:r>
        <w:fldChar w:fldCharType="end"/>
      </w:r>
      <w:r w:rsidRPr="6D622E4C" w:rsidR="32976689">
        <w:t xml:space="preserve"> FYI</w:t>
      </w:r>
    </w:p>
  </w:comment>
  <w:comment xmlns:w="http://schemas.openxmlformats.org/wordprocessingml/2006/main" w:initials="AJ" w:author="Akshaya Jothiramalingam" w:date="2025-11-05T06:41:00" w:id="243249631">
    <w:p xmlns:w14="http://schemas.microsoft.com/office/word/2010/wordml" xmlns:w="http://schemas.openxmlformats.org/wordprocessingml/2006/main" w:rsidR="6F014699" w:rsidRDefault="556C14EC" w14:paraId="39EA0A88" w14:textId="48BFBCE6">
      <w:pPr>
        <w:pStyle w:val="CommentText"/>
      </w:pPr>
      <w:r>
        <w:rPr>
          <w:rStyle w:val="CommentReference"/>
        </w:rPr>
        <w:annotationRef/>
      </w:r>
      <w:r>
        <w:fldChar w:fldCharType="begin"/>
      </w:r>
      <w:r>
        <w:instrText xml:space="preserve"> HYPERLINK "mailto:bhensadadiaj@zeta.tech"</w:instrText>
      </w:r>
      <w:bookmarkStart w:name="_@_BAB02D656E9541FF98FC06DA764CD0D0Z" w:id="1117467370"/>
      <w:r>
        <w:fldChar w:fldCharType="separate"/>
      </w:r>
      <w:bookmarkEnd w:id="1117467370"/>
      <w:r w:rsidRPr="021DF99E" w:rsidR="1FBBB7BF">
        <w:rPr>
          <w:rStyle w:val="Mention"/>
          <w:noProof/>
        </w:rPr>
        <w:t>@Manan Bhensadadia</w:t>
      </w:r>
      <w:r>
        <w:fldChar w:fldCharType="end"/>
      </w:r>
      <w:r w:rsidRPr="55AB2B90" w:rsidR="76E04779">
        <w:t xml:space="preserve">  FYI</w:t>
      </w:r>
    </w:p>
  </w:comment>
</w:comments>
</file>

<file path=word/commentsExtended.xml><?xml version="1.0" encoding="utf-8"?>
<w15:commentsEx xmlns:mc="http://schemas.openxmlformats.org/markup-compatibility/2006" xmlns:w15="http://schemas.microsoft.com/office/word/2012/wordml" mc:Ignorable="w15">
  <w15:commentEx w15:done="1" w15:paraId="0418A0D2"/>
  <w15:commentEx w15:done="1" w15:paraId="3C90251D"/>
  <w15:commentEx w15:done="1" w15:paraId="48A56253"/>
  <w15:commentEx w15:done="1" w15:paraId="7DDB283B" w15:paraIdParent="48A56253"/>
  <w15:commentEx w15:done="1" w15:paraId="60F6A2EE" w15:paraIdParent="48A56253"/>
  <w15:commentEx w15:done="1" w15:paraId="16E21F52"/>
  <w15:commentEx w15:done="1" w15:paraId="14EFD96F" w15:paraIdParent="16E21F52"/>
  <w15:commentEx w15:done="1" w15:paraId="2A1FFFC4"/>
  <w15:commentEx w15:done="1" w15:paraId="671BBB00" w15:paraIdParent="2A1FFFC4"/>
  <w15:commentEx w15:done="1" w15:paraId="6F600822"/>
  <w15:commentEx w15:done="1" w15:paraId="3641D2B6"/>
  <w15:commentEx w15:done="1" w15:paraId="28C5EECF"/>
  <w15:commentEx w15:done="1" w15:paraId="108353A3"/>
  <w15:commentEx w15:done="1" w15:paraId="34B2A40E"/>
  <w15:commentEx w15:done="1" w15:paraId="677688B3"/>
  <w15:commentEx w15:done="0" w15:paraId="61794991"/>
  <w15:commentEx w15:done="1" w15:paraId="6A169F2E"/>
  <w15:commentEx w15:done="0" w15:paraId="29D9C69B"/>
  <w15:commentEx w15:done="0" w15:paraId="3E5A2D9C"/>
  <w15:commentEx w15:done="1" w15:paraId="448F6D42"/>
  <w15:commentEx w15:done="1" w15:paraId="0DD8522C"/>
  <w15:commentEx w15:done="1" w15:paraId="347066BF"/>
  <w15:commentEx w15:done="1" w15:paraId="2107BFC7"/>
  <w15:commentEx w15:done="1" w15:paraId="4F9B4232"/>
  <w15:commentEx w15:done="1" w15:paraId="30D3FFAB"/>
  <w15:commentEx w15:done="1" w15:paraId="40FCB061"/>
  <w15:commentEx w15:done="1" w15:paraId="1CD665C1"/>
  <w15:commentEx w15:done="1" w15:paraId="73054EB3"/>
  <w15:commentEx w15:done="1" w15:paraId="130EB9F2"/>
  <w15:commentEx w15:done="1" w15:paraId="08CD0766"/>
  <w15:commentEx w15:done="1" w15:paraId="6F4CA9F2" w15:paraIdParent="08CD0766"/>
  <w15:commentEx w15:done="1" w15:paraId="7754E0B2"/>
  <w15:commentEx w15:done="1" w15:paraId="7A6C6EAE"/>
  <w15:commentEx w15:done="1" w15:paraId="5E58E403"/>
  <w15:commentEx w15:done="1" w15:paraId="38FCD16F" w15:paraIdParent="5E58E403"/>
  <w15:commentEx w15:done="1" w15:paraId="0FAB3892"/>
  <w15:commentEx w15:done="0" w15:paraId="0756DC8E"/>
  <w15:commentEx w15:done="0" w15:paraId="67981305" w15:paraIdParent="0756DC8E"/>
  <w15:commentEx w15:done="0" w15:paraId="67C778FB"/>
  <w15:commentEx w15:done="0" w15:paraId="5544693F" w15:paraIdParent="67C778FB"/>
  <w15:commentEx w15:done="0" w15:paraId="3B3E11EC" w15:paraIdParent="67C778FB"/>
  <w15:commentEx w15:done="1" w15:paraId="26875FE5"/>
  <w15:commentEx w15:done="1" w15:paraId="73D3F9F8" w15:paraIdParent="26875FE5"/>
  <w15:commentEx w15:done="1" w15:paraId="2AD76E6A" w15:paraIdParent="26875FE5"/>
  <w15:commentEx w15:done="1" w15:paraId="40A86F99" w15:paraIdParent="26875FE5"/>
  <w15:commentEx w15:done="1" w15:paraId="031983CB" w15:paraIdParent="26875FE5"/>
  <w15:commentEx w15:done="0" w15:paraId="29F2E39F"/>
  <w15:commentEx w15:done="0" w15:paraId="06351181" w15:paraIdParent="29F2E39F"/>
  <w15:commentEx w15:done="0" w15:paraId="7BA44AD1" w15:paraIdParent="29F2E39F"/>
  <w15:commentEx w15:done="0" w15:paraId="0DB6BB8E"/>
  <w15:commentEx w15:done="0" w15:paraId="317AA9FD" w15:paraIdParent="0DB6BB8E"/>
  <w15:commentEx w15:done="0" w15:paraId="675E1F1B" w15:paraIdParent="0DB6BB8E"/>
  <w15:commentEx w15:done="0" w15:paraId="24594070" w15:paraIdParent="0DB6BB8E"/>
  <w15:commentEx w15:done="0" w15:paraId="0D6CCD25"/>
  <w15:commentEx w15:done="0" w15:paraId="5EBE460C" w15:paraIdParent="0D6CCD25"/>
  <w15:commentEx w15:done="0" w15:paraId="27DB6C26" w15:paraIdParent="0D6CCD25"/>
  <w15:commentEx w15:done="1" w15:paraId="3DD91836"/>
  <w15:commentEx w15:done="1" w15:paraId="1F8890AB" w15:paraIdParent="3DD91836"/>
  <w15:commentEx w15:done="1" w15:paraId="3F2DBC1A"/>
  <w15:commentEx w15:done="1" w15:paraId="5443CA75"/>
  <w15:commentEx w15:done="1" w15:paraId="03950282" w15:paraIdParent="5443CA75"/>
  <w15:commentEx w15:done="1" w15:paraId="237E0044"/>
  <w15:commentEx w15:done="1" w15:paraId="494C12A4" w15:paraIdParent="237E0044"/>
  <w15:commentEx w15:done="1" w15:paraId="12107971"/>
  <w15:commentEx w15:done="1" w15:paraId="55C88F7C" w15:paraIdParent="12107971"/>
  <w15:commentEx w15:done="1" w15:paraId="7AF4901A"/>
  <w15:commentEx w15:done="1" w15:paraId="5F85CBF9" w15:paraIdParent="7AF4901A"/>
  <w15:commentEx w15:done="1" w15:paraId="50E07E3C" w15:paraIdParent="7AF4901A"/>
  <w15:commentEx w15:done="0" w15:paraId="61BD26D5"/>
  <w15:commentEx w15:done="0" w15:paraId="24C08E43" w15:paraIdParent="61BD26D5"/>
  <w15:commentEx w15:done="0" w15:paraId="5B0279D0"/>
  <w15:commentEx w15:done="0" w15:paraId="69B674DC"/>
  <w15:commentEx w15:done="0" w15:paraId="2D2C1CEB"/>
  <w15:commentEx w15:done="0" w15:paraId="611B2659" w15:paraIdParent="2D2C1CEB"/>
  <w15:commentEx w15:done="0" w15:paraId="4EB0EEF5"/>
  <w15:commentEx w15:done="0" w15:paraId="20AFF99B"/>
  <w15:commentEx w15:done="0" w15:paraId="4A90B1AD" w15:paraIdParent="20AFF99B"/>
  <w15:commentEx w15:done="0" w15:paraId="19A6A2A4"/>
  <w15:commentEx w15:done="1" w15:paraId="3DF038C6"/>
  <w15:commentEx w15:done="0" w15:paraId="08679D0C"/>
  <w15:commentEx w15:done="0" w15:paraId="0CC77218"/>
  <w15:commentEx w15:done="0" w15:paraId="75B5FCEC" w15:paraIdParent="0CC77218"/>
  <w15:commentEx w15:done="0" w15:paraId="37C68E1E" w15:paraIdParent="0CC77218"/>
  <w15:commentEx w15:done="0" w15:paraId="72B07B8A"/>
  <w15:commentEx w15:done="1" w15:paraId="2E839B0B"/>
  <w15:commentEx w15:done="1" w15:paraId="109798A9"/>
  <w15:commentEx w15:done="1" w15:paraId="39E9CB7A"/>
  <w15:commentEx w15:done="1" w15:paraId="1E5E4859"/>
  <w15:commentEx w15:done="1" w15:paraId="6B086DD7"/>
  <w15:commentEx w15:done="1" w15:paraId="39EA0A8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0C3F4B0" w16cex:dateUtc="2025-11-05T09:17:00Z"/>
  <w16cex:commentExtensible w16cex:durableId="02CBB55B" w16cex:dateUtc="2025-11-11T09:25:00Z"/>
  <w16cex:commentExtensible w16cex:durableId="3BFBA7EC" w16cex:dateUtc="2025-11-05T09:17:00Z"/>
  <w16cex:commentExtensible w16cex:durableId="37593D92" w16cex:dateUtc="2025-11-11T09:27:00Z"/>
  <w16cex:commentExtensible w16cex:durableId="6427BA41" w16cex:dateUtc="2025-11-14T09:10:00Z"/>
  <w16cex:commentExtensible w16cex:durableId="3C54355B" w16cex:dateUtc="2025-11-05T09:18:00Z"/>
  <w16cex:commentExtensible w16cex:durableId="6BE4389F" w16cex:dateUtc="2025-11-14T10:26:00Z"/>
  <w16cex:commentExtensible w16cex:durableId="7BF235EE" w16cex:dateUtc="2025-11-05T09:18:00Z"/>
  <w16cex:commentExtensible w16cex:durableId="191B1B87" w16cex:dateUtc="2025-11-13T04:14:00Z"/>
  <w16cex:commentExtensible w16cex:durableId="1B24D8D4" w16cex:dateUtc="2025-11-12T13:36:00Z"/>
  <w16cex:commentExtensible w16cex:durableId="0A760B8F" w16cex:dateUtc="2025-11-05T09:43:00Z"/>
  <w16cex:commentExtensible w16cex:durableId="04CC2AE3" w16cex:dateUtc="2025-11-12T04:55:00Z"/>
  <w16cex:commentExtensible w16cex:durableId="2F17FCCF" w16cex:dateUtc="2025-11-05T09:43:00Z"/>
  <w16cex:commentExtensible w16cex:durableId="75EAFC6B" w16cex:dateUtc="2025-11-05T09:43:00Z"/>
  <w16cex:commentExtensible w16cex:durableId="11494879" w16cex:dateUtc="2025-11-05T09:16:00Z"/>
  <w16cex:commentExtensible w16cex:durableId="4F854BD7" w16cex:dateUtc="2025-11-10T13:05:00Z"/>
  <w16cex:commentExtensible w16cex:durableId="5F1CCA2F" w16cex:dateUtc="2025-11-05T09:16:00Z"/>
  <w16cex:commentExtensible w16cex:durableId="6611586E" w16cex:dateUtc="2025-11-05T09:15:00Z"/>
  <w16cex:commentExtensible w16cex:durableId="1E899830" w16cex:dateUtc="2025-11-05T09:15:00Z"/>
  <w16cex:commentExtensible w16cex:durableId="0AFA8C94" w16cex:dateUtc="2025-11-10T06:38:00Z"/>
  <w16cex:commentExtensible w16cex:durableId="631967CA" w16cex:dateUtc="2025-11-05T09:09:00Z"/>
  <w16cex:commentExtensible w16cex:durableId="20F28946" w16cex:dateUtc="2025-11-05T09:09:00Z"/>
  <w16cex:commentExtensible w16cex:durableId="49D5A08F" w16cex:dateUtc="2025-07-23T06:08:00Z"/>
  <w16cex:commentExtensible w16cex:durableId="02CE94AD" w16cex:dateUtc="2025-11-05T09:10:00Z"/>
  <w16cex:commentExtensible w16cex:durableId="0B282946" w16cex:dateUtc="2025-11-05T09:10:00Z"/>
  <w16cex:commentExtensible w16cex:durableId="24BB271C" w16cex:dateUtc="2025-11-05T09:10:00Z"/>
  <w16cex:commentExtensible w16cex:durableId="08057148" w16cex:dateUtc="2025-11-05T09:11:00Z"/>
  <w16cex:commentExtensible w16cex:durableId="53F0C0EE" w16cex:dateUtc="2025-11-10T06:39:00Z"/>
  <w16cex:commentExtensible w16cex:durableId="16C69260" w16cex:dateUtc="2025-11-10T06:39:00Z"/>
  <w16cex:commentExtensible w16cex:durableId="2BBAC354" w16cex:dateUtc="2025-11-05T09:11:00Z"/>
  <w16cex:commentExtensible w16cex:durableId="5A5A1EEB" w16cex:dateUtc="2025-11-14T09:14:00Z"/>
  <w16cex:commentExtensible w16cex:durableId="1A7B8686" w16cex:dateUtc="2025-11-05T09:11:00Z"/>
  <w16cex:commentExtensible w16cex:durableId="4998BF25" w16cex:dateUtc="2025-07-23T06:08:00Z"/>
  <w16cex:commentExtensible w16cex:durableId="59E2E41B" w16cex:dateUtc="2025-11-05T09:11:00Z"/>
  <w16cex:commentExtensible w16cex:durableId="1EEA582A" w16cex:dateUtc="2025-11-14T09:14:00Z"/>
  <w16cex:commentExtensible w16cex:durableId="00750510" w16cex:dateUtc="2025-11-05T09:11:00Z"/>
  <w16cex:commentExtensible w16cex:durableId="79495544" w16cex:dateUtc="2025-11-10T06:41:00Z"/>
  <w16cex:commentExtensible w16cex:durableId="146EF358" w16cex:dateUtc="2025-11-14T08:00:00Z"/>
  <w16cex:commentExtensible w16cex:durableId="710C01EA" w16cex:dateUtc="2025-11-10T06:41:00Z"/>
  <w16cex:commentExtensible w16cex:durableId="73F52D44" w16cex:dateUtc="2025-11-14T08:02:00Z"/>
  <w16cex:commentExtensible w16cex:durableId="50D4CD96" w16cex:dateUtc="2025-11-14T08:04:00Z"/>
  <w16cex:commentExtensible w16cex:durableId="3D49AFED" w16cex:dateUtc="2025-11-10T06:44:00Z"/>
  <w16cex:commentExtensible w16cex:durableId="2E717E7D" w16cex:dateUtc="2025-11-14T08:15:00Z"/>
  <w16cex:commentExtensible w16cex:durableId="17A2F512" w16cex:dateUtc="2025-11-14T09:03:00Z"/>
  <w16cex:commentExtensible w16cex:durableId="6F4E1186" w16cex:dateUtc="2025-11-14T09:04:00Z"/>
  <w16cex:commentExtensible w16cex:durableId="46A770B8" w16cex:dateUtc="2025-11-14T09:09:00Z"/>
  <w16cex:commentExtensible w16cex:durableId="791BC45A" w16cex:dateUtc="2025-11-10T06:44:00Z"/>
  <w16cex:commentExtensible w16cex:durableId="1ACAB994" w16cex:dateUtc="2025-11-14T08:15:00Z"/>
  <w16cex:commentExtensible w16cex:durableId="7C6ABB2E" w16cex:dateUtc="2025-11-14T09:15:00Z"/>
  <w16cex:commentExtensible w16cex:durableId="6EE1D1E4" w16cex:dateUtc="2025-11-10T06:44:00Z"/>
  <w16cex:commentExtensible w16cex:durableId="7BFDB3E7" w16cex:dateUtc="2025-11-14T08:16:00Z"/>
  <w16cex:commentExtensible w16cex:durableId="6747A14A" w16cex:dateUtc="2025-11-14T09:16:00Z"/>
  <w16cex:commentExtensible w16cex:durableId="6B4C6030" w16cex:dateUtc="2025-11-14T10:56:00Z"/>
  <w16cex:commentExtensible w16cex:durableId="37A18F97" w16cex:dateUtc="2025-11-10T06:44:00Z"/>
  <w16cex:commentExtensible w16cex:durableId="3320D30B" w16cex:dateUtc="2025-11-14T08:16:00Z"/>
  <w16cex:commentExtensible w16cex:durableId="318489ED" w16cex:dateUtc="2025-11-14T12:51:00Z"/>
  <w16cex:commentExtensible w16cex:durableId="7C3C7FC3" w16cex:dateUtc="2025-11-10T06:45:00Z"/>
  <w16cex:commentExtensible w16cex:durableId="5DCB9FDD" w16cex:dateUtc="2025-11-12T04:50:00Z"/>
  <w16cex:commentExtensible w16cex:durableId="25C81017" w16cex:dateUtc="2025-11-10T06:46:00Z"/>
  <w16cex:commentExtensible w16cex:durableId="2392CD37" w16cex:dateUtc="2025-11-12T04:57:00Z"/>
  <w16cex:commentExtensible w16cex:durableId="751B8FC5" w16cex:dateUtc="2025-11-12T04:59:00Z"/>
  <w16cex:commentExtensible w16cex:durableId="3338B989" w16cex:dateUtc="2025-11-10T06:46:00Z"/>
  <w16cex:commentExtensible w16cex:durableId="012DF70A" w16cex:dateUtc="2025-11-12T04:50:00Z"/>
  <w16cex:commentExtensible w16cex:durableId="3BD1B5DB" w16cex:dateUtc="2025-11-10T06:46:00Z"/>
  <w16cex:commentExtensible w16cex:durableId="2FDBD62F" w16cex:dateUtc="2025-11-14T07:49:00Z"/>
  <w16cex:commentExtensible w16cex:durableId="3D540739" w16cex:dateUtc="2025-11-10T06:46:00Z"/>
  <w16cex:commentExtensible w16cex:durableId="2AD43ED4" w16cex:dateUtc="2025-11-14T07:27:00Z"/>
  <w16cex:commentExtensible w16cex:durableId="635E3BA9" w16cex:dateUtc="2025-11-14T07:44:00Z"/>
  <w16cex:commentExtensible w16cex:durableId="43238F2F" w16cex:dateUtc="2025-11-05T09:36:00Z"/>
  <w16cex:commentExtensible w16cex:durableId="1AC52B24" w16cex:dateUtc="2025-11-14T07:55:00Z"/>
  <w16cex:commentExtensible w16cex:durableId="466140B6" w16cex:dateUtc="2025-11-05T09:36:00Z"/>
  <w16cex:commentExtensible w16cex:durableId="46CCDE55" w16cex:dateUtc="2025-11-05T09:36:00Z"/>
  <w16cex:commentExtensible w16cex:durableId="7D3DB09F" w16cex:dateUtc="2025-11-14T13:40:00Z"/>
  <w16cex:commentExtensible w16cex:durableId="6F39BA27" w16cex:dateUtc="2025-11-14T15:23:00Z">
    <w16cex:extLst>
      <w16:ext w16:uri="{CE6994B0-6A32-4C9F-8C6B-6E91EDA988CE}">
        <cr:reactions xmlns:cr="http://schemas.microsoft.com/office/comments/2020/reactions">
          <cr:reaction reactionType="1">
            <cr:reactionInfo dateUtc="2025-11-17T06:21:45.343Z">
              <cr:user userId="S::priyanshk@zeta.tech::c134f07f-90e5-4081-917a-ee5b39301b44" userProvider="AD" userName="Priyansh Khare"/>
            </cr:reactionInfo>
          </cr:reaction>
        </cr:reactions>
      </w16:ext>
    </w16cex:extLst>
  </w16cex:commentExtensible>
  <w16cex:commentExtensible w16cex:durableId="67255AE9" w16cex:dateUtc="2025-11-05T09:36:00Z"/>
  <w16cex:commentExtensible w16cex:durableId="19274F01" w16cex:dateUtc="2025-11-05T09:36:00Z"/>
  <w16cex:commentExtensible w16cex:durableId="716D4460" w16cex:dateUtc="2025-11-14T07:27:00Z"/>
  <w16cex:commentExtensible w16cex:durableId="70B6594E" w16cex:dateUtc="2025-11-14T13:50:00Z"/>
  <w16cex:commentExtensible w16cex:durableId="530A9A12" w16cex:dateUtc="2025-11-13T08:05:00Z"/>
  <w16cex:commentExtensible w16cex:durableId="2901A37B" w16cex:dateUtc="2025-11-14T08:18:00Z"/>
  <w16cex:commentExtensible w16cex:durableId="798BD35E" w16cex:dateUtc="2025-11-13T08:06:00Z"/>
  <w16cex:commentExtensible w16cex:durableId="3410CC0F" w16cex:dateUtc="2025-11-13T08:06:00Z"/>
  <w16cex:commentExtensible w16cex:durableId="0F9D0838" w16cex:dateUtc="2025-11-14T13:51:00Z"/>
  <w16cex:commentExtensible w16cex:durableId="7DAC95FB" w16cex:dateUtc="2025-11-14T08:21:00Z"/>
  <w16cex:commentExtensible w16cex:durableId="56EA3D43" w16cex:dateUtc="2025-11-05T09:16:00Z"/>
  <w16cex:commentExtensible w16cex:durableId="3EE35FC7" w16cex:dateUtc="2025-11-05T09:11:00Z"/>
  <w16cex:commentExtensible w16cex:durableId="5536503E" w16cex:dateUtc="2025-11-10T06:38:00Z"/>
  <w16cex:commentExtensible w16cex:durableId="1CAD2E84" w16cex:dateUtc="2025-11-05T09:16:00Z"/>
  <w16cex:commentExtensible w16cex:durableId="4091CCBC" w16cex:dateUtc="2025-11-10T06:39:00Z"/>
  <w16cex:commentExtensible w16cex:durableId="58B0D6BE" w16cex:dateUtc="2025-11-05T09:11:00Z"/>
</w16cex:commentsExtensible>
</file>

<file path=word/commentsIds.xml><?xml version="1.0" encoding="utf-8"?>
<w16cid:commentsIds xmlns:mc="http://schemas.openxmlformats.org/markup-compatibility/2006" xmlns:w16cid="http://schemas.microsoft.com/office/word/2016/wordml/cid" mc:Ignorable="w16cid">
  <w16cid:commentId w16cid:paraId="0418A0D2" w16cid:durableId="20C3F4B0"/>
  <w16cid:commentId w16cid:paraId="3C90251D" w16cid:durableId="02CBB55B"/>
  <w16cid:commentId w16cid:paraId="48A56253" w16cid:durableId="3BFBA7EC"/>
  <w16cid:commentId w16cid:paraId="7DDB283B" w16cid:durableId="37593D92"/>
  <w16cid:commentId w16cid:paraId="60F6A2EE" w16cid:durableId="6427BA41"/>
  <w16cid:commentId w16cid:paraId="16E21F52" w16cid:durableId="3C54355B"/>
  <w16cid:commentId w16cid:paraId="14EFD96F" w16cid:durableId="6BE4389F"/>
  <w16cid:commentId w16cid:paraId="2A1FFFC4" w16cid:durableId="7BF235EE"/>
  <w16cid:commentId w16cid:paraId="671BBB00" w16cid:durableId="191B1B87"/>
  <w16cid:commentId w16cid:paraId="6F600822" w16cid:durableId="1B24D8D4"/>
  <w16cid:commentId w16cid:paraId="3641D2B6" w16cid:durableId="0A760B8F"/>
  <w16cid:commentId w16cid:paraId="28C5EECF" w16cid:durableId="04CC2AE3"/>
  <w16cid:commentId w16cid:paraId="108353A3" w16cid:durableId="2F17FCCF"/>
  <w16cid:commentId w16cid:paraId="34B2A40E" w16cid:durableId="75EAFC6B"/>
  <w16cid:commentId w16cid:paraId="677688B3" w16cid:durableId="11494879"/>
  <w16cid:commentId w16cid:paraId="61794991" w16cid:durableId="4F854BD7"/>
  <w16cid:commentId w16cid:paraId="6A169F2E" w16cid:durableId="5F1CCA2F"/>
  <w16cid:commentId w16cid:paraId="29D9C69B" w16cid:durableId="6611586E"/>
  <w16cid:commentId w16cid:paraId="3E5A2D9C" w16cid:durableId="1E899830"/>
  <w16cid:commentId w16cid:paraId="448F6D42" w16cid:durableId="0AFA8C94"/>
  <w16cid:commentId w16cid:paraId="0DD8522C" w16cid:durableId="631967CA"/>
  <w16cid:commentId w16cid:paraId="347066BF" w16cid:durableId="20F28946"/>
  <w16cid:commentId w16cid:paraId="2107BFC7" w16cid:durableId="49D5A08F"/>
  <w16cid:commentId w16cid:paraId="4F9B4232" w16cid:durableId="02CE94AD"/>
  <w16cid:commentId w16cid:paraId="30D3FFAB" w16cid:durableId="0B282946"/>
  <w16cid:commentId w16cid:paraId="40FCB061" w16cid:durableId="24BB271C"/>
  <w16cid:commentId w16cid:paraId="1CD665C1" w16cid:durableId="08057148"/>
  <w16cid:commentId w16cid:paraId="73054EB3" w16cid:durableId="53F0C0EE"/>
  <w16cid:commentId w16cid:paraId="130EB9F2" w16cid:durableId="16C69260"/>
  <w16cid:commentId w16cid:paraId="08CD0766" w16cid:durableId="2BBAC354"/>
  <w16cid:commentId w16cid:paraId="6F4CA9F2" w16cid:durableId="5A5A1EEB"/>
  <w16cid:commentId w16cid:paraId="7754E0B2" w16cid:durableId="1A7B8686"/>
  <w16cid:commentId w16cid:paraId="7A6C6EAE" w16cid:durableId="4998BF25"/>
  <w16cid:commentId w16cid:paraId="5E58E403" w16cid:durableId="59E2E41B"/>
  <w16cid:commentId w16cid:paraId="38FCD16F" w16cid:durableId="1EEA582A"/>
  <w16cid:commentId w16cid:paraId="0FAB3892" w16cid:durableId="00750510"/>
  <w16cid:commentId w16cid:paraId="0756DC8E" w16cid:durableId="79495544"/>
  <w16cid:commentId w16cid:paraId="67981305" w16cid:durableId="146EF358"/>
  <w16cid:commentId w16cid:paraId="67C778FB" w16cid:durableId="710C01EA"/>
  <w16cid:commentId w16cid:paraId="5544693F" w16cid:durableId="73F52D44"/>
  <w16cid:commentId w16cid:paraId="3B3E11EC" w16cid:durableId="50D4CD96"/>
  <w16cid:commentId w16cid:paraId="26875FE5" w16cid:durableId="3D49AFED"/>
  <w16cid:commentId w16cid:paraId="73D3F9F8" w16cid:durableId="2E717E7D"/>
  <w16cid:commentId w16cid:paraId="2AD76E6A" w16cid:durableId="17A2F512"/>
  <w16cid:commentId w16cid:paraId="40A86F99" w16cid:durableId="6F4E1186"/>
  <w16cid:commentId w16cid:paraId="031983CB" w16cid:durableId="46A770B8"/>
  <w16cid:commentId w16cid:paraId="29F2E39F" w16cid:durableId="791BC45A"/>
  <w16cid:commentId w16cid:paraId="06351181" w16cid:durableId="1ACAB994"/>
  <w16cid:commentId w16cid:paraId="7BA44AD1" w16cid:durableId="7C6ABB2E"/>
  <w16cid:commentId w16cid:paraId="0DB6BB8E" w16cid:durableId="6EE1D1E4"/>
  <w16cid:commentId w16cid:paraId="317AA9FD" w16cid:durableId="7BFDB3E7"/>
  <w16cid:commentId w16cid:paraId="675E1F1B" w16cid:durableId="6747A14A"/>
  <w16cid:commentId w16cid:paraId="24594070" w16cid:durableId="6B4C6030"/>
  <w16cid:commentId w16cid:paraId="0D6CCD25" w16cid:durableId="37A18F97"/>
  <w16cid:commentId w16cid:paraId="5EBE460C" w16cid:durableId="3320D30B"/>
  <w16cid:commentId w16cid:paraId="27DB6C26" w16cid:durableId="318489ED"/>
  <w16cid:commentId w16cid:paraId="3DD91836" w16cid:durableId="7C3C7FC3"/>
  <w16cid:commentId w16cid:paraId="1F8890AB" w16cid:durableId="5DCB9FDD"/>
  <w16cid:commentId w16cid:paraId="3F2DBC1A" w16cid:durableId="25C81017"/>
  <w16cid:commentId w16cid:paraId="5443CA75" w16cid:durableId="2392CD37"/>
  <w16cid:commentId w16cid:paraId="03950282" w16cid:durableId="751B8FC5"/>
  <w16cid:commentId w16cid:paraId="237E0044" w16cid:durableId="3338B989"/>
  <w16cid:commentId w16cid:paraId="494C12A4" w16cid:durableId="012DF70A"/>
  <w16cid:commentId w16cid:paraId="12107971" w16cid:durableId="3BD1B5DB"/>
  <w16cid:commentId w16cid:paraId="55C88F7C" w16cid:durableId="2FDBD62F"/>
  <w16cid:commentId w16cid:paraId="7AF4901A" w16cid:durableId="3D540739"/>
  <w16cid:commentId w16cid:paraId="5F85CBF9" w16cid:durableId="2AD43ED4"/>
  <w16cid:commentId w16cid:paraId="50E07E3C" w16cid:durableId="635E3BA9"/>
  <w16cid:commentId w16cid:paraId="61BD26D5" w16cid:durableId="43238F2F"/>
  <w16cid:commentId w16cid:paraId="24C08E43" w16cid:durableId="1AC52B24"/>
  <w16cid:commentId w16cid:paraId="5B0279D0" w16cid:durableId="466140B6"/>
  <w16cid:commentId w16cid:paraId="69B674DC" w16cid:durableId="46CCDE55"/>
  <w16cid:commentId w16cid:paraId="2D2C1CEB" w16cid:durableId="7D3DB09F"/>
  <w16cid:commentId w16cid:paraId="611B2659" w16cid:durableId="6F39BA27"/>
  <w16cid:commentId w16cid:paraId="4EB0EEF5" w16cid:durableId="67255AE9"/>
  <w16cid:commentId w16cid:paraId="20AFF99B" w16cid:durableId="19274F01"/>
  <w16cid:commentId w16cid:paraId="4A90B1AD" w16cid:durableId="716D4460"/>
  <w16cid:commentId w16cid:paraId="19A6A2A4" w16cid:durableId="70B6594E"/>
  <w16cid:commentId w16cid:paraId="3DF038C6" w16cid:durableId="530A9A12"/>
  <w16cid:commentId w16cid:paraId="08679D0C" w16cid:durableId="2901A37B"/>
  <w16cid:commentId w16cid:paraId="0CC77218" w16cid:durableId="798BD35E"/>
  <w16cid:commentId w16cid:paraId="75B5FCEC" w16cid:durableId="3410CC0F"/>
  <w16cid:commentId w16cid:paraId="37C68E1E" w16cid:durableId="0F9D0838"/>
  <w16cid:commentId w16cid:paraId="72B07B8A" w16cid:durableId="7DAC95FB"/>
  <w16cid:commentId w16cid:paraId="2E839B0B" w16cid:durableId="56EA3D43"/>
  <w16cid:commentId w16cid:paraId="109798A9" w16cid:durableId="3EE35FC7"/>
  <w16cid:commentId w16cid:paraId="1E5E4859" w16cid:durableId="1CAD2E84"/>
  <w16cid:commentId w16cid:paraId="39E9CB7A" w16cid:durableId="5536503E"/>
  <w16cid:commentId w16cid:paraId="6B086DD7" w16cid:durableId="4091CCBC"/>
  <w16cid:commentId w16cid:paraId="39EA0A88" w16cid:durableId="58B0D6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4C58" w:rsidRDefault="00BA4C58" w14:paraId="26852AB8" w14:textId="77777777">
      <w:pPr>
        <w:spacing w:after="0" w:line="240" w:lineRule="auto"/>
      </w:pPr>
      <w:r>
        <w:separator/>
      </w:r>
    </w:p>
  </w:endnote>
  <w:endnote w:type="continuationSeparator" w:id="0">
    <w:p w:rsidR="00BA4C58" w:rsidRDefault="00BA4C58" w14:paraId="594C70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linkMacSystemFont">
    <w:altName w:val="Cambria"/>
    <w:panose1 w:val="00000000000000000000"/>
    <w:charset w:val="00"/>
    <w:family w:val="roman"/>
    <w:notTrueType/>
    <w:pitch w:val="default"/>
  </w:font>
  <w:font w:name="IBM Plex Sans">
    <w:altName w:val="Calibri"/>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9E3EBE5" w:rsidTr="79E3EBE5" w14:paraId="783FC01F" w14:textId="77777777">
      <w:trPr>
        <w:trHeight w:val="300"/>
      </w:trPr>
      <w:tc>
        <w:tcPr>
          <w:tcW w:w="3005" w:type="dxa"/>
        </w:tcPr>
        <w:p w:rsidR="79E3EBE5" w:rsidRDefault="79E3EBE5" w14:paraId="6B39AEDD" w14:textId="71B3BDC5"/>
      </w:tc>
      <w:tc>
        <w:tcPr>
          <w:tcW w:w="3005" w:type="dxa"/>
        </w:tcPr>
        <w:p w:rsidR="79E3EBE5" w:rsidRDefault="79E3EBE5" w14:paraId="46DC585E" w14:textId="185BC18E"/>
      </w:tc>
      <w:tc>
        <w:tcPr>
          <w:tcW w:w="3005" w:type="dxa"/>
        </w:tcPr>
        <w:p w:rsidR="79E3EBE5" w:rsidRDefault="79E3EBE5" w14:paraId="073BFB4C" w14:textId="0BB1D56D"/>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4C58" w:rsidRDefault="00BA4C58" w14:paraId="15C674FA" w14:textId="77777777">
      <w:pPr>
        <w:spacing w:after="0" w:line="240" w:lineRule="auto"/>
      </w:pPr>
      <w:r>
        <w:separator/>
      </w:r>
    </w:p>
  </w:footnote>
  <w:footnote w:type="continuationSeparator" w:id="0">
    <w:p w:rsidR="00BA4C58" w:rsidRDefault="00BA4C58" w14:paraId="1A1907B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9E3EBE5" w:rsidTr="79E3EBE5" w14:paraId="1AA64080" w14:textId="77777777">
      <w:trPr>
        <w:trHeight w:val="300"/>
      </w:trPr>
      <w:tc>
        <w:tcPr>
          <w:tcW w:w="3005" w:type="dxa"/>
        </w:tcPr>
        <w:p w:rsidR="79E3EBE5" w:rsidP="79E3EBE5" w:rsidRDefault="79E3EBE5" w14:paraId="0FA5696D" w14:textId="20C92D6C">
          <w:pPr>
            <w:pStyle w:val="Header"/>
            <w:ind w:left="-115"/>
          </w:pPr>
        </w:p>
      </w:tc>
      <w:tc>
        <w:tcPr>
          <w:tcW w:w="3005" w:type="dxa"/>
        </w:tcPr>
        <w:p w:rsidR="79E3EBE5" w:rsidP="79E3EBE5" w:rsidRDefault="79E3EBE5" w14:paraId="4E1D762D" w14:textId="081A0B7E">
          <w:pPr>
            <w:pStyle w:val="Header"/>
            <w:jc w:val="center"/>
          </w:pPr>
        </w:p>
      </w:tc>
      <w:tc>
        <w:tcPr>
          <w:tcW w:w="3005" w:type="dxa"/>
        </w:tcPr>
        <w:p w:rsidR="79E3EBE5" w:rsidP="79E3EBE5" w:rsidRDefault="79E3EBE5" w14:paraId="5516067B" w14:textId="7FAC1994">
          <w:pPr>
            <w:pStyle w:val="Header"/>
            <w:ind w:right="-115"/>
            <w:jc w:val="right"/>
          </w:pPr>
        </w:p>
      </w:tc>
    </w:tr>
  </w:tbl>
  <w:p w:rsidR="79E3EBE5" w:rsidP="79E3EBE5" w:rsidRDefault="79E3EBE5" w14:paraId="5F33CC89" w14:textId="6772A9B8">
    <w:pPr>
      <w:pStyle w:val="Header"/>
    </w:pPr>
  </w:p>
</w:hdr>
</file>

<file path=word/intelligence2.xml><?xml version="1.0" encoding="utf-8"?>
<int2:intelligence xmlns:int2="http://schemas.microsoft.com/office/intelligence/2020/intelligence" xmlns:oel="http://schemas.microsoft.com/office/2019/extlst">
  <int2:observations>
    <int2:textHash int2:hashCode="QFqmxb58YtZPEo" int2:id="jpJPjSL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FE8D"/>
    <w:multiLevelType w:val="hybridMultilevel"/>
    <w:tmpl w:val="FFFFFFFF"/>
    <w:lvl w:ilvl="0" w:tplc="3E1885FE">
      <w:start w:val="1"/>
      <w:numFmt w:val="decimal"/>
      <w:lvlText w:val="%1."/>
      <w:lvlJc w:val="left"/>
      <w:pPr>
        <w:ind w:left="720" w:hanging="360"/>
      </w:pPr>
    </w:lvl>
    <w:lvl w:ilvl="1" w:tplc="FD24F044">
      <w:start w:val="1"/>
      <w:numFmt w:val="lowerLetter"/>
      <w:lvlText w:val="%2."/>
      <w:lvlJc w:val="left"/>
      <w:pPr>
        <w:ind w:left="1440" w:hanging="360"/>
      </w:pPr>
    </w:lvl>
    <w:lvl w:ilvl="2" w:tplc="0938EA7E">
      <w:start w:val="1"/>
      <w:numFmt w:val="lowerRoman"/>
      <w:lvlText w:val="%3."/>
      <w:lvlJc w:val="right"/>
      <w:pPr>
        <w:ind w:left="2160" w:hanging="180"/>
      </w:pPr>
    </w:lvl>
    <w:lvl w:ilvl="3" w:tplc="ACA492B0">
      <w:start w:val="1"/>
      <w:numFmt w:val="decimal"/>
      <w:lvlText w:val="%4."/>
      <w:lvlJc w:val="left"/>
      <w:pPr>
        <w:ind w:left="2880" w:hanging="360"/>
      </w:pPr>
    </w:lvl>
    <w:lvl w:ilvl="4" w:tplc="FCAAA6BE">
      <w:start w:val="1"/>
      <w:numFmt w:val="lowerLetter"/>
      <w:lvlText w:val="%5."/>
      <w:lvlJc w:val="left"/>
      <w:pPr>
        <w:ind w:left="3600" w:hanging="360"/>
      </w:pPr>
    </w:lvl>
    <w:lvl w:ilvl="5" w:tplc="6B0E5840">
      <w:start w:val="1"/>
      <w:numFmt w:val="lowerRoman"/>
      <w:lvlText w:val="%6."/>
      <w:lvlJc w:val="right"/>
      <w:pPr>
        <w:ind w:left="4320" w:hanging="180"/>
      </w:pPr>
    </w:lvl>
    <w:lvl w:ilvl="6" w:tplc="E6D620B4">
      <w:start w:val="1"/>
      <w:numFmt w:val="decimal"/>
      <w:lvlText w:val="%7."/>
      <w:lvlJc w:val="left"/>
      <w:pPr>
        <w:ind w:left="5040" w:hanging="360"/>
      </w:pPr>
    </w:lvl>
    <w:lvl w:ilvl="7" w:tplc="E77E5FCE">
      <w:start w:val="1"/>
      <w:numFmt w:val="lowerLetter"/>
      <w:lvlText w:val="%8."/>
      <w:lvlJc w:val="left"/>
      <w:pPr>
        <w:ind w:left="5760" w:hanging="360"/>
      </w:pPr>
    </w:lvl>
    <w:lvl w:ilvl="8" w:tplc="D298CA16">
      <w:start w:val="1"/>
      <w:numFmt w:val="lowerRoman"/>
      <w:lvlText w:val="%9."/>
      <w:lvlJc w:val="right"/>
      <w:pPr>
        <w:ind w:left="6480" w:hanging="180"/>
      </w:pPr>
    </w:lvl>
  </w:abstractNum>
  <w:abstractNum w:abstractNumId="1" w15:restartNumberingAfterBreak="0">
    <w:nsid w:val="00A24EB3"/>
    <w:multiLevelType w:val="hybridMultilevel"/>
    <w:tmpl w:val="FFFFFFFF"/>
    <w:lvl w:ilvl="0" w:tplc="1D84A19C">
      <w:start w:val="1"/>
      <w:numFmt w:val="bullet"/>
      <w:lvlText w:val=""/>
      <w:lvlJc w:val="left"/>
      <w:pPr>
        <w:ind w:left="720" w:hanging="360"/>
      </w:pPr>
      <w:rPr>
        <w:rFonts w:hint="default" w:ascii="Symbol" w:hAnsi="Symbol"/>
      </w:rPr>
    </w:lvl>
    <w:lvl w:ilvl="1" w:tplc="5308C262">
      <w:start w:val="1"/>
      <w:numFmt w:val="bullet"/>
      <w:lvlText w:val="o"/>
      <w:lvlJc w:val="left"/>
      <w:pPr>
        <w:ind w:left="1440" w:hanging="360"/>
      </w:pPr>
      <w:rPr>
        <w:rFonts w:hint="default" w:ascii="Courier New" w:hAnsi="Courier New"/>
      </w:rPr>
    </w:lvl>
    <w:lvl w:ilvl="2" w:tplc="C6ECCA90">
      <w:start w:val="1"/>
      <w:numFmt w:val="bullet"/>
      <w:lvlText w:val=""/>
      <w:lvlJc w:val="left"/>
      <w:pPr>
        <w:ind w:left="2160" w:hanging="360"/>
      </w:pPr>
      <w:rPr>
        <w:rFonts w:hint="default" w:ascii="Wingdings" w:hAnsi="Wingdings"/>
      </w:rPr>
    </w:lvl>
    <w:lvl w:ilvl="3" w:tplc="82D81B86">
      <w:start w:val="1"/>
      <w:numFmt w:val="bullet"/>
      <w:lvlText w:val=""/>
      <w:lvlJc w:val="left"/>
      <w:pPr>
        <w:ind w:left="2880" w:hanging="360"/>
      </w:pPr>
      <w:rPr>
        <w:rFonts w:hint="default" w:ascii="Symbol" w:hAnsi="Symbol"/>
      </w:rPr>
    </w:lvl>
    <w:lvl w:ilvl="4" w:tplc="62503112">
      <w:start w:val="1"/>
      <w:numFmt w:val="bullet"/>
      <w:lvlText w:val="o"/>
      <w:lvlJc w:val="left"/>
      <w:pPr>
        <w:ind w:left="3600" w:hanging="360"/>
      </w:pPr>
      <w:rPr>
        <w:rFonts w:hint="default" w:ascii="Courier New" w:hAnsi="Courier New"/>
      </w:rPr>
    </w:lvl>
    <w:lvl w:ilvl="5" w:tplc="ED3E098C">
      <w:start w:val="1"/>
      <w:numFmt w:val="bullet"/>
      <w:lvlText w:val=""/>
      <w:lvlJc w:val="left"/>
      <w:pPr>
        <w:ind w:left="4320" w:hanging="360"/>
      </w:pPr>
      <w:rPr>
        <w:rFonts w:hint="default" w:ascii="Wingdings" w:hAnsi="Wingdings"/>
      </w:rPr>
    </w:lvl>
    <w:lvl w:ilvl="6" w:tplc="97703028">
      <w:start w:val="1"/>
      <w:numFmt w:val="bullet"/>
      <w:lvlText w:val=""/>
      <w:lvlJc w:val="left"/>
      <w:pPr>
        <w:ind w:left="5040" w:hanging="360"/>
      </w:pPr>
      <w:rPr>
        <w:rFonts w:hint="default" w:ascii="Symbol" w:hAnsi="Symbol"/>
      </w:rPr>
    </w:lvl>
    <w:lvl w:ilvl="7" w:tplc="E078DF72">
      <w:start w:val="1"/>
      <w:numFmt w:val="bullet"/>
      <w:lvlText w:val="o"/>
      <w:lvlJc w:val="left"/>
      <w:pPr>
        <w:ind w:left="5760" w:hanging="360"/>
      </w:pPr>
      <w:rPr>
        <w:rFonts w:hint="default" w:ascii="Courier New" w:hAnsi="Courier New"/>
      </w:rPr>
    </w:lvl>
    <w:lvl w:ilvl="8" w:tplc="ABC63D38">
      <w:start w:val="1"/>
      <w:numFmt w:val="bullet"/>
      <w:lvlText w:val=""/>
      <w:lvlJc w:val="left"/>
      <w:pPr>
        <w:ind w:left="6480" w:hanging="360"/>
      </w:pPr>
      <w:rPr>
        <w:rFonts w:hint="default" w:ascii="Wingdings" w:hAnsi="Wingdings"/>
      </w:rPr>
    </w:lvl>
  </w:abstractNum>
  <w:abstractNum w:abstractNumId="2" w15:restartNumberingAfterBreak="0">
    <w:nsid w:val="02B7641B"/>
    <w:multiLevelType w:val="hybridMultilevel"/>
    <w:tmpl w:val="FFFFFFFF"/>
    <w:lvl w:ilvl="0" w:tplc="04242744">
      <w:start w:val="1"/>
      <w:numFmt w:val="decimal"/>
      <w:lvlText w:val="%1."/>
      <w:lvlJc w:val="left"/>
      <w:pPr>
        <w:ind w:left="720" w:hanging="360"/>
      </w:pPr>
    </w:lvl>
    <w:lvl w:ilvl="1" w:tplc="BFE06A5E">
      <w:start w:val="1"/>
      <w:numFmt w:val="lowerLetter"/>
      <w:lvlText w:val="%2."/>
      <w:lvlJc w:val="left"/>
      <w:pPr>
        <w:ind w:left="1440" w:hanging="360"/>
      </w:pPr>
    </w:lvl>
    <w:lvl w:ilvl="2" w:tplc="2A02D6C6">
      <w:start w:val="1"/>
      <w:numFmt w:val="lowerRoman"/>
      <w:lvlText w:val="%3."/>
      <w:lvlJc w:val="right"/>
      <w:pPr>
        <w:ind w:left="2160" w:hanging="180"/>
      </w:pPr>
    </w:lvl>
    <w:lvl w:ilvl="3" w:tplc="0AFCAC92">
      <w:start w:val="1"/>
      <w:numFmt w:val="decimal"/>
      <w:lvlText w:val="%4."/>
      <w:lvlJc w:val="left"/>
      <w:pPr>
        <w:ind w:left="2880" w:hanging="360"/>
      </w:pPr>
    </w:lvl>
    <w:lvl w:ilvl="4" w:tplc="E806D352">
      <w:start w:val="1"/>
      <w:numFmt w:val="lowerLetter"/>
      <w:lvlText w:val="%5."/>
      <w:lvlJc w:val="left"/>
      <w:pPr>
        <w:ind w:left="3600" w:hanging="360"/>
      </w:pPr>
    </w:lvl>
    <w:lvl w:ilvl="5" w:tplc="7780FDD4">
      <w:start w:val="1"/>
      <w:numFmt w:val="lowerRoman"/>
      <w:lvlText w:val="%6."/>
      <w:lvlJc w:val="right"/>
      <w:pPr>
        <w:ind w:left="4320" w:hanging="180"/>
      </w:pPr>
    </w:lvl>
    <w:lvl w:ilvl="6" w:tplc="3E244640">
      <w:start w:val="1"/>
      <w:numFmt w:val="decimal"/>
      <w:lvlText w:val="%7."/>
      <w:lvlJc w:val="left"/>
      <w:pPr>
        <w:ind w:left="5040" w:hanging="360"/>
      </w:pPr>
    </w:lvl>
    <w:lvl w:ilvl="7" w:tplc="58E6E6E2">
      <w:start w:val="1"/>
      <w:numFmt w:val="lowerLetter"/>
      <w:lvlText w:val="%8."/>
      <w:lvlJc w:val="left"/>
      <w:pPr>
        <w:ind w:left="5760" w:hanging="360"/>
      </w:pPr>
    </w:lvl>
    <w:lvl w:ilvl="8" w:tplc="2CC4C400">
      <w:start w:val="1"/>
      <w:numFmt w:val="lowerRoman"/>
      <w:lvlText w:val="%9."/>
      <w:lvlJc w:val="right"/>
      <w:pPr>
        <w:ind w:left="6480" w:hanging="180"/>
      </w:pPr>
    </w:lvl>
  </w:abstractNum>
  <w:abstractNum w:abstractNumId="3" w15:restartNumberingAfterBreak="0">
    <w:nsid w:val="0535A7BD"/>
    <w:multiLevelType w:val="hybridMultilevel"/>
    <w:tmpl w:val="FFFFFFFF"/>
    <w:lvl w:ilvl="0" w:tplc="BB02D0A6">
      <w:start w:val="1"/>
      <w:numFmt w:val="bullet"/>
      <w:lvlText w:val=""/>
      <w:lvlJc w:val="left"/>
      <w:pPr>
        <w:ind w:left="720" w:hanging="360"/>
      </w:pPr>
      <w:rPr>
        <w:rFonts w:hint="default" w:ascii="Symbol" w:hAnsi="Symbol"/>
      </w:rPr>
    </w:lvl>
    <w:lvl w:ilvl="1" w:tplc="0CB28DE8">
      <w:start w:val="1"/>
      <w:numFmt w:val="bullet"/>
      <w:lvlText w:val="o"/>
      <w:lvlJc w:val="left"/>
      <w:pPr>
        <w:ind w:left="1440" w:hanging="360"/>
      </w:pPr>
      <w:rPr>
        <w:rFonts w:hint="default" w:ascii="Courier New" w:hAnsi="Courier New"/>
      </w:rPr>
    </w:lvl>
    <w:lvl w:ilvl="2" w:tplc="63647BEC">
      <w:start w:val="1"/>
      <w:numFmt w:val="bullet"/>
      <w:lvlText w:val=""/>
      <w:lvlJc w:val="left"/>
      <w:pPr>
        <w:ind w:left="2160" w:hanging="360"/>
      </w:pPr>
      <w:rPr>
        <w:rFonts w:hint="default" w:ascii="Wingdings" w:hAnsi="Wingdings"/>
      </w:rPr>
    </w:lvl>
    <w:lvl w:ilvl="3" w:tplc="6A6AC5CA">
      <w:start w:val="1"/>
      <w:numFmt w:val="bullet"/>
      <w:lvlText w:val=""/>
      <w:lvlJc w:val="left"/>
      <w:pPr>
        <w:ind w:left="2880" w:hanging="360"/>
      </w:pPr>
      <w:rPr>
        <w:rFonts w:hint="default" w:ascii="Symbol" w:hAnsi="Symbol"/>
      </w:rPr>
    </w:lvl>
    <w:lvl w:ilvl="4" w:tplc="7F7E7A20">
      <w:start w:val="1"/>
      <w:numFmt w:val="bullet"/>
      <w:lvlText w:val="o"/>
      <w:lvlJc w:val="left"/>
      <w:pPr>
        <w:ind w:left="3600" w:hanging="360"/>
      </w:pPr>
      <w:rPr>
        <w:rFonts w:hint="default" w:ascii="Courier New" w:hAnsi="Courier New"/>
      </w:rPr>
    </w:lvl>
    <w:lvl w:ilvl="5" w:tplc="B87261F6">
      <w:start w:val="1"/>
      <w:numFmt w:val="bullet"/>
      <w:lvlText w:val=""/>
      <w:lvlJc w:val="left"/>
      <w:pPr>
        <w:ind w:left="4320" w:hanging="360"/>
      </w:pPr>
      <w:rPr>
        <w:rFonts w:hint="default" w:ascii="Wingdings" w:hAnsi="Wingdings"/>
      </w:rPr>
    </w:lvl>
    <w:lvl w:ilvl="6" w:tplc="978A0C9A">
      <w:start w:val="1"/>
      <w:numFmt w:val="bullet"/>
      <w:lvlText w:val=""/>
      <w:lvlJc w:val="left"/>
      <w:pPr>
        <w:ind w:left="5040" w:hanging="360"/>
      </w:pPr>
      <w:rPr>
        <w:rFonts w:hint="default" w:ascii="Symbol" w:hAnsi="Symbol"/>
      </w:rPr>
    </w:lvl>
    <w:lvl w:ilvl="7" w:tplc="CBDE7B5E">
      <w:start w:val="1"/>
      <w:numFmt w:val="bullet"/>
      <w:lvlText w:val="o"/>
      <w:lvlJc w:val="left"/>
      <w:pPr>
        <w:ind w:left="5760" w:hanging="360"/>
      </w:pPr>
      <w:rPr>
        <w:rFonts w:hint="default" w:ascii="Courier New" w:hAnsi="Courier New"/>
      </w:rPr>
    </w:lvl>
    <w:lvl w:ilvl="8" w:tplc="624ECFD2">
      <w:start w:val="1"/>
      <w:numFmt w:val="bullet"/>
      <w:lvlText w:val=""/>
      <w:lvlJc w:val="left"/>
      <w:pPr>
        <w:ind w:left="6480" w:hanging="360"/>
      </w:pPr>
      <w:rPr>
        <w:rFonts w:hint="default" w:ascii="Wingdings" w:hAnsi="Wingdings"/>
      </w:rPr>
    </w:lvl>
  </w:abstractNum>
  <w:abstractNum w:abstractNumId="4" w15:restartNumberingAfterBreak="0">
    <w:nsid w:val="0A0863CD"/>
    <w:multiLevelType w:val="hybridMultilevel"/>
    <w:tmpl w:val="FFFFFFFF"/>
    <w:lvl w:ilvl="0" w:tplc="00E6CCF4">
      <w:start w:val="1"/>
      <w:numFmt w:val="decimal"/>
      <w:lvlText w:val="%1."/>
      <w:lvlJc w:val="left"/>
      <w:pPr>
        <w:ind w:left="720" w:hanging="360"/>
      </w:pPr>
    </w:lvl>
    <w:lvl w:ilvl="1" w:tplc="43462F48">
      <w:start w:val="1"/>
      <w:numFmt w:val="lowerLetter"/>
      <w:lvlText w:val="%2."/>
      <w:lvlJc w:val="left"/>
      <w:pPr>
        <w:ind w:left="1440" w:hanging="360"/>
      </w:pPr>
    </w:lvl>
    <w:lvl w:ilvl="2" w:tplc="5AD05A54">
      <w:start w:val="1"/>
      <w:numFmt w:val="lowerRoman"/>
      <w:lvlText w:val="%3."/>
      <w:lvlJc w:val="right"/>
      <w:pPr>
        <w:ind w:left="2160" w:hanging="180"/>
      </w:pPr>
    </w:lvl>
    <w:lvl w:ilvl="3" w:tplc="DF0C7D96">
      <w:start w:val="1"/>
      <w:numFmt w:val="decimal"/>
      <w:lvlText w:val="%4."/>
      <w:lvlJc w:val="left"/>
      <w:pPr>
        <w:ind w:left="2880" w:hanging="360"/>
      </w:pPr>
    </w:lvl>
    <w:lvl w:ilvl="4" w:tplc="7F44D088">
      <w:start w:val="1"/>
      <w:numFmt w:val="lowerLetter"/>
      <w:lvlText w:val="%5."/>
      <w:lvlJc w:val="left"/>
      <w:pPr>
        <w:ind w:left="3600" w:hanging="360"/>
      </w:pPr>
    </w:lvl>
    <w:lvl w:ilvl="5" w:tplc="6DFCEFFE">
      <w:start w:val="1"/>
      <w:numFmt w:val="lowerRoman"/>
      <w:lvlText w:val="%6."/>
      <w:lvlJc w:val="right"/>
      <w:pPr>
        <w:ind w:left="4320" w:hanging="180"/>
      </w:pPr>
    </w:lvl>
    <w:lvl w:ilvl="6" w:tplc="6AA24934">
      <w:start w:val="1"/>
      <w:numFmt w:val="decimal"/>
      <w:lvlText w:val="%7."/>
      <w:lvlJc w:val="left"/>
      <w:pPr>
        <w:ind w:left="5040" w:hanging="360"/>
      </w:pPr>
    </w:lvl>
    <w:lvl w:ilvl="7" w:tplc="A2089920">
      <w:start w:val="1"/>
      <w:numFmt w:val="lowerLetter"/>
      <w:lvlText w:val="%8."/>
      <w:lvlJc w:val="left"/>
      <w:pPr>
        <w:ind w:left="5760" w:hanging="360"/>
      </w:pPr>
    </w:lvl>
    <w:lvl w:ilvl="8" w:tplc="CCAED896">
      <w:start w:val="1"/>
      <w:numFmt w:val="lowerRoman"/>
      <w:lvlText w:val="%9."/>
      <w:lvlJc w:val="right"/>
      <w:pPr>
        <w:ind w:left="6480" w:hanging="180"/>
      </w:pPr>
    </w:lvl>
  </w:abstractNum>
  <w:abstractNum w:abstractNumId="5" w15:restartNumberingAfterBreak="0">
    <w:nsid w:val="0B693799"/>
    <w:multiLevelType w:val="hybridMultilevel"/>
    <w:tmpl w:val="FFFFFFFF"/>
    <w:lvl w:ilvl="0" w:tplc="3224FFD0">
      <w:start w:val="1"/>
      <w:numFmt w:val="decimal"/>
      <w:lvlText w:val="%1."/>
      <w:lvlJc w:val="left"/>
      <w:pPr>
        <w:ind w:left="720" w:hanging="360"/>
      </w:pPr>
      <w:rPr>
        <w:rFonts w:hint="default" w:ascii="Aptos" w:hAnsi="Aptos"/>
      </w:rPr>
    </w:lvl>
    <w:lvl w:ilvl="1" w:tplc="5AC824CA">
      <w:start w:val="1"/>
      <w:numFmt w:val="lowerLetter"/>
      <w:lvlText w:val="%2."/>
      <w:lvlJc w:val="left"/>
      <w:pPr>
        <w:ind w:left="1440" w:hanging="360"/>
      </w:pPr>
    </w:lvl>
    <w:lvl w:ilvl="2" w:tplc="E34EAAEA">
      <w:start w:val="1"/>
      <w:numFmt w:val="lowerRoman"/>
      <w:lvlText w:val="%3."/>
      <w:lvlJc w:val="right"/>
      <w:pPr>
        <w:ind w:left="2160" w:hanging="180"/>
      </w:pPr>
    </w:lvl>
    <w:lvl w:ilvl="3" w:tplc="7F569CD8">
      <w:start w:val="1"/>
      <w:numFmt w:val="decimal"/>
      <w:lvlText w:val="%4."/>
      <w:lvlJc w:val="left"/>
      <w:pPr>
        <w:ind w:left="2880" w:hanging="360"/>
      </w:pPr>
    </w:lvl>
    <w:lvl w:ilvl="4" w:tplc="B02E430A">
      <w:start w:val="1"/>
      <w:numFmt w:val="lowerLetter"/>
      <w:lvlText w:val="%5."/>
      <w:lvlJc w:val="left"/>
      <w:pPr>
        <w:ind w:left="3600" w:hanging="360"/>
      </w:pPr>
    </w:lvl>
    <w:lvl w:ilvl="5" w:tplc="5BAAF664">
      <w:start w:val="1"/>
      <w:numFmt w:val="lowerRoman"/>
      <w:lvlText w:val="%6."/>
      <w:lvlJc w:val="right"/>
      <w:pPr>
        <w:ind w:left="4320" w:hanging="180"/>
      </w:pPr>
    </w:lvl>
    <w:lvl w:ilvl="6" w:tplc="0DB2EBF2">
      <w:start w:val="1"/>
      <w:numFmt w:val="decimal"/>
      <w:lvlText w:val="%7."/>
      <w:lvlJc w:val="left"/>
      <w:pPr>
        <w:ind w:left="5040" w:hanging="360"/>
      </w:pPr>
    </w:lvl>
    <w:lvl w:ilvl="7" w:tplc="21F043CC">
      <w:start w:val="1"/>
      <w:numFmt w:val="lowerLetter"/>
      <w:lvlText w:val="%8."/>
      <w:lvlJc w:val="left"/>
      <w:pPr>
        <w:ind w:left="5760" w:hanging="360"/>
      </w:pPr>
    </w:lvl>
    <w:lvl w:ilvl="8" w:tplc="438EF4F2">
      <w:start w:val="1"/>
      <w:numFmt w:val="lowerRoman"/>
      <w:lvlText w:val="%9."/>
      <w:lvlJc w:val="right"/>
      <w:pPr>
        <w:ind w:left="6480" w:hanging="180"/>
      </w:pPr>
    </w:lvl>
  </w:abstractNum>
  <w:abstractNum w:abstractNumId="6" w15:restartNumberingAfterBreak="0">
    <w:nsid w:val="0C24F7BF"/>
    <w:multiLevelType w:val="hybridMultilevel"/>
    <w:tmpl w:val="FFFFFFFF"/>
    <w:lvl w:ilvl="0" w:tplc="D0CCD756">
      <w:start w:val="1"/>
      <w:numFmt w:val="bullet"/>
      <w:lvlText w:val="-"/>
      <w:lvlJc w:val="left"/>
      <w:pPr>
        <w:ind w:left="720" w:hanging="360"/>
      </w:pPr>
      <w:rPr>
        <w:rFonts w:hint="default" w:ascii="Aptos" w:hAnsi="Aptos"/>
      </w:rPr>
    </w:lvl>
    <w:lvl w:ilvl="1" w:tplc="A1D4EB80">
      <w:start w:val="1"/>
      <w:numFmt w:val="bullet"/>
      <w:lvlText w:val="o"/>
      <w:lvlJc w:val="left"/>
      <w:pPr>
        <w:ind w:left="1440" w:hanging="360"/>
      </w:pPr>
      <w:rPr>
        <w:rFonts w:hint="default" w:ascii="Courier New" w:hAnsi="Courier New"/>
      </w:rPr>
    </w:lvl>
    <w:lvl w:ilvl="2" w:tplc="26DC2E48">
      <w:start w:val="1"/>
      <w:numFmt w:val="bullet"/>
      <w:lvlText w:val=""/>
      <w:lvlJc w:val="left"/>
      <w:pPr>
        <w:ind w:left="2160" w:hanging="360"/>
      </w:pPr>
      <w:rPr>
        <w:rFonts w:hint="default" w:ascii="Wingdings" w:hAnsi="Wingdings"/>
      </w:rPr>
    </w:lvl>
    <w:lvl w:ilvl="3" w:tplc="F67CB64E">
      <w:start w:val="1"/>
      <w:numFmt w:val="bullet"/>
      <w:lvlText w:val=""/>
      <w:lvlJc w:val="left"/>
      <w:pPr>
        <w:ind w:left="2880" w:hanging="360"/>
      </w:pPr>
      <w:rPr>
        <w:rFonts w:hint="default" w:ascii="Symbol" w:hAnsi="Symbol"/>
      </w:rPr>
    </w:lvl>
    <w:lvl w:ilvl="4" w:tplc="83642752">
      <w:start w:val="1"/>
      <w:numFmt w:val="bullet"/>
      <w:lvlText w:val="o"/>
      <w:lvlJc w:val="left"/>
      <w:pPr>
        <w:ind w:left="3600" w:hanging="360"/>
      </w:pPr>
      <w:rPr>
        <w:rFonts w:hint="default" w:ascii="Courier New" w:hAnsi="Courier New"/>
      </w:rPr>
    </w:lvl>
    <w:lvl w:ilvl="5" w:tplc="C3F63072">
      <w:start w:val="1"/>
      <w:numFmt w:val="bullet"/>
      <w:lvlText w:val=""/>
      <w:lvlJc w:val="left"/>
      <w:pPr>
        <w:ind w:left="4320" w:hanging="360"/>
      </w:pPr>
      <w:rPr>
        <w:rFonts w:hint="default" w:ascii="Wingdings" w:hAnsi="Wingdings"/>
      </w:rPr>
    </w:lvl>
    <w:lvl w:ilvl="6" w:tplc="D40A0250">
      <w:start w:val="1"/>
      <w:numFmt w:val="bullet"/>
      <w:lvlText w:val=""/>
      <w:lvlJc w:val="left"/>
      <w:pPr>
        <w:ind w:left="5040" w:hanging="360"/>
      </w:pPr>
      <w:rPr>
        <w:rFonts w:hint="default" w:ascii="Symbol" w:hAnsi="Symbol"/>
      </w:rPr>
    </w:lvl>
    <w:lvl w:ilvl="7" w:tplc="2CE6FAC8">
      <w:start w:val="1"/>
      <w:numFmt w:val="bullet"/>
      <w:lvlText w:val="o"/>
      <w:lvlJc w:val="left"/>
      <w:pPr>
        <w:ind w:left="5760" w:hanging="360"/>
      </w:pPr>
      <w:rPr>
        <w:rFonts w:hint="default" w:ascii="Courier New" w:hAnsi="Courier New"/>
      </w:rPr>
    </w:lvl>
    <w:lvl w:ilvl="8" w:tplc="7CE2807C">
      <w:start w:val="1"/>
      <w:numFmt w:val="bullet"/>
      <w:lvlText w:val=""/>
      <w:lvlJc w:val="left"/>
      <w:pPr>
        <w:ind w:left="6480" w:hanging="360"/>
      </w:pPr>
      <w:rPr>
        <w:rFonts w:hint="default" w:ascii="Wingdings" w:hAnsi="Wingdings"/>
      </w:rPr>
    </w:lvl>
  </w:abstractNum>
  <w:abstractNum w:abstractNumId="7" w15:restartNumberingAfterBreak="0">
    <w:nsid w:val="0E6819D5"/>
    <w:multiLevelType w:val="hybridMultilevel"/>
    <w:tmpl w:val="FFFFFFFF"/>
    <w:lvl w:ilvl="0" w:tplc="A4C8FC6A">
      <w:start w:val="1"/>
      <w:numFmt w:val="bullet"/>
      <w:lvlText w:val=""/>
      <w:lvlJc w:val="left"/>
      <w:pPr>
        <w:ind w:left="720" w:hanging="360"/>
      </w:pPr>
      <w:rPr>
        <w:rFonts w:hint="default" w:ascii="Symbol" w:hAnsi="Symbol"/>
      </w:rPr>
    </w:lvl>
    <w:lvl w:ilvl="1" w:tplc="3B686140">
      <w:start w:val="1"/>
      <w:numFmt w:val="bullet"/>
      <w:lvlText w:val="o"/>
      <w:lvlJc w:val="left"/>
      <w:pPr>
        <w:ind w:left="1440" w:hanging="360"/>
      </w:pPr>
      <w:rPr>
        <w:rFonts w:hint="default" w:ascii="Courier New" w:hAnsi="Courier New"/>
      </w:rPr>
    </w:lvl>
    <w:lvl w:ilvl="2" w:tplc="4AAC0900">
      <w:start w:val="1"/>
      <w:numFmt w:val="bullet"/>
      <w:lvlText w:val=""/>
      <w:lvlJc w:val="left"/>
      <w:pPr>
        <w:ind w:left="2160" w:hanging="360"/>
      </w:pPr>
      <w:rPr>
        <w:rFonts w:hint="default" w:ascii="Wingdings" w:hAnsi="Wingdings"/>
      </w:rPr>
    </w:lvl>
    <w:lvl w:ilvl="3" w:tplc="C13CA5C8">
      <w:start w:val="1"/>
      <w:numFmt w:val="bullet"/>
      <w:lvlText w:val=""/>
      <w:lvlJc w:val="left"/>
      <w:pPr>
        <w:ind w:left="2880" w:hanging="360"/>
      </w:pPr>
      <w:rPr>
        <w:rFonts w:hint="default" w:ascii="Symbol" w:hAnsi="Symbol"/>
      </w:rPr>
    </w:lvl>
    <w:lvl w:ilvl="4" w:tplc="98127E04">
      <w:start w:val="1"/>
      <w:numFmt w:val="bullet"/>
      <w:lvlText w:val="o"/>
      <w:lvlJc w:val="left"/>
      <w:pPr>
        <w:ind w:left="3600" w:hanging="360"/>
      </w:pPr>
      <w:rPr>
        <w:rFonts w:hint="default" w:ascii="Courier New" w:hAnsi="Courier New"/>
      </w:rPr>
    </w:lvl>
    <w:lvl w:ilvl="5" w:tplc="E6D2BDEE">
      <w:start w:val="1"/>
      <w:numFmt w:val="bullet"/>
      <w:lvlText w:val=""/>
      <w:lvlJc w:val="left"/>
      <w:pPr>
        <w:ind w:left="4320" w:hanging="360"/>
      </w:pPr>
      <w:rPr>
        <w:rFonts w:hint="default" w:ascii="Wingdings" w:hAnsi="Wingdings"/>
      </w:rPr>
    </w:lvl>
    <w:lvl w:ilvl="6" w:tplc="FE34948A">
      <w:start w:val="1"/>
      <w:numFmt w:val="bullet"/>
      <w:lvlText w:val=""/>
      <w:lvlJc w:val="left"/>
      <w:pPr>
        <w:ind w:left="5040" w:hanging="360"/>
      </w:pPr>
      <w:rPr>
        <w:rFonts w:hint="default" w:ascii="Symbol" w:hAnsi="Symbol"/>
      </w:rPr>
    </w:lvl>
    <w:lvl w:ilvl="7" w:tplc="F594D958">
      <w:start w:val="1"/>
      <w:numFmt w:val="bullet"/>
      <w:lvlText w:val="o"/>
      <w:lvlJc w:val="left"/>
      <w:pPr>
        <w:ind w:left="5760" w:hanging="360"/>
      </w:pPr>
      <w:rPr>
        <w:rFonts w:hint="default" w:ascii="Courier New" w:hAnsi="Courier New"/>
      </w:rPr>
    </w:lvl>
    <w:lvl w:ilvl="8" w:tplc="B8CC16CE">
      <w:start w:val="1"/>
      <w:numFmt w:val="bullet"/>
      <w:lvlText w:val=""/>
      <w:lvlJc w:val="left"/>
      <w:pPr>
        <w:ind w:left="6480" w:hanging="360"/>
      </w:pPr>
      <w:rPr>
        <w:rFonts w:hint="default" w:ascii="Wingdings" w:hAnsi="Wingdings"/>
      </w:rPr>
    </w:lvl>
  </w:abstractNum>
  <w:abstractNum w:abstractNumId="8" w15:restartNumberingAfterBreak="0">
    <w:nsid w:val="108A8F5E"/>
    <w:multiLevelType w:val="hybridMultilevel"/>
    <w:tmpl w:val="FFFFFFFF"/>
    <w:lvl w:ilvl="0" w:tplc="CD18B2F2">
      <w:start w:val="1"/>
      <w:numFmt w:val="bullet"/>
      <w:lvlText w:val="-"/>
      <w:lvlJc w:val="left"/>
      <w:pPr>
        <w:ind w:left="720" w:hanging="360"/>
      </w:pPr>
      <w:rPr>
        <w:rFonts w:hint="default" w:ascii="Aptos" w:hAnsi="Aptos"/>
      </w:rPr>
    </w:lvl>
    <w:lvl w:ilvl="1" w:tplc="88407942">
      <w:start w:val="1"/>
      <w:numFmt w:val="bullet"/>
      <w:lvlText w:val="o"/>
      <w:lvlJc w:val="left"/>
      <w:pPr>
        <w:ind w:left="1440" w:hanging="360"/>
      </w:pPr>
      <w:rPr>
        <w:rFonts w:hint="default" w:ascii="Courier New" w:hAnsi="Courier New"/>
      </w:rPr>
    </w:lvl>
    <w:lvl w:ilvl="2" w:tplc="60CE1EFC">
      <w:start w:val="1"/>
      <w:numFmt w:val="bullet"/>
      <w:lvlText w:val=""/>
      <w:lvlJc w:val="left"/>
      <w:pPr>
        <w:ind w:left="2160" w:hanging="360"/>
      </w:pPr>
      <w:rPr>
        <w:rFonts w:hint="default" w:ascii="Wingdings" w:hAnsi="Wingdings"/>
      </w:rPr>
    </w:lvl>
    <w:lvl w:ilvl="3" w:tplc="F51E3844">
      <w:start w:val="1"/>
      <w:numFmt w:val="bullet"/>
      <w:lvlText w:val=""/>
      <w:lvlJc w:val="left"/>
      <w:pPr>
        <w:ind w:left="2880" w:hanging="360"/>
      </w:pPr>
      <w:rPr>
        <w:rFonts w:hint="default" w:ascii="Symbol" w:hAnsi="Symbol"/>
      </w:rPr>
    </w:lvl>
    <w:lvl w:ilvl="4" w:tplc="F0745820">
      <w:start w:val="1"/>
      <w:numFmt w:val="bullet"/>
      <w:lvlText w:val="o"/>
      <w:lvlJc w:val="left"/>
      <w:pPr>
        <w:ind w:left="3600" w:hanging="360"/>
      </w:pPr>
      <w:rPr>
        <w:rFonts w:hint="default" w:ascii="Courier New" w:hAnsi="Courier New"/>
      </w:rPr>
    </w:lvl>
    <w:lvl w:ilvl="5" w:tplc="53EE5862">
      <w:start w:val="1"/>
      <w:numFmt w:val="bullet"/>
      <w:lvlText w:val=""/>
      <w:lvlJc w:val="left"/>
      <w:pPr>
        <w:ind w:left="4320" w:hanging="360"/>
      </w:pPr>
      <w:rPr>
        <w:rFonts w:hint="default" w:ascii="Wingdings" w:hAnsi="Wingdings"/>
      </w:rPr>
    </w:lvl>
    <w:lvl w:ilvl="6" w:tplc="00724E2E">
      <w:start w:val="1"/>
      <w:numFmt w:val="bullet"/>
      <w:lvlText w:val=""/>
      <w:lvlJc w:val="left"/>
      <w:pPr>
        <w:ind w:left="5040" w:hanging="360"/>
      </w:pPr>
      <w:rPr>
        <w:rFonts w:hint="default" w:ascii="Symbol" w:hAnsi="Symbol"/>
      </w:rPr>
    </w:lvl>
    <w:lvl w:ilvl="7" w:tplc="AE50B8F0">
      <w:start w:val="1"/>
      <w:numFmt w:val="bullet"/>
      <w:lvlText w:val="o"/>
      <w:lvlJc w:val="left"/>
      <w:pPr>
        <w:ind w:left="5760" w:hanging="360"/>
      </w:pPr>
      <w:rPr>
        <w:rFonts w:hint="default" w:ascii="Courier New" w:hAnsi="Courier New"/>
      </w:rPr>
    </w:lvl>
    <w:lvl w:ilvl="8" w:tplc="6C0807DA">
      <w:start w:val="1"/>
      <w:numFmt w:val="bullet"/>
      <w:lvlText w:val=""/>
      <w:lvlJc w:val="left"/>
      <w:pPr>
        <w:ind w:left="6480" w:hanging="360"/>
      </w:pPr>
      <w:rPr>
        <w:rFonts w:hint="default" w:ascii="Wingdings" w:hAnsi="Wingdings"/>
      </w:rPr>
    </w:lvl>
  </w:abstractNum>
  <w:abstractNum w:abstractNumId="9" w15:restartNumberingAfterBreak="0">
    <w:nsid w:val="10C86E4E"/>
    <w:multiLevelType w:val="hybridMultilevel"/>
    <w:tmpl w:val="FFFFFFFF"/>
    <w:lvl w:ilvl="0" w:tplc="AD8423CC">
      <w:start w:val="1"/>
      <w:numFmt w:val="bullet"/>
      <w:lvlText w:val=""/>
      <w:lvlJc w:val="left"/>
      <w:pPr>
        <w:ind w:left="720" w:hanging="360"/>
      </w:pPr>
      <w:rPr>
        <w:rFonts w:hint="default" w:ascii="Symbol" w:hAnsi="Symbol"/>
      </w:rPr>
    </w:lvl>
    <w:lvl w:ilvl="1" w:tplc="8FE6F016">
      <w:start w:val="1"/>
      <w:numFmt w:val="bullet"/>
      <w:lvlText w:val="o"/>
      <w:lvlJc w:val="left"/>
      <w:pPr>
        <w:ind w:left="1440" w:hanging="360"/>
      </w:pPr>
      <w:rPr>
        <w:rFonts w:hint="default" w:ascii="Courier New" w:hAnsi="Courier New"/>
      </w:rPr>
    </w:lvl>
    <w:lvl w:ilvl="2" w:tplc="FCE22562">
      <w:start w:val="1"/>
      <w:numFmt w:val="bullet"/>
      <w:lvlText w:val=""/>
      <w:lvlJc w:val="left"/>
      <w:pPr>
        <w:ind w:left="2160" w:hanging="360"/>
      </w:pPr>
      <w:rPr>
        <w:rFonts w:hint="default" w:ascii="Wingdings" w:hAnsi="Wingdings"/>
      </w:rPr>
    </w:lvl>
    <w:lvl w:ilvl="3" w:tplc="6CE61582">
      <w:start w:val="1"/>
      <w:numFmt w:val="bullet"/>
      <w:lvlText w:val=""/>
      <w:lvlJc w:val="left"/>
      <w:pPr>
        <w:ind w:left="2880" w:hanging="360"/>
      </w:pPr>
      <w:rPr>
        <w:rFonts w:hint="default" w:ascii="Symbol" w:hAnsi="Symbol"/>
      </w:rPr>
    </w:lvl>
    <w:lvl w:ilvl="4" w:tplc="A4B09364">
      <w:start w:val="1"/>
      <w:numFmt w:val="bullet"/>
      <w:lvlText w:val="o"/>
      <w:lvlJc w:val="left"/>
      <w:pPr>
        <w:ind w:left="3600" w:hanging="360"/>
      </w:pPr>
      <w:rPr>
        <w:rFonts w:hint="default" w:ascii="Courier New" w:hAnsi="Courier New"/>
      </w:rPr>
    </w:lvl>
    <w:lvl w:ilvl="5" w:tplc="105CE3E4">
      <w:start w:val="1"/>
      <w:numFmt w:val="bullet"/>
      <w:lvlText w:val=""/>
      <w:lvlJc w:val="left"/>
      <w:pPr>
        <w:ind w:left="4320" w:hanging="360"/>
      </w:pPr>
      <w:rPr>
        <w:rFonts w:hint="default" w:ascii="Wingdings" w:hAnsi="Wingdings"/>
      </w:rPr>
    </w:lvl>
    <w:lvl w:ilvl="6" w:tplc="6428CEB6">
      <w:start w:val="1"/>
      <w:numFmt w:val="bullet"/>
      <w:lvlText w:val=""/>
      <w:lvlJc w:val="left"/>
      <w:pPr>
        <w:ind w:left="5040" w:hanging="360"/>
      </w:pPr>
      <w:rPr>
        <w:rFonts w:hint="default" w:ascii="Symbol" w:hAnsi="Symbol"/>
      </w:rPr>
    </w:lvl>
    <w:lvl w:ilvl="7" w:tplc="BD5E30AA">
      <w:start w:val="1"/>
      <w:numFmt w:val="bullet"/>
      <w:lvlText w:val="o"/>
      <w:lvlJc w:val="left"/>
      <w:pPr>
        <w:ind w:left="5760" w:hanging="360"/>
      </w:pPr>
      <w:rPr>
        <w:rFonts w:hint="default" w:ascii="Courier New" w:hAnsi="Courier New"/>
      </w:rPr>
    </w:lvl>
    <w:lvl w:ilvl="8" w:tplc="4FD887EE">
      <w:start w:val="1"/>
      <w:numFmt w:val="bullet"/>
      <w:lvlText w:val=""/>
      <w:lvlJc w:val="left"/>
      <w:pPr>
        <w:ind w:left="6480" w:hanging="360"/>
      </w:pPr>
      <w:rPr>
        <w:rFonts w:hint="default" w:ascii="Wingdings" w:hAnsi="Wingdings"/>
      </w:rPr>
    </w:lvl>
  </w:abstractNum>
  <w:abstractNum w:abstractNumId="10" w15:restartNumberingAfterBreak="0">
    <w:nsid w:val="121B2DEF"/>
    <w:multiLevelType w:val="hybridMultilevel"/>
    <w:tmpl w:val="FFFFFFFF"/>
    <w:lvl w:ilvl="0" w:tplc="4FA6260C">
      <w:start w:val="1"/>
      <w:numFmt w:val="decimal"/>
      <w:lvlText w:val="%1."/>
      <w:lvlJc w:val="left"/>
      <w:pPr>
        <w:ind w:left="1080" w:hanging="360"/>
      </w:pPr>
    </w:lvl>
    <w:lvl w:ilvl="1" w:tplc="E26E50DE">
      <w:start w:val="1"/>
      <w:numFmt w:val="lowerLetter"/>
      <w:lvlText w:val="%2."/>
      <w:lvlJc w:val="left"/>
      <w:pPr>
        <w:ind w:left="1800" w:hanging="360"/>
      </w:pPr>
    </w:lvl>
    <w:lvl w:ilvl="2" w:tplc="A4887576">
      <w:start w:val="1"/>
      <w:numFmt w:val="lowerRoman"/>
      <w:lvlText w:val="%3."/>
      <w:lvlJc w:val="right"/>
      <w:pPr>
        <w:ind w:left="2520" w:hanging="180"/>
      </w:pPr>
    </w:lvl>
    <w:lvl w:ilvl="3" w:tplc="BF50DF86">
      <w:start w:val="1"/>
      <w:numFmt w:val="decimal"/>
      <w:lvlText w:val="%4."/>
      <w:lvlJc w:val="left"/>
      <w:pPr>
        <w:ind w:left="3240" w:hanging="360"/>
      </w:pPr>
    </w:lvl>
    <w:lvl w:ilvl="4" w:tplc="AC269EE4">
      <w:start w:val="1"/>
      <w:numFmt w:val="lowerLetter"/>
      <w:lvlText w:val="%5."/>
      <w:lvlJc w:val="left"/>
      <w:pPr>
        <w:ind w:left="3960" w:hanging="360"/>
      </w:pPr>
    </w:lvl>
    <w:lvl w:ilvl="5" w:tplc="39248BF0">
      <w:start w:val="1"/>
      <w:numFmt w:val="lowerRoman"/>
      <w:lvlText w:val="%6."/>
      <w:lvlJc w:val="right"/>
      <w:pPr>
        <w:ind w:left="4680" w:hanging="180"/>
      </w:pPr>
    </w:lvl>
    <w:lvl w:ilvl="6" w:tplc="D7DCA87E">
      <w:start w:val="1"/>
      <w:numFmt w:val="decimal"/>
      <w:lvlText w:val="%7."/>
      <w:lvlJc w:val="left"/>
      <w:pPr>
        <w:ind w:left="5400" w:hanging="360"/>
      </w:pPr>
    </w:lvl>
    <w:lvl w:ilvl="7" w:tplc="69DA429C">
      <w:start w:val="1"/>
      <w:numFmt w:val="lowerLetter"/>
      <w:lvlText w:val="%8."/>
      <w:lvlJc w:val="left"/>
      <w:pPr>
        <w:ind w:left="6120" w:hanging="360"/>
      </w:pPr>
    </w:lvl>
    <w:lvl w:ilvl="8" w:tplc="CEA2AC20">
      <w:start w:val="1"/>
      <w:numFmt w:val="lowerRoman"/>
      <w:lvlText w:val="%9."/>
      <w:lvlJc w:val="right"/>
      <w:pPr>
        <w:ind w:left="6840" w:hanging="180"/>
      </w:pPr>
    </w:lvl>
  </w:abstractNum>
  <w:abstractNum w:abstractNumId="11" w15:restartNumberingAfterBreak="0">
    <w:nsid w:val="1268D988"/>
    <w:multiLevelType w:val="hybridMultilevel"/>
    <w:tmpl w:val="FFFFFFFF"/>
    <w:lvl w:ilvl="0" w:tplc="639CDCBA">
      <w:start w:val="1"/>
      <w:numFmt w:val="decimal"/>
      <w:lvlText w:val="%1."/>
      <w:lvlJc w:val="left"/>
      <w:pPr>
        <w:ind w:left="720" w:hanging="360"/>
      </w:pPr>
      <w:rPr>
        <w:rFonts w:hint="default" w:ascii="Aptos" w:hAnsi="Aptos"/>
      </w:rPr>
    </w:lvl>
    <w:lvl w:ilvl="1" w:tplc="63F8B68A">
      <w:start w:val="1"/>
      <w:numFmt w:val="lowerLetter"/>
      <w:lvlText w:val="%2."/>
      <w:lvlJc w:val="left"/>
      <w:pPr>
        <w:ind w:left="1440" w:hanging="360"/>
      </w:pPr>
    </w:lvl>
    <w:lvl w:ilvl="2" w:tplc="6B54E174">
      <w:start w:val="1"/>
      <w:numFmt w:val="lowerRoman"/>
      <w:lvlText w:val="%3."/>
      <w:lvlJc w:val="right"/>
      <w:pPr>
        <w:ind w:left="2160" w:hanging="180"/>
      </w:pPr>
    </w:lvl>
    <w:lvl w:ilvl="3" w:tplc="C388E544">
      <w:start w:val="1"/>
      <w:numFmt w:val="decimal"/>
      <w:lvlText w:val="%4."/>
      <w:lvlJc w:val="left"/>
      <w:pPr>
        <w:ind w:left="2880" w:hanging="360"/>
      </w:pPr>
    </w:lvl>
    <w:lvl w:ilvl="4" w:tplc="DFF2D418">
      <w:start w:val="1"/>
      <w:numFmt w:val="lowerLetter"/>
      <w:lvlText w:val="%5."/>
      <w:lvlJc w:val="left"/>
      <w:pPr>
        <w:ind w:left="3600" w:hanging="360"/>
      </w:pPr>
    </w:lvl>
    <w:lvl w:ilvl="5" w:tplc="413285EC">
      <w:start w:val="1"/>
      <w:numFmt w:val="lowerRoman"/>
      <w:lvlText w:val="%6."/>
      <w:lvlJc w:val="right"/>
      <w:pPr>
        <w:ind w:left="4320" w:hanging="180"/>
      </w:pPr>
    </w:lvl>
    <w:lvl w:ilvl="6" w:tplc="104A6DAE">
      <w:start w:val="1"/>
      <w:numFmt w:val="decimal"/>
      <w:lvlText w:val="%7."/>
      <w:lvlJc w:val="left"/>
      <w:pPr>
        <w:ind w:left="5040" w:hanging="360"/>
      </w:pPr>
    </w:lvl>
    <w:lvl w:ilvl="7" w:tplc="0D66487E">
      <w:start w:val="1"/>
      <w:numFmt w:val="lowerLetter"/>
      <w:lvlText w:val="%8."/>
      <w:lvlJc w:val="left"/>
      <w:pPr>
        <w:ind w:left="5760" w:hanging="360"/>
      </w:pPr>
    </w:lvl>
    <w:lvl w:ilvl="8" w:tplc="837821C4">
      <w:start w:val="1"/>
      <w:numFmt w:val="lowerRoman"/>
      <w:lvlText w:val="%9."/>
      <w:lvlJc w:val="right"/>
      <w:pPr>
        <w:ind w:left="6480" w:hanging="180"/>
      </w:pPr>
    </w:lvl>
  </w:abstractNum>
  <w:abstractNum w:abstractNumId="12" w15:restartNumberingAfterBreak="0">
    <w:nsid w:val="15D6EDBF"/>
    <w:multiLevelType w:val="hybridMultilevel"/>
    <w:tmpl w:val="FFFFFFFF"/>
    <w:lvl w:ilvl="0" w:tplc="AAFE457A">
      <w:start w:val="1"/>
      <w:numFmt w:val="bullet"/>
      <w:lvlText w:val=""/>
      <w:lvlJc w:val="left"/>
      <w:pPr>
        <w:ind w:left="720" w:hanging="360"/>
      </w:pPr>
      <w:rPr>
        <w:rFonts w:hint="default" w:ascii="Symbol" w:hAnsi="Symbol"/>
      </w:rPr>
    </w:lvl>
    <w:lvl w:ilvl="1" w:tplc="B68A69AE">
      <w:start w:val="1"/>
      <w:numFmt w:val="bullet"/>
      <w:lvlText w:val="o"/>
      <w:lvlJc w:val="left"/>
      <w:pPr>
        <w:ind w:left="1440" w:hanging="360"/>
      </w:pPr>
      <w:rPr>
        <w:rFonts w:hint="default" w:ascii="Courier New" w:hAnsi="Courier New"/>
      </w:rPr>
    </w:lvl>
    <w:lvl w:ilvl="2" w:tplc="B94653BE">
      <w:start w:val="1"/>
      <w:numFmt w:val="bullet"/>
      <w:lvlText w:val=""/>
      <w:lvlJc w:val="left"/>
      <w:pPr>
        <w:ind w:left="2160" w:hanging="360"/>
      </w:pPr>
      <w:rPr>
        <w:rFonts w:hint="default" w:ascii="Wingdings" w:hAnsi="Wingdings"/>
      </w:rPr>
    </w:lvl>
    <w:lvl w:ilvl="3" w:tplc="11A8BB78">
      <w:start w:val="1"/>
      <w:numFmt w:val="bullet"/>
      <w:lvlText w:val=""/>
      <w:lvlJc w:val="left"/>
      <w:pPr>
        <w:ind w:left="2880" w:hanging="360"/>
      </w:pPr>
      <w:rPr>
        <w:rFonts w:hint="default" w:ascii="Symbol" w:hAnsi="Symbol"/>
      </w:rPr>
    </w:lvl>
    <w:lvl w:ilvl="4" w:tplc="5E58D92A">
      <w:start w:val="1"/>
      <w:numFmt w:val="bullet"/>
      <w:lvlText w:val="o"/>
      <w:lvlJc w:val="left"/>
      <w:pPr>
        <w:ind w:left="3600" w:hanging="360"/>
      </w:pPr>
      <w:rPr>
        <w:rFonts w:hint="default" w:ascii="Courier New" w:hAnsi="Courier New"/>
      </w:rPr>
    </w:lvl>
    <w:lvl w:ilvl="5" w:tplc="A6DE2CDC">
      <w:start w:val="1"/>
      <w:numFmt w:val="bullet"/>
      <w:lvlText w:val=""/>
      <w:lvlJc w:val="left"/>
      <w:pPr>
        <w:ind w:left="4320" w:hanging="360"/>
      </w:pPr>
      <w:rPr>
        <w:rFonts w:hint="default" w:ascii="Wingdings" w:hAnsi="Wingdings"/>
      </w:rPr>
    </w:lvl>
    <w:lvl w:ilvl="6" w:tplc="61FA1FA2">
      <w:start w:val="1"/>
      <w:numFmt w:val="bullet"/>
      <w:lvlText w:val=""/>
      <w:lvlJc w:val="left"/>
      <w:pPr>
        <w:ind w:left="5040" w:hanging="360"/>
      </w:pPr>
      <w:rPr>
        <w:rFonts w:hint="default" w:ascii="Symbol" w:hAnsi="Symbol"/>
      </w:rPr>
    </w:lvl>
    <w:lvl w:ilvl="7" w:tplc="F5BCBE50">
      <w:start w:val="1"/>
      <w:numFmt w:val="bullet"/>
      <w:lvlText w:val="o"/>
      <w:lvlJc w:val="left"/>
      <w:pPr>
        <w:ind w:left="5760" w:hanging="360"/>
      </w:pPr>
      <w:rPr>
        <w:rFonts w:hint="default" w:ascii="Courier New" w:hAnsi="Courier New"/>
      </w:rPr>
    </w:lvl>
    <w:lvl w:ilvl="8" w:tplc="A7B2FE76">
      <w:start w:val="1"/>
      <w:numFmt w:val="bullet"/>
      <w:lvlText w:val=""/>
      <w:lvlJc w:val="left"/>
      <w:pPr>
        <w:ind w:left="6480" w:hanging="360"/>
      </w:pPr>
      <w:rPr>
        <w:rFonts w:hint="default" w:ascii="Wingdings" w:hAnsi="Wingdings"/>
      </w:rPr>
    </w:lvl>
  </w:abstractNum>
  <w:abstractNum w:abstractNumId="13" w15:restartNumberingAfterBreak="0">
    <w:nsid w:val="16AEBB0A"/>
    <w:multiLevelType w:val="hybridMultilevel"/>
    <w:tmpl w:val="FFFFFFFF"/>
    <w:lvl w:ilvl="0" w:tplc="CB1EBD6C">
      <w:start w:val="1"/>
      <w:numFmt w:val="bullet"/>
      <w:lvlText w:val="-"/>
      <w:lvlJc w:val="left"/>
      <w:pPr>
        <w:ind w:left="720" w:hanging="360"/>
      </w:pPr>
      <w:rPr>
        <w:rFonts w:hint="default" w:ascii="Aptos" w:hAnsi="Aptos"/>
      </w:rPr>
    </w:lvl>
    <w:lvl w:ilvl="1" w:tplc="6EC0380A">
      <w:start w:val="1"/>
      <w:numFmt w:val="bullet"/>
      <w:lvlText w:val="o"/>
      <w:lvlJc w:val="left"/>
      <w:pPr>
        <w:ind w:left="1440" w:hanging="360"/>
      </w:pPr>
      <w:rPr>
        <w:rFonts w:hint="default" w:ascii="Courier New" w:hAnsi="Courier New"/>
      </w:rPr>
    </w:lvl>
    <w:lvl w:ilvl="2" w:tplc="5C6C0158">
      <w:start w:val="1"/>
      <w:numFmt w:val="bullet"/>
      <w:lvlText w:val=""/>
      <w:lvlJc w:val="left"/>
      <w:pPr>
        <w:ind w:left="2160" w:hanging="360"/>
      </w:pPr>
      <w:rPr>
        <w:rFonts w:hint="default" w:ascii="Wingdings" w:hAnsi="Wingdings"/>
      </w:rPr>
    </w:lvl>
    <w:lvl w:ilvl="3" w:tplc="EDE042F4">
      <w:start w:val="1"/>
      <w:numFmt w:val="bullet"/>
      <w:lvlText w:val=""/>
      <w:lvlJc w:val="left"/>
      <w:pPr>
        <w:ind w:left="2880" w:hanging="360"/>
      </w:pPr>
      <w:rPr>
        <w:rFonts w:hint="default" w:ascii="Symbol" w:hAnsi="Symbol"/>
      </w:rPr>
    </w:lvl>
    <w:lvl w:ilvl="4" w:tplc="F41422CA">
      <w:start w:val="1"/>
      <w:numFmt w:val="bullet"/>
      <w:lvlText w:val="o"/>
      <w:lvlJc w:val="left"/>
      <w:pPr>
        <w:ind w:left="3600" w:hanging="360"/>
      </w:pPr>
      <w:rPr>
        <w:rFonts w:hint="default" w:ascii="Courier New" w:hAnsi="Courier New"/>
      </w:rPr>
    </w:lvl>
    <w:lvl w:ilvl="5" w:tplc="1E0E44AE">
      <w:start w:val="1"/>
      <w:numFmt w:val="bullet"/>
      <w:lvlText w:val=""/>
      <w:lvlJc w:val="left"/>
      <w:pPr>
        <w:ind w:left="4320" w:hanging="360"/>
      </w:pPr>
      <w:rPr>
        <w:rFonts w:hint="default" w:ascii="Wingdings" w:hAnsi="Wingdings"/>
      </w:rPr>
    </w:lvl>
    <w:lvl w:ilvl="6" w:tplc="2332A3CC">
      <w:start w:val="1"/>
      <w:numFmt w:val="bullet"/>
      <w:lvlText w:val=""/>
      <w:lvlJc w:val="left"/>
      <w:pPr>
        <w:ind w:left="5040" w:hanging="360"/>
      </w:pPr>
      <w:rPr>
        <w:rFonts w:hint="default" w:ascii="Symbol" w:hAnsi="Symbol"/>
      </w:rPr>
    </w:lvl>
    <w:lvl w:ilvl="7" w:tplc="37F87A90">
      <w:start w:val="1"/>
      <w:numFmt w:val="bullet"/>
      <w:lvlText w:val="o"/>
      <w:lvlJc w:val="left"/>
      <w:pPr>
        <w:ind w:left="5760" w:hanging="360"/>
      </w:pPr>
      <w:rPr>
        <w:rFonts w:hint="default" w:ascii="Courier New" w:hAnsi="Courier New"/>
      </w:rPr>
    </w:lvl>
    <w:lvl w:ilvl="8" w:tplc="6D0E38F0">
      <w:start w:val="1"/>
      <w:numFmt w:val="bullet"/>
      <w:lvlText w:val=""/>
      <w:lvlJc w:val="left"/>
      <w:pPr>
        <w:ind w:left="6480" w:hanging="360"/>
      </w:pPr>
      <w:rPr>
        <w:rFonts w:hint="default" w:ascii="Wingdings" w:hAnsi="Wingdings"/>
      </w:rPr>
    </w:lvl>
  </w:abstractNum>
  <w:abstractNum w:abstractNumId="14" w15:restartNumberingAfterBreak="0">
    <w:nsid w:val="1E6D6DFF"/>
    <w:multiLevelType w:val="hybridMultilevel"/>
    <w:tmpl w:val="FFFFFFFF"/>
    <w:lvl w:ilvl="0" w:tplc="E8EC3BC2">
      <w:start w:val="1"/>
      <w:numFmt w:val="decimal"/>
      <w:lvlText w:val="%1."/>
      <w:lvlJc w:val="left"/>
      <w:pPr>
        <w:ind w:left="720" w:hanging="360"/>
      </w:pPr>
      <w:rPr>
        <w:rFonts w:hint="default" w:ascii="Aptos" w:hAnsi="Aptos"/>
      </w:rPr>
    </w:lvl>
    <w:lvl w:ilvl="1" w:tplc="DA14AF92">
      <w:start w:val="1"/>
      <w:numFmt w:val="lowerLetter"/>
      <w:lvlText w:val="%2."/>
      <w:lvlJc w:val="left"/>
      <w:pPr>
        <w:ind w:left="1440" w:hanging="360"/>
      </w:pPr>
    </w:lvl>
    <w:lvl w:ilvl="2" w:tplc="F654BA84">
      <w:start w:val="1"/>
      <w:numFmt w:val="lowerRoman"/>
      <w:lvlText w:val="%3."/>
      <w:lvlJc w:val="right"/>
      <w:pPr>
        <w:ind w:left="2160" w:hanging="180"/>
      </w:pPr>
    </w:lvl>
    <w:lvl w:ilvl="3" w:tplc="DA6CE0CE">
      <w:start w:val="1"/>
      <w:numFmt w:val="decimal"/>
      <w:lvlText w:val="%4."/>
      <w:lvlJc w:val="left"/>
      <w:pPr>
        <w:ind w:left="2880" w:hanging="360"/>
      </w:pPr>
    </w:lvl>
    <w:lvl w:ilvl="4" w:tplc="D1D092E0">
      <w:start w:val="1"/>
      <w:numFmt w:val="lowerLetter"/>
      <w:lvlText w:val="%5."/>
      <w:lvlJc w:val="left"/>
      <w:pPr>
        <w:ind w:left="3600" w:hanging="360"/>
      </w:pPr>
    </w:lvl>
    <w:lvl w:ilvl="5" w:tplc="1A14BF7E">
      <w:start w:val="1"/>
      <w:numFmt w:val="lowerRoman"/>
      <w:lvlText w:val="%6."/>
      <w:lvlJc w:val="right"/>
      <w:pPr>
        <w:ind w:left="4320" w:hanging="180"/>
      </w:pPr>
    </w:lvl>
    <w:lvl w:ilvl="6" w:tplc="C92A0AEE">
      <w:start w:val="1"/>
      <w:numFmt w:val="decimal"/>
      <w:lvlText w:val="%7."/>
      <w:lvlJc w:val="left"/>
      <w:pPr>
        <w:ind w:left="5040" w:hanging="360"/>
      </w:pPr>
    </w:lvl>
    <w:lvl w:ilvl="7" w:tplc="C06ED64A">
      <w:start w:val="1"/>
      <w:numFmt w:val="lowerLetter"/>
      <w:lvlText w:val="%8."/>
      <w:lvlJc w:val="left"/>
      <w:pPr>
        <w:ind w:left="5760" w:hanging="360"/>
      </w:pPr>
    </w:lvl>
    <w:lvl w:ilvl="8" w:tplc="70BA0186">
      <w:start w:val="1"/>
      <w:numFmt w:val="lowerRoman"/>
      <w:lvlText w:val="%9."/>
      <w:lvlJc w:val="right"/>
      <w:pPr>
        <w:ind w:left="6480" w:hanging="180"/>
      </w:pPr>
    </w:lvl>
  </w:abstractNum>
  <w:abstractNum w:abstractNumId="15" w15:restartNumberingAfterBreak="0">
    <w:nsid w:val="1FCE2603"/>
    <w:multiLevelType w:val="hybridMultilevel"/>
    <w:tmpl w:val="FFFFFFFF"/>
    <w:lvl w:ilvl="0" w:tplc="B8540C98">
      <w:start w:val="1"/>
      <w:numFmt w:val="decimal"/>
      <w:lvlText w:val="%1."/>
      <w:lvlJc w:val="left"/>
      <w:pPr>
        <w:ind w:left="720" w:hanging="360"/>
      </w:pPr>
      <w:rPr>
        <w:rFonts w:hint="default" w:ascii="Aptos" w:hAnsi="Aptos"/>
      </w:rPr>
    </w:lvl>
    <w:lvl w:ilvl="1" w:tplc="930A7FE8">
      <w:start w:val="1"/>
      <w:numFmt w:val="lowerLetter"/>
      <w:lvlText w:val="%2."/>
      <w:lvlJc w:val="left"/>
      <w:pPr>
        <w:ind w:left="1440" w:hanging="360"/>
      </w:pPr>
    </w:lvl>
    <w:lvl w:ilvl="2" w:tplc="4BAEC4AA">
      <w:start w:val="1"/>
      <w:numFmt w:val="lowerRoman"/>
      <w:lvlText w:val="%3."/>
      <w:lvlJc w:val="right"/>
      <w:pPr>
        <w:ind w:left="2160" w:hanging="180"/>
      </w:pPr>
    </w:lvl>
    <w:lvl w:ilvl="3" w:tplc="610C9E08">
      <w:start w:val="1"/>
      <w:numFmt w:val="decimal"/>
      <w:lvlText w:val="%4."/>
      <w:lvlJc w:val="left"/>
      <w:pPr>
        <w:ind w:left="2880" w:hanging="360"/>
      </w:pPr>
    </w:lvl>
    <w:lvl w:ilvl="4" w:tplc="42F626DE">
      <w:start w:val="1"/>
      <w:numFmt w:val="lowerLetter"/>
      <w:lvlText w:val="%5."/>
      <w:lvlJc w:val="left"/>
      <w:pPr>
        <w:ind w:left="3600" w:hanging="360"/>
      </w:pPr>
    </w:lvl>
    <w:lvl w:ilvl="5" w:tplc="912A7CD6">
      <w:start w:val="1"/>
      <w:numFmt w:val="lowerRoman"/>
      <w:lvlText w:val="%6."/>
      <w:lvlJc w:val="right"/>
      <w:pPr>
        <w:ind w:left="4320" w:hanging="180"/>
      </w:pPr>
    </w:lvl>
    <w:lvl w:ilvl="6" w:tplc="C4C09F16">
      <w:start w:val="1"/>
      <w:numFmt w:val="decimal"/>
      <w:lvlText w:val="%7."/>
      <w:lvlJc w:val="left"/>
      <w:pPr>
        <w:ind w:left="5040" w:hanging="360"/>
      </w:pPr>
    </w:lvl>
    <w:lvl w:ilvl="7" w:tplc="770EB1E4">
      <w:start w:val="1"/>
      <w:numFmt w:val="lowerLetter"/>
      <w:lvlText w:val="%8."/>
      <w:lvlJc w:val="left"/>
      <w:pPr>
        <w:ind w:left="5760" w:hanging="360"/>
      </w:pPr>
    </w:lvl>
    <w:lvl w:ilvl="8" w:tplc="15DA96C4">
      <w:start w:val="1"/>
      <w:numFmt w:val="lowerRoman"/>
      <w:lvlText w:val="%9."/>
      <w:lvlJc w:val="right"/>
      <w:pPr>
        <w:ind w:left="6480" w:hanging="180"/>
      </w:pPr>
    </w:lvl>
  </w:abstractNum>
  <w:abstractNum w:abstractNumId="16" w15:restartNumberingAfterBreak="0">
    <w:nsid w:val="2CA59E58"/>
    <w:multiLevelType w:val="hybridMultilevel"/>
    <w:tmpl w:val="FFFFFFFF"/>
    <w:lvl w:ilvl="0" w:tplc="B69E65E4">
      <w:start w:val="1"/>
      <w:numFmt w:val="decimal"/>
      <w:lvlText w:val="%1."/>
      <w:lvlJc w:val="left"/>
      <w:pPr>
        <w:ind w:left="720" w:hanging="360"/>
      </w:pPr>
      <w:rPr>
        <w:rFonts w:hint="default" w:ascii="Aptos" w:hAnsi="Aptos"/>
      </w:rPr>
    </w:lvl>
    <w:lvl w:ilvl="1" w:tplc="6F023DB6">
      <w:start w:val="1"/>
      <w:numFmt w:val="lowerLetter"/>
      <w:lvlText w:val="%2."/>
      <w:lvlJc w:val="left"/>
      <w:pPr>
        <w:ind w:left="1440" w:hanging="360"/>
      </w:pPr>
    </w:lvl>
    <w:lvl w:ilvl="2" w:tplc="E01C3018">
      <w:start w:val="1"/>
      <w:numFmt w:val="lowerRoman"/>
      <w:lvlText w:val="%3."/>
      <w:lvlJc w:val="right"/>
      <w:pPr>
        <w:ind w:left="2160" w:hanging="180"/>
      </w:pPr>
    </w:lvl>
    <w:lvl w:ilvl="3" w:tplc="633C4AE2">
      <w:start w:val="1"/>
      <w:numFmt w:val="decimal"/>
      <w:lvlText w:val="%4."/>
      <w:lvlJc w:val="left"/>
      <w:pPr>
        <w:ind w:left="2880" w:hanging="360"/>
      </w:pPr>
    </w:lvl>
    <w:lvl w:ilvl="4" w:tplc="1ECCDC38">
      <w:start w:val="1"/>
      <w:numFmt w:val="lowerLetter"/>
      <w:lvlText w:val="%5."/>
      <w:lvlJc w:val="left"/>
      <w:pPr>
        <w:ind w:left="3600" w:hanging="360"/>
      </w:pPr>
    </w:lvl>
    <w:lvl w:ilvl="5" w:tplc="FDD20404">
      <w:start w:val="1"/>
      <w:numFmt w:val="lowerRoman"/>
      <w:lvlText w:val="%6."/>
      <w:lvlJc w:val="right"/>
      <w:pPr>
        <w:ind w:left="4320" w:hanging="180"/>
      </w:pPr>
    </w:lvl>
    <w:lvl w:ilvl="6" w:tplc="8D489684">
      <w:start w:val="1"/>
      <w:numFmt w:val="decimal"/>
      <w:lvlText w:val="%7."/>
      <w:lvlJc w:val="left"/>
      <w:pPr>
        <w:ind w:left="5040" w:hanging="360"/>
      </w:pPr>
    </w:lvl>
    <w:lvl w:ilvl="7" w:tplc="DF90112A">
      <w:start w:val="1"/>
      <w:numFmt w:val="lowerLetter"/>
      <w:lvlText w:val="%8."/>
      <w:lvlJc w:val="left"/>
      <w:pPr>
        <w:ind w:left="5760" w:hanging="360"/>
      </w:pPr>
    </w:lvl>
    <w:lvl w:ilvl="8" w:tplc="D1C05AD0">
      <w:start w:val="1"/>
      <w:numFmt w:val="lowerRoman"/>
      <w:lvlText w:val="%9."/>
      <w:lvlJc w:val="right"/>
      <w:pPr>
        <w:ind w:left="6480" w:hanging="180"/>
      </w:pPr>
    </w:lvl>
  </w:abstractNum>
  <w:abstractNum w:abstractNumId="17" w15:restartNumberingAfterBreak="0">
    <w:nsid w:val="2D165EAB"/>
    <w:multiLevelType w:val="hybridMultilevel"/>
    <w:tmpl w:val="FFFFFFFF"/>
    <w:lvl w:ilvl="0" w:tplc="BEBA6FE4">
      <w:start w:val="1"/>
      <w:numFmt w:val="bullet"/>
      <w:lvlText w:val=""/>
      <w:lvlJc w:val="left"/>
      <w:pPr>
        <w:ind w:left="1080" w:hanging="360"/>
      </w:pPr>
      <w:rPr>
        <w:rFonts w:hint="default" w:ascii="Symbol" w:hAnsi="Symbol"/>
      </w:rPr>
    </w:lvl>
    <w:lvl w:ilvl="1" w:tplc="FFF4F3AE">
      <w:start w:val="1"/>
      <w:numFmt w:val="bullet"/>
      <w:lvlText w:val="o"/>
      <w:lvlJc w:val="left"/>
      <w:pPr>
        <w:ind w:left="1800" w:hanging="360"/>
      </w:pPr>
      <w:rPr>
        <w:rFonts w:hint="default" w:ascii="Courier New" w:hAnsi="Courier New"/>
      </w:rPr>
    </w:lvl>
    <w:lvl w:ilvl="2" w:tplc="E4A65722">
      <w:start w:val="1"/>
      <w:numFmt w:val="bullet"/>
      <w:lvlText w:val=""/>
      <w:lvlJc w:val="left"/>
      <w:pPr>
        <w:ind w:left="2520" w:hanging="360"/>
      </w:pPr>
      <w:rPr>
        <w:rFonts w:hint="default" w:ascii="Wingdings" w:hAnsi="Wingdings"/>
      </w:rPr>
    </w:lvl>
    <w:lvl w:ilvl="3" w:tplc="39D62D06">
      <w:start w:val="1"/>
      <w:numFmt w:val="bullet"/>
      <w:lvlText w:val=""/>
      <w:lvlJc w:val="left"/>
      <w:pPr>
        <w:ind w:left="3240" w:hanging="360"/>
      </w:pPr>
      <w:rPr>
        <w:rFonts w:hint="default" w:ascii="Symbol" w:hAnsi="Symbol"/>
      </w:rPr>
    </w:lvl>
    <w:lvl w:ilvl="4" w:tplc="AFD4C466">
      <w:start w:val="1"/>
      <w:numFmt w:val="bullet"/>
      <w:lvlText w:val="o"/>
      <w:lvlJc w:val="left"/>
      <w:pPr>
        <w:ind w:left="3960" w:hanging="360"/>
      </w:pPr>
      <w:rPr>
        <w:rFonts w:hint="default" w:ascii="Courier New" w:hAnsi="Courier New"/>
      </w:rPr>
    </w:lvl>
    <w:lvl w:ilvl="5" w:tplc="28BE8D98">
      <w:start w:val="1"/>
      <w:numFmt w:val="bullet"/>
      <w:lvlText w:val=""/>
      <w:lvlJc w:val="left"/>
      <w:pPr>
        <w:ind w:left="4680" w:hanging="360"/>
      </w:pPr>
      <w:rPr>
        <w:rFonts w:hint="default" w:ascii="Wingdings" w:hAnsi="Wingdings"/>
      </w:rPr>
    </w:lvl>
    <w:lvl w:ilvl="6" w:tplc="934EB376">
      <w:start w:val="1"/>
      <w:numFmt w:val="bullet"/>
      <w:lvlText w:val=""/>
      <w:lvlJc w:val="left"/>
      <w:pPr>
        <w:ind w:left="5400" w:hanging="360"/>
      </w:pPr>
      <w:rPr>
        <w:rFonts w:hint="default" w:ascii="Symbol" w:hAnsi="Symbol"/>
      </w:rPr>
    </w:lvl>
    <w:lvl w:ilvl="7" w:tplc="27287D0E">
      <w:start w:val="1"/>
      <w:numFmt w:val="bullet"/>
      <w:lvlText w:val="o"/>
      <w:lvlJc w:val="left"/>
      <w:pPr>
        <w:ind w:left="6120" w:hanging="360"/>
      </w:pPr>
      <w:rPr>
        <w:rFonts w:hint="default" w:ascii="Courier New" w:hAnsi="Courier New"/>
      </w:rPr>
    </w:lvl>
    <w:lvl w:ilvl="8" w:tplc="F65A965C">
      <w:start w:val="1"/>
      <w:numFmt w:val="bullet"/>
      <w:lvlText w:val=""/>
      <w:lvlJc w:val="left"/>
      <w:pPr>
        <w:ind w:left="6840" w:hanging="360"/>
      </w:pPr>
      <w:rPr>
        <w:rFonts w:hint="default" w:ascii="Wingdings" w:hAnsi="Wingdings"/>
      </w:rPr>
    </w:lvl>
  </w:abstractNum>
  <w:abstractNum w:abstractNumId="18" w15:restartNumberingAfterBreak="0">
    <w:nsid w:val="2DABB6A5"/>
    <w:multiLevelType w:val="hybridMultilevel"/>
    <w:tmpl w:val="FFFFFFFF"/>
    <w:lvl w:ilvl="0" w:tplc="3CA864EA">
      <w:start w:val="1"/>
      <w:numFmt w:val="bullet"/>
      <w:lvlText w:val=""/>
      <w:lvlJc w:val="left"/>
      <w:pPr>
        <w:ind w:left="720" w:hanging="360"/>
      </w:pPr>
      <w:rPr>
        <w:rFonts w:hint="default" w:ascii="Symbol" w:hAnsi="Symbol"/>
      </w:rPr>
    </w:lvl>
    <w:lvl w:ilvl="1" w:tplc="DA56A688">
      <w:start w:val="1"/>
      <w:numFmt w:val="bullet"/>
      <w:lvlText w:val="o"/>
      <w:lvlJc w:val="left"/>
      <w:pPr>
        <w:ind w:left="1440" w:hanging="360"/>
      </w:pPr>
      <w:rPr>
        <w:rFonts w:hint="default" w:ascii="Courier New" w:hAnsi="Courier New"/>
      </w:rPr>
    </w:lvl>
    <w:lvl w:ilvl="2" w:tplc="553C50EC">
      <w:start w:val="1"/>
      <w:numFmt w:val="bullet"/>
      <w:lvlText w:val=""/>
      <w:lvlJc w:val="left"/>
      <w:pPr>
        <w:ind w:left="2160" w:hanging="360"/>
      </w:pPr>
      <w:rPr>
        <w:rFonts w:hint="default" w:ascii="Wingdings" w:hAnsi="Wingdings"/>
      </w:rPr>
    </w:lvl>
    <w:lvl w:ilvl="3" w:tplc="E17A8A5E">
      <w:start w:val="1"/>
      <w:numFmt w:val="bullet"/>
      <w:lvlText w:val=""/>
      <w:lvlJc w:val="left"/>
      <w:pPr>
        <w:ind w:left="2880" w:hanging="360"/>
      </w:pPr>
      <w:rPr>
        <w:rFonts w:hint="default" w:ascii="Symbol" w:hAnsi="Symbol"/>
      </w:rPr>
    </w:lvl>
    <w:lvl w:ilvl="4" w:tplc="E014F4D6">
      <w:start w:val="1"/>
      <w:numFmt w:val="bullet"/>
      <w:lvlText w:val="o"/>
      <w:lvlJc w:val="left"/>
      <w:pPr>
        <w:ind w:left="3600" w:hanging="360"/>
      </w:pPr>
      <w:rPr>
        <w:rFonts w:hint="default" w:ascii="Courier New" w:hAnsi="Courier New"/>
      </w:rPr>
    </w:lvl>
    <w:lvl w:ilvl="5" w:tplc="48EE53DE">
      <w:start w:val="1"/>
      <w:numFmt w:val="bullet"/>
      <w:lvlText w:val=""/>
      <w:lvlJc w:val="left"/>
      <w:pPr>
        <w:ind w:left="4320" w:hanging="360"/>
      </w:pPr>
      <w:rPr>
        <w:rFonts w:hint="default" w:ascii="Wingdings" w:hAnsi="Wingdings"/>
      </w:rPr>
    </w:lvl>
    <w:lvl w:ilvl="6" w:tplc="D64A5C76">
      <w:start w:val="1"/>
      <w:numFmt w:val="bullet"/>
      <w:lvlText w:val=""/>
      <w:lvlJc w:val="left"/>
      <w:pPr>
        <w:ind w:left="5040" w:hanging="360"/>
      </w:pPr>
      <w:rPr>
        <w:rFonts w:hint="default" w:ascii="Symbol" w:hAnsi="Symbol"/>
      </w:rPr>
    </w:lvl>
    <w:lvl w:ilvl="7" w:tplc="7DF49EAA">
      <w:start w:val="1"/>
      <w:numFmt w:val="bullet"/>
      <w:lvlText w:val="o"/>
      <w:lvlJc w:val="left"/>
      <w:pPr>
        <w:ind w:left="5760" w:hanging="360"/>
      </w:pPr>
      <w:rPr>
        <w:rFonts w:hint="default" w:ascii="Courier New" w:hAnsi="Courier New"/>
      </w:rPr>
    </w:lvl>
    <w:lvl w:ilvl="8" w:tplc="8F9235BE">
      <w:start w:val="1"/>
      <w:numFmt w:val="bullet"/>
      <w:lvlText w:val=""/>
      <w:lvlJc w:val="left"/>
      <w:pPr>
        <w:ind w:left="6480" w:hanging="360"/>
      </w:pPr>
      <w:rPr>
        <w:rFonts w:hint="default" w:ascii="Wingdings" w:hAnsi="Wingdings"/>
      </w:rPr>
    </w:lvl>
  </w:abstractNum>
  <w:abstractNum w:abstractNumId="19" w15:restartNumberingAfterBreak="0">
    <w:nsid w:val="3090CAC7"/>
    <w:multiLevelType w:val="hybridMultilevel"/>
    <w:tmpl w:val="FFFFFFFF"/>
    <w:lvl w:ilvl="0" w:tplc="2834CF00">
      <w:start w:val="1"/>
      <w:numFmt w:val="bullet"/>
      <w:lvlText w:val=""/>
      <w:lvlJc w:val="left"/>
      <w:pPr>
        <w:ind w:left="720" w:hanging="360"/>
      </w:pPr>
      <w:rPr>
        <w:rFonts w:hint="default" w:ascii="Symbol" w:hAnsi="Symbol"/>
      </w:rPr>
    </w:lvl>
    <w:lvl w:ilvl="1" w:tplc="E7461B9C">
      <w:start w:val="1"/>
      <w:numFmt w:val="bullet"/>
      <w:lvlText w:val="o"/>
      <w:lvlJc w:val="left"/>
      <w:pPr>
        <w:ind w:left="1440" w:hanging="360"/>
      </w:pPr>
      <w:rPr>
        <w:rFonts w:hint="default" w:ascii="Courier New" w:hAnsi="Courier New"/>
      </w:rPr>
    </w:lvl>
    <w:lvl w:ilvl="2" w:tplc="BA246908">
      <w:start w:val="1"/>
      <w:numFmt w:val="bullet"/>
      <w:lvlText w:val=""/>
      <w:lvlJc w:val="left"/>
      <w:pPr>
        <w:ind w:left="2160" w:hanging="360"/>
      </w:pPr>
      <w:rPr>
        <w:rFonts w:hint="default" w:ascii="Wingdings" w:hAnsi="Wingdings"/>
      </w:rPr>
    </w:lvl>
    <w:lvl w:ilvl="3" w:tplc="DA2EBA10">
      <w:start w:val="1"/>
      <w:numFmt w:val="bullet"/>
      <w:lvlText w:val=""/>
      <w:lvlJc w:val="left"/>
      <w:pPr>
        <w:ind w:left="2880" w:hanging="360"/>
      </w:pPr>
      <w:rPr>
        <w:rFonts w:hint="default" w:ascii="Symbol" w:hAnsi="Symbol"/>
      </w:rPr>
    </w:lvl>
    <w:lvl w:ilvl="4" w:tplc="8A08F264">
      <w:start w:val="1"/>
      <w:numFmt w:val="bullet"/>
      <w:lvlText w:val="o"/>
      <w:lvlJc w:val="left"/>
      <w:pPr>
        <w:ind w:left="3600" w:hanging="360"/>
      </w:pPr>
      <w:rPr>
        <w:rFonts w:hint="default" w:ascii="Courier New" w:hAnsi="Courier New"/>
      </w:rPr>
    </w:lvl>
    <w:lvl w:ilvl="5" w:tplc="6F00EBA0">
      <w:start w:val="1"/>
      <w:numFmt w:val="bullet"/>
      <w:lvlText w:val=""/>
      <w:lvlJc w:val="left"/>
      <w:pPr>
        <w:ind w:left="4320" w:hanging="360"/>
      </w:pPr>
      <w:rPr>
        <w:rFonts w:hint="default" w:ascii="Wingdings" w:hAnsi="Wingdings"/>
      </w:rPr>
    </w:lvl>
    <w:lvl w:ilvl="6" w:tplc="E3C813C0">
      <w:start w:val="1"/>
      <w:numFmt w:val="bullet"/>
      <w:lvlText w:val=""/>
      <w:lvlJc w:val="left"/>
      <w:pPr>
        <w:ind w:left="5040" w:hanging="360"/>
      </w:pPr>
      <w:rPr>
        <w:rFonts w:hint="default" w:ascii="Symbol" w:hAnsi="Symbol"/>
      </w:rPr>
    </w:lvl>
    <w:lvl w:ilvl="7" w:tplc="0E4A7DAC">
      <w:start w:val="1"/>
      <w:numFmt w:val="bullet"/>
      <w:lvlText w:val="o"/>
      <w:lvlJc w:val="left"/>
      <w:pPr>
        <w:ind w:left="5760" w:hanging="360"/>
      </w:pPr>
      <w:rPr>
        <w:rFonts w:hint="default" w:ascii="Courier New" w:hAnsi="Courier New"/>
      </w:rPr>
    </w:lvl>
    <w:lvl w:ilvl="8" w:tplc="B0A656E6">
      <w:start w:val="1"/>
      <w:numFmt w:val="bullet"/>
      <w:lvlText w:val=""/>
      <w:lvlJc w:val="left"/>
      <w:pPr>
        <w:ind w:left="6480" w:hanging="360"/>
      </w:pPr>
      <w:rPr>
        <w:rFonts w:hint="default" w:ascii="Wingdings" w:hAnsi="Wingdings"/>
      </w:rPr>
    </w:lvl>
  </w:abstractNum>
  <w:abstractNum w:abstractNumId="20" w15:restartNumberingAfterBreak="0">
    <w:nsid w:val="3C04CB65"/>
    <w:multiLevelType w:val="hybridMultilevel"/>
    <w:tmpl w:val="FFFFFFFF"/>
    <w:lvl w:ilvl="0" w:tplc="FAFA0C3C">
      <w:start w:val="1"/>
      <w:numFmt w:val="bullet"/>
      <w:lvlText w:val=""/>
      <w:lvlJc w:val="left"/>
      <w:pPr>
        <w:ind w:left="720" w:hanging="360"/>
      </w:pPr>
      <w:rPr>
        <w:rFonts w:hint="default" w:ascii="Symbol" w:hAnsi="Symbol"/>
      </w:rPr>
    </w:lvl>
    <w:lvl w:ilvl="1" w:tplc="9F82E43A">
      <w:start w:val="1"/>
      <w:numFmt w:val="bullet"/>
      <w:lvlText w:val="o"/>
      <w:lvlJc w:val="left"/>
      <w:pPr>
        <w:ind w:left="1440" w:hanging="360"/>
      </w:pPr>
      <w:rPr>
        <w:rFonts w:hint="default" w:ascii="Courier New" w:hAnsi="Courier New"/>
      </w:rPr>
    </w:lvl>
    <w:lvl w:ilvl="2" w:tplc="0C429B1E">
      <w:start w:val="1"/>
      <w:numFmt w:val="bullet"/>
      <w:lvlText w:val=""/>
      <w:lvlJc w:val="left"/>
      <w:pPr>
        <w:ind w:left="2160" w:hanging="360"/>
      </w:pPr>
      <w:rPr>
        <w:rFonts w:hint="default" w:ascii="Wingdings" w:hAnsi="Wingdings"/>
      </w:rPr>
    </w:lvl>
    <w:lvl w:ilvl="3" w:tplc="4AECB504">
      <w:start w:val="1"/>
      <w:numFmt w:val="bullet"/>
      <w:lvlText w:val=""/>
      <w:lvlJc w:val="left"/>
      <w:pPr>
        <w:ind w:left="2880" w:hanging="360"/>
      </w:pPr>
      <w:rPr>
        <w:rFonts w:hint="default" w:ascii="Symbol" w:hAnsi="Symbol"/>
      </w:rPr>
    </w:lvl>
    <w:lvl w:ilvl="4" w:tplc="DBD05410">
      <w:start w:val="1"/>
      <w:numFmt w:val="bullet"/>
      <w:lvlText w:val="o"/>
      <w:lvlJc w:val="left"/>
      <w:pPr>
        <w:ind w:left="3600" w:hanging="360"/>
      </w:pPr>
      <w:rPr>
        <w:rFonts w:hint="default" w:ascii="Courier New" w:hAnsi="Courier New"/>
      </w:rPr>
    </w:lvl>
    <w:lvl w:ilvl="5" w:tplc="6BC62628">
      <w:start w:val="1"/>
      <w:numFmt w:val="bullet"/>
      <w:lvlText w:val=""/>
      <w:lvlJc w:val="left"/>
      <w:pPr>
        <w:ind w:left="4320" w:hanging="360"/>
      </w:pPr>
      <w:rPr>
        <w:rFonts w:hint="default" w:ascii="Wingdings" w:hAnsi="Wingdings"/>
      </w:rPr>
    </w:lvl>
    <w:lvl w:ilvl="6" w:tplc="364C614E">
      <w:start w:val="1"/>
      <w:numFmt w:val="bullet"/>
      <w:lvlText w:val=""/>
      <w:lvlJc w:val="left"/>
      <w:pPr>
        <w:ind w:left="5040" w:hanging="360"/>
      </w:pPr>
      <w:rPr>
        <w:rFonts w:hint="default" w:ascii="Symbol" w:hAnsi="Symbol"/>
      </w:rPr>
    </w:lvl>
    <w:lvl w:ilvl="7" w:tplc="7D3491D6">
      <w:start w:val="1"/>
      <w:numFmt w:val="bullet"/>
      <w:lvlText w:val="o"/>
      <w:lvlJc w:val="left"/>
      <w:pPr>
        <w:ind w:left="5760" w:hanging="360"/>
      </w:pPr>
      <w:rPr>
        <w:rFonts w:hint="default" w:ascii="Courier New" w:hAnsi="Courier New"/>
      </w:rPr>
    </w:lvl>
    <w:lvl w:ilvl="8" w:tplc="57106CC8">
      <w:start w:val="1"/>
      <w:numFmt w:val="bullet"/>
      <w:lvlText w:val=""/>
      <w:lvlJc w:val="left"/>
      <w:pPr>
        <w:ind w:left="6480" w:hanging="360"/>
      </w:pPr>
      <w:rPr>
        <w:rFonts w:hint="default" w:ascii="Wingdings" w:hAnsi="Wingdings"/>
      </w:rPr>
    </w:lvl>
  </w:abstractNum>
  <w:abstractNum w:abstractNumId="21" w15:restartNumberingAfterBreak="0">
    <w:nsid w:val="3DD9D01A"/>
    <w:multiLevelType w:val="hybridMultilevel"/>
    <w:tmpl w:val="FFFFFFFF"/>
    <w:lvl w:ilvl="0" w:tplc="A836C33E">
      <w:start w:val="1"/>
      <w:numFmt w:val="bullet"/>
      <w:lvlText w:val=""/>
      <w:lvlJc w:val="left"/>
      <w:pPr>
        <w:ind w:left="720" w:hanging="360"/>
      </w:pPr>
      <w:rPr>
        <w:rFonts w:hint="default" w:ascii="Symbol" w:hAnsi="Symbol"/>
      </w:rPr>
    </w:lvl>
    <w:lvl w:ilvl="1" w:tplc="98AEF7E8">
      <w:start w:val="1"/>
      <w:numFmt w:val="bullet"/>
      <w:lvlText w:val="o"/>
      <w:lvlJc w:val="left"/>
      <w:pPr>
        <w:ind w:left="1440" w:hanging="360"/>
      </w:pPr>
      <w:rPr>
        <w:rFonts w:hint="default" w:ascii="Courier New" w:hAnsi="Courier New"/>
      </w:rPr>
    </w:lvl>
    <w:lvl w:ilvl="2" w:tplc="41EC67E0">
      <w:start w:val="1"/>
      <w:numFmt w:val="bullet"/>
      <w:lvlText w:val=""/>
      <w:lvlJc w:val="left"/>
      <w:pPr>
        <w:ind w:left="2160" w:hanging="360"/>
      </w:pPr>
      <w:rPr>
        <w:rFonts w:hint="default" w:ascii="Wingdings" w:hAnsi="Wingdings"/>
      </w:rPr>
    </w:lvl>
    <w:lvl w:ilvl="3" w:tplc="54A2373A">
      <w:start w:val="1"/>
      <w:numFmt w:val="bullet"/>
      <w:lvlText w:val=""/>
      <w:lvlJc w:val="left"/>
      <w:pPr>
        <w:ind w:left="2880" w:hanging="360"/>
      </w:pPr>
      <w:rPr>
        <w:rFonts w:hint="default" w:ascii="Symbol" w:hAnsi="Symbol"/>
      </w:rPr>
    </w:lvl>
    <w:lvl w:ilvl="4" w:tplc="05E0C436">
      <w:start w:val="1"/>
      <w:numFmt w:val="bullet"/>
      <w:lvlText w:val="o"/>
      <w:lvlJc w:val="left"/>
      <w:pPr>
        <w:ind w:left="3600" w:hanging="360"/>
      </w:pPr>
      <w:rPr>
        <w:rFonts w:hint="default" w:ascii="Courier New" w:hAnsi="Courier New"/>
      </w:rPr>
    </w:lvl>
    <w:lvl w:ilvl="5" w:tplc="048CCF00">
      <w:start w:val="1"/>
      <w:numFmt w:val="bullet"/>
      <w:lvlText w:val=""/>
      <w:lvlJc w:val="left"/>
      <w:pPr>
        <w:ind w:left="4320" w:hanging="360"/>
      </w:pPr>
      <w:rPr>
        <w:rFonts w:hint="default" w:ascii="Wingdings" w:hAnsi="Wingdings"/>
      </w:rPr>
    </w:lvl>
    <w:lvl w:ilvl="6" w:tplc="AB6A7DD2">
      <w:start w:val="1"/>
      <w:numFmt w:val="bullet"/>
      <w:lvlText w:val=""/>
      <w:lvlJc w:val="left"/>
      <w:pPr>
        <w:ind w:left="5040" w:hanging="360"/>
      </w:pPr>
      <w:rPr>
        <w:rFonts w:hint="default" w:ascii="Symbol" w:hAnsi="Symbol"/>
      </w:rPr>
    </w:lvl>
    <w:lvl w:ilvl="7" w:tplc="80DE6B88">
      <w:start w:val="1"/>
      <w:numFmt w:val="bullet"/>
      <w:lvlText w:val="o"/>
      <w:lvlJc w:val="left"/>
      <w:pPr>
        <w:ind w:left="5760" w:hanging="360"/>
      </w:pPr>
      <w:rPr>
        <w:rFonts w:hint="default" w:ascii="Courier New" w:hAnsi="Courier New"/>
      </w:rPr>
    </w:lvl>
    <w:lvl w:ilvl="8" w:tplc="B2F4D34A">
      <w:start w:val="1"/>
      <w:numFmt w:val="bullet"/>
      <w:lvlText w:val=""/>
      <w:lvlJc w:val="left"/>
      <w:pPr>
        <w:ind w:left="6480" w:hanging="360"/>
      </w:pPr>
      <w:rPr>
        <w:rFonts w:hint="default" w:ascii="Wingdings" w:hAnsi="Wingdings"/>
      </w:rPr>
    </w:lvl>
  </w:abstractNum>
  <w:abstractNum w:abstractNumId="22" w15:restartNumberingAfterBreak="0">
    <w:nsid w:val="3E166E87"/>
    <w:multiLevelType w:val="hybridMultilevel"/>
    <w:tmpl w:val="FFFFFFFF"/>
    <w:lvl w:ilvl="0" w:tplc="7D908E46">
      <w:start w:val="1"/>
      <w:numFmt w:val="bullet"/>
      <w:lvlText w:val=""/>
      <w:lvlJc w:val="left"/>
      <w:pPr>
        <w:ind w:left="720" w:hanging="360"/>
      </w:pPr>
      <w:rPr>
        <w:rFonts w:hint="default" w:ascii="Symbol" w:hAnsi="Symbol"/>
      </w:rPr>
    </w:lvl>
    <w:lvl w:ilvl="1" w:tplc="B7D873BC">
      <w:start w:val="1"/>
      <w:numFmt w:val="bullet"/>
      <w:lvlText w:val="o"/>
      <w:lvlJc w:val="left"/>
      <w:pPr>
        <w:ind w:left="1440" w:hanging="360"/>
      </w:pPr>
      <w:rPr>
        <w:rFonts w:hint="default" w:ascii="Courier New" w:hAnsi="Courier New"/>
      </w:rPr>
    </w:lvl>
    <w:lvl w:ilvl="2" w:tplc="97262EEC">
      <w:start w:val="1"/>
      <w:numFmt w:val="bullet"/>
      <w:lvlText w:val=""/>
      <w:lvlJc w:val="left"/>
      <w:pPr>
        <w:ind w:left="2160" w:hanging="360"/>
      </w:pPr>
      <w:rPr>
        <w:rFonts w:hint="default" w:ascii="Wingdings" w:hAnsi="Wingdings"/>
      </w:rPr>
    </w:lvl>
    <w:lvl w:ilvl="3" w:tplc="5EFE94B2">
      <w:start w:val="1"/>
      <w:numFmt w:val="bullet"/>
      <w:lvlText w:val=""/>
      <w:lvlJc w:val="left"/>
      <w:pPr>
        <w:ind w:left="2880" w:hanging="360"/>
      </w:pPr>
      <w:rPr>
        <w:rFonts w:hint="default" w:ascii="Symbol" w:hAnsi="Symbol"/>
      </w:rPr>
    </w:lvl>
    <w:lvl w:ilvl="4" w:tplc="0D386280">
      <w:start w:val="1"/>
      <w:numFmt w:val="bullet"/>
      <w:lvlText w:val="o"/>
      <w:lvlJc w:val="left"/>
      <w:pPr>
        <w:ind w:left="3600" w:hanging="360"/>
      </w:pPr>
      <w:rPr>
        <w:rFonts w:hint="default" w:ascii="Courier New" w:hAnsi="Courier New"/>
      </w:rPr>
    </w:lvl>
    <w:lvl w:ilvl="5" w:tplc="47388AC0">
      <w:start w:val="1"/>
      <w:numFmt w:val="bullet"/>
      <w:lvlText w:val=""/>
      <w:lvlJc w:val="left"/>
      <w:pPr>
        <w:ind w:left="4320" w:hanging="360"/>
      </w:pPr>
      <w:rPr>
        <w:rFonts w:hint="default" w:ascii="Wingdings" w:hAnsi="Wingdings"/>
      </w:rPr>
    </w:lvl>
    <w:lvl w:ilvl="6" w:tplc="59161C58">
      <w:start w:val="1"/>
      <w:numFmt w:val="bullet"/>
      <w:lvlText w:val=""/>
      <w:lvlJc w:val="left"/>
      <w:pPr>
        <w:ind w:left="5040" w:hanging="360"/>
      </w:pPr>
      <w:rPr>
        <w:rFonts w:hint="default" w:ascii="Symbol" w:hAnsi="Symbol"/>
      </w:rPr>
    </w:lvl>
    <w:lvl w:ilvl="7" w:tplc="B35204E2">
      <w:start w:val="1"/>
      <w:numFmt w:val="bullet"/>
      <w:lvlText w:val="o"/>
      <w:lvlJc w:val="left"/>
      <w:pPr>
        <w:ind w:left="5760" w:hanging="360"/>
      </w:pPr>
      <w:rPr>
        <w:rFonts w:hint="default" w:ascii="Courier New" w:hAnsi="Courier New"/>
      </w:rPr>
    </w:lvl>
    <w:lvl w:ilvl="8" w:tplc="B3BCC9D4">
      <w:start w:val="1"/>
      <w:numFmt w:val="bullet"/>
      <w:lvlText w:val=""/>
      <w:lvlJc w:val="left"/>
      <w:pPr>
        <w:ind w:left="6480" w:hanging="360"/>
      </w:pPr>
      <w:rPr>
        <w:rFonts w:hint="default" w:ascii="Wingdings" w:hAnsi="Wingdings"/>
      </w:rPr>
    </w:lvl>
  </w:abstractNum>
  <w:abstractNum w:abstractNumId="23" w15:restartNumberingAfterBreak="0">
    <w:nsid w:val="3E990380"/>
    <w:multiLevelType w:val="hybridMultilevel"/>
    <w:tmpl w:val="FFFFFFFF"/>
    <w:lvl w:ilvl="0" w:tplc="CAB879B0">
      <w:start w:val="1"/>
      <w:numFmt w:val="bullet"/>
      <w:lvlText w:val=""/>
      <w:lvlJc w:val="left"/>
      <w:pPr>
        <w:ind w:left="720" w:hanging="360"/>
      </w:pPr>
      <w:rPr>
        <w:rFonts w:hint="default" w:ascii="Symbol" w:hAnsi="Symbol"/>
      </w:rPr>
    </w:lvl>
    <w:lvl w:ilvl="1" w:tplc="E21043B6">
      <w:start w:val="1"/>
      <w:numFmt w:val="bullet"/>
      <w:lvlText w:val="o"/>
      <w:lvlJc w:val="left"/>
      <w:pPr>
        <w:ind w:left="1440" w:hanging="360"/>
      </w:pPr>
      <w:rPr>
        <w:rFonts w:hint="default" w:ascii="Courier New" w:hAnsi="Courier New"/>
      </w:rPr>
    </w:lvl>
    <w:lvl w:ilvl="2" w:tplc="07DCFB4C">
      <w:start w:val="1"/>
      <w:numFmt w:val="bullet"/>
      <w:lvlText w:val=""/>
      <w:lvlJc w:val="left"/>
      <w:pPr>
        <w:ind w:left="2160" w:hanging="360"/>
      </w:pPr>
      <w:rPr>
        <w:rFonts w:hint="default" w:ascii="Wingdings" w:hAnsi="Wingdings"/>
      </w:rPr>
    </w:lvl>
    <w:lvl w:ilvl="3" w:tplc="1E4A5514">
      <w:start w:val="1"/>
      <w:numFmt w:val="bullet"/>
      <w:lvlText w:val=""/>
      <w:lvlJc w:val="left"/>
      <w:pPr>
        <w:ind w:left="2880" w:hanging="360"/>
      </w:pPr>
      <w:rPr>
        <w:rFonts w:hint="default" w:ascii="Symbol" w:hAnsi="Symbol"/>
      </w:rPr>
    </w:lvl>
    <w:lvl w:ilvl="4" w:tplc="533CA79C">
      <w:start w:val="1"/>
      <w:numFmt w:val="bullet"/>
      <w:lvlText w:val="o"/>
      <w:lvlJc w:val="left"/>
      <w:pPr>
        <w:ind w:left="3600" w:hanging="360"/>
      </w:pPr>
      <w:rPr>
        <w:rFonts w:hint="default" w:ascii="Courier New" w:hAnsi="Courier New"/>
      </w:rPr>
    </w:lvl>
    <w:lvl w:ilvl="5" w:tplc="A42A9036">
      <w:start w:val="1"/>
      <w:numFmt w:val="bullet"/>
      <w:lvlText w:val=""/>
      <w:lvlJc w:val="left"/>
      <w:pPr>
        <w:ind w:left="4320" w:hanging="360"/>
      </w:pPr>
      <w:rPr>
        <w:rFonts w:hint="default" w:ascii="Wingdings" w:hAnsi="Wingdings"/>
      </w:rPr>
    </w:lvl>
    <w:lvl w:ilvl="6" w:tplc="ED7067D0">
      <w:start w:val="1"/>
      <w:numFmt w:val="bullet"/>
      <w:lvlText w:val=""/>
      <w:lvlJc w:val="left"/>
      <w:pPr>
        <w:ind w:left="5040" w:hanging="360"/>
      </w:pPr>
      <w:rPr>
        <w:rFonts w:hint="default" w:ascii="Symbol" w:hAnsi="Symbol"/>
      </w:rPr>
    </w:lvl>
    <w:lvl w:ilvl="7" w:tplc="10481AD4">
      <w:start w:val="1"/>
      <w:numFmt w:val="bullet"/>
      <w:lvlText w:val="o"/>
      <w:lvlJc w:val="left"/>
      <w:pPr>
        <w:ind w:left="5760" w:hanging="360"/>
      </w:pPr>
      <w:rPr>
        <w:rFonts w:hint="default" w:ascii="Courier New" w:hAnsi="Courier New"/>
      </w:rPr>
    </w:lvl>
    <w:lvl w:ilvl="8" w:tplc="7C24F5C6">
      <w:start w:val="1"/>
      <w:numFmt w:val="bullet"/>
      <w:lvlText w:val=""/>
      <w:lvlJc w:val="left"/>
      <w:pPr>
        <w:ind w:left="6480" w:hanging="360"/>
      </w:pPr>
      <w:rPr>
        <w:rFonts w:hint="default" w:ascii="Wingdings" w:hAnsi="Wingdings"/>
      </w:rPr>
    </w:lvl>
  </w:abstractNum>
  <w:abstractNum w:abstractNumId="24" w15:restartNumberingAfterBreak="0">
    <w:nsid w:val="402C7E2B"/>
    <w:multiLevelType w:val="hybridMultilevel"/>
    <w:tmpl w:val="FFFFFFFF"/>
    <w:lvl w:ilvl="0" w:tplc="A0126A94">
      <w:start w:val="1"/>
      <w:numFmt w:val="decimal"/>
      <w:lvlText w:val="%1."/>
      <w:lvlJc w:val="left"/>
      <w:pPr>
        <w:ind w:left="720" w:hanging="360"/>
      </w:pPr>
      <w:rPr>
        <w:rFonts w:hint="default" w:ascii="Aptos" w:hAnsi="Aptos"/>
      </w:rPr>
    </w:lvl>
    <w:lvl w:ilvl="1" w:tplc="1AE07A26">
      <w:start w:val="1"/>
      <w:numFmt w:val="lowerLetter"/>
      <w:lvlText w:val="%2."/>
      <w:lvlJc w:val="left"/>
      <w:pPr>
        <w:ind w:left="1440" w:hanging="360"/>
      </w:pPr>
    </w:lvl>
    <w:lvl w:ilvl="2" w:tplc="A5AC1F66">
      <w:start w:val="1"/>
      <w:numFmt w:val="lowerRoman"/>
      <w:lvlText w:val="%3."/>
      <w:lvlJc w:val="right"/>
      <w:pPr>
        <w:ind w:left="2160" w:hanging="180"/>
      </w:pPr>
    </w:lvl>
    <w:lvl w:ilvl="3" w:tplc="0DF03016">
      <w:start w:val="1"/>
      <w:numFmt w:val="decimal"/>
      <w:lvlText w:val="%4."/>
      <w:lvlJc w:val="left"/>
      <w:pPr>
        <w:ind w:left="2880" w:hanging="360"/>
      </w:pPr>
    </w:lvl>
    <w:lvl w:ilvl="4" w:tplc="128E4B42">
      <w:start w:val="1"/>
      <w:numFmt w:val="lowerLetter"/>
      <w:lvlText w:val="%5."/>
      <w:lvlJc w:val="left"/>
      <w:pPr>
        <w:ind w:left="3600" w:hanging="360"/>
      </w:pPr>
    </w:lvl>
    <w:lvl w:ilvl="5" w:tplc="A282F128">
      <w:start w:val="1"/>
      <w:numFmt w:val="lowerRoman"/>
      <w:lvlText w:val="%6."/>
      <w:lvlJc w:val="right"/>
      <w:pPr>
        <w:ind w:left="4320" w:hanging="180"/>
      </w:pPr>
    </w:lvl>
    <w:lvl w:ilvl="6" w:tplc="4D08B6B2">
      <w:start w:val="1"/>
      <w:numFmt w:val="decimal"/>
      <w:lvlText w:val="%7."/>
      <w:lvlJc w:val="left"/>
      <w:pPr>
        <w:ind w:left="5040" w:hanging="360"/>
      </w:pPr>
    </w:lvl>
    <w:lvl w:ilvl="7" w:tplc="7F36BBD4">
      <w:start w:val="1"/>
      <w:numFmt w:val="lowerLetter"/>
      <w:lvlText w:val="%8."/>
      <w:lvlJc w:val="left"/>
      <w:pPr>
        <w:ind w:left="5760" w:hanging="360"/>
      </w:pPr>
    </w:lvl>
    <w:lvl w:ilvl="8" w:tplc="4EEC06B2">
      <w:start w:val="1"/>
      <w:numFmt w:val="lowerRoman"/>
      <w:lvlText w:val="%9."/>
      <w:lvlJc w:val="right"/>
      <w:pPr>
        <w:ind w:left="6480" w:hanging="180"/>
      </w:pPr>
    </w:lvl>
  </w:abstractNum>
  <w:abstractNum w:abstractNumId="25" w15:restartNumberingAfterBreak="0">
    <w:nsid w:val="438F3E78"/>
    <w:multiLevelType w:val="hybridMultilevel"/>
    <w:tmpl w:val="FFFFFFFF"/>
    <w:lvl w:ilvl="0" w:tplc="5FB652A0">
      <w:start w:val="1"/>
      <w:numFmt w:val="decimal"/>
      <w:lvlText w:val="%1."/>
      <w:lvlJc w:val="left"/>
      <w:pPr>
        <w:ind w:left="720" w:hanging="360"/>
      </w:pPr>
    </w:lvl>
    <w:lvl w:ilvl="1" w:tplc="40F2F712">
      <w:start w:val="1"/>
      <w:numFmt w:val="lowerLetter"/>
      <w:lvlText w:val="%2."/>
      <w:lvlJc w:val="left"/>
      <w:pPr>
        <w:ind w:left="1440" w:hanging="360"/>
      </w:pPr>
    </w:lvl>
    <w:lvl w:ilvl="2" w:tplc="229625BC">
      <w:start w:val="1"/>
      <w:numFmt w:val="lowerRoman"/>
      <w:lvlText w:val="%3."/>
      <w:lvlJc w:val="right"/>
      <w:pPr>
        <w:ind w:left="2160" w:hanging="180"/>
      </w:pPr>
    </w:lvl>
    <w:lvl w:ilvl="3" w:tplc="E1284D5A">
      <w:start w:val="1"/>
      <w:numFmt w:val="decimal"/>
      <w:lvlText w:val="%4."/>
      <w:lvlJc w:val="left"/>
      <w:pPr>
        <w:ind w:left="2880" w:hanging="360"/>
      </w:pPr>
    </w:lvl>
    <w:lvl w:ilvl="4" w:tplc="E140D532">
      <w:start w:val="1"/>
      <w:numFmt w:val="lowerLetter"/>
      <w:lvlText w:val="%5."/>
      <w:lvlJc w:val="left"/>
      <w:pPr>
        <w:ind w:left="3600" w:hanging="360"/>
      </w:pPr>
    </w:lvl>
    <w:lvl w:ilvl="5" w:tplc="5BC88038">
      <w:start w:val="1"/>
      <w:numFmt w:val="lowerRoman"/>
      <w:lvlText w:val="%6."/>
      <w:lvlJc w:val="right"/>
      <w:pPr>
        <w:ind w:left="4320" w:hanging="180"/>
      </w:pPr>
    </w:lvl>
    <w:lvl w:ilvl="6" w:tplc="7CF2D12E">
      <w:start w:val="1"/>
      <w:numFmt w:val="decimal"/>
      <w:lvlText w:val="%7."/>
      <w:lvlJc w:val="left"/>
      <w:pPr>
        <w:ind w:left="5040" w:hanging="360"/>
      </w:pPr>
    </w:lvl>
    <w:lvl w:ilvl="7" w:tplc="6D4EC4C4">
      <w:start w:val="1"/>
      <w:numFmt w:val="lowerLetter"/>
      <w:lvlText w:val="%8."/>
      <w:lvlJc w:val="left"/>
      <w:pPr>
        <w:ind w:left="5760" w:hanging="360"/>
      </w:pPr>
    </w:lvl>
    <w:lvl w:ilvl="8" w:tplc="2162F7B8">
      <w:start w:val="1"/>
      <w:numFmt w:val="lowerRoman"/>
      <w:lvlText w:val="%9."/>
      <w:lvlJc w:val="right"/>
      <w:pPr>
        <w:ind w:left="6480" w:hanging="180"/>
      </w:pPr>
    </w:lvl>
  </w:abstractNum>
  <w:abstractNum w:abstractNumId="26" w15:restartNumberingAfterBreak="0">
    <w:nsid w:val="5001D263"/>
    <w:multiLevelType w:val="hybridMultilevel"/>
    <w:tmpl w:val="FFFFFFFF"/>
    <w:lvl w:ilvl="0" w:tplc="132CED72">
      <w:start w:val="1"/>
      <w:numFmt w:val="bullet"/>
      <w:lvlText w:val="-"/>
      <w:lvlJc w:val="left"/>
      <w:pPr>
        <w:ind w:left="720" w:hanging="360"/>
      </w:pPr>
      <w:rPr>
        <w:rFonts w:hint="default" w:ascii="Aptos" w:hAnsi="Aptos"/>
      </w:rPr>
    </w:lvl>
    <w:lvl w:ilvl="1" w:tplc="D9DC6DE0">
      <w:start w:val="1"/>
      <w:numFmt w:val="bullet"/>
      <w:lvlText w:val="o"/>
      <w:lvlJc w:val="left"/>
      <w:pPr>
        <w:ind w:left="1440" w:hanging="360"/>
      </w:pPr>
      <w:rPr>
        <w:rFonts w:hint="default" w:ascii="Courier New" w:hAnsi="Courier New"/>
      </w:rPr>
    </w:lvl>
    <w:lvl w:ilvl="2" w:tplc="B782635C">
      <w:start w:val="1"/>
      <w:numFmt w:val="bullet"/>
      <w:lvlText w:val=""/>
      <w:lvlJc w:val="left"/>
      <w:pPr>
        <w:ind w:left="2160" w:hanging="360"/>
      </w:pPr>
      <w:rPr>
        <w:rFonts w:hint="default" w:ascii="Wingdings" w:hAnsi="Wingdings"/>
      </w:rPr>
    </w:lvl>
    <w:lvl w:ilvl="3" w:tplc="32E621F8">
      <w:start w:val="1"/>
      <w:numFmt w:val="bullet"/>
      <w:lvlText w:val=""/>
      <w:lvlJc w:val="left"/>
      <w:pPr>
        <w:ind w:left="2880" w:hanging="360"/>
      </w:pPr>
      <w:rPr>
        <w:rFonts w:hint="default" w:ascii="Symbol" w:hAnsi="Symbol"/>
      </w:rPr>
    </w:lvl>
    <w:lvl w:ilvl="4" w:tplc="6C7C520E">
      <w:start w:val="1"/>
      <w:numFmt w:val="bullet"/>
      <w:lvlText w:val="o"/>
      <w:lvlJc w:val="left"/>
      <w:pPr>
        <w:ind w:left="3600" w:hanging="360"/>
      </w:pPr>
      <w:rPr>
        <w:rFonts w:hint="default" w:ascii="Courier New" w:hAnsi="Courier New"/>
      </w:rPr>
    </w:lvl>
    <w:lvl w:ilvl="5" w:tplc="4B6E2BB6">
      <w:start w:val="1"/>
      <w:numFmt w:val="bullet"/>
      <w:lvlText w:val=""/>
      <w:lvlJc w:val="left"/>
      <w:pPr>
        <w:ind w:left="4320" w:hanging="360"/>
      </w:pPr>
      <w:rPr>
        <w:rFonts w:hint="default" w:ascii="Wingdings" w:hAnsi="Wingdings"/>
      </w:rPr>
    </w:lvl>
    <w:lvl w:ilvl="6" w:tplc="4E6E6AF2">
      <w:start w:val="1"/>
      <w:numFmt w:val="bullet"/>
      <w:lvlText w:val=""/>
      <w:lvlJc w:val="left"/>
      <w:pPr>
        <w:ind w:left="5040" w:hanging="360"/>
      </w:pPr>
      <w:rPr>
        <w:rFonts w:hint="default" w:ascii="Symbol" w:hAnsi="Symbol"/>
      </w:rPr>
    </w:lvl>
    <w:lvl w:ilvl="7" w:tplc="218A055E">
      <w:start w:val="1"/>
      <w:numFmt w:val="bullet"/>
      <w:lvlText w:val="o"/>
      <w:lvlJc w:val="left"/>
      <w:pPr>
        <w:ind w:left="5760" w:hanging="360"/>
      </w:pPr>
      <w:rPr>
        <w:rFonts w:hint="default" w:ascii="Courier New" w:hAnsi="Courier New"/>
      </w:rPr>
    </w:lvl>
    <w:lvl w:ilvl="8" w:tplc="4ADA21F0">
      <w:start w:val="1"/>
      <w:numFmt w:val="bullet"/>
      <w:lvlText w:val=""/>
      <w:lvlJc w:val="left"/>
      <w:pPr>
        <w:ind w:left="6480" w:hanging="360"/>
      </w:pPr>
      <w:rPr>
        <w:rFonts w:hint="default" w:ascii="Wingdings" w:hAnsi="Wingdings"/>
      </w:rPr>
    </w:lvl>
  </w:abstractNum>
  <w:abstractNum w:abstractNumId="27" w15:restartNumberingAfterBreak="0">
    <w:nsid w:val="526F588C"/>
    <w:multiLevelType w:val="hybridMultilevel"/>
    <w:tmpl w:val="FFFFFFFF"/>
    <w:lvl w:ilvl="0" w:tplc="4434ED7E">
      <w:start w:val="1"/>
      <w:numFmt w:val="bullet"/>
      <w:lvlText w:val=""/>
      <w:lvlJc w:val="left"/>
      <w:pPr>
        <w:ind w:left="720" w:hanging="360"/>
      </w:pPr>
      <w:rPr>
        <w:rFonts w:hint="default" w:ascii="Symbol" w:hAnsi="Symbol"/>
      </w:rPr>
    </w:lvl>
    <w:lvl w:ilvl="1" w:tplc="BCB4E0B0">
      <w:start w:val="1"/>
      <w:numFmt w:val="bullet"/>
      <w:lvlText w:val="o"/>
      <w:lvlJc w:val="left"/>
      <w:pPr>
        <w:ind w:left="1440" w:hanging="360"/>
      </w:pPr>
      <w:rPr>
        <w:rFonts w:hint="default" w:ascii="Courier New" w:hAnsi="Courier New"/>
      </w:rPr>
    </w:lvl>
    <w:lvl w:ilvl="2" w:tplc="5D641F88">
      <w:start w:val="1"/>
      <w:numFmt w:val="bullet"/>
      <w:lvlText w:val=""/>
      <w:lvlJc w:val="left"/>
      <w:pPr>
        <w:ind w:left="2160" w:hanging="360"/>
      </w:pPr>
      <w:rPr>
        <w:rFonts w:hint="default" w:ascii="Wingdings" w:hAnsi="Wingdings"/>
      </w:rPr>
    </w:lvl>
    <w:lvl w:ilvl="3" w:tplc="EC787E40">
      <w:start w:val="1"/>
      <w:numFmt w:val="bullet"/>
      <w:lvlText w:val=""/>
      <w:lvlJc w:val="left"/>
      <w:pPr>
        <w:ind w:left="2880" w:hanging="360"/>
      </w:pPr>
      <w:rPr>
        <w:rFonts w:hint="default" w:ascii="Symbol" w:hAnsi="Symbol"/>
      </w:rPr>
    </w:lvl>
    <w:lvl w:ilvl="4" w:tplc="00807CE0">
      <w:start w:val="1"/>
      <w:numFmt w:val="bullet"/>
      <w:lvlText w:val="o"/>
      <w:lvlJc w:val="left"/>
      <w:pPr>
        <w:ind w:left="3600" w:hanging="360"/>
      </w:pPr>
      <w:rPr>
        <w:rFonts w:hint="default" w:ascii="Courier New" w:hAnsi="Courier New"/>
      </w:rPr>
    </w:lvl>
    <w:lvl w:ilvl="5" w:tplc="1B4C9EC6">
      <w:start w:val="1"/>
      <w:numFmt w:val="bullet"/>
      <w:lvlText w:val=""/>
      <w:lvlJc w:val="left"/>
      <w:pPr>
        <w:ind w:left="4320" w:hanging="360"/>
      </w:pPr>
      <w:rPr>
        <w:rFonts w:hint="default" w:ascii="Wingdings" w:hAnsi="Wingdings"/>
      </w:rPr>
    </w:lvl>
    <w:lvl w:ilvl="6" w:tplc="8B607E68">
      <w:start w:val="1"/>
      <w:numFmt w:val="bullet"/>
      <w:lvlText w:val=""/>
      <w:lvlJc w:val="left"/>
      <w:pPr>
        <w:ind w:left="5040" w:hanging="360"/>
      </w:pPr>
      <w:rPr>
        <w:rFonts w:hint="default" w:ascii="Symbol" w:hAnsi="Symbol"/>
      </w:rPr>
    </w:lvl>
    <w:lvl w:ilvl="7" w:tplc="03589C96">
      <w:start w:val="1"/>
      <w:numFmt w:val="bullet"/>
      <w:lvlText w:val="o"/>
      <w:lvlJc w:val="left"/>
      <w:pPr>
        <w:ind w:left="5760" w:hanging="360"/>
      </w:pPr>
      <w:rPr>
        <w:rFonts w:hint="default" w:ascii="Courier New" w:hAnsi="Courier New"/>
      </w:rPr>
    </w:lvl>
    <w:lvl w:ilvl="8" w:tplc="BE50A29A">
      <w:start w:val="1"/>
      <w:numFmt w:val="bullet"/>
      <w:lvlText w:val=""/>
      <w:lvlJc w:val="left"/>
      <w:pPr>
        <w:ind w:left="6480" w:hanging="360"/>
      </w:pPr>
      <w:rPr>
        <w:rFonts w:hint="default" w:ascii="Wingdings" w:hAnsi="Wingdings"/>
      </w:rPr>
    </w:lvl>
  </w:abstractNum>
  <w:abstractNum w:abstractNumId="28" w15:restartNumberingAfterBreak="0">
    <w:nsid w:val="595A045A"/>
    <w:multiLevelType w:val="hybridMultilevel"/>
    <w:tmpl w:val="FFFFFFFF"/>
    <w:lvl w:ilvl="0" w:tplc="E6305A8C">
      <w:start w:val="1"/>
      <w:numFmt w:val="bullet"/>
      <w:lvlText w:val=""/>
      <w:lvlJc w:val="left"/>
      <w:pPr>
        <w:ind w:left="720" w:hanging="360"/>
      </w:pPr>
      <w:rPr>
        <w:rFonts w:hint="default" w:ascii="Symbol" w:hAnsi="Symbol"/>
      </w:rPr>
    </w:lvl>
    <w:lvl w:ilvl="1" w:tplc="349A7B68">
      <w:start w:val="1"/>
      <w:numFmt w:val="bullet"/>
      <w:lvlText w:val="o"/>
      <w:lvlJc w:val="left"/>
      <w:pPr>
        <w:ind w:left="1440" w:hanging="360"/>
      </w:pPr>
      <w:rPr>
        <w:rFonts w:hint="default" w:ascii="Courier New" w:hAnsi="Courier New"/>
      </w:rPr>
    </w:lvl>
    <w:lvl w:ilvl="2" w:tplc="B23A129A">
      <w:start w:val="1"/>
      <w:numFmt w:val="bullet"/>
      <w:lvlText w:val=""/>
      <w:lvlJc w:val="left"/>
      <w:pPr>
        <w:ind w:left="2160" w:hanging="360"/>
      </w:pPr>
      <w:rPr>
        <w:rFonts w:hint="default" w:ascii="Wingdings" w:hAnsi="Wingdings"/>
      </w:rPr>
    </w:lvl>
    <w:lvl w:ilvl="3" w:tplc="20CC7750">
      <w:start w:val="1"/>
      <w:numFmt w:val="bullet"/>
      <w:lvlText w:val=""/>
      <w:lvlJc w:val="left"/>
      <w:pPr>
        <w:ind w:left="2880" w:hanging="360"/>
      </w:pPr>
      <w:rPr>
        <w:rFonts w:hint="default" w:ascii="Symbol" w:hAnsi="Symbol"/>
      </w:rPr>
    </w:lvl>
    <w:lvl w:ilvl="4" w:tplc="C22C94BA">
      <w:start w:val="1"/>
      <w:numFmt w:val="bullet"/>
      <w:lvlText w:val="o"/>
      <w:lvlJc w:val="left"/>
      <w:pPr>
        <w:ind w:left="3600" w:hanging="360"/>
      </w:pPr>
      <w:rPr>
        <w:rFonts w:hint="default" w:ascii="Courier New" w:hAnsi="Courier New"/>
      </w:rPr>
    </w:lvl>
    <w:lvl w:ilvl="5" w:tplc="273EBD2C">
      <w:start w:val="1"/>
      <w:numFmt w:val="bullet"/>
      <w:lvlText w:val=""/>
      <w:lvlJc w:val="left"/>
      <w:pPr>
        <w:ind w:left="4320" w:hanging="360"/>
      </w:pPr>
      <w:rPr>
        <w:rFonts w:hint="default" w:ascii="Wingdings" w:hAnsi="Wingdings"/>
      </w:rPr>
    </w:lvl>
    <w:lvl w:ilvl="6" w:tplc="DBA0038E">
      <w:start w:val="1"/>
      <w:numFmt w:val="bullet"/>
      <w:lvlText w:val=""/>
      <w:lvlJc w:val="left"/>
      <w:pPr>
        <w:ind w:left="5040" w:hanging="360"/>
      </w:pPr>
      <w:rPr>
        <w:rFonts w:hint="default" w:ascii="Symbol" w:hAnsi="Symbol"/>
      </w:rPr>
    </w:lvl>
    <w:lvl w:ilvl="7" w:tplc="BA6E9732">
      <w:start w:val="1"/>
      <w:numFmt w:val="bullet"/>
      <w:lvlText w:val="o"/>
      <w:lvlJc w:val="left"/>
      <w:pPr>
        <w:ind w:left="5760" w:hanging="360"/>
      </w:pPr>
      <w:rPr>
        <w:rFonts w:hint="default" w:ascii="Courier New" w:hAnsi="Courier New"/>
      </w:rPr>
    </w:lvl>
    <w:lvl w:ilvl="8" w:tplc="FF366346">
      <w:start w:val="1"/>
      <w:numFmt w:val="bullet"/>
      <w:lvlText w:val=""/>
      <w:lvlJc w:val="left"/>
      <w:pPr>
        <w:ind w:left="6480" w:hanging="360"/>
      </w:pPr>
      <w:rPr>
        <w:rFonts w:hint="default" w:ascii="Wingdings" w:hAnsi="Wingdings"/>
      </w:rPr>
    </w:lvl>
  </w:abstractNum>
  <w:abstractNum w:abstractNumId="29" w15:restartNumberingAfterBreak="0">
    <w:nsid w:val="5D063737"/>
    <w:multiLevelType w:val="hybridMultilevel"/>
    <w:tmpl w:val="FFFFFFFF"/>
    <w:lvl w:ilvl="0" w:tplc="82D496A6">
      <w:start w:val="1"/>
      <w:numFmt w:val="decimal"/>
      <w:lvlText w:val="%1."/>
      <w:lvlJc w:val="left"/>
      <w:pPr>
        <w:ind w:left="720" w:hanging="360"/>
      </w:pPr>
    </w:lvl>
    <w:lvl w:ilvl="1" w:tplc="F3EC6BB8">
      <w:start w:val="1"/>
      <w:numFmt w:val="lowerLetter"/>
      <w:lvlText w:val="%2."/>
      <w:lvlJc w:val="left"/>
      <w:pPr>
        <w:ind w:left="1440" w:hanging="360"/>
      </w:pPr>
    </w:lvl>
    <w:lvl w:ilvl="2" w:tplc="DE668944">
      <w:start w:val="1"/>
      <w:numFmt w:val="lowerRoman"/>
      <w:lvlText w:val="%3."/>
      <w:lvlJc w:val="right"/>
      <w:pPr>
        <w:ind w:left="2160" w:hanging="180"/>
      </w:pPr>
    </w:lvl>
    <w:lvl w:ilvl="3" w:tplc="85D263D8">
      <w:start w:val="1"/>
      <w:numFmt w:val="decimal"/>
      <w:lvlText w:val="%4."/>
      <w:lvlJc w:val="left"/>
      <w:pPr>
        <w:ind w:left="2880" w:hanging="360"/>
      </w:pPr>
    </w:lvl>
    <w:lvl w:ilvl="4" w:tplc="D34CA2A2">
      <w:start w:val="1"/>
      <w:numFmt w:val="lowerLetter"/>
      <w:lvlText w:val="%5."/>
      <w:lvlJc w:val="left"/>
      <w:pPr>
        <w:ind w:left="3600" w:hanging="360"/>
      </w:pPr>
    </w:lvl>
    <w:lvl w:ilvl="5" w:tplc="BA725A20">
      <w:start w:val="1"/>
      <w:numFmt w:val="lowerRoman"/>
      <w:lvlText w:val="%6."/>
      <w:lvlJc w:val="right"/>
      <w:pPr>
        <w:ind w:left="4320" w:hanging="180"/>
      </w:pPr>
    </w:lvl>
    <w:lvl w:ilvl="6" w:tplc="14567F0A">
      <w:start w:val="1"/>
      <w:numFmt w:val="decimal"/>
      <w:lvlText w:val="%7."/>
      <w:lvlJc w:val="left"/>
      <w:pPr>
        <w:ind w:left="5040" w:hanging="360"/>
      </w:pPr>
    </w:lvl>
    <w:lvl w:ilvl="7" w:tplc="215E53B0">
      <w:start w:val="1"/>
      <w:numFmt w:val="lowerLetter"/>
      <w:lvlText w:val="%8."/>
      <w:lvlJc w:val="left"/>
      <w:pPr>
        <w:ind w:left="5760" w:hanging="360"/>
      </w:pPr>
    </w:lvl>
    <w:lvl w:ilvl="8" w:tplc="20BC2DC6">
      <w:start w:val="1"/>
      <w:numFmt w:val="lowerRoman"/>
      <w:lvlText w:val="%9."/>
      <w:lvlJc w:val="right"/>
      <w:pPr>
        <w:ind w:left="6480" w:hanging="180"/>
      </w:pPr>
    </w:lvl>
  </w:abstractNum>
  <w:abstractNum w:abstractNumId="30" w15:restartNumberingAfterBreak="0">
    <w:nsid w:val="5DD277D7"/>
    <w:multiLevelType w:val="hybridMultilevel"/>
    <w:tmpl w:val="FFFFFFFF"/>
    <w:lvl w:ilvl="0" w:tplc="A03454A0">
      <w:start w:val="1"/>
      <w:numFmt w:val="bullet"/>
      <w:lvlText w:val=""/>
      <w:lvlJc w:val="left"/>
      <w:pPr>
        <w:ind w:left="720" w:hanging="360"/>
      </w:pPr>
      <w:rPr>
        <w:rFonts w:hint="default" w:ascii="Symbol" w:hAnsi="Symbol"/>
      </w:rPr>
    </w:lvl>
    <w:lvl w:ilvl="1" w:tplc="0590B2D0">
      <w:start w:val="1"/>
      <w:numFmt w:val="bullet"/>
      <w:lvlText w:val="o"/>
      <w:lvlJc w:val="left"/>
      <w:pPr>
        <w:ind w:left="1440" w:hanging="360"/>
      </w:pPr>
      <w:rPr>
        <w:rFonts w:hint="default" w:ascii="Courier New" w:hAnsi="Courier New"/>
      </w:rPr>
    </w:lvl>
    <w:lvl w:ilvl="2" w:tplc="7EAC12BA">
      <w:start w:val="1"/>
      <w:numFmt w:val="bullet"/>
      <w:lvlText w:val=""/>
      <w:lvlJc w:val="left"/>
      <w:pPr>
        <w:ind w:left="2160" w:hanging="360"/>
      </w:pPr>
      <w:rPr>
        <w:rFonts w:hint="default" w:ascii="Wingdings" w:hAnsi="Wingdings"/>
      </w:rPr>
    </w:lvl>
    <w:lvl w:ilvl="3" w:tplc="EE222B16">
      <w:start w:val="1"/>
      <w:numFmt w:val="bullet"/>
      <w:lvlText w:val=""/>
      <w:lvlJc w:val="left"/>
      <w:pPr>
        <w:ind w:left="2880" w:hanging="360"/>
      </w:pPr>
      <w:rPr>
        <w:rFonts w:hint="default" w:ascii="Symbol" w:hAnsi="Symbol"/>
      </w:rPr>
    </w:lvl>
    <w:lvl w:ilvl="4" w:tplc="481250C2">
      <w:start w:val="1"/>
      <w:numFmt w:val="bullet"/>
      <w:lvlText w:val="o"/>
      <w:lvlJc w:val="left"/>
      <w:pPr>
        <w:ind w:left="3600" w:hanging="360"/>
      </w:pPr>
      <w:rPr>
        <w:rFonts w:hint="default" w:ascii="Courier New" w:hAnsi="Courier New"/>
      </w:rPr>
    </w:lvl>
    <w:lvl w:ilvl="5" w:tplc="B316D29A">
      <w:start w:val="1"/>
      <w:numFmt w:val="bullet"/>
      <w:lvlText w:val=""/>
      <w:lvlJc w:val="left"/>
      <w:pPr>
        <w:ind w:left="4320" w:hanging="360"/>
      </w:pPr>
      <w:rPr>
        <w:rFonts w:hint="default" w:ascii="Wingdings" w:hAnsi="Wingdings"/>
      </w:rPr>
    </w:lvl>
    <w:lvl w:ilvl="6" w:tplc="E4DC6436">
      <w:start w:val="1"/>
      <w:numFmt w:val="bullet"/>
      <w:lvlText w:val=""/>
      <w:lvlJc w:val="left"/>
      <w:pPr>
        <w:ind w:left="5040" w:hanging="360"/>
      </w:pPr>
      <w:rPr>
        <w:rFonts w:hint="default" w:ascii="Symbol" w:hAnsi="Symbol"/>
      </w:rPr>
    </w:lvl>
    <w:lvl w:ilvl="7" w:tplc="FE6C126E">
      <w:start w:val="1"/>
      <w:numFmt w:val="bullet"/>
      <w:lvlText w:val="o"/>
      <w:lvlJc w:val="left"/>
      <w:pPr>
        <w:ind w:left="5760" w:hanging="360"/>
      </w:pPr>
      <w:rPr>
        <w:rFonts w:hint="default" w:ascii="Courier New" w:hAnsi="Courier New"/>
      </w:rPr>
    </w:lvl>
    <w:lvl w:ilvl="8" w:tplc="6CA44B9A">
      <w:start w:val="1"/>
      <w:numFmt w:val="bullet"/>
      <w:lvlText w:val=""/>
      <w:lvlJc w:val="left"/>
      <w:pPr>
        <w:ind w:left="6480" w:hanging="360"/>
      </w:pPr>
      <w:rPr>
        <w:rFonts w:hint="default" w:ascii="Wingdings" w:hAnsi="Wingdings"/>
      </w:rPr>
    </w:lvl>
  </w:abstractNum>
  <w:abstractNum w:abstractNumId="31" w15:restartNumberingAfterBreak="0">
    <w:nsid w:val="69C777E9"/>
    <w:multiLevelType w:val="hybridMultilevel"/>
    <w:tmpl w:val="FFFFFFFF"/>
    <w:lvl w:ilvl="0" w:tplc="A92EDA5C">
      <w:start w:val="1"/>
      <w:numFmt w:val="bullet"/>
      <w:lvlText w:val=""/>
      <w:lvlJc w:val="left"/>
      <w:pPr>
        <w:ind w:left="720" w:hanging="360"/>
      </w:pPr>
      <w:rPr>
        <w:rFonts w:hint="default" w:ascii="Symbol" w:hAnsi="Symbol"/>
      </w:rPr>
    </w:lvl>
    <w:lvl w:ilvl="1" w:tplc="9A8443B2">
      <w:start w:val="1"/>
      <w:numFmt w:val="bullet"/>
      <w:lvlText w:val="o"/>
      <w:lvlJc w:val="left"/>
      <w:pPr>
        <w:ind w:left="1440" w:hanging="360"/>
      </w:pPr>
      <w:rPr>
        <w:rFonts w:hint="default" w:ascii="Courier New" w:hAnsi="Courier New"/>
      </w:rPr>
    </w:lvl>
    <w:lvl w:ilvl="2" w:tplc="531E3EB4">
      <w:start w:val="1"/>
      <w:numFmt w:val="bullet"/>
      <w:lvlText w:val=""/>
      <w:lvlJc w:val="left"/>
      <w:pPr>
        <w:ind w:left="2160" w:hanging="360"/>
      </w:pPr>
      <w:rPr>
        <w:rFonts w:hint="default" w:ascii="Wingdings" w:hAnsi="Wingdings"/>
      </w:rPr>
    </w:lvl>
    <w:lvl w:ilvl="3" w:tplc="FB80F854">
      <w:start w:val="1"/>
      <w:numFmt w:val="bullet"/>
      <w:lvlText w:val=""/>
      <w:lvlJc w:val="left"/>
      <w:pPr>
        <w:ind w:left="2880" w:hanging="360"/>
      </w:pPr>
      <w:rPr>
        <w:rFonts w:hint="default" w:ascii="Symbol" w:hAnsi="Symbol"/>
      </w:rPr>
    </w:lvl>
    <w:lvl w:ilvl="4" w:tplc="70D8672C">
      <w:start w:val="1"/>
      <w:numFmt w:val="bullet"/>
      <w:lvlText w:val="o"/>
      <w:lvlJc w:val="left"/>
      <w:pPr>
        <w:ind w:left="3600" w:hanging="360"/>
      </w:pPr>
      <w:rPr>
        <w:rFonts w:hint="default" w:ascii="Courier New" w:hAnsi="Courier New"/>
      </w:rPr>
    </w:lvl>
    <w:lvl w:ilvl="5" w:tplc="6E623A1C">
      <w:start w:val="1"/>
      <w:numFmt w:val="bullet"/>
      <w:lvlText w:val=""/>
      <w:lvlJc w:val="left"/>
      <w:pPr>
        <w:ind w:left="4320" w:hanging="360"/>
      </w:pPr>
      <w:rPr>
        <w:rFonts w:hint="default" w:ascii="Wingdings" w:hAnsi="Wingdings"/>
      </w:rPr>
    </w:lvl>
    <w:lvl w:ilvl="6" w:tplc="AA24D894">
      <w:start w:val="1"/>
      <w:numFmt w:val="bullet"/>
      <w:lvlText w:val=""/>
      <w:lvlJc w:val="left"/>
      <w:pPr>
        <w:ind w:left="5040" w:hanging="360"/>
      </w:pPr>
      <w:rPr>
        <w:rFonts w:hint="default" w:ascii="Symbol" w:hAnsi="Symbol"/>
      </w:rPr>
    </w:lvl>
    <w:lvl w:ilvl="7" w:tplc="3EB89EF6">
      <w:start w:val="1"/>
      <w:numFmt w:val="bullet"/>
      <w:lvlText w:val="o"/>
      <w:lvlJc w:val="left"/>
      <w:pPr>
        <w:ind w:left="5760" w:hanging="360"/>
      </w:pPr>
      <w:rPr>
        <w:rFonts w:hint="default" w:ascii="Courier New" w:hAnsi="Courier New"/>
      </w:rPr>
    </w:lvl>
    <w:lvl w:ilvl="8" w:tplc="D326FE3E">
      <w:start w:val="1"/>
      <w:numFmt w:val="bullet"/>
      <w:lvlText w:val=""/>
      <w:lvlJc w:val="left"/>
      <w:pPr>
        <w:ind w:left="6480" w:hanging="360"/>
      </w:pPr>
      <w:rPr>
        <w:rFonts w:hint="default" w:ascii="Wingdings" w:hAnsi="Wingdings"/>
      </w:rPr>
    </w:lvl>
  </w:abstractNum>
  <w:abstractNum w:abstractNumId="32" w15:restartNumberingAfterBreak="0">
    <w:nsid w:val="6A2BB3F0"/>
    <w:multiLevelType w:val="hybridMultilevel"/>
    <w:tmpl w:val="FFFFFFFF"/>
    <w:lvl w:ilvl="0" w:tplc="8570B476">
      <w:start w:val="1"/>
      <w:numFmt w:val="bullet"/>
      <w:lvlText w:val=""/>
      <w:lvlJc w:val="left"/>
      <w:pPr>
        <w:ind w:left="720" w:hanging="360"/>
      </w:pPr>
      <w:rPr>
        <w:rFonts w:hint="default" w:ascii="Symbol" w:hAnsi="Symbol"/>
      </w:rPr>
    </w:lvl>
    <w:lvl w:ilvl="1" w:tplc="8648FF68">
      <w:start w:val="1"/>
      <w:numFmt w:val="bullet"/>
      <w:lvlText w:val="o"/>
      <w:lvlJc w:val="left"/>
      <w:pPr>
        <w:ind w:left="1440" w:hanging="360"/>
      </w:pPr>
      <w:rPr>
        <w:rFonts w:hint="default" w:ascii="Courier New" w:hAnsi="Courier New"/>
      </w:rPr>
    </w:lvl>
    <w:lvl w:ilvl="2" w:tplc="F90CDE5C">
      <w:start w:val="1"/>
      <w:numFmt w:val="bullet"/>
      <w:lvlText w:val=""/>
      <w:lvlJc w:val="left"/>
      <w:pPr>
        <w:ind w:left="2160" w:hanging="360"/>
      </w:pPr>
      <w:rPr>
        <w:rFonts w:hint="default" w:ascii="Wingdings" w:hAnsi="Wingdings"/>
      </w:rPr>
    </w:lvl>
    <w:lvl w:ilvl="3" w:tplc="1472B872">
      <w:start w:val="1"/>
      <w:numFmt w:val="bullet"/>
      <w:lvlText w:val=""/>
      <w:lvlJc w:val="left"/>
      <w:pPr>
        <w:ind w:left="2880" w:hanging="360"/>
      </w:pPr>
      <w:rPr>
        <w:rFonts w:hint="default" w:ascii="Symbol" w:hAnsi="Symbol"/>
      </w:rPr>
    </w:lvl>
    <w:lvl w:ilvl="4" w:tplc="7110EC56">
      <w:start w:val="1"/>
      <w:numFmt w:val="bullet"/>
      <w:lvlText w:val="o"/>
      <w:lvlJc w:val="left"/>
      <w:pPr>
        <w:ind w:left="3600" w:hanging="360"/>
      </w:pPr>
      <w:rPr>
        <w:rFonts w:hint="default" w:ascii="Courier New" w:hAnsi="Courier New"/>
      </w:rPr>
    </w:lvl>
    <w:lvl w:ilvl="5" w:tplc="216A53E6">
      <w:start w:val="1"/>
      <w:numFmt w:val="bullet"/>
      <w:lvlText w:val=""/>
      <w:lvlJc w:val="left"/>
      <w:pPr>
        <w:ind w:left="4320" w:hanging="360"/>
      </w:pPr>
      <w:rPr>
        <w:rFonts w:hint="default" w:ascii="Wingdings" w:hAnsi="Wingdings"/>
      </w:rPr>
    </w:lvl>
    <w:lvl w:ilvl="6" w:tplc="26C235AA">
      <w:start w:val="1"/>
      <w:numFmt w:val="bullet"/>
      <w:lvlText w:val=""/>
      <w:lvlJc w:val="left"/>
      <w:pPr>
        <w:ind w:left="5040" w:hanging="360"/>
      </w:pPr>
      <w:rPr>
        <w:rFonts w:hint="default" w:ascii="Symbol" w:hAnsi="Symbol"/>
      </w:rPr>
    </w:lvl>
    <w:lvl w:ilvl="7" w:tplc="41B2BDD2">
      <w:start w:val="1"/>
      <w:numFmt w:val="bullet"/>
      <w:lvlText w:val="o"/>
      <w:lvlJc w:val="left"/>
      <w:pPr>
        <w:ind w:left="5760" w:hanging="360"/>
      </w:pPr>
      <w:rPr>
        <w:rFonts w:hint="default" w:ascii="Courier New" w:hAnsi="Courier New"/>
      </w:rPr>
    </w:lvl>
    <w:lvl w:ilvl="8" w:tplc="DB340832">
      <w:start w:val="1"/>
      <w:numFmt w:val="bullet"/>
      <w:lvlText w:val=""/>
      <w:lvlJc w:val="left"/>
      <w:pPr>
        <w:ind w:left="6480" w:hanging="360"/>
      </w:pPr>
      <w:rPr>
        <w:rFonts w:hint="default" w:ascii="Wingdings" w:hAnsi="Wingdings"/>
      </w:rPr>
    </w:lvl>
  </w:abstractNum>
  <w:abstractNum w:abstractNumId="33" w15:restartNumberingAfterBreak="0">
    <w:nsid w:val="6A8EFE51"/>
    <w:multiLevelType w:val="hybridMultilevel"/>
    <w:tmpl w:val="FFFFFFFF"/>
    <w:lvl w:ilvl="0" w:tplc="ED94CFEA">
      <w:start w:val="1"/>
      <w:numFmt w:val="bullet"/>
      <w:lvlText w:val=""/>
      <w:lvlJc w:val="left"/>
      <w:pPr>
        <w:ind w:left="720" w:hanging="360"/>
      </w:pPr>
      <w:rPr>
        <w:rFonts w:hint="default" w:ascii="Symbol" w:hAnsi="Symbol"/>
      </w:rPr>
    </w:lvl>
    <w:lvl w:ilvl="1" w:tplc="F1BA1080">
      <w:start w:val="1"/>
      <w:numFmt w:val="bullet"/>
      <w:lvlText w:val="o"/>
      <w:lvlJc w:val="left"/>
      <w:pPr>
        <w:ind w:left="1440" w:hanging="360"/>
      </w:pPr>
      <w:rPr>
        <w:rFonts w:hint="default" w:ascii="Courier New" w:hAnsi="Courier New"/>
      </w:rPr>
    </w:lvl>
    <w:lvl w:ilvl="2" w:tplc="556EB62C">
      <w:start w:val="1"/>
      <w:numFmt w:val="bullet"/>
      <w:lvlText w:val=""/>
      <w:lvlJc w:val="left"/>
      <w:pPr>
        <w:ind w:left="2160" w:hanging="360"/>
      </w:pPr>
      <w:rPr>
        <w:rFonts w:hint="default" w:ascii="Wingdings" w:hAnsi="Wingdings"/>
      </w:rPr>
    </w:lvl>
    <w:lvl w:ilvl="3" w:tplc="6DC8239C">
      <w:start w:val="1"/>
      <w:numFmt w:val="bullet"/>
      <w:lvlText w:val=""/>
      <w:lvlJc w:val="left"/>
      <w:pPr>
        <w:ind w:left="2880" w:hanging="360"/>
      </w:pPr>
      <w:rPr>
        <w:rFonts w:hint="default" w:ascii="Symbol" w:hAnsi="Symbol"/>
      </w:rPr>
    </w:lvl>
    <w:lvl w:ilvl="4" w:tplc="77D6D0AE">
      <w:start w:val="1"/>
      <w:numFmt w:val="bullet"/>
      <w:lvlText w:val="o"/>
      <w:lvlJc w:val="left"/>
      <w:pPr>
        <w:ind w:left="3600" w:hanging="360"/>
      </w:pPr>
      <w:rPr>
        <w:rFonts w:hint="default" w:ascii="Courier New" w:hAnsi="Courier New"/>
      </w:rPr>
    </w:lvl>
    <w:lvl w:ilvl="5" w:tplc="2DF098EA">
      <w:start w:val="1"/>
      <w:numFmt w:val="bullet"/>
      <w:lvlText w:val=""/>
      <w:lvlJc w:val="left"/>
      <w:pPr>
        <w:ind w:left="4320" w:hanging="360"/>
      </w:pPr>
      <w:rPr>
        <w:rFonts w:hint="default" w:ascii="Wingdings" w:hAnsi="Wingdings"/>
      </w:rPr>
    </w:lvl>
    <w:lvl w:ilvl="6" w:tplc="C8F2993A">
      <w:start w:val="1"/>
      <w:numFmt w:val="bullet"/>
      <w:lvlText w:val=""/>
      <w:lvlJc w:val="left"/>
      <w:pPr>
        <w:ind w:left="5040" w:hanging="360"/>
      </w:pPr>
      <w:rPr>
        <w:rFonts w:hint="default" w:ascii="Symbol" w:hAnsi="Symbol"/>
      </w:rPr>
    </w:lvl>
    <w:lvl w:ilvl="7" w:tplc="CCAC6292">
      <w:start w:val="1"/>
      <w:numFmt w:val="bullet"/>
      <w:lvlText w:val="o"/>
      <w:lvlJc w:val="left"/>
      <w:pPr>
        <w:ind w:left="5760" w:hanging="360"/>
      </w:pPr>
      <w:rPr>
        <w:rFonts w:hint="default" w:ascii="Courier New" w:hAnsi="Courier New"/>
      </w:rPr>
    </w:lvl>
    <w:lvl w:ilvl="8" w:tplc="DAC67D8E">
      <w:start w:val="1"/>
      <w:numFmt w:val="bullet"/>
      <w:lvlText w:val=""/>
      <w:lvlJc w:val="left"/>
      <w:pPr>
        <w:ind w:left="6480" w:hanging="360"/>
      </w:pPr>
      <w:rPr>
        <w:rFonts w:hint="default" w:ascii="Wingdings" w:hAnsi="Wingdings"/>
      </w:rPr>
    </w:lvl>
  </w:abstractNum>
  <w:abstractNum w:abstractNumId="34" w15:restartNumberingAfterBreak="0">
    <w:nsid w:val="71A07AC6"/>
    <w:multiLevelType w:val="hybridMultilevel"/>
    <w:tmpl w:val="FFFFFFFF"/>
    <w:lvl w:ilvl="0" w:tplc="967A47AE">
      <w:start w:val="1"/>
      <w:numFmt w:val="bullet"/>
      <w:lvlText w:val=""/>
      <w:lvlJc w:val="left"/>
      <w:pPr>
        <w:ind w:left="1080" w:hanging="360"/>
      </w:pPr>
      <w:rPr>
        <w:rFonts w:hint="default" w:ascii="Symbol" w:hAnsi="Symbol"/>
      </w:rPr>
    </w:lvl>
    <w:lvl w:ilvl="1" w:tplc="5436F15C">
      <w:start w:val="1"/>
      <w:numFmt w:val="bullet"/>
      <w:lvlText w:val="o"/>
      <w:lvlJc w:val="left"/>
      <w:pPr>
        <w:ind w:left="1440" w:hanging="360"/>
      </w:pPr>
      <w:rPr>
        <w:rFonts w:hint="default" w:ascii="Courier New" w:hAnsi="Courier New"/>
      </w:rPr>
    </w:lvl>
    <w:lvl w:ilvl="2" w:tplc="F4E0DD58">
      <w:start w:val="1"/>
      <w:numFmt w:val="bullet"/>
      <w:lvlText w:val=""/>
      <w:lvlJc w:val="left"/>
      <w:pPr>
        <w:ind w:left="2160" w:hanging="360"/>
      </w:pPr>
      <w:rPr>
        <w:rFonts w:hint="default" w:ascii="Wingdings" w:hAnsi="Wingdings"/>
      </w:rPr>
    </w:lvl>
    <w:lvl w:ilvl="3" w:tplc="0032D370">
      <w:start w:val="1"/>
      <w:numFmt w:val="bullet"/>
      <w:lvlText w:val=""/>
      <w:lvlJc w:val="left"/>
      <w:pPr>
        <w:ind w:left="2880" w:hanging="360"/>
      </w:pPr>
      <w:rPr>
        <w:rFonts w:hint="default" w:ascii="Symbol" w:hAnsi="Symbol"/>
      </w:rPr>
    </w:lvl>
    <w:lvl w:ilvl="4" w:tplc="266699BE">
      <w:start w:val="1"/>
      <w:numFmt w:val="bullet"/>
      <w:lvlText w:val="o"/>
      <w:lvlJc w:val="left"/>
      <w:pPr>
        <w:ind w:left="3600" w:hanging="360"/>
      </w:pPr>
      <w:rPr>
        <w:rFonts w:hint="default" w:ascii="Courier New" w:hAnsi="Courier New"/>
      </w:rPr>
    </w:lvl>
    <w:lvl w:ilvl="5" w:tplc="A2BCB37E">
      <w:start w:val="1"/>
      <w:numFmt w:val="bullet"/>
      <w:lvlText w:val=""/>
      <w:lvlJc w:val="left"/>
      <w:pPr>
        <w:ind w:left="4320" w:hanging="360"/>
      </w:pPr>
      <w:rPr>
        <w:rFonts w:hint="default" w:ascii="Wingdings" w:hAnsi="Wingdings"/>
      </w:rPr>
    </w:lvl>
    <w:lvl w:ilvl="6" w:tplc="58D43ECC">
      <w:start w:val="1"/>
      <w:numFmt w:val="bullet"/>
      <w:lvlText w:val=""/>
      <w:lvlJc w:val="left"/>
      <w:pPr>
        <w:ind w:left="5040" w:hanging="360"/>
      </w:pPr>
      <w:rPr>
        <w:rFonts w:hint="default" w:ascii="Symbol" w:hAnsi="Symbol"/>
      </w:rPr>
    </w:lvl>
    <w:lvl w:ilvl="7" w:tplc="8F949DE2">
      <w:start w:val="1"/>
      <w:numFmt w:val="bullet"/>
      <w:lvlText w:val="o"/>
      <w:lvlJc w:val="left"/>
      <w:pPr>
        <w:ind w:left="5760" w:hanging="360"/>
      </w:pPr>
      <w:rPr>
        <w:rFonts w:hint="default" w:ascii="Courier New" w:hAnsi="Courier New"/>
      </w:rPr>
    </w:lvl>
    <w:lvl w:ilvl="8" w:tplc="55C62636">
      <w:start w:val="1"/>
      <w:numFmt w:val="bullet"/>
      <w:lvlText w:val=""/>
      <w:lvlJc w:val="left"/>
      <w:pPr>
        <w:ind w:left="6480" w:hanging="360"/>
      </w:pPr>
      <w:rPr>
        <w:rFonts w:hint="default" w:ascii="Wingdings" w:hAnsi="Wingdings"/>
      </w:rPr>
    </w:lvl>
  </w:abstractNum>
  <w:abstractNum w:abstractNumId="35" w15:restartNumberingAfterBreak="0">
    <w:nsid w:val="73B574BA"/>
    <w:multiLevelType w:val="hybridMultilevel"/>
    <w:tmpl w:val="FFFFFFFF"/>
    <w:lvl w:ilvl="0" w:tplc="F370B96E">
      <w:start w:val="1"/>
      <w:numFmt w:val="decimal"/>
      <w:lvlText w:val="%1."/>
      <w:lvlJc w:val="left"/>
      <w:pPr>
        <w:ind w:left="720" w:hanging="360"/>
      </w:pPr>
      <w:rPr>
        <w:rFonts w:hint="default" w:ascii="Aptos" w:hAnsi="Aptos"/>
      </w:rPr>
    </w:lvl>
    <w:lvl w:ilvl="1" w:tplc="35543764">
      <w:start w:val="1"/>
      <w:numFmt w:val="lowerLetter"/>
      <w:lvlText w:val="%2."/>
      <w:lvlJc w:val="left"/>
      <w:pPr>
        <w:ind w:left="1440" w:hanging="360"/>
      </w:pPr>
    </w:lvl>
    <w:lvl w:ilvl="2" w:tplc="5F722BC8">
      <w:start w:val="1"/>
      <w:numFmt w:val="lowerRoman"/>
      <w:lvlText w:val="%3."/>
      <w:lvlJc w:val="right"/>
      <w:pPr>
        <w:ind w:left="2160" w:hanging="180"/>
      </w:pPr>
    </w:lvl>
    <w:lvl w:ilvl="3" w:tplc="EFB8FF08">
      <w:start w:val="1"/>
      <w:numFmt w:val="decimal"/>
      <w:lvlText w:val="%4."/>
      <w:lvlJc w:val="left"/>
      <w:pPr>
        <w:ind w:left="2880" w:hanging="360"/>
      </w:pPr>
    </w:lvl>
    <w:lvl w:ilvl="4" w:tplc="A410A476">
      <w:start w:val="1"/>
      <w:numFmt w:val="lowerLetter"/>
      <w:lvlText w:val="%5."/>
      <w:lvlJc w:val="left"/>
      <w:pPr>
        <w:ind w:left="3600" w:hanging="360"/>
      </w:pPr>
    </w:lvl>
    <w:lvl w:ilvl="5" w:tplc="C16CD58E">
      <w:start w:val="1"/>
      <w:numFmt w:val="lowerRoman"/>
      <w:lvlText w:val="%6."/>
      <w:lvlJc w:val="right"/>
      <w:pPr>
        <w:ind w:left="4320" w:hanging="180"/>
      </w:pPr>
    </w:lvl>
    <w:lvl w:ilvl="6" w:tplc="2A44EAD0">
      <w:start w:val="1"/>
      <w:numFmt w:val="decimal"/>
      <w:lvlText w:val="%7."/>
      <w:lvlJc w:val="left"/>
      <w:pPr>
        <w:ind w:left="5040" w:hanging="360"/>
      </w:pPr>
    </w:lvl>
    <w:lvl w:ilvl="7" w:tplc="E7EE4E34">
      <w:start w:val="1"/>
      <w:numFmt w:val="lowerLetter"/>
      <w:lvlText w:val="%8."/>
      <w:lvlJc w:val="left"/>
      <w:pPr>
        <w:ind w:left="5760" w:hanging="360"/>
      </w:pPr>
    </w:lvl>
    <w:lvl w:ilvl="8" w:tplc="B2F60664">
      <w:start w:val="1"/>
      <w:numFmt w:val="lowerRoman"/>
      <w:lvlText w:val="%9."/>
      <w:lvlJc w:val="right"/>
      <w:pPr>
        <w:ind w:left="6480" w:hanging="180"/>
      </w:pPr>
    </w:lvl>
  </w:abstractNum>
  <w:abstractNum w:abstractNumId="36" w15:restartNumberingAfterBreak="0">
    <w:nsid w:val="74A7B1C4"/>
    <w:multiLevelType w:val="hybridMultilevel"/>
    <w:tmpl w:val="FFFFFFFF"/>
    <w:lvl w:ilvl="0" w:tplc="630C4438">
      <w:start w:val="1"/>
      <w:numFmt w:val="decimal"/>
      <w:lvlText w:val="%1."/>
      <w:lvlJc w:val="left"/>
      <w:pPr>
        <w:ind w:left="720" w:hanging="360"/>
      </w:pPr>
    </w:lvl>
    <w:lvl w:ilvl="1" w:tplc="91E697BC">
      <w:start w:val="1"/>
      <w:numFmt w:val="lowerLetter"/>
      <w:lvlText w:val="%2."/>
      <w:lvlJc w:val="left"/>
      <w:pPr>
        <w:ind w:left="1440" w:hanging="360"/>
      </w:pPr>
    </w:lvl>
    <w:lvl w:ilvl="2" w:tplc="A6849262">
      <w:start w:val="1"/>
      <w:numFmt w:val="lowerRoman"/>
      <w:lvlText w:val="%3."/>
      <w:lvlJc w:val="right"/>
      <w:pPr>
        <w:ind w:left="2160" w:hanging="180"/>
      </w:pPr>
    </w:lvl>
    <w:lvl w:ilvl="3" w:tplc="33E2E1B8">
      <w:start w:val="1"/>
      <w:numFmt w:val="decimal"/>
      <w:lvlText w:val="%4."/>
      <w:lvlJc w:val="left"/>
      <w:pPr>
        <w:ind w:left="2880" w:hanging="360"/>
      </w:pPr>
    </w:lvl>
    <w:lvl w:ilvl="4" w:tplc="DD6C3948">
      <w:start w:val="1"/>
      <w:numFmt w:val="lowerLetter"/>
      <w:lvlText w:val="%5."/>
      <w:lvlJc w:val="left"/>
      <w:pPr>
        <w:ind w:left="3600" w:hanging="360"/>
      </w:pPr>
    </w:lvl>
    <w:lvl w:ilvl="5" w:tplc="0CF68784">
      <w:start w:val="1"/>
      <w:numFmt w:val="lowerRoman"/>
      <w:lvlText w:val="%6."/>
      <w:lvlJc w:val="right"/>
      <w:pPr>
        <w:ind w:left="4320" w:hanging="180"/>
      </w:pPr>
    </w:lvl>
    <w:lvl w:ilvl="6" w:tplc="597C5EAA">
      <w:start w:val="1"/>
      <w:numFmt w:val="decimal"/>
      <w:lvlText w:val="%7."/>
      <w:lvlJc w:val="left"/>
      <w:pPr>
        <w:ind w:left="5040" w:hanging="360"/>
      </w:pPr>
    </w:lvl>
    <w:lvl w:ilvl="7" w:tplc="15E658D6">
      <w:start w:val="1"/>
      <w:numFmt w:val="lowerLetter"/>
      <w:lvlText w:val="%8."/>
      <w:lvlJc w:val="left"/>
      <w:pPr>
        <w:ind w:left="5760" w:hanging="360"/>
      </w:pPr>
    </w:lvl>
    <w:lvl w:ilvl="8" w:tplc="84E6FEAA">
      <w:start w:val="1"/>
      <w:numFmt w:val="lowerRoman"/>
      <w:lvlText w:val="%9."/>
      <w:lvlJc w:val="right"/>
      <w:pPr>
        <w:ind w:left="6480" w:hanging="180"/>
      </w:pPr>
    </w:lvl>
  </w:abstractNum>
  <w:abstractNum w:abstractNumId="37" w15:restartNumberingAfterBreak="0">
    <w:nsid w:val="77A30CF5"/>
    <w:multiLevelType w:val="hybridMultilevel"/>
    <w:tmpl w:val="FFFFFFFF"/>
    <w:lvl w:ilvl="0" w:tplc="C032B44A">
      <w:start w:val="1"/>
      <w:numFmt w:val="bullet"/>
      <w:lvlText w:val=""/>
      <w:lvlJc w:val="left"/>
      <w:pPr>
        <w:ind w:left="720" w:hanging="360"/>
      </w:pPr>
      <w:rPr>
        <w:rFonts w:hint="default" w:ascii="Symbol" w:hAnsi="Symbol"/>
      </w:rPr>
    </w:lvl>
    <w:lvl w:ilvl="1" w:tplc="EA2053F4">
      <w:start w:val="1"/>
      <w:numFmt w:val="bullet"/>
      <w:lvlText w:val="o"/>
      <w:lvlJc w:val="left"/>
      <w:pPr>
        <w:ind w:left="1440" w:hanging="360"/>
      </w:pPr>
      <w:rPr>
        <w:rFonts w:hint="default" w:ascii="Courier New" w:hAnsi="Courier New"/>
      </w:rPr>
    </w:lvl>
    <w:lvl w:ilvl="2" w:tplc="27881462">
      <w:start w:val="1"/>
      <w:numFmt w:val="bullet"/>
      <w:lvlText w:val=""/>
      <w:lvlJc w:val="left"/>
      <w:pPr>
        <w:ind w:left="2160" w:hanging="360"/>
      </w:pPr>
      <w:rPr>
        <w:rFonts w:hint="default" w:ascii="Wingdings" w:hAnsi="Wingdings"/>
      </w:rPr>
    </w:lvl>
    <w:lvl w:ilvl="3" w:tplc="301E7E30">
      <w:start w:val="1"/>
      <w:numFmt w:val="bullet"/>
      <w:lvlText w:val=""/>
      <w:lvlJc w:val="left"/>
      <w:pPr>
        <w:ind w:left="2880" w:hanging="360"/>
      </w:pPr>
      <w:rPr>
        <w:rFonts w:hint="default" w:ascii="Symbol" w:hAnsi="Symbol"/>
      </w:rPr>
    </w:lvl>
    <w:lvl w:ilvl="4" w:tplc="6C0214C0">
      <w:start w:val="1"/>
      <w:numFmt w:val="bullet"/>
      <w:lvlText w:val="o"/>
      <w:lvlJc w:val="left"/>
      <w:pPr>
        <w:ind w:left="3600" w:hanging="360"/>
      </w:pPr>
      <w:rPr>
        <w:rFonts w:hint="default" w:ascii="Courier New" w:hAnsi="Courier New"/>
      </w:rPr>
    </w:lvl>
    <w:lvl w:ilvl="5" w:tplc="6F86D118">
      <w:start w:val="1"/>
      <w:numFmt w:val="bullet"/>
      <w:lvlText w:val=""/>
      <w:lvlJc w:val="left"/>
      <w:pPr>
        <w:ind w:left="4320" w:hanging="360"/>
      </w:pPr>
      <w:rPr>
        <w:rFonts w:hint="default" w:ascii="Wingdings" w:hAnsi="Wingdings"/>
      </w:rPr>
    </w:lvl>
    <w:lvl w:ilvl="6" w:tplc="16BC8ED8">
      <w:start w:val="1"/>
      <w:numFmt w:val="bullet"/>
      <w:lvlText w:val=""/>
      <w:lvlJc w:val="left"/>
      <w:pPr>
        <w:ind w:left="5040" w:hanging="360"/>
      </w:pPr>
      <w:rPr>
        <w:rFonts w:hint="default" w:ascii="Symbol" w:hAnsi="Symbol"/>
      </w:rPr>
    </w:lvl>
    <w:lvl w:ilvl="7" w:tplc="5D3E7442">
      <w:start w:val="1"/>
      <w:numFmt w:val="bullet"/>
      <w:lvlText w:val="o"/>
      <w:lvlJc w:val="left"/>
      <w:pPr>
        <w:ind w:left="5760" w:hanging="360"/>
      </w:pPr>
      <w:rPr>
        <w:rFonts w:hint="default" w:ascii="Courier New" w:hAnsi="Courier New"/>
      </w:rPr>
    </w:lvl>
    <w:lvl w:ilvl="8" w:tplc="9252CA0A">
      <w:start w:val="1"/>
      <w:numFmt w:val="bullet"/>
      <w:lvlText w:val=""/>
      <w:lvlJc w:val="left"/>
      <w:pPr>
        <w:ind w:left="6480" w:hanging="360"/>
      </w:pPr>
      <w:rPr>
        <w:rFonts w:hint="default" w:ascii="Wingdings" w:hAnsi="Wingdings"/>
      </w:rPr>
    </w:lvl>
  </w:abstractNum>
  <w:abstractNum w:abstractNumId="38" w15:restartNumberingAfterBreak="0">
    <w:nsid w:val="7C9164D2"/>
    <w:multiLevelType w:val="hybridMultilevel"/>
    <w:tmpl w:val="FFFFFFFF"/>
    <w:lvl w:ilvl="0" w:tplc="B4FA80D0">
      <w:start w:val="1"/>
      <w:numFmt w:val="bullet"/>
      <w:lvlText w:val=""/>
      <w:lvlJc w:val="left"/>
      <w:pPr>
        <w:ind w:left="720" w:hanging="360"/>
      </w:pPr>
      <w:rPr>
        <w:rFonts w:hint="default" w:ascii="Symbol" w:hAnsi="Symbol"/>
      </w:rPr>
    </w:lvl>
    <w:lvl w:ilvl="1" w:tplc="4692AC7E">
      <w:start w:val="1"/>
      <w:numFmt w:val="bullet"/>
      <w:lvlText w:val="o"/>
      <w:lvlJc w:val="left"/>
      <w:pPr>
        <w:ind w:left="1440" w:hanging="360"/>
      </w:pPr>
      <w:rPr>
        <w:rFonts w:hint="default" w:ascii="Courier New" w:hAnsi="Courier New"/>
      </w:rPr>
    </w:lvl>
    <w:lvl w:ilvl="2" w:tplc="CF1AA068">
      <w:start w:val="1"/>
      <w:numFmt w:val="bullet"/>
      <w:lvlText w:val=""/>
      <w:lvlJc w:val="left"/>
      <w:pPr>
        <w:ind w:left="2160" w:hanging="360"/>
      </w:pPr>
      <w:rPr>
        <w:rFonts w:hint="default" w:ascii="Wingdings" w:hAnsi="Wingdings"/>
      </w:rPr>
    </w:lvl>
    <w:lvl w:ilvl="3" w:tplc="257C72DA">
      <w:start w:val="1"/>
      <w:numFmt w:val="bullet"/>
      <w:lvlText w:val=""/>
      <w:lvlJc w:val="left"/>
      <w:pPr>
        <w:ind w:left="2880" w:hanging="360"/>
      </w:pPr>
      <w:rPr>
        <w:rFonts w:hint="default" w:ascii="Symbol" w:hAnsi="Symbol"/>
      </w:rPr>
    </w:lvl>
    <w:lvl w:ilvl="4" w:tplc="A11E9C7A">
      <w:start w:val="1"/>
      <w:numFmt w:val="bullet"/>
      <w:lvlText w:val="o"/>
      <w:lvlJc w:val="left"/>
      <w:pPr>
        <w:ind w:left="3600" w:hanging="360"/>
      </w:pPr>
      <w:rPr>
        <w:rFonts w:hint="default" w:ascii="Courier New" w:hAnsi="Courier New"/>
      </w:rPr>
    </w:lvl>
    <w:lvl w:ilvl="5" w:tplc="96829FCE">
      <w:start w:val="1"/>
      <w:numFmt w:val="bullet"/>
      <w:lvlText w:val=""/>
      <w:lvlJc w:val="left"/>
      <w:pPr>
        <w:ind w:left="4320" w:hanging="360"/>
      </w:pPr>
      <w:rPr>
        <w:rFonts w:hint="default" w:ascii="Wingdings" w:hAnsi="Wingdings"/>
      </w:rPr>
    </w:lvl>
    <w:lvl w:ilvl="6" w:tplc="1FDA4802">
      <w:start w:val="1"/>
      <w:numFmt w:val="bullet"/>
      <w:lvlText w:val=""/>
      <w:lvlJc w:val="left"/>
      <w:pPr>
        <w:ind w:left="5040" w:hanging="360"/>
      </w:pPr>
      <w:rPr>
        <w:rFonts w:hint="default" w:ascii="Symbol" w:hAnsi="Symbol"/>
      </w:rPr>
    </w:lvl>
    <w:lvl w:ilvl="7" w:tplc="E618B382">
      <w:start w:val="1"/>
      <w:numFmt w:val="bullet"/>
      <w:lvlText w:val="o"/>
      <w:lvlJc w:val="left"/>
      <w:pPr>
        <w:ind w:left="5760" w:hanging="360"/>
      </w:pPr>
      <w:rPr>
        <w:rFonts w:hint="default" w:ascii="Courier New" w:hAnsi="Courier New"/>
      </w:rPr>
    </w:lvl>
    <w:lvl w:ilvl="8" w:tplc="F2CC3AB0">
      <w:start w:val="1"/>
      <w:numFmt w:val="bullet"/>
      <w:lvlText w:val=""/>
      <w:lvlJc w:val="left"/>
      <w:pPr>
        <w:ind w:left="6480" w:hanging="360"/>
      </w:pPr>
      <w:rPr>
        <w:rFonts w:hint="default" w:ascii="Wingdings" w:hAnsi="Wingdings"/>
      </w:rPr>
    </w:lvl>
  </w:abstractNum>
  <w:num w:numId="1" w16cid:durableId="2042199602">
    <w:abstractNumId w:val="18"/>
  </w:num>
  <w:num w:numId="2" w16cid:durableId="1514536978">
    <w:abstractNumId w:val="28"/>
  </w:num>
  <w:num w:numId="3" w16cid:durableId="180819656">
    <w:abstractNumId w:val="20"/>
  </w:num>
  <w:num w:numId="4" w16cid:durableId="2110345782">
    <w:abstractNumId w:val="1"/>
  </w:num>
  <w:num w:numId="5" w16cid:durableId="229316727">
    <w:abstractNumId w:val="38"/>
  </w:num>
  <w:num w:numId="6" w16cid:durableId="1442801198">
    <w:abstractNumId w:val="19"/>
  </w:num>
  <w:num w:numId="7" w16cid:durableId="49110574">
    <w:abstractNumId w:val="8"/>
  </w:num>
  <w:num w:numId="8" w16cid:durableId="740981053">
    <w:abstractNumId w:val="13"/>
  </w:num>
  <w:num w:numId="9" w16cid:durableId="1564219668">
    <w:abstractNumId w:val="10"/>
  </w:num>
  <w:num w:numId="10" w16cid:durableId="896161624">
    <w:abstractNumId w:val="16"/>
  </w:num>
  <w:num w:numId="11" w16cid:durableId="1105148998">
    <w:abstractNumId w:val="7"/>
  </w:num>
  <w:num w:numId="12" w16cid:durableId="1159153561">
    <w:abstractNumId w:val="24"/>
  </w:num>
  <w:num w:numId="13" w16cid:durableId="213589911">
    <w:abstractNumId w:val="32"/>
  </w:num>
  <w:num w:numId="14" w16cid:durableId="438179668">
    <w:abstractNumId w:val="21"/>
  </w:num>
  <w:num w:numId="15" w16cid:durableId="790779324">
    <w:abstractNumId w:val="11"/>
  </w:num>
  <w:num w:numId="16" w16cid:durableId="1457026864">
    <w:abstractNumId w:val="15"/>
  </w:num>
  <w:num w:numId="17" w16cid:durableId="1307855030">
    <w:abstractNumId w:val="5"/>
  </w:num>
  <w:num w:numId="18" w16cid:durableId="1776172651">
    <w:abstractNumId w:val="37"/>
  </w:num>
  <w:num w:numId="19" w16cid:durableId="796291011">
    <w:abstractNumId w:val="31"/>
  </w:num>
  <w:num w:numId="20" w16cid:durableId="1950045077">
    <w:abstractNumId w:val="33"/>
  </w:num>
  <w:num w:numId="21" w16cid:durableId="2073655422">
    <w:abstractNumId w:val="29"/>
  </w:num>
  <w:num w:numId="22" w16cid:durableId="72897287">
    <w:abstractNumId w:val="4"/>
  </w:num>
  <w:num w:numId="23" w16cid:durableId="186454908">
    <w:abstractNumId w:val="36"/>
  </w:num>
  <w:num w:numId="24" w16cid:durableId="2004317249">
    <w:abstractNumId w:val="27"/>
  </w:num>
  <w:num w:numId="25" w16cid:durableId="917708094">
    <w:abstractNumId w:val="23"/>
  </w:num>
  <w:num w:numId="26" w16cid:durableId="612133677">
    <w:abstractNumId w:val="25"/>
  </w:num>
  <w:num w:numId="27" w16cid:durableId="564805389">
    <w:abstractNumId w:val="30"/>
  </w:num>
  <w:num w:numId="28" w16cid:durableId="1162963587">
    <w:abstractNumId w:val="2"/>
  </w:num>
  <w:num w:numId="29" w16cid:durableId="481509126">
    <w:abstractNumId w:val="0"/>
  </w:num>
  <w:num w:numId="30" w16cid:durableId="580018829">
    <w:abstractNumId w:val="17"/>
  </w:num>
  <w:num w:numId="31" w16cid:durableId="1451705199">
    <w:abstractNumId w:val="14"/>
  </w:num>
  <w:num w:numId="32" w16cid:durableId="644891089">
    <w:abstractNumId w:val="35"/>
  </w:num>
  <w:num w:numId="33" w16cid:durableId="1351487461">
    <w:abstractNumId w:val="9"/>
  </w:num>
  <w:num w:numId="34" w16cid:durableId="1437941843">
    <w:abstractNumId w:val="26"/>
  </w:num>
  <w:num w:numId="35" w16cid:durableId="1418862649">
    <w:abstractNumId w:val="6"/>
  </w:num>
  <w:num w:numId="36" w16cid:durableId="1378243849">
    <w:abstractNumId w:val="34"/>
  </w:num>
  <w:num w:numId="37" w16cid:durableId="1817796031">
    <w:abstractNumId w:val="22"/>
  </w:num>
  <w:num w:numId="38" w16cid:durableId="187450453">
    <w:abstractNumId w:val="3"/>
  </w:num>
  <w:num w:numId="39" w16cid:durableId="1251550252">
    <w:abstractNumId w:val="12"/>
  </w:num>
</w:numbering>
</file>

<file path=word/people.xml><?xml version="1.0" encoding="utf-8"?>
<w15:people xmlns:mc="http://schemas.openxmlformats.org/markup-compatibility/2006" xmlns:w15="http://schemas.microsoft.com/office/word/2012/wordml" mc:Ignorable="w15">
  <w15:person w15:author="Akshaya Jothiramalingam">
    <w15:presenceInfo w15:providerId="AD" w15:userId="S::akshayaj@zeta.tech::c664982c-27c3-4753-9637-d73d62a37ebb"/>
  </w15:person>
  <w15:person w15:author="Lakesh Banoth">
    <w15:presenceInfo w15:providerId="AD" w15:userId="S::lakeshk@zeta.tech::2f2b0591-d5bb-48ea-abb6-a689aa06a1f5"/>
  </w15:person>
  <w15:person w15:author="Chirag Jain">
    <w15:presenceInfo w15:providerId="AD" w15:userId="S::chiragja@zeta.tech::014f5caf-8eb0-403a-aed0-eba40d727032"/>
  </w15:person>
  <w15:person w15:author="Pranay Biswas">
    <w15:presenceInfo w15:providerId="AD" w15:userId="S::pranaybi@zeta.tech::381677a6-dc39-4d4c-accd-9c7e25d5655f"/>
  </w15:person>
  <w15:person w15:author="Bharath Kumar Nallagatla">
    <w15:presenceInfo w15:providerId="AD" w15:userId="S::bharathk@zeta.tech::e0e7436d-ae3a-4e84-b10f-e9c91188bfcf"/>
  </w15:person>
  <w15:person w15:author="Priyansh Khare">
    <w15:presenceInfo w15:providerId="AD" w15:userId="S::priyanshk@zeta.tech::c134f07f-90e5-4081-917a-ee5b39301b44"/>
  </w15:person>
  <w15:person w15:author="Gokul BC">
    <w15:presenceInfo w15:providerId="AD" w15:userId="S::gokulbc@zeta.tech::c3761a87-4087-4aeb-bd38-0f6cb504b49e"/>
  </w15:person>
  <w15:person w15:author="Akshay Pancholi">
    <w15:presenceInfo w15:providerId="AD" w15:userId="S::akshaypa@zeta.tech::e4b8bb5f-6e9d-44d1-80eb-a95cbb690874"/>
  </w15:person>
  <w15:person w15:author="Abinesh Justus">
    <w15:presenceInfo w15:providerId="AD" w15:userId="S::abineshj@zeta.tech::3e4e9dd7-c26f-4f3d-a298-d9f7ce5d72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259E66"/>
    <w:rsid w:val="0023629E"/>
    <w:rsid w:val="002C7909"/>
    <w:rsid w:val="004406A9"/>
    <w:rsid w:val="004D0531"/>
    <w:rsid w:val="006BA2F8"/>
    <w:rsid w:val="00755ED4"/>
    <w:rsid w:val="0075A9A5"/>
    <w:rsid w:val="007A0682"/>
    <w:rsid w:val="007E22E6"/>
    <w:rsid w:val="00837B3E"/>
    <w:rsid w:val="00891EBB"/>
    <w:rsid w:val="009D37A2"/>
    <w:rsid w:val="00A16F5E"/>
    <w:rsid w:val="00A4A899"/>
    <w:rsid w:val="00AA5B6D"/>
    <w:rsid w:val="00ACF1E4"/>
    <w:rsid w:val="00B756C8"/>
    <w:rsid w:val="00B8763B"/>
    <w:rsid w:val="00BA4C58"/>
    <w:rsid w:val="00BE1FAD"/>
    <w:rsid w:val="00BE381B"/>
    <w:rsid w:val="00C1FF9D"/>
    <w:rsid w:val="01006AFB"/>
    <w:rsid w:val="011F4884"/>
    <w:rsid w:val="012C66D3"/>
    <w:rsid w:val="01497138"/>
    <w:rsid w:val="01515B7D"/>
    <w:rsid w:val="0151A89F"/>
    <w:rsid w:val="01649976"/>
    <w:rsid w:val="016E84A1"/>
    <w:rsid w:val="017446CF"/>
    <w:rsid w:val="01841527"/>
    <w:rsid w:val="01927027"/>
    <w:rsid w:val="019B33A9"/>
    <w:rsid w:val="01BDFDAD"/>
    <w:rsid w:val="01F6038D"/>
    <w:rsid w:val="0203EB97"/>
    <w:rsid w:val="0220AAC9"/>
    <w:rsid w:val="02241B09"/>
    <w:rsid w:val="025DCB90"/>
    <w:rsid w:val="0281FB46"/>
    <w:rsid w:val="0283F0F1"/>
    <w:rsid w:val="028C8E73"/>
    <w:rsid w:val="02972484"/>
    <w:rsid w:val="02B4EE1F"/>
    <w:rsid w:val="02B56017"/>
    <w:rsid w:val="02BF9E94"/>
    <w:rsid w:val="02D51511"/>
    <w:rsid w:val="02DB0ED4"/>
    <w:rsid w:val="02F83CE6"/>
    <w:rsid w:val="03015CA8"/>
    <w:rsid w:val="031F871C"/>
    <w:rsid w:val="0325BF7D"/>
    <w:rsid w:val="03330B81"/>
    <w:rsid w:val="03664327"/>
    <w:rsid w:val="03765471"/>
    <w:rsid w:val="037DF728"/>
    <w:rsid w:val="038EE393"/>
    <w:rsid w:val="039BD46F"/>
    <w:rsid w:val="03CFE0CF"/>
    <w:rsid w:val="03D2F1CA"/>
    <w:rsid w:val="03DD3A93"/>
    <w:rsid w:val="03E20576"/>
    <w:rsid w:val="03E248B6"/>
    <w:rsid w:val="03F90348"/>
    <w:rsid w:val="0404B03D"/>
    <w:rsid w:val="04072B5D"/>
    <w:rsid w:val="0421176F"/>
    <w:rsid w:val="0426D056"/>
    <w:rsid w:val="0437C6A7"/>
    <w:rsid w:val="044223E8"/>
    <w:rsid w:val="0442A290"/>
    <w:rsid w:val="045E697F"/>
    <w:rsid w:val="04656B42"/>
    <w:rsid w:val="046B9BB6"/>
    <w:rsid w:val="047B2376"/>
    <w:rsid w:val="0482B820"/>
    <w:rsid w:val="0495CA18"/>
    <w:rsid w:val="04A7CB4D"/>
    <w:rsid w:val="04B32095"/>
    <w:rsid w:val="04C0257B"/>
    <w:rsid w:val="04C1728D"/>
    <w:rsid w:val="04E87BF7"/>
    <w:rsid w:val="04E93627"/>
    <w:rsid w:val="04F2E7F8"/>
    <w:rsid w:val="04F855F6"/>
    <w:rsid w:val="04FC40E3"/>
    <w:rsid w:val="050809A1"/>
    <w:rsid w:val="05090E05"/>
    <w:rsid w:val="052A4D32"/>
    <w:rsid w:val="053856FF"/>
    <w:rsid w:val="0544BB68"/>
    <w:rsid w:val="05490E42"/>
    <w:rsid w:val="05651DDA"/>
    <w:rsid w:val="057742B8"/>
    <w:rsid w:val="05869079"/>
    <w:rsid w:val="058DAF6B"/>
    <w:rsid w:val="0594ADF5"/>
    <w:rsid w:val="05953F07"/>
    <w:rsid w:val="05974BD9"/>
    <w:rsid w:val="059A43E2"/>
    <w:rsid w:val="05A4E7CF"/>
    <w:rsid w:val="05E4FCC3"/>
    <w:rsid w:val="05FE194D"/>
    <w:rsid w:val="0607B8EF"/>
    <w:rsid w:val="0608CF31"/>
    <w:rsid w:val="06465099"/>
    <w:rsid w:val="06560924"/>
    <w:rsid w:val="065EA60B"/>
    <w:rsid w:val="066A31A9"/>
    <w:rsid w:val="067302A4"/>
    <w:rsid w:val="068A0A54"/>
    <w:rsid w:val="06A033DE"/>
    <w:rsid w:val="06A89B1F"/>
    <w:rsid w:val="06AF96BD"/>
    <w:rsid w:val="06CDE62B"/>
    <w:rsid w:val="06FA2952"/>
    <w:rsid w:val="07060180"/>
    <w:rsid w:val="070B8E4B"/>
    <w:rsid w:val="07374171"/>
    <w:rsid w:val="07405F98"/>
    <w:rsid w:val="07444E8D"/>
    <w:rsid w:val="077341A9"/>
    <w:rsid w:val="0778BEDF"/>
    <w:rsid w:val="07995A26"/>
    <w:rsid w:val="07A3E745"/>
    <w:rsid w:val="07AA65D8"/>
    <w:rsid w:val="07B90BB9"/>
    <w:rsid w:val="07BE05B3"/>
    <w:rsid w:val="07E6B1C7"/>
    <w:rsid w:val="07F7D335"/>
    <w:rsid w:val="0800F426"/>
    <w:rsid w:val="08136C7E"/>
    <w:rsid w:val="08173B81"/>
    <w:rsid w:val="081FC9B7"/>
    <w:rsid w:val="08235A54"/>
    <w:rsid w:val="082ACB3B"/>
    <w:rsid w:val="08398551"/>
    <w:rsid w:val="0851DAE5"/>
    <w:rsid w:val="08583F6D"/>
    <w:rsid w:val="085AF7F6"/>
    <w:rsid w:val="086DAE37"/>
    <w:rsid w:val="0893BC46"/>
    <w:rsid w:val="08988AC4"/>
    <w:rsid w:val="08BA64CA"/>
    <w:rsid w:val="08D34314"/>
    <w:rsid w:val="08E74F14"/>
    <w:rsid w:val="08EA2AC9"/>
    <w:rsid w:val="08EDF614"/>
    <w:rsid w:val="08F4EBB2"/>
    <w:rsid w:val="08F85D65"/>
    <w:rsid w:val="08FE2231"/>
    <w:rsid w:val="0908D2A1"/>
    <w:rsid w:val="0911B7DC"/>
    <w:rsid w:val="091F7B07"/>
    <w:rsid w:val="09213CB2"/>
    <w:rsid w:val="0933A5FD"/>
    <w:rsid w:val="09384DCC"/>
    <w:rsid w:val="0947A6F1"/>
    <w:rsid w:val="096796CA"/>
    <w:rsid w:val="096A8FF9"/>
    <w:rsid w:val="0982B81D"/>
    <w:rsid w:val="098CB779"/>
    <w:rsid w:val="098EEBDF"/>
    <w:rsid w:val="09BD1E05"/>
    <w:rsid w:val="09BF961A"/>
    <w:rsid w:val="09C6453D"/>
    <w:rsid w:val="09CCF1B0"/>
    <w:rsid w:val="09E13A13"/>
    <w:rsid w:val="09E2622E"/>
    <w:rsid w:val="09EA8ADD"/>
    <w:rsid w:val="0A0C3440"/>
    <w:rsid w:val="0A10D7D6"/>
    <w:rsid w:val="0A464111"/>
    <w:rsid w:val="0A6FA1D3"/>
    <w:rsid w:val="0A7342D2"/>
    <w:rsid w:val="0A837784"/>
    <w:rsid w:val="0A9F29DB"/>
    <w:rsid w:val="0AA026AC"/>
    <w:rsid w:val="0AD7143C"/>
    <w:rsid w:val="0AD72F75"/>
    <w:rsid w:val="0AD9DE32"/>
    <w:rsid w:val="0ADC9734"/>
    <w:rsid w:val="0ADFE029"/>
    <w:rsid w:val="0AE66CAA"/>
    <w:rsid w:val="0AEF0F5C"/>
    <w:rsid w:val="0AEFBC79"/>
    <w:rsid w:val="0AFF810E"/>
    <w:rsid w:val="0B0D9E64"/>
    <w:rsid w:val="0B1722ED"/>
    <w:rsid w:val="0B255488"/>
    <w:rsid w:val="0B2F0E86"/>
    <w:rsid w:val="0B475A86"/>
    <w:rsid w:val="0B53057E"/>
    <w:rsid w:val="0B5E0F48"/>
    <w:rsid w:val="0B62F9CC"/>
    <w:rsid w:val="0B6C87BC"/>
    <w:rsid w:val="0B994696"/>
    <w:rsid w:val="0B9D555F"/>
    <w:rsid w:val="0BB0AF1D"/>
    <w:rsid w:val="0BBCB672"/>
    <w:rsid w:val="0BC242CF"/>
    <w:rsid w:val="0BCDCFB6"/>
    <w:rsid w:val="0C011B3D"/>
    <w:rsid w:val="0C0B8C99"/>
    <w:rsid w:val="0C5D4B4B"/>
    <w:rsid w:val="0C786576"/>
    <w:rsid w:val="0C870DE4"/>
    <w:rsid w:val="0C971914"/>
    <w:rsid w:val="0C9F926A"/>
    <w:rsid w:val="0CB86F79"/>
    <w:rsid w:val="0CC74EC5"/>
    <w:rsid w:val="0CC8B9C3"/>
    <w:rsid w:val="0CCD221D"/>
    <w:rsid w:val="0D0A6E5D"/>
    <w:rsid w:val="0D1CD10A"/>
    <w:rsid w:val="0D1E5344"/>
    <w:rsid w:val="0D33160F"/>
    <w:rsid w:val="0D64E168"/>
    <w:rsid w:val="0DB439B5"/>
    <w:rsid w:val="0DCCFB7C"/>
    <w:rsid w:val="0DD7916A"/>
    <w:rsid w:val="0DF6A231"/>
    <w:rsid w:val="0E1C146A"/>
    <w:rsid w:val="0E2B6DBC"/>
    <w:rsid w:val="0E334CED"/>
    <w:rsid w:val="0E3B3188"/>
    <w:rsid w:val="0E4438C9"/>
    <w:rsid w:val="0E59C36D"/>
    <w:rsid w:val="0E5E88BA"/>
    <w:rsid w:val="0E610F54"/>
    <w:rsid w:val="0E7433D0"/>
    <w:rsid w:val="0E82AAEA"/>
    <w:rsid w:val="0EABE7A4"/>
    <w:rsid w:val="0EB240D9"/>
    <w:rsid w:val="0EC6F59A"/>
    <w:rsid w:val="0EC912AD"/>
    <w:rsid w:val="0EF6AD61"/>
    <w:rsid w:val="0F325A6A"/>
    <w:rsid w:val="0F342BFC"/>
    <w:rsid w:val="0F518662"/>
    <w:rsid w:val="0F68B2EE"/>
    <w:rsid w:val="0F87D814"/>
    <w:rsid w:val="0F9FEC49"/>
    <w:rsid w:val="0FA66185"/>
    <w:rsid w:val="0FA87313"/>
    <w:rsid w:val="0FB4ED9F"/>
    <w:rsid w:val="0FB66536"/>
    <w:rsid w:val="0FC467CF"/>
    <w:rsid w:val="0FC710D5"/>
    <w:rsid w:val="0FCA064F"/>
    <w:rsid w:val="0FFA91A3"/>
    <w:rsid w:val="1002913E"/>
    <w:rsid w:val="10204BBB"/>
    <w:rsid w:val="10388569"/>
    <w:rsid w:val="104D4B47"/>
    <w:rsid w:val="1076D702"/>
    <w:rsid w:val="107A17F6"/>
    <w:rsid w:val="10835D2C"/>
    <w:rsid w:val="10883E34"/>
    <w:rsid w:val="10914267"/>
    <w:rsid w:val="10967231"/>
    <w:rsid w:val="109C7CC6"/>
    <w:rsid w:val="109CD172"/>
    <w:rsid w:val="109DB10E"/>
    <w:rsid w:val="10A72194"/>
    <w:rsid w:val="10D13359"/>
    <w:rsid w:val="10D6F66C"/>
    <w:rsid w:val="10E7FECE"/>
    <w:rsid w:val="110EC4B5"/>
    <w:rsid w:val="11187602"/>
    <w:rsid w:val="112123BD"/>
    <w:rsid w:val="112507A7"/>
    <w:rsid w:val="1127F62A"/>
    <w:rsid w:val="113688FB"/>
    <w:rsid w:val="1144B887"/>
    <w:rsid w:val="1163B902"/>
    <w:rsid w:val="11641433"/>
    <w:rsid w:val="116B22C9"/>
    <w:rsid w:val="116D9D81"/>
    <w:rsid w:val="1195DABC"/>
    <w:rsid w:val="11A22A72"/>
    <w:rsid w:val="11AA1EDA"/>
    <w:rsid w:val="11B20A17"/>
    <w:rsid w:val="11BC3535"/>
    <w:rsid w:val="11C388C7"/>
    <w:rsid w:val="11DC85C5"/>
    <w:rsid w:val="11EA2970"/>
    <w:rsid w:val="11F71FAE"/>
    <w:rsid w:val="12042B16"/>
    <w:rsid w:val="123F11FB"/>
    <w:rsid w:val="124311DF"/>
    <w:rsid w:val="125FA924"/>
    <w:rsid w:val="12604208"/>
    <w:rsid w:val="128C684D"/>
    <w:rsid w:val="12EDA40C"/>
    <w:rsid w:val="1307DD38"/>
    <w:rsid w:val="13080665"/>
    <w:rsid w:val="135C4965"/>
    <w:rsid w:val="136A6B67"/>
    <w:rsid w:val="13A129FB"/>
    <w:rsid w:val="13A215C4"/>
    <w:rsid w:val="13ABE1E4"/>
    <w:rsid w:val="13B464CC"/>
    <w:rsid w:val="13B780DB"/>
    <w:rsid w:val="13C312D3"/>
    <w:rsid w:val="13C41FF1"/>
    <w:rsid w:val="13C7A864"/>
    <w:rsid w:val="13D9AE77"/>
    <w:rsid w:val="13EEEC80"/>
    <w:rsid w:val="13F8E04F"/>
    <w:rsid w:val="140D0716"/>
    <w:rsid w:val="140D8C89"/>
    <w:rsid w:val="141393DD"/>
    <w:rsid w:val="142DCCB4"/>
    <w:rsid w:val="1431A0D1"/>
    <w:rsid w:val="14540036"/>
    <w:rsid w:val="145F0CC8"/>
    <w:rsid w:val="148E2B73"/>
    <w:rsid w:val="14A849AB"/>
    <w:rsid w:val="14AD1D49"/>
    <w:rsid w:val="14B39274"/>
    <w:rsid w:val="14C1F3D8"/>
    <w:rsid w:val="14D2C002"/>
    <w:rsid w:val="14E9BAF9"/>
    <w:rsid w:val="14F6D006"/>
    <w:rsid w:val="14F93AB8"/>
    <w:rsid w:val="150978B6"/>
    <w:rsid w:val="150A1759"/>
    <w:rsid w:val="15207A95"/>
    <w:rsid w:val="15292E7C"/>
    <w:rsid w:val="15363AB9"/>
    <w:rsid w:val="153DC6F4"/>
    <w:rsid w:val="1545176C"/>
    <w:rsid w:val="154A99E3"/>
    <w:rsid w:val="15670E53"/>
    <w:rsid w:val="1573C0BB"/>
    <w:rsid w:val="15855919"/>
    <w:rsid w:val="15899F8A"/>
    <w:rsid w:val="159AD9AA"/>
    <w:rsid w:val="15A6F8BD"/>
    <w:rsid w:val="15C375D4"/>
    <w:rsid w:val="15D62581"/>
    <w:rsid w:val="15DF410B"/>
    <w:rsid w:val="15E78727"/>
    <w:rsid w:val="16009745"/>
    <w:rsid w:val="16069BE1"/>
    <w:rsid w:val="1617A652"/>
    <w:rsid w:val="161C0A4B"/>
    <w:rsid w:val="163C42CA"/>
    <w:rsid w:val="1642E4AE"/>
    <w:rsid w:val="16443ADE"/>
    <w:rsid w:val="16A024CF"/>
    <w:rsid w:val="16A7E276"/>
    <w:rsid w:val="16B07830"/>
    <w:rsid w:val="16B20242"/>
    <w:rsid w:val="16B72278"/>
    <w:rsid w:val="16E35922"/>
    <w:rsid w:val="170213E9"/>
    <w:rsid w:val="1732110D"/>
    <w:rsid w:val="1743C6A6"/>
    <w:rsid w:val="1748AB56"/>
    <w:rsid w:val="17808126"/>
    <w:rsid w:val="179D1405"/>
    <w:rsid w:val="17B9D6A7"/>
    <w:rsid w:val="17BEE932"/>
    <w:rsid w:val="17D44500"/>
    <w:rsid w:val="17DB384E"/>
    <w:rsid w:val="17E89AAC"/>
    <w:rsid w:val="17EF7E22"/>
    <w:rsid w:val="17F45942"/>
    <w:rsid w:val="1803F328"/>
    <w:rsid w:val="18044C98"/>
    <w:rsid w:val="1809B523"/>
    <w:rsid w:val="181222D2"/>
    <w:rsid w:val="18238705"/>
    <w:rsid w:val="183BB5D5"/>
    <w:rsid w:val="183F5B6A"/>
    <w:rsid w:val="18471287"/>
    <w:rsid w:val="184DC432"/>
    <w:rsid w:val="1853F2D4"/>
    <w:rsid w:val="185CAAE5"/>
    <w:rsid w:val="1866EA37"/>
    <w:rsid w:val="187AF4C6"/>
    <w:rsid w:val="1898B557"/>
    <w:rsid w:val="18992953"/>
    <w:rsid w:val="189BA95A"/>
    <w:rsid w:val="18B01FE7"/>
    <w:rsid w:val="18B1BD05"/>
    <w:rsid w:val="18C89F29"/>
    <w:rsid w:val="18D5B254"/>
    <w:rsid w:val="18E57DC3"/>
    <w:rsid w:val="18FB5486"/>
    <w:rsid w:val="18FDE08D"/>
    <w:rsid w:val="1905BB01"/>
    <w:rsid w:val="190CCED3"/>
    <w:rsid w:val="190F6FA8"/>
    <w:rsid w:val="191F19EE"/>
    <w:rsid w:val="1922D5A8"/>
    <w:rsid w:val="193348A8"/>
    <w:rsid w:val="193FE2B6"/>
    <w:rsid w:val="194C3920"/>
    <w:rsid w:val="1966C4C1"/>
    <w:rsid w:val="1973BB8B"/>
    <w:rsid w:val="197FE925"/>
    <w:rsid w:val="199A5FF3"/>
    <w:rsid w:val="199F2AD1"/>
    <w:rsid w:val="199FF91C"/>
    <w:rsid w:val="19B9815D"/>
    <w:rsid w:val="19C1A920"/>
    <w:rsid w:val="19C6B7B3"/>
    <w:rsid w:val="19C72A94"/>
    <w:rsid w:val="19CEF9B9"/>
    <w:rsid w:val="19E22B5D"/>
    <w:rsid w:val="1A03C7C8"/>
    <w:rsid w:val="1A0CF06B"/>
    <w:rsid w:val="1A0ED0BA"/>
    <w:rsid w:val="1A160D2D"/>
    <w:rsid w:val="1A3FD669"/>
    <w:rsid w:val="1A637F25"/>
    <w:rsid w:val="1A7EF742"/>
    <w:rsid w:val="1A8AB405"/>
    <w:rsid w:val="1A8E8130"/>
    <w:rsid w:val="1A988714"/>
    <w:rsid w:val="1AA424C3"/>
    <w:rsid w:val="1ABC79C2"/>
    <w:rsid w:val="1AC00D63"/>
    <w:rsid w:val="1AF1D780"/>
    <w:rsid w:val="1B1535D7"/>
    <w:rsid w:val="1B2E06E8"/>
    <w:rsid w:val="1B482948"/>
    <w:rsid w:val="1B4958A0"/>
    <w:rsid w:val="1B4B4EFC"/>
    <w:rsid w:val="1B752597"/>
    <w:rsid w:val="1B88D0A5"/>
    <w:rsid w:val="1B98B82F"/>
    <w:rsid w:val="1B9DD42C"/>
    <w:rsid w:val="1BA6825D"/>
    <w:rsid w:val="1BAE4C2C"/>
    <w:rsid w:val="1BBE096F"/>
    <w:rsid w:val="1BDC044E"/>
    <w:rsid w:val="1BDF591D"/>
    <w:rsid w:val="1BF90EFC"/>
    <w:rsid w:val="1C16B7D9"/>
    <w:rsid w:val="1C2169E7"/>
    <w:rsid w:val="1C3B16C9"/>
    <w:rsid w:val="1C41B156"/>
    <w:rsid w:val="1C49221A"/>
    <w:rsid w:val="1C5FFA74"/>
    <w:rsid w:val="1C7D36EA"/>
    <w:rsid w:val="1C930483"/>
    <w:rsid w:val="1C9A34F8"/>
    <w:rsid w:val="1CA3C8EA"/>
    <w:rsid w:val="1CB6DE00"/>
    <w:rsid w:val="1CD2654B"/>
    <w:rsid w:val="1CD69BDD"/>
    <w:rsid w:val="1CEF49C9"/>
    <w:rsid w:val="1CF6D5A8"/>
    <w:rsid w:val="1D1AD0EB"/>
    <w:rsid w:val="1D1DE7DA"/>
    <w:rsid w:val="1D2309D3"/>
    <w:rsid w:val="1D24D60B"/>
    <w:rsid w:val="1D4D71C4"/>
    <w:rsid w:val="1D5F460D"/>
    <w:rsid w:val="1D7A5F17"/>
    <w:rsid w:val="1DACA502"/>
    <w:rsid w:val="1DAFF9A5"/>
    <w:rsid w:val="1DBC4AEA"/>
    <w:rsid w:val="1DED8200"/>
    <w:rsid w:val="1E3ED3F5"/>
    <w:rsid w:val="1E409DF6"/>
    <w:rsid w:val="1E4E7E7D"/>
    <w:rsid w:val="1E57983D"/>
    <w:rsid w:val="1E7C560D"/>
    <w:rsid w:val="1E850DF9"/>
    <w:rsid w:val="1E8EABBE"/>
    <w:rsid w:val="1ED63BC5"/>
    <w:rsid w:val="1ED63D8B"/>
    <w:rsid w:val="1EDC7DAF"/>
    <w:rsid w:val="1F14705B"/>
    <w:rsid w:val="1F281B79"/>
    <w:rsid w:val="1F30CC9B"/>
    <w:rsid w:val="1F337162"/>
    <w:rsid w:val="1F49DF49"/>
    <w:rsid w:val="1F54DF40"/>
    <w:rsid w:val="1F58DF5B"/>
    <w:rsid w:val="1F7701E1"/>
    <w:rsid w:val="1F77BAE2"/>
    <w:rsid w:val="1F9127B4"/>
    <w:rsid w:val="1F98B870"/>
    <w:rsid w:val="1FA8E935"/>
    <w:rsid w:val="1FBE348A"/>
    <w:rsid w:val="1FC0CEB8"/>
    <w:rsid w:val="1FC5A59A"/>
    <w:rsid w:val="1FCD5D40"/>
    <w:rsid w:val="1FEF8A7C"/>
    <w:rsid w:val="1FF4289F"/>
    <w:rsid w:val="1FF6C12E"/>
    <w:rsid w:val="2011AB95"/>
    <w:rsid w:val="2014C9EF"/>
    <w:rsid w:val="202EF180"/>
    <w:rsid w:val="203019D6"/>
    <w:rsid w:val="20345578"/>
    <w:rsid w:val="208C4226"/>
    <w:rsid w:val="208D6C4F"/>
    <w:rsid w:val="208EA318"/>
    <w:rsid w:val="209CDA8A"/>
    <w:rsid w:val="20A4680E"/>
    <w:rsid w:val="20A79A63"/>
    <w:rsid w:val="20A94E08"/>
    <w:rsid w:val="20B7BF90"/>
    <w:rsid w:val="20BCF9E0"/>
    <w:rsid w:val="20D8ACE8"/>
    <w:rsid w:val="20E12E1E"/>
    <w:rsid w:val="20E49AE4"/>
    <w:rsid w:val="20F59A4B"/>
    <w:rsid w:val="21268F46"/>
    <w:rsid w:val="2145874B"/>
    <w:rsid w:val="2149FB79"/>
    <w:rsid w:val="216834B1"/>
    <w:rsid w:val="217704FC"/>
    <w:rsid w:val="2183A8BF"/>
    <w:rsid w:val="219F82D1"/>
    <w:rsid w:val="21A45FCB"/>
    <w:rsid w:val="21AEA8F4"/>
    <w:rsid w:val="21B4E429"/>
    <w:rsid w:val="21C65AF4"/>
    <w:rsid w:val="21C72FD4"/>
    <w:rsid w:val="21E86030"/>
    <w:rsid w:val="21ED17F4"/>
    <w:rsid w:val="21F410E5"/>
    <w:rsid w:val="220404F1"/>
    <w:rsid w:val="220DD351"/>
    <w:rsid w:val="2210923D"/>
    <w:rsid w:val="221EBDCA"/>
    <w:rsid w:val="22232D55"/>
    <w:rsid w:val="2223FAC4"/>
    <w:rsid w:val="2236B2C4"/>
    <w:rsid w:val="223824FC"/>
    <w:rsid w:val="22495DE6"/>
    <w:rsid w:val="224A2BC7"/>
    <w:rsid w:val="224C50CD"/>
    <w:rsid w:val="225A8461"/>
    <w:rsid w:val="2298875C"/>
    <w:rsid w:val="229AE8E5"/>
    <w:rsid w:val="22A1141D"/>
    <w:rsid w:val="22B458C4"/>
    <w:rsid w:val="22C6252C"/>
    <w:rsid w:val="22D4EBE2"/>
    <w:rsid w:val="22DC5691"/>
    <w:rsid w:val="22F42E4E"/>
    <w:rsid w:val="22F69059"/>
    <w:rsid w:val="22FBFCE0"/>
    <w:rsid w:val="230ABD4C"/>
    <w:rsid w:val="23127D26"/>
    <w:rsid w:val="23228BDD"/>
    <w:rsid w:val="233AF1C9"/>
    <w:rsid w:val="235D8452"/>
    <w:rsid w:val="2369D572"/>
    <w:rsid w:val="236C5811"/>
    <w:rsid w:val="236C72D9"/>
    <w:rsid w:val="2376AF8A"/>
    <w:rsid w:val="238D4336"/>
    <w:rsid w:val="23DA4329"/>
    <w:rsid w:val="23DC3F61"/>
    <w:rsid w:val="23FE3E44"/>
    <w:rsid w:val="24054F5C"/>
    <w:rsid w:val="24062226"/>
    <w:rsid w:val="240AEA26"/>
    <w:rsid w:val="242DA582"/>
    <w:rsid w:val="2437C486"/>
    <w:rsid w:val="243DE994"/>
    <w:rsid w:val="244E0FA4"/>
    <w:rsid w:val="24630D86"/>
    <w:rsid w:val="24A2CFBF"/>
    <w:rsid w:val="24B5FC7F"/>
    <w:rsid w:val="24B69DBC"/>
    <w:rsid w:val="24F89166"/>
    <w:rsid w:val="24FC79F3"/>
    <w:rsid w:val="25128D60"/>
    <w:rsid w:val="25192480"/>
    <w:rsid w:val="251A771B"/>
    <w:rsid w:val="25264F19"/>
    <w:rsid w:val="25369900"/>
    <w:rsid w:val="253A17F4"/>
    <w:rsid w:val="253BF2E4"/>
    <w:rsid w:val="2546ABEC"/>
    <w:rsid w:val="2548A8E3"/>
    <w:rsid w:val="254C8994"/>
    <w:rsid w:val="255471EB"/>
    <w:rsid w:val="2560DDBB"/>
    <w:rsid w:val="2564F0E9"/>
    <w:rsid w:val="25685010"/>
    <w:rsid w:val="257785D7"/>
    <w:rsid w:val="25913DCE"/>
    <w:rsid w:val="25973663"/>
    <w:rsid w:val="25AAC1E7"/>
    <w:rsid w:val="25D6FDB1"/>
    <w:rsid w:val="25D7362E"/>
    <w:rsid w:val="25E5537D"/>
    <w:rsid w:val="25EF5330"/>
    <w:rsid w:val="25F3F440"/>
    <w:rsid w:val="2600885E"/>
    <w:rsid w:val="26041BB1"/>
    <w:rsid w:val="260B4247"/>
    <w:rsid w:val="262A10DE"/>
    <w:rsid w:val="262A292B"/>
    <w:rsid w:val="262B3B2D"/>
    <w:rsid w:val="26308F0E"/>
    <w:rsid w:val="26361920"/>
    <w:rsid w:val="264A33DF"/>
    <w:rsid w:val="2653197B"/>
    <w:rsid w:val="2665BB88"/>
    <w:rsid w:val="266BB538"/>
    <w:rsid w:val="268E29EF"/>
    <w:rsid w:val="26B5573F"/>
    <w:rsid w:val="26B69BDD"/>
    <w:rsid w:val="26DAB2C3"/>
    <w:rsid w:val="26E0490F"/>
    <w:rsid w:val="26F3E65D"/>
    <w:rsid w:val="26FDD96C"/>
    <w:rsid w:val="27055AA1"/>
    <w:rsid w:val="272073C3"/>
    <w:rsid w:val="2728E404"/>
    <w:rsid w:val="273107B6"/>
    <w:rsid w:val="273B5699"/>
    <w:rsid w:val="273B5DFD"/>
    <w:rsid w:val="274A54E9"/>
    <w:rsid w:val="274E6B49"/>
    <w:rsid w:val="276FB46E"/>
    <w:rsid w:val="2777932E"/>
    <w:rsid w:val="277B1B86"/>
    <w:rsid w:val="277D0154"/>
    <w:rsid w:val="27908068"/>
    <w:rsid w:val="27ACE2E7"/>
    <w:rsid w:val="27B7F30B"/>
    <w:rsid w:val="27F9A8F5"/>
    <w:rsid w:val="28148EAC"/>
    <w:rsid w:val="28170CA0"/>
    <w:rsid w:val="283F0F02"/>
    <w:rsid w:val="283F327A"/>
    <w:rsid w:val="2841622F"/>
    <w:rsid w:val="284FAB1F"/>
    <w:rsid w:val="285E4A89"/>
    <w:rsid w:val="285EFD3D"/>
    <w:rsid w:val="2873463D"/>
    <w:rsid w:val="288E95AC"/>
    <w:rsid w:val="28AE7C37"/>
    <w:rsid w:val="28B9FE71"/>
    <w:rsid w:val="28BF3576"/>
    <w:rsid w:val="28C891F1"/>
    <w:rsid w:val="28C9E504"/>
    <w:rsid w:val="28DA60E5"/>
    <w:rsid w:val="28E61B4B"/>
    <w:rsid w:val="28EE02FB"/>
    <w:rsid w:val="28F70FAD"/>
    <w:rsid w:val="28FB12CB"/>
    <w:rsid w:val="2906CA4F"/>
    <w:rsid w:val="2929FB33"/>
    <w:rsid w:val="2934F80A"/>
    <w:rsid w:val="29444986"/>
    <w:rsid w:val="2955316F"/>
    <w:rsid w:val="295AA49E"/>
    <w:rsid w:val="299C53CE"/>
    <w:rsid w:val="299C7EA6"/>
    <w:rsid w:val="29A72E3E"/>
    <w:rsid w:val="29AD5624"/>
    <w:rsid w:val="29B3EF25"/>
    <w:rsid w:val="29BAE120"/>
    <w:rsid w:val="29CB4F2E"/>
    <w:rsid w:val="29CC4D34"/>
    <w:rsid w:val="29E08A48"/>
    <w:rsid w:val="29ED148A"/>
    <w:rsid w:val="29EDA365"/>
    <w:rsid w:val="2A06E7B3"/>
    <w:rsid w:val="2A29F104"/>
    <w:rsid w:val="2A3325A1"/>
    <w:rsid w:val="2A3720BB"/>
    <w:rsid w:val="2A4E68CD"/>
    <w:rsid w:val="2A5B6929"/>
    <w:rsid w:val="2A6BC95B"/>
    <w:rsid w:val="2A8B23D2"/>
    <w:rsid w:val="2A9E69DA"/>
    <w:rsid w:val="2AEA84AA"/>
    <w:rsid w:val="2AF31BF3"/>
    <w:rsid w:val="2B172894"/>
    <w:rsid w:val="2B47B487"/>
    <w:rsid w:val="2B5CADEF"/>
    <w:rsid w:val="2B62497D"/>
    <w:rsid w:val="2B6F0E10"/>
    <w:rsid w:val="2B79BF6B"/>
    <w:rsid w:val="2B86D16F"/>
    <w:rsid w:val="2B87374F"/>
    <w:rsid w:val="2B8AACC9"/>
    <w:rsid w:val="2BC6B6CD"/>
    <w:rsid w:val="2BDE30CE"/>
    <w:rsid w:val="2BFAE5E5"/>
    <w:rsid w:val="2BFD0128"/>
    <w:rsid w:val="2BFD4C70"/>
    <w:rsid w:val="2BFDBDB3"/>
    <w:rsid w:val="2C06DA1F"/>
    <w:rsid w:val="2C07D876"/>
    <w:rsid w:val="2C12E412"/>
    <w:rsid w:val="2C24535B"/>
    <w:rsid w:val="2C26DDA4"/>
    <w:rsid w:val="2C2B84DB"/>
    <w:rsid w:val="2C2F3392"/>
    <w:rsid w:val="2C367F33"/>
    <w:rsid w:val="2C426F63"/>
    <w:rsid w:val="2C4ABBF4"/>
    <w:rsid w:val="2C6BA74F"/>
    <w:rsid w:val="2C74D41F"/>
    <w:rsid w:val="2C75416C"/>
    <w:rsid w:val="2C759BAC"/>
    <w:rsid w:val="2C801433"/>
    <w:rsid w:val="2C8E1F88"/>
    <w:rsid w:val="2CA32973"/>
    <w:rsid w:val="2CA7B92E"/>
    <w:rsid w:val="2CABC27E"/>
    <w:rsid w:val="2CADF923"/>
    <w:rsid w:val="2CAE61B7"/>
    <w:rsid w:val="2CAF6535"/>
    <w:rsid w:val="2CB7A4BA"/>
    <w:rsid w:val="2CC063FD"/>
    <w:rsid w:val="2CF405BB"/>
    <w:rsid w:val="2D222197"/>
    <w:rsid w:val="2D2439E2"/>
    <w:rsid w:val="2D31A682"/>
    <w:rsid w:val="2D4996B7"/>
    <w:rsid w:val="2D4F4C9C"/>
    <w:rsid w:val="2D5A1C2E"/>
    <w:rsid w:val="2D5AD403"/>
    <w:rsid w:val="2D6018A4"/>
    <w:rsid w:val="2D7FAEA2"/>
    <w:rsid w:val="2D8D5BF4"/>
    <w:rsid w:val="2D91F6D2"/>
    <w:rsid w:val="2D9AAEF0"/>
    <w:rsid w:val="2D9D224F"/>
    <w:rsid w:val="2DA3EE1B"/>
    <w:rsid w:val="2DA909C9"/>
    <w:rsid w:val="2DB44D66"/>
    <w:rsid w:val="2DB5D516"/>
    <w:rsid w:val="2DC453B2"/>
    <w:rsid w:val="2DE03C26"/>
    <w:rsid w:val="2DEF4618"/>
    <w:rsid w:val="2DF08A9D"/>
    <w:rsid w:val="2DF5541A"/>
    <w:rsid w:val="2E0C0520"/>
    <w:rsid w:val="2E1D82B6"/>
    <w:rsid w:val="2E2F7363"/>
    <w:rsid w:val="2E56E123"/>
    <w:rsid w:val="2E65C74D"/>
    <w:rsid w:val="2E67A6D3"/>
    <w:rsid w:val="2EA1B1CB"/>
    <w:rsid w:val="2EC4C69A"/>
    <w:rsid w:val="2EC5E07B"/>
    <w:rsid w:val="2ED62380"/>
    <w:rsid w:val="2EDB9418"/>
    <w:rsid w:val="2EE96DF1"/>
    <w:rsid w:val="2F1B9003"/>
    <w:rsid w:val="2F7146E1"/>
    <w:rsid w:val="2F781CCC"/>
    <w:rsid w:val="2FA8C7E2"/>
    <w:rsid w:val="2FBA89DA"/>
    <w:rsid w:val="2FE7AF24"/>
    <w:rsid w:val="2FFBE08B"/>
    <w:rsid w:val="301A856A"/>
    <w:rsid w:val="30280B34"/>
    <w:rsid w:val="3029A462"/>
    <w:rsid w:val="30404B7A"/>
    <w:rsid w:val="3043826A"/>
    <w:rsid w:val="304C3FE0"/>
    <w:rsid w:val="3069A378"/>
    <w:rsid w:val="3078D9A8"/>
    <w:rsid w:val="3079CA2C"/>
    <w:rsid w:val="3079F65F"/>
    <w:rsid w:val="3092B24E"/>
    <w:rsid w:val="30A13C79"/>
    <w:rsid w:val="30A72DA7"/>
    <w:rsid w:val="30A7FD95"/>
    <w:rsid w:val="30AFE629"/>
    <w:rsid w:val="30CD434F"/>
    <w:rsid w:val="30DD968A"/>
    <w:rsid w:val="30E0B8AE"/>
    <w:rsid w:val="30E6A246"/>
    <w:rsid w:val="30FFA9E4"/>
    <w:rsid w:val="3107EC96"/>
    <w:rsid w:val="311503CA"/>
    <w:rsid w:val="3132CE52"/>
    <w:rsid w:val="31368C02"/>
    <w:rsid w:val="313EFF70"/>
    <w:rsid w:val="315135E5"/>
    <w:rsid w:val="3154CA96"/>
    <w:rsid w:val="316F5565"/>
    <w:rsid w:val="31953C8E"/>
    <w:rsid w:val="3196D785"/>
    <w:rsid w:val="3198BA61"/>
    <w:rsid w:val="319B7496"/>
    <w:rsid w:val="319DA00C"/>
    <w:rsid w:val="31A63CD3"/>
    <w:rsid w:val="31AFDBCF"/>
    <w:rsid w:val="31B1E650"/>
    <w:rsid w:val="31B9C908"/>
    <w:rsid w:val="31CE4FFA"/>
    <w:rsid w:val="31D0A698"/>
    <w:rsid w:val="320882C5"/>
    <w:rsid w:val="320A8208"/>
    <w:rsid w:val="32136B3B"/>
    <w:rsid w:val="3217412A"/>
    <w:rsid w:val="321C57B7"/>
    <w:rsid w:val="32242DB5"/>
    <w:rsid w:val="32670A52"/>
    <w:rsid w:val="327EB413"/>
    <w:rsid w:val="327F45F7"/>
    <w:rsid w:val="32915E97"/>
    <w:rsid w:val="3297BD9B"/>
    <w:rsid w:val="32AF30A7"/>
    <w:rsid w:val="32B4738E"/>
    <w:rsid w:val="32B9682A"/>
    <w:rsid w:val="32BE5382"/>
    <w:rsid w:val="32C04A4D"/>
    <w:rsid w:val="32CDC482"/>
    <w:rsid w:val="32D4EA7C"/>
    <w:rsid w:val="32D8C529"/>
    <w:rsid w:val="32D8F8DD"/>
    <w:rsid w:val="32D9DFC5"/>
    <w:rsid w:val="3317E0E5"/>
    <w:rsid w:val="3318A050"/>
    <w:rsid w:val="3322D266"/>
    <w:rsid w:val="33236EB2"/>
    <w:rsid w:val="332721E6"/>
    <w:rsid w:val="332C6B9A"/>
    <w:rsid w:val="332D7912"/>
    <w:rsid w:val="335371EB"/>
    <w:rsid w:val="338D3004"/>
    <w:rsid w:val="339EDFAC"/>
    <w:rsid w:val="33A450B6"/>
    <w:rsid w:val="33A5A8E0"/>
    <w:rsid w:val="33B2464B"/>
    <w:rsid w:val="33B84454"/>
    <w:rsid w:val="33CA458C"/>
    <w:rsid w:val="33D25264"/>
    <w:rsid w:val="33DDC41F"/>
    <w:rsid w:val="33E2AE3A"/>
    <w:rsid w:val="33ED7838"/>
    <w:rsid w:val="33FFD07C"/>
    <w:rsid w:val="340908DD"/>
    <w:rsid w:val="340E7FBA"/>
    <w:rsid w:val="3410B4E2"/>
    <w:rsid w:val="34142B3C"/>
    <w:rsid w:val="341D5E94"/>
    <w:rsid w:val="343B493A"/>
    <w:rsid w:val="344F423A"/>
    <w:rsid w:val="345BA25C"/>
    <w:rsid w:val="3464893C"/>
    <w:rsid w:val="3468C5CE"/>
    <w:rsid w:val="34936F6F"/>
    <w:rsid w:val="34977E1F"/>
    <w:rsid w:val="349DD1ED"/>
    <w:rsid w:val="34A8802F"/>
    <w:rsid w:val="34ACD75C"/>
    <w:rsid w:val="34B6AFE1"/>
    <w:rsid w:val="34BC072E"/>
    <w:rsid w:val="34C4E753"/>
    <w:rsid w:val="34C6B7EC"/>
    <w:rsid w:val="34DA01E7"/>
    <w:rsid w:val="34F3CAEE"/>
    <w:rsid w:val="34F50489"/>
    <w:rsid w:val="3505F64F"/>
    <w:rsid w:val="3507D479"/>
    <w:rsid w:val="3514E94F"/>
    <w:rsid w:val="3525FDA9"/>
    <w:rsid w:val="353D6C3D"/>
    <w:rsid w:val="3551321E"/>
    <w:rsid w:val="3552BC92"/>
    <w:rsid w:val="3574F3A4"/>
    <w:rsid w:val="358848D3"/>
    <w:rsid w:val="358CFDEF"/>
    <w:rsid w:val="358ED996"/>
    <w:rsid w:val="35964B2E"/>
    <w:rsid w:val="359D6004"/>
    <w:rsid w:val="35AC1642"/>
    <w:rsid w:val="35D85F77"/>
    <w:rsid w:val="35EF28F5"/>
    <w:rsid w:val="360DAC45"/>
    <w:rsid w:val="3616C78E"/>
    <w:rsid w:val="3626D95F"/>
    <w:rsid w:val="36366D96"/>
    <w:rsid w:val="363EDFEF"/>
    <w:rsid w:val="36479F72"/>
    <w:rsid w:val="364BC590"/>
    <w:rsid w:val="36779797"/>
    <w:rsid w:val="3677FEE8"/>
    <w:rsid w:val="3682C785"/>
    <w:rsid w:val="369949D4"/>
    <w:rsid w:val="36A72051"/>
    <w:rsid w:val="36C0EB0D"/>
    <w:rsid w:val="36C5D5A9"/>
    <w:rsid w:val="36D3967B"/>
    <w:rsid w:val="36DD7584"/>
    <w:rsid w:val="370F0F4A"/>
    <w:rsid w:val="371DBA59"/>
    <w:rsid w:val="3721A2F5"/>
    <w:rsid w:val="37260D88"/>
    <w:rsid w:val="372BE9A5"/>
    <w:rsid w:val="3741C42D"/>
    <w:rsid w:val="377D653C"/>
    <w:rsid w:val="379A25F8"/>
    <w:rsid w:val="379FFCBD"/>
    <w:rsid w:val="37B6933A"/>
    <w:rsid w:val="37BE0C09"/>
    <w:rsid w:val="37BE458A"/>
    <w:rsid w:val="37C2CD99"/>
    <w:rsid w:val="37C46E9E"/>
    <w:rsid w:val="37CC956D"/>
    <w:rsid w:val="37D4F134"/>
    <w:rsid w:val="37D9A567"/>
    <w:rsid w:val="37E94881"/>
    <w:rsid w:val="37F4D67D"/>
    <w:rsid w:val="3801B642"/>
    <w:rsid w:val="38110A9C"/>
    <w:rsid w:val="38114F9B"/>
    <w:rsid w:val="38295D04"/>
    <w:rsid w:val="38441124"/>
    <w:rsid w:val="3847057C"/>
    <w:rsid w:val="3849E2F9"/>
    <w:rsid w:val="385A994D"/>
    <w:rsid w:val="385B7A60"/>
    <w:rsid w:val="38630ECF"/>
    <w:rsid w:val="3895C8FA"/>
    <w:rsid w:val="3897463C"/>
    <w:rsid w:val="38D08838"/>
    <w:rsid w:val="38D35727"/>
    <w:rsid w:val="38D4BADE"/>
    <w:rsid w:val="38F87A3C"/>
    <w:rsid w:val="390AEDAE"/>
    <w:rsid w:val="39114592"/>
    <w:rsid w:val="3917E0ED"/>
    <w:rsid w:val="392C5C3B"/>
    <w:rsid w:val="392C7FE5"/>
    <w:rsid w:val="394D0FEC"/>
    <w:rsid w:val="3978C12E"/>
    <w:rsid w:val="39960537"/>
    <w:rsid w:val="399C1D54"/>
    <w:rsid w:val="399F8C29"/>
    <w:rsid w:val="39CBC5ED"/>
    <w:rsid w:val="39D1DEE8"/>
    <w:rsid w:val="39DB8979"/>
    <w:rsid w:val="39F464F1"/>
    <w:rsid w:val="39F6CA40"/>
    <w:rsid w:val="3A1F90F8"/>
    <w:rsid w:val="3A20BC41"/>
    <w:rsid w:val="3A20BE7B"/>
    <w:rsid w:val="3A2A3CC9"/>
    <w:rsid w:val="3A5B6AFB"/>
    <w:rsid w:val="3A5E1A35"/>
    <w:rsid w:val="3A85B65E"/>
    <w:rsid w:val="3A95D47C"/>
    <w:rsid w:val="3A97CA0B"/>
    <w:rsid w:val="3A9BB1DE"/>
    <w:rsid w:val="3AAB81E6"/>
    <w:rsid w:val="3AAF61BE"/>
    <w:rsid w:val="3ABD4009"/>
    <w:rsid w:val="3ACA04B3"/>
    <w:rsid w:val="3AD55395"/>
    <w:rsid w:val="3AEBFCE9"/>
    <w:rsid w:val="3AEE6B8D"/>
    <w:rsid w:val="3AEEAEFE"/>
    <w:rsid w:val="3AF005E8"/>
    <w:rsid w:val="3B0884D8"/>
    <w:rsid w:val="3B103100"/>
    <w:rsid w:val="3B127A91"/>
    <w:rsid w:val="3B1CEE3C"/>
    <w:rsid w:val="3B2235A2"/>
    <w:rsid w:val="3B5AC1EB"/>
    <w:rsid w:val="3B685884"/>
    <w:rsid w:val="3B6D3A74"/>
    <w:rsid w:val="3B7377F3"/>
    <w:rsid w:val="3B75E0EA"/>
    <w:rsid w:val="3B8AD21E"/>
    <w:rsid w:val="3B8D38DA"/>
    <w:rsid w:val="3BA6E5A1"/>
    <w:rsid w:val="3BAB83A6"/>
    <w:rsid w:val="3BB138FD"/>
    <w:rsid w:val="3BBE3ABF"/>
    <w:rsid w:val="3BCB29E0"/>
    <w:rsid w:val="3BEC4C44"/>
    <w:rsid w:val="3C1E048B"/>
    <w:rsid w:val="3C334E67"/>
    <w:rsid w:val="3C37AA93"/>
    <w:rsid w:val="3C3AEC2A"/>
    <w:rsid w:val="3C44610A"/>
    <w:rsid w:val="3C5BE73D"/>
    <w:rsid w:val="3C5EC4B6"/>
    <w:rsid w:val="3C7C59A1"/>
    <w:rsid w:val="3C806044"/>
    <w:rsid w:val="3C9CF7BD"/>
    <w:rsid w:val="3CC41D5C"/>
    <w:rsid w:val="3CCC4901"/>
    <w:rsid w:val="3CD11DAF"/>
    <w:rsid w:val="3CD43405"/>
    <w:rsid w:val="3CF2F912"/>
    <w:rsid w:val="3D058044"/>
    <w:rsid w:val="3D064514"/>
    <w:rsid w:val="3D089AFF"/>
    <w:rsid w:val="3D12D7FE"/>
    <w:rsid w:val="3D1A9489"/>
    <w:rsid w:val="3D1EE865"/>
    <w:rsid w:val="3D29C74A"/>
    <w:rsid w:val="3D3888FE"/>
    <w:rsid w:val="3D471D6A"/>
    <w:rsid w:val="3D4FCD1F"/>
    <w:rsid w:val="3D6865C5"/>
    <w:rsid w:val="3D807046"/>
    <w:rsid w:val="3D872591"/>
    <w:rsid w:val="3D9F5355"/>
    <w:rsid w:val="3DA44B89"/>
    <w:rsid w:val="3DBA59A9"/>
    <w:rsid w:val="3DC6A2B1"/>
    <w:rsid w:val="3DC71E25"/>
    <w:rsid w:val="3DC87F3E"/>
    <w:rsid w:val="3DDC60E0"/>
    <w:rsid w:val="3E0A6536"/>
    <w:rsid w:val="3E163896"/>
    <w:rsid w:val="3E251CD0"/>
    <w:rsid w:val="3E252634"/>
    <w:rsid w:val="3E2E334F"/>
    <w:rsid w:val="3E388038"/>
    <w:rsid w:val="3E49F1A4"/>
    <w:rsid w:val="3E51F442"/>
    <w:rsid w:val="3E54B2A2"/>
    <w:rsid w:val="3E732374"/>
    <w:rsid w:val="3E75FB18"/>
    <w:rsid w:val="3E864760"/>
    <w:rsid w:val="3E8C7389"/>
    <w:rsid w:val="3E9062A6"/>
    <w:rsid w:val="3E9BEFE2"/>
    <w:rsid w:val="3EAA16E6"/>
    <w:rsid w:val="3EB3A379"/>
    <w:rsid w:val="3EB63705"/>
    <w:rsid w:val="3ED7BC57"/>
    <w:rsid w:val="3EEB6069"/>
    <w:rsid w:val="3EECF89E"/>
    <w:rsid w:val="3F11127B"/>
    <w:rsid w:val="3F34FEB5"/>
    <w:rsid w:val="3F3AFDAD"/>
    <w:rsid w:val="3F47871B"/>
    <w:rsid w:val="3F52D329"/>
    <w:rsid w:val="3F646C8F"/>
    <w:rsid w:val="3F68B885"/>
    <w:rsid w:val="3F756907"/>
    <w:rsid w:val="3F7CA5ED"/>
    <w:rsid w:val="3F842B27"/>
    <w:rsid w:val="3F847347"/>
    <w:rsid w:val="3F8C197C"/>
    <w:rsid w:val="3F981AE7"/>
    <w:rsid w:val="3FC5A0AF"/>
    <w:rsid w:val="3FD7ED32"/>
    <w:rsid w:val="3FDAABE1"/>
    <w:rsid w:val="3FED4A5F"/>
    <w:rsid w:val="3FF63856"/>
    <w:rsid w:val="402214EE"/>
    <w:rsid w:val="402357C3"/>
    <w:rsid w:val="402FC971"/>
    <w:rsid w:val="4031F478"/>
    <w:rsid w:val="4035A86F"/>
    <w:rsid w:val="403DDD82"/>
    <w:rsid w:val="40730FFC"/>
    <w:rsid w:val="4088FC81"/>
    <w:rsid w:val="40933989"/>
    <w:rsid w:val="40AC1EBC"/>
    <w:rsid w:val="40B2A638"/>
    <w:rsid w:val="40B2AEFE"/>
    <w:rsid w:val="40C340EC"/>
    <w:rsid w:val="40D29641"/>
    <w:rsid w:val="40EBE69C"/>
    <w:rsid w:val="40F7150D"/>
    <w:rsid w:val="40FA3991"/>
    <w:rsid w:val="411D9CCC"/>
    <w:rsid w:val="412D2D9E"/>
    <w:rsid w:val="4132F398"/>
    <w:rsid w:val="4144B3AC"/>
    <w:rsid w:val="41650891"/>
    <w:rsid w:val="416E47F8"/>
    <w:rsid w:val="418B7779"/>
    <w:rsid w:val="41BBDAA4"/>
    <w:rsid w:val="41CA4A19"/>
    <w:rsid w:val="41CEBABC"/>
    <w:rsid w:val="41D467BF"/>
    <w:rsid w:val="4202C70C"/>
    <w:rsid w:val="42085415"/>
    <w:rsid w:val="4210C05B"/>
    <w:rsid w:val="422F36B5"/>
    <w:rsid w:val="42481C96"/>
    <w:rsid w:val="424E84B9"/>
    <w:rsid w:val="4251B745"/>
    <w:rsid w:val="4286274A"/>
    <w:rsid w:val="42B48E4A"/>
    <w:rsid w:val="42C5A3BC"/>
    <w:rsid w:val="42CE11B8"/>
    <w:rsid w:val="42D11C29"/>
    <w:rsid w:val="42F2CA45"/>
    <w:rsid w:val="42F71B28"/>
    <w:rsid w:val="431D4D68"/>
    <w:rsid w:val="434A431D"/>
    <w:rsid w:val="43510328"/>
    <w:rsid w:val="439488B1"/>
    <w:rsid w:val="4398A0B9"/>
    <w:rsid w:val="43999EC3"/>
    <w:rsid w:val="439B16D9"/>
    <w:rsid w:val="43A0B0CE"/>
    <w:rsid w:val="43B4FED4"/>
    <w:rsid w:val="43B5DBF7"/>
    <w:rsid w:val="43CF574A"/>
    <w:rsid w:val="43D5D59A"/>
    <w:rsid w:val="43EE597A"/>
    <w:rsid w:val="440264BA"/>
    <w:rsid w:val="440481C0"/>
    <w:rsid w:val="4408395B"/>
    <w:rsid w:val="4424D5EA"/>
    <w:rsid w:val="44281558"/>
    <w:rsid w:val="44382963"/>
    <w:rsid w:val="4438756A"/>
    <w:rsid w:val="4438AA98"/>
    <w:rsid w:val="4439EA3E"/>
    <w:rsid w:val="4444F862"/>
    <w:rsid w:val="44469266"/>
    <w:rsid w:val="445EA5E0"/>
    <w:rsid w:val="44642D3B"/>
    <w:rsid w:val="446A1510"/>
    <w:rsid w:val="446AE179"/>
    <w:rsid w:val="4470DB4D"/>
    <w:rsid w:val="4490E874"/>
    <w:rsid w:val="4497DB4B"/>
    <w:rsid w:val="44AEC9E6"/>
    <w:rsid w:val="44F0667D"/>
    <w:rsid w:val="44F80678"/>
    <w:rsid w:val="450EA69E"/>
    <w:rsid w:val="4515A732"/>
    <w:rsid w:val="452D4F0C"/>
    <w:rsid w:val="454B7E23"/>
    <w:rsid w:val="45620C5C"/>
    <w:rsid w:val="457173B1"/>
    <w:rsid w:val="457D4672"/>
    <w:rsid w:val="45808EC6"/>
    <w:rsid w:val="458E3001"/>
    <w:rsid w:val="4593F33F"/>
    <w:rsid w:val="459616C0"/>
    <w:rsid w:val="45ABB11E"/>
    <w:rsid w:val="45B1B1FF"/>
    <w:rsid w:val="45B1F632"/>
    <w:rsid w:val="45B9283F"/>
    <w:rsid w:val="45BFE7BC"/>
    <w:rsid w:val="45CB9F29"/>
    <w:rsid w:val="45D9727F"/>
    <w:rsid w:val="4612D7B0"/>
    <w:rsid w:val="461B1E26"/>
    <w:rsid w:val="461C1549"/>
    <w:rsid w:val="46262B08"/>
    <w:rsid w:val="4653FFE7"/>
    <w:rsid w:val="4673BC3E"/>
    <w:rsid w:val="46AC80F9"/>
    <w:rsid w:val="46ADDEC6"/>
    <w:rsid w:val="46BB3A06"/>
    <w:rsid w:val="46EC58C4"/>
    <w:rsid w:val="46EE6D54"/>
    <w:rsid w:val="46F5E3E5"/>
    <w:rsid w:val="46F682F5"/>
    <w:rsid w:val="4700076E"/>
    <w:rsid w:val="47083B73"/>
    <w:rsid w:val="470A17C4"/>
    <w:rsid w:val="470CAFE6"/>
    <w:rsid w:val="4721DCB2"/>
    <w:rsid w:val="4729819B"/>
    <w:rsid w:val="4736E267"/>
    <w:rsid w:val="474151C8"/>
    <w:rsid w:val="47477A18"/>
    <w:rsid w:val="47648D90"/>
    <w:rsid w:val="47782AFE"/>
    <w:rsid w:val="47947314"/>
    <w:rsid w:val="47B106BF"/>
    <w:rsid w:val="47D5671E"/>
    <w:rsid w:val="4810C1BC"/>
    <w:rsid w:val="4813D844"/>
    <w:rsid w:val="48176E06"/>
    <w:rsid w:val="4834C4D8"/>
    <w:rsid w:val="485E6CF7"/>
    <w:rsid w:val="485F21CA"/>
    <w:rsid w:val="487F9356"/>
    <w:rsid w:val="488A95EA"/>
    <w:rsid w:val="488F4FDA"/>
    <w:rsid w:val="4891F5ED"/>
    <w:rsid w:val="48948FA4"/>
    <w:rsid w:val="48A406B2"/>
    <w:rsid w:val="48BE3743"/>
    <w:rsid w:val="48CA11D7"/>
    <w:rsid w:val="48EED4D2"/>
    <w:rsid w:val="48F324BC"/>
    <w:rsid w:val="49037EE3"/>
    <w:rsid w:val="49400260"/>
    <w:rsid w:val="4944BA33"/>
    <w:rsid w:val="494C45D5"/>
    <w:rsid w:val="49522840"/>
    <w:rsid w:val="4966FD27"/>
    <w:rsid w:val="4968917F"/>
    <w:rsid w:val="497F5962"/>
    <w:rsid w:val="498D55D8"/>
    <w:rsid w:val="49A0CA70"/>
    <w:rsid w:val="49D9E8E1"/>
    <w:rsid w:val="49EB5CE7"/>
    <w:rsid w:val="4A04F5B3"/>
    <w:rsid w:val="4A3198EB"/>
    <w:rsid w:val="4A34F27E"/>
    <w:rsid w:val="4A55BC6E"/>
    <w:rsid w:val="4A67884C"/>
    <w:rsid w:val="4A6FF5D5"/>
    <w:rsid w:val="4A74897D"/>
    <w:rsid w:val="4A7DA834"/>
    <w:rsid w:val="4A7FFC18"/>
    <w:rsid w:val="4AA3BC2B"/>
    <w:rsid w:val="4AA5CC2B"/>
    <w:rsid w:val="4ABE4162"/>
    <w:rsid w:val="4ACCF6D1"/>
    <w:rsid w:val="4B0F4DAE"/>
    <w:rsid w:val="4B174075"/>
    <w:rsid w:val="4B18327B"/>
    <w:rsid w:val="4B1A71DA"/>
    <w:rsid w:val="4B366BF7"/>
    <w:rsid w:val="4B3D71A7"/>
    <w:rsid w:val="4B4145FB"/>
    <w:rsid w:val="4B4C8ECA"/>
    <w:rsid w:val="4B4DF620"/>
    <w:rsid w:val="4B5005AC"/>
    <w:rsid w:val="4B51926A"/>
    <w:rsid w:val="4B60A17A"/>
    <w:rsid w:val="4B6DE5D4"/>
    <w:rsid w:val="4B8B84CB"/>
    <w:rsid w:val="4B8BB68B"/>
    <w:rsid w:val="4BB4C312"/>
    <w:rsid w:val="4BE8CAF9"/>
    <w:rsid w:val="4BEAE3C8"/>
    <w:rsid w:val="4BEE0B47"/>
    <w:rsid w:val="4BFA8280"/>
    <w:rsid w:val="4BFC9ED5"/>
    <w:rsid w:val="4C02A664"/>
    <w:rsid w:val="4C0E800F"/>
    <w:rsid w:val="4C1E6479"/>
    <w:rsid w:val="4C29C725"/>
    <w:rsid w:val="4C39E92C"/>
    <w:rsid w:val="4C39F93F"/>
    <w:rsid w:val="4C5817DE"/>
    <w:rsid w:val="4C6C329E"/>
    <w:rsid w:val="4C6F06A0"/>
    <w:rsid w:val="4C7BD6E7"/>
    <w:rsid w:val="4C7CCC6D"/>
    <w:rsid w:val="4CA9A99A"/>
    <w:rsid w:val="4CB0ACD8"/>
    <w:rsid w:val="4CC1A424"/>
    <w:rsid w:val="4CC2DC05"/>
    <w:rsid w:val="4CDE677C"/>
    <w:rsid w:val="4CF64CAE"/>
    <w:rsid w:val="4D043613"/>
    <w:rsid w:val="4D1AEB45"/>
    <w:rsid w:val="4D26C345"/>
    <w:rsid w:val="4D60C550"/>
    <w:rsid w:val="4D699C6E"/>
    <w:rsid w:val="4D8DB908"/>
    <w:rsid w:val="4D94031D"/>
    <w:rsid w:val="4DA20A44"/>
    <w:rsid w:val="4DC7F799"/>
    <w:rsid w:val="4DD5F6B9"/>
    <w:rsid w:val="4DD7B561"/>
    <w:rsid w:val="4E09D3A1"/>
    <w:rsid w:val="4E1F5430"/>
    <w:rsid w:val="4E1FBE24"/>
    <w:rsid w:val="4E22C97D"/>
    <w:rsid w:val="4E38742E"/>
    <w:rsid w:val="4E622572"/>
    <w:rsid w:val="4E723816"/>
    <w:rsid w:val="4E730F0A"/>
    <w:rsid w:val="4E76C555"/>
    <w:rsid w:val="4E88437D"/>
    <w:rsid w:val="4E8F99D5"/>
    <w:rsid w:val="4E984FB3"/>
    <w:rsid w:val="4EA092AF"/>
    <w:rsid w:val="4EA222BA"/>
    <w:rsid w:val="4EA47FAF"/>
    <w:rsid w:val="4EAA10A7"/>
    <w:rsid w:val="4EBB7957"/>
    <w:rsid w:val="4EE937CD"/>
    <w:rsid w:val="4EF59426"/>
    <w:rsid w:val="4F0A16FD"/>
    <w:rsid w:val="4F162751"/>
    <w:rsid w:val="4F442A9F"/>
    <w:rsid w:val="4F4CEFA4"/>
    <w:rsid w:val="4F7BCF6D"/>
    <w:rsid w:val="4F904476"/>
    <w:rsid w:val="4F95BA94"/>
    <w:rsid w:val="4F99259B"/>
    <w:rsid w:val="4FD9A648"/>
    <w:rsid w:val="4FE65FAA"/>
    <w:rsid w:val="4FE8F974"/>
    <w:rsid w:val="4FFAE2F3"/>
    <w:rsid w:val="4FFD0FDB"/>
    <w:rsid w:val="50020978"/>
    <w:rsid w:val="50125239"/>
    <w:rsid w:val="50169FCF"/>
    <w:rsid w:val="50259E66"/>
    <w:rsid w:val="503E4CDF"/>
    <w:rsid w:val="50406859"/>
    <w:rsid w:val="504FCF13"/>
    <w:rsid w:val="5055A2A1"/>
    <w:rsid w:val="5070FD0D"/>
    <w:rsid w:val="507594E5"/>
    <w:rsid w:val="507C5D0F"/>
    <w:rsid w:val="507DFC63"/>
    <w:rsid w:val="50AA93F8"/>
    <w:rsid w:val="50DA1CAC"/>
    <w:rsid w:val="510EB05D"/>
    <w:rsid w:val="510F312B"/>
    <w:rsid w:val="51120407"/>
    <w:rsid w:val="5125CED4"/>
    <w:rsid w:val="51324B46"/>
    <w:rsid w:val="513BF7AD"/>
    <w:rsid w:val="5180D191"/>
    <w:rsid w:val="518158F3"/>
    <w:rsid w:val="5182A44F"/>
    <w:rsid w:val="518747AA"/>
    <w:rsid w:val="51C7E6DF"/>
    <w:rsid w:val="51E5A619"/>
    <w:rsid w:val="51E820CF"/>
    <w:rsid w:val="51FF2342"/>
    <w:rsid w:val="5206D3E3"/>
    <w:rsid w:val="5233ED4B"/>
    <w:rsid w:val="5239855F"/>
    <w:rsid w:val="524278BB"/>
    <w:rsid w:val="5244F691"/>
    <w:rsid w:val="524A3ADE"/>
    <w:rsid w:val="52511D58"/>
    <w:rsid w:val="525375CF"/>
    <w:rsid w:val="525B0BE6"/>
    <w:rsid w:val="5281CF83"/>
    <w:rsid w:val="5292257E"/>
    <w:rsid w:val="5295A513"/>
    <w:rsid w:val="5299A8D8"/>
    <w:rsid w:val="529CDF7C"/>
    <w:rsid w:val="52A2ED76"/>
    <w:rsid w:val="52A9622A"/>
    <w:rsid w:val="52AF4DEE"/>
    <w:rsid w:val="52BEF7BE"/>
    <w:rsid w:val="52C55D1A"/>
    <w:rsid w:val="52DA3B22"/>
    <w:rsid w:val="52E43E76"/>
    <w:rsid w:val="530548D0"/>
    <w:rsid w:val="53297592"/>
    <w:rsid w:val="533D0D23"/>
    <w:rsid w:val="5347E678"/>
    <w:rsid w:val="534A75C1"/>
    <w:rsid w:val="534EBF49"/>
    <w:rsid w:val="535015B9"/>
    <w:rsid w:val="5351CEB1"/>
    <w:rsid w:val="538D36CB"/>
    <w:rsid w:val="538EA738"/>
    <w:rsid w:val="539194F7"/>
    <w:rsid w:val="53A7460D"/>
    <w:rsid w:val="54009183"/>
    <w:rsid w:val="54061118"/>
    <w:rsid w:val="540F7348"/>
    <w:rsid w:val="5446DE63"/>
    <w:rsid w:val="54540D41"/>
    <w:rsid w:val="54603F96"/>
    <w:rsid w:val="5478511C"/>
    <w:rsid w:val="549BD83F"/>
    <w:rsid w:val="549DCA64"/>
    <w:rsid w:val="54B5900C"/>
    <w:rsid w:val="54C02B65"/>
    <w:rsid w:val="54C6800F"/>
    <w:rsid w:val="54C90FE8"/>
    <w:rsid w:val="550186DC"/>
    <w:rsid w:val="5506D902"/>
    <w:rsid w:val="5525C79F"/>
    <w:rsid w:val="5529C43A"/>
    <w:rsid w:val="55308B7B"/>
    <w:rsid w:val="554BDC09"/>
    <w:rsid w:val="555AE734"/>
    <w:rsid w:val="5566FC9B"/>
    <w:rsid w:val="557856F2"/>
    <w:rsid w:val="557E1D03"/>
    <w:rsid w:val="557E6802"/>
    <w:rsid w:val="5580F65D"/>
    <w:rsid w:val="55823145"/>
    <w:rsid w:val="55847C35"/>
    <w:rsid w:val="5592B90A"/>
    <w:rsid w:val="55A0E2D8"/>
    <w:rsid w:val="55C95C61"/>
    <w:rsid w:val="55E43750"/>
    <w:rsid w:val="55EDCF6D"/>
    <w:rsid w:val="55FDEA6D"/>
    <w:rsid w:val="560E62BC"/>
    <w:rsid w:val="5615C871"/>
    <w:rsid w:val="5622D4E3"/>
    <w:rsid w:val="562D8EE2"/>
    <w:rsid w:val="563993BB"/>
    <w:rsid w:val="56432FC7"/>
    <w:rsid w:val="5648F61D"/>
    <w:rsid w:val="565FCD97"/>
    <w:rsid w:val="5662BC85"/>
    <w:rsid w:val="56632AE2"/>
    <w:rsid w:val="5663E878"/>
    <w:rsid w:val="56654A4C"/>
    <w:rsid w:val="56770CB8"/>
    <w:rsid w:val="568AA7E3"/>
    <w:rsid w:val="56A20700"/>
    <w:rsid w:val="56ADAD8D"/>
    <w:rsid w:val="56AEE7AE"/>
    <w:rsid w:val="56B31607"/>
    <w:rsid w:val="56B9DD6A"/>
    <w:rsid w:val="56D9DBCB"/>
    <w:rsid w:val="56E30ECD"/>
    <w:rsid w:val="56FA21C2"/>
    <w:rsid w:val="570694F4"/>
    <w:rsid w:val="5707B1A7"/>
    <w:rsid w:val="571C8BFB"/>
    <w:rsid w:val="57288518"/>
    <w:rsid w:val="575D3655"/>
    <w:rsid w:val="57711DB6"/>
    <w:rsid w:val="578CE035"/>
    <w:rsid w:val="57A1897B"/>
    <w:rsid w:val="57A7980E"/>
    <w:rsid w:val="57AFA6CA"/>
    <w:rsid w:val="57BE20A7"/>
    <w:rsid w:val="57CF580C"/>
    <w:rsid w:val="57D8DA2D"/>
    <w:rsid w:val="57EB136E"/>
    <w:rsid w:val="5805D419"/>
    <w:rsid w:val="583B3325"/>
    <w:rsid w:val="586095A5"/>
    <w:rsid w:val="586A979F"/>
    <w:rsid w:val="587EAC0B"/>
    <w:rsid w:val="58A6401C"/>
    <w:rsid w:val="58AF33D8"/>
    <w:rsid w:val="58BB6ABA"/>
    <w:rsid w:val="58C15144"/>
    <w:rsid w:val="58CD0187"/>
    <w:rsid w:val="58D01CAE"/>
    <w:rsid w:val="58D6274F"/>
    <w:rsid w:val="58E5B07F"/>
    <w:rsid w:val="590EE5F4"/>
    <w:rsid w:val="59192613"/>
    <w:rsid w:val="594BAEEB"/>
    <w:rsid w:val="5956C1E0"/>
    <w:rsid w:val="59655273"/>
    <w:rsid w:val="59A890AC"/>
    <w:rsid w:val="59AC913C"/>
    <w:rsid w:val="59BE70A4"/>
    <w:rsid w:val="59C60B48"/>
    <w:rsid w:val="59EABDB2"/>
    <w:rsid w:val="59ECFAD4"/>
    <w:rsid w:val="5A005370"/>
    <w:rsid w:val="5A228AA5"/>
    <w:rsid w:val="5A23058A"/>
    <w:rsid w:val="5A272C86"/>
    <w:rsid w:val="5A37E71B"/>
    <w:rsid w:val="5A478682"/>
    <w:rsid w:val="5A5DDE6F"/>
    <w:rsid w:val="5A61A9E8"/>
    <w:rsid w:val="5A767229"/>
    <w:rsid w:val="5A85BC06"/>
    <w:rsid w:val="5AA70859"/>
    <w:rsid w:val="5AAE7112"/>
    <w:rsid w:val="5AB32BE8"/>
    <w:rsid w:val="5ABD3805"/>
    <w:rsid w:val="5ABE9DBE"/>
    <w:rsid w:val="5AD5FE8F"/>
    <w:rsid w:val="5AE1B5E7"/>
    <w:rsid w:val="5AF13B3B"/>
    <w:rsid w:val="5B166C65"/>
    <w:rsid w:val="5B727F08"/>
    <w:rsid w:val="5B7A692A"/>
    <w:rsid w:val="5B932426"/>
    <w:rsid w:val="5B99057F"/>
    <w:rsid w:val="5BA5BCF3"/>
    <w:rsid w:val="5BA8AD9B"/>
    <w:rsid w:val="5BB0869A"/>
    <w:rsid w:val="5BCD0B95"/>
    <w:rsid w:val="5BFC70AC"/>
    <w:rsid w:val="5C1BF4C3"/>
    <w:rsid w:val="5C2EE91A"/>
    <w:rsid w:val="5C660DE8"/>
    <w:rsid w:val="5C687442"/>
    <w:rsid w:val="5C79B177"/>
    <w:rsid w:val="5C7DECF1"/>
    <w:rsid w:val="5C9E9846"/>
    <w:rsid w:val="5CA87B0C"/>
    <w:rsid w:val="5CC606E2"/>
    <w:rsid w:val="5CCA7661"/>
    <w:rsid w:val="5CD4092A"/>
    <w:rsid w:val="5CE51524"/>
    <w:rsid w:val="5CEAF4B7"/>
    <w:rsid w:val="5D065C32"/>
    <w:rsid w:val="5D11D433"/>
    <w:rsid w:val="5D1339D8"/>
    <w:rsid w:val="5D15D218"/>
    <w:rsid w:val="5D172F8A"/>
    <w:rsid w:val="5D1A07DD"/>
    <w:rsid w:val="5D1D4D75"/>
    <w:rsid w:val="5D3D7926"/>
    <w:rsid w:val="5D5049C6"/>
    <w:rsid w:val="5D89F1D7"/>
    <w:rsid w:val="5DA16325"/>
    <w:rsid w:val="5DB620A0"/>
    <w:rsid w:val="5DBFC04A"/>
    <w:rsid w:val="5DC0A33B"/>
    <w:rsid w:val="5E17DBB8"/>
    <w:rsid w:val="5E3D6241"/>
    <w:rsid w:val="5E6FAA3D"/>
    <w:rsid w:val="5E726EF8"/>
    <w:rsid w:val="5E88D738"/>
    <w:rsid w:val="5E90483E"/>
    <w:rsid w:val="5E90FD77"/>
    <w:rsid w:val="5E93D818"/>
    <w:rsid w:val="5E9B2DFF"/>
    <w:rsid w:val="5EB7762D"/>
    <w:rsid w:val="5EB8ACA1"/>
    <w:rsid w:val="5ECFF7AA"/>
    <w:rsid w:val="5ED061F2"/>
    <w:rsid w:val="5EE4E946"/>
    <w:rsid w:val="5EF7BA6C"/>
    <w:rsid w:val="5F0E3DBD"/>
    <w:rsid w:val="5F0F6563"/>
    <w:rsid w:val="5F228FE3"/>
    <w:rsid w:val="5F2B1453"/>
    <w:rsid w:val="5F376D18"/>
    <w:rsid w:val="5F469AE4"/>
    <w:rsid w:val="5F834F42"/>
    <w:rsid w:val="5F9783D5"/>
    <w:rsid w:val="5FB6029E"/>
    <w:rsid w:val="5FBC476D"/>
    <w:rsid w:val="5FC4B1C6"/>
    <w:rsid w:val="5FD48B0D"/>
    <w:rsid w:val="5FD4A45D"/>
    <w:rsid w:val="5FD50113"/>
    <w:rsid w:val="5FDF7C7F"/>
    <w:rsid w:val="5FF9F197"/>
    <w:rsid w:val="5FFE9A21"/>
    <w:rsid w:val="6001DFB3"/>
    <w:rsid w:val="603CFD7A"/>
    <w:rsid w:val="605B708F"/>
    <w:rsid w:val="605BF4A3"/>
    <w:rsid w:val="605C5941"/>
    <w:rsid w:val="60661952"/>
    <w:rsid w:val="60679509"/>
    <w:rsid w:val="60859394"/>
    <w:rsid w:val="60A3B363"/>
    <w:rsid w:val="60CF2CD8"/>
    <w:rsid w:val="60D1E8DA"/>
    <w:rsid w:val="6100E59D"/>
    <w:rsid w:val="61023934"/>
    <w:rsid w:val="6165B987"/>
    <w:rsid w:val="61858D1C"/>
    <w:rsid w:val="6197A7C9"/>
    <w:rsid w:val="619EFB18"/>
    <w:rsid w:val="61A81304"/>
    <w:rsid w:val="61B95AA7"/>
    <w:rsid w:val="61BA6C01"/>
    <w:rsid w:val="61C56610"/>
    <w:rsid w:val="61CBEE5F"/>
    <w:rsid w:val="61D55871"/>
    <w:rsid w:val="620E62F6"/>
    <w:rsid w:val="62236EC1"/>
    <w:rsid w:val="623E8102"/>
    <w:rsid w:val="62614306"/>
    <w:rsid w:val="628ED4E7"/>
    <w:rsid w:val="62A32FA4"/>
    <w:rsid w:val="62A3DB37"/>
    <w:rsid w:val="62A9B487"/>
    <w:rsid w:val="62A9B992"/>
    <w:rsid w:val="62B5982A"/>
    <w:rsid w:val="62BD8204"/>
    <w:rsid w:val="62C75C81"/>
    <w:rsid w:val="62D8FE65"/>
    <w:rsid w:val="62EBE249"/>
    <w:rsid w:val="631633DA"/>
    <w:rsid w:val="6316E2DD"/>
    <w:rsid w:val="6317AA9A"/>
    <w:rsid w:val="633E6745"/>
    <w:rsid w:val="634A0223"/>
    <w:rsid w:val="6358A13B"/>
    <w:rsid w:val="6368FB78"/>
    <w:rsid w:val="6379210D"/>
    <w:rsid w:val="638636CD"/>
    <w:rsid w:val="63A86A10"/>
    <w:rsid w:val="63A9E68D"/>
    <w:rsid w:val="63AB6CCA"/>
    <w:rsid w:val="63D84296"/>
    <w:rsid w:val="63D925DE"/>
    <w:rsid w:val="63E6F84F"/>
    <w:rsid w:val="63E76FBF"/>
    <w:rsid w:val="63FBE563"/>
    <w:rsid w:val="641B38EE"/>
    <w:rsid w:val="642C0C68"/>
    <w:rsid w:val="643008DB"/>
    <w:rsid w:val="6432A477"/>
    <w:rsid w:val="6440DA8E"/>
    <w:rsid w:val="648038AD"/>
    <w:rsid w:val="648D655B"/>
    <w:rsid w:val="64959934"/>
    <w:rsid w:val="649D521D"/>
    <w:rsid w:val="64CB7A70"/>
    <w:rsid w:val="64E771B4"/>
    <w:rsid w:val="64F45A20"/>
    <w:rsid w:val="650C7C04"/>
    <w:rsid w:val="652CA10C"/>
    <w:rsid w:val="653F9541"/>
    <w:rsid w:val="654425B3"/>
    <w:rsid w:val="654E07E9"/>
    <w:rsid w:val="654FF1B9"/>
    <w:rsid w:val="65522B74"/>
    <w:rsid w:val="655D1007"/>
    <w:rsid w:val="656CAEF6"/>
    <w:rsid w:val="65823096"/>
    <w:rsid w:val="6589ADCB"/>
    <w:rsid w:val="658EE6EE"/>
    <w:rsid w:val="65AC03D0"/>
    <w:rsid w:val="65B8DE49"/>
    <w:rsid w:val="65CDD8E0"/>
    <w:rsid w:val="65CF3B40"/>
    <w:rsid w:val="65D14190"/>
    <w:rsid w:val="65D882C6"/>
    <w:rsid w:val="65E153AC"/>
    <w:rsid w:val="65F9DEEC"/>
    <w:rsid w:val="65FBCC15"/>
    <w:rsid w:val="6603C9A1"/>
    <w:rsid w:val="66395B02"/>
    <w:rsid w:val="66482BC6"/>
    <w:rsid w:val="665EAA54"/>
    <w:rsid w:val="6686D65E"/>
    <w:rsid w:val="669285AC"/>
    <w:rsid w:val="66A786A9"/>
    <w:rsid w:val="66A913FE"/>
    <w:rsid w:val="66C8EE08"/>
    <w:rsid w:val="66C9D096"/>
    <w:rsid w:val="66F00AA2"/>
    <w:rsid w:val="66FF5614"/>
    <w:rsid w:val="672B8D1C"/>
    <w:rsid w:val="6743A1D1"/>
    <w:rsid w:val="674E7B9B"/>
    <w:rsid w:val="6751ABD4"/>
    <w:rsid w:val="676E4F0D"/>
    <w:rsid w:val="67771D0C"/>
    <w:rsid w:val="679AE21A"/>
    <w:rsid w:val="67A59802"/>
    <w:rsid w:val="67AB13A2"/>
    <w:rsid w:val="67D4BEC9"/>
    <w:rsid w:val="67D9B1B4"/>
    <w:rsid w:val="67DA1E05"/>
    <w:rsid w:val="67EB27EB"/>
    <w:rsid w:val="68102B42"/>
    <w:rsid w:val="68130B28"/>
    <w:rsid w:val="6815894A"/>
    <w:rsid w:val="681AB95D"/>
    <w:rsid w:val="682E32AB"/>
    <w:rsid w:val="6839CCB1"/>
    <w:rsid w:val="684FB6E8"/>
    <w:rsid w:val="68675389"/>
    <w:rsid w:val="686A110A"/>
    <w:rsid w:val="687D549F"/>
    <w:rsid w:val="68AAF9F1"/>
    <w:rsid w:val="68CA454D"/>
    <w:rsid w:val="68CE8105"/>
    <w:rsid w:val="68D73746"/>
    <w:rsid w:val="68EBC142"/>
    <w:rsid w:val="692D44E9"/>
    <w:rsid w:val="692E09AC"/>
    <w:rsid w:val="69318C7B"/>
    <w:rsid w:val="693D6E94"/>
    <w:rsid w:val="69609F01"/>
    <w:rsid w:val="696AB9D2"/>
    <w:rsid w:val="69853BCA"/>
    <w:rsid w:val="6985C5EC"/>
    <w:rsid w:val="6993D02E"/>
    <w:rsid w:val="699BEE54"/>
    <w:rsid w:val="69AA4B3E"/>
    <w:rsid w:val="69B40047"/>
    <w:rsid w:val="69B8444D"/>
    <w:rsid w:val="6A00F9CE"/>
    <w:rsid w:val="6A09F579"/>
    <w:rsid w:val="6A2D579A"/>
    <w:rsid w:val="6A2FCDDB"/>
    <w:rsid w:val="6A33A26C"/>
    <w:rsid w:val="6A348140"/>
    <w:rsid w:val="6A4734AF"/>
    <w:rsid w:val="6A4B2DE4"/>
    <w:rsid w:val="6A4ED804"/>
    <w:rsid w:val="6A5D5F0E"/>
    <w:rsid w:val="6A6FA801"/>
    <w:rsid w:val="6AA3C671"/>
    <w:rsid w:val="6AB45A93"/>
    <w:rsid w:val="6ADAF06C"/>
    <w:rsid w:val="6AF2203C"/>
    <w:rsid w:val="6AFA6AAF"/>
    <w:rsid w:val="6B14A517"/>
    <w:rsid w:val="6B1BB07C"/>
    <w:rsid w:val="6B221817"/>
    <w:rsid w:val="6B2781D3"/>
    <w:rsid w:val="6B2F5FAC"/>
    <w:rsid w:val="6B355B4C"/>
    <w:rsid w:val="6B565DAE"/>
    <w:rsid w:val="6B5BBAF1"/>
    <w:rsid w:val="6BAE43F2"/>
    <w:rsid w:val="6BB83A11"/>
    <w:rsid w:val="6BB9F3DB"/>
    <w:rsid w:val="6BD64922"/>
    <w:rsid w:val="6BD6F94D"/>
    <w:rsid w:val="6BDA561A"/>
    <w:rsid w:val="6C11EC8B"/>
    <w:rsid w:val="6C14A40D"/>
    <w:rsid w:val="6C1DC1D8"/>
    <w:rsid w:val="6C2CCD64"/>
    <w:rsid w:val="6C328370"/>
    <w:rsid w:val="6C3CA689"/>
    <w:rsid w:val="6C7B7671"/>
    <w:rsid w:val="6C7CF99F"/>
    <w:rsid w:val="6C84051F"/>
    <w:rsid w:val="6C90C6D8"/>
    <w:rsid w:val="6C9B62FC"/>
    <w:rsid w:val="6C9F8A3B"/>
    <w:rsid w:val="6CB29B3D"/>
    <w:rsid w:val="6CB4649D"/>
    <w:rsid w:val="6CCE408A"/>
    <w:rsid w:val="6CD3568C"/>
    <w:rsid w:val="6CE57BFA"/>
    <w:rsid w:val="6CF5B761"/>
    <w:rsid w:val="6D00387A"/>
    <w:rsid w:val="6D076C7D"/>
    <w:rsid w:val="6D163D12"/>
    <w:rsid w:val="6D1BB9FE"/>
    <w:rsid w:val="6D390BCF"/>
    <w:rsid w:val="6D3FC81D"/>
    <w:rsid w:val="6D5D8203"/>
    <w:rsid w:val="6D7AA673"/>
    <w:rsid w:val="6D974EEA"/>
    <w:rsid w:val="6DB93B6B"/>
    <w:rsid w:val="6DCD546E"/>
    <w:rsid w:val="6DF6AC6F"/>
    <w:rsid w:val="6E04A719"/>
    <w:rsid w:val="6E13AB72"/>
    <w:rsid w:val="6E41634D"/>
    <w:rsid w:val="6E4B48B0"/>
    <w:rsid w:val="6E7CCCC5"/>
    <w:rsid w:val="6E95422F"/>
    <w:rsid w:val="6EAA7294"/>
    <w:rsid w:val="6EB5E099"/>
    <w:rsid w:val="6EC6A351"/>
    <w:rsid w:val="6EC97954"/>
    <w:rsid w:val="6EE64E3A"/>
    <w:rsid w:val="6EE97FBE"/>
    <w:rsid w:val="6EF79656"/>
    <w:rsid w:val="6F004708"/>
    <w:rsid w:val="6F0AB7F9"/>
    <w:rsid w:val="6F28C86F"/>
    <w:rsid w:val="6F3BABF8"/>
    <w:rsid w:val="6F42BDD6"/>
    <w:rsid w:val="6F520D60"/>
    <w:rsid w:val="6F5846C9"/>
    <w:rsid w:val="6F67FF9B"/>
    <w:rsid w:val="6F9061DC"/>
    <w:rsid w:val="6F971443"/>
    <w:rsid w:val="6FBED566"/>
    <w:rsid w:val="6FC249C7"/>
    <w:rsid w:val="6FE70D19"/>
    <w:rsid w:val="6FF52A23"/>
    <w:rsid w:val="700D4C8A"/>
    <w:rsid w:val="700FC107"/>
    <w:rsid w:val="701F665E"/>
    <w:rsid w:val="702B8BEC"/>
    <w:rsid w:val="70309C00"/>
    <w:rsid w:val="7036E1B6"/>
    <w:rsid w:val="70396FA0"/>
    <w:rsid w:val="703F76D3"/>
    <w:rsid w:val="7056B914"/>
    <w:rsid w:val="705F96FB"/>
    <w:rsid w:val="7064739F"/>
    <w:rsid w:val="70723BD7"/>
    <w:rsid w:val="707DD20A"/>
    <w:rsid w:val="70837742"/>
    <w:rsid w:val="709BFEDF"/>
    <w:rsid w:val="70AB38F5"/>
    <w:rsid w:val="70AEFBD2"/>
    <w:rsid w:val="70D5761C"/>
    <w:rsid w:val="70EB18ED"/>
    <w:rsid w:val="70FD07B0"/>
    <w:rsid w:val="70FDA5A8"/>
    <w:rsid w:val="716BE293"/>
    <w:rsid w:val="7177D457"/>
    <w:rsid w:val="71797908"/>
    <w:rsid w:val="7194707A"/>
    <w:rsid w:val="71A59E1B"/>
    <w:rsid w:val="71B7F09E"/>
    <w:rsid w:val="71C9193F"/>
    <w:rsid w:val="71F9E41F"/>
    <w:rsid w:val="723031B8"/>
    <w:rsid w:val="72504C8D"/>
    <w:rsid w:val="7250EF3F"/>
    <w:rsid w:val="7252A2D2"/>
    <w:rsid w:val="7254B143"/>
    <w:rsid w:val="72695B2B"/>
    <w:rsid w:val="72867193"/>
    <w:rsid w:val="729326A7"/>
    <w:rsid w:val="729B3B0F"/>
    <w:rsid w:val="729B700B"/>
    <w:rsid w:val="72A56D36"/>
    <w:rsid w:val="72A97AAA"/>
    <w:rsid w:val="72BC9110"/>
    <w:rsid w:val="72D6A1C4"/>
    <w:rsid w:val="72DE0283"/>
    <w:rsid w:val="72DF22E8"/>
    <w:rsid w:val="72E11511"/>
    <w:rsid w:val="72E1ADBD"/>
    <w:rsid w:val="72E7D5CF"/>
    <w:rsid w:val="72F21670"/>
    <w:rsid w:val="73119E21"/>
    <w:rsid w:val="731CBD6E"/>
    <w:rsid w:val="734A0AA8"/>
    <w:rsid w:val="734F3C7B"/>
    <w:rsid w:val="73705715"/>
    <w:rsid w:val="7378BD4C"/>
    <w:rsid w:val="737CBC47"/>
    <w:rsid w:val="737DACA1"/>
    <w:rsid w:val="739544A6"/>
    <w:rsid w:val="73954E9C"/>
    <w:rsid w:val="73AE7EE0"/>
    <w:rsid w:val="73BE22C6"/>
    <w:rsid w:val="73C87373"/>
    <w:rsid w:val="73CDF05C"/>
    <w:rsid w:val="73E0C7AA"/>
    <w:rsid w:val="73E56BB8"/>
    <w:rsid w:val="73EA0BFB"/>
    <w:rsid w:val="74167EEB"/>
    <w:rsid w:val="7436D747"/>
    <w:rsid w:val="7437E372"/>
    <w:rsid w:val="7445E06F"/>
    <w:rsid w:val="744A4AFE"/>
    <w:rsid w:val="744AD3B5"/>
    <w:rsid w:val="74549F2F"/>
    <w:rsid w:val="74589BB3"/>
    <w:rsid w:val="7461DCDE"/>
    <w:rsid w:val="746D0933"/>
    <w:rsid w:val="747A346C"/>
    <w:rsid w:val="7486D1EC"/>
    <w:rsid w:val="748A478F"/>
    <w:rsid w:val="7495F7B6"/>
    <w:rsid w:val="74AA7875"/>
    <w:rsid w:val="74BA01F4"/>
    <w:rsid w:val="74C43AD0"/>
    <w:rsid w:val="74C47F18"/>
    <w:rsid w:val="74E87D5F"/>
    <w:rsid w:val="74FD4A25"/>
    <w:rsid w:val="7500C5FA"/>
    <w:rsid w:val="75029D31"/>
    <w:rsid w:val="7504367B"/>
    <w:rsid w:val="751E39D1"/>
    <w:rsid w:val="752819B5"/>
    <w:rsid w:val="75330A5D"/>
    <w:rsid w:val="757F54E6"/>
    <w:rsid w:val="7583DE35"/>
    <w:rsid w:val="758FA492"/>
    <w:rsid w:val="759BA52B"/>
    <w:rsid w:val="75A4F053"/>
    <w:rsid w:val="75A82240"/>
    <w:rsid w:val="75BE0A90"/>
    <w:rsid w:val="75F92EC8"/>
    <w:rsid w:val="7601206F"/>
    <w:rsid w:val="760BC76E"/>
    <w:rsid w:val="761F516C"/>
    <w:rsid w:val="76226AB9"/>
    <w:rsid w:val="76259D78"/>
    <w:rsid w:val="764F8BF6"/>
    <w:rsid w:val="7661CEC5"/>
    <w:rsid w:val="76652800"/>
    <w:rsid w:val="766E1E8B"/>
    <w:rsid w:val="7674294A"/>
    <w:rsid w:val="76782DDD"/>
    <w:rsid w:val="7684AB55"/>
    <w:rsid w:val="768FF72A"/>
    <w:rsid w:val="76967173"/>
    <w:rsid w:val="769C894E"/>
    <w:rsid w:val="76AD14F6"/>
    <w:rsid w:val="76C4988A"/>
    <w:rsid w:val="76CBC1F5"/>
    <w:rsid w:val="76CC1C50"/>
    <w:rsid w:val="76E430AE"/>
    <w:rsid w:val="76EB5533"/>
    <w:rsid w:val="76FC1A96"/>
    <w:rsid w:val="771EB959"/>
    <w:rsid w:val="772193C4"/>
    <w:rsid w:val="77374B49"/>
    <w:rsid w:val="773C3CFC"/>
    <w:rsid w:val="7754F538"/>
    <w:rsid w:val="77551750"/>
    <w:rsid w:val="77666D87"/>
    <w:rsid w:val="77679F45"/>
    <w:rsid w:val="7774AC2A"/>
    <w:rsid w:val="779E0365"/>
    <w:rsid w:val="77A137C3"/>
    <w:rsid w:val="77AFD0C5"/>
    <w:rsid w:val="77C3092F"/>
    <w:rsid w:val="77CBE530"/>
    <w:rsid w:val="78078E11"/>
    <w:rsid w:val="780DC5EE"/>
    <w:rsid w:val="7813DF67"/>
    <w:rsid w:val="782AF74E"/>
    <w:rsid w:val="782B09A0"/>
    <w:rsid w:val="782DA99F"/>
    <w:rsid w:val="78377281"/>
    <w:rsid w:val="7843D9A2"/>
    <w:rsid w:val="78534909"/>
    <w:rsid w:val="78560FAF"/>
    <w:rsid w:val="7867C654"/>
    <w:rsid w:val="78696757"/>
    <w:rsid w:val="78823BB9"/>
    <w:rsid w:val="7883AB74"/>
    <w:rsid w:val="788605F6"/>
    <w:rsid w:val="788CFCC2"/>
    <w:rsid w:val="78A97146"/>
    <w:rsid w:val="78B4B219"/>
    <w:rsid w:val="78BA70C8"/>
    <w:rsid w:val="78E3415B"/>
    <w:rsid w:val="78E567C7"/>
    <w:rsid w:val="790620C7"/>
    <w:rsid w:val="7911AA3E"/>
    <w:rsid w:val="791B08C7"/>
    <w:rsid w:val="791CE3F4"/>
    <w:rsid w:val="79208794"/>
    <w:rsid w:val="7928BB55"/>
    <w:rsid w:val="7931155A"/>
    <w:rsid w:val="7939C2FB"/>
    <w:rsid w:val="7948B9E2"/>
    <w:rsid w:val="79521A2F"/>
    <w:rsid w:val="795984D5"/>
    <w:rsid w:val="795CB673"/>
    <w:rsid w:val="798B7157"/>
    <w:rsid w:val="7996B49B"/>
    <w:rsid w:val="79C0CC8D"/>
    <w:rsid w:val="79DD44A4"/>
    <w:rsid w:val="79E3EBE5"/>
    <w:rsid w:val="79E7FAC2"/>
    <w:rsid w:val="7A1981F1"/>
    <w:rsid w:val="7A4A1FB6"/>
    <w:rsid w:val="7A5ADE9A"/>
    <w:rsid w:val="7A744499"/>
    <w:rsid w:val="7A75BA2A"/>
    <w:rsid w:val="7A7A79CB"/>
    <w:rsid w:val="7A7EE0EA"/>
    <w:rsid w:val="7AA136CD"/>
    <w:rsid w:val="7AA15C33"/>
    <w:rsid w:val="7AA758BB"/>
    <w:rsid w:val="7AA91E8C"/>
    <w:rsid w:val="7AAEF90D"/>
    <w:rsid w:val="7AAFDBD4"/>
    <w:rsid w:val="7AE0F903"/>
    <w:rsid w:val="7AE69C54"/>
    <w:rsid w:val="7AFB3E25"/>
    <w:rsid w:val="7AFE4BC0"/>
    <w:rsid w:val="7B0B43EA"/>
    <w:rsid w:val="7B1B7C57"/>
    <w:rsid w:val="7B207E65"/>
    <w:rsid w:val="7B319045"/>
    <w:rsid w:val="7B44835C"/>
    <w:rsid w:val="7B59B397"/>
    <w:rsid w:val="7B6A4392"/>
    <w:rsid w:val="7BA99E96"/>
    <w:rsid w:val="7BB45C0A"/>
    <w:rsid w:val="7BCEEB4C"/>
    <w:rsid w:val="7BD6DBD9"/>
    <w:rsid w:val="7BD8F7DB"/>
    <w:rsid w:val="7BDC2616"/>
    <w:rsid w:val="7BEE9216"/>
    <w:rsid w:val="7BFDDD53"/>
    <w:rsid w:val="7C19826B"/>
    <w:rsid w:val="7C1C7531"/>
    <w:rsid w:val="7C20C78D"/>
    <w:rsid w:val="7C39C8D2"/>
    <w:rsid w:val="7C57F3DE"/>
    <w:rsid w:val="7C5E5D85"/>
    <w:rsid w:val="7C6C9B12"/>
    <w:rsid w:val="7C787BDF"/>
    <w:rsid w:val="7C7C7FF0"/>
    <w:rsid w:val="7C7F7A29"/>
    <w:rsid w:val="7C85DCA4"/>
    <w:rsid w:val="7C883615"/>
    <w:rsid w:val="7C8ACEC9"/>
    <w:rsid w:val="7C96EC60"/>
    <w:rsid w:val="7C9ACB43"/>
    <w:rsid w:val="7C9DABFE"/>
    <w:rsid w:val="7CA02961"/>
    <w:rsid w:val="7CE084B3"/>
    <w:rsid w:val="7CE2ABC4"/>
    <w:rsid w:val="7CEBEEE3"/>
    <w:rsid w:val="7CF3D8D9"/>
    <w:rsid w:val="7D2DCBF0"/>
    <w:rsid w:val="7D2DE3DB"/>
    <w:rsid w:val="7D533A59"/>
    <w:rsid w:val="7D5549CB"/>
    <w:rsid w:val="7D6BC339"/>
    <w:rsid w:val="7D7143B5"/>
    <w:rsid w:val="7D75AD80"/>
    <w:rsid w:val="7D8744FF"/>
    <w:rsid w:val="7DA2ACC1"/>
    <w:rsid w:val="7DD23241"/>
    <w:rsid w:val="7DE50871"/>
    <w:rsid w:val="7DE86591"/>
    <w:rsid w:val="7DFB4310"/>
    <w:rsid w:val="7E28DD75"/>
    <w:rsid w:val="7E38054F"/>
    <w:rsid w:val="7E3DA7E5"/>
    <w:rsid w:val="7E5BAB1A"/>
    <w:rsid w:val="7E6FC655"/>
    <w:rsid w:val="7E88E70F"/>
    <w:rsid w:val="7E8E26E6"/>
    <w:rsid w:val="7EA26AC1"/>
    <w:rsid w:val="7EA76D2A"/>
    <w:rsid w:val="7EC459A2"/>
    <w:rsid w:val="7ED4C150"/>
    <w:rsid w:val="7EF183DD"/>
    <w:rsid w:val="7F14E04A"/>
    <w:rsid w:val="7F1FE48A"/>
    <w:rsid w:val="7F30C27D"/>
    <w:rsid w:val="7F3493C9"/>
    <w:rsid w:val="7F3DF86E"/>
    <w:rsid w:val="7F3EFF10"/>
    <w:rsid w:val="7F3F89C9"/>
    <w:rsid w:val="7F409206"/>
    <w:rsid w:val="7F4A88C9"/>
    <w:rsid w:val="7F7BC591"/>
    <w:rsid w:val="7F899C9B"/>
    <w:rsid w:val="7F9042F1"/>
    <w:rsid w:val="7F9158F4"/>
    <w:rsid w:val="7F95BE3C"/>
    <w:rsid w:val="7FB38680"/>
    <w:rsid w:val="7FC0FB5F"/>
    <w:rsid w:val="7FD689C0"/>
    <w:rsid w:val="7FE67137"/>
    <w:rsid w:val="7FE7A3B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9E66"/>
  <w15:chartTrackingRefBased/>
  <w15:docId w15:val="{42C98BC6-D2F3-4876-9D44-89D2F26ED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F9783D5"/>
    <w:pPr>
      <w:ind w:left="720"/>
      <w:contextualSpacing/>
    </w:pPr>
  </w:style>
  <w:style w:type="character" w:styleId="Hyperlink">
    <w:name w:val="Hyperlink"/>
    <w:basedOn w:val="DefaultParagraphFont"/>
    <w:uiPriority w:val="99"/>
    <w:unhideWhenUsed/>
    <w:rsid w:val="5F9783D5"/>
    <w:rPr>
      <w:color w:val="467886"/>
      <w:u w:val="single"/>
    </w:rPr>
  </w:style>
  <w:style w:type="paragraph" w:styleId="TOC1">
    <w:name w:val="toc 1"/>
    <w:basedOn w:val="Normal"/>
    <w:next w:val="Normal"/>
    <w:uiPriority w:val="39"/>
    <w:unhideWhenUsed/>
    <w:rsid w:val="5F9783D5"/>
    <w:pPr>
      <w:spacing w:after="10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Mention">
    <w:name w:val="Mention"/>
    <w:basedOn w:val="DefaultParagraphFont"/>
    <w:uiPriority w:val="99"/>
    <w:unhideWhenUsed/>
    <w:rsid w:val="7F899C9B"/>
    <w:rPr>
      <w:color w:val="2B579A"/>
    </w:rPr>
  </w:style>
  <w:style w:type="paragraph" w:styleId="Header">
    <w:name w:val="header"/>
    <w:basedOn w:val="Normal"/>
    <w:uiPriority w:val="99"/>
    <w:unhideWhenUsed/>
    <w:rsid w:val="79E3EBE5"/>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zeta-saas.atlassian.net/browse/SPI-15952?focusedCommentId=144800" TargetMode="External"/></Relationships>
</file>

<file path=word/_rels/document.xml.rels>&#65279;<?xml version="1.0" encoding="utf-8"?><Relationships xmlns="http://schemas.openxmlformats.org/package/2006/relationships"><Relationship Type="http://schemas.openxmlformats.org/officeDocument/2006/relationships/hyperlink" Target="https://zeta-saas.atlassian.net/browse/SPI-15112" TargetMode="External" Id="rId21" /><Relationship Type="http://schemas.openxmlformats.org/officeDocument/2006/relationships/hyperlink" Target="https://zeta-saas.atlassian.net/browse/SPI-15506" TargetMode="External" Id="rId42" /><Relationship Type="http://schemas.openxmlformats.org/officeDocument/2006/relationships/hyperlink" Target="https://zetaworld.sharepoint.com/:x:/r/sites/Lambda/Shared%20Documents/ITP-QA/TP-Test%20Cases/UPI/ITP_UPI%20Recon%20_Test%20Cases.xlsx?d=wf9f4e1074bc74b6580e7e20066b6ae1b&amp;csf=1&amp;web=1&amp;e=bsEG4h&amp;nav=MTVfe0FGNzU5NTNDLUMzQzQtNDAwRi1CMjY2LTBGRkJFQkM5MUVDMH0" TargetMode="External" Id="rId63" /><Relationship Type="http://schemas.openxmlformats.org/officeDocument/2006/relationships/hyperlink" Target="https://jenkins.internal.mum1-pp.zetaapps.in/job/ITP_Invalid_Card_Decline_Auth_Extract_Report/18/allure/" TargetMode="External" Id="rId84" /><Relationship Type="http://schemas.microsoft.com/office/2019/05/relationships/documenttasks" Target="documenttasks/documenttasks1.xml" Id="rId138" /><Relationship Type="http://schemas.openxmlformats.org/officeDocument/2006/relationships/hyperlink" Target="https://zeta-saas.atlassian.net/browse/SPI-15110" TargetMode="External" Id="rId16" /><Relationship Type="http://schemas.openxmlformats.org/officeDocument/2006/relationships/hyperlink" Target="https://zeta-saas.atlassian.net/browse/SPE-22728" TargetMode="External" Id="rId107" /><Relationship Type="http://schemas.openxmlformats.org/officeDocument/2006/relationships/hyperlink" Target="https://zeta-saas.atlassian.net/browse/SPI-16283" TargetMode="External" Id="rId11" /><Relationship Type="http://schemas.openxmlformats.org/officeDocument/2006/relationships/hyperlink" Target="https://zeta-saas.atlassian.net/browse/SPI-15736" TargetMode="External" Id="rId32" /><Relationship Type="http://schemas.openxmlformats.org/officeDocument/2006/relationships/hyperlink" Target="https://zeta-saas.atlassian.net/browse/SPI-15379" TargetMode="External" Id="rId37" /><Relationship Type="http://schemas.openxmlformats.org/officeDocument/2006/relationships/hyperlink" Target="https://zeta-saas.atlassian.net/browse/SPI-16674" TargetMode="External" Id="rId53" /><Relationship Type="http://schemas.openxmlformats.org/officeDocument/2006/relationships/hyperlink" Target="https://zeta-saas.atlassian.net/browse/SPE-22452" TargetMode="External" Id="rId58" /><Relationship Type="http://schemas.openxmlformats.org/officeDocument/2006/relationships/hyperlink" Target="https://zeta-saas.atlassian.net/browse/SPE-20386" TargetMode="External" Id="rId79" /><Relationship Type="http://schemas.openxmlformats.org/officeDocument/2006/relationships/styles" Target="styles.xml" Id="rId5" /><Relationship Type="http://schemas.openxmlformats.org/officeDocument/2006/relationships/hyperlink" Target="https://zeta-saas.atlassian.net/browse/SPI-15111" TargetMode="External" Id="rId22" /><Relationship Type="http://schemas.openxmlformats.org/officeDocument/2006/relationships/hyperlink" Target="https://zeta-saas.atlassian.net/browse/SPI-17331" TargetMode="External" Id="rId27" /><Relationship Type="http://schemas.openxmlformats.org/officeDocument/2006/relationships/hyperlink" Target="https://zeta-saas.atlassian.net/browse/SPI-1802" TargetMode="External" Id="rId43" /><Relationship Type="http://schemas.openxmlformats.org/officeDocument/2006/relationships/comments" Target="comments.xml" Id="rId48" /><Relationship Type="http://schemas.openxmlformats.org/officeDocument/2006/relationships/hyperlink" Target="https://zetaworld.sharepoint.com/:u:/s/Lambda/Ec3K9eNt1VdGidHDb9-NxwwB1yw5kVNjfk4yt6G6406bFg?e=SbKOiI" TargetMode="External" Id="rId64" /><Relationship Type="http://schemas.openxmlformats.org/officeDocument/2006/relationships/hyperlink" Target="https://zetaworld.sharepoint.com/:x:/r/sites/Lambda/Shared%20Documents/ITP-QA/TP-Test%20Cases/ACS/ACS%20Test%20case%20master%20Sheet.xlsx?d=w679b7517c06744a082de8eac8af44944&amp;csf=1&amp;web=1&amp;e=izgLDR&amp;nav=MTVfezc4Qzc1RTVFLTgxRjQtNEZBMC1CRkUxLTRGRDI3RDA3RUNFM30" TargetMode="External" Id="rId69" /><Relationship Type="http://schemas.openxmlformats.org/officeDocument/2006/relationships/hyperlink" Target="https://zeta-saas.atlassian.net/browse/SPB-7694" TargetMode="External" Id="rId113" /><Relationship Type="http://schemas.openxmlformats.org/officeDocument/2006/relationships/footer" Target="footer1.xml" Id="rId134" /><Relationship Type="http://schemas.microsoft.com/office/2020/10/relationships/intelligence" Target="intelligence2.xml" Id="rId139" /><Relationship Type="http://schemas.openxmlformats.org/officeDocument/2006/relationships/hyperlink" Target="https://zeta-saas.atlassian.net/browse/SPE-24631" TargetMode="External" Id="rId80" /><Relationship Type="http://schemas.openxmlformats.org/officeDocument/2006/relationships/hyperlink" Target="https://zeta-saas.atlassian.net/browse/SPI-15442" TargetMode="External" Id="rId85" /><Relationship Type="http://schemas.openxmlformats.org/officeDocument/2006/relationships/hyperlink" Target="https://zeta-saas.atlassian.net/browse/SPI-15738" TargetMode="External" Id="rId12" /><Relationship Type="http://schemas.openxmlformats.org/officeDocument/2006/relationships/hyperlink" Target="https://zeta-saas.atlassian.net/browse/SPI-15209" TargetMode="External" Id="rId17" /><Relationship Type="http://schemas.openxmlformats.org/officeDocument/2006/relationships/hyperlink" Target="https://zeta-saas.atlassian.net/browse/SPI-15859" TargetMode="External" Id="rId33" /><Relationship Type="http://schemas.openxmlformats.org/officeDocument/2006/relationships/hyperlink" Target="https://zeta-saas.atlassian.net/browse/SPI-15327" TargetMode="External" Id="rId38" /><Relationship Type="http://schemas.openxmlformats.org/officeDocument/2006/relationships/hyperlink" Target="https://zeta-saas.atlassian.net/browse/SPE-23763" TargetMode="External" Id="rId59" /><Relationship Type="http://schemas.openxmlformats.org/officeDocument/2006/relationships/hyperlink" Target="https://zeta-saas.atlassian.net/browse/SPI-18248" TargetMode="External" Id="rId108" /><Relationship Type="http://schemas.openxmlformats.org/officeDocument/2006/relationships/hyperlink" Target="https://zeta-saas.atlassian.net/browse/SPE-14604" TargetMode="External" Id="rId54" /><Relationship Type="http://schemas.openxmlformats.org/officeDocument/2006/relationships/hyperlink" Target="https://zetaworld.sharepoint.com/:w:/r/sites/Lambda/Shared%20Documents/ITP-QA/TP-Test%20Cases/ACS/Proofs/SPI-15935%20ACS%20Native%20UI.docx?d=w45135ad9a7f44578ba50ae8cb2d3141d&amp;csf=1&amp;web=1&amp;e=CEBJRG" TargetMode="External" Id="rId7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zeta-saas.atlassian.net/browse/SPI-15108" TargetMode="External" Id="rId23" /><Relationship Type="http://schemas.openxmlformats.org/officeDocument/2006/relationships/hyperlink" Target="https://zeta-saas.atlassian.net/browse/SPI-17132" TargetMode="External" Id="rId28" /><Relationship Type="http://schemas.microsoft.com/office/2011/relationships/commentsExtended" Target="commentsExtended.xml" Id="rId49" /><Relationship Type="http://schemas.openxmlformats.org/officeDocument/2006/relationships/hyperlink" Target="https://zeta-saas.atlassian.net/browse/SPB-7817" TargetMode="External" Id="rId114" /><Relationship Type="http://schemas.openxmlformats.org/officeDocument/2006/relationships/hyperlink" Target="https://zeta-saas.atlassian.net/browse/SPI-16560" TargetMode="External" Id="rId119" /><Relationship Type="http://schemas.openxmlformats.org/officeDocument/2006/relationships/hyperlink" Target="https://saas.zeta.tech/release-notes/2024/february/tachyon_credit_feb_2024_release_3/" TargetMode="External" Id="rId44" /><Relationship Type="http://schemas.openxmlformats.org/officeDocument/2006/relationships/hyperlink" Target="https://zeta-saas.atlassian.net/browse/SPE-26886" TargetMode="External" Id="rId60" /><Relationship Type="http://schemas.openxmlformats.org/officeDocument/2006/relationships/hyperlink" Target="https://zeta-saas.atlassian.net/browse/SPI-17788" TargetMode="External" Id="rId65" /><Relationship Type="http://schemas.openxmlformats.org/officeDocument/2006/relationships/hyperlink" Target="https://zeta-saas.atlassian.net/browse/SPE-24632" TargetMode="External" Id="rId81" /><Relationship Type="http://schemas.openxmlformats.org/officeDocument/2006/relationships/hyperlink" Target="https://zeta-saas.atlassian.net/browse/SPE-21324" TargetMode="External" Id="rId86" /><Relationship Type="http://schemas.openxmlformats.org/officeDocument/2006/relationships/fontTable" Target="fontTable.xml" Id="rId135" /><Relationship Type="http://schemas.openxmlformats.org/officeDocument/2006/relationships/hyperlink" Target="https://zeta-saas.atlassian.net/browse/SPI-15428" TargetMode="External" Id="rId13" /><Relationship Type="http://schemas.openxmlformats.org/officeDocument/2006/relationships/hyperlink" Target="https://zeta-saas.atlassian.net/browse/SPI-15523" TargetMode="External" Id="rId18" /><Relationship Type="http://schemas.openxmlformats.org/officeDocument/2006/relationships/hyperlink" Target="https://zeta-saas.atlassian.net/browse/SPI-15084" TargetMode="External" Id="rId39" /><Relationship Type="http://schemas.openxmlformats.org/officeDocument/2006/relationships/hyperlink" Target="https://zeta-saas.atlassian.net/browse/SPE-32777" TargetMode="External" Id="rId109" /><Relationship Type="http://schemas.openxmlformats.org/officeDocument/2006/relationships/hyperlink" Target="https://zeta-saas.atlassian.net/browse/SPI-15810" TargetMode="External" Id="rId34" /><Relationship Type="http://schemas.microsoft.com/office/2016/09/relationships/commentsIds" Target="commentsIds.xml" Id="rId50" /><Relationship Type="http://schemas.openxmlformats.org/officeDocument/2006/relationships/hyperlink" Target="https://zeta-saas.atlassian.net/browse/SPE-24745" TargetMode="External" Id="rId55" /><Relationship Type="http://schemas.openxmlformats.org/officeDocument/2006/relationships/hyperlink" Target="https://zeta-saas.atlassian.net/browse/SPI-15952" TargetMode="External" Id="rId104" /><Relationship Type="http://schemas.openxmlformats.org/officeDocument/2006/relationships/hyperlink" Target="https://zeta-saas.atlassian.net/browse/SPE-34140" TargetMode="External" Id="rId120" /><Relationship Type="http://schemas.openxmlformats.org/officeDocument/2006/relationships/webSettings" Target="webSettings.xml" Id="rId7" /><Relationship Type="http://schemas.openxmlformats.org/officeDocument/2006/relationships/hyperlink" Target="https://zeta-saas.atlassian.net/browse/SPI-2232" TargetMode="External" Id="rId71" /><Relationship Type="http://schemas.openxmlformats.org/officeDocument/2006/relationships/customXml" Target="../customXml/item2.xml" Id="rId2" /><Relationship Type="http://schemas.openxmlformats.org/officeDocument/2006/relationships/hyperlink" Target="https://zeta-saas.atlassian.net/browse/SPI-17413" TargetMode="External" Id="rId29" /><Relationship Type="http://schemas.openxmlformats.org/officeDocument/2006/relationships/hyperlink" Target="https://zeta-saas.atlassian.net/browse/SPI-15113" TargetMode="External" Id="rId24" /><Relationship Type="http://schemas.openxmlformats.org/officeDocument/2006/relationships/hyperlink" Target="https://zeta-saas.atlassian.net/browse/SPI-16906" TargetMode="External" Id="rId40" /><Relationship Type="http://schemas.openxmlformats.org/officeDocument/2006/relationships/hyperlink" Target="https://zeta-saas.atlassian.net/browse/SPI-17661" TargetMode="External" Id="rId45" /><Relationship Type="http://schemas.openxmlformats.org/officeDocument/2006/relationships/hyperlink" Target="https://zeta-saas.atlassian.net/browse/SPE-34224" TargetMode="External" Id="rId66" /><Relationship Type="http://schemas.openxmlformats.org/officeDocument/2006/relationships/hyperlink" Target="https://zetaworld-my.sharepoint.com/:x:/g/personal/roshnict_105_ext_zeta_tech/ER_kFPlH24hLn_8gETryq_IBNsRTG84AQw8bPyehYXodCA?e=F7SfEt&amp;nav=MTVfe0ZCMDEzNzQzLUI5QzktNDQ2Ny1CN0U1LUM5ODAyM0NFMEY1M30" TargetMode="External" Id="rId87" /><Relationship Type="http://schemas.openxmlformats.org/officeDocument/2006/relationships/hyperlink" Target="https://zetaworld-my.sharepoint.com/:x:/r/personal/samahithas_zeta_tech/_layouts/15/Doc.aspx?sourcedoc=%7BF40A89FF-C1B1-4FB7-9B42-AC3B134229B9%7D&amp;file=Merchant%20settelment%20test%20casese.xlsx&amp;fromShare=true&amp;action=default&amp;mobileredirect=true" TargetMode="External" Id="rId110" /><Relationship Type="http://schemas.openxmlformats.org/officeDocument/2006/relationships/hyperlink" Target="https://zeta-saas.atlassian.net/browse/SPI-17100" TargetMode="External" Id="rId115" /><Relationship Type="http://schemas.microsoft.com/office/2011/relationships/people" Target="people.xml" Id="rId136" /><Relationship Type="http://schemas.openxmlformats.org/officeDocument/2006/relationships/hyperlink" Target="https://zeta-saas.atlassian.net/browse/SPI-14527" TargetMode="External" Id="rId61" /><Relationship Type="http://schemas.openxmlformats.org/officeDocument/2006/relationships/hyperlink" Target="https://zeta-saas.atlassian.net/browse/SPE-30918" TargetMode="External" Id="rId82" /><Relationship Type="http://schemas.openxmlformats.org/officeDocument/2006/relationships/hyperlink" Target="https://zeta-saas.atlassian.net/browse/SPI-16783" TargetMode="External" Id="rId19" /><Relationship Type="http://schemas.openxmlformats.org/officeDocument/2006/relationships/hyperlink" Target="https://zeta-saas.atlassian.net/browse/SPI-16013" TargetMode="External" Id="rId14" /><Relationship Type="http://schemas.openxmlformats.org/officeDocument/2006/relationships/hyperlink" Target="https://zeta-saas.atlassian.net/browse/SPI-17058" TargetMode="External" Id="rId30" /><Relationship Type="http://schemas.openxmlformats.org/officeDocument/2006/relationships/hyperlink" Target="https://zeta-saas.atlassian.net/browse/SPI-15764" TargetMode="External" Id="rId35" /><Relationship Type="http://schemas.openxmlformats.org/officeDocument/2006/relationships/hyperlink" Target="https://zeta-saas.atlassian.net/browse/SPE-26893" TargetMode="External" Id="rId56" /><Relationship Type="http://schemas.openxmlformats.org/officeDocument/2006/relationships/hyperlink" Target="https://zeta-saas.atlassian.net/browse/SPI-15443" TargetMode="External" Id="rId77" /><Relationship Type="http://schemas.openxmlformats.org/officeDocument/2006/relationships/hyperlink" Target="https://zeta-saas.atlassian.net/browse/SPE-21494" TargetMode="External" Id="rId105" /><Relationship Type="http://schemas.openxmlformats.org/officeDocument/2006/relationships/footnotes" Target="footnotes.xml" Id="rId8" /><Relationship Type="http://schemas.microsoft.com/office/2018/08/relationships/commentsExtensible" Target="commentsExtensible.xml" Id="rId51" /><Relationship Type="http://schemas.openxmlformats.org/officeDocument/2006/relationships/hyperlink" Target="https://zeta-saas.atlassian.net/browse/SPE-21342" TargetMode="External" Id="rId72" /><Relationship Type="http://schemas.openxmlformats.org/officeDocument/2006/relationships/hyperlink" Target="https://zetaworld-my.sharepoint.com/:x:/g/personal/abhilashat_zeta_tech/Ec7-45hfcsxMkw1ve36uat4B4WIMmkfyJOXYkt7X0ps13A?e=lj26FH&amp;nav=MTVfezAwMDAwMDAwLTAwMDEtMDAwMC0wMDAwLTAwMDAwMDAwMDAwMH0" TargetMode="External" Id="rId121" /><Relationship Type="http://schemas.openxmlformats.org/officeDocument/2006/relationships/customXml" Target="../customXml/item3.xml" Id="rId3" /><Relationship Type="http://schemas.openxmlformats.org/officeDocument/2006/relationships/hyperlink" Target="https://zeta-saas.atlassian.net/browse/SPI-14580" TargetMode="External" Id="rId25" /><Relationship Type="http://schemas.openxmlformats.org/officeDocument/2006/relationships/hyperlink" Target="https://zeta-saas.atlassian.net/browse/SPE-32458" TargetMode="External" Id="rId46" /><Relationship Type="http://schemas.openxmlformats.org/officeDocument/2006/relationships/hyperlink" Target="https://zeta-saas.atlassian.net/browse/SPI-15953" TargetMode="External" Id="rId67" /><Relationship Type="http://schemas.openxmlformats.org/officeDocument/2006/relationships/hyperlink" Target="https://zeta-saas.atlassian.net/browse/SPE-32481" TargetMode="External" Id="rId116" /><Relationship Type="http://schemas.openxmlformats.org/officeDocument/2006/relationships/theme" Target="theme/theme1.xml" Id="rId137" /><Relationship Type="http://schemas.openxmlformats.org/officeDocument/2006/relationships/hyperlink" Target="https://zeta-saas.atlassian.net/browse/SPI-15115" TargetMode="External" Id="rId20" /><Relationship Type="http://schemas.openxmlformats.org/officeDocument/2006/relationships/hyperlink" Target="https://zeta-saas.atlassian.net/browse/SPI-15411" TargetMode="External" Id="rId41" /><Relationship Type="http://schemas.openxmlformats.org/officeDocument/2006/relationships/hyperlink" Target="https://zeta-saas.atlassian.net/browse/SPE-14978" TargetMode="External" Id="rId62" /><Relationship Type="http://schemas.openxmlformats.org/officeDocument/2006/relationships/hyperlink" Target="https://zetaworld-my.sharepoint.com/:x:/r/personal/kalyann_105_ext_zeta_tech/Documents/SPI-15443%20SPQ-18588%20Test%20Design%20Invalid%20Card%20Declined%20Clearing%20and%20Auth%20extracts%20Excludes%20%20Unidentified%20BIN%20txns.xlsx?d=w3a68a500b0474a3b9a461186529b94a2&amp;csf=1&amp;web=1&amp;e=gn6aVq&amp;nav=MTVfe0M0MjAyMDkzLTM2NzAtNEJFNy04MjkzLTlBQkUxMDEyRjJBMH0" TargetMode="External" Id="rId83" /><Relationship Type="http://schemas.openxmlformats.org/officeDocument/2006/relationships/hyperlink" Target="https://jenkins.internal.mum1-pp.zetaapps.in/job/ITP_Card_Authorisation_Extract_Report/19/allure/" TargetMode="External" Id="rId88" /><Relationship Type="http://schemas.openxmlformats.org/officeDocument/2006/relationships/hyperlink" Target="https://zetaworld-my.sharepoint.com/:w:/r/personal/swatisam_zeta_tech/_layouts/15/Doc.aspx?sourcedoc=%7B5E10B65B-AD22-44E4-A543-C30223EA8A2D%7D&amp;file=SPI-18248_Negative_use_case.docx&amp;wdOrigin=TEAMS-MAGLEV.p2p_ns.rwc&amp;action=default&amp;mobileredirect=true" TargetMode="External" Id="rId111" /><Relationship Type="http://schemas.openxmlformats.org/officeDocument/2006/relationships/hyperlink" Target="https://zeta-saas.atlassian.net/browse/SPI-15859" TargetMode="External" Id="rId15" /><Relationship Type="http://schemas.openxmlformats.org/officeDocument/2006/relationships/hyperlink" Target="https://zeta-saas.atlassian.net/browse/SPI-15391" TargetMode="External" Id="rId36" /><Relationship Type="http://schemas.openxmlformats.org/officeDocument/2006/relationships/hyperlink" Target="https://zeta-saas.atlassian.net/browse/SPI-16092" TargetMode="External" Id="rId57" /><Relationship Type="http://schemas.openxmlformats.org/officeDocument/2006/relationships/hyperlink" Target="https://zeta-saas.atlassian.net/browse/SPE-22239" TargetMode="External" Id="rId106" /><Relationship Type="http://schemas.openxmlformats.org/officeDocument/2006/relationships/image" Target="media/image1.png" Id="rId10" /><Relationship Type="http://schemas.openxmlformats.org/officeDocument/2006/relationships/hyperlink" Target="https://zeta-saas.atlassian.net/browse/SPI-16820" TargetMode="External" Id="rId31" /><Relationship Type="http://schemas.openxmlformats.org/officeDocument/2006/relationships/hyperlink" Target="https://zetaworld-my.sharepoint.com/:x:/g/personal/tahirk_zeta_tech/EZRoNutdg5dMrIEDVsj2PpMB7iWgLOsumSAn3O11H3VRvw?e=6aVFoF" TargetMode="External" Id="rId52" /><Relationship Type="http://schemas.openxmlformats.org/officeDocument/2006/relationships/hyperlink" Target="https://zetaworld-my.sharepoint.com/:x:/g/personal/tahirk_zeta_tech/EaIm6lq7nehKusg1An6LFx0BqbU9KW4gbFZLC0lSKsTATw?e=Jvw66x" TargetMode="External" Id="rId73" /><Relationship Type="http://schemas.openxmlformats.org/officeDocument/2006/relationships/hyperlink" Target="https://zeta-saas.atlassian.net/browse/SPE-20385" TargetMode="External" Id="rId78" /><Relationship Type="http://schemas.openxmlformats.org/officeDocument/2006/relationships/hyperlink" Target="https://jenkins.internal.mum1-pp.zetaapps.in/job/TP_MASTERCARD_PREPAID_SHOWROOM/99/allure/" TargetMode="External" Id="rId12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zeta-saas.atlassian.net/browse/SPI-17331" TargetMode="External" Id="rId26" /><Relationship Type="http://schemas.openxmlformats.org/officeDocument/2006/relationships/hyperlink" Target="https://zeta-saas.atlassian.net/browse/SPE-32459" TargetMode="External" Id="rId47" /><Relationship Type="http://schemas.openxmlformats.org/officeDocument/2006/relationships/hyperlink" Target="https://zeta-saas.atlassian.net/browse/SPE-22287" TargetMode="External" Id="rId68" /><Relationship Type="http://schemas.openxmlformats.org/officeDocument/2006/relationships/hyperlink" Target="https://zetaworld-my.sharepoint.com/:x:/r/personal/rahulmal_zeta_tech/_layouts/15/Doc.aspx?sourcedoc=%7B9A0478E4-B5E9-4C9F-A6F4-F49906C4DDCC%7D&amp;file=Book%2010.xlsx&amp;action=editNew&amp;mobileredirect=true&amp;wdOrigin=TEAMS-MAGLEV.p2p_ns.rwc&amp;wdPreviousSession=992a420c-d898-4699-8aa8-c942900d3abe&amp;wdPreviousSessionSrc=AppHomeWeb&amp;ct=1762427928599&amp;wdExp=TEAMS-TREATMENT&amp;wdhostclicktime=1762841036632&amp;web=1" TargetMode="External" Id="rId112" /><Relationship Type="http://schemas.openxmlformats.org/officeDocument/2006/relationships/header" Target="header1.xml" Id="rId133" /><Relationship Type="http://schemas.openxmlformats.org/officeDocument/2006/relationships/hyperlink" Target="https://zeta-saas.atlassian.net/browse/SPI-17661" TargetMode="External" Id="Ra39d2163851c4adf" /><Relationship Type="http://schemas.openxmlformats.org/officeDocument/2006/relationships/hyperlink" Target="https://zeta-saas.atlassian.net/browse/SPI-16674" TargetMode="External" Id="Rf77a2a0243fe44d8" /><Relationship Type="http://schemas.openxmlformats.org/officeDocument/2006/relationships/hyperlink" Target="https://zeta-saas.atlassian.net/browse/SPI-16092" TargetMode="External" Id="R28ce7acc1704443b" /><Relationship Type="http://schemas.openxmlformats.org/officeDocument/2006/relationships/hyperlink" Target="https://zeta-saas.atlassian.net/browse/SPI-14527" TargetMode="External" Id="Ra185880dcc0b4145" /><Relationship Type="http://schemas.openxmlformats.org/officeDocument/2006/relationships/hyperlink" Target="https://zeta-saas.atlassian.net/browse/SPI-17788" TargetMode="External" Id="Ra143b7a9388f46d7" /><Relationship Type="http://schemas.openxmlformats.org/officeDocument/2006/relationships/hyperlink" Target="https://zeta-saas.atlassian.net/browse/SPI-15953" TargetMode="External" Id="Rdb0adc74bcc74d28" /><Relationship Type="http://schemas.openxmlformats.org/officeDocument/2006/relationships/hyperlink" Target="https://zeta-saas.atlassian.net/browse/SPI-2232" TargetMode="External" Id="R2c4f504583854654" /><Relationship Type="http://schemas.openxmlformats.org/officeDocument/2006/relationships/hyperlink" Target="https://zeta-saas.atlassian.net/browse/SPI-15443" TargetMode="External" Id="R4047e47e7e334b00" /><Relationship Type="http://schemas.openxmlformats.org/officeDocument/2006/relationships/hyperlink" Target="https://zeta-saas.atlassian.net/browse/SPI-15442" TargetMode="External" Id="Rd473761a99514513" /><Relationship Type="http://schemas.openxmlformats.org/officeDocument/2006/relationships/hyperlink" Target="https://zeta-saas.atlassian.net/browse/SPI-15952" TargetMode="External" Id="R61c835527f804755" /><Relationship Type="http://schemas.openxmlformats.org/officeDocument/2006/relationships/hyperlink" Target="https://zeta-saas.atlassian.net/browse/SPI-18248" TargetMode="External" Id="R009cc7cc248e424d" /><Relationship Type="http://schemas.openxmlformats.org/officeDocument/2006/relationships/hyperlink" Target="https://zeta-saas.atlassian.net/browse/SPI-17100" TargetMode="External" Id="Rc4f87eea50504ba7" /><Relationship Type="http://schemas.openxmlformats.org/officeDocument/2006/relationships/hyperlink" Target="https://zeta-saas.atlassian.net/browse/SPI-16560" TargetMode="External" Id="R8e06639224654cfc" /></Relationships>
</file>

<file path=word/documenttasks/documenttasks1.xml><?xml version="1.0" encoding="utf-8"?>
<t:Tasks xmlns:t="http://schemas.microsoft.com/office/tasks/2019/documenttasks" xmlns:oel="http://schemas.microsoft.com/office/2019/extlst">
  <t:Task id="{5F992F4B-344D-49CF-9C7F-EECF3006171F}">
    <t:Anchor>
      <t:Comment id="22313318"/>
    </t:Anchor>
    <t:History>
      <t:Event id="{2276EE71-78E7-4AD7-9B5D-4F1BCCB3BF53}" time="2025-07-10T14:09:33.103Z">
        <t:Attribution userId="S::akshayaj@zeta.tech::c664982c-27c3-4753-9637-d73d62a37ebb" userProvider="AD" userName="Akshaya Jothiramalingam"/>
        <t:Anchor>
          <t:Comment id="22313318"/>
        </t:Anchor>
        <t:Create/>
      </t:Event>
      <t:Event id="{C6471A83-8A0A-43E6-A15A-3B02B2AD51F8}" time="2025-07-10T14:09:33.103Z">
        <t:Attribution userId="S::akshayaj@zeta.tech::c664982c-27c3-4753-9637-d73d62a37ebb" userProvider="AD" userName="Akshaya Jothiramalingam"/>
        <t:Anchor>
          <t:Comment id="22313318"/>
        </t:Anchor>
        <t:Assign userId="S::bharathk@zeta.tech::e0e7436d-ae3a-4e84-b10f-e9c91188bfcf" userProvider="AD" userName="Bharath Kumar Nallagatla"/>
      </t:Event>
      <t:Event id="{9E0B48CD-55BE-459A-B020-B3762129CCFA}" time="2025-07-10T14:09:33.103Z">
        <t:Attribution userId="S::akshayaj@zeta.tech::c664982c-27c3-4753-9637-d73d62a37ebb" userProvider="AD" userName="Akshaya Jothiramalingam"/>
        <t:Anchor>
          <t:Comment id="22313318"/>
        </t:Anchor>
        <t:SetTitle title="@Bharath Kumar Nallagatla Please help here"/>
      </t:Event>
    </t:History>
  </t:Task>
  <t:Task id="{20A13342-4FE5-46C0-8D92-353398299E19}">
    <t:Anchor>
      <t:Comment id="512333872"/>
    </t:Anchor>
    <t:History>
      <t:Event id="{469D59F7-F604-4B10-9B91-0F8D538F1ED8}" time="2025-11-05T09:15:48.252Z">
        <t:Attribution userId="S::akshayaj@zeta.tech::c664982c-27c3-4753-9637-d73d62a37ebb" userProvider="AD" userName="Akshaya Jothiramalingam"/>
        <t:Anchor>
          <t:Comment id="512333872"/>
        </t:Anchor>
        <t:Create/>
      </t:Event>
      <t:Event id="{56EE9DDA-0928-4B7B-9712-4197E66D8FFE}" time="2025-11-05T09:15:48.252Z">
        <t:Attribution userId="S::akshayaj@zeta.tech::c664982c-27c3-4753-9637-d73d62a37ebb" userProvider="AD" userName="Akshaya Jothiramalingam"/>
        <t:Anchor>
          <t:Comment id="512333872"/>
        </t:Anchor>
        <t:Assign userId="S::pranaybi@zeta.tech::381677a6-dc39-4d4c-accd-9c7e25d5655f" userProvider="AD" userName="Pranay Biswas"/>
      </t:Event>
      <t:Event id="{1672A2A1-A888-4A4A-8063-D93F8D49BBEB}" time="2025-11-05T09:15:48.252Z">
        <t:Attribution userId="S::akshayaj@zeta.tech::c664982c-27c3-4753-9637-d73d62a37ebb" userProvider="AD" userName="Akshaya Jothiramalingam"/>
        <t:Anchor>
          <t:Comment id="512333872"/>
        </t:Anchor>
        <t:SetTitle title="@Pranay Biswas FYI"/>
      </t:Event>
    </t:History>
  </t:Task>
  <t:Task id="{EF080795-37CE-4E32-A3A7-78093886FD3C}">
    <t:Anchor>
      <t:Comment id="258463079"/>
    </t:Anchor>
    <t:History>
      <t:Event id="{3DF17185-B002-4AA8-8399-C38A887734A8}" time="2025-07-30T05:47:03.109Z">
        <t:Attribution userId="S::akshayaj@zeta.tech::c664982c-27c3-4753-9637-d73d62a37ebb" userProvider="AD" userName="Akshaya Jothiramalingam"/>
        <t:Anchor>
          <t:Comment id="258463079"/>
        </t:Anchor>
        <t:Create/>
      </t:Event>
      <t:Event id="{5AE4BC2B-B0ED-4A6C-AD83-13FC64329882}" time="2025-07-30T05:47:03.109Z">
        <t:Attribution userId="S::akshayaj@zeta.tech::c664982c-27c3-4753-9637-d73d62a37ebb" userProvider="AD" userName="Akshaya Jothiramalingam"/>
        <t:Anchor>
          <t:Comment id="258463079"/>
        </t:Anchor>
        <t:Assign userId="S::shubhamagark@zeta.tech::216a763f-971b-4ee8-b7e5-0def16c9c49e" userProvider="AD" userName="Shubham Agarkar"/>
      </t:Event>
      <t:Event id="{990A5688-8219-4EDF-B0DB-3DBCF58CF950}" time="2025-07-30T05:47:03.109Z">
        <t:Attribution userId="S::akshayaj@zeta.tech::c664982c-27c3-4753-9637-d73d62a37ebb" userProvider="AD" userName="Akshaya Jothiramalingam"/>
        <t:Anchor>
          <t:Comment id="258463079"/>
        </t:Anchor>
        <t:SetTitle title="@Shubham Agarkar Kindly help in filling in these fields: -Feature APIs/Event APIs  -Cluster name -Cluster Spec Version  -User Interface Changes (e.g. -Support, Ops, EOD Centers etc.)  -Audit Logs Enabled (Yes/No) (if applicable)"/>
      </t:Event>
      <t:Event id="{52852F0E-6B24-40EC-B9E1-794DB8DBA643}" time="2025-08-06T10:10:26.49Z">
        <t:Attribution userId="S::akshayaj@zeta.tech::c664982c-27c3-4753-9637-d73d62a37ebb" userProvider="AD" userName="Akshaya Jothiramalingam"/>
        <t:Progress percentComplete="100"/>
      </t:Event>
    </t:History>
  </t:Task>
  <t:Task id="{25FC4FC3-F507-4CDB-8CF1-69D6BB0551C3}">
    <t:Anchor>
      <t:Comment id="1123132223"/>
    </t:Anchor>
    <t:History>
      <t:Event id="{B5F9BEFE-62C6-4ADA-A790-52923BCB2EF6}" time="2025-07-30T05:31:43.373Z">
        <t:Attribution userId="S::akshayaj@zeta.tech::c664982c-27c3-4753-9637-d73d62a37ebb" userProvider="AD" userName="Akshaya Jothiramalingam"/>
        <t:Anchor>
          <t:Comment id="1123132223"/>
        </t:Anchor>
        <t:Create/>
      </t:Event>
      <t:Event id="{340630C7-9920-472B-A6EE-62F098E0A49B}" time="2025-07-30T05:31:43.373Z">
        <t:Attribution userId="S::akshayaj@zeta.tech::c664982c-27c3-4753-9637-d73d62a37ebb" userProvider="AD" userName="Akshaya Jothiramalingam"/>
        <t:Anchor>
          <t:Comment id="1123132223"/>
        </t:Anchor>
        <t:Assign userId="S::nikhils@zeta.tech::22e07ad8-592e-4842-834b-1572af7c78a0" userProvider="AD" userName="Nikhil Sharma"/>
      </t:Event>
      <t:Event id="{41F47DF3-6752-4E0C-A368-FA96A475D94B}" time="2025-07-30T05:31:43.373Z">
        <t:Attribution userId="S::akshayaj@zeta.tech::c664982c-27c3-4753-9637-d73d62a37ebb" userProvider="AD" userName="Akshaya Jothiramalingam"/>
        <t:Anchor>
          <t:Comment id="1123132223"/>
        </t:Anchor>
        <t:SetTitle title="@Nikhil Sharma Kindly help in filling the following details: -Product Module -Product Capability -Problem Statement/Context -Enhancement -Impact -Reports &amp; Extracts  -Geography(India/US/All) -Is Feature Flag enabled? (Enabled/NA) -JIRA Idea No. -JIRA …"/>
      </t:Event>
      <t:Event id="{512EFEF7-FF10-4478-AAD0-663F5E29786B}" time="2025-07-30T05:37:02.839Z">
        <t:Attribution userId="S::akshayaj@zeta.tech::c664982c-27c3-4753-9637-d73d62a37ebb" userProvider="AD" userName="Akshaya Jothiramalingam"/>
        <t:Anchor>
          <t:Comment id="1425304077"/>
        </t:Anchor>
        <t:UnassignAll/>
      </t:Event>
      <t:Event id="{1BBA4104-4774-47F0-8DAD-EC2CCCEAB555}" time="2025-07-30T05:37:02.839Z">
        <t:Attribution userId="S::akshayaj@zeta.tech::c664982c-27c3-4753-9637-d73d62a37ebb" userProvider="AD" userName="Akshaya Jothiramalingam"/>
        <t:Anchor>
          <t:Comment id="1425304077"/>
        </t:Anchor>
        <t:Assign userId="S::shreyama@zeta.tech::2257a0c6-58aa-4b3a-9ede-e2df76274969" userProvider="AD" userName="Shreya Mandal"/>
      </t:Event>
    </t:History>
  </t:Task>
  <t:Task id="{C987FA82-1CDC-4E46-A419-40544CE4D46F}">
    <t:Anchor>
      <t:Comment id="334699207"/>
    </t:Anchor>
    <t:History>
      <t:Event id="{3660C769-77FE-40CA-804A-CAAE3650D81B}" time="2025-07-22T09:22:07.282Z">
        <t:Attribution userId="S::akshayaj@zeta.tech::c664982c-27c3-4753-9637-d73d62a37ebb" userProvider="AD" userName="Akshaya Jothiramalingam"/>
        <t:Anchor>
          <t:Comment id="334699207"/>
        </t:Anchor>
        <t:Create/>
      </t:Event>
      <t:Event id="{0407CF48-E50E-4B6C-83DE-0DEC81E3C546}" time="2025-07-22T09:22:07.282Z">
        <t:Attribution userId="S::akshayaj@zeta.tech::c664982c-27c3-4753-9637-d73d62a37ebb" userProvider="AD" userName="Akshaya Jothiramalingam"/>
        <t:Anchor>
          <t:Comment id="334699207"/>
        </t:Anchor>
        <t:Assign userId="S::thumbnil.b@zeta.tech::067d4451-6635-4c93-ab21-1804a7afedf7" userProvider="AD" userName="Thumbnil Badhiye"/>
      </t:Event>
      <t:Event id="{FC03284C-B768-4892-A60D-B1DFBF68077E}" time="2025-07-22T09:22:07.282Z">
        <t:Attribution userId="S::akshayaj@zeta.tech::c664982c-27c3-4753-9637-d73d62a37ebb" userProvider="AD" userName="Akshaya Jothiramalingam"/>
        <t:Anchor>
          <t:Comment id="334699207"/>
        </t:Anchor>
        <t:SetTitle title="@Thumbnil Badhiye Kindly help in filling the following details: -Product Module -Product Capability -Problem Statement/Context -Enhancement -Impact -Reports &amp; Extracts  -Geography(India/US/All) -Is Feature Flag enabled? (Enabled/NA) -JIRA Idea No. -…"/>
      </t:Event>
    </t:History>
  </t:Task>
  <t:Task id="{306B9E2E-A9F8-4670-878D-939D712601F5}">
    <t:Anchor>
      <t:Comment id="681591329"/>
    </t:Anchor>
    <t:History>
      <t:Event id="{00A6E11F-F278-4BF6-B4FD-B88CFE434B7E}" time="2025-11-14T13:30:20.917Z">
        <t:Attribution userId="S::priyanshk@zeta.tech::c134f07f-90e5-4081-917a-ee5b39301b44" userProvider="AD" userName="Priyansh Khare"/>
        <t:Anchor>
          <t:Comment id="681591329"/>
        </t:Anchor>
        <t:Create/>
      </t:Event>
      <t:Event id="{90479D62-5DE4-4E20-9A1F-6BAAFA64A351}" time="2025-11-14T13:30:20.917Z">
        <t:Attribution userId="S::priyanshk@zeta.tech::c134f07f-90e5-4081-917a-ee5b39301b44" userProvider="AD" userName="Priyansh Khare"/>
        <t:Anchor>
          <t:Comment id="681591329"/>
        </t:Anchor>
        <t:Assign userId="S::thirumalsrikalkinayagand@zeta.tech::5f10ed8d-1654-4699-ad59-9df61c4fb230" userProvider="AD" userName="Thirumalsrikalkinayagan Devan"/>
      </t:Event>
      <t:Event id="{F0600E81-E9E2-421B-8726-B1EB1B499A1B}" time="2025-11-14T13:30:20.917Z">
        <t:Attribution userId="S::priyanshk@zeta.tech::c134f07f-90e5-4081-917a-ee5b39301b44" userProvider="AD" userName="Priyansh Khare"/>
        <t:Anchor>
          <t:Comment id="681591329"/>
        </t:Anchor>
        <t:SetTitle title="@Thirumalsrikalkinayagan Devan could you please fill in the details"/>
      </t:Event>
    </t:History>
  </t:Task>
  <t:Task id="{23A65992-E9B3-4815-81B8-34B9A067B3AC}">
    <t:Anchor>
      <t:Comment id="293999322"/>
    </t:Anchor>
    <t:History>
      <t:Event id="{20180E8E-9E03-442C-B9D6-967933759103}" time="2025-11-05T06:34:15.451Z">
        <t:Attribution userId="S::sejalp@zeta.tech::8e823397-6347-4a2a-9cec-3799fd35679e" userProvider="AD" userName="Sejal Priya"/>
        <t:Anchor>
          <t:Comment id="293999322"/>
        </t:Anchor>
        <t:Create/>
      </t:Event>
      <t:Event id="{A230BC80-436A-49D5-AC09-50107E8E023C}" time="2025-11-05T06:34:15.451Z">
        <t:Attribution userId="S::sejalp@zeta.tech::8e823397-6347-4a2a-9cec-3799fd35679e" userProvider="AD" userName="Sejal Priya"/>
        <t:Anchor>
          <t:Comment id="293999322"/>
        </t:Anchor>
        <t:Assign userId="S::gokulbc@zeta.tech::c3761a87-4087-4aeb-bd38-0f6cb504b49e" userProvider="AD" userName="Gokul BC"/>
      </t:Event>
      <t:Event id="{BB53854A-EE8C-4031-A7E2-EE276F2BA49E}" time="2025-11-05T06:34:15.451Z">
        <t:Attribution userId="S::sejalp@zeta.tech::8e823397-6347-4a2a-9cec-3799fd35679e" userProvider="AD" userName="Sejal Priya"/>
        <t:Anchor>
          <t:Comment id="293999322"/>
        </t:Anchor>
        <t:SetTitle title="@Gokul BC can you please update the release notes"/>
      </t:Event>
      <t:Event id="{EF668094-D928-4E4A-A45D-BE615FAAE587}" time="2025-11-14T16:44:16.889Z">
        <t:Attribution userId="S::praveenpn@zeta.tech::f93f93ac-c8c7-4185-92a2-4fd2e8492e61" userProvider="AD" userName="Praveen P N"/>
        <t:Progress percentComplete="100"/>
      </t:Event>
    </t:History>
  </t:Task>
  <t:Task id="{3C4939EA-F169-48CF-8FAC-C98571CA4A0E}">
    <t:Anchor>
      <t:Comment id="2054489102"/>
    </t:Anchor>
    <t:History>
      <t:Event id="{20EFA8FB-298F-40D5-BC0E-1ABD7C2FE5F7}" time="2025-07-30T05:32:06.411Z">
        <t:Attribution userId="S::akshayaj@zeta.tech::c664982c-27c3-4753-9637-d73d62a37ebb" userProvider="AD" userName="Akshaya Jothiramalingam"/>
        <t:Anchor>
          <t:Comment id="2054489102"/>
        </t:Anchor>
        <t:Create/>
      </t:Event>
      <t:Event id="{0E1DC718-2F6E-4E44-A610-88E487DC638C}" time="2025-07-30T05:32:06.411Z">
        <t:Attribution userId="S::akshayaj@zeta.tech::c664982c-27c3-4753-9637-d73d62a37ebb" userProvider="AD" userName="Akshaya Jothiramalingam"/>
        <t:Anchor>
          <t:Comment id="2054489102"/>
        </t:Anchor>
        <t:Assign userId="S::shubhamagark@zeta.tech::216a763f-971b-4ee8-b7e5-0def16c9c49e" userProvider="AD" userName="Shubham Agarkar"/>
      </t:Event>
      <t:Event id="{E988B3AF-5495-4C64-86DD-E63D30A0D835}" time="2025-07-30T05:32:06.411Z">
        <t:Attribution userId="S::akshayaj@zeta.tech::c664982c-27c3-4753-9637-d73d62a37ebb" userProvider="AD" userName="Akshaya Jothiramalingam"/>
        <t:Anchor>
          <t:Comment id="2054489102"/>
        </t:Anchor>
        <t:SetTitle title="@Shubham Agarkar FYI"/>
      </t:Event>
    </t:History>
  </t:Task>
  <t:Task id="{D5F41A20-5A19-4965-8513-ED479F07F56E}">
    <t:Anchor>
      <t:Comment id="89071075"/>
    </t:Anchor>
    <t:History>
      <t:Event id="{EF2C5011-5C76-44E4-ADB4-5BBFD835D7CD}" time="2025-07-30T05:46:49.012Z">
        <t:Attribution userId="S::akshayaj@zeta.tech::c664982c-27c3-4753-9637-d73d62a37ebb" userProvider="AD" userName="Akshaya Jothiramalingam"/>
        <t:Anchor>
          <t:Comment id="89071075"/>
        </t:Anchor>
        <t:Create/>
      </t:Event>
      <t:Event id="{FD5EE98C-6182-432F-8566-BB117523782C}" time="2025-07-30T05:46:49.012Z">
        <t:Attribution userId="S::akshayaj@zeta.tech::c664982c-27c3-4753-9637-d73d62a37ebb" userProvider="AD" userName="Akshaya Jothiramalingam"/>
        <t:Anchor>
          <t:Comment id="89071075"/>
        </t:Anchor>
        <t:Assign userId="S::nikhils@zeta.tech::22e07ad8-592e-4842-834b-1572af7c78a0" userProvider="AD" userName="Nikhil Sharma"/>
      </t:Event>
      <t:Event id="{EB7D15D7-75FE-4CB0-BB39-9C94ED688208}" time="2025-07-30T05:46:49.012Z">
        <t:Attribution userId="S::akshayaj@zeta.tech::c664982c-27c3-4753-9637-d73d62a37ebb" userProvider="AD" userName="Akshaya Jothiramalingam"/>
        <t:Anchor>
          <t:Comment id="89071075"/>
        </t:Anchor>
        <t:SetTitle title="@Nikhil Sharma Kindly help in filling the following details: -Product Module -Product Capability -Problem Statement/Context -Enhancement -Impact -Reports &amp; Extracts  -Geography(India/US/All) -Is Feature Flag enabled? (Enabled/NA) -JIRA Idea No. -JIRA …"/>
      </t:Event>
    </t:History>
  </t:Task>
  <t:Task id="{2D826FF8-C9F7-491F-8D11-CF64D7A6E95D}">
    <t:Anchor>
      <t:Comment id="237624528"/>
    </t:Anchor>
    <t:History>
      <t:Event id="{0B78D4CC-A30A-4773-8E6C-D8AA2B92AA18}" time="2025-07-22T09:22:53.537Z">
        <t:Attribution userId="S::akshayaj@zeta.tech::c664982c-27c3-4753-9637-d73d62a37ebb" userProvider="AD" userName="Akshaya Jothiramalingam"/>
        <t:Anchor>
          <t:Comment id="237624528"/>
        </t:Anchor>
        <t:Create/>
      </t:Event>
      <t:Event id="{B1F1EB42-1096-4946-9F0D-F0426C2D4951}" time="2025-07-22T09:22:53.537Z">
        <t:Attribution userId="S::akshayaj@zeta.tech::c664982c-27c3-4753-9637-d73d62a37ebb" userProvider="AD" userName="Akshaya Jothiramalingam"/>
        <t:Anchor>
          <t:Comment id="237624528"/>
        </t:Anchor>
        <t:Assign userId="S::pranaybi@zeta.tech::381677a6-dc39-4d4c-accd-9c7e25d5655f" userProvider="AD" userName="Pranay Biswas"/>
      </t:Event>
      <t:Event id="{46D3243F-C2B9-4CCA-94B9-DA6A4C220502}" time="2025-07-22T09:22:53.537Z">
        <t:Attribution userId="S::akshayaj@zeta.tech::c664982c-27c3-4753-9637-d73d62a37ebb" userProvider="AD" userName="Akshaya Jothiramalingam"/>
        <t:Anchor>
          <t:Comment id="237624528"/>
        </t:Anchor>
        <t:SetTitle title="@Pranay Biswas @Bharath Kumar Nallagatla Please help here"/>
      </t:Event>
    </t:History>
  </t:Task>
  <t:Task id="{168703CB-FF81-46E5-926E-B3D61E1CAA94}">
    <t:Anchor>
      <t:Comment id="1664413086"/>
    </t:Anchor>
    <t:History>
      <t:Event id="{ED1F10C4-B34D-4DB6-98DF-E05F91E10F28}" time="2025-07-10T14:09:50.14Z">
        <t:Attribution userId="S::akshayaj@zeta.tech::c664982c-27c3-4753-9637-d73d62a37ebb" userProvider="AD" userName="Akshaya Jothiramalingam"/>
        <t:Anchor>
          <t:Comment id="1664413086"/>
        </t:Anchor>
        <t:Create/>
      </t:Event>
      <t:Event id="{63FC1DBC-EA58-4CA8-A72C-1BA8C8931328}" time="2025-07-10T14:09:50.14Z">
        <t:Attribution userId="S::akshayaj@zeta.tech::c664982c-27c3-4753-9637-d73d62a37ebb" userProvider="AD" userName="Akshaya Jothiramalingam"/>
        <t:Anchor>
          <t:Comment id="1664413086"/>
        </t:Anchor>
        <t:Assign userId="S::chandanb@zeta.tech::f13a6ad6-8b52-45da-bf01-5e4ff514f617" userProvider="AD" userName="Chandan Bera"/>
      </t:Event>
      <t:Event id="{E3E38D66-3DF9-49AD-B063-CFD390AEEA2B}" time="2025-07-10T14:09:50.14Z">
        <t:Attribution userId="S::akshayaj@zeta.tech::c664982c-27c3-4753-9637-d73d62a37ebb" userProvider="AD" userName="Akshaya Jothiramalingam"/>
        <t:Anchor>
          <t:Comment id="1664413086"/>
        </t:Anchor>
        <t:SetTitle title="@Chandan Bera Kindly help in filling in these fields: -Feature APIs/Event APIs  -Cluster Spec Version  -User Interface Changes (e.g. -Support, Ops, EOD Centers etc.)  -Audit Logs Enabled (Yes/No) (if applicable)"/>
      </t:Event>
    </t:History>
  </t:Task>
  <t:Task id="{832E5F42-5281-4452-AE9B-ED79D79EC090}">
    <t:Anchor>
      <t:Comment id="1995712072"/>
    </t:Anchor>
    <t:History>
      <t:Event id="{543F75ED-E919-4700-9EFD-8A37AD0089A5}" time="2025-11-05T09:36:34.475Z">
        <t:Attribution userId="S::akshayaj@zeta.tech::c664982c-27c3-4753-9637-d73d62a37ebb" userProvider="AD" userName="Akshaya Jothiramalingam"/>
        <t:Anchor>
          <t:Comment id="1995712072"/>
        </t:Anchor>
        <t:Create/>
      </t:Event>
      <t:Event id="{29A1BEE7-962B-4797-A606-18B4076155DA}" time="2025-11-05T09:36:34.475Z">
        <t:Attribution userId="S::akshayaj@zeta.tech::c664982c-27c3-4753-9637-d73d62a37ebb" userProvider="AD" userName="Akshaya Jothiramalingam"/>
        <t:Anchor>
          <t:Comment id="1995712072"/>
        </t:Anchor>
        <t:Assign userId="S::preethams@zeta.tech::9cc9ebc3-2fad-440e-b9b4-15f3396f87e6" userProvider="AD" userName="Preetham Sridhar"/>
      </t:Event>
      <t:Event id="{06F7EFC4-776D-45B3-888D-F47EBA02C90D}" time="2025-11-05T09:36:34.475Z">
        <t:Attribution userId="S::akshayaj@zeta.tech::c664982c-27c3-4753-9637-d73d62a37ebb" userProvider="AD" userName="Akshaya Jothiramalingam"/>
        <t:Anchor>
          <t:Comment id="1995712072"/>
        </t:Anchor>
        <t:SetTitle title="@Preetham Sridhar FYI"/>
      </t:Event>
    </t:History>
  </t:Task>
  <t:Task id="{5AA73E60-E1CC-4DF1-AFD4-CAB425D89411}">
    <t:Anchor>
      <t:Comment id="728718197"/>
    </t:Anchor>
    <t:History>
      <t:Event id="{435129DB-6014-4EC0-810B-2ABF4F13D04F}" time="2025-07-10T14:10:13.708Z">
        <t:Attribution userId="S::akshayaj@zeta.tech::c664982c-27c3-4753-9637-d73d62a37ebb" userProvider="AD" userName="Akshaya Jothiramalingam"/>
        <t:Anchor>
          <t:Comment id="728718197"/>
        </t:Anchor>
        <t:Create/>
      </t:Event>
      <t:Event id="{0864D9BC-294C-40C5-A326-00367C4B42EC}" time="2025-07-10T14:10:13.708Z">
        <t:Attribution userId="S::akshayaj@zeta.tech::c664982c-27c3-4753-9637-d73d62a37ebb" userProvider="AD" userName="Akshaya Jothiramalingam"/>
        <t:Anchor>
          <t:Comment id="728718197"/>
        </t:Anchor>
        <t:Assign userId="S::shreyama@zeta.tech::2257a0c6-58aa-4b3a-9ede-e2df76274969" userProvider="AD" userName="Shreya Mandal"/>
      </t:Event>
      <t:Event id="{0AA51212-9284-48E2-99F7-07298353861D}" time="2025-07-10T14:10:13.708Z">
        <t:Attribution userId="S::akshayaj@zeta.tech::c664982c-27c3-4753-9637-d73d62a37ebb" userProvider="AD" userName="Akshaya Jothiramalingam"/>
        <t:Anchor>
          <t:Comment id="728718197"/>
        </t:Anchor>
        <t:SetTitle title="@Shreya Mandal Kindly help in filling the following details: -Product Module -Product Capability -Problem Statement/Context -Enhancement -Impact -Reports &amp; Extracts  -Geography(India/US/All) -Is Feature Flag enabled? (Enabled/NA) -JIRA Idea No. -JIRA …"/>
      </t:Event>
    </t:History>
  </t:Task>
  <t:Task id="{57C5A392-314A-4BC7-9940-07086B9E759C}">
    <t:Anchor>
      <t:Comment id="744505389"/>
    </t:Anchor>
    <t:History>
      <t:Event id="{45F65AD9-383E-43ED-A381-E7BCDDA4E2E1}" time="2025-07-17T05:55:18.393Z">
        <t:Attribution userId="S::akshayaj@zeta.tech::c664982c-27c3-4753-9637-d73d62a37ebb" userProvider="AD" userName="Akshaya Jothiramalingam"/>
        <t:Anchor>
          <t:Comment id="744505389"/>
        </t:Anchor>
        <t:Create/>
      </t:Event>
      <t:Event id="{CB64584A-F3DF-4572-A9CB-6A43C04B9C26}" time="2025-07-17T05:55:18.393Z">
        <t:Attribution userId="S::akshayaj@zeta.tech::c664982c-27c3-4753-9637-d73d62a37ebb" userProvider="AD" userName="Akshaya Jothiramalingam"/>
        <t:Anchor>
          <t:Comment id="744505389"/>
        </t:Anchor>
        <t:Assign userId="S::lakeshk@zeta.tech::2f2b0591-d5bb-48ea-abb6-a689aa06a1f5" userProvider="AD" userName="Lakesh Banoth"/>
      </t:Event>
      <t:Event id="{81061CAB-9779-4995-825E-5A685B57BA8F}" time="2025-07-17T05:55:18.393Z">
        <t:Attribution userId="S::akshayaj@zeta.tech::c664982c-27c3-4753-9637-d73d62a37ebb" userProvider="AD" userName="Akshaya Jothiramalingam"/>
        <t:Anchor>
          <t:Comment id="744505389"/>
        </t:Anchor>
        <t:SetTitle title="@Lakesh Banoth Kindly help in filling in these fields: -Feature APIs/Event APIs  -Cluster Spec Version  -User Interface Changes (e.g. -Support, Ops, EOD Centers etc.)  -Audit Logs Enabled (Yes/No) (if applicable)"/>
      </t:Event>
    </t:History>
  </t:Task>
  <t:Task id="{3578BE4C-ABBC-4B3E-AE51-F8ACF4DD94FB}">
    <t:Anchor>
      <t:Comment id="2023513061"/>
    </t:Anchor>
    <t:History>
      <t:Event id="{435A0BEA-22B3-4D0D-BDF1-4D93FE0EF0C1}" time="2025-07-30T05:32:06.411Z">
        <t:Attribution userId="S::akshayaj@zeta.tech::c664982c-27c3-4753-9637-d73d62a37ebb" userProvider="AD" userName="Akshaya Jothiramalingam"/>
        <t:Anchor>
          <t:Comment id="2023513061"/>
        </t:Anchor>
        <t:Create/>
      </t:Event>
      <t:Event id="{A68EFF43-32E0-492E-84AA-5AF6AC9B26D9}" time="2025-07-30T05:32:06.411Z">
        <t:Attribution userId="S::akshayaj@zeta.tech::c664982c-27c3-4753-9637-d73d62a37ebb" userProvider="AD" userName="Akshaya Jothiramalingam"/>
        <t:Anchor>
          <t:Comment id="2023513061"/>
        </t:Anchor>
        <t:Assign userId="S::shubhamagark@zeta.tech::216a763f-971b-4ee8-b7e5-0def16c9c49e" userProvider="AD" userName="Shubham Agarkar"/>
      </t:Event>
      <t:Event id="{49639AE7-1C32-4629-A205-434417862305}" time="2025-07-30T05:32:06.411Z">
        <t:Attribution userId="S::akshayaj@zeta.tech::c664982c-27c3-4753-9637-d73d62a37ebb" userProvider="AD" userName="Akshaya Jothiramalingam"/>
        <t:Anchor>
          <t:Comment id="2023513061"/>
        </t:Anchor>
        <t:SetTitle title="@Shubham Agarkar FYI"/>
      </t:Event>
    </t:History>
  </t:Task>
  <t:Task id="{A4811AEF-A4E5-4180-979F-9A8356A1269B}">
    <t:Anchor>
      <t:Comment id="1336465290"/>
    </t:Anchor>
    <t:History>
      <t:Event id="{1632DAAA-5BFA-4B98-B354-428986B4A724}" time="2025-07-23T04:18:48.682Z">
        <t:Attribution userId="S::akshayaj@zeta.tech::c664982c-27c3-4753-9637-d73d62a37ebb" userProvider="AD" userName="Akshaya Jothiramalingam"/>
        <t:Anchor>
          <t:Comment id="1336465290"/>
        </t:Anchor>
        <t:Create/>
      </t:Event>
      <t:Event id="{0892870C-222D-419B-AE5A-94225FDF2844}" time="2025-07-23T04:18:48.682Z">
        <t:Attribution userId="S::akshayaj@zeta.tech::c664982c-27c3-4753-9637-d73d62a37ebb" userProvider="AD" userName="Akshaya Jothiramalingam"/>
        <t:Anchor>
          <t:Comment id="1336465290"/>
        </t:Anchor>
        <t:Assign userId="S::bharathk@zeta.tech::e0e7436d-ae3a-4e84-b10f-e9c91188bfcf" userProvider="AD" userName="Bharath Kumar Nallagatla"/>
      </t:Event>
      <t:Event id="{2A545179-34A8-4E70-8A3B-94EB13A0D5F2}" time="2025-07-23T04:18:48.682Z">
        <t:Attribution userId="S::akshayaj@zeta.tech::c664982c-27c3-4753-9637-d73d62a37ebb" userProvider="AD" userName="Akshaya Jothiramalingam"/>
        <t:Anchor>
          <t:Comment id="1336465290"/>
        </t:Anchor>
        <t:SetTitle title="@Bharath Kumar Nallagatla @Pranay Biswas Please help here"/>
      </t:Event>
      <t:Event id="{DC76DE58-5555-472E-A8A6-D0488E891E1C}" time="2025-07-24T10:40:49.313Z">
        <t:Attribution userId="S::akshayaj@zeta.tech::c664982c-27c3-4753-9637-d73d62a37ebb" userProvider="AD" userName="Akshaya Jothiramalingam"/>
        <t:Progress percentComplete="100"/>
      </t:Event>
    </t:History>
  </t:Task>
  <t:Task id="{75912AAA-3DEF-4D2B-B252-76EA58FC9BF5}">
    <t:Anchor>
      <t:Comment id="993688386"/>
    </t:Anchor>
    <t:History>
      <t:Event id="{DB13B4C3-1917-49A6-873E-2988ABFABFB0}" time="2025-11-05T09:08:51.091Z">
        <t:Attribution userId="S::akshayaj@zeta.tech::c664982c-27c3-4753-9637-d73d62a37ebb" userProvider="AD" userName="Akshaya Jothiramalingam"/>
        <t:Anchor>
          <t:Comment id="993688386"/>
        </t:Anchor>
        <t:Create/>
      </t:Event>
      <t:Event id="{F03234C6-0D84-4B4A-A632-4AFC07BD96C9}" time="2025-11-05T09:08:51.091Z">
        <t:Attribution userId="S::akshayaj@zeta.tech::c664982c-27c3-4753-9637-d73d62a37ebb" userProvider="AD" userName="Akshaya Jothiramalingam"/>
        <t:Anchor>
          <t:Comment id="993688386"/>
        </t:Anchor>
        <t:Assign userId="S::shreyama@zeta.tech::2257a0c6-58aa-4b3a-9ede-e2df76274969" userProvider="AD" userName="Shreya Mandal"/>
      </t:Event>
      <t:Event id="{315BEE1F-FF61-424C-81C2-4DE0690E6B4F}" time="2025-11-05T09:08:51.091Z">
        <t:Attribution userId="S::akshayaj@zeta.tech::c664982c-27c3-4753-9637-d73d62a37ebb" userProvider="AD" userName="Akshaya Jothiramalingam"/>
        <t:Anchor>
          <t:Comment id="993688386"/>
        </t:Anchor>
        <t:SetTitle title="@Shreya Mandal FYI"/>
      </t:Event>
    </t:History>
  </t:Task>
  <t:Task id="{5AA081F2-28F9-4217-8705-1EF2AC356191}">
    <t:Anchor>
      <t:Comment id="1853826638"/>
    </t:Anchor>
    <t:History>
      <t:Event id="{F5FFCB6A-4BC3-46F2-8B28-A2B5C76C4293}" time="2025-07-22T09:21:49.96Z">
        <t:Attribution userId="S::akshayaj@zeta.tech::c664982c-27c3-4753-9637-d73d62a37ebb" userProvider="AD" userName="Akshaya Jothiramalingam"/>
        <t:Anchor>
          <t:Comment id="1853826638"/>
        </t:Anchor>
        <t:Create/>
      </t:Event>
      <t:Event id="{EE1A2D06-DCE4-4D05-BB6D-7762EAFC5ECC}" time="2025-07-22T09:21:49.96Z">
        <t:Attribution userId="S::akshayaj@zeta.tech::c664982c-27c3-4753-9637-d73d62a37ebb" userProvider="AD" userName="Akshaya Jothiramalingam"/>
        <t:Anchor>
          <t:Comment id="1853826638"/>
        </t:Anchor>
        <t:Assign userId="S::thumbnil.b@zeta.tech::067d4451-6635-4c93-ab21-1804a7afedf7" userProvider="AD" userName="Thumbnil Badhiye"/>
      </t:Event>
      <t:Event id="{9114EA54-B289-4DF0-B609-931E8C49E2F7}" time="2025-07-22T09:21:49.96Z">
        <t:Attribution userId="S::akshayaj@zeta.tech::c664982c-27c3-4753-9637-d73d62a37ebb" userProvider="AD" userName="Akshaya Jothiramalingam"/>
        <t:Anchor>
          <t:Comment id="1853826638"/>
        </t:Anchor>
        <t:SetTitle title="@Thumbnil Badhiye Kindly help in filling the following details: -Product Module -Product Capability -Problem Statement/Context -Enhancement -Impact -Reports &amp; Extracts  -Geography(India/US/All) -Is Feature Flag enabled? (Enabled/NA) -JIRA Idea No. -…"/>
      </t:Event>
      <t:Event id="{F5803015-1A8C-487B-96B8-DF590DA56ECB}" time="2025-07-25T11:29:08.402Z">
        <t:Attribution userId="S::akshayaj@zeta.tech::c664982c-27c3-4753-9637-d73d62a37ebb" userProvider="AD" userName="Akshaya Jothiramalingam"/>
        <t:Anchor>
          <t:Comment id="60403896"/>
        </t:Anchor>
        <t:UnassignAll/>
      </t:Event>
      <t:Event id="{546D12D0-AD68-4E33-9F5C-80A39FA3E141}" time="2025-07-25T11:29:08.402Z">
        <t:Attribution userId="S::akshayaj@zeta.tech::c664982c-27c3-4753-9637-d73d62a37ebb" userProvider="AD" userName="Akshaya Jothiramalingam"/>
        <t:Anchor>
          <t:Comment id="60403896"/>
        </t:Anchor>
        <t:Assign userId="S::mithunna@zeta.tech::2ee565b6-8b70-4164-8107-ea2bfa438d6b" userProvider="AD" userName="Mithun Nayak"/>
      </t:Event>
      <t:Event id="{E02F2790-B24C-48D0-B1F0-ABC862A21C58}" time="2025-07-25T11:30:42.24Z">
        <t:Attribution userId="S::akshayaj@zeta.tech::c664982c-27c3-4753-9637-d73d62a37ebb" userProvider="AD" userName="Akshaya Jothiramalingam"/>
        <t:Anchor>
          <t:Comment id="1070679403"/>
        </t:Anchor>
        <t:UnassignAll/>
      </t:Event>
      <t:Event id="{680F90F8-D53C-4E78-8C3A-B072241AD3A2}" time="2025-07-25T11:30:42.24Z">
        <t:Attribution userId="S::akshayaj@zeta.tech::c664982c-27c3-4753-9637-d73d62a37ebb" userProvider="AD" userName="Akshaya Jothiramalingam"/>
        <t:Anchor>
          <t:Comment id="1070679403"/>
        </t:Anchor>
        <t:Assign userId="S::abhijitha@zeta.tech::fb85a20a-41f6-4059-831a-df273265cfb4" userProvider="AD" userName="Abhijith Arkalgud"/>
      </t:Event>
      <t:Event id="{A3D8C1C4-C162-4A9A-950E-37E7A9975246}" time="2025-08-06T04:04:00.698Z">
        <t:Attribution userId="S::akshayaj@zeta.tech::c664982c-27c3-4753-9637-d73d62a37ebb" userProvider="AD" userName="Akshaya Jothiramalingam"/>
        <t:Progress percentComplete="100"/>
      </t:Event>
    </t:History>
  </t:Task>
  <t:Task id="{FB3B8B4E-7E4A-40C2-B397-0115DEBDB3F8}">
    <t:Anchor>
      <t:Comment id="816223491"/>
    </t:Anchor>
    <t:History>
      <t:Event id="{93A5CABF-CD10-495D-A93F-2A84F0042646}" time="2025-07-30T05:38:41.879Z">
        <t:Attribution userId="S::akshayaj@zeta.tech::c664982c-27c3-4753-9637-d73d62a37ebb" userProvider="AD" userName="Akshaya Jothiramalingam"/>
        <t:Anchor>
          <t:Comment id="816223491"/>
        </t:Anchor>
        <t:Create/>
      </t:Event>
      <t:Event id="{4CDF70B2-E10D-491D-9BDE-11BC57A1DDCA}" time="2025-07-30T05:38:41.879Z">
        <t:Attribution userId="S::akshayaj@zeta.tech::c664982c-27c3-4753-9637-d73d62a37ebb" userProvider="AD" userName="Akshaya Jothiramalingam"/>
        <t:Anchor>
          <t:Comment id="816223491"/>
        </t:Anchor>
        <t:Assign userId="S::pranaybi@zeta.tech::381677a6-dc39-4d4c-accd-9c7e25d5655f" userProvider="AD" userName="Pranay Biswas"/>
      </t:Event>
      <t:Event id="{D6AE25BE-3394-4FF4-AEB2-6559A3AA5735}" time="2025-07-30T05:38:41.879Z">
        <t:Attribution userId="S::akshayaj@zeta.tech::c664982c-27c3-4753-9637-d73d62a37ebb" userProvider="AD" userName="Akshaya Jothiramalingam"/>
        <t:Anchor>
          <t:Comment id="816223491"/>
        </t:Anchor>
        <t:SetTitle title="@Pranay Biswas Please help here"/>
      </t:Event>
      <t:Event id="{BB890440-DE79-40D4-A915-653F2192E435}" time="2025-08-05T08:59:13.363Z">
        <t:Attribution userId="S::pranaybi@zeta.tech::381677a6-dc39-4d4c-accd-9c7e25d5655f" userProvider="AD" userName="Pranay Biswas"/>
        <t:Progress percentComplete="100"/>
      </t:Event>
    </t:History>
  </t:Task>
  <t:Task id="{2ECBBAAC-8C4C-4AF1-8CF1-3D625A2DCCC0}">
    <t:Anchor>
      <t:Comment id="252011620"/>
    </t:Anchor>
    <t:History>
      <t:Event id="{A8358A40-C811-4AB8-9B18-81797D9F76BB}" time="2025-07-22T09:22:31.517Z">
        <t:Attribution userId="S::akshayaj@zeta.tech::c664982c-27c3-4753-9637-d73d62a37ebb" userProvider="AD" userName="Akshaya Jothiramalingam"/>
        <t:Anchor>
          <t:Comment id="252011620"/>
        </t:Anchor>
        <t:Create/>
      </t:Event>
      <t:Event id="{A0BD118A-A535-44B2-A617-4D7CCB0CA1FE}" time="2025-07-22T09:22:31.517Z">
        <t:Attribution userId="S::akshayaj@zeta.tech::c664982c-27c3-4753-9637-d73d62a37ebb" userProvider="AD" userName="Akshaya Jothiramalingam"/>
        <t:Anchor>
          <t:Comment id="252011620"/>
        </t:Anchor>
        <t:Assign userId="S::preethams@zeta.tech::9cc9ebc3-2fad-440e-b9b4-15f3396f87e6" userProvider="AD" userName="Preetham Sridhar"/>
      </t:Event>
      <t:Event id="{43F8701F-D7AF-4EB5-93C9-6C05C5E24ED2}" time="2025-07-22T09:22:31.517Z">
        <t:Attribution userId="S::akshayaj@zeta.tech::c664982c-27c3-4753-9637-d73d62a37ebb" userProvider="AD" userName="Akshaya Jothiramalingam"/>
        <t:Anchor>
          <t:Comment id="252011620"/>
        </t:Anchor>
        <t:SetTitle title="@Preetham Sridhar Kindly help in filling in these fields: -Feature APIs/Event APIs  -Cluster Spec Version  -User Interface Changes (e.g. -Support, Ops, EOD Centers etc.)  -Audit Logs Enabled (Yes/No) (if applicable)"/>
      </t:Event>
      <t:Event id="{9DF5AB80-C0FE-4209-BE11-03FA51A76E3D}" time="2025-07-25T11:27:27.404Z">
        <t:Attribution userId="S::akshayaj@zeta.tech::c664982c-27c3-4753-9637-d73d62a37ebb" userProvider="AD" userName="Akshaya Jothiramalingam"/>
        <t:Progress percentComplete="100"/>
      </t:Event>
    </t:History>
  </t:Task>
  <t:Task id="{D2A0BBE5-9D8E-4AA8-98C3-425F15F15FA8}">
    <t:Anchor>
      <t:Comment id="1793175750"/>
    </t:Anchor>
    <t:History>
      <t:Event id="{7585F044-813A-4D35-9939-B93ACF2CD449}" time="2025-07-23T04:14:46.97Z">
        <t:Attribution userId="S::akshayaj@zeta.tech::c664982c-27c3-4753-9637-d73d62a37ebb" userProvider="AD" userName="Akshaya Jothiramalingam"/>
        <t:Anchor>
          <t:Comment id="1793175750"/>
        </t:Anchor>
        <t:Create/>
      </t:Event>
      <t:Event id="{0CA5BC1E-9C1E-449C-9AE2-62E9D58991C1}" time="2025-07-23T04:14:46.97Z">
        <t:Attribution userId="S::akshayaj@zeta.tech::c664982c-27c3-4753-9637-d73d62a37ebb" userProvider="AD" userName="Akshaya Jothiramalingam"/>
        <t:Anchor>
          <t:Comment id="1793175750"/>
        </t:Anchor>
        <t:Assign userId="S::shreyama@zeta.tech::2257a0c6-58aa-4b3a-9ede-e2df76274969" userProvider="AD" userName="Shreya Mandal"/>
      </t:Event>
      <t:Event id="{61670CC7-7BE3-4F9C-924F-356E45D840F7}" time="2025-07-23T04:14:46.97Z">
        <t:Attribution userId="S::akshayaj@zeta.tech::c664982c-27c3-4753-9637-d73d62a37ebb" userProvider="AD" userName="Akshaya Jothiramalingam"/>
        <t:Anchor>
          <t:Comment id="1793175750"/>
        </t:Anchor>
        <t:SetTitle title="@Shreya Mandal Kindly help in filling the following details: -Product Module -Product Capability -Problem Statement/Context -Enhancement -Impact -Reports &amp; Extracts  -Geography(India/US/All) -Is Feature Flag enabled? (Enabled/NA) -JIRA Idea No. -JIRA …"/>
      </t:Event>
      <t:Event id="{F792B3BE-068D-4785-AE85-888FB9A057DA}" time="2025-07-25T04:38:58.46Z">
        <t:Attribution userId="S::akshayaj@zeta.tech::c664982c-27c3-4753-9637-d73d62a37ebb" userProvider="AD" userName="Akshaya Jothiramalingam"/>
        <t:Progress percentComplete="100"/>
      </t:Event>
    </t:History>
  </t:Task>
  <t:Task id="{1A057371-457A-46EF-A432-1B35B1AA4B95}">
    <t:Anchor>
      <t:Comment id="994730148"/>
    </t:Anchor>
    <t:History>
      <t:Event id="{E40A0674-90C4-4C79-A177-6FBAFB17E908}" time="2025-07-23T04:15:12.759Z">
        <t:Attribution userId="S::akshayaj@zeta.tech::c664982c-27c3-4753-9637-d73d62a37ebb" userProvider="AD" userName="Akshaya Jothiramalingam"/>
        <t:Anchor>
          <t:Comment id="994730148"/>
        </t:Anchor>
        <t:Create/>
      </t:Event>
      <t:Event id="{513236B8-2EC1-4ED2-B05F-860EC0FD2202}" time="2025-07-23T04:15:12.759Z">
        <t:Attribution userId="S::akshayaj@zeta.tech::c664982c-27c3-4753-9637-d73d62a37ebb" userProvider="AD" userName="Akshaya Jothiramalingam"/>
        <t:Anchor>
          <t:Comment id="994730148"/>
        </t:Anchor>
        <t:Assign userId="S::kushagraag@zeta.tech::f9cd6fe7-3556-40b7-af3b-2cea35b46cc5" userProvider="AD" userName="Kushagra Agarwal"/>
      </t:Event>
      <t:Event id="{17B38A42-AC17-474D-9D64-AC9CF88180AC}" time="2025-07-23T04:15:12.759Z">
        <t:Attribution userId="S::akshayaj@zeta.tech::c664982c-27c3-4753-9637-d73d62a37ebb" userProvider="AD" userName="Akshaya Jothiramalingam"/>
        <t:Anchor>
          <t:Comment id="994730148"/>
        </t:Anchor>
        <t:SetTitle title="@Kushagra Agarwal Kindly help in filling the following details: -Product Module -Product Capability -Problem Statement/Context -Enhancement -Impact -Reports &amp; Extracts  -Geography(India/US/All) -Is Feature Flag enabled? (Enabled/NA) -JIRA Idea No. -…"/>
      </t:Event>
      <t:Event id="{26848729-B734-480F-B90F-FE27801BCAF9}" time="2025-07-23T06:08:54.272Z">
        <t:Attribution userId="S::akshayaj@zeta.tech::c664982c-27c3-4753-9637-d73d62a37ebb" userProvider="AD" userName="Akshaya Jothiramalingam"/>
        <t:Progress percentComplete="100"/>
      </t:Event>
    </t:History>
  </t:Task>
  <t:Task id="{753CF4FA-3E18-4D13-8C26-3EF080271DDB}">
    <t:Anchor>
      <t:Comment id="1003538379"/>
    </t:Anchor>
    <t:History>
      <t:Event id="{1D1C6D95-2100-459A-9B5A-A1FB5591543F}" time="2025-11-05T09:36:34.475Z">
        <t:Attribution userId="S::akshayaj@zeta.tech::c664982c-27c3-4753-9637-d73d62a37ebb" userProvider="AD" userName="Akshaya Jothiramalingam"/>
        <t:Anchor>
          <t:Comment id="1003538379"/>
        </t:Anchor>
        <t:Create/>
      </t:Event>
      <t:Event id="{7D70C448-C160-4A19-BDCB-4B316BE7F3FF}" time="2025-11-05T09:36:34.475Z">
        <t:Attribution userId="S::akshayaj@zeta.tech::c664982c-27c3-4753-9637-d73d62a37ebb" userProvider="AD" userName="Akshaya Jothiramalingam"/>
        <t:Anchor>
          <t:Comment id="1003538379"/>
        </t:Anchor>
        <t:Assign userId="S::preethams@zeta.tech::9cc9ebc3-2fad-440e-b9b4-15f3396f87e6" userProvider="AD" userName="Preetham Sridhar"/>
      </t:Event>
      <t:Event id="{68F7D082-91AE-4209-A06D-5B51644A591E}" time="2025-11-05T09:36:34.475Z">
        <t:Attribution userId="S::akshayaj@zeta.tech::c664982c-27c3-4753-9637-d73d62a37ebb" userProvider="AD" userName="Akshaya Jothiramalingam"/>
        <t:Anchor>
          <t:Comment id="1003538379"/>
        </t:Anchor>
        <t:SetTitle title="@Preetham Sridhar FYI"/>
      </t:Event>
    </t:History>
  </t:Task>
  <t:Task id="{42F3568E-ADD5-4172-9F10-7AC214062BCE}">
    <t:Anchor>
      <t:Comment id="1150985999"/>
    </t:Anchor>
    <t:History>
      <t:Event id="{6BDF57DB-18B5-4F87-BC29-FFA6161B7ECD}" time="2025-07-23T04:15:57.416Z">
        <t:Attribution userId="S::akshayaj@zeta.tech::c664982c-27c3-4753-9637-d73d62a37ebb" userProvider="AD" userName="Akshaya Jothiramalingam"/>
        <t:Anchor>
          <t:Comment id="1150985999"/>
        </t:Anchor>
        <t:Create/>
      </t:Event>
      <t:Event id="{CB428C30-20E1-4F9C-B6F6-81CBE76805E2}" time="2025-07-23T04:15:57.416Z">
        <t:Attribution userId="S::akshayaj@zeta.tech::c664982c-27c3-4753-9637-d73d62a37ebb" userProvider="AD" userName="Akshaya Jothiramalingam"/>
        <t:Anchor>
          <t:Comment id="1150985999"/>
        </t:Anchor>
        <t:Assign userId="S::chiragja@zeta.tech::014f5caf-8eb0-403a-aed0-eba40d727032" userProvider="AD" userName="Chirag Jain"/>
      </t:Event>
      <t:Event id="{5339EE12-8494-4992-B159-EA6750C6813E}" time="2025-07-23T04:15:57.416Z">
        <t:Attribution userId="S::akshayaj@zeta.tech::c664982c-27c3-4753-9637-d73d62a37ebb" userProvider="AD" userName="Akshaya Jothiramalingam"/>
        <t:Anchor>
          <t:Comment id="1150985999"/>
        </t:Anchor>
        <t:SetTitle title="@Chirag Jain Kindly help in filling the following details: -Product Module -Product Capability -Problem Statement/Context -Enhancement -Impact -Reports &amp; Extracts  -Geography(India/US/All) -Is Feature Flag enabled? (Enabled/NA) -JIRA Idea No. -JIRA …"/>
      </t:Event>
      <t:Event id="{8BC5A377-C18D-4E3A-8AE0-0257B1465D41}" time="2025-07-24T17:25:41.235Z">
        <t:Attribution userId="S::chiragja@zeta.tech::014f5caf-8eb0-403a-aed0-eba40d727032" userProvider="AD" userName="Chirag Jain"/>
        <t:Progress percentComplete="100"/>
      </t:Event>
    </t:History>
  </t:Task>
  <t:Task id="{577C4DC9-06C9-4113-A7C0-B0952B36CE8D}">
    <t:Anchor>
      <t:Comment id="1672775094"/>
    </t:Anchor>
    <t:History>
      <t:Event id="{55C56E87-2874-434D-B52E-26896DDD73F3}" time="2025-11-10T06:43:00.597Z">
        <t:Attribution userId="S::akshayaj@zeta.tech::c664982c-27c3-4753-9637-d73d62a37ebb" userProvider="AD" userName="Akshaya Jothiramalingam"/>
        <t:Anchor>
          <t:Comment id="1672775094"/>
        </t:Anchor>
        <t:Create/>
      </t:Event>
      <t:Event id="{4B2627EE-BF9D-4342-B443-BDF04E92B3A8}" time="2025-11-10T06:43:00.597Z">
        <t:Attribution userId="S::akshayaj@zeta.tech::c664982c-27c3-4753-9637-d73d62a37ebb" userProvider="AD" userName="Akshaya Jothiramalingam"/>
        <t:Anchor>
          <t:Comment id="1672775094"/>
        </t:Anchor>
        <t:Assign userId="S::sankulg@zeta.tech::c81f8090-c921-4d4e-9253-f36e691db0af" userProvider="AD" userName="Sankul Garg"/>
      </t:Event>
      <t:Event id="{F998E61D-0FA4-4A19-B49F-24FB65197C66}" time="2025-11-10T06:43:00.597Z">
        <t:Attribution userId="S::akshayaj@zeta.tech::c664982c-27c3-4753-9637-d73d62a37ebb" userProvider="AD" userName="Akshaya Jothiramalingam"/>
        <t:Anchor>
          <t:Comment id="1672775094"/>
        </t:Anchor>
        <t:SetTitle title="@Sankul Garg FYI"/>
      </t:Event>
      <t:Event id="{6D58D73B-776E-4771-A8E2-FF7E7D99248B}" time="2025-11-14T08:10:01.702Z">
        <t:Attribution userId="S::priyanshk@zeta.tech::c134f07f-90e5-4081-917a-ee5b39301b44" userProvider="AD" userName="Priyansh Khare"/>
        <t:Anchor>
          <t:Comment id="1627028413"/>
        </t:Anchor>
        <t:UnassignAll/>
      </t:Event>
      <t:Event id="{5F4D3BC4-7EC2-4172-B8F2-3F5E3D203FC5}" time="2025-11-14T08:10:01.702Z">
        <t:Attribution userId="S::priyanshk@zeta.tech::c134f07f-90e5-4081-917a-ee5b39301b44" userProvider="AD" userName="Priyansh Khare"/>
        <t:Anchor>
          <t:Comment id="1627028413"/>
        </t:Anchor>
        <t:Assign userId="S::mohdc@zeta.tech::5b9083b4-fcef-495d-9a1f-b6d8f9fac70d" userProvider="AD" userName="Mohd Yasif Choudhary"/>
      </t:Event>
    </t:History>
  </t:Task>
  <t:Task id="{41E14A13-1125-4285-9B5A-FBD76BED0FC1}">
    <t:Anchor>
      <t:Comment id="770087680"/>
    </t:Anchor>
    <t:History>
      <t:Event id="{082C3D9B-9B52-4A7D-A906-C52334768C27}" time="2025-08-07T08:52:58.823Z">
        <t:Attribution userId="S::akshayaj@zeta.tech::c664982c-27c3-4753-9637-d73d62a37ebb" userProvider="AD" userName="Akshaya Jothiramalingam"/>
        <t:Anchor>
          <t:Comment id="770087680"/>
        </t:Anchor>
        <t:Create/>
      </t:Event>
      <t:Event id="{64DDBE9A-979C-46F0-AC78-4A3827090DFA}" time="2025-08-07T08:52:58.823Z">
        <t:Attribution userId="S::akshayaj@zeta.tech::c664982c-27c3-4753-9637-d73d62a37ebb" userProvider="AD" userName="Akshaya Jothiramalingam"/>
        <t:Anchor>
          <t:Comment id="770087680"/>
        </t:Anchor>
        <t:Assign userId="S::vinodkumarb@zeta.tech::0a75db3c-56d0-4b3b-b4b8-6af488f0db71" userProvider="AD" userName="Vinod Busetty"/>
      </t:Event>
      <t:Event id="{D4FF77D7-8191-4C19-AF52-ED1567D777A6}" time="2025-08-07T08:52:58.823Z">
        <t:Attribution userId="S::akshayaj@zeta.tech::c664982c-27c3-4753-9637-d73d62a37ebb" userProvider="AD" userName="Akshaya Jothiramalingam"/>
        <t:Anchor>
          <t:Comment id="770087680"/>
        </t:Anchor>
        <t:SetTitle title="@Vinod Busetty FYI"/>
      </t:Event>
    </t:History>
  </t:Task>
  <t:Task id="{9C5C9D23-5A4A-4121-A701-F1879A8DB155}">
    <t:Anchor>
      <t:Comment id="226298635"/>
    </t:Anchor>
    <t:History>
      <t:Event id="{4959C98D-DA6F-4F09-A3D5-A026EDE5BB7F}" time="2025-07-23T04:16:25.567Z">
        <t:Attribution userId="S::akshayaj@zeta.tech::c664982c-27c3-4753-9637-d73d62a37ebb" userProvider="AD" userName="Akshaya Jothiramalingam"/>
        <t:Anchor>
          <t:Comment id="226298635"/>
        </t:Anchor>
        <t:Create/>
      </t:Event>
      <t:Event id="{DA02E02C-3DCD-43EE-984C-0C31B217B563}" time="2025-07-23T04:16:25.567Z">
        <t:Attribution userId="S::akshayaj@zeta.tech::c664982c-27c3-4753-9637-d73d62a37ebb" userProvider="AD" userName="Akshaya Jothiramalingam"/>
        <t:Anchor>
          <t:Comment id="226298635"/>
        </t:Anchor>
        <t:Assign userId="S::nikhils@zeta.tech::22e07ad8-592e-4842-834b-1572af7c78a0" userProvider="AD" userName="Nikhil Sharma"/>
      </t:Event>
      <t:Event id="{9CFFBE55-A38E-4560-9D55-81DEA2F0CB69}" time="2025-07-23T04:16:25.567Z">
        <t:Attribution userId="S::akshayaj@zeta.tech::c664982c-27c3-4753-9637-d73d62a37ebb" userProvider="AD" userName="Akshaya Jothiramalingam"/>
        <t:Anchor>
          <t:Comment id="226298635"/>
        </t:Anchor>
        <t:SetTitle title="@Nikhil Sharma Kindly help in filling the following details: -Product Module -Product Capability -Problem Statement/Context -Enhancement -Impact -Reports &amp; Extracts  -Geography(India/US/All) -Is Feature Flag enabled? (Enabled/NA) -JIRA Idea No. -JIRA …"/>
      </t:Event>
    </t:History>
  </t:Task>
  <t:Task id="{06AC5BE6-6E42-4C88-8908-5E49A21A9E79}">
    <t:Anchor>
      <t:Comment id="515003118"/>
    </t:Anchor>
    <t:History>
      <t:Event id="{3B9D1393-615C-4DAE-A245-4CAAE36671E3}" time="2025-07-30T05:32:06.411Z">
        <t:Attribution userId="S::akshayaj@zeta.tech::c664982c-27c3-4753-9637-d73d62a37ebb" userProvider="AD" userName="Akshaya Jothiramalingam"/>
        <t:Anchor>
          <t:Comment id="515003118"/>
        </t:Anchor>
        <t:Create/>
      </t:Event>
      <t:Event id="{56CCBA1F-6C86-43B1-BB6B-130C14F87A41}" time="2025-07-30T05:32:06.411Z">
        <t:Attribution userId="S::akshayaj@zeta.tech::c664982c-27c3-4753-9637-d73d62a37ebb" userProvider="AD" userName="Akshaya Jothiramalingam"/>
        <t:Anchor>
          <t:Comment id="515003118"/>
        </t:Anchor>
        <t:Assign userId="S::shubhamagark@zeta.tech::216a763f-971b-4ee8-b7e5-0def16c9c49e" userProvider="AD" userName="Shubham Agarkar"/>
      </t:Event>
      <t:Event id="{19E5384C-0250-4835-B824-5F871B1B8A92}" time="2025-07-30T05:32:06.411Z">
        <t:Attribution userId="S::akshayaj@zeta.tech::c664982c-27c3-4753-9637-d73d62a37ebb" userProvider="AD" userName="Akshaya Jothiramalingam"/>
        <t:Anchor>
          <t:Comment id="515003118"/>
        </t:Anchor>
        <t:SetTitle title="@Shubham Agarkar FYI"/>
      </t:Event>
      <t:Event id="{116DD514-CFF3-48AC-A5FC-4BBA053F32DF}" time="2025-08-08T05:18:23.83Z">
        <t:Attribution userId="S::akshayaj@zeta.tech::c664982c-27c3-4753-9637-d73d62a37ebb" userProvider="AD" userName="Akshaya Jothiramalingam"/>
        <t:Progress percentComplete="100"/>
      </t:Event>
    </t:History>
  </t:Task>
  <t:Task id="{8232840B-A9EE-4D33-945A-9F487B1E5161}">
    <t:Anchor>
      <t:Comment id="279539433"/>
    </t:Anchor>
    <t:History>
      <t:Event id="{800200DF-4BEE-4ACA-8800-7C16B7D9ACCE}" time="2025-07-23T04:16:45.565Z">
        <t:Attribution userId="S::akshayaj@zeta.tech::c664982c-27c3-4753-9637-d73d62a37ebb" userProvider="AD" userName="Akshaya Jothiramalingam"/>
        <t:Anchor>
          <t:Comment id="279539433"/>
        </t:Anchor>
        <t:Create/>
      </t:Event>
      <t:Event id="{CABE1DF6-DAE5-4FE4-91EC-27B92CCB0391}" time="2025-07-23T04:16:45.565Z">
        <t:Attribution userId="S::akshayaj@zeta.tech::c664982c-27c3-4753-9637-d73d62a37ebb" userProvider="AD" userName="Akshaya Jothiramalingam"/>
        <t:Anchor>
          <t:Comment id="279539433"/>
        </t:Anchor>
        <t:Assign userId="S::shubhamagark@zeta.tech::216a763f-971b-4ee8-b7e5-0def16c9c49e" userProvider="AD" userName="Shubham Agarkar"/>
      </t:Event>
      <t:Event id="{FF329F2A-EC55-4B25-AA2F-6D3E4C608742}" time="2025-07-23T04:16:45.565Z">
        <t:Attribution userId="S::akshayaj@zeta.tech::c664982c-27c3-4753-9637-d73d62a37ebb" userProvider="AD" userName="Akshaya Jothiramalingam"/>
        <t:Anchor>
          <t:Comment id="279539433"/>
        </t:Anchor>
        <t:SetTitle title="@Shubham Agarkar Kindly help in filling in these fields: -Feature APIs/Event APIs  -Cluster Spec Version  -User Interface Changes (e.g. -Support, Ops, EOD Centers etc.)  -Audit Logs Enabled (Yes/No) (if applicable)"/>
      </t:Event>
      <t:Event id="{756F83A1-ED3B-4CA6-9C98-ABB820C889CA}" time="2025-07-24T10:41:09.336Z">
        <t:Attribution userId="S::akshayaj@zeta.tech::c664982c-27c3-4753-9637-d73d62a37ebb" userProvider="AD" userName="Akshaya Jothiramalingam"/>
        <t:Progress percentComplete="100"/>
      </t:Event>
    </t:History>
  </t:Task>
  <t:Task id="{14AA5BF3-688E-4946-9D29-98925A09C1EC}">
    <t:Anchor>
      <t:Comment id="134486147"/>
    </t:Anchor>
    <t:History>
      <t:Event id="{C7F33599-F003-4DB8-BF3B-1B7B3F1752F6}" time="2025-07-30T05:44:57.706Z">
        <t:Attribution userId="S::akshayaj@zeta.tech::c664982c-27c3-4753-9637-d73d62a37ebb" userProvider="AD" userName="Akshaya Jothiramalingam"/>
        <t:Anchor>
          <t:Comment id="134486147"/>
        </t:Anchor>
        <t:Create/>
      </t:Event>
      <t:Event id="{3CF39A2E-DB5B-4E56-BB64-84CA04CC922B}" time="2025-07-30T05:44:57.706Z">
        <t:Attribution userId="S::akshayaj@zeta.tech::c664982c-27c3-4753-9637-d73d62a37ebb" userProvider="AD" userName="Akshaya Jothiramalingam"/>
        <t:Anchor>
          <t:Comment id="134486147"/>
        </t:Anchor>
        <t:Assign userId="S::pranaybi@zeta.tech::381677a6-dc39-4d4c-accd-9c7e25d5655f" userProvider="AD" userName="Pranay Biswas"/>
      </t:Event>
      <t:Event id="{9D019550-9E78-497B-9121-CA200EA02E81}" time="2025-07-30T05:44:57.706Z">
        <t:Attribution userId="S::akshayaj@zeta.tech::c664982c-27c3-4753-9637-d73d62a37ebb" userProvider="AD" userName="Akshaya Jothiramalingam"/>
        <t:Anchor>
          <t:Comment id="134486147"/>
        </t:Anchor>
        <t:SetTitle title="@Pranay Biswas Please help here"/>
      </t:Event>
      <t:Event id="{ED983FF5-4973-49B4-8238-B591547F77FA}" time="2025-08-05T08:59:35.567Z">
        <t:Attribution userId="S::pranaybi@zeta.tech::381677a6-dc39-4d4c-accd-9c7e25d5655f" userProvider="AD" userName="Pranay Biswas"/>
        <t:Anchor>
          <t:Comment id="1473777947"/>
        </t:Anchor>
        <t:UnassignAll/>
      </t:Event>
      <t:Event id="{3A6F2F5D-B20A-493E-B741-AD7B2FACD9C5}" time="2025-08-05T08:59:35.567Z">
        <t:Attribution userId="S::pranaybi@zeta.tech::381677a6-dc39-4d4c-accd-9c7e25d5655f" userProvider="AD" userName="Pranay Biswas"/>
        <t:Anchor>
          <t:Comment id="1473777947"/>
        </t:Anchor>
        <t:Assign userId="S::akshayaj@zeta.tech::c664982c-27c3-4753-9637-d73d62a37ebb" userProvider="AD" userName="Akshaya Jothiramalingam"/>
      </t:Event>
    </t:History>
  </t:Task>
  <t:Task id="{8BEBF802-7F1C-4909-A70B-86EA11C60BB3}">
    <t:Anchor>
      <t:Comment id="417874265"/>
    </t:Anchor>
    <t:History>
      <t:Event id="{83EBBDF7-76A1-49C2-A840-217B298EDF56}" time="2025-07-23T04:16:55.932Z">
        <t:Attribution userId="S::akshayaj@zeta.tech::c664982c-27c3-4753-9637-d73d62a37ebb" userProvider="AD" userName="Akshaya Jothiramalingam"/>
        <t:Anchor>
          <t:Comment id="417874265"/>
        </t:Anchor>
        <t:Create/>
      </t:Event>
      <t:Event id="{90E4B8E9-4D8B-4C63-8D12-0B5E95466AAF}" time="2025-07-23T04:16:55.932Z">
        <t:Attribution userId="S::akshayaj@zeta.tech::c664982c-27c3-4753-9637-d73d62a37ebb" userProvider="AD" userName="Akshaya Jothiramalingam"/>
        <t:Anchor>
          <t:Comment id="417874265"/>
        </t:Anchor>
        <t:Assign userId="S::shubhamagark@zeta.tech::216a763f-971b-4ee8-b7e5-0def16c9c49e" userProvider="AD" userName="Shubham Agarkar"/>
      </t:Event>
      <t:Event id="{E3016480-485D-4B92-AD62-6700491FC365}" time="2025-07-23T04:16:55.932Z">
        <t:Attribution userId="S::akshayaj@zeta.tech::c664982c-27c3-4753-9637-d73d62a37ebb" userProvider="AD" userName="Akshaya Jothiramalingam"/>
        <t:Anchor>
          <t:Comment id="417874265"/>
        </t:Anchor>
        <t:SetTitle title="@Shubham Agarkar Kindly help in filling in these fields: -Feature APIs/Event APIs  -Cluster Spec Version  -User Interface Changes (e.g. -Support, Ops, EOD Centers etc.)  -Audit Logs Enabled (Yes/No) (if applicable)"/>
      </t:Event>
      <t:Event id="{2926DEE3-74D8-465F-8084-F3A709B007E5}" time="2025-07-24T10:10:59.294Z">
        <t:Attribution userId="S::akshayaj@zeta.tech::c664982c-27c3-4753-9637-d73d62a37ebb" userProvider="AD" userName="Akshaya Jothiramalingam"/>
        <t:Progress percentComplete="100"/>
      </t:Event>
    </t:History>
  </t:Task>
  <t:Task id="{853005FA-E7C1-4CE6-B914-9C064806F4E4}">
    <t:Anchor>
      <t:Comment id="1584088623"/>
    </t:Anchor>
    <t:History>
      <t:Event id="{C919ABD3-A666-45B7-8583-4FD3B7D3F75C}" time="2025-07-30T05:32:06.411Z">
        <t:Attribution userId="S::akshayaj@zeta.tech::c664982c-27c3-4753-9637-d73d62a37ebb" userProvider="AD" userName="Akshaya Jothiramalingam"/>
        <t:Anchor>
          <t:Comment id="1584088623"/>
        </t:Anchor>
        <t:Create/>
      </t:Event>
      <t:Event id="{093B1D44-253E-4293-AFC6-5EE67B23F4C4}" time="2025-07-30T05:32:06.411Z">
        <t:Attribution userId="S::akshayaj@zeta.tech::c664982c-27c3-4753-9637-d73d62a37ebb" userProvider="AD" userName="Akshaya Jothiramalingam"/>
        <t:Anchor>
          <t:Comment id="1584088623"/>
        </t:Anchor>
        <t:Assign userId="S::shubhamagark@zeta.tech::216a763f-971b-4ee8-b7e5-0def16c9c49e" userProvider="AD" userName="Shubham Agarkar"/>
      </t:Event>
      <t:Event id="{5F92A882-459F-4388-BACF-D960BD197CFC}" time="2025-07-30T05:32:06.411Z">
        <t:Attribution userId="S::akshayaj@zeta.tech::c664982c-27c3-4753-9637-d73d62a37ebb" userProvider="AD" userName="Akshaya Jothiramalingam"/>
        <t:Anchor>
          <t:Comment id="1584088623"/>
        </t:Anchor>
        <t:SetTitle title="@Shubham Agarkar FYI"/>
      </t:Event>
      <t:Event id="{4623F6D2-F3CB-4293-B2DA-0FE9145DF5F3}" time="2025-08-06T10:13:34.153Z">
        <t:Attribution userId="S::akshayaj@zeta.tech::c664982c-27c3-4753-9637-d73d62a37ebb" userProvider="AD" userName="Akshaya Jothiramalingam"/>
        <t:Progress percentComplete="100"/>
      </t:Event>
    </t:History>
  </t:Task>
  <t:Task id="{DF72217D-3E32-4495-BDB7-B4E600DEAA30}">
    <t:Anchor>
      <t:Comment id="574573205"/>
    </t:Anchor>
    <t:History>
      <t:Event id="{DF0BEB9C-9729-41C4-B6A7-D2CD6C2C8AAE}" time="2025-07-23T04:17:09.002Z">
        <t:Attribution userId="S::akshayaj@zeta.tech::c664982c-27c3-4753-9637-d73d62a37ebb" userProvider="AD" userName="Akshaya Jothiramalingam"/>
        <t:Anchor>
          <t:Comment id="574573205"/>
        </t:Anchor>
        <t:Create/>
      </t:Event>
      <t:Event id="{DCB8F4D3-41C3-401B-BFCC-826156E2CCB6}" time="2025-07-23T04:17:09.002Z">
        <t:Attribution userId="S::akshayaj@zeta.tech::c664982c-27c3-4753-9637-d73d62a37ebb" userProvider="AD" userName="Akshaya Jothiramalingam"/>
        <t:Anchor>
          <t:Comment id="574573205"/>
        </t:Anchor>
        <t:Assign userId="S::chiragja@zeta.tech::014f5caf-8eb0-403a-aed0-eba40d727032" userProvider="AD" userName="Chirag Jain"/>
      </t:Event>
      <t:Event id="{0F595A67-3629-4044-AB14-691CB782156E}" time="2025-07-23T04:17:09.002Z">
        <t:Attribution userId="S::akshayaj@zeta.tech::c664982c-27c3-4753-9637-d73d62a37ebb" userProvider="AD" userName="Akshaya Jothiramalingam"/>
        <t:Anchor>
          <t:Comment id="574573205"/>
        </t:Anchor>
        <t:SetTitle title="@Chirag Jain Kindly help in filling in these fields: -Feature APIs/Event APIs  -Cluster Spec Version  -User Interface Changes (e.g. -Support, Ops, EOD Centers etc.)  -Audit Logs Enabled (Yes/No) (if applicable)"/>
      </t:Event>
      <t:Event id="{412759D2-0F02-498F-B0C5-F1330AF5FC92}" time="2025-07-24T17:21:48.85Z">
        <t:Attribution userId="S::chiragja@zeta.tech::014f5caf-8eb0-403a-aed0-eba40d727032" userProvider="AD" userName="Chirag Jain"/>
        <t:Progress percentComplete="100"/>
      </t:Event>
    </t:History>
  </t:Task>
  <t:Task id="{AE114F68-E24F-4CB2-8037-6871038CC142}">
    <t:Anchor>
      <t:Comment id="1541371209"/>
    </t:Anchor>
    <t:History>
      <t:Event id="{D5A27180-ADC9-4E2A-822F-9CE4A233500F}" time="2025-11-05T09:36:25.748Z">
        <t:Attribution userId="S::akshayaj@zeta.tech::c664982c-27c3-4753-9637-d73d62a37ebb" userProvider="AD" userName="Akshaya Jothiramalingam"/>
        <t:Anchor>
          <t:Comment id="1541371209"/>
        </t:Anchor>
        <t:Create/>
      </t:Event>
      <t:Event id="{4A126BE3-5142-4774-A926-B3F829D229C3}" time="2025-11-05T09:36:25.748Z">
        <t:Attribution userId="S::akshayaj@zeta.tech::c664982c-27c3-4753-9637-d73d62a37ebb" userProvider="AD" userName="Akshaya Jothiramalingam"/>
        <t:Anchor>
          <t:Comment id="1541371209"/>
        </t:Anchor>
        <t:Assign userId="S::parmitan@zeta.tech::6eed5435-32db-42d2-8a09-bde52f5d4f40" userProvider="AD" userName="Parmita Narang"/>
      </t:Event>
      <t:Event id="{D77DAA32-AD09-48BB-A8BB-2963E4F6522E}" time="2025-11-05T09:36:25.748Z">
        <t:Attribution userId="S::akshayaj@zeta.tech::c664982c-27c3-4753-9637-d73d62a37ebb" userProvider="AD" userName="Akshaya Jothiramalingam"/>
        <t:Anchor>
          <t:Comment id="1541371209"/>
        </t:Anchor>
        <t:SetTitle title="@Parmita Narang FYI"/>
      </t:Event>
    </t:History>
  </t:Task>
  <t:Task id="{3586EB73-F177-46EB-914C-6DEA8B173300}">
    <t:Anchor>
      <t:Comment id="138327637"/>
    </t:Anchor>
    <t:History>
      <t:Event id="{4411CBB0-4790-4F4F-8E38-C6C818E6D1C5}" time="2025-07-23T04:21:23.537Z">
        <t:Attribution userId="S::akshayaj@zeta.tech::c664982c-27c3-4753-9637-d73d62a37ebb" userProvider="AD" userName="Akshaya Jothiramalingam"/>
        <t:Anchor>
          <t:Comment id="138327637"/>
        </t:Anchor>
        <t:Create/>
      </t:Event>
      <t:Event id="{225C91B5-C34A-49F9-B836-5949B5E7CD59}" time="2025-07-23T04:21:23.537Z">
        <t:Attribution userId="S::akshayaj@zeta.tech::c664982c-27c3-4753-9637-d73d62a37ebb" userProvider="AD" userName="Akshaya Jothiramalingam"/>
        <t:Anchor>
          <t:Comment id="138327637"/>
        </t:Anchor>
        <t:Assign userId="S::bharathk@zeta.tech::e0e7436d-ae3a-4e84-b10f-e9c91188bfcf" userProvider="AD" userName="Bharath Kumar Nallagatla"/>
      </t:Event>
      <t:Event id="{C782A507-569D-4E28-BBFF-DB5F38957902}" time="2025-07-23T04:21:23.537Z">
        <t:Attribution userId="S::akshayaj@zeta.tech::c664982c-27c3-4753-9637-d73d62a37ebb" userProvider="AD" userName="Akshaya Jothiramalingam"/>
        <t:Anchor>
          <t:Comment id="138327637"/>
        </t:Anchor>
        <t:SetTitle title="@Bharath Kumar Nallagatla please help here"/>
      </t:Event>
    </t:History>
  </t:Task>
  <t:Task id="{9503B477-2F10-4EA4-95A7-EEDD6C643A12}">
    <t:Anchor>
      <t:Comment id="1595722287"/>
    </t:Anchor>
    <t:History>
      <t:Event id="{021CF0A0-3FCC-4398-8163-C1C760076CE2}" time="2025-11-05T09:16:04.571Z">
        <t:Attribution userId="S::akshayaj@zeta.tech::c664982c-27c3-4753-9637-d73d62a37ebb" userProvider="AD" userName="Akshaya Jothiramalingam"/>
        <t:Anchor>
          <t:Comment id="1595722287"/>
        </t:Anchor>
        <t:Create/>
      </t:Event>
      <t:Event id="{631276F6-4968-4532-B4C9-91A3F7F02739}" time="2025-11-05T09:16:04.571Z">
        <t:Attribution userId="S::akshayaj@zeta.tech::c664982c-27c3-4753-9637-d73d62a37ebb" userProvider="AD" userName="Akshaya Jothiramalingam"/>
        <t:Anchor>
          <t:Comment id="1595722287"/>
        </t:Anchor>
        <t:Assign userId="S::tanyat@zeta.tech::41c26425-f0ed-4114-9242-a9d53a77c272" userProvider="AD" userName="Tanya Tayal"/>
      </t:Event>
      <t:Event id="{D7511ED5-FAAE-4F30-BAD2-86EBF18478D9}" time="2025-11-05T09:16:04.571Z">
        <t:Attribution userId="S::akshayaj@zeta.tech::c664982c-27c3-4753-9637-d73d62a37ebb" userProvider="AD" userName="Akshaya Jothiramalingam"/>
        <t:Anchor>
          <t:Comment id="1595722287"/>
        </t:Anchor>
        <t:SetTitle title="@Tanya Tayal FYI"/>
      </t:Event>
      <t:Event id="{96780A5B-C6B2-49FD-8FEE-6ED4EE4F5512}" time="2025-11-10T13:05:37.552Z">
        <t:Attribution userId="S::akshayaj@zeta.tech::c664982c-27c3-4753-9637-d73d62a37ebb" userProvider="AD" userName="Akshaya Jothiramalingam"/>
        <t:Progress percentComplete="100"/>
      </t:Event>
    </t:History>
  </t:Task>
  <t:Task id="{4788FC4E-25F7-4813-B0C6-88CC0260B59C}">
    <t:Anchor>
      <t:Comment id="2024423966"/>
    </t:Anchor>
    <t:History>
      <t:Event id="{2EAB2370-AD8F-4D6B-B30E-3F19D2D09D25}" time="2025-07-23T04:18:11.011Z">
        <t:Attribution userId="S::akshayaj@zeta.tech::c664982c-27c3-4753-9637-d73d62a37ebb" userProvider="AD" userName="Akshaya Jothiramalingam"/>
        <t:Anchor>
          <t:Comment id="2024423966"/>
        </t:Anchor>
        <t:Create/>
      </t:Event>
      <t:Event id="{D6CAC6AC-3791-473D-A511-5DDCDBFEA6F3}" time="2025-07-23T04:18:11.011Z">
        <t:Attribution userId="S::akshayaj@zeta.tech::c664982c-27c3-4753-9637-d73d62a37ebb" userProvider="AD" userName="Akshaya Jothiramalingam"/>
        <t:Anchor>
          <t:Comment id="2024423966"/>
        </t:Anchor>
        <t:Assign userId="S::pranaybi@zeta.tech::381677a6-dc39-4d4c-accd-9c7e25d5655f" userProvider="AD" userName="Pranay Biswas"/>
      </t:Event>
      <t:Event id="{ADBD74B8-5F1D-4EBE-AE6B-0DDCD4B3620B}" time="2025-07-23T04:18:11.011Z">
        <t:Attribution userId="S::akshayaj@zeta.tech::c664982c-27c3-4753-9637-d73d62a37ebb" userProvider="AD" userName="Akshaya Jothiramalingam"/>
        <t:Anchor>
          <t:Comment id="2024423966"/>
        </t:Anchor>
        <t:SetTitle title="@Pranay Biswas @Bharath Kumar Nallagatla Please help here"/>
      </t:Event>
      <t:Event id="{2DFC470D-71B2-4A31-8B8F-4C87CB62C205}" time="2025-07-25T04:39:30.111Z">
        <t:Attribution userId="S::akshayaj@zeta.tech::c664982c-27c3-4753-9637-d73d62a37ebb" userProvider="AD" userName="Akshaya Jothiramalingam"/>
        <t:Progress percentComplete="100"/>
      </t:Event>
    </t:History>
  </t:Task>
  <t:Task id="{893B21C3-DAB5-4475-B432-99AEA81E2EF7}">
    <t:Anchor>
      <t:Comment id="1845269977"/>
    </t:Anchor>
    <t:History>
      <t:Event id="{06002F90-5361-42C4-9C9F-AC9BDF25D7DD}" time="2025-07-30T05:29:12.828Z">
        <t:Attribution userId="S::akshayaj@zeta.tech::c664982c-27c3-4753-9637-d73d62a37ebb" userProvider="AD" userName="Akshaya Jothiramalingam"/>
        <t:Anchor>
          <t:Comment id="1845269977"/>
        </t:Anchor>
        <t:Create/>
      </t:Event>
      <t:Event id="{ED17FCE1-E424-4821-8A93-16D4775500F1}" time="2025-07-30T05:29:12.828Z">
        <t:Attribution userId="S::akshayaj@zeta.tech::c664982c-27c3-4753-9637-d73d62a37ebb" userProvider="AD" userName="Akshaya Jothiramalingam"/>
        <t:Anchor>
          <t:Comment id="1845269977"/>
        </t:Anchor>
        <t:Assign userId="S::ashoksi@zeta.tech::ff34769c-7fbd-4c5b-94e6-1f065886038a" userProvider="AD" userName="Ashok Singh"/>
      </t:Event>
      <t:Event id="{3284E3D8-7C2F-4FD4-AF6D-D2364C450F4F}" time="2025-07-30T05:29:12.828Z">
        <t:Attribution userId="S::akshayaj@zeta.tech::c664982c-27c3-4753-9637-d73d62a37ebb" userProvider="AD" userName="Akshaya Jothiramalingam"/>
        <t:Anchor>
          <t:Comment id="1845269977"/>
        </t:Anchor>
        <t:SetTitle title="@Ashok Singh Kindly help in filling in these fields: -Feature APIs/Event APIs  -Cluster name -Cluster Spec Version  -User Interface Changes (e.g. -Support, Ops, EOD Centers etc.)  -Audit Logs Enabled (Yes/No) (if applicable)"/>
      </t:Event>
    </t:History>
  </t:Task>
  <t:Task id="{CF714973-5A76-4EE9-8EAE-0D693CF4C021}">
    <t:Anchor>
      <t:Comment id="596823351"/>
    </t:Anchor>
    <t:History>
      <t:Event id="{770E04DD-701C-432E-B9C9-02949B0E7FC6}" time="2025-11-12T04:57:15.479Z">
        <t:Attribution userId="S::akshayaj@zeta.tech::c664982c-27c3-4753-9637-d73d62a37ebb" userProvider="AD" userName="Akshaya Jothiramalingam"/>
        <t:Anchor>
          <t:Comment id="596823351"/>
        </t:Anchor>
        <t:Create/>
      </t:Event>
      <t:Event id="{725A1C65-FBA0-4AE8-A289-67A6F680FB15}" time="2025-11-12T04:57:15.479Z">
        <t:Attribution userId="S::akshayaj@zeta.tech::c664982c-27c3-4753-9637-d73d62a37ebb" userProvider="AD" userName="Akshaya Jothiramalingam"/>
        <t:Anchor>
          <t:Comment id="596823351"/>
        </t:Anchor>
        <t:Assign userId="S::akshaypa@zeta.tech::e4b8bb5f-6e9d-44d1-80eb-a95cbb690874" userProvider="AD" userName="Akshay Pancholi"/>
      </t:Event>
      <t:Event id="{B3947DF4-2D1E-431F-9392-C78C12785BD8}" time="2025-11-12T04:57:15.479Z">
        <t:Attribution userId="S::akshayaj@zeta.tech::c664982c-27c3-4753-9637-d73d62a37ebb" userProvider="AD" userName="Akshaya Jothiramalingam"/>
        <t:Anchor>
          <t:Comment id="596823351"/>
        </t:Anchor>
        <t:SetTitle title="@Akshay Pancholi FYI , please fill this"/>
      </t:Event>
      <t:Event id="{87C63330-48FC-4203-B2D7-6310F8905750}" time="2025-11-14T10:57:02.929Z">
        <t:Attribution userId="S::akshayaj@zeta.tech::c664982c-27c3-4753-9637-d73d62a37ebb" userProvider="AD" userName="Akshaya Jothiramalingam"/>
        <t:Progress percentComplete="100"/>
      </t:Event>
    </t:History>
  </t:Task>
  <t:Task id="{B6CAD1E5-1E3C-4CAE-BB70-1EB47D9136F0}">
    <t:Anchor>
      <t:Comment id="703345549"/>
    </t:Anchor>
    <t:History>
      <t:Event id="{1DD2B372-A621-41D5-99D4-5B93628CA741}" time="2025-07-23T04:18:27.094Z">
        <t:Attribution userId="S::akshayaj@zeta.tech::c664982c-27c3-4753-9637-d73d62a37ebb" userProvider="AD" userName="Akshaya Jothiramalingam"/>
        <t:Anchor>
          <t:Comment id="703345549"/>
        </t:Anchor>
        <t:Create/>
      </t:Event>
      <t:Event id="{DE47CA4A-7949-478D-B7DA-CF4C93D9C075}" time="2025-07-23T04:18:27.094Z">
        <t:Attribution userId="S::akshayaj@zeta.tech::c664982c-27c3-4753-9637-d73d62a37ebb" userProvider="AD" userName="Akshaya Jothiramalingam"/>
        <t:Anchor>
          <t:Comment id="703345549"/>
        </t:Anchor>
        <t:Assign userId="S::pranaybi@zeta.tech::381677a6-dc39-4d4c-accd-9c7e25d5655f" userProvider="AD" userName="Pranay Biswas"/>
      </t:Event>
      <t:Event id="{B29E30F2-34B7-4BC6-A247-D7E951BC3565}" time="2025-07-23T04:18:27.094Z">
        <t:Attribution userId="S::akshayaj@zeta.tech::c664982c-27c3-4753-9637-d73d62a37ebb" userProvider="AD" userName="Akshaya Jothiramalingam"/>
        <t:Anchor>
          <t:Comment id="703345549"/>
        </t:Anchor>
        <t:SetTitle title="@Pranay Biswas @Bharath Kumar Nallagatla Please help here"/>
      </t:Event>
      <t:Event id="{370A9B1E-1477-423B-BBBE-4F072DBC7E14}" time="2025-07-24T10:10:55.04Z">
        <t:Attribution userId="S::akshayaj@zeta.tech::c664982c-27c3-4753-9637-d73d62a37ebb" userProvider="AD" userName="Akshaya Jothiramalingam"/>
        <t:Progress percentComplete="100"/>
      </t:Event>
    </t:History>
  </t:Task>
  <t:Task id="{2E208D53-E58B-4F83-A621-2EF9D416386B}">
    <t:Anchor>
      <t:Comment id="859355529"/>
    </t:Anchor>
    <t:History>
      <t:Event id="{84BB79F4-6E8D-4EF3-BD04-688E4F3C30BB}" time="2025-11-10T06:46:15.95Z">
        <t:Attribution userId="S::akshayaj@zeta.tech::c664982c-27c3-4753-9637-d73d62a37ebb" userProvider="AD" userName="Akshaya Jothiramalingam"/>
        <t:Anchor>
          <t:Comment id="859355529"/>
        </t:Anchor>
        <t:Create/>
      </t:Event>
      <t:Event id="{9FF8D744-107C-481B-B88C-AE595EDF2526}" time="2025-11-10T06:46:15.95Z">
        <t:Attribution userId="S::akshayaj@zeta.tech::c664982c-27c3-4753-9637-d73d62a37ebb" userProvider="AD" userName="Akshaya Jothiramalingam"/>
        <t:Anchor>
          <t:Comment id="859355529"/>
        </t:Anchor>
        <t:Assign userId="S::akshaypa@zeta.tech::e4b8bb5f-6e9d-44d1-80eb-a95cbb690874" userProvider="AD" userName="Akshay Pancholi"/>
      </t:Event>
      <t:Event id="{41F1E86C-4F29-42EE-9113-1BAE4C734B98}" time="2025-11-10T06:46:15.95Z">
        <t:Attribution userId="S::akshayaj@zeta.tech::c664982c-27c3-4753-9637-d73d62a37ebb" userProvider="AD" userName="Akshaya Jothiramalingam"/>
        <t:Anchor>
          <t:Comment id="859355529"/>
        </t:Anchor>
        <t:SetTitle title="@Akshay Pancholi FYI"/>
      </t:Event>
      <t:Event id="{45CD81AC-D65E-48A4-89BD-3FC9B8270BDB}" time="2025-11-12T04:57:02.817Z">
        <t:Attribution userId="S::akshayaj@zeta.tech::c664982c-27c3-4753-9637-d73d62a37ebb" userProvider="AD" userName="Akshaya Jothiramalingam"/>
        <t:Progress percentComplete="100"/>
      </t:Event>
    </t:History>
  </t:Task>
  <t:Task id="{AEA7B9F0-03D5-4D2D-ADC2-9B86C4A60966}">
    <t:Anchor>
      <t:Comment id="700972072"/>
    </t:Anchor>
    <t:History>
      <t:Event id="{C9516586-F819-4470-A825-EAB5FBF8644F}" time="2025-07-30T05:51:30.852Z">
        <t:Attribution userId="S::akshayaj@zeta.tech::c664982c-27c3-4753-9637-d73d62a37ebb" userProvider="AD" userName="Akshaya Jothiramalingam"/>
        <t:Anchor>
          <t:Comment id="700972072"/>
        </t:Anchor>
        <t:Create/>
      </t:Event>
      <t:Event id="{09B7CFCC-7DC6-41F9-9A96-E538FDD42271}" time="2025-07-30T05:51:30.852Z">
        <t:Attribution userId="S::akshayaj@zeta.tech::c664982c-27c3-4753-9637-d73d62a37ebb" userProvider="AD" userName="Akshaya Jothiramalingam"/>
        <t:Anchor>
          <t:Comment id="700972072"/>
        </t:Anchor>
        <t:Assign userId="S::tulikak@zeta.tech::0fbb54b6-b34e-40a6-b6a6-1b842b0e450c" userProvider="AD" userName="Tulika Khabia"/>
      </t:Event>
      <t:Event id="{F4195455-3C8F-42C3-A610-C78944256873}" time="2025-07-30T05:51:30.852Z">
        <t:Attribution userId="S::akshayaj@zeta.tech::c664982c-27c3-4753-9637-d73d62a37ebb" userProvider="AD" userName="Akshaya Jothiramalingam"/>
        <t:Anchor>
          <t:Comment id="700972072"/>
        </t:Anchor>
        <t:SetTitle title="@Tulika Khabia Kindly help in filling the following details: -Product Module -Product Capability -Problem Statement/Context -Enhancement -Impact -Reports &amp; Extracts  -Geography(India/US/All) -Is Feature Flag enabled? (Enabled/NA) -JIRA Idea No. -JIRA …"/>
      </t:Event>
      <t:Event id="{47024C2C-B8DE-44B9-9408-F25BDAA1B75C}" time="2025-08-01T08:50:39.766Z">
        <t:Attribution userId="S::tulikak@zeta.tech::0fbb54b6-b34e-40a6-b6a6-1b842b0e450c" userProvider="AD" userName="Tulika Khabia"/>
        <t:Progress percentComplete="100"/>
      </t:Event>
    </t:History>
  </t:Task>
  <t:Task id="{469DB83F-DC77-4442-85E6-43126245922F}">
    <t:Anchor>
      <t:Comment id="1298118396"/>
    </t:Anchor>
    <t:History>
      <t:Event id="{5B0C6C04-6C9E-4E06-9E19-94BD94AFDCA2}" time="2025-07-23T04:18:48.682Z">
        <t:Attribution userId="S::akshayaj@zeta.tech::c664982c-27c3-4753-9637-d73d62a37ebb" userProvider="AD" userName="Akshaya Jothiramalingam"/>
        <t:Anchor>
          <t:Comment id="1298118396"/>
        </t:Anchor>
        <t:Create/>
      </t:Event>
      <t:Event id="{AEF965A6-FD98-4EB2-AF63-0922BBC4CA90}" time="2025-07-23T04:18:48.682Z">
        <t:Attribution userId="S::akshayaj@zeta.tech::c664982c-27c3-4753-9637-d73d62a37ebb" userProvider="AD" userName="Akshaya Jothiramalingam"/>
        <t:Anchor>
          <t:Comment id="1298118396"/>
        </t:Anchor>
        <t:Assign userId="S::bharathk@zeta.tech::e0e7436d-ae3a-4e84-b10f-e9c91188bfcf" userProvider="AD" userName="Bharath Kumar Nallagatla"/>
      </t:Event>
      <t:Event id="{D2D725E6-1E26-43F1-B68D-048D22A37843}" time="2025-07-23T04:18:48.682Z">
        <t:Attribution userId="S::akshayaj@zeta.tech::c664982c-27c3-4753-9637-d73d62a37ebb" userProvider="AD" userName="Akshaya Jothiramalingam"/>
        <t:Anchor>
          <t:Comment id="1298118396"/>
        </t:Anchor>
        <t:SetTitle title="@Bharath Kumar Nallagatla @Pranay Biswas Please help here"/>
      </t:Event>
      <t:Event id="{1FDB0D20-DACD-4841-B37E-D8C1B6FE0BA5}" time="2025-07-24T10:40:49.313Z">
        <t:Attribution userId="S::akshayaj@zeta.tech::c664982c-27c3-4753-9637-d73d62a37ebb" userProvider="AD" userName="Akshaya Jothiramalingam"/>
        <t:Progress percentComplete="100"/>
      </t:Event>
    </t:History>
  </t:Task>
  <t:Task id="{69C16E3C-6E6D-4DB2-8184-7555F88B765C}">
    <t:Anchor>
      <t:Comment id="684355036"/>
    </t:Anchor>
    <t:History>
      <t:Event id="{DB2283CF-EC51-4B5F-88EB-63F075017381}" time="2025-07-23T04:21:36.572Z">
        <t:Attribution userId="S::akshayaj@zeta.tech::c664982c-27c3-4753-9637-d73d62a37ebb" userProvider="AD" userName="Akshaya Jothiramalingam"/>
        <t:Anchor>
          <t:Comment id="684355036"/>
        </t:Anchor>
        <t:Create/>
      </t:Event>
      <t:Event id="{FD0E4F05-F7A1-4FC4-92DF-050D0D6DA090}" time="2025-07-23T04:21:36.572Z">
        <t:Attribution userId="S::akshayaj@zeta.tech::c664982c-27c3-4753-9637-d73d62a37ebb" userProvider="AD" userName="Akshaya Jothiramalingam"/>
        <t:Anchor>
          <t:Comment id="684355036"/>
        </t:Anchor>
        <t:Assign userId="S::chandanb@zeta.tech::f13a6ad6-8b52-45da-bf01-5e4ff514f617" userProvider="AD" userName="Chandan Bera"/>
      </t:Event>
      <t:Event id="{D9771011-7BAC-483B-AF5E-3F3C52D180E1}" time="2025-07-23T04:21:36.572Z">
        <t:Attribution userId="S::akshayaj@zeta.tech::c664982c-27c3-4753-9637-d73d62a37ebb" userProvider="AD" userName="Akshaya Jothiramalingam"/>
        <t:Anchor>
          <t:Comment id="684355036"/>
        </t:Anchor>
        <t:SetTitle title="@Chandan Bera Kindly help in filling in these fields: -Feature APIs/Event APIs  -Cluster Spec Version  -User Interface Changes (e.g. -Support, Ops, EOD Centers etc.)  -Audit Logs Enabled (Yes/No) (if applicable)"/>
      </t:Event>
    </t:History>
  </t:Task>
  <t:Task id="{447E4F0B-3FF9-467A-9AEC-E8FF0688FD21}">
    <t:Anchor>
      <t:Comment id="2034849092"/>
    </t:Anchor>
    <t:History>
      <t:Event id="{57064E66-8373-4647-A169-947E706234E3}" time="2025-11-10T06:41:00.848Z">
        <t:Attribution userId="S::akshayaj@zeta.tech::c664982c-27c3-4753-9637-d73d62a37ebb" userProvider="AD" userName="Akshaya Jothiramalingam"/>
        <t:Anchor>
          <t:Comment id="2034849092"/>
        </t:Anchor>
        <t:Create/>
      </t:Event>
      <t:Event id="{C997B6AF-5372-427C-8195-D7B3D8B15289}" time="2025-11-10T06:41:00.848Z">
        <t:Attribution userId="S::akshayaj@zeta.tech::c664982c-27c3-4753-9637-d73d62a37ebb" userProvider="AD" userName="Akshaya Jothiramalingam"/>
        <t:Anchor>
          <t:Comment id="2034849092"/>
        </t:Anchor>
        <t:Assign userId="S::bharathk@zeta.tech::e0e7436d-ae3a-4e84-b10f-e9c91188bfcf" userProvider="AD" userName="Bharath Kumar Nallagatla"/>
      </t:Event>
      <t:Event id="{F7293255-862D-4B0F-97AF-4D7E92B818B6}" time="2025-11-10T06:41:00.848Z">
        <t:Attribution userId="S::akshayaj@zeta.tech::c664982c-27c3-4753-9637-d73d62a37ebb" userProvider="AD" userName="Akshaya Jothiramalingam"/>
        <t:Anchor>
          <t:Comment id="2034849092"/>
        </t:Anchor>
        <t:SetTitle title="@Bharath Kumar Nallagatla FYI"/>
      </t:Event>
    </t:History>
  </t:Task>
  <t:Task id="{840906F0-ABEC-47EA-895A-A3963AD77F4A}">
    <t:Anchor>
      <t:Comment id="1490763016"/>
    </t:Anchor>
    <t:History>
      <t:Event id="{F5C9898C-C2C0-4693-B88E-FEA3E2A33B16}" time="2025-07-23T04:21:58.582Z">
        <t:Attribution userId="S::akshayaj@zeta.tech::c664982c-27c3-4753-9637-d73d62a37ebb" userProvider="AD" userName="Akshaya Jothiramalingam"/>
        <t:Anchor>
          <t:Comment id="1490763016"/>
        </t:Anchor>
        <t:Create/>
      </t:Event>
      <t:Event id="{37A7AB6C-CC3A-4589-BE8C-23E3522AA0A5}" time="2025-07-23T04:21:58.582Z">
        <t:Attribution userId="S::akshayaj@zeta.tech::c664982c-27c3-4753-9637-d73d62a37ebb" userProvider="AD" userName="Akshaya Jothiramalingam"/>
        <t:Anchor>
          <t:Comment id="1490763016"/>
        </t:Anchor>
        <t:Assign userId="S::gokulbc@zeta.tech::c3761a87-4087-4aeb-bd38-0f6cb504b49e" userProvider="AD" userName="Gokul BC"/>
      </t:Event>
      <t:Event id="{6B0C23CF-726D-41FF-B48F-F920ADACE6F2}" time="2025-07-23T04:21:58.582Z">
        <t:Attribution userId="S::akshayaj@zeta.tech::c664982c-27c3-4753-9637-d73d62a37ebb" userProvider="AD" userName="Akshaya Jothiramalingam"/>
        <t:Anchor>
          <t:Comment id="1490763016"/>
        </t:Anchor>
        <t:SetTitle title="@Gokul BC Kindly help in filling the following details: -Product Module -Product Capability -Problem Statement/Context -Enhancement -Impact -Reports &amp; Extracts  -Geography(India/US/All) -Is Feature Flag enabled? (Enabled/NA) -JIRA Idea No. -JIRA Epic No…"/>
      </t:Event>
    </t:History>
  </t:Task>
  <t:Task id="{398D0B15-1967-402D-A40F-89A2BDD8AF34}">
    <t:Anchor>
      <t:Comment id="1004494892"/>
    </t:Anchor>
    <t:History>
      <t:Event id="{D871292B-DA19-44B6-AC96-21F28AEFCF2C}" time="2025-07-23T06:07:56.786Z">
        <t:Attribution userId="S::akshayaj@zeta.tech::c664982c-27c3-4753-9637-d73d62a37ebb" userProvider="AD" userName="Akshaya Jothiramalingam"/>
        <t:Anchor>
          <t:Comment id="1004494892"/>
        </t:Anchor>
        <t:Create/>
      </t:Event>
      <t:Event id="{99CB4531-5A6C-4081-95D9-E8DE4F1B618B}" time="2025-07-23T06:07:56.786Z">
        <t:Attribution userId="S::akshayaj@zeta.tech::c664982c-27c3-4753-9637-d73d62a37ebb" userProvider="AD" userName="Akshaya Jothiramalingam"/>
        <t:Anchor>
          <t:Comment id="1004494892"/>
        </t:Anchor>
        <t:Assign userId="S::nikhils@zeta.tech::22e07ad8-592e-4842-834b-1572af7c78a0" userProvider="AD" userName="Nikhil Sharma"/>
      </t:Event>
      <t:Event id="{79559E4D-6F45-4DBB-BF55-A52ECBF85BE1}" time="2025-07-23T06:07:56.786Z">
        <t:Attribution userId="S::akshayaj@zeta.tech::c664982c-27c3-4753-9637-d73d62a37ebb" userProvider="AD" userName="Akshaya Jothiramalingam"/>
        <t:Anchor>
          <t:Comment id="1004494892"/>
        </t:Anchor>
        <t:SetTitle title="@Nikhil Sharma FYI"/>
      </t:Event>
      <t:Event id="{E63757E8-CDD9-4E57-88F0-46660AC76A99}" time="2025-07-24T10:41:06.956Z">
        <t:Attribution userId="S::akshayaj@zeta.tech::c664982c-27c3-4753-9637-d73d62a37ebb" userProvider="AD" userName="Akshaya Jothiramalingam"/>
        <t:Progress percentComplete="100"/>
      </t:Event>
    </t:History>
  </t:Task>
  <t:Task id="{12DD1A44-6302-4FCB-AEE3-2FD1916B0150}">
    <t:Anchor>
      <t:Comment id="203734799"/>
    </t:Anchor>
    <t:History>
      <t:Event id="{EEC6D4E9-4B73-419F-961E-35B217815841}" time="2025-08-01T09:57:58.718Z">
        <t:Attribution userId="S::akshayaj@zeta.tech::c664982c-27c3-4753-9637-d73d62a37ebb" userProvider="AD" userName="Akshaya Jothiramalingam"/>
        <t:Anchor>
          <t:Comment id="203734799"/>
        </t:Anchor>
        <t:Create/>
      </t:Event>
      <t:Event id="{8427BB6F-895D-4DC7-93E6-9A63BC9D9C22}" time="2025-08-01T09:57:58.718Z">
        <t:Attribution userId="S::akshayaj@zeta.tech::c664982c-27c3-4753-9637-d73d62a37ebb" userProvider="AD" userName="Akshaya Jothiramalingam"/>
        <t:Anchor>
          <t:Comment id="203734799"/>
        </t:Anchor>
        <t:Assign userId="S::surabhig@zeta.tech::e100b2d4-fc63-4812-b4ba-4e5f4b856d4e" userProvider="AD" userName="Surabhi Gupta"/>
      </t:Event>
      <t:Event id="{1094CE2C-826F-475A-9C78-FC19D3DA1FBA}" time="2025-08-01T09:57:58.718Z">
        <t:Attribution userId="S::akshayaj@zeta.tech::c664982c-27c3-4753-9637-d73d62a37ebb" userProvider="AD" userName="Akshaya Jothiramalingam"/>
        <t:Anchor>
          <t:Comment id="203734799"/>
        </t:Anchor>
        <t:SetTitle title="@Surabhi Gupta Please help here"/>
      </t:Event>
    </t:History>
  </t:Task>
  <t:Task id="{E004E996-5631-4465-8711-90F01D6ACA2C}">
    <t:Anchor>
      <t:Comment id="2126392622"/>
    </t:Anchor>
    <t:History>
      <t:Event id="{7613A297-458C-4190-92CF-7C861BF27DE3}" time="2025-07-23T06:08:09.854Z">
        <t:Attribution userId="S::akshayaj@zeta.tech::c664982c-27c3-4753-9637-d73d62a37ebb" userProvider="AD" userName="Akshaya Jothiramalingam"/>
        <t:Anchor>
          <t:Comment id="2126392622"/>
        </t:Anchor>
        <t:Create/>
      </t:Event>
      <t:Event id="{5EDB872C-16BF-46BF-A961-9CB1C3FCFCE3}" time="2025-07-23T06:08:09.854Z">
        <t:Attribution userId="S::akshayaj@zeta.tech::c664982c-27c3-4753-9637-d73d62a37ebb" userProvider="AD" userName="Akshaya Jothiramalingam"/>
        <t:Anchor>
          <t:Comment id="2126392622"/>
        </t:Anchor>
        <t:Assign userId="S::nikhils@zeta.tech::22e07ad8-592e-4842-834b-1572af7c78a0" userProvider="AD" userName="Nikhil Sharma"/>
      </t:Event>
      <t:Event id="{87B04C0D-E1BF-45CD-A732-EF2A65F6DB36}" time="2025-07-23T06:08:09.854Z">
        <t:Attribution userId="S::akshayaj@zeta.tech::c664982c-27c3-4753-9637-d73d62a37ebb" userProvider="AD" userName="Akshaya Jothiramalingam"/>
        <t:Anchor>
          <t:Comment id="2126392622"/>
        </t:Anchor>
        <t:SetTitle title="@Nikhil Sharma FYI"/>
      </t:Event>
      <t:Event id="{DE84BEF2-BBB0-4EC6-92DE-43CDFAD82BAE}" time="2025-07-24T10:41:02.036Z">
        <t:Attribution userId="S::akshayaj@zeta.tech::c664982c-27c3-4753-9637-d73d62a37ebb" userProvider="AD" userName="Akshaya Jothiramalingam"/>
        <t:Progress percentComplete="100"/>
      </t:Event>
    </t:History>
  </t:Task>
  <t:Task id="{54F4434F-17C1-498C-9567-413337785CA7}">
    <t:Anchor>
      <t:Comment id="54674873"/>
    </t:Anchor>
    <t:History>
      <t:Event id="{F2993FEE-765F-4E32-9E95-C3A3CCC62E7E}" time="2025-07-23T04:16:45.565Z">
        <t:Attribution userId="S::akshayaj@zeta.tech::c664982c-27c3-4753-9637-d73d62a37ebb" userProvider="AD" userName="Akshaya Jothiramalingam"/>
        <t:Anchor>
          <t:Comment id="54674873"/>
        </t:Anchor>
        <t:Create/>
      </t:Event>
      <t:Event id="{1FD2B281-7D31-4E05-9A43-DE2C34571182}" time="2025-07-23T04:16:45.565Z">
        <t:Attribution userId="S::akshayaj@zeta.tech::c664982c-27c3-4753-9637-d73d62a37ebb" userProvider="AD" userName="Akshaya Jothiramalingam"/>
        <t:Anchor>
          <t:Comment id="54674873"/>
        </t:Anchor>
        <t:Assign userId="S::shubhamagark@zeta.tech::216a763f-971b-4ee8-b7e5-0def16c9c49e" userProvider="AD" userName="Shubham Agarkar"/>
      </t:Event>
      <t:Event id="{2F5D2872-28E6-4E2F-A144-D04EDB6BAD93}" time="2025-07-23T04:16:45.565Z">
        <t:Attribution userId="S::akshayaj@zeta.tech::c664982c-27c3-4753-9637-d73d62a37ebb" userProvider="AD" userName="Akshaya Jothiramalingam"/>
        <t:Anchor>
          <t:Comment id="54674873"/>
        </t:Anchor>
        <t:SetTitle title="@Shubham Agarkar Kindly help in filling in these fields: -Feature APIs/Event APIs  -Cluster Spec Version  -User Interface Changes (e.g. -Support, Ops, EOD Centers etc.)  -Audit Logs Enabled (Yes/No) (if applicable)"/>
      </t:Event>
      <t:Event id="{F2D8B35A-1F5F-48ED-8CA2-F70F01C4ED11}" time="2025-07-24T10:41:09.336Z">
        <t:Attribution userId="S::akshayaj@zeta.tech::c664982c-27c3-4753-9637-d73d62a37ebb" userProvider="AD" userName="Akshaya Jothiramalingam"/>
        <t:Progress percentComplete="100"/>
      </t:Event>
    </t:History>
  </t:Task>
  <t:Task id="{10852A47-6028-4704-A5CA-5926786FFE27}">
    <t:Anchor>
      <t:Comment id="1115684475"/>
    </t:Anchor>
    <t:History>
      <t:Event id="{39EFF6DC-9ACD-48A1-87EF-56C4912C6622}" time="2025-11-10T06:39:04.788Z">
        <t:Attribution userId="S::akshayaj@zeta.tech::c664982c-27c3-4753-9637-d73d62a37ebb" userProvider="AD" userName="Akshaya Jothiramalingam"/>
        <t:Anchor>
          <t:Comment id="1115684475"/>
        </t:Anchor>
        <t:Create/>
      </t:Event>
      <t:Event id="{813212A4-CF36-4F5E-B2E2-DA4AC1915AAD}" time="2025-11-10T06:39:04.788Z">
        <t:Attribution userId="S::akshayaj@zeta.tech::c664982c-27c3-4753-9637-d73d62a37ebb" userProvider="AD" userName="Akshaya Jothiramalingam"/>
        <t:Anchor>
          <t:Comment id="1115684475"/>
        </t:Anchor>
        <t:Assign userId="S::preethams@zeta.tech::9cc9ebc3-2fad-440e-b9b4-15f3396f87e6" userProvider="AD" userName="Preetham Sridhar"/>
      </t:Event>
      <t:Event id="{4B8F7F3D-F6AB-42EF-949E-EBEF9AB70FDD}" time="2025-11-10T06:39:04.788Z">
        <t:Attribution userId="S::akshayaj@zeta.tech::c664982c-27c3-4753-9637-d73d62a37ebb" userProvider="AD" userName="Akshaya Jothiramalingam"/>
        <t:Anchor>
          <t:Comment id="1115684475"/>
        </t:Anchor>
        <t:SetTitle title="@Preetham Sridhar FYI"/>
      </t:Event>
    </t:History>
  </t:Task>
  <t:Task id="{C920B4FD-DEC6-432C-82EC-6F96DD784FB5}">
    <t:Anchor>
      <t:Comment id="1459486577"/>
    </t:Anchor>
    <t:History>
      <t:Event id="{0618E403-0732-4960-8741-63405C50D236}" time="2025-07-23T06:07:56.786Z">
        <t:Attribution userId="S::akshayaj@zeta.tech::c664982c-27c3-4753-9637-d73d62a37ebb" userProvider="AD" userName="Akshaya Jothiramalingam"/>
        <t:Anchor>
          <t:Comment id="1459486577"/>
        </t:Anchor>
        <t:Create/>
      </t:Event>
      <t:Event id="{6AF47E24-ACFC-46CA-9E7F-0B904D7FF282}" time="2025-07-23T06:07:56.786Z">
        <t:Attribution userId="S::akshayaj@zeta.tech::c664982c-27c3-4753-9637-d73d62a37ebb" userProvider="AD" userName="Akshaya Jothiramalingam"/>
        <t:Anchor>
          <t:Comment id="1459486577"/>
        </t:Anchor>
        <t:Assign userId="S::nikhils@zeta.tech::22e07ad8-592e-4842-834b-1572af7c78a0" userProvider="AD" userName="Nikhil Sharma"/>
      </t:Event>
      <t:Event id="{832D2392-654A-42F3-B4F5-509A82FDB373}" time="2025-07-23T06:07:56.786Z">
        <t:Attribution userId="S::akshayaj@zeta.tech::c664982c-27c3-4753-9637-d73d62a37ebb" userProvider="AD" userName="Akshaya Jothiramalingam"/>
        <t:Anchor>
          <t:Comment id="1459486577"/>
        </t:Anchor>
        <t:SetTitle title="@Nikhil Sharma FYI"/>
      </t:Event>
      <t:Event id="{5AA8B5D1-F8D1-4DDE-90CE-4E1F3F4DABF8}" time="2025-07-24T10:41:06.956Z">
        <t:Attribution userId="S::akshayaj@zeta.tech::c664982c-27c3-4753-9637-d73d62a37ebb" userProvider="AD" userName="Akshaya Jothiramalingam"/>
        <t:Progress percentComplete="100"/>
      </t:Event>
    </t:History>
  </t:Task>
  <t:Task id="{BC5CC677-6545-4197-98E3-03AA59654F9F}">
    <t:Anchor>
      <t:Comment id="74073665"/>
    </t:Anchor>
    <t:History>
      <t:Event id="{05FED1EB-2706-4BFB-BCAD-99AF3A9081E9}" time="2025-07-23T06:08:09.854Z">
        <t:Attribution userId="S::akshayaj@zeta.tech::c664982c-27c3-4753-9637-d73d62a37ebb" userProvider="AD" userName="Akshaya Jothiramalingam"/>
        <t:Anchor>
          <t:Comment id="74073665"/>
        </t:Anchor>
        <t:Create/>
      </t:Event>
      <t:Event id="{EA000980-D9B5-4007-B13F-5F7ACAC9E595}" time="2025-07-23T06:08:09.854Z">
        <t:Attribution userId="S::akshayaj@zeta.tech::c664982c-27c3-4753-9637-d73d62a37ebb" userProvider="AD" userName="Akshaya Jothiramalingam"/>
        <t:Anchor>
          <t:Comment id="74073665"/>
        </t:Anchor>
        <t:Assign userId="S::nikhils@zeta.tech::22e07ad8-592e-4842-834b-1572af7c78a0" userProvider="AD" userName="Nikhil Sharma"/>
      </t:Event>
      <t:Event id="{1E998761-206B-4D26-B3D8-37C736397EF7}" time="2025-07-23T06:08:09.854Z">
        <t:Attribution userId="S::akshayaj@zeta.tech::c664982c-27c3-4753-9637-d73d62a37ebb" userProvider="AD" userName="Akshaya Jothiramalingam"/>
        <t:Anchor>
          <t:Comment id="74073665"/>
        </t:Anchor>
        <t:SetTitle title="@Nikhil Sharma FYI"/>
      </t:Event>
      <t:Event id="{0DDA62AF-0C5D-4C87-ADD9-A7B4E928D126}" time="2025-07-24T10:41:02.036Z">
        <t:Attribution userId="S::akshayaj@zeta.tech::c664982c-27c3-4753-9637-d73d62a37ebb" userProvider="AD" userName="Akshaya Jothiramalingam"/>
        <t:Progress percentComplete="100"/>
      </t:Event>
    </t:History>
  </t:Task>
  <t:Task id="{FD588F8F-539F-4EA0-B48B-D1A6A46F3EFE}">
    <t:Anchor>
      <t:Comment id="1122331991"/>
    </t:Anchor>
    <t:History>
      <t:Event id="{2A3F759D-9A6B-42CF-86C9-773CB6555AC1}" time="2025-07-30T05:28:14.486Z">
        <t:Attribution userId="S::akshayaj@zeta.tech::c664982c-27c3-4753-9637-d73d62a37ebb" userProvider="AD" userName="Akshaya Jothiramalingam"/>
        <t:Anchor>
          <t:Comment id="1122331991"/>
        </t:Anchor>
        <t:Create/>
      </t:Event>
      <t:Event id="{E657E3AD-947B-4ADC-ADF7-CD2031EE99F0}" time="2025-07-30T05:28:14.486Z">
        <t:Attribution userId="S::akshayaj@zeta.tech::c664982c-27c3-4753-9637-d73d62a37ebb" userProvider="AD" userName="Akshaya Jothiramalingam"/>
        <t:Anchor>
          <t:Comment id="1122331991"/>
        </t:Anchor>
        <t:Assign userId="S::gokulbc@zeta.tech::c3761a87-4087-4aeb-bd38-0f6cb504b49e" userProvider="AD" userName="Gokul BC"/>
      </t:Event>
      <t:Event id="{2B704E6E-C7EB-4BF2-B1E9-5C3B2ABFD369}" time="2025-07-30T05:28:14.486Z">
        <t:Attribution userId="S::akshayaj@zeta.tech::c664982c-27c3-4753-9637-d73d62a37ebb" userProvider="AD" userName="Akshaya Jothiramalingam"/>
        <t:Anchor>
          <t:Comment id="1122331991"/>
        </t:Anchor>
        <t:SetTitle title="@Gokul BC Kindly help in filling the following details: -Product Module -Product Capability -Problem Statement/Context -Enhancement -Impact -Reports &amp; Extracts  -Geography(India/US/All) -Is Feature Flag enabled? (Enabled/NA) -JIRA Idea No. -JIRA Epic No…"/>
      </t:Event>
    </t:History>
  </t:Task>
  <t:Task id="{105FA98C-D906-422F-B43A-5F9363F9EBB2}">
    <t:Anchor>
      <t:Comment id="262242522"/>
    </t:Anchor>
    <t:History>
      <t:Event id="{992FFDE6-A4EF-43E3-BFF8-D3989A837FAA}" time="2025-10-14T09:13:17.278Z">
        <t:Attribution userId="S::akshayaj@zeta.tech::c664982c-27c3-4753-9637-d73d62a37ebb" userProvider="AD" userName="Akshaya Jothiramalingam"/>
        <t:Anchor>
          <t:Comment id="262242522"/>
        </t:Anchor>
        <t:Create/>
      </t:Event>
      <t:Event id="{5DA7FB95-86A0-45D4-8101-C643F0814FEC}" time="2025-10-14T09:13:17.278Z">
        <t:Attribution userId="S::akshayaj@zeta.tech::c664982c-27c3-4753-9637-d73d62a37ebb" userProvider="AD" userName="Akshaya Jothiramalingam"/>
        <t:Anchor>
          <t:Comment id="262242522"/>
        </t:Anchor>
        <t:Assign userId="S::kushagraag@zeta.tech::f9cd6fe7-3556-40b7-af3b-2cea35b46cc5" userProvider="AD" userName="Kushagra Agarwal"/>
      </t:Event>
      <t:Event id="{033A01FA-44DA-4253-BEC8-65070B797979}" time="2025-10-14T09:13:17.278Z">
        <t:Attribution userId="S::akshayaj@zeta.tech::c664982c-27c3-4753-9637-d73d62a37ebb" userProvider="AD" userName="Akshaya Jothiramalingam"/>
        <t:Anchor>
          <t:Comment id="262242522"/>
        </t:Anchor>
        <t:SetTitle title="@Kushagra Agarwal Please fill in the details"/>
      </t:Event>
    </t:History>
  </t:Task>
  <t:Task id="{4F993B8D-B057-4C22-A1A1-E79CE9A25ABE}">
    <t:Anchor>
      <t:Comment id="1086561114"/>
    </t:Anchor>
    <t:History>
      <t:Event id="{78B967DE-21DF-485A-B0D1-56BB8659C14B}" time="2025-07-30T05:34:17.307Z">
        <t:Attribution userId="S::akshayaj@zeta.tech::c664982c-27c3-4753-9637-d73d62a37ebb" userProvider="AD" userName="Akshaya Jothiramalingam"/>
        <t:Anchor>
          <t:Comment id="1086561114"/>
        </t:Anchor>
        <t:Create/>
      </t:Event>
      <t:Event id="{0B4E62E8-5870-4057-B22A-D4CE0E679B2E}" time="2025-07-30T05:34:17.307Z">
        <t:Attribution userId="S::akshayaj@zeta.tech::c664982c-27c3-4753-9637-d73d62a37ebb" userProvider="AD" userName="Akshaya Jothiramalingam"/>
        <t:Anchor>
          <t:Comment id="1086561114"/>
        </t:Anchor>
        <t:Assign userId="S::pranaybi@zeta.tech::381677a6-dc39-4d4c-accd-9c7e25d5655f" userProvider="AD" userName="Pranay Biswas"/>
      </t:Event>
      <t:Event id="{4C45E50A-24D4-4A09-9418-9793B692BF8A}" time="2025-07-30T05:34:17.307Z">
        <t:Attribution userId="S::akshayaj@zeta.tech::c664982c-27c3-4753-9637-d73d62a37ebb" userProvider="AD" userName="Akshaya Jothiramalingam"/>
        <t:Anchor>
          <t:Comment id="1086561114"/>
        </t:Anchor>
        <t:SetTitle title="@Pranay Biswas Please help here"/>
      </t:Event>
      <t:Event id="{2758BFC9-D4AB-4299-B5EC-33089FFA5A06}" time="2025-08-05T08:57:23.308Z">
        <t:Attribution userId="S::pranaybi@zeta.tech::381677a6-dc39-4d4c-accd-9c7e25d5655f" userProvider="AD" userName="Pranay Biswas"/>
        <t:Progress percentComplete="100"/>
      </t:Event>
    </t:History>
  </t:Task>
  <t:Task id="{58451F87-2B8A-4433-981A-15A4D6FF03A5}">
    <t:Anchor>
      <t:Comment id="1151352308"/>
    </t:Anchor>
    <t:History>
      <t:Event id="{8309058F-EBA5-42B0-BA8D-0DAC79EFD1D6}" time="2025-07-30T05:36:45.883Z">
        <t:Attribution userId="S::akshayaj@zeta.tech::c664982c-27c3-4753-9637-d73d62a37ebb" userProvider="AD" userName="Akshaya Jothiramalingam"/>
        <t:Anchor>
          <t:Comment id="1151352308"/>
        </t:Anchor>
        <t:Create/>
      </t:Event>
      <t:Event id="{FBD98D26-8C29-4932-8F36-A48CE7ECDDC3}" time="2025-07-30T05:36:45.883Z">
        <t:Attribution userId="S::akshayaj@zeta.tech::c664982c-27c3-4753-9637-d73d62a37ebb" userProvider="AD" userName="Akshaya Jothiramalingam"/>
        <t:Anchor>
          <t:Comment id="1151352308"/>
        </t:Anchor>
        <t:Assign userId="S::ashoksi@zeta.tech::ff34769c-7fbd-4c5b-94e6-1f065886038a" userProvider="AD" userName="Ashok Singh"/>
      </t:Event>
      <t:Event id="{6DE6B871-C01C-4D90-819B-E41E9E256BDC}" time="2025-07-30T05:36:45.883Z">
        <t:Attribution userId="S::akshayaj@zeta.tech::c664982c-27c3-4753-9637-d73d62a37ebb" userProvider="AD" userName="Akshaya Jothiramalingam"/>
        <t:Anchor>
          <t:Comment id="1151352308"/>
        </t:Anchor>
        <t:SetTitle title="@Ashok Singh Kindly help in filling in these fields: -Feature APIs/Event APIs  -Cluster name -Cluster Spec Version  -User Interface Changes (e.g. -Support, Ops, EOD Centers etc.)  -Audit Logs Enabled (Yes/No) (if applicable)"/>
      </t:Event>
      <t:Event id="{BC937C3E-59FC-42C4-B229-3C35BCA60E8D}" time="2025-08-08T05:19:35.297Z">
        <t:Attribution userId="S::akshayaj@zeta.tech::c664982c-27c3-4753-9637-d73d62a37ebb" userProvider="AD" userName="Akshaya Jothiramalingam"/>
        <t:Progress percentComplete="100"/>
      </t:Event>
    </t:History>
  </t:Task>
  <t:Task id="{4F03B11C-AAB5-44A0-927E-B0E3DDBDA6AF}">
    <t:Anchor>
      <t:Comment id="374035188"/>
    </t:Anchor>
    <t:History>
      <t:Event id="{D8076B01-2C1A-4304-8A00-874B2862D73C}" time="2025-08-05T05:37:45.549Z">
        <t:Attribution userId="S::akshayaj@zeta.tech::c664982c-27c3-4753-9637-d73d62a37ebb" userProvider="AD" userName="Akshaya Jothiramalingam"/>
        <t:Anchor>
          <t:Comment id="374035188"/>
        </t:Anchor>
        <t:Create/>
      </t:Event>
      <t:Event id="{CEFAB1DC-ABF8-44F7-9987-DAEEC718F56F}" time="2025-08-05T05:37:45.549Z">
        <t:Attribution userId="S::akshayaj@zeta.tech::c664982c-27c3-4753-9637-d73d62a37ebb" userProvider="AD" userName="Akshaya Jothiramalingam"/>
        <t:Anchor>
          <t:Comment id="374035188"/>
        </t:Anchor>
        <t:Assign userId="S::thumbnil.b@zeta.tech::067d4451-6635-4c93-ab21-1804a7afedf7" userProvider="AD" userName="Thumbnil Badhiye"/>
      </t:Event>
      <t:Event id="{98BDFFD2-7B26-46D1-930A-770F4A0A8C71}" time="2025-08-05T05:37:45.549Z">
        <t:Attribution userId="S::akshayaj@zeta.tech::c664982c-27c3-4753-9637-d73d62a37ebb" userProvider="AD" userName="Akshaya Jothiramalingam"/>
        <t:Anchor>
          <t:Comment id="374035188"/>
        </t:Anchor>
        <t:SetTitle title="@Thumbnil Badhiye Kindly help in filling the following details: -Product Module -Product Capability -Problem Statement/Context -Enhancement -Impact -Reports &amp; Extracts  -Geography(India/US/All) -Is Feature Flag enabled? (Enabled/NA) -JIRA Idea No. -…"/>
      </t:Event>
    </t:History>
  </t:Task>
  <t:Task id="{584C2BDC-4BDF-4E74-8F63-C7F6B11A8ABB}">
    <t:Anchor>
      <t:Comment id="126057665"/>
    </t:Anchor>
    <t:History>
      <t:Event id="{B2114577-E546-454E-A13C-8ABF01422411}" time="2025-07-30T05:28:45.418Z">
        <t:Attribution userId="S::akshayaj@zeta.tech::c664982c-27c3-4753-9637-d73d62a37ebb" userProvider="AD" userName="Akshaya Jothiramalingam"/>
        <t:Anchor>
          <t:Comment id="126057665"/>
        </t:Anchor>
        <t:Create/>
      </t:Event>
      <t:Event id="{15CDE972-5297-4BAA-977F-AF2B6F432690}" time="2025-07-30T05:28:45.418Z">
        <t:Attribution userId="S::akshayaj@zeta.tech::c664982c-27c3-4753-9637-d73d62a37ebb" userProvider="AD" userName="Akshaya Jothiramalingam"/>
        <t:Anchor>
          <t:Comment id="126057665"/>
        </t:Anchor>
        <t:Assign userId="S::chandanb@zeta.tech::f13a6ad6-8b52-45da-bf01-5e4ff514f617" userProvider="AD" userName="Chandan Bera"/>
      </t:Event>
      <t:Event id="{B9AFCB5F-9488-4A9D-AC62-B6CCEB6AE2D5}" time="2025-07-30T05:28:45.418Z">
        <t:Attribution userId="S::akshayaj@zeta.tech::c664982c-27c3-4753-9637-d73d62a37ebb" userProvider="AD" userName="Akshaya Jothiramalingam"/>
        <t:Anchor>
          <t:Comment id="126057665"/>
        </t:Anchor>
        <t:SetTitle title="@Chandan Bera Kindly help in filling in these fields: -Feature APIs/Event APIs  -Cluster name -Cluster Spec Version  -User Interface Changes (e.g. -Support, Ops, EOD Centers etc.)  -Audit Logs Enabled (Yes/No) (if applicable)"/>
      </t:Event>
    </t:History>
  </t:Task>
  <t:Task id="{7B109031-C290-4A0A-8B83-25692B1D398B}">
    <t:Anchor>
      <t:Comment id="1824772500"/>
    </t:Anchor>
    <t:History>
      <t:Event id="{6EAD2B66-5B89-431E-94E3-C5324590E0A8}" time="2025-07-30T05:29:26.914Z">
        <t:Attribution userId="S::akshayaj@zeta.tech::c664982c-27c3-4753-9637-d73d62a37ebb" userProvider="AD" userName="Akshaya Jothiramalingam"/>
        <t:Anchor>
          <t:Comment id="1824772500"/>
        </t:Anchor>
        <t:Create/>
      </t:Event>
      <t:Event id="{52BB564A-F445-4804-8D12-DBD6F9C4907C}" time="2025-07-30T05:29:26.914Z">
        <t:Attribution userId="S::akshayaj@zeta.tech::c664982c-27c3-4753-9637-d73d62a37ebb" userProvider="AD" userName="Akshaya Jothiramalingam"/>
        <t:Anchor>
          <t:Comment id="1824772500"/>
        </t:Anchor>
        <t:Assign userId="S::bharathk@zeta.tech::e0e7436d-ae3a-4e84-b10f-e9c91188bfcf" userProvider="AD" userName="Bharath Kumar Nallagatla"/>
      </t:Event>
      <t:Event id="{C868916E-3E7B-405A-9696-FCD38EEE2F73}" time="2025-07-30T05:29:26.914Z">
        <t:Attribution userId="S::akshayaj@zeta.tech::c664982c-27c3-4753-9637-d73d62a37ebb" userProvider="AD" userName="Akshaya Jothiramalingam"/>
        <t:Anchor>
          <t:Comment id="1824772500"/>
        </t:Anchor>
        <t:SetTitle title="@Bharath Kumar Nallagatla Please help here"/>
      </t:Event>
    </t:History>
  </t:Task>
  <t:Task id="{F10BDB33-4F3B-4800-9496-392529B9F443}">
    <t:Anchor>
      <t:Comment id="1644089133"/>
    </t:Anchor>
    <t:History>
      <t:Event id="{120E4394-7047-40B9-A3A0-A0D9EE6494EA}" time="2025-07-30T05:46:49.012Z">
        <t:Attribution userId="S::akshayaj@zeta.tech::c664982c-27c3-4753-9637-d73d62a37ebb" userProvider="AD" userName="Akshaya Jothiramalingam"/>
        <t:Anchor>
          <t:Comment id="1644089133"/>
        </t:Anchor>
        <t:Create/>
      </t:Event>
      <t:Event id="{8DDF473B-5E52-44A9-AB52-64C4DE6B9D40}" time="2025-07-30T05:46:49.012Z">
        <t:Attribution userId="S::akshayaj@zeta.tech::c664982c-27c3-4753-9637-d73d62a37ebb" userProvider="AD" userName="Akshaya Jothiramalingam"/>
        <t:Anchor>
          <t:Comment id="1644089133"/>
        </t:Anchor>
        <t:Assign userId="S::nikhils@zeta.tech::22e07ad8-592e-4842-834b-1572af7c78a0" userProvider="AD" userName="Nikhil Sharma"/>
      </t:Event>
      <t:Event id="{9E338945-76E4-493E-91B6-7BE273535881}" time="2025-07-30T05:46:49.012Z">
        <t:Attribution userId="S::akshayaj@zeta.tech::c664982c-27c3-4753-9637-d73d62a37ebb" userProvider="AD" userName="Akshaya Jothiramalingam"/>
        <t:Anchor>
          <t:Comment id="1644089133"/>
        </t:Anchor>
        <t:SetTitle title="@Nikhil Sharma Kindly help in filling the following details: -Product Module -Product Capability -Problem Statement/Context -Enhancement -Impact -Reports &amp; Extracts  -Geography(India/US/All) -Is Feature Flag enabled? (Enabled/NA) -JIRA Idea No. -JIRA …"/>
      </t:Event>
      <t:Event id="{2A28E461-7834-4196-9C98-E16D8CC9B1A2}" time="2025-08-06T10:10:21.106Z">
        <t:Attribution userId="S::akshayaj@zeta.tech::c664982c-27c3-4753-9637-d73d62a37ebb" userProvider="AD" userName="Akshaya Jothiramalingam"/>
        <t:Progress percentComplete="100"/>
      </t:Event>
    </t:History>
  </t:Task>
  <t:Task id="{B7A7ABA8-250B-4F62-A213-5C68F1B0EF4F}">
    <t:Anchor>
      <t:Comment id="1993431183"/>
    </t:Anchor>
    <t:History>
      <t:Event id="{C30D6272-92F5-49BF-9EA1-060D3F2AA3C0}" time="2025-07-30T05:31:27.352Z">
        <t:Attribution userId="S::akshayaj@zeta.tech::c664982c-27c3-4753-9637-d73d62a37ebb" userProvider="AD" userName="Akshaya Jothiramalingam"/>
        <t:Anchor>
          <t:Comment id="1993431183"/>
        </t:Anchor>
        <t:Create/>
      </t:Event>
      <t:Event id="{67869B0F-A2EA-4944-B661-7345A7396AA2}" time="2025-07-30T05:31:27.352Z">
        <t:Attribution userId="S::akshayaj@zeta.tech::c664982c-27c3-4753-9637-d73d62a37ebb" userProvider="AD" userName="Akshaya Jothiramalingam"/>
        <t:Anchor>
          <t:Comment id="1993431183"/>
        </t:Anchor>
        <t:Assign userId="S::shubhamagark@zeta.tech::216a763f-971b-4ee8-b7e5-0def16c9c49e" userProvider="AD" userName="Shubham Agarkar"/>
      </t:Event>
      <t:Event id="{1382FA59-06A6-49D8-A6D2-043F41BD3599}" time="2025-07-30T05:31:27.352Z">
        <t:Attribution userId="S::akshayaj@zeta.tech::c664982c-27c3-4753-9637-d73d62a37ebb" userProvider="AD" userName="Akshaya Jothiramalingam"/>
        <t:Anchor>
          <t:Comment id="1993431183"/>
        </t:Anchor>
        <t:SetTitle title="@Shubham Agarkar Kindly help in filling in these fields: -Feature APIs/Event APIs  -Cluster name -Cluster Spec Version  -User Interface Changes (e.g. -Support, Ops, EOD Centers etc.)  -Audit Logs Enabled (Yes/No) (if applicable)"/>
      </t:Event>
      <t:Event id="{60485431-4543-4172-B279-F10D47FDF092}" time="2025-08-06T10:15:25.171Z">
        <t:Attribution userId="S::akshayaj@zeta.tech::c664982c-27c3-4753-9637-d73d62a37ebb" userProvider="AD" userName="Akshaya Jothiramalingam"/>
        <t:Progress percentComplete="100"/>
      </t:Event>
    </t:History>
  </t:Task>
  <t:Task id="{6B62989F-46B7-492A-BFE5-6C1231243730}">
    <t:Anchor>
      <t:Comment id="1795311932"/>
    </t:Anchor>
    <t:History>
      <t:Event id="{260A829B-5350-476F-A40F-F21C9ECBFA4E}" time="2025-07-30T05:48:21.141Z">
        <t:Attribution userId="S::akshayaj@zeta.tech::c664982c-27c3-4753-9637-d73d62a37ebb" userProvider="AD" userName="Akshaya Jothiramalingam"/>
        <t:Anchor>
          <t:Comment id="1795311932"/>
        </t:Anchor>
        <t:Create/>
      </t:Event>
      <t:Event id="{0C7C9D7E-6DA0-4871-A0DA-467D075EE041}" time="2025-07-30T05:48:21.141Z">
        <t:Attribution userId="S::akshayaj@zeta.tech::c664982c-27c3-4753-9637-d73d62a37ebb" userProvider="AD" userName="Akshaya Jothiramalingam"/>
        <t:Anchor>
          <t:Comment id="1795311932"/>
        </t:Anchor>
        <t:Assign userId="S::shubhamagark@zeta.tech::216a763f-971b-4ee8-b7e5-0def16c9c49e" userProvider="AD" userName="Shubham Agarkar"/>
      </t:Event>
      <t:Event id="{39BBEE77-2B23-4830-9E55-B775DE70E20C}" time="2025-07-30T05:48:21.141Z">
        <t:Attribution userId="S::akshayaj@zeta.tech::c664982c-27c3-4753-9637-d73d62a37ebb" userProvider="AD" userName="Akshaya Jothiramalingam"/>
        <t:Anchor>
          <t:Comment id="1795311932"/>
        </t:Anchor>
        <t:SetTitle title="@Shubham Agarkar Please fill this field"/>
      </t:Event>
    </t:History>
  </t:Task>
  <t:Task id="{064271DD-61FD-44DD-9C8C-24E2F2D0B586}">
    <t:Anchor>
      <t:Comment id="1644934988"/>
    </t:Anchor>
    <t:History>
      <t:Event id="{DB1CB89F-8842-4239-9158-79DE994173F4}" time="2025-07-30T05:31:43.373Z">
        <t:Attribution userId="S::akshayaj@zeta.tech::c664982c-27c3-4753-9637-d73d62a37ebb" userProvider="AD" userName="Akshaya Jothiramalingam"/>
        <t:Anchor>
          <t:Comment id="1644934988"/>
        </t:Anchor>
        <t:Create/>
      </t:Event>
      <t:Event id="{BCD08349-E272-4E91-8FDF-9540DDA98863}" time="2025-07-30T05:31:43.373Z">
        <t:Attribution userId="S::akshayaj@zeta.tech::c664982c-27c3-4753-9637-d73d62a37ebb" userProvider="AD" userName="Akshaya Jothiramalingam"/>
        <t:Anchor>
          <t:Comment id="1644934988"/>
        </t:Anchor>
        <t:Assign userId="S::nikhils@zeta.tech::22e07ad8-592e-4842-834b-1572af7c78a0" userProvider="AD" userName="Nikhil Sharma"/>
      </t:Event>
      <t:Event id="{A8AD8063-5AE8-4CC4-9672-4BEEF561D417}" time="2025-07-30T05:31:43.373Z">
        <t:Attribution userId="S::akshayaj@zeta.tech::c664982c-27c3-4753-9637-d73d62a37ebb" userProvider="AD" userName="Akshaya Jothiramalingam"/>
        <t:Anchor>
          <t:Comment id="1644934988"/>
        </t:Anchor>
        <t:SetTitle title="@Nikhil Sharma Kindly help in filling the following details: -Product Module -Product Capability -Problem Statement/Context -Enhancement -Impact -Reports &amp; Extracts  -Geography(India/US/All) -Is Feature Flag enabled? (Enabled/NA) -JIRA Idea No. -JIRA …"/>
      </t:Event>
      <t:Event id="{BDFE018F-9813-4F30-9CA1-75874C55C7B1}" time="2025-08-08T05:18:20.473Z">
        <t:Attribution userId="S::akshayaj@zeta.tech::c664982c-27c3-4753-9637-d73d62a37ebb" userProvider="AD" userName="Akshaya Jothiramalingam"/>
        <t:Progress percentComplete="100"/>
      </t:Event>
    </t:History>
  </t:Task>
  <t:Task id="{329726A3-EDA3-4971-83FF-8BA7EEA9D154}">
    <t:Anchor>
      <t:Comment id="1069424441"/>
    </t:Anchor>
    <t:History>
      <t:Event id="{58BD4CCA-EA81-4B55-8404-8716AC386F96}" time="2025-11-10T06:43:07.336Z">
        <t:Attribution userId="S::akshayaj@zeta.tech::c664982c-27c3-4753-9637-d73d62a37ebb" userProvider="AD" userName="Akshaya Jothiramalingam"/>
        <t:Anchor>
          <t:Comment id="1069424441"/>
        </t:Anchor>
        <t:Create/>
      </t:Event>
      <t:Event id="{A1C09888-2186-4AED-9CB8-5E5695959A17}" time="2025-11-10T06:43:07.336Z">
        <t:Attribution userId="S::akshayaj@zeta.tech::c664982c-27c3-4753-9637-d73d62a37ebb" userProvider="AD" userName="Akshaya Jothiramalingam"/>
        <t:Anchor>
          <t:Comment id="1069424441"/>
        </t:Anchor>
        <t:Assign userId="S::bharathk@zeta.tech::e0e7436d-ae3a-4e84-b10f-e9c91188bfcf" userProvider="AD" userName="Bharath Kumar Nallagatla"/>
      </t:Event>
      <t:Event id="{4A52DD86-28D3-4617-AA4F-355971E715BA}" time="2025-11-10T06:43:07.336Z">
        <t:Attribution userId="S::akshayaj@zeta.tech::c664982c-27c3-4753-9637-d73d62a37ebb" userProvider="AD" userName="Akshaya Jothiramalingam"/>
        <t:Anchor>
          <t:Comment id="1069424441"/>
        </t:Anchor>
        <t:SetTitle title="@Bharath Kumar Nallagatla FYI"/>
      </t:Event>
      <t:Event id="{FC827707-0F0B-450F-8A3C-F78FC97E640C}" time="2025-11-14T08:10:50.358Z">
        <t:Attribution userId="S::priyanshk@zeta.tech::c134f07f-90e5-4081-917a-ee5b39301b44" userProvider="AD" userName="Priyansh Khare"/>
        <t:Anchor>
          <t:Comment id="1738278079"/>
        </t:Anchor>
        <t:UnassignAll/>
      </t:Event>
      <t:Event id="{A5C34C8D-F6AC-4403-918F-E6D225C68E5F}" time="2025-11-14T08:10:50.358Z">
        <t:Attribution userId="S::priyanshk@zeta.tech::c134f07f-90e5-4081-917a-ee5b39301b44" userProvider="AD" userName="Priyansh Khare"/>
        <t:Anchor>
          <t:Comment id="1738278079"/>
        </t:Anchor>
        <t:Assign userId="S::sandeepra@zeta.tech::fbd42300-bc9c-493e-bff3-6005fb864dfd" userProvider="AD" userName="Sandeep Ratan"/>
      </t:Event>
    </t:History>
  </t:Task>
  <t:Task id="{ECEDD891-220B-42E7-9B82-507D97745B4A}">
    <t:Anchor>
      <t:Comment id="967243561"/>
    </t:Anchor>
    <t:History>
      <t:Event id="{9FE5684D-FA23-4EEE-BCDC-7B43F3AB55F2}" time="2025-07-30T05:31:54.627Z">
        <t:Attribution userId="S::akshayaj@zeta.tech::c664982c-27c3-4753-9637-d73d62a37ebb" userProvider="AD" userName="Akshaya Jothiramalingam"/>
        <t:Anchor>
          <t:Comment id="967243561"/>
        </t:Anchor>
        <t:Create/>
      </t:Event>
      <t:Event id="{D91486BA-3765-4443-85E4-0C51055ADCB0}" time="2025-07-30T05:31:54.627Z">
        <t:Attribution userId="S::akshayaj@zeta.tech::c664982c-27c3-4753-9637-d73d62a37ebb" userProvider="AD" userName="Akshaya Jothiramalingam"/>
        <t:Anchor>
          <t:Comment id="967243561"/>
        </t:Anchor>
        <t:Assign userId="S::nikhils@zeta.tech::22e07ad8-592e-4842-834b-1572af7c78a0" userProvider="AD" userName="Nikhil Sharma"/>
      </t:Event>
      <t:Event id="{A779DF5B-4087-462D-84B4-0B51B0726F12}" time="2025-07-30T05:31:54.627Z">
        <t:Attribution userId="S::akshayaj@zeta.tech::c664982c-27c3-4753-9637-d73d62a37ebb" userProvider="AD" userName="Akshaya Jothiramalingam"/>
        <t:Anchor>
          <t:Comment id="967243561"/>
        </t:Anchor>
        <t:SetTitle title="@Nikhil Sharma FYI"/>
      </t:Event>
      <t:Event id="{965694FD-FCBD-44A6-9B80-79E7A1EC5E47}" time="2025-08-06T10:15:10.144Z">
        <t:Attribution userId="S::akshayaj@zeta.tech::c664982c-27c3-4753-9637-d73d62a37ebb" userProvider="AD" userName="Akshaya Jothiramalingam"/>
        <t:Progress percentComplete="100"/>
      </t:Event>
    </t:History>
  </t:Task>
  <t:Task id="{C7CB42AC-11BA-44BA-8CED-0BAE287BAE2A}">
    <t:Anchor>
      <t:Comment id="1611252425"/>
    </t:Anchor>
    <t:History>
      <t:Event id="{635A021A-8180-4F14-99E5-3518A8F22E33}" time="2025-07-30T05:32:06.411Z">
        <t:Attribution userId="S::akshayaj@zeta.tech::c664982c-27c3-4753-9637-d73d62a37ebb" userProvider="AD" userName="Akshaya Jothiramalingam"/>
        <t:Anchor>
          <t:Comment id="1611252425"/>
        </t:Anchor>
        <t:Create/>
      </t:Event>
      <t:Event id="{7E13C237-A4B5-4715-B9F0-4E3A2995DB93}" time="2025-07-30T05:32:06.411Z">
        <t:Attribution userId="S::akshayaj@zeta.tech::c664982c-27c3-4753-9637-d73d62a37ebb" userProvider="AD" userName="Akshaya Jothiramalingam"/>
        <t:Anchor>
          <t:Comment id="1611252425"/>
        </t:Anchor>
        <t:Assign userId="S::shubhamagark@zeta.tech::216a763f-971b-4ee8-b7e5-0def16c9c49e" userProvider="AD" userName="Shubham Agarkar"/>
      </t:Event>
      <t:Event id="{61DA7000-4B3B-4CC5-973F-DC5C32A39C01}" time="2025-07-30T05:32:06.411Z">
        <t:Attribution userId="S::akshayaj@zeta.tech::c664982c-27c3-4753-9637-d73d62a37ebb" userProvider="AD" userName="Akshaya Jothiramalingam"/>
        <t:Anchor>
          <t:Comment id="1611252425"/>
        </t:Anchor>
        <t:SetTitle title="@Shubham Agarkar FYI"/>
      </t:Event>
    </t:History>
  </t:Task>
  <t:Task id="{CD1C1499-A473-441B-8BA3-FE449272AE28}">
    <t:Anchor>
      <t:Comment id="1954939032"/>
    </t:Anchor>
    <t:History>
      <t:Event id="{A8D93485-A20C-4630-B629-0F331289B372}" time="2025-07-30T05:31:54.627Z">
        <t:Attribution userId="S::akshayaj@zeta.tech::c664982c-27c3-4753-9637-d73d62a37ebb" userProvider="AD" userName="Akshaya Jothiramalingam"/>
        <t:Anchor>
          <t:Comment id="1954939032"/>
        </t:Anchor>
        <t:Create/>
      </t:Event>
      <t:Event id="{1BDFCF87-865C-4196-B4B4-4DF2200AE96E}" time="2025-07-30T05:31:54.627Z">
        <t:Attribution userId="S::akshayaj@zeta.tech::c664982c-27c3-4753-9637-d73d62a37ebb" userProvider="AD" userName="Akshaya Jothiramalingam"/>
        <t:Anchor>
          <t:Comment id="1954939032"/>
        </t:Anchor>
        <t:Assign userId="S::nikhils@zeta.tech::22e07ad8-592e-4842-834b-1572af7c78a0" userProvider="AD" userName="Nikhil Sharma"/>
      </t:Event>
      <t:Event id="{8D738B87-4A9E-47E9-839D-935A499E9E9A}" time="2025-07-30T05:31:54.627Z">
        <t:Attribution userId="S::akshayaj@zeta.tech::c664982c-27c3-4753-9637-d73d62a37ebb" userProvider="AD" userName="Akshaya Jothiramalingam"/>
        <t:Anchor>
          <t:Comment id="1954939032"/>
        </t:Anchor>
        <t:SetTitle title="@Nikhil Sharma FYI"/>
      </t:Event>
    </t:History>
  </t:Task>
  <t:Task id="{8CA22743-8CD8-40B1-A5D6-C1995C587A67}">
    <t:Anchor>
      <t:Comment id="1302566489"/>
    </t:Anchor>
    <t:History>
      <t:Event id="{59A9E54A-98DE-4C83-AC05-1DEE6129C45D}" time="2025-07-30T05:31:43.373Z">
        <t:Attribution userId="S::akshayaj@zeta.tech::c664982c-27c3-4753-9637-d73d62a37ebb" userProvider="AD" userName="Akshaya Jothiramalingam"/>
        <t:Anchor>
          <t:Comment id="1302566489"/>
        </t:Anchor>
        <t:Create/>
      </t:Event>
      <t:Event id="{83FB526C-1C8E-408F-8334-643F0BD3FF38}" time="2025-07-30T05:31:43.373Z">
        <t:Attribution userId="S::akshayaj@zeta.tech::c664982c-27c3-4753-9637-d73d62a37ebb" userProvider="AD" userName="Akshaya Jothiramalingam"/>
        <t:Anchor>
          <t:Comment id="1302566489"/>
        </t:Anchor>
        <t:Assign userId="S::nikhils@zeta.tech::22e07ad8-592e-4842-834b-1572af7c78a0" userProvider="AD" userName="Nikhil Sharma"/>
      </t:Event>
      <t:Event id="{FE249179-8111-4E2B-B360-1BB2793048CF}" time="2025-07-30T05:31:43.373Z">
        <t:Attribution userId="S::akshayaj@zeta.tech::c664982c-27c3-4753-9637-d73d62a37ebb" userProvider="AD" userName="Akshaya Jothiramalingam"/>
        <t:Anchor>
          <t:Comment id="1302566489"/>
        </t:Anchor>
        <t:SetTitle title="@Nikhil Sharma Kindly help in filling the following details: -Product Module -Product Capability -Problem Statement/Context -Enhancement -Impact -Reports &amp; Extracts  -Geography(India/US/All) -Is Feature Flag enabled? (Enabled/NA) -JIRA Idea No. -JIRA …"/>
      </t:Event>
      <t:Event id="{20F5C284-AEAB-43AD-A6F4-16449150ACA8}" time="2025-07-30T05:34:35.356Z">
        <t:Attribution userId="S::akshayaj@zeta.tech::c664982c-27c3-4753-9637-d73d62a37ebb" userProvider="AD" userName="Akshaya Jothiramalingam"/>
        <t:Anchor>
          <t:Comment id="873360133"/>
        </t:Anchor>
        <t:UnassignAll/>
      </t:Event>
      <t:Event id="{FFC4090E-0CF3-4D68-AE84-5833A1EF1748}" time="2025-07-30T05:34:35.356Z">
        <t:Attribution userId="S::akshayaj@zeta.tech::c664982c-27c3-4753-9637-d73d62a37ebb" userProvider="AD" userName="Akshaya Jothiramalingam"/>
        <t:Anchor>
          <t:Comment id="873360133"/>
        </t:Anchor>
        <t:Assign userId="S::kushagraag@zeta.tech::f9cd6fe7-3556-40b7-af3b-2cea35b46cc5" userProvider="AD" userName="Kushagra Agarwal"/>
      </t:Event>
      <t:Event id="{57E43F68-C90D-49F2-94AC-C7D09612F3AB}" time="2025-08-06T04:05:22.333Z">
        <t:Attribution userId="S::akshayaj@zeta.tech::c664982c-27c3-4753-9637-d73d62a37ebb" userProvider="AD" userName="Akshaya Jothiramalingam"/>
        <t:Progress percentComplete="100"/>
      </t:Event>
    </t:History>
  </t:Task>
  <t:Task id="{E0E69E50-CAD7-4721-AF89-4FF86CD1C099}">
    <t:Anchor>
      <t:Comment id="545301943"/>
    </t:Anchor>
    <t:History>
      <t:Event id="{8C8B1B12-8108-4E4A-BBA0-6890020A907C}" time="2025-07-30T05:31:27.352Z">
        <t:Attribution userId="S::akshayaj@zeta.tech::c664982c-27c3-4753-9637-d73d62a37ebb" userProvider="AD" userName="Akshaya Jothiramalingam"/>
        <t:Anchor>
          <t:Comment id="545301943"/>
        </t:Anchor>
        <t:Create/>
      </t:Event>
      <t:Event id="{A9FC9B54-2560-429B-A0B4-F61F2E40F984}" time="2025-07-30T05:31:27.352Z">
        <t:Attribution userId="S::akshayaj@zeta.tech::c664982c-27c3-4753-9637-d73d62a37ebb" userProvider="AD" userName="Akshaya Jothiramalingam"/>
        <t:Anchor>
          <t:Comment id="545301943"/>
        </t:Anchor>
        <t:Assign userId="S::shubhamagark@zeta.tech::216a763f-971b-4ee8-b7e5-0def16c9c49e" userProvider="AD" userName="Shubham Agarkar"/>
      </t:Event>
      <t:Event id="{8EA0A169-4DAF-4617-B5C4-E0467FBC16E2}" time="2025-07-30T05:31:27.352Z">
        <t:Attribution userId="S::akshayaj@zeta.tech::c664982c-27c3-4753-9637-d73d62a37ebb" userProvider="AD" userName="Akshaya Jothiramalingam"/>
        <t:Anchor>
          <t:Comment id="545301943"/>
        </t:Anchor>
        <t:SetTitle title="@Shubham Agarkar Kindly help in filling in these fields: -Feature APIs/Event APIs  -Cluster name -Cluster Spec Version  -User Interface Changes (e.g. -Support, Ops, EOD Centers etc.)  -Audit Logs Enabled (Yes/No) (if applicable)"/>
      </t:Event>
      <t:Event id="{54575911-B01D-4F37-9ECD-40B49003CEAA}" time="2025-08-06T10:13:28.522Z">
        <t:Attribution userId="S::akshayaj@zeta.tech::c664982c-27c3-4753-9637-d73d62a37ebb" userProvider="AD" userName="Akshaya Jothiramalingam"/>
        <t:Progress percentComplete="100"/>
      </t:Event>
    </t:History>
  </t:Task>
  <t:Task id="{32EDC737-4232-40A0-92B8-1420345D48BE}">
    <t:Anchor>
      <t:Comment id="167871442"/>
    </t:Anchor>
    <t:History>
      <t:Event id="{152E485B-9396-4DAF-A03C-A23B4DBB986D}" time="2025-07-30T05:31:54.627Z">
        <t:Attribution userId="S::akshayaj@zeta.tech::c664982c-27c3-4753-9637-d73d62a37ebb" userProvider="AD" userName="Akshaya Jothiramalingam"/>
        <t:Anchor>
          <t:Comment id="167871442"/>
        </t:Anchor>
        <t:Create/>
      </t:Event>
      <t:Event id="{617CDF73-E072-4774-B4B6-D7CEA191A7F1}" time="2025-07-30T05:31:54.627Z">
        <t:Attribution userId="S::akshayaj@zeta.tech::c664982c-27c3-4753-9637-d73d62a37ebb" userProvider="AD" userName="Akshaya Jothiramalingam"/>
        <t:Anchor>
          <t:Comment id="167871442"/>
        </t:Anchor>
        <t:Assign userId="S::nikhils@zeta.tech::22e07ad8-592e-4842-834b-1572af7c78a0" userProvider="AD" userName="Nikhil Sharma"/>
      </t:Event>
      <t:Event id="{13990FAC-8E35-4408-8405-D58284A98251}" time="2025-07-30T05:31:54.627Z">
        <t:Attribution userId="S::akshayaj@zeta.tech::c664982c-27c3-4753-9637-d73d62a37ebb" userProvider="AD" userName="Akshaya Jothiramalingam"/>
        <t:Anchor>
          <t:Comment id="167871442"/>
        </t:Anchor>
        <t:SetTitle title="@Nikhil Sharma FYI"/>
      </t:Event>
      <t:Event id="{3B7F2E4F-8F14-4D5C-AB59-44D05B215B2D}" time="2025-07-30T05:35:53.026Z">
        <t:Attribution userId="S::akshayaj@zeta.tech::c664982c-27c3-4753-9637-d73d62a37ebb" userProvider="AD" userName="Akshaya Jothiramalingam"/>
        <t:Anchor>
          <t:Comment id="1370495672"/>
        </t:Anchor>
        <t:UnassignAll/>
      </t:Event>
      <t:Event id="{68313D00-DF95-4B37-BAD9-77AA74F36B5A}" time="2025-07-30T05:35:53.026Z">
        <t:Attribution userId="S::akshayaj@zeta.tech::c664982c-27c3-4753-9637-d73d62a37ebb" userProvider="AD" userName="Akshaya Jothiramalingam"/>
        <t:Anchor>
          <t:Comment id="1370495672"/>
        </t:Anchor>
        <t:Assign userId="S::shreyama@zeta.tech::2257a0c6-58aa-4b3a-9ede-e2df76274969" userProvider="AD" userName="Shreya Mandal"/>
      </t:Event>
      <t:Event id="{8CBCD7A0-9899-4FFE-8111-4D3F14768B10}" time="2025-07-30T05:44:27.134Z">
        <t:Attribution userId="S::shreyama@zeta.tech::2257a0c6-58aa-4b3a-9ede-e2df76274969" userProvider="AD" userName="Shreya Mandal"/>
        <t:Anchor>
          <t:Comment id="956564016"/>
        </t:Anchor>
        <t:UnassignAll/>
      </t:Event>
      <t:Event id="{4E23C40B-9D2E-4CFD-9339-E8F5A2238E8A}" time="2025-07-30T05:44:27.134Z">
        <t:Attribution userId="S::shreyama@zeta.tech::2257a0c6-58aa-4b3a-9ede-e2df76274969" userProvider="AD" userName="Shreya Mandal"/>
        <t:Anchor>
          <t:Comment id="956564016"/>
        </t:Anchor>
        <t:Assign userId="S::tulikak@zeta.tech::0fbb54b6-b34e-40a6-b6a6-1b842b0e450c" userProvider="AD" userName="Tulika Khabia"/>
      </t:Event>
    </t:History>
  </t:Task>
  <t:Task id="{B1C81B49-B3F1-492E-ACD7-2536FE880484}">
    <t:Anchor>
      <t:Comment id="1590544450"/>
    </t:Anchor>
    <t:History>
      <t:Event id="{6A75D794-7E34-4358-843D-B9649FF4EF6F}" time="2025-07-30T05:32:06.411Z">
        <t:Attribution userId="S::akshayaj@zeta.tech::c664982c-27c3-4753-9637-d73d62a37ebb" userProvider="AD" userName="Akshaya Jothiramalingam"/>
        <t:Anchor>
          <t:Comment id="1590544450"/>
        </t:Anchor>
        <t:Create/>
      </t:Event>
      <t:Event id="{A1705D7B-DFCC-48C3-ABC1-EAE81C467AC9}" time="2025-07-30T05:32:06.411Z">
        <t:Attribution userId="S::akshayaj@zeta.tech::c664982c-27c3-4753-9637-d73d62a37ebb" userProvider="AD" userName="Akshaya Jothiramalingam"/>
        <t:Anchor>
          <t:Comment id="1590544450"/>
        </t:Anchor>
        <t:Assign userId="S::shubhamagark@zeta.tech::216a763f-971b-4ee8-b7e5-0def16c9c49e" userProvider="AD" userName="Shubham Agarkar"/>
      </t:Event>
      <t:Event id="{5ECC3CC8-5083-4AEB-AFEC-44259B1696FA}" time="2025-07-30T05:32:06.411Z">
        <t:Attribution userId="S::akshayaj@zeta.tech::c664982c-27c3-4753-9637-d73d62a37ebb" userProvider="AD" userName="Akshaya Jothiramalingam"/>
        <t:Anchor>
          <t:Comment id="1590544450"/>
        </t:Anchor>
        <t:SetTitle title="@Shubham Agarkar FYI"/>
      </t:Event>
      <t:Event id="{7B9991E5-19BA-4485-8318-F236B413163D}" time="2025-07-30T05:36:29.962Z">
        <t:Attribution userId="S::akshayaj@zeta.tech::c664982c-27c3-4753-9637-d73d62a37ebb" userProvider="AD" userName="Akshaya Jothiramalingam"/>
        <t:Progress percentComplete="100"/>
      </t:Event>
    </t:History>
  </t:Task>
  <t:Task id="{0399809E-75CE-49D7-A632-E6CB0036E001}">
    <t:Anchor>
      <t:Comment id="19550959"/>
    </t:Anchor>
    <t:History>
      <t:Event id="{0B61D1ED-D4A0-4514-97F9-4BD223B3CD7C}" time="2025-07-30T05:31:43.373Z">
        <t:Attribution userId="S::akshayaj@zeta.tech::c664982c-27c3-4753-9637-d73d62a37ebb" userProvider="AD" userName="Akshaya Jothiramalingam"/>
        <t:Anchor>
          <t:Comment id="19550959"/>
        </t:Anchor>
        <t:Create/>
      </t:Event>
      <t:Event id="{7B82F0A1-85DB-4AD3-92B5-16C20EA5E98B}" time="2025-07-30T05:31:43.373Z">
        <t:Attribution userId="S::akshayaj@zeta.tech::c664982c-27c3-4753-9637-d73d62a37ebb" userProvider="AD" userName="Akshaya Jothiramalingam"/>
        <t:Anchor>
          <t:Comment id="19550959"/>
        </t:Anchor>
        <t:Assign userId="S::nikhils@zeta.tech::22e07ad8-592e-4842-834b-1572af7c78a0" userProvider="AD" userName="Nikhil Sharma"/>
      </t:Event>
      <t:Event id="{71FB7537-3A81-4A4F-9257-B8F1B98517C9}" time="2025-07-30T05:31:43.373Z">
        <t:Attribution userId="S::akshayaj@zeta.tech::c664982c-27c3-4753-9637-d73d62a37ebb" userProvider="AD" userName="Akshaya Jothiramalingam"/>
        <t:Anchor>
          <t:Comment id="19550959"/>
        </t:Anchor>
        <t:SetTitle title="@Nikhil Sharma Kindly help in filling the following details: -Product Module -Product Capability -Problem Statement/Context -Enhancement -Impact -Reports &amp; Extracts  -Geography(India/US/All) -Is Feature Flag enabled? (Enabled/NA) -JIRA Idea No. -JIRA …"/>
      </t:Event>
    </t:History>
  </t:Task>
  <t:Task id="{E9BB730A-69E6-41A2-8E43-3ED86AA6E0A0}">
    <t:Anchor>
      <t:Comment id="1935243671"/>
    </t:Anchor>
    <t:History>
      <t:Event id="{DBA7E94C-40E5-40FD-BEEB-6076F62C72C0}" time="2025-07-30T05:31:27.352Z">
        <t:Attribution userId="S::akshayaj@zeta.tech::c664982c-27c3-4753-9637-d73d62a37ebb" userProvider="AD" userName="Akshaya Jothiramalingam"/>
        <t:Anchor>
          <t:Comment id="1935243671"/>
        </t:Anchor>
        <t:Create/>
      </t:Event>
      <t:Event id="{741033AE-C658-43BF-83C4-544D7FB54A55}" time="2025-07-30T05:31:27.352Z">
        <t:Attribution userId="S::akshayaj@zeta.tech::c664982c-27c3-4753-9637-d73d62a37ebb" userProvider="AD" userName="Akshaya Jothiramalingam"/>
        <t:Anchor>
          <t:Comment id="1935243671"/>
        </t:Anchor>
        <t:Assign userId="S::shubhamagark@zeta.tech::216a763f-971b-4ee8-b7e5-0def16c9c49e" userProvider="AD" userName="Shubham Agarkar"/>
      </t:Event>
      <t:Event id="{66F1A7CC-FEF9-426A-B817-D56C5CA3C321}" time="2025-07-30T05:31:27.352Z">
        <t:Attribution userId="S::akshayaj@zeta.tech::c664982c-27c3-4753-9637-d73d62a37ebb" userProvider="AD" userName="Akshaya Jothiramalingam"/>
        <t:Anchor>
          <t:Comment id="1935243671"/>
        </t:Anchor>
        <t:SetTitle title="@Shubham Agarkar Kindly help in filling in these fields: -Feature APIs/Event APIs  -Cluster name -Cluster Spec Version  -User Interface Changes (e.g. -Support, Ops, EOD Centers etc.)  -Audit Logs Enabled (Yes/No) (if applicable)"/>
      </t:Event>
    </t:History>
  </t:Task>
  <t:Task id="{6BC89DB8-D440-4DB9-B475-6F9FFE0DF409}">
    <t:Anchor>
      <t:Comment id="7760896"/>
    </t:Anchor>
    <t:History>
      <t:Event id="{D1A650B0-0CCC-4E4F-99B5-110E975C10EE}" time="2025-08-07T08:51:05.306Z">
        <t:Attribution userId="S::akshayaj@zeta.tech::c664982c-27c3-4753-9637-d73d62a37ebb" userProvider="AD" userName="Akshaya Jothiramalingam"/>
        <t:Anchor>
          <t:Comment id="7760896"/>
        </t:Anchor>
        <t:Create/>
      </t:Event>
      <t:Event id="{EA1EC878-962B-4C1E-9747-5E50A44B8A96}" time="2025-08-07T08:51:05.306Z">
        <t:Attribution userId="S::akshayaj@zeta.tech::c664982c-27c3-4753-9637-d73d62a37ebb" userProvider="AD" userName="Akshaya Jothiramalingam"/>
        <t:Anchor>
          <t:Comment id="7760896"/>
        </t:Anchor>
        <t:Assign userId="S::vinodkumarb@zeta.tech::0a75db3c-56d0-4b3b-b4b8-6af488f0db71" userProvider="AD" userName="Vinod Busetty"/>
      </t:Event>
      <t:Event id="{4E568967-5A12-40FF-86A6-3B5CAF11D5CE}" time="2025-08-07T08:51:05.306Z">
        <t:Attribution userId="S::akshayaj@zeta.tech::c664982c-27c3-4753-9637-d73d62a37ebb" userProvider="AD" userName="Akshaya Jothiramalingam"/>
        <t:Anchor>
          <t:Comment id="7760896"/>
        </t:Anchor>
        <t:SetTitle title="@Vinod Busetty Kindly help in filling the following details: -Product Module -Product Capability -Problem Statement/Context -Enhancement -Impact -Reports &amp; Extracts  -Geography(India/US/All) -Is Feature Flag enabled? (Enabled/NA) -JIRA Idea No. -JIRA …"/>
      </t:Event>
    </t:History>
  </t:Task>
  <t:Task id="{C12594AD-B4C6-4203-A5DA-ED16EE11FB53}">
    <t:Anchor>
      <t:Comment id="23644661"/>
    </t:Anchor>
    <t:History>
      <t:Event id="{CC4AD0F2-2963-4460-85F3-7675286B4470}" time="2025-07-30T05:31:54.627Z">
        <t:Attribution userId="S::akshayaj@zeta.tech::c664982c-27c3-4753-9637-d73d62a37ebb" userProvider="AD" userName="Akshaya Jothiramalingam"/>
        <t:Anchor>
          <t:Comment id="23644661"/>
        </t:Anchor>
        <t:Create/>
      </t:Event>
      <t:Event id="{1CAD885F-AE87-47F4-9D06-C008268EDD37}" time="2025-07-30T05:31:54.627Z">
        <t:Attribution userId="S::akshayaj@zeta.tech::c664982c-27c3-4753-9637-d73d62a37ebb" userProvider="AD" userName="Akshaya Jothiramalingam"/>
        <t:Anchor>
          <t:Comment id="23644661"/>
        </t:Anchor>
        <t:Assign userId="S::nikhils@zeta.tech::22e07ad8-592e-4842-834b-1572af7c78a0" userProvider="AD" userName="Nikhil Sharma"/>
      </t:Event>
      <t:Event id="{043855F0-A10C-404A-9792-20C97B4861DF}" time="2025-07-30T05:31:54.627Z">
        <t:Attribution userId="S::akshayaj@zeta.tech::c664982c-27c3-4753-9637-d73d62a37ebb" userProvider="AD" userName="Akshaya Jothiramalingam"/>
        <t:Anchor>
          <t:Comment id="23644661"/>
        </t:Anchor>
        <t:SetTitle title="@Nikhil Sharma FYI"/>
      </t:Event>
    </t:History>
  </t:Task>
  <t:Task id="{D7D9A55A-F75E-4FB5-8892-4FE866A25716}">
    <t:Anchor>
      <t:Comment id="1313859745"/>
    </t:Anchor>
    <t:History>
      <t:Event id="{D1978992-F52C-4B14-86DA-3CD110DC4DDD}" time="2025-07-30T05:31:27.352Z">
        <t:Attribution userId="S::akshayaj@zeta.tech::c664982c-27c3-4753-9637-d73d62a37ebb" userProvider="AD" userName="Akshaya Jothiramalingam"/>
        <t:Anchor>
          <t:Comment id="1313859745"/>
        </t:Anchor>
        <t:Create/>
      </t:Event>
      <t:Event id="{B1E018E1-1BB4-490B-AE3A-874E4533B89F}" time="2025-07-30T05:31:27.352Z">
        <t:Attribution userId="S::akshayaj@zeta.tech::c664982c-27c3-4753-9637-d73d62a37ebb" userProvider="AD" userName="Akshaya Jothiramalingam"/>
        <t:Anchor>
          <t:Comment id="1313859745"/>
        </t:Anchor>
        <t:Assign userId="S::shubhamagark@zeta.tech::216a763f-971b-4ee8-b7e5-0def16c9c49e" userProvider="AD" userName="Shubham Agarkar"/>
      </t:Event>
      <t:Event id="{A339AD80-96B5-4792-BE0C-9D3C9797C0C8}" time="2025-07-30T05:31:27.352Z">
        <t:Attribution userId="S::akshayaj@zeta.tech::c664982c-27c3-4753-9637-d73d62a37ebb" userProvider="AD" userName="Akshaya Jothiramalingam"/>
        <t:Anchor>
          <t:Comment id="1313859745"/>
        </t:Anchor>
        <t:SetTitle title="@Shubham Agarkar Kindly help in filling in these fields: -Feature APIs/Event APIs  -Cluster name -Cluster Spec Version  -User Interface Changes (e.g. -Support, Ops, EOD Centers etc.)  -Audit Logs Enabled (Yes/No) (if applicable)"/>
      </t:Event>
    </t:History>
  </t:Task>
  <t:Task id="{8B150C26-D7F1-4D1A-B7AF-F2591065A4B1}">
    <t:Anchor>
      <t:Comment id="1825014456"/>
    </t:Anchor>
    <t:History>
      <t:Event id="{F386DD02-5A60-47F4-BFBA-7541E3B7F6DE}" time="2025-07-30T05:45:14.15Z">
        <t:Attribution userId="S::akshayaj@zeta.tech::c664982c-27c3-4753-9637-d73d62a37ebb" userProvider="AD" userName="Akshaya Jothiramalingam"/>
        <t:Anchor>
          <t:Comment id="1825014456"/>
        </t:Anchor>
        <t:Create/>
      </t:Event>
      <t:Event id="{8C41DF71-95A6-4021-A2CC-0CD8827FCE18}" time="2025-07-30T05:45:14.15Z">
        <t:Attribution userId="S::akshayaj@zeta.tech::c664982c-27c3-4753-9637-d73d62a37ebb" userProvider="AD" userName="Akshaya Jothiramalingam"/>
        <t:Anchor>
          <t:Comment id="1825014456"/>
        </t:Anchor>
        <t:Assign userId="S::nikhils@zeta.tech::22e07ad8-592e-4842-834b-1572af7c78a0" userProvider="AD" userName="Nikhil Sharma"/>
      </t:Event>
      <t:Event id="{7CE2FA2D-5667-43CF-AF42-4D4DF324F9E3}" time="2025-07-30T05:45:14.15Z">
        <t:Attribution userId="S::akshayaj@zeta.tech::c664982c-27c3-4753-9637-d73d62a37ebb" userProvider="AD" userName="Akshaya Jothiramalingam"/>
        <t:Anchor>
          <t:Comment id="1825014456"/>
        </t:Anchor>
        <t:SetTitle title="@Nikhil Sharma Kindly help in filling the following details: -Product Module -Product Capability -Problem Statement/Context -Enhancement -Impact -Reports &amp; Extracts  -Geography(India/US/All) -Is Feature Flag enabled? (Enabled/NA) -JIRA Idea No. -JIRA …"/>
      </t:Event>
      <t:Event id="{47EC5CDA-1E3E-464A-9FED-9D933FAED0FD}" time="2025-08-06T10:12:19.629Z">
        <t:Attribution userId="S::akshayaj@zeta.tech::c664982c-27c3-4753-9637-d73d62a37ebb" userProvider="AD" userName="Akshaya Jothiramalingam"/>
        <t:Progress percentComplete="100"/>
      </t:Event>
    </t:History>
  </t:Task>
  <t:Task id="{B7BEE007-95E0-4213-81F3-1C7408D25499}">
    <t:Anchor>
      <t:Comment id="567258721"/>
    </t:Anchor>
    <t:History>
      <t:Event id="{B17118B3-9CFC-4CDC-92CD-52E991AA76B8}" time="2025-07-30T05:31:54.627Z">
        <t:Attribution userId="S::akshayaj@zeta.tech::c664982c-27c3-4753-9637-d73d62a37ebb" userProvider="AD" userName="Akshaya Jothiramalingam"/>
        <t:Anchor>
          <t:Comment id="567258721"/>
        </t:Anchor>
        <t:Create/>
      </t:Event>
      <t:Event id="{4F913F77-B1A6-402C-B971-196D5692C305}" time="2025-07-30T05:31:54.627Z">
        <t:Attribution userId="S::akshayaj@zeta.tech::c664982c-27c3-4753-9637-d73d62a37ebb" userProvider="AD" userName="Akshaya Jothiramalingam"/>
        <t:Anchor>
          <t:Comment id="567258721"/>
        </t:Anchor>
        <t:Assign userId="S::nikhils@zeta.tech::22e07ad8-592e-4842-834b-1572af7c78a0" userProvider="AD" userName="Nikhil Sharma"/>
      </t:Event>
      <t:Event id="{E49FD7DD-8A40-47CE-9D46-EAABA370E258}" time="2025-07-30T05:31:54.627Z">
        <t:Attribution userId="S::akshayaj@zeta.tech::c664982c-27c3-4753-9637-d73d62a37ebb" userProvider="AD" userName="Akshaya Jothiramalingam"/>
        <t:Anchor>
          <t:Comment id="567258721"/>
        </t:Anchor>
        <t:SetTitle title="@Nikhil Sharma FYI"/>
      </t:Event>
    </t:History>
  </t:Task>
  <t:Task id="{98E9360D-E330-4976-9329-F95ED28D805D}">
    <t:Anchor>
      <t:Comment id="898939341"/>
    </t:Anchor>
    <t:History>
      <t:Event id="{4C084C66-7340-4BF2-A42D-8944145A06FF}" time="2025-07-30T05:31:43.373Z">
        <t:Attribution userId="S::akshayaj@zeta.tech::c664982c-27c3-4753-9637-d73d62a37ebb" userProvider="AD" userName="Akshaya Jothiramalingam"/>
        <t:Anchor>
          <t:Comment id="898939341"/>
        </t:Anchor>
        <t:Create/>
      </t:Event>
      <t:Event id="{AB461CED-E026-4ACA-A70D-1263CF73981A}" time="2025-07-30T05:31:43.373Z">
        <t:Attribution userId="S::akshayaj@zeta.tech::c664982c-27c3-4753-9637-d73d62a37ebb" userProvider="AD" userName="Akshaya Jothiramalingam"/>
        <t:Anchor>
          <t:Comment id="898939341"/>
        </t:Anchor>
        <t:Assign userId="S::nikhils@zeta.tech::22e07ad8-592e-4842-834b-1572af7c78a0" userProvider="AD" userName="Nikhil Sharma"/>
      </t:Event>
      <t:Event id="{0AB0CE2E-98C7-4569-94DD-2FD55DDAB850}" time="2025-07-30T05:31:43.373Z">
        <t:Attribution userId="S::akshayaj@zeta.tech::c664982c-27c3-4753-9637-d73d62a37ebb" userProvider="AD" userName="Akshaya Jothiramalingam"/>
        <t:Anchor>
          <t:Comment id="898939341"/>
        </t:Anchor>
        <t:SetTitle title="@Nikhil Sharma Kindly help in filling the following details: -Product Module -Product Capability -Problem Statement/Context -Enhancement -Impact -Reports &amp; Extracts  -Geography(India/US/All) -Is Feature Flag enabled? (Enabled/NA) -JIRA Idea No. -JIRA …"/>
      </t:Event>
    </t:History>
  </t:Task>
  <t:Task id="{393F1FF3-61C8-46B5-AD2D-B06B19ABAB60}">
    <t:Anchor>
      <t:Comment id="1860293092"/>
    </t:Anchor>
    <t:History>
      <t:Event id="{4F91123B-D83E-4465-BDED-C49A70E6C578}" time="2025-11-10T06:44:47.491Z">
        <t:Attribution userId="S::akshayaj@zeta.tech::c664982c-27c3-4753-9637-d73d62a37ebb" userProvider="AD" userName="Akshaya Jothiramalingam"/>
        <t:Anchor>
          <t:Comment id="1860293092"/>
        </t:Anchor>
        <t:Create/>
      </t:Event>
      <t:Event id="{AB10F22F-86F8-4B6F-952A-285FC8C59FBF}" time="2025-11-10T06:44:47.491Z">
        <t:Attribution userId="S::akshayaj@zeta.tech::c664982c-27c3-4753-9637-d73d62a37ebb" userProvider="AD" userName="Akshaya Jothiramalingam"/>
        <t:Anchor>
          <t:Comment id="1860293092"/>
        </t:Anchor>
        <t:Assign userId="S::chiragja@zeta.tech::014f5caf-8eb0-403a-aed0-eba40d727032" userProvider="AD" userName="Chirag Jain"/>
      </t:Event>
      <t:Event id="{952B788B-1949-40F5-989E-AC3F71444A3E}" time="2025-11-10T06:44:47.491Z">
        <t:Attribution userId="S::akshayaj@zeta.tech::c664982c-27c3-4753-9637-d73d62a37ebb" userProvider="AD" userName="Akshaya Jothiramalingam"/>
        <t:Anchor>
          <t:Comment id="1860293092"/>
        </t:Anchor>
        <t:SetTitle title="@Chirag Jain FYI"/>
      </t:Event>
      <t:Event id="{332C97C1-0737-4A30-B3FD-D2A9DC8B41E0}" time="2025-11-14T09:16:04.503Z">
        <t:Attribution userId="S::chiragja@zeta.tech::014f5caf-8eb0-403a-aed0-eba40d727032" userProvider="AD" userName="Chirag Jain"/>
        <t:Anchor>
          <t:Comment id="1732747594"/>
        </t:Anchor>
        <t:UnassignAll/>
      </t:Event>
      <t:Event id="{13524BAE-7C93-4AF5-BC80-8BCB21CEDCCC}" time="2025-11-14T09:16:04.503Z">
        <t:Attribution userId="S::chiragja@zeta.tech::014f5caf-8eb0-403a-aed0-eba40d727032" userProvider="AD" userName="Chirag Jain"/>
        <t:Anchor>
          <t:Comment id="1732747594"/>
        </t:Anchor>
        <t:Assign userId="S::akshayaj@zeta.tech::c664982c-27c3-4753-9637-d73d62a37ebb" userProvider="AD" userName="Akshaya Jothiramalingam"/>
      </t:Event>
      <t:Event id="{818F9DAA-A634-4BB8-9F17-6621596DD895}" time="2025-11-14T10:56:31.043Z">
        <t:Attribution userId="S::akshayaj@zeta.tech::c664982c-27c3-4753-9637-d73d62a37ebb" userProvider="AD" userName="Akshaya Jothiramalingam"/>
        <t:Anchor>
          <t:Comment id="1800167472"/>
        </t:Anchor>
        <t:UnassignAll/>
      </t:Event>
      <t:Event id="{634FB4F1-9F2F-4AB3-BF83-61A0A8BB9D49}" time="2025-11-14T10:56:31.043Z">
        <t:Attribution userId="S::akshayaj@zeta.tech::c664982c-27c3-4753-9637-d73d62a37ebb" userProvider="AD" userName="Akshaya Jothiramalingam"/>
        <t:Anchor>
          <t:Comment id="1800167472"/>
        </t:Anchor>
        <t:Assign userId="S::ashoksi@zeta.tech::ff34769c-7fbd-4c5b-94e6-1f065886038a" userProvider="AD" userName="Ashok Singh"/>
      </t:Event>
    </t:History>
  </t:Task>
  <t:Task id="{5D65636F-0727-4E94-A40E-041A8532457F}">
    <t:Anchor>
      <t:Comment id="1940671504"/>
    </t:Anchor>
    <t:History>
      <t:Event id="{5A2E6D93-1429-4162-84A2-B56D1EA6A510}" time="2025-07-30T05:48:03.679Z">
        <t:Attribution userId="S::akshayaj@zeta.tech::c664982c-27c3-4753-9637-d73d62a37ebb" userProvider="AD" userName="Akshaya Jothiramalingam"/>
        <t:Anchor>
          <t:Comment id="1940671504"/>
        </t:Anchor>
        <t:Create/>
      </t:Event>
      <t:Event id="{A7321369-40FC-42FB-9720-AF25AB02FFB8}" time="2025-07-30T05:48:03.679Z">
        <t:Attribution userId="S::akshayaj@zeta.tech::c664982c-27c3-4753-9637-d73d62a37ebb" userProvider="AD" userName="Akshaya Jothiramalingam"/>
        <t:Anchor>
          <t:Comment id="1940671504"/>
        </t:Anchor>
        <t:Assign userId="S::shubhamagark@zeta.tech::216a763f-971b-4ee8-b7e5-0def16c9c49e" userProvider="AD" userName="Shubham Agarkar"/>
      </t:Event>
      <t:Event id="{ACC0232E-2197-4727-AB12-5C55E1AA527E}" time="2025-07-30T05:48:03.679Z">
        <t:Attribution userId="S::akshayaj@zeta.tech::c664982c-27c3-4753-9637-d73d62a37ebb" userProvider="AD" userName="Akshaya Jothiramalingam"/>
        <t:Anchor>
          <t:Comment id="1940671504"/>
        </t:Anchor>
        <t:SetTitle title="@Shubham Agarkar Please help here"/>
      </t:Event>
      <t:Event id="{27F6C244-3CD0-4F79-932D-CF7B05840504}" time="2025-08-06T10:14:57.564Z">
        <t:Attribution userId="S::akshayaj@zeta.tech::c664982c-27c3-4753-9637-d73d62a37ebb" userProvider="AD" userName="Akshaya Jothiramalingam"/>
        <t:Progress percentComplete="100"/>
      </t:Event>
    </t:History>
  </t:Task>
  <t:Task id="{9B044BE8-BBF8-496A-AD06-E8DB01FDFCC6}">
    <t:Anchor>
      <t:Comment id="81617059"/>
    </t:Anchor>
    <t:History>
      <t:Event id="{BCC35979-2B08-49BD-9628-71141BB401BC}" time="2025-07-30T05:46:32.994Z">
        <t:Attribution userId="S::akshayaj@zeta.tech::c664982c-27c3-4753-9637-d73d62a37ebb" userProvider="AD" userName="Akshaya Jothiramalingam"/>
        <t:Anchor>
          <t:Comment id="81617059"/>
        </t:Anchor>
        <t:Create/>
      </t:Event>
      <t:Event id="{AC1D9960-DA33-4B9A-9225-52E989F392B9}" time="2025-07-30T05:46:32.994Z">
        <t:Attribution userId="S::akshayaj@zeta.tech::c664982c-27c3-4753-9637-d73d62a37ebb" userProvider="AD" userName="Akshaya Jothiramalingam"/>
        <t:Anchor>
          <t:Comment id="81617059"/>
        </t:Anchor>
        <t:Assign userId="S::pranaybi@zeta.tech::381677a6-dc39-4d4c-accd-9c7e25d5655f" userProvider="AD" userName="Pranay Biswas"/>
      </t:Event>
      <t:Event id="{D195E399-F506-452F-94C9-6997F83AE4D7}" time="2025-07-30T05:46:32.994Z">
        <t:Attribution userId="S::akshayaj@zeta.tech::c664982c-27c3-4753-9637-d73d62a37ebb" userProvider="AD" userName="Akshaya Jothiramalingam"/>
        <t:Anchor>
          <t:Comment id="81617059"/>
        </t:Anchor>
        <t:SetTitle title="@Pranay Biswas Please help here"/>
      </t:Event>
      <t:Event id="{021200E1-D3BB-487B-A997-27706643984A}" time="2025-08-05T09:00:00.064Z">
        <t:Attribution userId="S::pranaybi@zeta.tech::381677a6-dc39-4d4c-accd-9c7e25d5655f" userProvider="AD" userName="Pranay Biswas"/>
        <t:Anchor>
          <t:Comment id="1596281454"/>
        </t:Anchor>
        <t:UnassignAll/>
      </t:Event>
      <t:Event id="{D79362B2-8AF8-4833-84D9-76E823F46BF8}" time="2025-08-05T09:00:00.064Z">
        <t:Attribution userId="S::pranaybi@zeta.tech::381677a6-dc39-4d4c-accd-9c7e25d5655f" userProvider="AD" userName="Pranay Biswas"/>
        <t:Anchor>
          <t:Comment id="1596281454"/>
        </t:Anchor>
        <t:Assign userId="S::akshayaj@zeta.tech::c664982c-27c3-4753-9637-d73d62a37ebb" userProvider="AD" userName="Akshaya Jothiramalingam"/>
      </t:Event>
      <t:Event id="{DEEE8693-94C6-47A9-A496-7A5076D182A3}" time="2025-08-06T10:10:33.955Z">
        <t:Attribution userId="S::akshayaj@zeta.tech::c664982c-27c3-4753-9637-d73d62a37ebb" userProvider="AD" userName="Akshaya Jothiramalingam"/>
        <t:Progress percentComplete="100"/>
      </t:Event>
    </t:History>
  </t:Task>
  <t:Task id="{ACD91A1F-1BBA-40BA-BFC0-BBBFBC039AE1}">
    <t:Anchor>
      <t:Comment id="687973243"/>
    </t:Anchor>
    <t:History>
      <t:Event id="{ABD167C9-7533-4C75-B79A-8657A1A6B4F5}" time="2025-11-14T08:18:43.998Z">
        <t:Attribution userId="S::priyanshk@zeta.tech::c134f07f-90e5-4081-917a-ee5b39301b44" userProvider="AD" userName="Priyansh Khare"/>
        <t:Anchor>
          <t:Comment id="687973243"/>
        </t:Anchor>
        <t:Create/>
      </t:Event>
      <t:Event id="{45EE959A-0D86-4D44-9E04-4BDA1F49A591}" time="2025-11-14T08:18:43.998Z">
        <t:Attribution userId="S::priyanshk@zeta.tech::c134f07f-90e5-4081-917a-ee5b39301b44" userProvider="AD" userName="Priyansh Khare"/>
        <t:Anchor>
          <t:Comment id="687973243"/>
        </t:Anchor>
        <t:Assign userId="S::souravr@zeta.tech::37709465-1b69-4f76-8faf-a3f8b51c35bc" userProvider="AD" userName="Sourav Rawat"/>
      </t:Event>
      <t:Event id="{C997BE70-5EA8-414E-B676-FE4F5E3BDA1F}" time="2025-11-14T08:18:43.998Z">
        <t:Attribution userId="S::priyanshk@zeta.tech::c134f07f-90e5-4081-917a-ee5b39301b44" userProvider="AD" userName="Priyansh Khare"/>
        <t:Anchor>
          <t:Comment id="687973243"/>
        </t:Anchor>
        <t:SetTitle title="@Sourav Rawat FYI"/>
      </t:Event>
    </t:History>
  </t:Task>
  <t:Task id="{4B8B9221-51FC-4FED-B367-3808119E0108}">
    <t:Anchor>
      <t:Comment id="11816192"/>
    </t:Anchor>
    <t:History>
      <t:Event id="{5CB2BC8F-E57C-48B8-9D21-B9D7B9E5E959}" time="2025-07-30T05:45:32.029Z">
        <t:Attribution userId="S::akshayaj@zeta.tech::c664982c-27c3-4753-9637-d73d62a37ebb" userProvider="AD" userName="Akshaya Jothiramalingam"/>
        <t:Anchor>
          <t:Comment id="11816192"/>
        </t:Anchor>
        <t:Create/>
      </t:Event>
      <t:Event id="{9C0188BD-325B-4D39-BDB9-A3F439DBB60A}" time="2025-07-30T05:45:32.029Z">
        <t:Attribution userId="S::akshayaj@zeta.tech::c664982c-27c3-4753-9637-d73d62a37ebb" userProvider="AD" userName="Akshaya Jothiramalingam"/>
        <t:Anchor>
          <t:Comment id="11816192"/>
        </t:Anchor>
        <t:Assign userId="S::shubhamagark@zeta.tech::216a763f-971b-4ee8-b7e5-0def16c9c49e" userProvider="AD" userName="Shubham Agarkar"/>
      </t:Event>
      <t:Event id="{29E2DF16-A291-45D6-A84C-A803FCCD2344}" time="2025-07-30T05:45:32.029Z">
        <t:Attribution userId="S::akshayaj@zeta.tech::c664982c-27c3-4753-9637-d73d62a37ebb" userProvider="AD" userName="Akshaya Jothiramalingam"/>
        <t:Anchor>
          <t:Comment id="11816192"/>
        </t:Anchor>
        <t:SetTitle title="@Shubham Agarkar Kindly help in filling in these fields: -Feature APIs/Event APIs  -Cluster name -Cluster Spec Version  -User Interface Changes (e.g. -Support, Ops, EOD Centers etc.)  -Audit Logs Enabled (Yes/No) (if applicable)"/>
      </t:Event>
    </t:History>
  </t:Task>
  <t:Task id="{9558115E-B710-4EE7-8DCB-A6A79993607D}">
    <t:Anchor>
      <t:Comment id="47092909"/>
    </t:Anchor>
    <t:History>
      <t:Event id="{0E448260-6891-41B6-BA6B-84DEA345FBAC}" time="2025-11-05T09:10:07.204Z">
        <t:Attribution userId="S::akshayaj@zeta.tech::c664982c-27c3-4753-9637-d73d62a37ebb" userProvider="AD" userName="Akshaya Jothiramalingam"/>
        <t:Anchor>
          <t:Comment id="47092909"/>
        </t:Anchor>
        <t:Create/>
      </t:Event>
      <t:Event id="{88F140C3-A208-4090-BD31-D1E06058D9EC}" time="2025-11-05T09:10:07.204Z">
        <t:Attribution userId="S::akshayaj@zeta.tech::c664982c-27c3-4753-9637-d73d62a37ebb" userProvider="AD" userName="Akshaya Jothiramalingam"/>
        <t:Anchor>
          <t:Comment id="47092909"/>
        </t:Anchor>
        <t:Assign userId="S::shreyama@zeta.tech::2257a0c6-58aa-4b3a-9ede-e2df76274969" userProvider="AD" userName="Shreya Mandal"/>
      </t:Event>
      <t:Event id="{C33AF9ED-66DA-4844-907C-318897EB22C7}" time="2025-11-05T09:10:07.204Z">
        <t:Attribution userId="S::akshayaj@zeta.tech::c664982c-27c3-4753-9637-d73d62a37ebb" userProvider="AD" userName="Akshaya Jothiramalingam"/>
        <t:Anchor>
          <t:Comment id="47092909"/>
        </t:Anchor>
        <t:SetTitle title="@Shreya Mandal FYI"/>
      </t:Event>
      <t:Event id="{0C87B30D-A8A2-46F8-A4D3-78393F3542AB}" time="2025-11-10T10:46:40.624Z">
        <t:Attribution userId="S::shreyama@zeta.tech::2257a0c6-58aa-4b3a-9ede-e2df76274969" userProvider="AD" userName="Shreya Mandal"/>
        <t:Progress percentComplete="100"/>
      </t:Event>
    </t:History>
  </t:Task>
  <t:Task id="{4239CC99-E8C8-4B96-BE48-CAB51127F54B}">
    <t:Anchor>
      <t:Comment id="608259149"/>
    </t:Anchor>
    <t:History>
      <t:Event id="{B42AFF0A-FE70-43F1-A7CD-5F7DC0E9652B}" time="2025-07-30T05:31:27.352Z">
        <t:Attribution userId="S::akshayaj@zeta.tech::c664982c-27c3-4753-9637-d73d62a37ebb" userProvider="AD" userName="Akshaya Jothiramalingam"/>
        <t:Anchor>
          <t:Comment id="608259149"/>
        </t:Anchor>
        <t:Create/>
      </t:Event>
      <t:Event id="{21AB974B-36B1-4171-9839-75B40D064936}" time="2025-07-30T05:31:27.352Z">
        <t:Attribution userId="S::akshayaj@zeta.tech::c664982c-27c3-4753-9637-d73d62a37ebb" userProvider="AD" userName="Akshaya Jothiramalingam"/>
        <t:Anchor>
          <t:Comment id="608259149"/>
        </t:Anchor>
        <t:Assign userId="S::shubhamagark@zeta.tech::216a763f-971b-4ee8-b7e5-0def16c9c49e" userProvider="AD" userName="Shubham Agarkar"/>
      </t:Event>
      <t:Event id="{D48DE2B6-4F50-4BED-A4D3-9850A3F11CB8}" time="2025-07-30T05:31:27.352Z">
        <t:Attribution userId="S::akshayaj@zeta.tech::c664982c-27c3-4753-9637-d73d62a37ebb" userProvider="AD" userName="Akshaya Jothiramalingam"/>
        <t:Anchor>
          <t:Comment id="608259149"/>
        </t:Anchor>
        <t:SetTitle title="@Shubham Agarkar Kindly help in filling in these fields: -Feature APIs/Event APIs  -Cluster name -Cluster Spec Version  -User Interface Changes (e.g. -Support, Ops, EOD Centers etc.)  -Audit Logs Enabled (Yes/No) (if applicable)"/>
      </t:Event>
    </t:History>
  </t:Task>
  <t:Task id="{E0062564-FD1C-41A4-B536-D6458EFCE621}">
    <t:Anchor>
      <t:Comment id="241134663"/>
    </t:Anchor>
    <t:History>
      <t:Event id="{2804021F-C771-40EE-8578-F704682836C3}" time="2025-07-30T05:48:43.517Z">
        <t:Attribution userId="S::akshayaj@zeta.tech::c664982c-27c3-4753-9637-d73d62a37ebb" userProvider="AD" userName="Akshaya Jothiramalingam"/>
        <t:Anchor>
          <t:Comment id="241134663"/>
        </t:Anchor>
        <t:Create/>
      </t:Event>
      <t:Event id="{45F39965-4E4F-45A4-B4ED-9ACB38071336}" time="2025-07-30T05:48:43.517Z">
        <t:Attribution userId="S::akshayaj@zeta.tech::c664982c-27c3-4753-9637-d73d62a37ebb" userProvider="AD" userName="Akshaya Jothiramalingam"/>
        <t:Anchor>
          <t:Comment id="241134663"/>
        </t:Anchor>
        <t:Assign userId="S::preethams@zeta.tech::9cc9ebc3-2fad-440e-b9b4-15f3396f87e6" userProvider="AD" userName="Preetham Sridhar"/>
      </t:Event>
      <t:Event id="{78FC42D7-8E76-40EA-8A5E-7D6884F5C861}" time="2025-07-30T05:48:43.517Z">
        <t:Attribution userId="S::akshayaj@zeta.tech::c664982c-27c3-4753-9637-d73d62a37ebb" userProvider="AD" userName="Akshaya Jothiramalingam"/>
        <t:Anchor>
          <t:Comment id="241134663"/>
        </t:Anchor>
        <t:SetTitle title="@Preetham Sridhar Please fill this field"/>
      </t:Event>
      <t:Event id="{532E453C-5DE3-4DD5-85A2-2BE32F602AB8}" time="2025-08-01T07:03:38.364Z">
        <t:Attribution userId="S::dhanushbv@zeta.tech::21f63c74-18e1-4f0b-b8e1-29160d16808c" userProvider="AD" userName="Dhanush BV"/>
        <t:Progress percentComplete="100"/>
      </t:Event>
    </t:History>
  </t:Task>
  <t:Task id="{77986365-7B3B-4BA2-8927-DC8084167A50}">
    <t:Anchor>
      <t:Comment id="70569846"/>
    </t:Anchor>
    <t:History>
      <t:Event id="{213CBABE-CA68-4237-B6A2-338A046A94FE}" time="2025-07-30T05:47:03.109Z">
        <t:Attribution userId="S::akshayaj@zeta.tech::c664982c-27c3-4753-9637-d73d62a37ebb" userProvider="AD" userName="Akshaya Jothiramalingam"/>
        <t:Anchor>
          <t:Comment id="70569846"/>
        </t:Anchor>
        <t:Create/>
      </t:Event>
      <t:Event id="{7C591BA9-1D37-4FE6-97D5-8403122FCAC3}" time="2025-07-30T05:47:03.109Z">
        <t:Attribution userId="S::akshayaj@zeta.tech::c664982c-27c3-4753-9637-d73d62a37ebb" userProvider="AD" userName="Akshaya Jothiramalingam"/>
        <t:Anchor>
          <t:Comment id="70569846"/>
        </t:Anchor>
        <t:Assign userId="S::shubhamagark@zeta.tech::216a763f-971b-4ee8-b7e5-0def16c9c49e" userProvider="AD" userName="Shubham Agarkar"/>
      </t:Event>
      <t:Event id="{15A4B139-44AA-4952-A853-3D0EC917D4AC}" time="2025-07-30T05:47:03.109Z">
        <t:Attribution userId="S::akshayaj@zeta.tech::c664982c-27c3-4753-9637-d73d62a37ebb" userProvider="AD" userName="Akshaya Jothiramalingam"/>
        <t:Anchor>
          <t:Comment id="70569846"/>
        </t:Anchor>
        <t:SetTitle title="@Shubham Agarkar Kindly help in filling in these fields: -Feature APIs/Event APIs  -Cluster name -Cluster Spec Version  -User Interface Changes (e.g. -Support, Ops, EOD Centers etc.)  -Audit Logs Enabled (Yes/No) (if applicable)"/>
      </t:Event>
    </t:History>
  </t:Task>
  <t:Task id="{2C82C719-DE53-4987-B2A1-376FF94AF294}">
    <t:Anchor>
      <t:Comment id="1343591238"/>
    </t:Anchor>
    <t:History>
      <t:Event id="{F5F2C29D-7C04-4FE9-BEEE-4790BC1D9A8A}" time="2025-07-30T05:46:32.994Z">
        <t:Attribution userId="S::akshayaj@zeta.tech::c664982c-27c3-4753-9637-d73d62a37ebb" userProvider="AD" userName="Akshaya Jothiramalingam"/>
        <t:Anchor>
          <t:Comment id="1343591238"/>
        </t:Anchor>
        <t:Create/>
      </t:Event>
      <t:Event id="{FB24B8DE-C67A-4CE2-9830-FF8A2658C2A5}" time="2025-07-30T05:46:32.994Z">
        <t:Attribution userId="S::akshayaj@zeta.tech::c664982c-27c3-4753-9637-d73d62a37ebb" userProvider="AD" userName="Akshaya Jothiramalingam"/>
        <t:Anchor>
          <t:Comment id="1343591238"/>
        </t:Anchor>
        <t:Assign userId="S::pranaybi@zeta.tech::381677a6-dc39-4d4c-accd-9c7e25d5655f" userProvider="AD" userName="Pranay Biswas"/>
      </t:Event>
      <t:Event id="{7F068AB7-A1CF-4B36-8AB1-50573255A626}" time="2025-07-30T05:46:32.994Z">
        <t:Attribution userId="S::akshayaj@zeta.tech::c664982c-27c3-4753-9637-d73d62a37ebb" userProvider="AD" userName="Akshaya Jothiramalingam"/>
        <t:Anchor>
          <t:Comment id="1343591238"/>
        </t:Anchor>
        <t:SetTitle title="@Pranay Biswas Please help here"/>
      </t:Event>
    </t:History>
  </t:Task>
  <t:Task id="{DE7B9D5A-4EA0-4D59-9CE9-5BB778B34BB5}">
    <t:Anchor>
      <t:Comment id="2051388192"/>
    </t:Anchor>
    <t:History>
      <t:Event id="{9A047A25-F916-48D7-8951-69400CC76D65}" time="2025-08-01T09:57:19.491Z">
        <t:Attribution userId="S::akshayaj@zeta.tech::c664982c-27c3-4753-9637-d73d62a37ebb" userProvider="AD" userName="Akshaya Jothiramalingam"/>
        <t:Anchor>
          <t:Comment id="2051388192"/>
        </t:Anchor>
        <t:Create/>
      </t:Event>
      <t:Event id="{A7FF88B2-0D3D-4606-B2EC-FB1F74A62648}" time="2025-08-01T09:57:19.491Z">
        <t:Attribution userId="S::akshayaj@zeta.tech::c664982c-27c3-4753-9637-d73d62a37ebb" userProvider="AD" userName="Akshaya Jothiramalingam"/>
        <t:Anchor>
          <t:Comment id="2051388192"/>
        </t:Anchor>
        <t:Assign userId="S::gokulbc@zeta.tech::c3761a87-4087-4aeb-bd38-0f6cb504b49e" userProvider="AD" userName="Gokul BC"/>
      </t:Event>
      <t:Event id="{9C8D8434-57F6-41AE-9A16-229145E63619}" time="2025-08-01T09:57:19.491Z">
        <t:Attribution userId="S::akshayaj@zeta.tech::c664982c-27c3-4753-9637-d73d62a37ebb" userProvider="AD" userName="Akshaya Jothiramalingam"/>
        <t:Anchor>
          <t:Comment id="2051388192"/>
        </t:Anchor>
        <t:SetTitle title="@Gokul BC Kindly help in filling the following details: -Product Module -Product Capability -Problem Statement/Context -Enhancement -Impact -Reports &amp; Extracts  -Geography(India/US/All) -Is Feature Flag enabled? (Enabled/NA) -JIRA Idea No. -JIRA Epic No…"/>
      </t:Event>
    </t:History>
  </t:Task>
  <t:Task id="{2EBD1778-CDA7-4FDC-8A55-B075FAA80412}">
    <t:Anchor>
      <t:Comment id="161269891"/>
    </t:Anchor>
    <t:History>
      <t:Event id="{E2452179-203C-4D33-9A60-63104E0952C7}" time="2025-07-23T06:08:09.854Z">
        <t:Attribution userId="S::akshayaj@zeta.tech::c664982c-27c3-4753-9637-d73d62a37ebb" userProvider="AD" userName="Akshaya Jothiramalingam"/>
        <t:Anchor>
          <t:Comment id="161269891"/>
        </t:Anchor>
        <t:Create/>
      </t:Event>
      <t:Event id="{7F25E81B-801C-4A0C-AA48-82851B856D22}" time="2025-07-23T06:08:09.854Z">
        <t:Attribution userId="S::akshayaj@zeta.tech::c664982c-27c3-4753-9637-d73d62a37ebb" userProvider="AD" userName="Akshaya Jothiramalingam"/>
        <t:Anchor>
          <t:Comment id="161269891"/>
        </t:Anchor>
        <t:Assign userId="S::nikhils@zeta.tech::22e07ad8-592e-4842-834b-1572af7c78a0" userProvider="AD" userName="Nikhil Sharma"/>
      </t:Event>
      <t:Event id="{39A9D743-C672-4CA1-99A4-3CE85FD0E565}" time="2025-07-23T06:08:09.854Z">
        <t:Attribution userId="S::akshayaj@zeta.tech::c664982c-27c3-4753-9637-d73d62a37ebb" userProvider="AD" userName="Akshaya Jothiramalingam"/>
        <t:Anchor>
          <t:Comment id="161269891"/>
        </t:Anchor>
        <t:SetTitle title="@Nikhil Sharma FYI"/>
      </t:Event>
      <t:Event id="{2381E0B4-5182-4F76-A502-5CB2CDB41664}" time="2025-07-24T10:41:02.036Z">
        <t:Attribution userId="S::akshayaj@zeta.tech::c664982c-27c3-4753-9637-d73d62a37ebb" userProvider="AD" userName="Akshaya Jothiramalingam"/>
        <t:Progress percentComplete="100"/>
      </t:Event>
    </t:History>
  </t:Task>
  <t:Task id="{BE43586B-E6BB-4563-9B19-8F05319D94AA}">
    <t:Anchor>
      <t:Comment id="1628887740"/>
    </t:Anchor>
    <t:History>
      <t:Event id="{66139070-F4DF-4312-A3FF-00E0865F6942}" time="2025-08-01T09:57:33.772Z">
        <t:Attribution userId="S::akshayaj@zeta.tech::c664982c-27c3-4753-9637-d73d62a37ebb" userProvider="AD" userName="Akshaya Jothiramalingam"/>
        <t:Anchor>
          <t:Comment id="1628887740"/>
        </t:Anchor>
        <t:Create/>
      </t:Event>
      <t:Event id="{BE4B4982-3A8D-44EC-8DBA-C7F4F79E55E7}" time="2025-08-01T09:57:33.772Z">
        <t:Attribution userId="S::akshayaj@zeta.tech::c664982c-27c3-4753-9637-d73d62a37ebb" userProvider="AD" userName="Akshaya Jothiramalingam"/>
        <t:Anchor>
          <t:Comment id="1628887740"/>
        </t:Anchor>
        <t:Assign userId="S::sankulg@zeta.tech::c81f8090-c921-4d4e-9253-f36e691db0af" userProvider="AD" userName="Sankul Garg"/>
      </t:Event>
      <t:Event id="{4FDED622-3663-4D1F-8789-71B1E2A28AA8}" time="2025-08-01T09:57:33.772Z">
        <t:Attribution userId="S::akshayaj@zeta.tech::c664982c-27c3-4753-9637-d73d62a37ebb" userProvider="AD" userName="Akshaya Jothiramalingam"/>
        <t:Anchor>
          <t:Comment id="1628887740"/>
        </t:Anchor>
        <t:SetTitle title="@Sankul Garg Kindly help in filling in these fields: -Feature APIs/Event APIs  -Cluster name -Cluster Spec Version  -User Interface Changes (e.g. -Support, Ops, EOD Centers etc.)  -Audit Logs Enabled (Yes/No) (if applicable)"/>
      </t:Event>
    </t:History>
  </t:Task>
  <t:Task id="{84047C50-DD15-4564-96DA-B95E7EDE8296}">
    <t:Anchor>
      <t:Comment id="1159634472"/>
    </t:Anchor>
    <t:History>
      <t:Event id="{C49DEBC2-D676-4989-A3AC-3043EAE6D4E3}" time="2025-11-05T09:36:56.636Z">
        <t:Attribution userId="S::akshayaj@zeta.tech::c664982c-27c3-4753-9637-d73d62a37ebb" userProvider="AD" userName="Akshaya Jothiramalingam"/>
        <t:Anchor>
          <t:Comment id="1159634472"/>
        </t:Anchor>
        <t:Create/>
      </t:Event>
      <t:Event id="{795FC12B-7926-4796-AF93-376DD979E87B}" time="2025-11-05T09:36:56.636Z">
        <t:Attribution userId="S::akshayaj@zeta.tech::c664982c-27c3-4753-9637-d73d62a37ebb" userProvider="AD" userName="Akshaya Jothiramalingam"/>
        <t:Anchor>
          <t:Comment id="1159634472"/>
        </t:Anchor>
        <t:Assign userId="S::bharathk@zeta.tech::e0e7436d-ae3a-4e84-b10f-e9c91188bfcf" userProvider="AD" userName="Bharath Kumar Nallagatla"/>
      </t:Event>
      <t:Event id="{E8B0D0BF-BE02-4D75-8729-88EE73D20161}" time="2025-11-05T09:36:56.636Z">
        <t:Attribution userId="S::akshayaj@zeta.tech::c664982c-27c3-4753-9637-d73d62a37ebb" userProvider="AD" userName="Akshaya Jothiramalingam"/>
        <t:Anchor>
          <t:Comment id="1159634472"/>
        </t:Anchor>
        <t:SetTitle title="@Bharath Kumar Nallagatla FYI"/>
      </t:Event>
    </t:History>
  </t:Task>
  <t:Task id="{21036856-5507-408D-985D-4E58A37841FF}">
    <t:Anchor>
      <t:Comment id="588991710"/>
    </t:Anchor>
    <t:History>
      <t:Event id="{9A264A03-1CB9-4075-ADB8-D24A6EA85627}" time="2025-08-01T09:57:42.725Z">
        <t:Attribution userId="S::akshayaj@zeta.tech::c664982c-27c3-4753-9637-d73d62a37ebb" userProvider="AD" userName="Akshaya Jothiramalingam"/>
        <t:Anchor>
          <t:Comment id="588991710"/>
        </t:Anchor>
        <t:Create/>
      </t:Event>
      <t:Event id="{4D72D2AA-152C-43F4-A006-535C51528AA7}" time="2025-08-01T09:57:42.725Z">
        <t:Attribution userId="S::akshayaj@zeta.tech::c664982c-27c3-4753-9637-d73d62a37ebb" userProvider="AD" userName="Akshaya Jothiramalingam"/>
        <t:Anchor>
          <t:Comment id="588991710"/>
        </t:Anchor>
        <t:Assign userId="S::sankulg@zeta.tech::c81f8090-c921-4d4e-9253-f36e691db0af" userProvider="AD" userName="Sankul Garg"/>
      </t:Event>
      <t:Event id="{2B1E5C8E-AC26-4D6A-B26D-848B3DE3F1AF}" time="2025-08-01T09:57:42.725Z">
        <t:Attribution userId="S::akshayaj@zeta.tech::c664982c-27c3-4753-9637-d73d62a37ebb" userProvider="AD" userName="Akshaya Jothiramalingam"/>
        <t:Anchor>
          <t:Comment id="588991710"/>
        </t:Anchor>
        <t:SetTitle title="@Sankul Garg Kindly help in filling in these fields: -Feature APIs/Event APIs  -Cluster name -Cluster Spec Version  -User Interface Changes (e.g. -Support, Ops, EOD Centers etc.)  -Audit Logs Enabled (Yes/No) (if applicable)"/>
      </t:Event>
    </t:History>
  </t:Task>
  <t:Task id="{FAFACE4A-0030-4968-B5DE-C0C7F77F8132}">
    <t:Anchor>
      <t:Comment id="1030348578"/>
    </t:Anchor>
    <t:History>
      <t:Event id="{D4008CAD-8F19-41DE-985C-4B0D0C9BE1E5}" time="2025-08-01T10:03:03.045Z">
        <t:Attribution userId="S::akshayaj@zeta.tech::c664982c-27c3-4753-9637-d73d62a37ebb" userProvider="AD" userName="Akshaya Jothiramalingam"/>
        <t:Anchor>
          <t:Comment id="1030348578"/>
        </t:Anchor>
        <t:Create/>
      </t:Event>
      <t:Event id="{B1D159AC-BCFA-4408-AAEB-8DF6771E811F}" time="2025-08-01T10:03:03.045Z">
        <t:Attribution userId="S::akshayaj@zeta.tech::c664982c-27c3-4753-9637-d73d62a37ebb" userProvider="AD" userName="Akshaya Jothiramalingam"/>
        <t:Anchor>
          <t:Comment id="1030348578"/>
        </t:Anchor>
        <t:Assign userId="S::kushagraag@zeta.tech::f9cd6fe7-3556-40b7-af3b-2cea35b46cc5" userProvider="AD" userName="Kushagra Agarwal"/>
      </t:Event>
      <t:Event id="{027164C1-6168-44E9-92DB-E0E6D77E98F3}" time="2025-08-01T10:03:03.045Z">
        <t:Attribution userId="S::akshayaj@zeta.tech::c664982c-27c3-4753-9637-d73d62a37ebb" userProvider="AD" userName="Akshaya Jothiramalingam"/>
        <t:Anchor>
          <t:Comment id="1030348578"/>
        </t:Anchor>
        <t:SetTitle title="@Kushagra Agarwal Please fill this field"/>
      </t:Event>
      <t:Event id="{4166227C-74CE-4E50-944C-6F9EDC7A88F9}" time="2025-08-06T04:05:25.298Z">
        <t:Attribution userId="S::akshayaj@zeta.tech::c664982c-27c3-4753-9637-d73d62a37ebb" userProvider="AD" userName="Akshaya Jothiramalingam"/>
        <t:Progress percentComplete="100"/>
      </t:Event>
    </t:History>
  </t:Task>
  <t:Task id="{3E7497B3-60C7-4B3C-B4E2-EAA89157B580}">
    <t:Anchor>
      <t:Comment id="1274598731"/>
    </t:Anchor>
    <t:History>
      <t:Event id="{F66F4954-D1F5-43B9-B151-FB479C6BC97B}" time="2025-08-01T10:03:03.045Z">
        <t:Attribution userId="S::akshayaj@zeta.tech::c664982c-27c3-4753-9637-d73d62a37ebb" userProvider="AD" userName="Akshaya Jothiramalingam"/>
        <t:Anchor>
          <t:Comment id="1274598731"/>
        </t:Anchor>
        <t:Create/>
      </t:Event>
      <t:Event id="{22AF11F3-8D19-4CA1-B004-C8CD42DAF405}" time="2025-08-01T10:03:03.045Z">
        <t:Attribution userId="S::akshayaj@zeta.tech::c664982c-27c3-4753-9637-d73d62a37ebb" userProvider="AD" userName="Akshaya Jothiramalingam"/>
        <t:Anchor>
          <t:Comment id="1274598731"/>
        </t:Anchor>
        <t:Assign userId="S::kushagraag@zeta.tech::f9cd6fe7-3556-40b7-af3b-2cea35b46cc5" userProvider="AD" userName="Kushagra Agarwal"/>
      </t:Event>
      <t:Event id="{8C016D90-C534-47DE-AD83-D016FF735246}" time="2025-08-01T10:03:03.045Z">
        <t:Attribution userId="S::akshayaj@zeta.tech::c664982c-27c3-4753-9637-d73d62a37ebb" userProvider="AD" userName="Akshaya Jothiramalingam"/>
        <t:Anchor>
          <t:Comment id="1274598731"/>
        </t:Anchor>
        <t:SetTitle title="@Kushagra Agarwal Please fill this field"/>
      </t:Event>
    </t:History>
  </t:Task>
  <t:Task id="{7B7441C8-423F-4472-A4C7-7442D90323CF}">
    <t:Anchor>
      <t:Comment id="244690809"/>
    </t:Anchor>
    <t:History>
      <t:Event id="{50BCE8D6-2075-4ACB-9664-039D4B31E97A}" time="2025-07-30T05:31:43.373Z">
        <t:Attribution userId="S::akshayaj@zeta.tech::c664982c-27c3-4753-9637-d73d62a37ebb" userProvider="AD" userName="Akshaya Jothiramalingam"/>
        <t:Anchor>
          <t:Comment id="244690809"/>
        </t:Anchor>
        <t:Create/>
      </t:Event>
      <t:Event id="{8BB83604-B8BB-4D7F-90DA-8DE9EF0194D5}" time="2025-07-30T05:31:43.373Z">
        <t:Attribution userId="S::akshayaj@zeta.tech::c664982c-27c3-4753-9637-d73d62a37ebb" userProvider="AD" userName="Akshaya Jothiramalingam"/>
        <t:Anchor>
          <t:Comment id="244690809"/>
        </t:Anchor>
        <t:Assign userId="S::nikhils@zeta.tech::22e07ad8-592e-4842-834b-1572af7c78a0" userProvider="AD" userName="Nikhil Sharma"/>
      </t:Event>
      <t:Event id="{A381E752-57C4-4DFB-98AA-C9AE6AF6AD6F}" time="2025-07-30T05:31:43.373Z">
        <t:Attribution userId="S::akshayaj@zeta.tech::c664982c-27c3-4753-9637-d73d62a37ebb" userProvider="AD" userName="Akshaya Jothiramalingam"/>
        <t:Anchor>
          <t:Comment id="244690809"/>
        </t:Anchor>
        <t:SetTitle title="@Nikhil Sharma Kindly help in filling the following details: -Product Module -Product Capability -Problem Statement/Context -Enhancement -Impact -Reports &amp; Extracts  -Geography(India/US/All) -Is Feature Flag enabled? (Enabled/NA) -JIRA Idea No. -JIRA …"/>
      </t:Event>
      <t:Event id="{3EA57E64-7971-4DEC-A96E-CE0117741B62}" time="2025-07-30T05:34:35.356Z">
        <t:Attribution userId="S::akshayaj@zeta.tech::c664982c-27c3-4753-9637-d73d62a37ebb" userProvider="AD" userName="Akshaya Jothiramalingam"/>
        <t:Anchor>
          <t:Comment id="162231858"/>
        </t:Anchor>
        <t:UnassignAll/>
      </t:Event>
      <t:Event id="{ADCDDA92-6484-4B44-BCD9-E30B78491EA0}" time="2025-07-30T05:34:35.356Z">
        <t:Attribution userId="S::akshayaj@zeta.tech::c664982c-27c3-4753-9637-d73d62a37ebb" userProvider="AD" userName="Akshaya Jothiramalingam"/>
        <t:Anchor>
          <t:Comment id="162231858"/>
        </t:Anchor>
        <t:Assign userId="S::kushagraag@zeta.tech::f9cd6fe7-3556-40b7-af3b-2cea35b46cc5" userProvider="AD" userName="Kushagra Agarwal"/>
      </t:Event>
    </t:History>
  </t:Task>
  <t:Task id="{849300F0-5405-4981-B993-CE26C3AFBB04}">
    <t:Anchor>
      <t:Comment id="549713072"/>
    </t:Anchor>
    <t:History>
      <t:Event id="{0C5BAAE0-92F0-4449-AB90-2EFD589C6196}" time="2025-11-05T09:17:25.576Z">
        <t:Attribution userId="S::akshayaj@zeta.tech::c664982c-27c3-4753-9637-d73d62a37ebb" userProvider="AD" userName="Akshaya Jothiramalingam"/>
        <t:Anchor>
          <t:Comment id="549713072"/>
        </t:Anchor>
        <t:Create/>
      </t:Event>
      <t:Event id="{9D56C386-AE1B-4158-97B4-08C6C624D2B4}" time="2025-11-05T09:17:25.576Z">
        <t:Attribution userId="S::akshayaj@zeta.tech::c664982c-27c3-4753-9637-d73d62a37ebb" userProvider="AD" userName="Akshaya Jothiramalingam"/>
        <t:Anchor>
          <t:Comment id="549713072"/>
        </t:Anchor>
        <t:Assign userId="S::preethams@zeta.tech::9cc9ebc3-2fad-440e-b9b4-15f3396f87e6" userProvider="AD" userName="Preetham Sridhar"/>
      </t:Event>
      <t:Event id="{60E0ECFB-6C5F-47BE-9952-4CEB663ACE74}" time="2025-11-05T09:17:25.576Z">
        <t:Attribution userId="S::akshayaj@zeta.tech::c664982c-27c3-4753-9637-d73d62a37ebb" userProvider="AD" userName="Akshaya Jothiramalingam"/>
        <t:Anchor>
          <t:Comment id="549713072"/>
        </t:Anchor>
        <t:SetTitle title="@Preetham Sridhar FYI"/>
      </t:Event>
      <t:Event id="{755FA3C0-FB27-4A48-813E-C7F2FCDDBA0E}" time="2025-11-14T07:15:51.79Z">
        <t:Attribution userId="S::akshayaj@zeta.tech::c664982c-27c3-4753-9637-d73d62a37ebb" userProvider="AD" userName="Akshaya Jothiramalingam"/>
        <t:Progress percentComplete="100"/>
      </t:Event>
    </t:History>
  </t:Task>
  <t:Task id="{1BCEC9B8-7BCF-4BA6-844F-AD2702F51466}">
    <t:Anchor>
      <t:Comment id="1086360818"/>
    </t:Anchor>
    <t:History>
      <t:Event id="{13CD8293-0E8C-4930-82AD-DFC429CB167D}" time="2025-07-30T05:31:27.352Z">
        <t:Attribution userId="S::akshayaj@zeta.tech::c664982c-27c3-4753-9637-d73d62a37ebb" userProvider="AD" userName="Akshaya Jothiramalingam"/>
        <t:Anchor>
          <t:Comment id="1086360818"/>
        </t:Anchor>
        <t:Create/>
      </t:Event>
      <t:Event id="{218E2A11-468E-4E3F-9473-94A07D6BB821}" time="2025-07-30T05:31:27.352Z">
        <t:Attribution userId="S::akshayaj@zeta.tech::c664982c-27c3-4753-9637-d73d62a37ebb" userProvider="AD" userName="Akshaya Jothiramalingam"/>
        <t:Anchor>
          <t:Comment id="1086360818"/>
        </t:Anchor>
        <t:Assign userId="S::shubhamagark@zeta.tech::216a763f-971b-4ee8-b7e5-0def16c9c49e" userProvider="AD" userName="Shubham Agarkar"/>
      </t:Event>
      <t:Event id="{05319080-2C70-4903-84F6-1CAD8F1EEA14}" time="2025-07-30T05:31:27.352Z">
        <t:Attribution userId="S::akshayaj@zeta.tech::c664982c-27c3-4753-9637-d73d62a37ebb" userProvider="AD" userName="Akshaya Jothiramalingam"/>
        <t:Anchor>
          <t:Comment id="1086360818"/>
        </t:Anchor>
        <t:SetTitle title="@Shubham Agarkar Kindly help in filling in these fields: -Feature APIs/Event APIs  -Cluster name -Cluster Spec Version  -User Interface Changes (e.g. -Support, Ops, EOD Centers etc.)  -Audit Logs Enabled (Yes/No) (if applicable)"/>
      </t:Event>
    </t:History>
  </t:Task>
  <t:Task id="{E4A05434-3AAE-420B-97CC-2020F5BF7847}">
    <t:Anchor>
      <t:Comment id="2109371744"/>
    </t:Anchor>
    <t:History>
      <t:Event id="{513EDEAC-FB34-442D-B160-6CCD48D51A8E}" time="2025-11-05T09:36:56.636Z">
        <t:Attribution userId="S::akshayaj@zeta.tech::c664982c-27c3-4753-9637-d73d62a37ebb" userProvider="AD" userName="Akshaya Jothiramalingam"/>
        <t:Anchor>
          <t:Comment id="2109371744"/>
        </t:Anchor>
        <t:Create/>
      </t:Event>
      <t:Event id="{1EBAD7D4-A2F4-493F-90E3-2807C4E8D8C3}" time="2025-11-05T09:36:56.636Z">
        <t:Attribution userId="S::akshayaj@zeta.tech::c664982c-27c3-4753-9637-d73d62a37ebb" userProvider="AD" userName="Akshaya Jothiramalingam"/>
        <t:Anchor>
          <t:Comment id="2109371744"/>
        </t:Anchor>
        <t:Assign userId="S::bharathk@zeta.tech::e0e7436d-ae3a-4e84-b10f-e9c91188bfcf" userProvider="AD" userName="Bharath Kumar Nallagatla"/>
      </t:Event>
      <t:Event id="{119C8E77-7246-48CD-932F-0716B7C8926D}" time="2025-11-05T09:36:56.636Z">
        <t:Attribution userId="S::akshayaj@zeta.tech::c664982c-27c3-4753-9637-d73d62a37ebb" userProvider="AD" userName="Akshaya Jothiramalingam"/>
        <t:Anchor>
          <t:Comment id="2109371744"/>
        </t:Anchor>
        <t:SetTitle title="@Bharath Kumar Nallagatla FYI"/>
      </t:Event>
    </t:History>
  </t:Task>
  <t:Task id="{0AB66C4F-41CD-4C4B-9142-EA371C3AFAB5}">
    <t:Anchor>
      <t:Comment id="243612238"/>
    </t:Anchor>
    <t:History>
      <t:Event id="{B50F59A8-97C8-4A2C-B0C1-6DB645DB667F}" time="2025-07-30T05:34:17.307Z">
        <t:Attribution userId="S::akshayaj@zeta.tech::c664982c-27c3-4753-9637-d73d62a37ebb" userProvider="AD" userName="Akshaya Jothiramalingam"/>
        <t:Anchor>
          <t:Comment id="243612238"/>
        </t:Anchor>
        <t:Create/>
      </t:Event>
      <t:Event id="{81B70EA9-8986-408C-B583-30BCAA4631EA}" time="2025-07-30T05:34:17.307Z">
        <t:Attribution userId="S::akshayaj@zeta.tech::c664982c-27c3-4753-9637-d73d62a37ebb" userProvider="AD" userName="Akshaya Jothiramalingam"/>
        <t:Anchor>
          <t:Comment id="243612238"/>
        </t:Anchor>
        <t:Assign userId="S::pranaybi@zeta.tech::381677a6-dc39-4d4c-accd-9c7e25d5655f" userProvider="AD" userName="Pranay Biswas"/>
      </t:Event>
      <t:Event id="{D5499022-0A2D-42A6-8DB1-94B4A907E2D7}" time="2025-07-30T05:34:17.307Z">
        <t:Attribution userId="S::akshayaj@zeta.tech::c664982c-27c3-4753-9637-d73d62a37ebb" userProvider="AD" userName="Akshaya Jothiramalingam"/>
        <t:Anchor>
          <t:Comment id="243612238"/>
        </t:Anchor>
        <t:SetTitle title="@Pranay Biswas Please help here"/>
      </t:Event>
    </t:History>
  </t:Task>
  <t:Task id="{959B087F-68C0-4DE5-AA40-EC672774A1E0}">
    <t:Anchor>
      <t:Comment id="789530815"/>
    </t:Anchor>
    <t:History>
      <t:Event id="{F2CA6F71-0A89-404B-AF4D-08F95AB00FFA}" time="2025-08-05T05:37:45.549Z">
        <t:Attribution userId="S::akshayaj@zeta.tech::c664982c-27c3-4753-9637-d73d62a37ebb" userProvider="AD" userName="Akshaya Jothiramalingam"/>
        <t:Anchor>
          <t:Comment id="789530815"/>
        </t:Anchor>
        <t:Create/>
      </t:Event>
      <t:Event id="{18B16727-D9A6-4CB5-9527-2EFC4B706C58}" time="2025-08-05T05:37:45.549Z">
        <t:Attribution userId="S::akshayaj@zeta.tech::c664982c-27c3-4753-9637-d73d62a37ebb" userProvider="AD" userName="Akshaya Jothiramalingam"/>
        <t:Anchor>
          <t:Comment id="789530815"/>
        </t:Anchor>
        <t:Assign userId="S::thumbnil.b@zeta.tech::067d4451-6635-4c93-ab21-1804a7afedf7" userProvider="AD" userName="Thumbnil Badhiye"/>
      </t:Event>
      <t:Event id="{C826B89D-DE2D-4FEC-8E33-3D5459DCBA9D}" time="2025-08-05T05:37:45.549Z">
        <t:Attribution userId="S::akshayaj@zeta.tech::c664982c-27c3-4753-9637-d73d62a37ebb" userProvider="AD" userName="Akshaya Jothiramalingam"/>
        <t:Anchor>
          <t:Comment id="789530815"/>
        </t:Anchor>
        <t:SetTitle title="@Thumbnil Badhiye Kindly help in filling the following details: -Product Module -Product Capability -Problem Statement/Context -Enhancement -Impact -Reports &amp; Extracts  -Geography(India/US/All) -Is Feature Flag enabled? (Enabled/NA) -JIRA Idea No. -…"/>
      </t:Event>
      <t:Event id="{86F357E7-15B2-48E4-88B3-65A93D3985DB}" time="2025-08-08T05:20:05.465Z">
        <t:Attribution userId="S::akshayaj@zeta.tech::c664982c-27c3-4753-9637-d73d62a37ebb" userProvider="AD" userName="Akshaya Jothiramalingam"/>
        <t:Progress percentComplete="100"/>
      </t:Event>
    </t:History>
  </t:Task>
  <t:Task id="{BEED4863-BD93-436B-876C-077E587000D6}">
    <t:Anchor>
      <t:Comment id="1448544162"/>
    </t:Anchor>
    <t:History>
      <t:Event id="{8695E225-CABF-465E-A182-7D0F3BC92257}" time="2025-08-05T05:42:41.965Z">
        <t:Attribution userId="S::akshayaj@zeta.tech::c664982c-27c3-4753-9637-d73d62a37ebb" userProvider="AD" userName="Akshaya Jothiramalingam"/>
        <t:Anchor>
          <t:Comment id="1448544162"/>
        </t:Anchor>
        <t:Create/>
      </t:Event>
      <t:Event id="{69BE33C5-BB96-4497-B8AD-EB2A988E9B84}" time="2025-08-05T05:42:41.965Z">
        <t:Attribution userId="S::akshayaj@zeta.tech::c664982c-27c3-4753-9637-d73d62a37ebb" userProvider="AD" userName="Akshaya Jothiramalingam"/>
        <t:Anchor>
          <t:Comment id="1448544162"/>
        </t:Anchor>
        <t:Assign userId="S::krishnaag@zeta.tech::f387670d-12a2-4ea4-9090-e48ee74f8033" userProvider="AD" userName="Krishna Agarwal"/>
      </t:Event>
      <t:Event id="{9A364C1B-EC1E-4987-8B43-A989CC602BC7}" time="2025-08-05T05:42:41.965Z">
        <t:Attribution userId="S::akshayaj@zeta.tech::c664982c-27c3-4753-9637-d73d62a37ebb" userProvider="AD" userName="Akshaya Jothiramalingam"/>
        <t:Anchor>
          <t:Comment id="1448544162"/>
        </t:Anchor>
        <t:SetTitle title="@Krishna Agarwal Kindly help in filling in these fields: -Feature APIs/Event APIs  -Cluster name -Cluster Spec Version  -User Interface Changes (e.g. -Support, Ops, EOD Centers etc.)  -Audit Logs Enabled (Yes/No) (if applicable)"/>
      </t:Event>
    </t:History>
  </t:Task>
  <t:Task id="{39F51BC7-39C3-4221-B65E-8E352FC86BCC}">
    <t:Anchor>
      <t:Comment id="119325184"/>
    </t:Anchor>
    <t:History>
      <t:Event id="{B8F83B9F-9EAC-4665-B98C-6EEB7E7E5926}" time="2025-08-05T05:43:08.197Z">
        <t:Attribution userId="S::akshayaj@zeta.tech::c664982c-27c3-4753-9637-d73d62a37ebb" userProvider="AD" userName="Akshaya Jothiramalingam"/>
        <t:Anchor>
          <t:Comment id="119325184"/>
        </t:Anchor>
        <t:Create/>
      </t:Event>
      <t:Event id="{BAF993C4-3B4F-449B-BCDA-3DAD86AE439E}" time="2025-08-05T05:43:08.197Z">
        <t:Attribution userId="S::akshayaj@zeta.tech::c664982c-27c3-4753-9637-d73d62a37ebb" userProvider="AD" userName="Akshaya Jothiramalingam"/>
        <t:Anchor>
          <t:Comment id="119325184"/>
        </t:Anchor>
        <t:Assign userId="S::krishnaag@zeta.tech::f387670d-12a2-4ea4-9090-e48ee74f8033" userProvider="AD" userName="Krishna Agarwal"/>
      </t:Event>
      <t:Event id="{0B4867EF-A5BD-45FE-9B22-0ED60F2EFA7A}" time="2025-08-05T05:43:08.197Z">
        <t:Attribution userId="S::akshayaj@zeta.tech::c664982c-27c3-4753-9637-d73d62a37ebb" userProvider="AD" userName="Akshaya Jothiramalingam"/>
        <t:Anchor>
          <t:Comment id="119325184"/>
        </t:Anchor>
        <t:SetTitle title="@Krishna Agarwal Kindly help in filling in these fields: -Feature APIs/Event APIs  -Cluster name -Cluster Spec Version  -User Interface Changes (e.g. -Support, Ops, EOD Centers etc.)  -Audit Logs Enabled (Yes/No) (if applicable)"/>
      </t:Event>
    </t:History>
  </t:Task>
  <t:Task id="{3ED6A1E6-9632-4CBD-9300-8B315C928F71}">
    <t:Anchor>
      <t:Comment id="1513369420"/>
    </t:Anchor>
    <t:History>
      <t:Event id="{AB5CA448-AAF7-4407-A149-933FCA3C400E}" time="2025-11-05T09:38:39.643Z">
        <t:Attribution userId="S::akshayaj@zeta.tech::c664982c-27c3-4753-9637-d73d62a37ebb" userProvider="AD" userName="Akshaya Jothiramalingam"/>
        <t:Anchor>
          <t:Comment id="1513369420"/>
        </t:Anchor>
        <t:Create/>
      </t:Event>
      <t:Event id="{A81D992E-8EC2-435A-BBCB-BDCB5CB61AFA}" time="2025-11-05T09:38:39.643Z">
        <t:Attribution userId="S::akshayaj@zeta.tech::c664982c-27c3-4753-9637-d73d62a37ebb" userProvider="AD" userName="Akshaya Jothiramalingam"/>
        <t:Anchor>
          <t:Comment id="1513369420"/>
        </t:Anchor>
        <t:Assign userId="S::ashishkumar@zeta.tech::234193d0-99b4-4955-90a7-ab74c6ae3221" userProvider="AD" userName="Ashish Kumar"/>
      </t:Event>
      <t:Event id="{B5ACCC49-0A12-492F-9214-A17E633061C6}" time="2025-11-05T09:38:39.643Z">
        <t:Attribution userId="S::akshayaj@zeta.tech::c664982c-27c3-4753-9637-d73d62a37ebb" userProvider="AD" userName="Akshaya Jothiramalingam"/>
        <t:Anchor>
          <t:Comment id="1513369420"/>
        </t:Anchor>
        <t:SetTitle title="@Ashish Kumar FYI"/>
      </t:Event>
    </t:History>
  </t:Task>
  <t:Task id="{D46D655A-06B7-4E66-8556-D7D40ACAF516}">
    <t:Anchor>
      <t:Comment id="2084339651"/>
    </t:Anchor>
    <t:History>
      <t:Event id="{F13FCA9B-E4A6-4E33-9597-048B74197ACD}" time="2025-11-10T06:45:52.702Z">
        <t:Attribution userId="S::akshayaj@zeta.tech::c664982c-27c3-4753-9637-d73d62a37ebb" userProvider="AD" userName="Akshaya Jothiramalingam"/>
        <t:Anchor>
          <t:Comment id="2084339651"/>
        </t:Anchor>
        <t:Create/>
      </t:Event>
      <t:Event id="{1202FB61-F9E1-42FA-B0B8-B61AF647F392}" time="2025-11-10T06:45:52.702Z">
        <t:Attribution userId="S::akshayaj@zeta.tech::c664982c-27c3-4753-9637-d73d62a37ebb" userProvider="AD" userName="Akshaya Jothiramalingam"/>
        <t:Anchor>
          <t:Comment id="2084339651"/>
        </t:Anchor>
        <t:Assign userId="S::akshaypa@zeta.tech::e4b8bb5f-6e9d-44d1-80eb-a95cbb690874" userProvider="AD" userName="Akshay Pancholi"/>
      </t:Event>
      <t:Event id="{4B66F8E7-B236-46E8-BFE7-9FA8F91322F0}" time="2025-11-10T06:45:52.702Z">
        <t:Attribution userId="S::akshayaj@zeta.tech::c664982c-27c3-4753-9637-d73d62a37ebb" userProvider="AD" userName="Akshaya Jothiramalingam"/>
        <t:Anchor>
          <t:Comment id="2084339651"/>
        </t:Anchor>
        <t:SetTitle title="@Akshay Pancholi FYI"/>
      </t:Event>
      <t:Event id="{867626B8-6924-4994-B394-E4562FC590BF}" time="2025-11-12T04:56:53.073Z">
        <t:Attribution userId="S::akshayaj@zeta.tech::c664982c-27c3-4753-9637-d73d62a37ebb" userProvider="AD" userName="Akshaya Jothiramalingam"/>
        <t:Progress percentComplete="100"/>
      </t:Event>
    </t:History>
  </t:Task>
  <t:Task id="{2C70B0FD-B1AA-4308-998C-61C3C4AA3C99}">
    <t:Anchor>
      <t:Comment id="779970373"/>
    </t:Anchor>
    <t:History>
      <t:Event id="{68B73416-6C74-4064-8E55-478501C21ACA}" time="2025-08-05T05:37:45.549Z">
        <t:Attribution userId="S::akshayaj@zeta.tech::c664982c-27c3-4753-9637-d73d62a37ebb" userProvider="AD" userName="Akshaya Jothiramalingam"/>
        <t:Anchor>
          <t:Comment id="779970373"/>
        </t:Anchor>
        <t:Create/>
      </t:Event>
      <t:Event id="{6B6CC6E0-C684-474E-AC1C-6B9321550076}" time="2025-08-05T05:37:45.549Z">
        <t:Attribution userId="S::akshayaj@zeta.tech::c664982c-27c3-4753-9637-d73d62a37ebb" userProvider="AD" userName="Akshaya Jothiramalingam"/>
        <t:Anchor>
          <t:Comment id="779970373"/>
        </t:Anchor>
        <t:Assign userId="S::thumbnil.b@zeta.tech::067d4451-6635-4c93-ab21-1804a7afedf7" userProvider="AD" userName="Thumbnil Badhiye"/>
      </t:Event>
      <t:Event id="{A8B31EF4-5C54-4CDC-90A8-F82F6C56508A}" time="2025-08-05T05:37:45.549Z">
        <t:Attribution userId="S::akshayaj@zeta.tech::c664982c-27c3-4753-9637-d73d62a37ebb" userProvider="AD" userName="Akshaya Jothiramalingam"/>
        <t:Anchor>
          <t:Comment id="779970373"/>
        </t:Anchor>
        <t:SetTitle title="@Thumbnil Badhiye Kindly help in filling the following details: -Product Module -Product Capability -Problem Statement/Context -Enhancement -Impact -Reports &amp; Extracts  -Geography(India/US/All) -Is Feature Flag enabled? (Enabled/NA) -JIRA Idea No. -…"/>
      </t:Event>
    </t:History>
  </t:Task>
  <t:Task id="{999FD063-1D40-4BB3-8779-AE3E328E8769}">
    <t:Anchor>
      <t:Comment id="189117363"/>
    </t:Anchor>
    <t:History>
      <t:Event id="{36980292-CEB3-4CFE-B45A-496920797186}" time="2025-08-05T05:42:41.965Z">
        <t:Attribution userId="S::akshayaj@zeta.tech::c664982c-27c3-4753-9637-d73d62a37ebb" userProvider="AD" userName="Akshaya Jothiramalingam"/>
        <t:Anchor>
          <t:Comment id="189117363"/>
        </t:Anchor>
        <t:Create/>
      </t:Event>
      <t:Event id="{8C0CDC37-4454-416D-AB6B-D6933BBC3F84}" time="2025-08-05T05:42:41.965Z">
        <t:Attribution userId="S::akshayaj@zeta.tech::c664982c-27c3-4753-9637-d73d62a37ebb" userProvider="AD" userName="Akshaya Jothiramalingam"/>
        <t:Anchor>
          <t:Comment id="189117363"/>
        </t:Anchor>
        <t:Assign userId="S::krishnaag@zeta.tech::f387670d-12a2-4ea4-9090-e48ee74f8033" userProvider="AD" userName="Krishna Agarwal"/>
      </t:Event>
      <t:Event id="{11FFA4BE-F23D-45BE-B297-A52F6CFEF81E}" time="2025-08-05T05:42:41.965Z">
        <t:Attribution userId="S::akshayaj@zeta.tech::c664982c-27c3-4753-9637-d73d62a37ebb" userProvider="AD" userName="Akshaya Jothiramalingam"/>
        <t:Anchor>
          <t:Comment id="189117363"/>
        </t:Anchor>
        <t:SetTitle title="@Krishna Agarwal Kindly help in filling in these fields: -Feature APIs/Event APIs  -Cluster name -Cluster Spec Version  -User Interface Changes (e.g. -Support, Ops, EOD Centers etc.)  -Audit Logs Enabled (Yes/No) (if applicable)"/>
      </t:Event>
    </t:History>
  </t:Task>
  <t:Task id="{52A7C0DC-4254-44E2-A8FC-85EEA24A929E}">
    <t:Anchor>
      <t:Comment id="212030490"/>
    </t:Anchor>
    <t:History>
      <t:Event id="{86B8C085-2DA8-4FED-B3ED-DAC11F06A300}" time="2025-08-05T05:43:08.197Z">
        <t:Attribution userId="S::akshayaj@zeta.tech::c664982c-27c3-4753-9637-d73d62a37ebb" userProvider="AD" userName="Akshaya Jothiramalingam"/>
        <t:Anchor>
          <t:Comment id="212030490"/>
        </t:Anchor>
        <t:Create/>
      </t:Event>
      <t:Event id="{498EA43E-BCC3-4BEA-B211-9D3B1BE295D4}" time="2025-08-05T05:43:08.197Z">
        <t:Attribution userId="S::akshayaj@zeta.tech::c664982c-27c3-4753-9637-d73d62a37ebb" userProvider="AD" userName="Akshaya Jothiramalingam"/>
        <t:Anchor>
          <t:Comment id="212030490"/>
        </t:Anchor>
        <t:Assign userId="S::krishnaag@zeta.tech::f387670d-12a2-4ea4-9090-e48ee74f8033" userProvider="AD" userName="Krishna Agarwal"/>
      </t:Event>
      <t:Event id="{462C12CA-C653-4FEC-A27E-7B157A566E98}" time="2025-08-05T05:43:08.197Z">
        <t:Attribution userId="S::akshayaj@zeta.tech::c664982c-27c3-4753-9637-d73d62a37ebb" userProvider="AD" userName="Akshaya Jothiramalingam"/>
        <t:Anchor>
          <t:Comment id="212030490"/>
        </t:Anchor>
        <t:SetTitle title="@Krishna Agarwal Kindly help in filling in these fields: -Feature APIs/Event APIs  -Cluster name -Cluster Spec Version  -User Interface Changes (e.g. -Support, Ops, EOD Centers etc.)  -Audit Logs Enabled (Yes/No) (if applicable)"/>
      </t:Event>
    </t:History>
  </t:Task>
  <t:Task id="{ED9DA90F-CBAC-4594-ADA5-3F0E8407E067}">
    <t:Anchor>
      <t:Comment id="1947652744"/>
    </t:Anchor>
    <t:History>
      <t:Event id="{3F4D8415-7332-4807-A71B-D706398D8A7A}" time="2025-08-05T05:55:03.721Z">
        <t:Attribution userId="S::akshayaj@zeta.tech::c664982c-27c3-4753-9637-d73d62a37ebb" userProvider="AD" userName="Akshaya Jothiramalingam"/>
        <t:Anchor>
          <t:Comment id="1947652744"/>
        </t:Anchor>
        <t:Create/>
      </t:Event>
      <t:Event id="{5B28A045-D556-45D9-917B-3D8607C6C98E}" time="2025-08-05T05:55:03.721Z">
        <t:Attribution userId="S::akshayaj@zeta.tech::c664982c-27c3-4753-9637-d73d62a37ebb" userProvider="AD" userName="Akshaya Jothiramalingam"/>
        <t:Anchor>
          <t:Comment id="1947652744"/>
        </t:Anchor>
        <t:Assign userId="S::anirudhse@zeta.tech::47a34148-f3c2-4b34-927e-d99c6ca029ac" userProvider="AD" userName="Anirudh Seksaria"/>
      </t:Event>
      <t:Event id="{9E14DB6E-B07A-4265-BFDA-0B32097307A8}" time="2025-08-05T05:55:03.721Z">
        <t:Attribution userId="S::akshayaj@zeta.tech::c664982c-27c3-4753-9637-d73d62a37ebb" userProvider="AD" userName="Akshaya Jothiramalingam"/>
        <t:Anchor>
          <t:Comment id="1947652744"/>
        </t:Anchor>
        <t:SetTitle title="@Anirudh Seksaria Kindly help in filling the following details: -Product Module -Product Capability -Problem Statement/Context -Enhancement -Impact -Reports &amp; Extracts  -Geography(India/US/All) -Is Feature Flag enabled? (Enabled/NA) -JIRA Idea No. -…"/>
      </t:Event>
    </t:History>
  </t:Task>
  <t:Task id="{FB62EC3B-1304-4D76-90F3-671F9D88B754}">
    <t:Anchor>
      <t:Comment id="1266638909"/>
    </t:Anchor>
    <t:History>
      <t:Event id="{B7C62E00-AED9-4C92-B83C-D4D9FDC68D6C}" time="2025-08-05T05:55:32.087Z">
        <t:Attribution userId="S::akshayaj@zeta.tech::c664982c-27c3-4753-9637-d73d62a37ebb" userProvider="AD" userName="Akshaya Jothiramalingam"/>
        <t:Anchor>
          <t:Comment id="1266638909"/>
        </t:Anchor>
        <t:Create/>
      </t:Event>
      <t:Event id="{9867B6F4-2BF7-45A7-AD4D-FE2F350D9D00}" time="2025-08-05T05:55:32.087Z">
        <t:Attribution userId="S::akshayaj@zeta.tech::c664982c-27c3-4753-9637-d73d62a37ebb" userProvider="AD" userName="Akshaya Jothiramalingam"/>
        <t:Anchor>
          <t:Comment id="1266638909"/>
        </t:Anchor>
        <t:Assign userId="S::surabhig@zeta.tech::e100b2d4-fc63-4812-b4ba-4e5f4b856d4e" userProvider="AD" userName="Surabhi Gupta"/>
      </t:Event>
      <t:Event id="{2636B476-E50F-4971-A320-0CDB9F13496E}" time="2025-08-05T05:55:32.087Z">
        <t:Attribution userId="S::akshayaj@zeta.tech::c664982c-27c3-4753-9637-d73d62a37ebb" userProvider="AD" userName="Akshaya Jothiramalingam"/>
        <t:Anchor>
          <t:Comment id="1266638909"/>
        </t:Anchor>
        <t:SetTitle title="@Surabhi Gupta Kindly help in filling these details: -Functional Testing Results -Regression Testing Results -Known Issues / Callouts"/>
      </t:Event>
    </t:History>
  </t:Task>
  <t:Task id="{634FD5AC-FC04-4676-BDD3-1C24DB657B20}">
    <t:Anchor>
      <t:Comment id="2084743444"/>
    </t:Anchor>
    <t:History>
      <t:Event id="{C13CA0E4-541F-455C-9515-D3DBC14BDE1F}" time="2025-08-05T05:55:46.615Z">
        <t:Attribution userId="S::akshayaj@zeta.tech::c664982c-27c3-4753-9637-d73d62a37ebb" userProvider="AD" userName="Akshaya Jothiramalingam"/>
        <t:Anchor>
          <t:Comment id="2084743444"/>
        </t:Anchor>
        <t:Create/>
      </t:Event>
      <t:Event id="{1E16DFA5-D02E-4BEB-9A39-E09ED78A8193}" time="2025-08-05T05:55:46.615Z">
        <t:Attribution userId="S::akshayaj@zeta.tech::c664982c-27c3-4753-9637-d73d62a37ebb" userProvider="AD" userName="Akshaya Jothiramalingam"/>
        <t:Anchor>
          <t:Comment id="2084743444"/>
        </t:Anchor>
        <t:Assign userId="S::sankulg@zeta.tech::c81f8090-c921-4d4e-9253-f36e691db0af" userProvider="AD" userName="Sankul Garg"/>
      </t:Event>
      <t:Event id="{9E58A5FC-EE7A-4578-9E30-8EB626C13B0A}" time="2025-08-05T05:55:46.615Z">
        <t:Attribution userId="S::akshayaj@zeta.tech::c664982c-27c3-4753-9637-d73d62a37ebb" userProvider="AD" userName="Akshaya Jothiramalingam"/>
        <t:Anchor>
          <t:Comment id="2084743444"/>
        </t:Anchor>
        <t:SetTitle title="@Sankul Garg Kindly help in filling in these fields: -Feature APIs/Event APIs  -Cluster name -Cluster Spec Version  -User Interface Changes (e.g. -Support, Ops, EOD Centers etc.)  -Audit Logs Enabled (Yes/No) (if applicable)"/>
      </t:Event>
    </t:History>
  </t:Task>
  <t:Task id="{76749A70-C399-4B21-B63E-1734FA5B88AB}">
    <t:Anchor>
      <t:Comment id="175508367"/>
    </t:Anchor>
    <t:History>
      <t:Event id="{127ADBF3-D4ED-4D60-9AE2-727D55EF38EE}" time="2025-11-05T09:43:21.675Z">
        <t:Attribution userId="S::akshayaj@zeta.tech::c664982c-27c3-4753-9637-d73d62a37ebb" userProvider="AD" userName="Akshaya Jothiramalingam"/>
        <t:Anchor>
          <t:Comment id="175508367"/>
        </t:Anchor>
        <t:Create/>
      </t:Event>
      <t:Event id="{37882310-6E68-4E7D-A24B-5AC68E4075CD}" time="2025-11-05T09:43:21.675Z">
        <t:Attribution userId="S::akshayaj@zeta.tech::c664982c-27c3-4753-9637-d73d62a37ebb" userProvider="AD" userName="Akshaya Jothiramalingam"/>
        <t:Anchor>
          <t:Comment id="175508367"/>
        </t:Anchor>
        <t:Assign userId="S::tanyat@zeta.tech::41c26425-f0ed-4114-9242-a9d53a77c272" userProvider="AD" userName="Tanya Tayal"/>
      </t:Event>
      <t:Event id="{D55CA2C6-FEA0-4E5E-81BE-DD4CFEB8FB97}" time="2025-11-05T09:43:21.675Z">
        <t:Attribution userId="S::akshayaj@zeta.tech::c664982c-27c3-4753-9637-d73d62a37ebb" userProvider="AD" userName="Akshaya Jothiramalingam"/>
        <t:Anchor>
          <t:Comment id="175508367"/>
        </t:Anchor>
        <t:SetTitle title="@Tanya Tayal FYI"/>
      </t:Event>
      <t:Event id="{937793B7-DBD4-469F-8264-F14B78ADA95C}" time="2025-11-10T07:26:46.696Z">
        <t:Attribution userId="S::tanyat@zeta.tech::41c26425-f0ed-4114-9242-a9d53a77c272" userProvider="AD" userName="Tanya Tayal"/>
        <t:Progress percentComplete="100"/>
      </t:Event>
    </t:History>
  </t:Task>
  <t:Task id="{9B06C59D-6369-48B1-AF57-825CC760F94B}">
    <t:Anchor>
      <t:Comment id="1184747302"/>
    </t:Anchor>
    <t:History>
      <t:Event id="{56F60109-6D59-4293-BCD2-16E224DCB7C4}" time="2025-08-05T05:55:56.22Z">
        <t:Attribution userId="S::akshayaj@zeta.tech::c664982c-27c3-4753-9637-d73d62a37ebb" userProvider="AD" userName="Akshaya Jothiramalingam"/>
        <t:Anchor>
          <t:Comment id="1184747302"/>
        </t:Anchor>
        <t:Create/>
      </t:Event>
      <t:Event id="{B3919D5F-CE96-4D51-A887-530922396692}" time="2025-08-05T05:55:56.22Z">
        <t:Attribution userId="S::akshayaj@zeta.tech::c664982c-27c3-4753-9637-d73d62a37ebb" userProvider="AD" userName="Akshaya Jothiramalingam"/>
        <t:Anchor>
          <t:Comment id="1184747302"/>
        </t:Anchor>
        <t:Assign userId="S::sankulg@zeta.tech::c81f8090-c921-4d4e-9253-f36e691db0af" userProvider="AD" userName="Sankul Garg"/>
      </t:Event>
      <t:Event id="{8D3011FC-26B5-4470-926C-43C71FEBBD41}" time="2025-08-05T05:55:56.22Z">
        <t:Attribution userId="S::akshayaj@zeta.tech::c664982c-27c3-4753-9637-d73d62a37ebb" userProvider="AD" userName="Akshaya Jothiramalingam"/>
        <t:Anchor>
          <t:Comment id="1184747302"/>
        </t:Anchor>
        <t:SetTitle title="@Sankul Garg Kindly help in filling in these fields: -Feature APIs/Event APIs  -Cluster name -Cluster Spec Version  -User Interface Changes (e.g. -Support, Ops, EOD Centers etc.)  -Audit Logs Enabled (Yes/No) (if applicable)"/>
      </t:Event>
    </t:History>
  </t:Task>
  <t:Task id="{FA197A1D-C5D9-4E85-BDFF-4193A253B495}">
    <t:Anchor>
      <t:Comment id="2136918912"/>
    </t:Anchor>
    <t:History>
      <t:Event id="{1C21D013-8ED7-40BC-A001-0F995F5E8F06}" time="2025-08-05T05:42:41.965Z">
        <t:Attribution userId="S::akshayaj@zeta.tech::c664982c-27c3-4753-9637-d73d62a37ebb" userProvider="AD" userName="Akshaya Jothiramalingam"/>
        <t:Anchor>
          <t:Comment id="2136918912"/>
        </t:Anchor>
        <t:Create/>
      </t:Event>
      <t:Event id="{B75B68F3-AEA3-4D5F-9102-996A11111B08}" time="2025-08-05T05:42:41.965Z">
        <t:Attribution userId="S::akshayaj@zeta.tech::c664982c-27c3-4753-9637-d73d62a37ebb" userProvider="AD" userName="Akshaya Jothiramalingam"/>
        <t:Anchor>
          <t:Comment id="2136918912"/>
        </t:Anchor>
        <t:Assign userId="S::krishnaag@zeta.tech::f387670d-12a2-4ea4-9090-e48ee74f8033" userProvider="AD" userName="Krishna Agarwal"/>
      </t:Event>
      <t:Event id="{80A53932-DD8E-46BC-A72A-DC6F9A720CE7}" time="2025-08-05T05:42:41.965Z">
        <t:Attribution userId="S::akshayaj@zeta.tech::c664982c-27c3-4753-9637-d73d62a37ebb" userProvider="AD" userName="Akshaya Jothiramalingam"/>
        <t:Anchor>
          <t:Comment id="2136918912"/>
        </t:Anchor>
        <t:SetTitle title="@Krishna Agarwal Kindly help in filling in these fields: -Feature APIs/Event APIs  -Cluster name -Cluster Spec Version  -User Interface Changes (e.g. -Support, Ops, EOD Centers etc.)  -Audit Logs Enabled (Yes/No) (if applicable)"/>
      </t:Event>
    </t:History>
  </t:Task>
  <t:Task id="{A9700AC4-3E0A-4A83-A4D6-CC3876545B7A}">
    <t:Anchor>
      <t:Comment id="1924032981"/>
    </t:Anchor>
    <t:History>
      <t:Event id="{C0D60C0C-AD77-4730-99E6-ADD23FFFF406}" time="2025-08-05T05:43:08.197Z">
        <t:Attribution userId="S::akshayaj@zeta.tech::c664982c-27c3-4753-9637-d73d62a37ebb" userProvider="AD" userName="Akshaya Jothiramalingam"/>
        <t:Anchor>
          <t:Comment id="1924032981"/>
        </t:Anchor>
        <t:Create/>
      </t:Event>
      <t:Event id="{A322DF3B-6B14-4F59-8BA0-E7E7EBF714FC}" time="2025-08-05T05:43:08.197Z">
        <t:Attribution userId="S::akshayaj@zeta.tech::c664982c-27c3-4753-9637-d73d62a37ebb" userProvider="AD" userName="Akshaya Jothiramalingam"/>
        <t:Anchor>
          <t:Comment id="1924032981"/>
        </t:Anchor>
        <t:Assign userId="S::krishnaag@zeta.tech::f387670d-12a2-4ea4-9090-e48ee74f8033" userProvider="AD" userName="Krishna Agarwal"/>
      </t:Event>
      <t:Event id="{58A67D2D-4CEE-489B-9A2B-3709A7E1A56C}" time="2025-08-05T05:43:08.197Z">
        <t:Attribution userId="S::akshayaj@zeta.tech::c664982c-27c3-4753-9637-d73d62a37ebb" userProvider="AD" userName="Akshaya Jothiramalingam"/>
        <t:Anchor>
          <t:Comment id="1924032981"/>
        </t:Anchor>
        <t:SetTitle title="@Krishna Agarwal Kindly help in filling in these fields: -Feature APIs/Event APIs  -Cluster name -Cluster Spec Version  -User Interface Changes (e.g. -Support, Ops, EOD Centers etc.)  -Audit Logs Enabled (Yes/No) (if applicable)"/>
      </t:Event>
    </t:History>
  </t:Task>
  <t:Task id="{D6FCF935-60D3-4257-887E-A36649256663}">
    <t:Anchor>
      <t:Comment id="1552475808"/>
    </t:Anchor>
    <t:History>
      <t:Event id="{E1345603-4CC3-4250-9EDB-5988197673CB}" time="2025-08-06T04:01:51.43Z">
        <t:Attribution userId="S::akshayaj@zeta.tech::c664982c-27c3-4753-9637-d73d62a37ebb" userProvider="AD" userName="Akshaya Jothiramalingam"/>
        <t:Anchor>
          <t:Comment id="1552475808"/>
        </t:Anchor>
        <t:Create/>
      </t:Event>
      <t:Event id="{56DEDB9B-2128-4E93-81B4-2897EFA9FC7D}" time="2025-08-06T04:01:51.43Z">
        <t:Attribution userId="S::akshayaj@zeta.tech::c664982c-27c3-4753-9637-d73d62a37ebb" userProvider="AD" userName="Akshaya Jothiramalingam"/>
        <t:Anchor>
          <t:Comment id="1552475808"/>
        </t:Anchor>
        <t:Assign userId="S::anirudhse@zeta.tech::47a34148-f3c2-4b34-927e-d99c6ca029ac" userProvider="AD" userName="Anirudh Seksaria"/>
      </t:Event>
      <t:Event id="{5FAE9BBE-5DB6-4636-9269-2ED4A4E02EB4}" time="2025-08-06T04:01:51.43Z">
        <t:Attribution userId="S::akshayaj@zeta.tech::c664982c-27c3-4753-9637-d73d62a37ebb" userProvider="AD" userName="Akshaya Jothiramalingam"/>
        <t:Anchor>
          <t:Comment id="1552475808"/>
        </t:Anchor>
        <t:SetTitle title="@Anirudh Seksaria Kindly help in filling the following details: -Product Module -Product Capability -Problem Statement/Context -Enhancement -Impact -Reports &amp; Extracts  -Geography(India/US/All) -Is Feature Flag enabled? (Enabled/NA) -JIRA Idea No. -…"/>
      </t:Event>
      <t:Event id="{EC611541-A418-4B53-A70D-E6FC9097658F}" time="2025-08-06T10:11:03.844Z">
        <t:Attribution userId="S::akshayaj@zeta.tech::c664982c-27c3-4753-9637-d73d62a37ebb" userProvider="AD" userName="Akshaya Jothiramalingam"/>
        <t:Progress percentComplete="100"/>
      </t:Event>
    </t:History>
  </t:Task>
  <t:Task id="{DA26DCA3-C45D-4EC2-B875-E7FF76E42D4F}">
    <t:Anchor>
      <t:Comment id="383852402"/>
    </t:Anchor>
    <t:History>
      <t:Event id="{70BAFED3-5909-42E4-BD60-A509A14FB878}" time="2025-08-06T04:02:05.941Z">
        <t:Attribution userId="S::akshayaj@zeta.tech::c664982c-27c3-4753-9637-d73d62a37ebb" userProvider="AD" userName="Akshaya Jothiramalingam"/>
        <t:Anchor>
          <t:Comment id="383852402"/>
        </t:Anchor>
        <t:Create/>
      </t:Event>
      <t:Event id="{AA029753-C058-421A-AF94-770690BCC9B9}" time="2025-08-06T04:02:05.941Z">
        <t:Attribution userId="S::akshayaj@zeta.tech::c664982c-27c3-4753-9637-d73d62a37ebb" userProvider="AD" userName="Akshaya Jothiramalingam"/>
        <t:Anchor>
          <t:Comment id="383852402"/>
        </t:Anchor>
        <t:Assign userId="S::anirudhse@zeta.tech::47a34148-f3c2-4b34-927e-d99c6ca029ac" userProvider="AD" userName="Anirudh Seksaria"/>
      </t:Event>
      <t:Event id="{092006C3-D1FC-4372-8609-8CD210D74196}" time="2025-08-06T04:02:05.941Z">
        <t:Attribution userId="S::akshayaj@zeta.tech::c664982c-27c3-4753-9637-d73d62a37ebb" userProvider="AD" userName="Akshaya Jothiramalingam"/>
        <t:Anchor>
          <t:Comment id="383852402"/>
        </t:Anchor>
        <t:SetTitle title="@Anirudh Seksaria Kindly help in filling the following details: -Product Module -Product Capability -Problem Statement/Context -Enhancement -Impact -Reports &amp; Extracts  -Geography(India/US/All) -Is Feature Flag enabled? (Enabled/NA) -JIRA Idea No. -…"/>
      </t:Event>
      <t:Event id="{7022B610-EC47-4B19-AC31-FD221372C61F}" time="2025-08-06T10:11:07.449Z">
        <t:Attribution userId="S::akshayaj@zeta.tech::c664982c-27c3-4753-9637-d73d62a37ebb" userProvider="AD" userName="Akshaya Jothiramalingam"/>
        <t:Progress percentComplete="100"/>
      </t:Event>
    </t:History>
  </t:Task>
  <t:Task id="{C57252A5-0F0A-4355-A0DD-C8AB42C3F445}">
    <t:Anchor>
      <t:Comment id="719249893"/>
    </t:Anchor>
    <t:History>
      <t:Event id="{B61A5743-144E-444D-A3D3-8BD50BCD006E}" time="2025-08-06T04:02:23.735Z">
        <t:Attribution userId="S::akshayaj@zeta.tech::c664982c-27c3-4753-9637-d73d62a37ebb" userProvider="AD" userName="Akshaya Jothiramalingam"/>
        <t:Anchor>
          <t:Comment id="719249893"/>
        </t:Anchor>
        <t:Create/>
      </t:Event>
      <t:Event id="{0EC523F7-B319-402A-A582-F0A85AAFB5CE}" time="2025-08-06T04:02:23.735Z">
        <t:Attribution userId="S::akshayaj@zeta.tech::c664982c-27c3-4753-9637-d73d62a37ebb" userProvider="AD" userName="Akshaya Jothiramalingam"/>
        <t:Anchor>
          <t:Comment id="719249893"/>
        </t:Anchor>
        <t:Assign userId="S::sankulg@zeta.tech::c81f8090-c921-4d4e-9253-f36e691db0af" userProvider="AD" userName="Sankul Garg"/>
      </t:Event>
      <t:Event id="{C3226166-ABC0-4502-9AAC-9FA2D7EC8424}" time="2025-08-06T04:02:23.735Z">
        <t:Attribution userId="S::akshayaj@zeta.tech::c664982c-27c3-4753-9637-d73d62a37ebb" userProvider="AD" userName="Akshaya Jothiramalingam"/>
        <t:Anchor>
          <t:Comment id="719249893"/>
        </t:Anchor>
        <t:SetTitle title="@Sankul Garg Kindly help in filling in these fields: -Feature APIs/Event APIs  -Cluster name -Cluster Spec Version  -User Interface Changes (e.g. -Support, Ops, EOD Centers etc.)  -Audit Logs Enabled (Yes/No) (if applicable)"/>
      </t:Event>
      <t:Event id="{EDB318B5-779F-4056-AC7F-FBD847C6A15B}" time="2025-08-06T04:28:31.254Z">
        <t:Attribution userId="S::sankulg@zeta.tech::c81f8090-c921-4d4e-9253-f36e691db0af" userProvider="AD" userName="Sankul Garg"/>
        <t:Progress percentComplete="100"/>
      </t:Event>
    </t:History>
  </t:Task>
  <t:Task id="{CE4C81CA-B03A-4F57-9151-11D5E6E8EC22}">
    <t:Anchor>
      <t:Comment id="351953389"/>
    </t:Anchor>
    <t:History>
      <t:Event id="{6CFEB53F-DB03-43EF-8D52-D236378D0378}" time="2025-08-06T04:02:35.502Z">
        <t:Attribution userId="S::akshayaj@zeta.tech::c664982c-27c3-4753-9637-d73d62a37ebb" userProvider="AD" userName="Akshaya Jothiramalingam"/>
        <t:Anchor>
          <t:Comment id="351953389"/>
        </t:Anchor>
        <t:Create/>
      </t:Event>
      <t:Event id="{5B28B6F4-A355-4E1A-99EE-63E0C4CD87D7}" time="2025-08-06T04:02:35.502Z">
        <t:Attribution userId="S::akshayaj@zeta.tech::c664982c-27c3-4753-9637-d73d62a37ebb" userProvider="AD" userName="Akshaya Jothiramalingam"/>
        <t:Anchor>
          <t:Comment id="351953389"/>
        </t:Anchor>
        <t:Assign userId="S::sankulg@zeta.tech::c81f8090-c921-4d4e-9253-f36e691db0af" userProvider="AD" userName="Sankul Garg"/>
      </t:Event>
      <t:Event id="{464764D3-03B9-479E-B113-665948521598}" time="2025-08-06T04:02:35.502Z">
        <t:Attribution userId="S::akshayaj@zeta.tech::c664982c-27c3-4753-9637-d73d62a37ebb" userProvider="AD" userName="Akshaya Jothiramalingam"/>
        <t:Anchor>
          <t:Comment id="351953389"/>
        </t:Anchor>
        <t:SetTitle title="@Sankul Garg Kindly help in filling in these fields: -Feature APIs/Event APIs  -Cluster name -Cluster Spec Version  -User Interface Changes (e.g. -Support, Ops, EOD Centers etc.)  -Audit Logs Enabled (Yes/No) (if applicable)"/>
      </t:Event>
      <t:Event id="{1393214B-01E6-4188-8265-150CD9520D75}" time="2025-08-06T04:28:38.96Z">
        <t:Attribution userId="S::sankulg@zeta.tech::c81f8090-c921-4d4e-9253-f36e691db0af" userProvider="AD" userName="Sankul Garg"/>
        <t:Progress percentComplete="100"/>
      </t:Event>
    </t:History>
  </t:Task>
  <t:Task id="{011A5216-9049-4264-86D7-EFC89F6506CD}">
    <t:Anchor>
      <t:Comment id="14916106"/>
    </t:Anchor>
    <t:History>
      <t:Event id="{4817B6AE-9A45-4AD5-B92D-A5EF7FE27813}" time="2025-11-14T07:40:18.204Z">
        <t:Attribution userId="S::lakeshk@zeta.tech::2f2b0591-d5bb-48ea-abb6-a689aa06a1f5" userProvider="AD" userName="Lakesh Banoth"/>
        <t:Anchor>
          <t:Comment id="14916106"/>
        </t:Anchor>
        <t:Create/>
      </t:Event>
      <t:Event id="{37D7AA45-95BA-4B6F-AF67-70E210E740E1}" time="2025-11-14T07:40:18.204Z">
        <t:Attribution userId="S::lakeshk@zeta.tech::2f2b0591-d5bb-48ea-abb6-a689aa06a1f5" userProvider="AD" userName="Lakesh Banoth"/>
        <t:Anchor>
          <t:Comment id="14916106"/>
        </t:Anchor>
        <t:Assign userId="S::parmitan@zeta.tech::6eed5435-32db-42d2-8a09-bde52f5d4f40" userProvider="AD" userName="Parmita Narang"/>
      </t:Event>
      <t:Event id="{54860D74-1CF5-4E14-918E-4828090FCC81}" time="2025-11-14T07:40:18.204Z">
        <t:Attribution userId="S::lakeshk@zeta.tech::2f2b0591-d5bb-48ea-abb6-a689aa06a1f5" userProvider="AD" userName="Lakesh Banoth"/>
        <t:Anchor>
          <t:Comment id="14916106"/>
        </t:Anchor>
        <t:SetTitle title="@Parmita Narang could you please fill the details"/>
      </t:Event>
    </t:History>
  </t:Task>
  <t:Task id="{F1E04D80-A91E-47D4-9F59-240640F53D8C}">
    <t:Anchor>
      <t:Comment id="1426315433"/>
    </t:Anchor>
    <t:History>
      <t:Event id="{EC84FB69-B807-45A8-B013-21447BCD7C84}" time="2025-08-06T04:02:46.722Z">
        <t:Attribution userId="S::akshayaj@zeta.tech::c664982c-27c3-4753-9637-d73d62a37ebb" userProvider="AD" userName="Akshaya Jothiramalingam"/>
        <t:Anchor>
          <t:Comment id="1426315433"/>
        </t:Anchor>
        <t:Create/>
      </t:Event>
      <t:Event id="{6FD8212D-379A-4676-8949-50E834F9C788}" time="2025-08-06T04:02:46.722Z">
        <t:Attribution userId="S::akshayaj@zeta.tech::c664982c-27c3-4753-9637-d73d62a37ebb" userProvider="AD" userName="Akshaya Jothiramalingam"/>
        <t:Anchor>
          <t:Comment id="1426315433"/>
        </t:Anchor>
        <t:Assign userId="S::surabhig@zeta.tech::e100b2d4-fc63-4812-b4ba-4e5f4b856d4e" userProvider="AD" userName="Surabhi Gupta"/>
      </t:Event>
      <t:Event id="{7B66BB4F-CFA1-40EF-8ABF-5AE564730479}" time="2025-08-06T04:02:46.722Z">
        <t:Attribution userId="S::akshayaj@zeta.tech::c664982c-27c3-4753-9637-d73d62a37ebb" userProvider="AD" userName="Akshaya Jothiramalingam"/>
        <t:Anchor>
          <t:Comment id="1426315433"/>
        </t:Anchor>
        <t:SetTitle title="@Surabhi Gupta Kindly help in filling these details: -Functional Testing Results -Regression Testing Results -Known Issues / Callouts"/>
      </t:Event>
      <t:Event id="{720C43E7-B6D8-4B96-9C2E-64176E38C969}" time="2025-08-06T10:11:13.087Z">
        <t:Attribution userId="S::akshayaj@zeta.tech::c664982c-27c3-4753-9637-d73d62a37ebb" userProvider="AD" userName="Akshaya Jothiramalingam"/>
        <t:Progress percentComplete="100"/>
      </t:Event>
    </t:History>
  </t:Task>
  <t:Task id="{3726C531-AFE3-4F1E-AC0C-188B33920BF7}">
    <t:Anchor>
      <t:Comment id="290015353"/>
    </t:Anchor>
    <t:History>
      <t:Event id="{E757605D-D9A2-4CC9-A807-353DADE63E19}" time="2025-11-05T09:16:32.783Z">
        <t:Attribution userId="S::akshayaj@zeta.tech::c664982c-27c3-4753-9637-d73d62a37ebb" userProvider="AD" userName="Akshaya Jothiramalingam"/>
        <t:Anchor>
          <t:Comment id="290015353"/>
        </t:Anchor>
        <t:Create/>
      </t:Event>
      <t:Event id="{8A86E0BB-6625-431C-BF01-DAC34190F597}" time="2025-11-05T09:16:32.783Z">
        <t:Attribution userId="S::akshayaj@zeta.tech::c664982c-27c3-4753-9637-d73d62a37ebb" userProvider="AD" userName="Akshaya Jothiramalingam"/>
        <t:Anchor>
          <t:Comment id="290015353"/>
        </t:Anchor>
        <t:Assign userId="S::tanyat@zeta.tech::41c26425-f0ed-4114-9242-a9d53a77c272" userProvider="AD" userName="Tanya Tayal"/>
      </t:Event>
      <t:Event id="{DA74018D-F22C-4CAF-9FC6-D00475533B88}" time="2025-11-05T09:16:32.783Z">
        <t:Attribution userId="S::akshayaj@zeta.tech::c664982c-27c3-4753-9637-d73d62a37ebb" userProvider="AD" userName="Akshaya Jothiramalingam"/>
        <t:Anchor>
          <t:Comment id="290015353"/>
        </t:Anchor>
        <t:SetTitle title="@Tanya Tayal FYI"/>
      </t:Event>
      <t:Event id="{16C42088-8518-4DEB-8162-F5CDEDF4C79D}" time="2025-11-10T13:05:35.11Z">
        <t:Attribution userId="S::akshayaj@zeta.tech::c664982c-27c3-4753-9637-d73d62a37ebb" userProvider="AD" userName="Akshaya Jothiramalingam"/>
        <t:Progress percentComplete="100"/>
      </t:Event>
    </t:History>
  </t:Task>
  <t:Task id="{A404E4C4-6B6D-437B-B211-B65C036FA33D}">
    <t:Anchor>
      <t:Comment id="911382864"/>
    </t:Anchor>
    <t:History>
      <t:Event id="{4E1AC8F2-0CF0-4EC5-9E6A-853735CFE804}" time="2025-08-05T05:37:45.549Z">
        <t:Attribution userId="S::akshayaj@zeta.tech::c664982c-27c3-4753-9637-d73d62a37ebb" userProvider="AD" userName="Akshaya Jothiramalingam"/>
        <t:Anchor>
          <t:Comment id="911382864"/>
        </t:Anchor>
        <t:Create/>
      </t:Event>
      <t:Event id="{DB1B620C-456F-4641-B54E-11B2E3F9B3B2}" time="2025-08-05T05:37:45.549Z">
        <t:Attribution userId="S::akshayaj@zeta.tech::c664982c-27c3-4753-9637-d73d62a37ebb" userProvider="AD" userName="Akshaya Jothiramalingam"/>
        <t:Anchor>
          <t:Comment id="911382864"/>
        </t:Anchor>
        <t:Assign userId="S::thumbnil.b@zeta.tech::067d4451-6635-4c93-ab21-1804a7afedf7" userProvider="AD" userName="Thumbnil Badhiye"/>
      </t:Event>
      <t:Event id="{1FFFF11B-6238-4D89-AABB-708EE3C19A9A}" time="2025-08-05T05:37:45.549Z">
        <t:Attribution userId="S::akshayaj@zeta.tech::c664982c-27c3-4753-9637-d73d62a37ebb" userProvider="AD" userName="Akshaya Jothiramalingam"/>
        <t:Anchor>
          <t:Comment id="911382864"/>
        </t:Anchor>
        <t:SetTitle title="@Thumbnil Badhiye Kindly help in filling the following details: -Product Module -Product Capability -Problem Statement/Context -Enhancement -Impact -Reports &amp; Extracts  -Geography(India/US/All) -Is Feature Flag enabled? (Enabled/NA) -JIRA Idea No. -…"/>
      </t:Event>
    </t:History>
  </t:Task>
  <t:Task id="{239A6293-C896-424C-B4FF-4AD86C80BEB7}">
    <t:Anchor>
      <t:Comment id="1990663500"/>
    </t:Anchor>
    <t:History>
      <t:Event id="{8A55889A-8944-4845-A34D-396ACA98CD6D}" time="2025-08-05T05:42:41.965Z">
        <t:Attribution userId="S::akshayaj@zeta.tech::c664982c-27c3-4753-9637-d73d62a37ebb" userProvider="AD" userName="Akshaya Jothiramalingam"/>
        <t:Anchor>
          <t:Comment id="1990663500"/>
        </t:Anchor>
        <t:Create/>
      </t:Event>
      <t:Event id="{E15D1B7A-82BC-4E44-9A70-0AAFC6BC4E96}" time="2025-08-05T05:42:41.965Z">
        <t:Attribution userId="S::akshayaj@zeta.tech::c664982c-27c3-4753-9637-d73d62a37ebb" userProvider="AD" userName="Akshaya Jothiramalingam"/>
        <t:Anchor>
          <t:Comment id="1990663500"/>
        </t:Anchor>
        <t:Assign userId="S::krishnaag@zeta.tech::f387670d-12a2-4ea4-9090-e48ee74f8033" userProvider="AD" userName="Krishna Agarwal"/>
      </t:Event>
      <t:Event id="{66D35875-D05E-4490-9520-2FED8737DAD9}" time="2025-08-05T05:42:41.965Z">
        <t:Attribution userId="S::akshayaj@zeta.tech::c664982c-27c3-4753-9637-d73d62a37ebb" userProvider="AD" userName="Akshaya Jothiramalingam"/>
        <t:Anchor>
          <t:Comment id="1990663500"/>
        </t:Anchor>
        <t:SetTitle title="@Krishna Agarwal Kindly help in filling in these fields: -Feature APIs/Event APIs  -Cluster name -Cluster Spec Version  -User Interface Changes (e.g. -Support, Ops, EOD Centers etc.)  -Audit Logs Enabled (Yes/No) (if applicable)"/>
      </t:Event>
    </t:History>
  </t:Task>
  <t:Task id="{002085F3-FCAD-4BEC-B26C-4A9478FCECCD}">
    <t:Anchor>
      <t:Comment id="670787231"/>
    </t:Anchor>
    <t:History>
      <t:Event id="{1D6CCA6B-8BEF-43CB-ABDA-8132E8E830A0}" time="2025-08-05T05:43:08.197Z">
        <t:Attribution userId="S::akshayaj@zeta.tech::c664982c-27c3-4753-9637-d73d62a37ebb" userProvider="AD" userName="Akshaya Jothiramalingam"/>
        <t:Anchor>
          <t:Comment id="670787231"/>
        </t:Anchor>
        <t:Create/>
      </t:Event>
      <t:Event id="{1FD4D7D8-2AA8-4709-8025-7FA45C1EC729}" time="2025-08-05T05:43:08.197Z">
        <t:Attribution userId="S::akshayaj@zeta.tech::c664982c-27c3-4753-9637-d73d62a37ebb" userProvider="AD" userName="Akshaya Jothiramalingam"/>
        <t:Anchor>
          <t:Comment id="670787231"/>
        </t:Anchor>
        <t:Assign userId="S::krishnaag@zeta.tech::f387670d-12a2-4ea4-9090-e48ee74f8033" userProvider="AD" userName="Krishna Agarwal"/>
      </t:Event>
      <t:Event id="{C0583DD1-5CCE-4F1C-89FD-D4C1DE1747E7}" time="2025-08-05T05:43:08.197Z">
        <t:Attribution userId="S::akshayaj@zeta.tech::c664982c-27c3-4753-9637-d73d62a37ebb" userProvider="AD" userName="Akshaya Jothiramalingam"/>
        <t:Anchor>
          <t:Comment id="670787231"/>
        </t:Anchor>
        <t:SetTitle title="@Krishna Agarwal Kindly help in filling in these fields: -Feature APIs/Event APIs  -Cluster name -Cluster Spec Version  -User Interface Changes (e.g. -Support, Ops, EOD Centers etc.)  -Audit Logs Enabled (Yes/No) (if applicable)"/>
      </t:Event>
    </t:History>
  </t:Task>
  <t:Task id="{D2A62450-EA30-487D-8F85-A07D30F23EFF}">
    <t:Anchor>
      <t:Comment id="1028239341"/>
    </t:Anchor>
    <t:History>
      <t:Event id="{8DC7AE1D-8523-4245-8DC8-CE2951EF099D}" time="2025-11-10T06:44:32.409Z">
        <t:Attribution userId="S::akshayaj@zeta.tech::c664982c-27c3-4753-9637-d73d62a37ebb" userProvider="AD" userName="Akshaya Jothiramalingam"/>
        <t:Anchor>
          <t:Comment id="1028239341"/>
        </t:Anchor>
        <t:Create/>
      </t:Event>
      <t:Event id="{5E7E51E7-6846-4BB2-8541-4504315F5EA0}" time="2025-11-10T06:44:32.409Z">
        <t:Attribution userId="S::akshayaj@zeta.tech::c664982c-27c3-4753-9637-d73d62a37ebb" userProvider="AD" userName="Akshaya Jothiramalingam"/>
        <t:Anchor>
          <t:Comment id="1028239341"/>
        </t:Anchor>
        <t:Assign userId="S::gokulbc@zeta.tech::c3761a87-4087-4aeb-bd38-0f6cb504b49e" userProvider="AD" userName="Gokul BC"/>
      </t:Event>
      <t:Event id="{352A5B14-9607-4F20-B37C-561A24712455}" time="2025-11-10T06:44:32.409Z">
        <t:Attribution userId="S::akshayaj@zeta.tech::c664982c-27c3-4753-9637-d73d62a37ebb" userProvider="AD" userName="Akshaya Jothiramalingam"/>
        <t:Anchor>
          <t:Comment id="1028239341"/>
        </t:Anchor>
        <t:SetTitle title="@Gokul BC FYI"/>
      </t:Event>
      <t:Event id="{8149AA4A-AF57-4C3C-B063-0A2F74AACD93}" time="2025-11-14T09:04:44.056Z">
        <t:Attribution userId="S::gokulbc@zeta.tech::c3761a87-4087-4aeb-bd38-0f6cb504b49e" userProvider="AD" userName="Gokul BC"/>
        <t:Anchor>
          <t:Comment id="1867387270"/>
        </t:Anchor>
        <t:UnassignAll/>
      </t:Event>
      <t:Event id="{0B24B810-81FE-4947-9CD5-4FDF261C809E}" time="2025-11-14T09:04:44.056Z">
        <t:Attribution userId="S::gokulbc@zeta.tech::c3761a87-4087-4aeb-bd38-0f6cb504b49e" userProvider="AD" userName="Gokul BC"/>
        <t:Anchor>
          <t:Comment id="1867387270"/>
        </t:Anchor>
        <t:Assign userId="S::priyanshk@zeta.tech::c134f07f-90e5-4081-917a-ee5b39301b44" userProvider="AD" userName="Priyansh Khare"/>
      </t:Event>
      <t:Event id="{1C39A232-C2CC-4F45-9A2C-D97541E91FCE}" time="2025-11-14T09:09:27.322Z">
        <t:Attribution userId="S::priyanshk@zeta.tech::c134f07f-90e5-4081-917a-ee5b39301b44" userProvider="AD" userName="Priyansh Khare"/>
        <t:Anchor>
          <t:Comment id="1185378488"/>
        </t:Anchor>
        <t:UnassignAll/>
      </t:Event>
      <t:Event id="{A9CBB83D-074A-463D-B5A7-129F34AC1439}" time="2025-11-14T09:09:27.322Z">
        <t:Attribution userId="S::priyanshk@zeta.tech::c134f07f-90e5-4081-917a-ee5b39301b44" userProvider="AD" userName="Priyansh Khare"/>
        <t:Anchor>
          <t:Comment id="1185378488"/>
        </t:Anchor>
        <t:Assign userId="S::jeninj@zeta.tech::d9dea6e5-980d-4fdb-9115-8ca6e3e8843a" userProvider="AD" userName="Jenin Jose"/>
      </t:Event>
      <t:Event id="{476CDB4D-FA8F-4CAD-B484-3671CEB16475}" time="2025-11-14T10:56:43.391Z">
        <t:Attribution userId="S::akshayaj@zeta.tech::c664982c-27c3-4753-9637-d73d62a37ebb" userProvider="AD" userName="Akshaya Jothiramalingam"/>
        <t:Progress percentComplete="100"/>
      </t:Event>
    </t:History>
  </t:Task>
  <t:Task id="{06C291C2-4F00-44DA-9222-2963FCCCE6DA}">
    <t:Anchor>
      <t:Comment id="1634351228"/>
    </t:Anchor>
    <t:History>
      <t:Event id="{6EF911AC-1AAC-4015-B425-22306071419D}" time="2025-08-07T08:50:57.026Z">
        <t:Attribution userId="S::akshayaj@zeta.tech::c664982c-27c3-4753-9637-d73d62a37ebb" userProvider="AD" userName="Akshaya Jothiramalingam"/>
        <t:Anchor>
          <t:Comment id="1634351228"/>
        </t:Anchor>
        <t:Create/>
      </t:Event>
      <t:Event id="{CEE7E38F-AB15-48A3-91E7-12C8D4E55C93}" time="2025-08-07T08:50:57.026Z">
        <t:Attribution userId="S::akshayaj@zeta.tech::c664982c-27c3-4753-9637-d73d62a37ebb" userProvider="AD" userName="Akshaya Jothiramalingam"/>
        <t:Anchor>
          <t:Comment id="1634351228"/>
        </t:Anchor>
        <t:Assign userId="S::vinodkumarb@zeta.tech::0a75db3c-56d0-4b3b-b4b8-6af488f0db71" userProvider="AD" userName="Vinod Busetty"/>
      </t:Event>
      <t:Event id="{0596A57F-70CA-4C6A-AC0B-225128AE2ED6}" time="2025-08-07T08:50:57.026Z">
        <t:Attribution userId="S::akshayaj@zeta.tech::c664982c-27c3-4753-9637-d73d62a37ebb" userProvider="AD" userName="Akshaya Jothiramalingam"/>
        <t:Anchor>
          <t:Comment id="1634351228"/>
        </t:Anchor>
        <t:SetTitle title="@Vinod Busetty Kindly help in filling the following details: -Product Module -Product Capability -Problem Statement/Context -Enhancement -Impact -Reports &amp; Extracts  -Geography(India/US/All) -Is Feature Flag enabled? (Enabled/NA) -JIRA Idea No. -JIRA …"/>
      </t:Event>
    </t:History>
  </t:Task>
  <t:Task id="{07C2770C-580A-48A4-8E46-F90B7E443484}">
    <t:Anchor>
      <t:Comment id="630605730"/>
    </t:Anchor>
    <t:History>
      <t:Event id="{5FFAB6A5-6292-4099-B033-653ECBFF926E}" time="2025-08-07T08:51:16.592Z">
        <t:Attribution userId="S::akshayaj@zeta.tech::c664982c-27c3-4753-9637-d73d62a37ebb" userProvider="AD" userName="Akshaya Jothiramalingam"/>
        <t:Anchor>
          <t:Comment id="630605730"/>
        </t:Anchor>
        <t:Create/>
      </t:Event>
      <t:Event id="{0B9F97A9-79EF-4544-AB35-8ACFA41EB344}" time="2025-08-07T08:51:16.592Z">
        <t:Attribution userId="S::akshayaj@zeta.tech::c664982c-27c3-4753-9637-d73d62a37ebb" userProvider="AD" userName="Akshaya Jothiramalingam"/>
        <t:Anchor>
          <t:Comment id="630605730"/>
        </t:Anchor>
        <t:Assign userId="S::bharathk@zeta.tech::e0e7436d-ae3a-4e84-b10f-e9c91188bfcf" userProvider="AD" userName="Bharath Kumar Nallagatla"/>
      </t:Event>
      <t:Event id="{CAA15888-A825-455C-A18E-99617F19EF6C}" time="2025-08-07T08:51:16.592Z">
        <t:Attribution userId="S::akshayaj@zeta.tech::c664982c-27c3-4753-9637-d73d62a37ebb" userProvider="AD" userName="Akshaya Jothiramalingam"/>
        <t:Anchor>
          <t:Comment id="630605730"/>
        </t:Anchor>
        <t:SetTitle title="@Bharath Kumar Nallagatla please help here"/>
      </t:Event>
    </t:History>
  </t:Task>
  <t:Task id="{47D367D7-D128-40EA-A832-89B11991BAFE}">
    <t:Anchor>
      <t:Comment id="1787696014"/>
    </t:Anchor>
    <t:History>
      <t:Event id="{92EDC5C3-1D3B-44D1-9ED4-AF2B596E51DC}" time="2025-08-07T08:51:36.483Z">
        <t:Attribution userId="S::akshayaj@zeta.tech::c664982c-27c3-4753-9637-d73d62a37ebb" userProvider="AD" userName="Akshaya Jothiramalingam"/>
        <t:Anchor>
          <t:Comment id="1787696014"/>
        </t:Anchor>
        <t:Create/>
      </t:Event>
      <t:Event id="{1134D589-5BDD-4507-89F5-75C1094CB882}" time="2025-08-07T08:51:36.483Z">
        <t:Attribution userId="S::akshayaj@zeta.tech::c664982c-27c3-4753-9637-d73d62a37ebb" userProvider="AD" userName="Akshaya Jothiramalingam"/>
        <t:Anchor>
          <t:Comment id="1787696014"/>
        </t:Anchor>
        <t:Assign userId="S::sankulg@zeta.tech::c81f8090-c921-4d4e-9253-f36e691db0af" userProvider="AD" userName="Sankul Garg"/>
      </t:Event>
      <t:Event id="{230D5B59-50AD-4799-9C5D-FFEBB3B42C8B}" time="2025-08-07T08:51:36.483Z">
        <t:Attribution userId="S::akshayaj@zeta.tech::c664982c-27c3-4753-9637-d73d62a37ebb" userProvider="AD" userName="Akshaya Jothiramalingam"/>
        <t:Anchor>
          <t:Comment id="1787696014"/>
        </t:Anchor>
        <t:SetTitle title="@Sankul Garg Kindly help in filling in these fields: -Feature APIs/Event APIs  -Cluster name -Cluster Spec Version  -User Interface Changes (e.g. -Support, Ops, EOD Centers etc.)  -Audit Logs Enabled (Yes/No) (if applicable)"/>
      </t:Event>
    </t:History>
  </t:Task>
  <t:Task id="{584AD29D-A266-48B9-872F-398BD9611401}">
    <t:Anchor>
      <t:Comment id="1091661412"/>
    </t:Anchor>
    <t:History>
      <t:Event id="{2688F4C3-FC41-4B3D-B4E3-D76E691095BD}" time="2025-08-07T08:52:35.887Z">
        <t:Attribution userId="S::akshayaj@zeta.tech::c664982c-27c3-4753-9637-d73d62a37ebb" userProvider="AD" userName="Akshaya Jothiramalingam"/>
        <t:Anchor>
          <t:Comment id="1091661412"/>
        </t:Anchor>
        <t:Create/>
      </t:Event>
      <t:Event id="{527F958E-314A-4BCB-9BC8-96AFEAFC50AB}" time="2025-08-07T08:52:35.887Z">
        <t:Attribution userId="S::akshayaj@zeta.tech::c664982c-27c3-4753-9637-d73d62a37ebb" userProvider="AD" userName="Akshaya Jothiramalingam"/>
        <t:Anchor>
          <t:Comment id="1091661412"/>
        </t:Anchor>
        <t:Assign userId="S::asutoshm@zeta.in::5cd637a3-349a-48cf-be84-1f93065b679e" userProvider="AD" userName="Asutosh Mishra"/>
      </t:Event>
      <t:Event id="{00071934-DF7F-413C-9204-FCBB80CB341A}" time="2025-08-07T08:52:35.887Z">
        <t:Attribution userId="S::akshayaj@zeta.tech::c664982c-27c3-4753-9637-d73d62a37ebb" userProvider="AD" userName="Akshaya Jothiramalingam"/>
        <t:Anchor>
          <t:Comment id="1091661412"/>
        </t:Anchor>
        <t:SetTitle title="@Asutosh Mishra Kindly help in filling the following details: -Product Module -Product Capability -Problem Statement/Context -Enhancement -Impact -Reports &amp; Extracts  -Geography(India/US/All) -Is Feature Flag enabled? (Enabled/NA) -JIRA Idea No. -JIRA …"/>
      </t:Event>
    </t:History>
  </t:Task>
  <t:Task id="{E63590D8-58C1-4E95-A18E-26FD720F5489}">
    <t:Anchor>
      <t:Comment id="1434503010"/>
    </t:Anchor>
    <t:History>
      <t:Event id="{0B1E0AEF-82B0-407C-A424-B0C6DC96951C}" time="2025-08-07T08:52:47.516Z">
        <t:Attribution userId="S::akshayaj@zeta.tech::c664982c-27c3-4753-9637-d73d62a37ebb" userProvider="AD" userName="Akshaya Jothiramalingam"/>
        <t:Anchor>
          <t:Comment id="1434503010"/>
        </t:Anchor>
        <t:Create/>
      </t:Event>
      <t:Event id="{592709DF-F03E-48E2-814C-B0FDE08C7F5B}" time="2025-08-07T08:52:47.516Z">
        <t:Attribution userId="S::akshayaj@zeta.tech::c664982c-27c3-4753-9637-d73d62a37ebb" userProvider="AD" userName="Akshaya Jothiramalingam"/>
        <t:Anchor>
          <t:Comment id="1434503010"/>
        </t:Anchor>
        <t:Assign userId="S::sankulg@zeta.tech::c81f8090-c921-4d4e-9253-f36e691db0af" userProvider="AD" userName="Sankul Garg"/>
      </t:Event>
      <t:Event id="{D5A03481-F44D-43F2-8F51-D8A4D2C7B64B}" time="2025-08-07T08:52:47.516Z">
        <t:Attribution userId="S::akshayaj@zeta.tech::c664982c-27c3-4753-9637-d73d62a37ebb" userProvider="AD" userName="Akshaya Jothiramalingam"/>
        <t:Anchor>
          <t:Comment id="1434503010"/>
        </t:Anchor>
        <t:SetTitle title="@Sankul Garg Kindly help in filling in these fields: -Feature APIs/Event APIs  -Cluster name -Cluster Spec Version  -User Interface Changes (e.g. -Support, Ops, EOD Centers etc.)  -Audit Logs Enabled (Yes/No) (if applicable)"/>
      </t:Event>
    </t:History>
  </t:Task>
  <t:Task id="{61024677-DAF2-4ADD-A2FF-A2A670167F9F}">
    <t:Anchor>
      <t:Comment id="1038604991"/>
    </t:Anchor>
    <t:History>
      <t:Event id="{F6172CA7-35F0-4AF5-A481-3DD96696B56F}" time="2025-08-07T08:53:10.003Z">
        <t:Attribution userId="S::akshayaj@zeta.tech::c664982c-27c3-4753-9637-d73d62a37ebb" userProvider="AD" userName="Akshaya Jothiramalingam"/>
        <t:Anchor>
          <t:Comment id="1038604991"/>
        </t:Anchor>
        <t:Create/>
      </t:Event>
      <t:Event id="{2CFBA47E-21B8-4821-A6B8-31A13C9D10F4}" time="2025-08-07T08:53:10.003Z">
        <t:Attribution userId="S::akshayaj@zeta.tech::c664982c-27c3-4753-9637-d73d62a37ebb" userProvider="AD" userName="Akshaya Jothiramalingam"/>
        <t:Anchor>
          <t:Comment id="1038604991"/>
        </t:Anchor>
        <t:Assign userId="S::bharathk@zeta.tech::e0e7436d-ae3a-4e84-b10f-e9c91188bfcf" userProvider="AD" userName="Bharath Kumar Nallagatla"/>
      </t:Event>
      <t:Event id="{287F30FF-B6DD-4AAC-B664-92BA0CDC2C17}" time="2025-08-07T08:53:10.003Z">
        <t:Attribution userId="S::akshayaj@zeta.tech::c664982c-27c3-4753-9637-d73d62a37ebb" userProvider="AD" userName="Akshaya Jothiramalingam"/>
        <t:Anchor>
          <t:Comment id="1038604991"/>
        </t:Anchor>
        <t:SetTitle title="@Bharath Kumar Nallagatla please help here"/>
      </t:Event>
    </t:History>
  </t:Task>
  <t:Task id="{AB88756C-AEE3-4896-9E09-C5CE02A466B1}">
    <t:Anchor>
      <t:Comment id="617530762"/>
    </t:Anchor>
    <t:History>
      <t:Event id="{F9DD7AFD-9C81-4403-83E9-CC8BEDEE4E0E}" time="2025-08-07T08:50:57.026Z">
        <t:Attribution userId="S::akshayaj@zeta.tech::c664982c-27c3-4753-9637-d73d62a37ebb" userProvider="AD" userName="Akshaya Jothiramalingam"/>
        <t:Anchor>
          <t:Comment id="617530762"/>
        </t:Anchor>
        <t:Create/>
      </t:Event>
      <t:Event id="{96830048-67E6-4694-A534-41273B434B3B}" time="2025-08-07T08:50:57.026Z">
        <t:Attribution userId="S::akshayaj@zeta.tech::c664982c-27c3-4753-9637-d73d62a37ebb" userProvider="AD" userName="Akshaya Jothiramalingam"/>
        <t:Anchor>
          <t:Comment id="617530762"/>
        </t:Anchor>
        <t:Assign userId="S::vinodkumarb@zeta.tech::0a75db3c-56d0-4b3b-b4b8-6af488f0db71" userProvider="AD" userName="Vinod Busetty"/>
      </t:Event>
      <t:Event id="{B6E1FD99-169E-49B2-8580-940AD82901F6}" time="2025-08-07T08:50:57.026Z">
        <t:Attribution userId="S::akshayaj@zeta.tech::c664982c-27c3-4753-9637-d73d62a37ebb" userProvider="AD" userName="Akshaya Jothiramalingam"/>
        <t:Anchor>
          <t:Comment id="617530762"/>
        </t:Anchor>
        <t:SetTitle title="@Vinod Busetty Kindly help in filling the following details: -Product Module -Product Capability -Problem Statement/Context -Enhancement -Impact -Reports &amp; Extracts  -Geography(India/US/All) -Is Feature Flag enabled? (Enabled/NA) -JIRA Idea No. -JIRA …"/>
      </t:Event>
    </t:History>
  </t:Task>
  <t:Task id="{A1124229-B30D-48FB-B43B-DE3C1B302122}">
    <t:Anchor>
      <t:Comment id="1865666712"/>
    </t:Anchor>
    <t:History>
      <t:Event id="{64E375D8-0A29-4D4D-8131-891C918FA7B2}" time="2025-08-07T08:51:05.306Z">
        <t:Attribution userId="S::akshayaj@zeta.tech::c664982c-27c3-4753-9637-d73d62a37ebb" userProvider="AD" userName="Akshaya Jothiramalingam"/>
        <t:Anchor>
          <t:Comment id="1865666712"/>
        </t:Anchor>
        <t:Create/>
      </t:Event>
      <t:Event id="{E9EE66C0-9750-476F-B7C9-D07991D17B1B}" time="2025-08-07T08:51:05.306Z">
        <t:Attribution userId="S::akshayaj@zeta.tech::c664982c-27c3-4753-9637-d73d62a37ebb" userProvider="AD" userName="Akshaya Jothiramalingam"/>
        <t:Anchor>
          <t:Comment id="1865666712"/>
        </t:Anchor>
        <t:Assign userId="S::vinodkumarb@zeta.tech::0a75db3c-56d0-4b3b-b4b8-6af488f0db71" userProvider="AD" userName="Vinod Busetty"/>
      </t:Event>
      <t:Event id="{23AF88FF-FB99-4EB7-9E42-F08F628DC151}" time="2025-08-07T08:51:05.306Z">
        <t:Attribution userId="S::akshayaj@zeta.tech::c664982c-27c3-4753-9637-d73d62a37ebb" userProvider="AD" userName="Akshaya Jothiramalingam"/>
        <t:Anchor>
          <t:Comment id="1865666712"/>
        </t:Anchor>
        <t:SetTitle title="@Vinod Busetty Kindly help in filling the following details: -Product Module -Product Capability -Problem Statement/Context -Enhancement -Impact -Reports &amp; Extracts  -Geography(India/US/All) -Is Feature Flag enabled? (Enabled/NA) -JIRA Idea No. -JIRA …"/>
      </t:Event>
    </t:History>
  </t:Task>
  <t:Task id="{166B2EBD-836C-4BA1-991D-58CCEEF3929B}">
    <t:Anchor>
      <t:Comment id="1959170120"/>
    </t:Anchor>
    <t:History>
      <t:Event id="{9161476A-38CF-4187-A1DB-180DF1481619}" time="2025-08-07T08:51:36.483Z">
        <t:Attribution userId="S::akshayaj@zeta.tech::c664982c-27c3-4753-9637-d73d62a37ebb" userProvider="AD" userName="Akshaya Jothiramalingam"/>
        <t:Anchor>
          <t:Comment id="1959170120"/>
        </t:Anchor>
        <t:Create/>
      </t:Event>
      <t:Event id="{1DCBBD5C-DBD8-4A1B-B0CD-077BED2406ED}" time="2025-08-07T08:51:36.483Z">
        <t:Attribution userId="S::akshayaj@zeta.tech::c664982c-27c3-4753-9637-d73d62a37ebb" userProvider="AD" userName="Akshaya Jothiramalingam"/>
        <t:Anchor>
          <t:Comment id="1959170120"/>
        </t:Anchor>
        <t:Assign userId="S::sankulg@zeta.tech::c81f8090-c921-4d4e-9253-f36e691db0af" userProvider="AD" userName="Sankul Garg"/>
      </t:Event>
      <t:Event id="{2B0F4139-2CB4-455C-9580-6EE1E72BAF11}" time="2025-08-07T08:51:36.483Z">
        <t:Attribution userId="S::akshayaj@zeta.tech::c664982c-27c3-4753-9637-d73d62a37ebb" userProvider="AD" userName="Akshaya Jothiramalingam"/>
        <t:Anchor>
          <t:Comment id="1959170120"/>
        </t:Anchor>
        <t:SetTitle title="@Sankul Garg Kindly help in filling in these fields: -Feature APIs/Event APIs  -Cluster name -Cluster Spec Version  -User Interface Changes (e.g. -Support, Ops, EOD Centers etc.)  -Audit Logs Enabled (Yes/No) (if applicable)"/>
      </t:Event>
    </t:History>
  </t:Task>
  <t:Task id="{914B475D-CFD9-45FB-BAA9-5908A01DBF33}">
    <t:Anchor>
      <t:Comment id="252116302"/>
    </t:Anchor>
    <t:History>
      <t:Event id="{DE068292-C3CF-406D-8BBC-35C29DAED4FD}" time="2025-08-07T08:51:16.592Z">
        <t:Attribution userId="S::akshayaj@zeta.tech::c664982c-27c3-4753-9637-d73d62a37ebb" userProvider="AD" userName="Akshaya Jothiramalingam"/>
        <t:Anchor>
          <t:Comment id="252116302"/>
        </t:Anchor>
        <t:Create/>
      </t:Event>
      <t:Event id="{74F795B9-11A2-4EE5-A549-B71580B87058}" time="2025-08-07T08:51:16.592Z">
        <t:Attribution userId="S::akshayaj@zeta.tech::c664982c-27c3-4753-9637-d73d62a37ebb" userProvider="AD" userName="Akshaya Jothiramalingam"/>
        <t:Anchor>
          <t:Comment id="252116302"/>
        </t:Anchor>
        <t:Assign userId="S::bharathk@zeta.tech::e0e7436d-ae3a-4e84-b10f-e9c91188bfcf" userProvider="AD" userName="Bharath Kumar Nallagatla"/>
      </t:Event>
      <t:Event id="{B9811070-B8DF-4C2A-BCE9-118EB5D93380}" time="2025-08-07T08:51:16.592Z">
        <t:Attribution userId="S::akshayaj@zeta.tech::c664982c-27c3-4753-9637-d73d62a37ebb" userProvider="AD" userName="Akshaya Jothiramalingam"/>
        <t:Anchor>
          <t:Comment id="252116302"/>
        </t:Anchor>
        <t:SetTitle title="@Bharath Kumar Nallagatla please help here"/>
      </t:Event>
    </t:History>
  </t:Task>
  <t:Task id="{49B0BBCE-3342-4F2C-9F91-5F870FC96B2A}">
    <t:Anchor>
      <t:Comment id="2058224486"/>
    </t:Anchor>
    <t:History>
      <t:Event id="{0D392F7E-A5A6-4F88-BC7C-A3B1999ADF87}" time="2025-10-14T07:48:41.983Z">
        <t:Attribution userId="S::akshayaj@zeta.tech::c664982c-27c3-4753-9637-d73d62a37ebb" userProvider="AD" userName="Akshaya Jothiramalingam"/>
        <t:Anchor>
          <t:Comment id="2058224486"/>
        </t:Anchor>
        <t:Create/>
      </t:Event>
      <t:Event id="{2AD288C0-AE57-40F4-9CA6-A99F0F80DD11}" time="2025-10-14T07:48:41.983Z">
        <t:Attribution userId="S::akshayaj@zeta.tech::c664982c-27c3-4753-9637-d73d62a37ebb" userProvider="AD" userName="Akshaya Jothiramalingam"/>
        <t:Anchor>
          <t:Comment id="2058224486"/>
        </t:Anchor>
        <t:Assign userId="S::harsha.k@zeta.tech::d34d0180-3fb3-4b0b-a176-c976f2e91709" userProvider="AD" userName="Harsha Koraddi"/>
      </t:Event>
      <t:Event id="{402A2791-1906-4948-B0A3-F2953BB09A66}" time="2025-10-14T07:48:41.983Z">
        <t:Attribution userId="S::akshayaj@zeta.tech::c664982c-27c3-4753-9637-d73d62a37ebb" userProvider="AD" userName="Akshaya Jothiramalingam"/>
        <t:Anchor>
          <t:Comment id="2058224486"/>
        </t:Anchor>
        <t:SetTitle title="@Harsha Koraddi Please fill in the details"/>
      </t:Event>
      <t:Event id="{0B31C053-A54C-4258-B6F1-9FCB5B6475C8}" time="2025-10-14T07:54:18.833Z">
        <t:Attribution userId="S::harsha.k@zeta.tech::d34d0180-3fb3-4b0b-a176-c976f2e91709" userProvider="AD" userName="Harsha Koraddi"/>
        <t:Progress percentComplete="100"/>
      </t:Event>
    </t:History>
  </t:Task>
  <t:Task id="{C2238397-46AE-4DD7-920B-0C82BE3CF688}">
    <t:Anchor>
      <t:Comment id="129638180"/>
    </t:Anchor>
    <t:History>
      <t:Event id="{3D72B9DC-E375-49D5-9A93-C087FF5E7308}" time="2025-11-14T07:41:11.73Z">
        <t:Attribution userId="S::lakeshk@zeta.tech::2f2b0591-d5bb-48ea-abb6-a689aa06a1f5" userProvider="AD" userName="Lakesh Banoth"/>
        <t:Anchor>
          <t:Comment id="129638180"/>
        </t:Anchor>
        <t:Create/>
      </t:Event>
      <t:Event id="{DA509486-86AB-4D07-A4CF-5C7BD1BA5CB8}" time="2025-11-14T07:41:11.73Z">
        <t:Attribution userId="S::lakeshk@zeta.tech::2f2b0591-d5bb-48ea-abb6-a689aa06a1f5" userProvider="AD" userName="Lakesh Banoth"/>
        <t:Anchor>
          <t:Comment id="129638180"/>
        </t:Anchor>
        <t:Assign userId="S::bharathk@zeta.tech::e0e7436d-ae3a-4e84-b10f-e9c91188bfcf" userProvider="AD" userName="Bharath Kumar Nallagatla"/>
      </t:Event>
      <t:Event id="{3936FD3C-CF1F-478C-93B0-D9F5E3845CA4}" time="2025-11-14T07:41:11.73Z">
        <t:Attribution userId="S::lakeshk@zeta.tech::2f2b0591-d5bb-48ea-abb6-a689aa06a1f5" userProvider="AD" userName="Lakesh Banoth"/>
        <t:Anchor>
          <t:Comment id="129638180"/>
        </t:Anchor>
        <t:SetTitle title="@Bharath Kumar Nallagatla / @Pranay Biswas could you please fill the details"/>
      </t:Event>
      <t:Event id="{2BD92E38-0EB3-426D-BE0F-3F027423F6BA}" time="2025-11-14T12:58:26.001Z">
        <t:Attribution userId="S::bharathk@zeta.tech::e0e7436d-ae3a-4e84-b10f-e9c91188bfcf" userProvider="AD" userName="Bharath Kumar Nallagatla"/>
        <t:Anchor>
          <t:Comment id="1193483956"/>
        </t:Anchor>
        <t:UnassignAll/>
      </t:Event>
      <t:Event id="{C752DCC7-53C8-499E-8539-D32A24AECFB6}" time="2025-11-14T12:58:26.001Z">
        <t:Attribution userId="S::bharathk@zeta.tech::e0e7436d-ae3a-4e84-b10f-e9c91188bfcf" userProvider="AD" userName="Bharath Kumar Nallagatla"/>
        <t:Anchor>
          <t:Comment id="1193483956"/>
        </t:Anchor>
        <t:Assign userId="S::surabhig@zeta.tech::e100b2d4-fc63-4812-b4ba-4e5f4b856d4e" userProvider="AD" userName="Surabhi Gupta"/>
      </t:Event>
    </t:History>
  </t:Task>
  <t:Task id="{65837DC1-9959-4FCB-A48B-3F76B163B669}">
    <t:Anchor>
      <t:Comment id="1238737039"/>
    </t:Anchor>
    <t:History>
      <t:Event id="{4DDE7B05-EED4-46C3-A7AC-DE40826A699A}" time="2025-07-23T06:08:09.854Z">
        <t:Attribution userId="S::akshayaj@zeta.tech::c664982c-27c3-4753-9637-d73d62a37ebb" userProvider="AD" userName="Akshaya Jothiramalingam"/>
        <t:Anchor>
          <t:Comment id="1238737039"/>
        </t:Anchor>
        <t:Create/>
      </t:Event>
      <t:Event id="{A16E325C-862B-4ACD-876B-5CCCA1F68393}" time="2025-07-23T06:08:09.854Z">
        <t:Attribution userId="S::akshayaj@zeta.tech::c664982c-27c3-4753-9637-d73d62a37ebb" userProvider="AD" userName="Akshaya Jothiramalingam"/>
        <t:Anchor>
          <t:Comment id="1238737039"/>
        </t:Anchor>
        <t:Assign userId="S::nikhils@zeta.tech::22e07ad8-592e-4842-834b-1572af7c78a0" userProvider="AD" userName="Nikhil Sharma"/>
      </t:Event>
      <t:Event id="{48A86C42-ECCC-4AD8-9480-62DD1B8C5D8B}" time="2025-07-23T06:08:09.854Z">
        <t:Attribution userId="S::akshayaj@zeta.tech::c664982c-27c3-4753-9637-d73d62a37ebb" userProvider="AD" userName="Akshaya Jothiramalingam"/>
        <t:Anchor>
          <t:Comment id="1238737039"/>
        </t:Anchor>
        <t:SetTitle title="@Nikhil Sharma FYI"/>
      </t:Event>
      <t:Event id="{926D4D8F-7107-4D22-A4F2-C4FD2D9CAE5C}" time="2025-07-24T10:41:02.036Z">
        <t:Attribution userId="S::akshayaj@zeta.tech::c664982c-27c3-4753-9637-d73d62a37ebb" userProvider="AD" userName="Akshaya Jothiramalingam"/>
        <t:Progress percentComplete="100"/>
      </t:Event>
    </t:History>
  </t:Task>
  <t:Task id="{6A445386-F168-4295-994D-3AD07D8610C3}">
    <t:Anchor>
      <t:Comment id="1234747173"/>
    </t:Anchor>
    <t:History>
      <t:Event id="{07F5634B-AA2A-410A-B1A6-9D032BEC616E}" time="2025-07-23T06:08:09.854Z">
        <t:Attribution userId="S::akshayaj@zeta.tech::c664982c-27c3-4753-9637-d73d62a37ebb" userProvider="AD" userName="Akshaya Jothiramalingam"/>
        <t:Anchor>
          <t:Comment id="1234747173"/>
        </t:Anchor>
        <t:Create/>
      </t:Event>
      <t:Event id="{3F1C3201-4310-4245-839E-CCDB974070FA}" time="2025-07-23T06:08:09.854Z">
        <t:Attribution userId="S::akshayaj@zeta.tech::c664982c-27c3-4753-9637-d73d62a37ebb" userProvider="AD" userName="Akshaya Jothiramalingam"/>
        <t:Anchor>
          <t:Comment id="1234747173"/>
        </t:Anchor>
        <t:Assign userId="S::nikhils@zeta.tech::22e07ad8-592e-4842-834b-1572af7c78a0" userProvider="AD" userName="Nikhil Sharma"/>
      </t:Event>
      <t:Event id="{96FFF988-3983-4080-B2EC-FA81420DBD6C}" time="2025-07-23T06:08:09.854Z">
        <t:Attribution userId="S::akshayaj@zeta.tech::c664982c-27c3-4753-9637-d73d62a37ebb" userProvider="AD" userName="Akshaya Jothiramalingam"/>
        <t:Anchor>
          <t:Comment id="1234747173"/>
        </t:Anchor>
        <t:SetTitle title="@Nikhil Sharma FYI"/>
      </t:Event>
      <t:Event id="{DAAD3602-63D3-494D-9AB8-0FA417178F13}" time="2025-07-24T10:41:02.036Z">
        <t:Attribution userId="S::akshayaj@zeta.tech::c664982c-27c3-4753-9637-d73d62a37ebb" userProvider="AD" userName="Akshaya Jothiramalingam"/>
        <t:Progress percentComplete="100"/>
      </t:Event>
    </t:History>
  </t:Task>
  <t:Task id="{93271CF2-A78A-42E2-A427-3841965DF6F7}">
    <t:Anchor>
      <t:Comment id="1979951132"/>
    </t:Anchor>
    <t:History>
      <t:Event id="{B51A449B-F3CC-475F-81CB-6665229E6D4B}" time="2025-11-05T09:08:32.525Z">
        <t:Attribution userId="S::akshayaj@zeta.tech::c664982c-27c3-4753-9637-d73d62a37ebb" userProvider="AD" userName="Akshaya Jothiramalingam"/>
        <t:Anchor>
          <t:Comment id="1979951132"/>
        </t:Anchor>
        <t:Create/>
      </t:Event>
      <t:Event id="{38D482A9-E61F-4D1E-BC7F-E5E5E1211C4A}" time="2025-11-05T09:08:32.525Z">
        <t:Attribution userId="S::akshayaj@zeta.tech::c664982c-27c3-4753-9637-d73d62a37ebb" userProvider="AD" userName="Akshaya Jothiramalingam"/>
        <t:Anchor>
          <t:Comment id="1979951132"/>
        </t:Anchor>
        <t:Assign userId="S::shreyama@zeta.tech::2257a0c6-58aa-4b3a-9ede-e2df76274969" userProvider="AD" userName="Shreya Mandal"/>
      </t:Event>
      <t:Event id="{C2FC1BC3-4C26-41AC-B62C-947BB2A77EE3}" time="2025-11-05T09:08:32.525Z">
        <t:Attribution userId="S::akshayaj@zeta.tech::c664982c-27c3-4753-9637-d73d62a37ebb" userProvider="AD" userName="Akshaya Jothiramalingam"/>
        <t:Anchor>
          <t:Comment id="1979951132"/>
        </t:Anchor>
        <t:SetTitle title="@Shreya Mandal FYI"/>
      </t:Event>
    </t:History>
  </t:Task>
  <t:Task id="{E0816443-3B01-4BD8-8F20-DEA93439C0CE}">
    <t:Anchor>
      <t:Comment id="2001895238"/>
    </t:Anchor>
    <t:History>
      <t:Event id="{EB8A9B01-2AD9-4083-A141-CE4B1F22DA94}" time="2025-11-05T09:08:40.17Z">
        <t:Attribution userId="S::akshayaj@zeta.tech::c664982c-27c3-4753-9637-d73d62a37ebb" userProvider="AD" userName="Akshaya Jothiramalingam"/>
        <t:Anchor>
          <t:Comment id="2001895238"/>
        </t:Anchor>
        <t:Create/>
      </t:Event>
      <t:Event id="{78C7E913-2C9F-4F09-B49D-B654271AAAEF}" time="2025-11-05T09:08:40.17Z">
        <t:Attribution userId="S::akshayaj@zeta.tech::c664982c-27c3-4753-9637-d73d62a37ebb" userProvider="AD" userName="Akshaya Jothiramalingam"/>
        <t:Anchor>
          <t:Comment id="2001895238"/>
        </t:Anchor>
        <t:Assign userId="S::chiragja@zeta.tech::014f5caf-8eb0-403a-aed0-eba40d727032" userProvider="AD" userName="Chirag Jain"/>
      </t:Event>
      <t:Event id="{4DE584D1-6A6F-456B-A82D-117A2F1A8FBF}" time="2025-11-05T09:08:40.17Z">
        <t:Attribution userId="S::akshayaj@zeta.tech::c664982c-27c3-4753-9637-d73d62a37ebb" userProvider="AD" userName="Akshaya Jothiramalingam"/>
        <t:Anchor>
          <t:Comment id="2001895238"/>
        </t:Anchor>
        <t:SetTitle title="@Chirag Jain FYI"/>
      </t:Event>
    </t:History>
  </t:Task>
  <t:Task id="{A501151C-2A3B-4B74-8C7E-6C08BD0A1CD1}">
    <t:Anchor>
      <t:Comment id="1175418526"/>
    </t:Anchor>
    <t:History>
      <t:Event id="{6810F623-E361-4269-A147-AF3446AC6D51}" time="2025-11-05T09:08:58.499Z">
        <t:Attribution userId="S::akshayaj@zeta.tech::c664982c-27c3-4753-9637-d73d62a37ebb" userProvider="AD" userName="Akshaya Jothiramalingam"/>
        <t:Anchor>
          <t:Comment id="1175418526"/>
        </t:Anchor>
        <t:Create/>
      </t:Event>
      <t:Event id="{980E0EE7-7B13-4ECF-981C-C8A3730ECA3C}" time="2025-11-05T09:08:58.499Z">
        <t:Attribution userId="S::akshayaj@zeta.tech::c664982c-27c3-4753-9637-d73d62a37ebb" userProvider="AD" userName="Akshaya Jothiramalingam"/>
        <t:Anchor>
          <t:Comment id="1175418526"/>
        </t:Anchor>
        <t:Assign userId="S::chiragja@zeta.tech::014f5caf-8eb0-403a-aed0-eba40d727032" userProvider="AD" userName="Chirag Jain"/>
      </t:Event>
      <t:Event id="{E6DF5EEF-AD0B-4793-9423-762E76F6290B}" time="2025-11-05T09:08:58.499Z">
        <t:Attribution userId="S::akshayaj@zeta.tech::c664982c-27c3-4753-9637-d73d62a37ebb" userProvider="AD" userName="Akshaya Jothiramalingam"/>
        <t:Anchor>
          <t:Comment id="1175418526"/>
        </t:Anchor>
        <t:SetTitle title="@Chirag Jain FYI"/>
      </t:Event>
    </t:History>
  </t:Task>
  <t:Task id="{82192088-3546-4275-816C-A806E7D82844}">
    <t:Anchor>
      <t:Comment id="128154848"/>
    </t:Anchor>
    <t:History>
      <t:Event id="{D8FEB474-A631-4FAF-917A-820D6BAAEEE2}" time="2025-11-05T09:36:42.574Z">
        <t:Attribution userId="S::akshayaj@zeta.tech::c664982c-27c3-4753-9637-d73d62a37ebb" userProvider="AD" userName="Akshaya Jothiramalingam"/>
        <t:Anchor>
          <t:Comment id="128154848"/>
        </t:Anchor>
        <t:Create/>
      </t:Event>
      <t:Event id="{C712AC5E-CE6B-4FED-8986-0FCFAC36955A}" time="2025-11-05T09:36:42.574Z">
        <t:Attribution userId="S::akshayaj@zeta.tech::c664982c-27c3-4753-9637-d73d62a37ebb" userProvider="AD" userName="Akshaya Jothiramalingam"/>
        <t:Anchor>
          <t:Comment id="128154848"/>
        </t:Anchor>
        <t:Assign userId="S::parmitan@zeta.tech::6eed5435-32db-42d2-8a09-bde52f5d4f40" userProvider="AD" userName="Parmita Narang"/>
      </t:Event>
      <t:Event id="{B16C9782-F1B2-4703-A8E5-897E1CA7C67E}" time="2025-11-05T09:36:42.574Z">
        <t:Attribution userId="S::akshayaj@zeta.tech::c664982c-27c3-4753-9637-d73d62a37ebb" userProvider="AD" userName="Akshaya Jothiramalingam"/>
        <t:Anchor>
          <t:Comment id="128154848"/>
        </t:Anchor>
        <t:SetTitle title="@Parmita Narang FYI"/>
      </t:Event>
    </t:History>
  </t:Task>
  <t:Task id="{FBC991D3-545B-49FC-9EF5-02CD3EC7EAD5}">
    <t:Anchor>
      <t:Comment id="847523750"/>
    </t:Anchor>
    <t:History>
      <t:Event id="{BF8BB3C1-C109-44AD-A918-E863D1065391}" time="2025-11-05T09:09:07.409Z">
        <t:Attribution userId="S::akshayaj@zeta.tech::c664982c-27c3-4753-9637-d73d62a37ebb" userProvider="AD" userName="Akshaya Jothiramalingam"/>
        <t:Anchor>
          <t:Comment id="847523750"/>
        </t:Anchor>
        <t:Create/>
      </t:Event>
      <t:Event id="{B79ACFAB-DCD8-4E2D-91AF-3AD67AE384B2}" time="2025-11-05T09:09:07.409Z">
        <t:Attribution userId="S::akshayaj@zeta.tech::c664982c-27c3-4753-9637-d73d62a37ebb" userProvider="AD" userName="Akshaya Jothiramalingam"/>
        <t:Anchor>
          <t:Comment id="847523750"/>
        </t:Anchor>
        <t:Assign userId="S::pranaybi@zeta.tech::381677a6-dc39-4d4c-accd-9c7e25d5655f" userProvider="AD" userName="Pranay Biswas"/>
      </t:Event>
      <t:Event id="{519CB688-122B-447B-BAA8-11F62BEE87F8}" time="2025-11-05T09:09:07.409Z">
        <t:Attribution userId="S::akshayaj@zeta.tech::c664982c-27c3-4753-9637-d73d62a37ebb" userProvider="AD" userName="Akshaya Jothiramalingam"/>
        <t:Anchor>
          <t:Comment id="847523750"/>
        </t:Anchor>
        <t:SetTitle title="@Pranay Biswas FYI"/>
      </t:Event>
      <t:Event id="{B5803297-9439-4A33-B9ED-6EA930A67124}" time="2025-11-13T04:15:38.635Z">
        <t:Attribution userId="S::pranaybi@zeta.tech::381677a6-dc39-4d4c-accd-9c7e25d5655f" userProvider="AD" userName="Pranay Biswas"/>
        <t:Anchor>
          <t:Comment id="1916856787"/>
        </t:Anchor>
        <t:UnassignAll/>
      </t:Event>
      <t:Event id="{00665E72-CADD-471C-AC6C-940A8D2E3C4C}" time="2025-11-13T04:15:38.635Z">
        <t:Attribution userId="S::pranaybi@zeta.tech::381677a6-dc39-4d4c-accd-9c7e25d5655f" userProvider="AD" userName="Pranay Biswas"/>
        <t:Anchor>
          <t:Comment id="1916856787"/>
        </t:Anchor>
        <t:Assign userId="S::akshayaj@zeta.tech::c664982c-27c3-4753-9637-d73d62a37ebb" userProvider="AD" userName="Akshaya Jothiramalingam"/>
      </t:Event>
    </t:History>
  </t:Task>
  <t:Task id="{2BE3E36A-771E-4B9E-A719-1712F36D80E1}">
    <t:Anchor>
      <t:Comment id="1662609354"/>
    </t:Anchor>
    <t:History>
      <t:Event id="{B62B7381-95A8-4D9D-9DD7-2D30C4990A4C}" time="2025-11-05T09:09:50.596Z">
        <t:Attribution userId="S::akshayaj@zeta.tech::c664982c-27c3-4753-9637-d73d62a37ebb" userProvider="AD" userName="Akshaya Jothiramalingam"/>
        <t:Anchor>
          <t:Comment id="1662609354"/>
        </t:Anchor>
        <t:Create/>
      </t:Event>
      <t:Event id="{9305E5A1-98F4-4A42-AE0D-AD57CF7F6B2E}" time="2025-11-05T09:09:50.596Z">
        <t:Attribution userId="S::akshayaj@zeta.tech::c664982c-27c3-4753-9637-d73d62a37ebb" userProvider="AD" userName="Akshaya Jothiramalingam"/>
        <t:Anchor>
          <t:Comment id="1662609354"/>
        </t:Anchor>
        <t:Assign userId="S::shreyama@zeta.tech::2257a0c6-58aa-4b3a-9ede-e2df76274969" userProvider="AD" userName="Shreya Mandal"/>
      </t:Event>
      <t:Event id="{A5FF1B63-A51E-46E4-830F-29AC754EC304}" time="2025-11-05T09:09:50.596Z">
        <t:Attribution userId="S::akshayaj@zeta.tech::c664982c-27c3-4753-9637-d73d62a37ebb" userProvider="AD" userName="Akshaya Jothiramalingam"/>
        <t:Anchor>
          <t:Comment id="1662609354"/>
        </t:Anchor>
        <t:SetTitle title="@Shreya Mandal FYI"/>
      </t:Event>
      <t:Event id="{5C468720-62B0-4203-A3CD-71AEEF0F22F3}" time="2025-11-10T10:46:44.685Z">
        <t:Attribution userId="S::shreyama@zeta.tech::2257a0c6-58aa-4b3a-9ede-e2df76274969" userProvider="AD" userName="Shreya Mandal"/>
        <t:Progress percentComplete="100"/>
      </t:Event>
    </t:History>
  </t:Task>
  <t:Task id="{28A875DD-88FC-4A68-A500-C7CFF9C9E81A}">
    <t:Anchor>
      <t:Comment id="552765766"/>
    </t:Anchor>
    <t:History>
      <t:Event id="{A725B6D3-08EF-4944-ACB5-7A8F002486E1}" time="2025-11-05T09:09:58.4Z">
        <t:Attribution userId="S::akshayaj@zeta.tech::c664982c-27c3-4753-9637-d73d62a37ebb" userProvider="AD" userName="Akshaya Jothiramalingam"/>
        <t:Anchor>
          <t:Comment id="552765766"/>
        </t:Anchor>
        <t:Create/>
      </t:Event>
      <t:Event id="{5EEA0F7D-0271-42AD-A69A-AE2CDDF2E4C1}" time="2025-11-05T09:09:58.4Z">
        <t:Attribution userId="S::akshayaj@zeta.tech::c664982c-27c3-4753-9637-d73d62a37ebb" userProvider="AD" userName="Akshaya Jothiramalingam"/>
        <t:Anchor>
          <t:Comment id="552765766"/>
        </t:Anchor>
        <t:Assign userId="S::chiragja@zeta.tech::014f5caf-8eb0-403a-aed0-eba40d727032" userProvider="AD" userName="Chirag Jain"/>
      </t:Event>
      <t:Event id="{A6A0F15C-8063-4639-BE2B-525D97FC5757}" time="2025-11-05T09:09:58.4Z">
        <t:Attribution userId="S::akshayaj@zeta.tech::c664982c-27c3-4753-9637-d73d62a37ebb" userProvider="AD" userName="Akshaya Jothiramalingam"/>
        <t:Anchor>
          <t:Comment id="552765766"/>
        </t:Anchor>
        <t:SetTitle title="@Chirag Jain FYI"/>
      </t:Event>
      <t:Event id="{8D33AB52-1D80-4CBB-A3BC-8024D3811A20}" time="2025-11-10T13:06:01.788Z">
        <t:Attribution userId="S::akshayaj@zeta.tech::c664982c-27c3-4753-9637-d73d62a37ebb" userProvider="AD" userName="Akshaya Jothiramalingam"/>
        <t:Progress percentComplete="100"/>
      </t:Event>
    </t:History>
  </t:Task>
  <t:Task id="{3A3D9768-3BC8-4E79-BD7A-28F4214A9EBB}">
    <t:Anchor>
      <t:Comment id="616245020"/>
    </t:Anchor>
    <t:History>
      <t:Event id="{09A47B11-2447-43D3-B35E-21CECB61F23A}" time="2025-11-05T09:10:16.183Z">
        <t:Attribution userId="S::akshayaj@zeta.tech::c664982c-27c3-4753-9637-d73d62a37ebb" userProvider="AD" userName="Akshaya Jothiramalingam"/>
        <t:Anchor>
          <t:Comment id="616245020"/>
        </t:Anchor>
        <t:Create/>
      </t:Event>
      <t:Event id="{D5B87757-DF20-4B4D-83E7-63504A35D79F}" time="2025-11-05T09:10:16.183Z">
        <t:Attribution userId="S::akshayaj@zeta.tech::c664982c-27c3-4753-9637-d73d62a37ebb" userProvider="AD" userName="Akshaya Jothiramalingam"/>
        <t:Anchor>
          <t:Comment id="616245020"/>
        </t:Anchor>
        <t:Assign userId="S::pranaybi@zeta.tech::381677a6-dc39-4d4c-accd-9c7e25d5655f" userProvider="AD" userName="Pranay Biswas"/>
      </t:Event>
      <t:Event id="{CEAE1A60-A8B0-4068-95A6-EDE851A94D12}" time="2025-11-05T09:10:16.183Z">
        <t:Attribution userId="S::akshayaj@zeta.tech::c664982c-27c3-4753-9637-d73d62a37ebb" userProvider="AD" userName="Akshaya Jothiramalingam"/>
        <t:Anchor>
          <t:Comment id="616245020"/>
        </t:Anchor>
        <t:SetTitle title="@Pranay Biswas FYI"/>
      </t:Event>
      <t:Event id="{61D0BA55-3B5F-40B4-8A36-61B9F3ADF0A3}" time="2025-11-13T04:17:50.868Z">
        <t:Attribution userId="S::pranaybi@zeta.tech::381677a6-dc39-4d4c-accd-9c7e25d5655f" userProvider="AD" userName="Pranay Biswas"/>
        <t:Progress percentComplete="100"/>
      </t:Event>
    </t:History>
  </t:Task>
  <t:Task id="{D1600A55-4D0A-413C-8228-3584E51471C3}">
    <t:Anchor>
      <t:Comment id="2031862874"/>
    </t:Anchor>
    <t:History>
      <t:Event id="{9987C457-7E07-460B-8704-EB5D73B3FBFB}" time="2025-11-10T06:44:40.503Z">
        <t:Attribution userId="S::akshayaj@zeta.tech::c664982c-27c3-4753-9637-d73d62a37ebb" userProvider="AD" userName="Akshaya Jothiramalingam"/>
        <t:Anchor>
          <t:Comment id="2031862874"/>
        </t:Anchor>
        <t:Create/>
      </t:Event>
      <t:Event id="{E89EB432-2461-46F4-B6EB-09C21A4B64C3}" time="2025-11-10T06:44:40.503Z">
        <t:Attribution userId="S::akshayaj@zeta.tech::c664982c-27c3-4753-9637-d73d62a37ebb" userProvider="AD" userName="Akshaya Jothiramalingam"/>
        <t:Anchor>
          <t:Comment id="2031862874"/>
        </t:Anchor>
        <t:Assign userId="S::chiragja@zeta.tech::014f5caf-8eb0-403a-aed0-eba40d727032" userProvider="AD" userName="Chirag Jain"/>
      </t:Event>
      <t:Event id="{870BFC70-65EE-4B72-A12F-D0DAAA58C465}" time="2025-11-10T06:44:40.503Z">
        <t:Attribution userId="S::akshayaj@zeta.tech::c664982c-27c3-4753-9637-d73d62a37ebb" userProvider="AD" userName="Akshaya Jothiramalingam"/>
        <t:Anchor>
          <t:Comment id="2031862874"/>
        </t:Anchor>
        <t:SetTitle title="@Chirag Jain FYI"/>
      </t:Event>
      <t:Event id="{ECA3AD37-163E-42AE-919F-72523519CCCE}" time="2025-11-14T09:15:53.051Z">
        <t:Attribution userId="S::chiragja@zeta.tech::014f5caf-8eb0-403a-aed0-eba40d727032" userProvider="AD" userName="Chirag Jain"/>
        <t:Anchor>
          <t:Comment id="2087369518"/>
        </t:Anchor>
        <t:UnassignAll/>
      </t:Event>
      <t:Event id="{82D08391-70CF-4536-B03D-C70B3E90E40F}" time="2025-11-14T09:15:53.051Z">
        <t:Attribution userId="S::chiragja@zeta.tech::014f5caf-8eb0-403a-aed0-eba40d727032" userProvider="AD" userName="Chirag Jain"/>
        <t:Anchor>
          <t:Comment id="2087369518"/>
        </t:Anchor>
        <t:Assign userId="S::akshayaj@zeta.tech::c664982c-27c3-4753-9637-d73d62a37ebb" userProvider="AD" userName="Akshaya Jothiramalingam"/>
      </t:Event>
    </t:History>
  </t:Task>
  <t:Task id="{FF38C0FA-F528-4BF0-9336-C4E03CAD4DF9}">
    <t:Anchor>
      <t:Comment id="187181382"/>
    </t:Anchor>
    <t:History>
      <t:Event id="{EC6A5672-78CE-4A8E-B39D-537DE60D489A}" time="2025-11-05T09:10:24.182Z">
        <t:Attribution userId="S::akshayaj@zeta.tech::c664982c-27c3-4753-9637-d73d62a37ebb" userProvider="AD" userName="Akshaya Jothiramalingam"/>
        <t:Anchor>
          <t:Comment id="187181382"/>
        </t:Anchor>
        <t:Create/>
      </t:Event>
      <t:Event id="{0790B797-3B81-4762-96EE-E15D42D2F0E2}" time="2025-11-05T09:10:24.182Z">
        <t:Attribution userId="S::akshayaj@zeta.tech::c664982c-27c3-4753-9637-d73d62a37ebb" userProvider="AD" userName="Akshaya Jothiramalingam"/>
        <t:Anchor>
          <t:Comment id="187181382"/>
        </t:Anchor>
        <t:Assign userId="S::chiragja@zeta.tech::014f5caf-8eb0-403a-aed0-eba40d727032" userProvider="AD" userName="Chirag Jain"/>
      </t:Event>
      <t:Event id="{877E64DA-9FC0-4FBA-90F1-243D1F65DB3F}" time="2025-11-05T09:10:24.182Z">
        <t:Attribution userId="S::akshayaj@zeta.tech::c664982c-27c3-4753-9637-d73d62a37ebb" userProvider="AD" userName="Akshaya Jothiramalingam"/>
        <t:Anchor>
          <t:Comment id="187181382"/>
        </t:Anchor>
        <t:SetTitle title="@Chirag Jain FYI"/>
      </t:Event>
      <t:Event id="{8E9677AC-9144-404E-9010-63A03B8B5087}" time="2025-11-14T09:11:43.211Z">
        <t:Attribution userId="S::chiragja@zeta.tech::014f5caf-8eb0-403a-aed0-eba40d727032" userProvider="AD" userName="Chirag Jain"/>
        <t:Progress percentComplete="100"/>
      </t:Event>
    </t:History>
  </t:Task>
  <t:Task id="{A5053BAA-3950-4034-9FD8-D9CE11CC89BF}">
    <t:Anchor>
      <t:Comment id="7669008"/>
    </t:Anchor>
    <t:History>
      <t:Event id="{F9954F01-2907-463B-AC16-8A2261C02F06}" time="2025-11-05T09:11:09.829Z">
        <t:Attribution userId="S::akshayaj@zeta.tech::c664982c-27c3-4753-9637-d73d62a37ebb" userProvider="AD" userName="Akshaya Jothiramalingam"/>
        <t:Anchor>
          <t:Comment id="7669008"/>
        </t:Anchor>
        <t:Create/>
      </t:Event>
      <t:Event id="{4AD77EB7-A08F-46E6-A57F-09D17B354B1B}" time="2025-11-05T09:11:09.829Z">
        <t:Attribution userId="S::akshayaj@zeta.tech::c664982c-27c3-4753-9637-d73d62a37ebb" userProvider="AD" userName="Akshaya Jothiramalingam"/>
        <t:Anchor>
          <t:Comment id="7669008"/>
        </t:Anchor>
        <t:Assign userId="S::pranaybi@zeta.tech::381677a6-dc39-4d4c-accd-9c7e25d5655f" userProvider="AD" userName="Pranay Biswas"/>
      </t:Event>
      <t:Event id="{66ADDAD4-B4D8-4ABD-9B79-5ACB7B3FFDA6}" time="2025-11-05T09:11:09.829Z">
        <t:Attribution userId="S::akshayaj@zeta.tech::c664982c-27c3-4753-9637-d73d62a37ebb" userProvider="AD" userName="Akshaya Jothiramalingam"/>
        <t:Anchor>
          <t:Comment id="7669008"/>
        </t:Anchor>
        <t:SetTitle title="@Pranay Biswas FYI"/>
      </t:Event>
      <t:Event id="{70B5B5C1-5F0A-4C4F-ADA6-7DFFD7940096}" time="2025-11-13T04:18:52.871Z">
        <t:Attribution userId="S::pranaybi@zeta.tech::381677a6-dc39-4d4c-accd-9c7e25d5655f" userProvider="AD" userName="Pranay Biswas"/>
        <t:Progress percentComplete="100"/>
      </t:Event>
    </t:History>
  </t:Task>
  <t:Task id="{95CF6178-E896-46E9-A0DC-860FFDDDB3B0}">
    <t:Anchor>
      <t:Comment id="733659988"/>
    </t:Anchor>
    <t:History>
      <t:Event id="{4BEF0472-0FC8-46CF-9722-4048FA934B2D}" time="2025-11-05T09:11:37.6Z">
        <t:Attribution userId="S::akshayaj@zeta.tech::c664982c-27c3-4753-9637-d73d62a37ebb" userProvider="AD" userName="Akshaya Jothiramalingam"/>
        <t:Anchor>
          <t:Comment id="733659988"/>
        </t:Anchor>
        <t:Create/>
      </t:Event>
      <t:Event id="{4647F477-075B-4648-88CA-DAE65B75DE83}" time="2025-11-05T09:11:37.6Z">
        <t:Attribution userId="S::akshayaj@zeta.tech::c664982c-27c3-4753-9637-d73d62a37ebb" userProvider="AD" userName="Akshaya Jothiramalingam"/>
        <t:Anchor>
          <t:Comment id="733659988"/>
        </t:Anchor>
        <t:Assign userId="S::chiragja@zeta.tech::014f5caf-8eb0-403a-aed0-eba40d727032" userProvider="AD" userName="Chirag Jain"/>
      </t:Event>
      <t:Event id="{681486A9-F82F-4333-9A3F-EDA8EF1DF50F}" time="2025-11-05T09:11:37.6Z">
        <t:Attribution userId="S::akshayaj@zeta.tech::c664982c-27c3-4753-9637-d73d62a37ebb" userProvider="AD" userName="Akshaya Jothiramalingam"/>
        <t:Anchor>
          <t:Comment id="733659988"/>
        </t:Anchor>
        <t:SetTitle title="@Chirag Jain FYI"/>
      </t:Event>
      <t:Event id="{173BC0E4-60E0-4711-92E8-26478D439E61}" time="2025-11-14T09:14:18.536Z">
        <t:Attribution userId="S::chiragja@zeta.tech::014f5caf-8eb0-403a-aed0-eba40d727032" userProvider="AD" userName="Chirag Jain"/>
        <t:Anchor>
          <t:Comment id="1515855595"/>
        </t:Anchor>
        <t:UnassignAll/>
      </t:Event>
      <t:Event id="{F3DA512F-66A5-4120-82A1-B92145F031C4}" time="2025-11-14T09:14:18.536Z">
        <t:Attribution userId="S::chiragja@zeta.tech::014f5caf-8eb0-403a-aed0-eba40d727032" userProvider="AD" userName="Chirag Jain"/>
        <t:Anchor>
          <t:Comment id="1515855595"/>
        </t:Anchor>
        <t:Assign userId="S::reyanshm@zeta.tech::70c1a563-aeba-4bda-82ce-9ff0d28cbbd0" userProvider="AD" userName="Reyansh Mishra"/>
      </t:Event>
      <t:Event id="{4123C347-6D29-460A-B124-F83F143CBCE4}" time="2025-11-14T09:24:29.866Z">
        <t:Attribution userId="S::reyanshm@zeta.tech::70c1a563-aeba-4bda-82ce-9ff0d28cbbd0" userProvider="AD" userName="Reyansh Mishra"/>
        <t:Progress percentComplete="100"/>
      </t:Event>
    </t:History>
  </t:Task>
  <t:Task id="{1690B1A7-E1A9-41C5-905D-25EB414246AD}">
    <t:Anchor>
      <t:Comment id="1508041755"/>
    </t:Anchor>
    <t:History>
      <t:Event id="{F124945C-8795-4137-93AB-A11741FA9E02}" time="2025-11-05T09:11:17.089Z">
        <t:Attribution userId="S::akshayaj@zeta.tech::c664982c-27c3-4753-9637-d73d62a37ebb" userProvider="AD" userName="Akshaya Jothiramalingam"/>
        <t:Anchor>
          <t:Comment id="1508041755"/>
        </t:Anchor>
        <t:Create/>
      </t:Event>
      <t:Event id="{83E923B1-EF86-4C90-AA78-1C76224FFECB}" time="2025-11-05T09:11:17.089Z">
        <t:Attribution userId="S::akshayaj@zeta.tech::c664982c-27c3-4753-9637-d73d62a37ebb" userProvider="AD" userName="Akshaya Jothiramalingam"/>
        <t:Anchor>
          <t:Comment id="1508041755"/>
        </t:Anchor>
        <t:Assign userId="S::chiragja@zeta.tech::014f5caf-8eb0-403a-aed0-eba40d727032" userProvider="AD" userName="Chirag Jain"/>
      </t:Event>
      <t:Event id="{8BFB70D5-63C3-4D2B-8A33-3B819C5DB120}" time="2025-11-05T09:11:17.089Z">
        <t:Attribution userId="S::akshayaj@zeta.tech::c664982c-27c3-4753-9637-d73d62a37ebb" userProvider="AD" userName="Akshaya Jothiramalingam"/>
        <t:Anchor>
          <t:Comment id="1508041755"/>
        </t:Anchor>
        <t:SetTitle title="@Chirag Jain FYI"/>
      </t:Event>
      <t:Event id="{DA6F14F8-F2E0-44B7-87F5-E5E65763C9BE}" time="2025-11-14T09:14:38.04Z">
        <t:Attribution userId="S::chiragja@zeta.tech::014f5caf-8eb0-403a-aed0-eba40d727032" userProvider="AD" userName="Chirag Jain"/>
        <t:Anchor>
          <t:Comment id="518674474"/>
        </t:Anchor>
        <t:UnassignAll/>
      </t:Event>
      <t:Event id="{8F2B13A4-E26B-4890-8A84-8E6ECC7869D5}" time="2025-11-14T09:14:38.04Z">
        <t:Attribution userId="S::chiragja@zeta.tech::014f5caf-8eb0-403a-aed0-eba40d727032" userProvider="AD" userName="Chirag Jain"/>
        <t:Anchor>
          <t:Comment id="518674474"/>
        </t:Anchor>
        <t:Assign userId="S::reyanshm@zeta.tech::70c1a563-aeba-4bda-82ce-9ff0d28cbbd0" userProvider="AD" userName="Reyansh Mishra"/>
      </t:Event>
      <t:Event id="{64E3098D-711D-4B97-87FE-0CDAE0FDCC16}" time="2025-11-14T13:02:57.855Z">
        <t:Attribution userId="S::reyanshm@zeta.tech::70c1a563-aeba-4bda-82ce-9ff0d28cbbd0" userProvider="AD" userName="Reyansh Mishra"/>
        <t:Progress percentComplete="100"/>
      </t:Event>
    </t:History>
  </t:Task>
  <t:Task id="{0986772F-9E50-4591-8704-B671BA03121C}">
    <t:Anchor>
      <t:Comment id="444302982"/>
    </t:Anchor>
    <t:History>
      <t:Event id="{707E2C7A-8F60-40AD-8555-F14CB419DFE5}" time="2025-11-05T09:11:29.794Z">
        <t:Attribution userId="S::akshayaj@zeta.tech::c664982c-27c3-4753-9637-d73d62a37ebb" userProvider="AD" userName="Akshaya Jothiramalingam"/>
        <t:Anchor>
          <t:Comment id="444302982"/>
        </t:Anchor>
        <t:Create/>
      </t:Event>
      <t:Event id="{0113AEA9-5185-4DBF-8587-9BAFB6049B19}" time="2025-11-05T09:11:29.794Z">
        <t:Attribution userId="S::akshayaj@zeta.tech::c664982c-27c3-4753-9637-d73d62a37ebb" userProvider="AD" userName="Akshaya Jothiramalingam"/>
        <t:Anchor>
          <t:Comment id="444302982"/>
        </t:Anchor>
        <t:Assign userId="S::bhensadadiaj@zeta.tech::51df99ea-3f6f-40e5-a35d-8214f2af59f7" userProvider="AD" userName="Manan Bhensadadia"/>
      </t:Event>
      <t:Event id="{46D47175-6C96-4BD2-8A7F-404BBCACE303}" time="2025-11-05T09:11:29.794Z">
        <t:Attribution userId="S::akshayaj@zeta.tech::c664982c-27c3-4753-9637-d73d62a37ebb" userProvider="AD" userName="Akshaya Jothiramalingam"/>
        <t:Anchor>
          <t:Comment id="444302982"/>
        </t:Anchor>
        <t:SetTitle title="@Manan Bhensadadia FYI"/>
      </t:Event>
      <t:Event id="{ADFF5964-316B-48DC-ACE9-804B88DAC329}" time="2025-11-10T06:40:10.424Z">
        <t:Attribution userId="S::akshayaj@zeta.tech::c664982c-27c3-4753-9637-d73d62a37ebb" userProvider="AD" userName="Akshaya Jothiramalingam"/>
        <t:Progress percentComplete="100"/>
      </t:Event>
    </t:History>
  </t:Task>
  <t:Task id="{7287EF4C-D779-4366-B9D2-DF373DC05424}">
    <t:Anchor>
      <t:Comment id="134574408"/>
    </t:Anchor>
    <t:History>
      <t:Event id="{C1F38C3C-A9FF-41BB-B8BC-6733B3207DE3}" time="2025-11-05T09:11:44.556Z">
        <t:Attribution userId="S::akshayaj@zeta.tech::c664982c-27c3-4753-9637-d73d62a37ebb" userProvider="AD" userName="Akshaya Jothiramalingam"/>
        <t:Anchor>
          <t:Comment id="134574408"/>
        </t:Anchor>
        <t:Create/>
      </t:Event>
      <t:Event id="{3F644FE8-38A3-4862-9DB9-4CE7657E5271}" time="2025-11-05T09:11:44.556Z">
        <t:Attribution userId="S::akshayaj@zeta.tech::c664982c-27c3-4753-9637-d73d62a37ebb" userProvider="AD" userName="Akshaya Jothiramalingam"/>
        <t:Anchor>
          <t:Comment id="134574408"/>
        </t:Anchor>
        <t:Assign userId="S::bhensadadiaj@zeta.tech::51df99ea-3f6f-40e5-a35d-8214f2af59f7" userProvider="AD" userName="Manan Bhensadadia"/>
      </t:Event>
      <t:Event id="{46898042-65C1-464F-A16C-5AC2CB0D7C85}" time="2025-11-05T09:11:44.556Z">
        <t:Attribution userId="S::akshayaj@zeta.tech::c664982c-27c3-4753-9637-d73d62a37ebb" userProvider="AD" userName="Akshaya Jothiramalingam"/>
        <t:Anchor>
          <t:Comment id="134574408"/>
        </t:Anchor>
        <t:SetTitle title="@Manan Bhensadadia FYI"/>
      </t:Event>
      <t:Event id="{C7B8950C-4A56-4478-9333-426A81C76C74}" time="2025-11-10T06:40:03.342Z">
        <t:Attribution userId="S::akshayaj@zeta.tech::c664982c-27c3-4753-9637-d73d62a37ebb" userProvider="AD" userName="Akshaya Jothiramalingam"/>
        <t:Progress percentComplete="100"/>
      </t:Event>
    </t:History>
  </t:Task>
  <t:Task id="{4B438D84-B810-43F2-BABC-FF3299D06D78}">
    <t:Anchor>
      <t:Comment id="1006348268"/>
    </t:Anchor>
    <t:History>
      <t:Event id="{CB7CF8EC-3813-4ABE-B442-8E8057EFFFF2}" time="2025-11-05T09:17:48.139Z">
        <t:Attribution userId="S::akshayaj@zeta.tech::c664982c-27c3-4753-9637-d73d62a37ebb" userProvider="AD" userName="Akshaya Jothiramalingam"/>
        <t:Anchor>
          <t:Comment id="1006348268"/>
        </t:Anchor>
        <t:Create/>
      </t:Event>
      <t:Event id="{CFC1A309-7C62-4336-BF9E-F17AAF219A5B}" time="2025-11-05T09:17:48.139Z">
        <t:Attribution userId="S::akshayaj@zeta.tech::c664982c-27c3-4753-9637-d73d62a37ebb" userProvider="AD" userName="Akshaya Jothiramalingam"/>
        <t:Anchor>
          <t:Comment id="1006348268"/>
        </t:Anchor>
        <t:Assign userId="S::chiragja@zeta.tech::014f5caf-8eb0-403a-aed0-eba40d727032" userProvider="AD" userName="Chirag Jain"/>
      </t:Event>
      <t:Event id="{9C60208E-9AF3-4C5D-88E1-F410CF01B04A}" time="2025-11-05T09:17:48.139Z">
        <t:Attribution userId="S::akshayaj@zeta.tech::c664982c-27c3-4753-9637-d73d62a37ebb" userProvider="AD" userName="Akshaya Jothiramalingam"/>
        <t:Anchor>
          <t:Comment id="1006348268"/>
        </t:Anchor>
        <t:SetTitle title="@Chirag Jain FYI"/>
      </t:Event>
      <t:Event id="{5C3248D6-DD16-436E-99CA-6CD3ACBCC442}" time="2025-11-14T09:10:49.598Z">
        <t:Attribution userId="S::chiragja@zeta.tech::014f5caf-8eb0-403a-aed0-eba40d727032" userProvider="AD" userName="Chirag Jain"/>
        <t:Anchor>
          <t:Comment id="1680325185"/>
        </t:Anchor>
        <t:UnassignAll/>
      </t:Event>
      <t:Event id="{D4FFB100-5355-4BBF-BA08-269F5DE11F72}" time="2025-11-14T09:10:49.598Z">
        <t:Attribution userId="S::chiragja@zeta.tech::014f5caf-8eb0-403a-aed0-eba40d727032" userProvider="AD" userName="Chirag Jain"/>
        <t:Anchor>
          <t:Comment id="1680325185"/>
        </t:Anchor>
        <t:Assign userId="S::vipinj@zeta.tech::7a74048e-c81a-4673-8fdb-e5b8705baa5f" userProvider="AD" userName="Vipin Jain"/>
      </t:Event>
      <t:Event id="{59F67628-AFE8-4D6A-BB23-A5E0E7EE67AF}" time="2025-11-14T13:28:32.975Z">
        <t:Attribution userId="S::akshayaj@zeta.tech::c664982c-27c3-4753-9637-d73d62a37ebb" userProvider="AD" userName="Akshaya Jothiramalingam"/>
        <t:Progress percentComplete="100"/>
      </t:Event>
    </t:History>
  </t:Task>
  <t:Task id="{9208A220-F8A3-4F44-8DE6-CBA48AA6F069}">
    <t:Anchor>
      <t:Comment id="1712412782"/>
    </t:Anchor>
    <t:History>
      <t:Event id="{2C1808E2-FC6F-4519-BDFD-E17EAD765E70}" time="2025-11-05T09:15:54.512Z">
        <t:Attribution userId="S::akshayaj@zeta.tech::c664982c-27c3-4753-9637-d73d62a37ebb" userProvider="AD" userName="Akshaya Jothiramalingam"/>
        <t:Anchor>
          <t:Comment id="1712412782"/>
        </t:Anchor>
        <t:Create/>
      </t:Event>
      <t:Event id="{52A8FDAB-5262-4780-9AB8-CAFCE5FEE459}" time="2025-11-05T09:15:54.512Z">
        <t:Attribution userId="S::akshayaj@zeta.tech::c664982c-27c3-4753-9637-d73d62a37ebb" userProvider="AD" userName="Akshaya Jothiramalingam"/>
        <t:Anchor>
          <t:Comment id="1712412782"/>
        </t:Anchor>
        <t:Assign userId="S::ashoksi@zeta.tech::ff34769c-7fbd-4c5b-94e6-1f065886038a" userProvider="AD" userName="Ashok Singh"/>
      </t:Event>
      <t:Event id="{9F914B6C-3997-430B-AE81-9FE47F382D05}" time="2025-11-05T09:15:54.512Z">
        <t:Attribution userId="S::akshayaj@zeta.tech::c664982c-27c3-4753-9637-d73d62a37ebb" userProvider="AD" userName="Akshaya Jothiramalingam"/>
        <t:Anchor>
          <t:Comment id="1712412782"/>
        </t:Anchor>
        <t:SetTitle title="@Ashok Singh FYI"/>
      </t:Event>
    </t:History>
  </t:Task>
  <t:Task id="{C03E60A3-374C-4A71-A407-F705B5BA2F54}">
    <t:Anchor>
      <t:Comment id="469168443"/>
    </t:Anchor>
    <t:History>
      <t:Event id="{504D1A6A-D38E-4741-B66F-B93F9F79F70D}" time="2025-11-05T09:16:19.111Z">
        <t:Attribution userId="S::akshayaj@zeta.tech::c664982c-27c3-4753-9637-d73d62a37ebb" userProvider="AD" userName="Akshaya Jothiramalingam"/>
        <t:Anchor>
          <t:Comment id="469168443"/>
        </t:Anchor>
        <t:Create/>
      </t:Event>
      <t:Event id="{5DB99225-920A-49C8-A4F0-4CC69EAE3C9D}" time="2025-11-05T09:16:19.111Z">
        <t:Attribution userId="S::akshayaj@zeta.tech::c664982c-27c3-4753-9637-d73d62a37ebb" userProvider="AD" userName="Akshaya Jothiramalingam"/>
        <t:Anchor>
          <t:Comment id="469168443"/>
        </t:Anchor>
        <t:Assign userId="S::ashoksi@zeta.tech::ff34769c-7fbd-4c5b-94e6-1f065886038a" userProvider="AD" userName="Ashok Singh"/>
      </t:Event>
      <t:Event id="{2AF9AC5D-EAAE-4CE6-B007-4190DA3504F3}" time="2025-11-05T09:16:19.111Z">
        <t:Attribution userId="S::akshayaj@zeta.tech::c664982c-27c3-4753-9637-d73d62a37ebb" userProvider="AD" userName="Akshaya Jothiramalingam"/>
        <t:Anchor>
          <t:Comment id="469168443"/>
        </t:Anchor>
        <t:SetTitle title="@Ashok Singh FYI"/>
      </t:Event>
    </t:History>
  </t:Task>
  <t:Task id="{ACD75679-5FDD-4C5C-9B7B-87806118F2F3}">
    <t:Anchor>
      <t:Comment id="1012151643"/>
    </t:Anchor>
    <t:History>
      <t:Event id="{0B83A0CA-9D1C-49AD-9EE9-8AECDB831F0F}" time="2025-11-05T09:18:00.593Z">
        <t:Attribution userId="S::akshayaj@zeta.tech::c664982c-27c3-4753-9637-d73d62a37ebb" userProvider="AD" userName="Akshaya Jothiramalingam"/>
        <t:Anchor>
          <t:Comment id="1012151643"/>
        </t:Anchor>
        <t:Create/>
      </t:Event>
      <t:Event id="{B5F1BF2E-050A-462C-B711-7DD9B829F471}" time="2025-11-05T09:18:00.593Z">
        <t:Attribution userId="S::akshayaj@zeta.tech::c664982c-27c3-4753-9637-d73d62a37ebb" userProvider="AD" userName="Akshaya Jothiramalingam"/>
        <t:Anchor>
          <t:Comment id="1012151643"/>
        </t:Anchor>
        <t:Assign userId="S::chiragja@zeta.tech::014f5caf-8eb0-403a-aed0-eba40d727032" userProvider="AD" userName="Chirag Jain"/>
      </t:Event>
      <t:Event id="{2BBC27D4-3219-4A5D-BB64-58DB142901CD}" time="2025-11-05T09:18:00.593Z">
        <t:Attribution userId="S::akshayaj@zeta.tech::c664982c-27c3-4753-9637-d73d62a37ebb" userProvider="AD" userName="Akshaya Jothiramalingam"/>
        <t:Anchor>
          <t:Comment id="1012151643"/>
        </t:Anchor>
        <t:SetTitle title="@Chirag Jain FYI"/>
      </t:Event>
      <t:Event id="{85A1A280-7B18-4DFA-96CB-988566DD5D67}" time="2025-11-14T10:26:38.59Z">
        <t:Attribution userId="S::lakeshk@zeta.tech::2f2b0591-d5bb-48ea-abb6-a689aa06a1f5" userProvider="AD" userName="Lakesh Banoth"/>
        <t:Anchor>
          <t:Comment id="1810118815"/>
        </t:Anchor>
        <t:UnassignAll/>
      </t:Event>
      <t:Event id="{1533F9F7-76FB-4FA1-A3CB-2E8CCFBB75CE}" time="2025-11-14T10:26:38.59Z">
        <t:Attribution userId="S::lakeshk@zeta.tech::2f2b0591-d5bb-48ea-abb6-a689aa06a1f5" userProvider="AD" userName="Lakesh Banoth"/>
        <t:Anchor>
          <t:Comment id="1810118815"/>
        </t:Anchor>
        <t:Assign userId="S::vipinj@zeta.tech::7a74048e-c81a-4673-8fdb-e5b8705baa5f" userProvider="AD" userName="Vipin Jain"/>
      </t:Event>
      <t:Event id="{7B977049-E303-477D-BF4F-DCBC84221D4E}" time="2025-11-14T13:28:51.98Z">
        <t:Attribution userId="S::akshayaj@zeta.tech::c664982c-27c3-4753-9637-d73d62a37ebb" userProvider="AD" userName="Akshaya Jothiramalingam"/>
        <t:Progress percentComplete="100"/>
      </t:Event>
    </t:History>
  </t:Task>
  <t:Task id="{22280C28-0D7E-4B60-B161-B163F051327B}">
    <t:Anchor>
      <t:Comment id="2079471086"/>
    </t:Anchor>
    <t:History>
      <t:Event id="{F521B5F9-9B1B-4790-B9E1-6A6AB2C8ECFC}" time="2025-11-05T09:18:06.877Z">
        <t:Attribution userId="S::akshayaj@zeta.tech::c664982c-27c3-4753-9637-d73d62a37ebb" userProvider="AD" userName="Akshaya Jothiramalingam"/>
        <t:Anchor>
          <t:Comment id="2079471086"/>
        </t:Anchor>
        <t:Create/>
      </t:Event>
      <t:Event id="{D4049529-0F96-44C9-BB52-AEB570F52497}" time="2025-11-05T09:18:06.877Z">
        <t:Attribution userId="S::akshayaj@zeta.tech::c664982c-27c3-4753-9637-d73d62a37ebb" userProvider="AD" userName="Akshaya Jothiramalingam"/>
        <t:Anchor>
          <t:Comment id="2079471086"/>
        </t:Anchor>
        <t:Assign userId="S::pranaybi@zeta.tech::381677a6-dc39-4d4c-accd-9c7e25d5655f" userProvider="AD" userName="Pranay Biswas"/>
      </t:Event>
      <t:Event id="{89A22868-A9C3-4CC7-8358-8604092A5DA8}" time="2025-11-05T09:18:06.877Z">
        <t:Attribution userId="S::akshayaj@zeta.tech::c664982c-27c3-4753-9637-d73d62a37ebb" userProvider="AD" userName="Akshaya Jothiramalingam"/>
        <t:Anchor>
          <t:Comment id="2079471086"/>
        </t:Anchor>
        <t:SetTitle title="@Pranay Biswas FYI"/>
      </t:Event>
      <t:Event id="{5F99EE76-9551-4AC2-B45C-3A8B7F04F8E5}" time="2025-11-13T04:14:12.228Z">
        <t:Attribution userId="S::pranaybi@zeta.tech::381677a6-dc39-4d4c-accd-9c7e25d5655f" userProvider="AD" userName="Pranay Biswas"/>
        <t:Anchor>
          <t:Comment id="421206919"/>
        </t:Anchor>
        <t:UnassignAll/>
      </t:Event>
      <t:Event id="{95B9A8AA-9484-4447-AD42-790DC8227C7E}" time="2025-11-13T04:14:12.228Z">
        <t:Attribution userId="S::pranaybi@zeta.tech::381677a6-dc39-4d4c-accd-9c7e25d5655f" userProvider="AD" userName="Pranay Biswas"/>
        <t:Anchor>
          <t:Comment id="421206919"/>
        </t:Anchor>
        <t:Assign userId="S::akshayaj@zeta.tech::c664982c-27c3-4753-9637-d73d62a37ebb" userProvider="AD" userName="Akshaya Jothiramalingam"/>
      </t:Event>
      <t:Event id="{CE1F47FF-DABA-4C02-B9DC-2AFF74CCB252}" time="2025-11-13T11:42:40.884Z">
        <t:Attribution userId="S::tanyat@zeta.tech::41c26425-f0ed-4114-9242-a9d53a77c272" userProvider="AD" userName="Tanya Tayal"/>
        <t:Progress percentComplete="100"/>
      </t:Event>
    </t:History>
  </t:Task>
  <t:Task id="{703832DD-B707-436F-9982-6C6499AC1CA4}">
    <t:Anchor>
      <t:Comment id="1126403887"/>
    </t:Anchor>
    <t:History>
      <t:Event id="{374B6B30-F711-4ED1-AB2A-223C509DF1D6}" time="2025-11-05T09:36:25.748Z">
        <t:Attribution userId="S::akshayaj@zeta.tech::c664982c-27c3-4753-9637-d73d62a37ebb" userProvider="AD" userName="Akshaya Jothiramalingam"/>
        <t:Anchor>
          <t:Comment id="1126403887"/>
        </t:Anchor>
        <t:Create/>
      </t:Event>
      <t:Event id="{188DC7D9-3810-4EA7-AFFD-A533656B41ED}" time="2025-11-05T09:36:25.748Z">
        <t:Attribution userId="S::akshayaj@zeta.tech::c664982c-27c3-4753-9637-d73d62a37ebb" userProvider="AD" userName="Akshaya Jothiramalingam"/>
        <t:Anchor>
          <t:Comment id="1126403887"/>
        </t:Anchor>
        <t:Assign userId="S::parmitan@zeta.tech::6eed5435-32db-42d2-8a09-bde52f5d4f40" userProvider="AD" userName="Parmita Narang"/>
      </t:Event>
      <t:Event id="{74CD47E0-9A07-44EB-922B-E1F56166ACE6}" time="2025-11-05T09:36:25.748Z">
        <t:Attribution userId="S::akshayaj@zeta.tech::c664982c-27c3-4753-9637-d73d62a37ebb" userProvider="AD" userName="Akshaya Jothiramalingam"/>
        <t:Anchor>
          <t:Comment id="1126403887"/>
        </t:Anchor>
        <t:SetTitle title="@Parmita Narang FYI"/>
      </t:Event>
    </t:History>
  </t:Task>
  <t:Task id="{2D9BA574-F9BE-4F0D-AEFA-08537F46B999}">
    <t:Anchor>
      <t:Comment id="1180778678"/>
    </t:Anchor>
    <t:History>
      <t:Event id="{1DA5FFF9-E2ED-415C-AA5D-D277755797F6}" time="2025-11-05T09:36:34.475Z">
        <t:Attribution userId="S::akshayaj@zeta.tech::c664982c-27c3-4753-9637-d73d62a37ebb" userProvider="AD" userName="Akshaya Jothiramalingam"/>
        <t:Anchor>
          <t:Comment id="1180778678"/>
        </t:Anchor>
        <t:Create/>
      </t:Event>
      <t:Event id="{C7FD37B7-2DFC-4E2B-A3D1-C248E2EAE50F}" time="2025-11-05T09:36:34.475Z">
        <t:Attribution userId="S::akshayaj@zeta.tech::c664982c-27c3-4753-9637-d73d62a37ebb" userProvider="AD" userName="Akshaya Jothiramalingam"/>
        <t:Anchor>
          <t:Comment id="1180778678"/>
        </t:Anchor>
        <t:Assign userId="S::preethams@zeta.tech::9cc9ebc3-2fad-440e-b9b4-15f3396f87e6" userProvider="AD" userName="Preetham Sridhar"/>
      </t:Event>
      <t:Event id="{C2B2AFCF-97A0-479D-8DA9-726C3DB34027}" time="2025-11-05T09:36:34.475Z">
        <t:Attribution userId="S::akshayaj@zeta.tech::c664982c-27c3-4753-9637-d73d62a37ebb" userProvider="AD" userName="Akshaya Jothiramalingam"/>
        <t:Anchor>
          <t:Comment id="1180778678"/>
        </t:Anchor>
        <t:SetTitle title="@Preetham Sridhar FYI"/>
      </t:Event>
    </t:History>
  </t:Task>
  <t:Task id="{D3D20526-9188-4368-9AA7-801DEC921152}">
    <t:Anchor>
      <t:Comment id="1187831381"/>
    </t:Anchor>
    <t:History>
      <t:Event id="{BBBFAFF5-2C31-4820-ADE1-6A6924231F59}" time="2025-11-05T09:36:42.574Z">
        <t:Attribution userId="S::akshayaj@zeta.tech::c664982c-27c3-4753-9637-d73d62a37ebb" userProvider="AD" userName="Akshaya Jothiramalingam"/>
        <t:Anchor>
          <t:Comment id="1187831381"/>
        </t:Anchor>
        <t:Create/>
      </t:Event>
      <t:Event id="{15F5C114-34B0-4604-AE66-1793869CD819}" time="2025-11-05T09:36:42.574Z">
        <t:Attribution userId="S::akshayaj@zeta.tech::c664982c-27c3-4753-9637-d73d62a37ebb" userProvider="AD" userName="Akshaya Jothiramalingam"/>
        <t:Anchor>
          <t:Comment id="1187831381"/>
        </t:Anchor>
        <t:Assign userId="S::parmitan@zeta.tech::6eed5435-32db-42d2-8a09-bde52f5d4f40" userProvider="AD" userName="Parmita Narang"/>
      </t:Event>
      <t:Event id="{115EAB00-D791-4CF2-AE9F-FEFD46369646}" time="2025-11-05T09:36:42.574Z">
        <t:Attribution userId="S::akshayaj@zeta.tech::c664982c-27c3-4753-9637-d73d62a37ebb" userProvider="AD" userName="Akshaya Jothiramalingam"/>
        <t:Anchor>
          <t:Comment id="1187831381"/>
        </t:Anchor>
        <t:SetTitle title="@Parmita Narang FYI"/>
      </t:Event>
    </t:History>
  </t:Task>
  <t:Task id="{3BAC45CC-8B76-44C5-99AA-200A9A8EA646}">
    <t:Anchor>
      <t:Comment id="1730501353"/>
    </t:Anchor>
    <t:History>
      <t:Event id="{E0C11EB1-998E-4AA2-8F72-CD02F1359F97}" time="2025-11-05T09:36:49.606Z">
        <t:Attribution userId="S::akshayaj@zeta.tech::c664982c-27c3-4753-9637-d73d62a37ebb" userProvider="AD" userName="Akshaya Jothiramalingam"/>
        <t:Anchor>
          <t:Comment id="1730501353"/>
        </t:Anchor>
        <t:Create/>
      </t:Event>
      <t:Event id="{A0196078-7C5F-4C5D-9419-1B06F04A0C6E}" time="2025-11-05T09:36:49.606Z">
        <t:Attribution userId="S::akshayaj@zeta.tech::c664982c-27c3-4753-9637-d73d62a37ebb" userProvider="AD" userName="Akshaya Jothiramalingam"/>
        <t:Anchor>
          <t:Comment id="1730501353"/>
        </t:Anchor>
        <t:Assign userId="S::preethams@zeta.tech::9cc9ebc3-2fad-440e-b9b4-15f3396f87e6" userProvider="AD" userName="Preetham Sridhar"/>
      </t:Event>
      <t:Event id="{74DA3951-F036-4C4B-8FA5-34EBA6FACDA2}" time="2025-11-05T09:36:49.606Z">
        <t:Attribution userId="S::akshayaj@zeta.tech::c664982c-27c3-4753-9637-d73d62a37ebb" userProvider="AD" userName="Akshaya Jothiramalingam"/>
        <t:Anchor>
          <t:Comment id="1730501353"/>
        </t:Anchor>
        <t:SetTitle title="@Preetham Sridhar FYI"/>
      </t:Event>
    </t:History>
  </t:Task>
  <t:Task id="{B47C0850-0515-44EC-B220-4857D5BEA4C7}">
    <t:Anchor>
      <t:Comment id="422006529"/>
    </t:Anchor>
    <t:History>
      <t:Event id="{50BC9486-1960-42E4-8A3A-09C23FEE4DDE}" time="2025-11-05T09:36:56.636Z">
        <t:Attribution userId="S::akshayaj@zeta.tech::c664982c-27c3-4753-9637-d73d62a37ebb" userProvider="AD" userName="Akshaya Jothiramalingam"/>
        <t:Anchor>
          <t:Comment id="422006529"/>
        </t:Anchor>
        <t:Create/>
      </t:Event>
      <t:Event id="{BA8346EE-3F63-4446-8A63-3BB3ECEF1691}" time="2025-11-05T09:36:56.636Z">
        <t:Attribution userId="S::akshayaj@zeta.tech::c664982c-27c3-4753-9637-d73d62a37ebb" userProvider="AD" userName="Akshaya Jothiramalingam"/>
        <t:Anchor>
          <t:Comment id="422006529"/>
        </t:Anchor>
        <t:Assign userId="S::bharathk@zeta.tech::e0e7436d-ae3a-4e84-b10f-e9c91188bfcf" userProvider="AD" userName="Bharath Kumar Nallagatla"/>
      </t:Event>
      <t:Event id="{B5C18B62-5102-48DC-83FF-F0FB75493FB9}" time="2025-11-05T09:36:56.636Z">
        <t:Attribution userId="S::akshayaj@zeta.tech::c664982c-27c3-4753-9637-d73d62a37ebb" userProvider="AD" userName="Akshaya Jothiramalingam"/>
        <t:Anchor>
          <t:Comment id="422006529"/>
        </t:Anchor>
        <t:SetTitle title="@Bharath Kumar Nallagatla FYI"/>
      </t:Event>
      <t:Event id="{8D1FE222-77EF-4EED-86B9-82B338B4D24E}" time="2025-11-14T07:27:48.363Z">
        <t:Attribution userId="S::akshayaj@zeta.tech::c664982c-27c3-4753-9637-d73d62a37ebb" userProvider="AD" userName="Akshaya Jothiramalingam"/>
        <t:Anchor>
          <t:Comment id="1902986336"/>
        </t:Anchor>
        <t:UnassignAll/>
      </t:Event>
      <t:Event id="{938A8323-3108-4281-889E-C111DF231862}" time="2025-11-14T07:27:48.363Z">
        <t:Attribution userId="S::akshayaj@zeta.tech::c664982c-27c3-4753-9637-d73d62a37ebb" userProvider="AD" userName="Akshaya Jothiramalingam"/>
        <t:Anchor>
          <t:Comment id="1902986336"/>
        </t:Anchor>
        <t:Assign userId="S::surabhig@zeta.tech::e100b2d4-fc63-4812-b4ba-4e5f4b856d4e" userProvider="AD" userName="Surabhi Gupta"/>
      </t:Event>
    </t:History>
  </t:Task>
  <t:Task id="{BAC4D182-094A-4127-A7BA-57F89DCA0600}">
    <t:Anchor>
      <t:Comment id="370902980"/>
    </t:Anchor>
    <t:History>
      <t:Event id="{660C0EC8-0CE8-4E92-976A-32A05AB816B2}" time="2025-11-05T09:38:28.923Z">
        <t:Attribution userId="S::akshayaj@zeta.tech::c664982c-27c3-4753-9637-d73d62a37ebb" userProvider="AD" userName="Akshaya Jothiramalingam"/>
        <t:Anchor>
          <t:Comment id="370902980"/>
        </t:Anchor>
        <t:Create/>
      </t:Event>
      <t:Event id="{07B852B0-B5FD-4DAE-A5FD-E5A57C14117F}" time="2025-11-05T09:38:28.923Z">
        <t:Attribution userId="S::akshayaj@zeta.tech::c664982c-27c3-4753-9637-d73d62a37ebb" userProvider="AD" userName="Akshaya Jothiramalingam"/>
        <t:Anchor>
          <t:Comment id="370902980"/>
        </t:Anchor>
        <t:Assign userId="S::parmitan@zeta.tech::6eed5435-32db-42d2-8a09-bde52f5d4f40" userProvider="AD" userName="Parmita Narang"/>
      </t:Event>
      <t:Event id="{69E40063-D799-45DE-BC25-4BAFD4AAD090}" time="2025-11-05T09:38:28.923Z">
        <t:Attribution userId="S::akshayaj@zeta.tech::c664982c-27c3-4753-9637-d73d62a37ebb" userProvider="AD" userName="Akshaya Jothiramalingam"/>
        <t:Anchor>
          <t:Comment id="370902980"/>
        </t:Anchor>
        <t:SetTitle title="@Parmita Narang FYI"/>
      </t:Event>
    </t:History>
  </t:Task>
  <t:Task id="{01D77456-03D1-42E2-8356-358D0AD8CBD2}">
    <t:Anchor>
      <t:Comment id="830256115"/>
    </t:Anchor>
    <t:History>
      <t:Event id="{1D063BFF-F672-48E6-97C9-AF2303D03142}" time="2025-11-05T09:38:48.975Z">
        <t:Attribution userId="S::akshayaj@zeta.tech::c664982c-27c3-4753-9637-d73d62a37ebb" userProvider="AD" userName="Akshaya Jothiramalingam"/>
        <t:Anchor>
          <t:Comment id="830256115"/>
        </t:Anchor>
        <t:Create/>
      </t:Event>
      <t:Event id="{2B682A04-527B-4226-B62A-00B1A5EBF7E4}" time="2025-11-05T09:38:48.975Z">
        <t:Attribution userId="S::akshayaj@zeta.tech::c664982c-27c3-4753-9637-d73d62a37ebb" userProvider="AD" userName="Akshaya Jothiramalingam"/>
        <t:Anchor>
          <t:Comment id="830256115"/>
        </t:Anchor>
        <t:Assign userId="S::parmitan@zeta.tech::6eed5435-32db-42d2-8a09-bde52f5d4f40" userProvider="AD" userName="Parmita Narang"/>
      </t:Event>
      <t:Event id="{8A7439D5-8937-4F00-8EA4-CB4B7CF8E148}" time="2025-11-05T09:38:48.975Z">
        <t:Attribution userId="S::akshayaj@zeta.tech::c664982c-27c3-4753-9637-d73d62a37ebb" userProvider="AD" userName="Akshaya Jothiramalingam"/>
        <t:Anchor>
          <t:Comment id="830256115"/>
        </t:Anchor>
        <t:SetTitle title="@Parmita Narang FYI"/>
      </t:Event>
    </t:History>
  </t:Task>
  <t:Task id="{70AEF473-8AFE-41AD-9F84-59608BEC23B3}">
    <t:Anchor>
      <t:Comment id="360854648"/>
    </t:Anchor>
    <t:History>
      <t:Event id="{2BA3DFE4-8E72-4F17-A75A-E4A56862032F}" time="2025-11-05T09:38:58.258Z">
        <t:Attribution userId="S::akshayaj@zeta.tech::c664982c-27c3-4753-9637-d73d62a37ebb" userProvider="AD" userName="Akshaya Jothiramalingam"/>
        <t:Anchor>
          <t:Comment id="360854648"/>
        </t:Anchor>
        <t:Create/>
      </t:Event>
      <t:Event id="{FA5A1DE8-9A35-4EFC-9B7A-32865A6373B4}" time="2025-11-05T09:38:58.258Z">
        <t:Attribution userId="S::akshayaj@zeta.tech::c664982c-27c3-4753-9637-d73d62a37ebb" userProvider="AD" userName="Akshaya Jothiramalingam"/>
        <t:Anchor>
          <t:Comment id="360854648"/>
        </t:Anchor>
        <t:Assign userId="S::ashishkumar@zeta.tech::234193d0-99b4-4955-90a7-ab74c6ae3221" userProvider="AD" userName="Ashish Kumar"/>
      </t:Event>
      <t:Event id="{37898035-477F-4D92-805C-1684A6AB0ECC}" time="2025-11-05T09:38:58.258Z">
        <t:Attribution userId="S::akshayaj@zeta.tech::c664982c-27c3-4753-9637-d73d62a37ebb" userProvider="AD" userName="Akshaya Jothiramalingam"/>
        <t:Anchor>
          <t:Comment id="360854648"/>
        </t:Anchor>
        <t:SetTitle title="@Ashish Kumar FYI"/>
      </t:Event>
    </t:History>
  </t:Task>
  <t:Task id="{9334D8B7-DF86-49EB-A9D1-78D48374D131}">
    <t:Anchor>
      <t:Comment id="1059735193"/>
    </t:Anchor>
    <t:History>
      <t:Event id="{764FAFA3-3622-4EC2-B550-7FCE367F7A13}" time="2025-11-10T06:42:06.045Z">
        <t:Attribution userId="S::akshayaj@zeta.tech::c664982c-27c3-4753-9637-d73d62a37ebb" userProvider="AD" userName="Akshaya Jothiramalingam"/>
        <t:Anchor>
          <t:Comment id="1059735193"/>
        </t:Anchor>
        <t:Create/>
      </t:Event>
      <t:Event id="{449D6F72-FEE1-4FA0-9438-BF71BB2DBE89}" time="2025-11-10T06:42:06.045Z">
        <t:Attribution userId="S::akshayaj@zeta.tech::c664982c-27c3-4753-9637-d73d62a37ebb" userProvider="AD" userName="Akshaya Jothiramalingam"/>
        <t:Anchor>
          <t:Comment id="1059735193"/>
        </t:Anchor>
        <t:Assign userId="S::sankulg@zeta.tech::c81f8090-c921-4d4e-9253-f36e691db0af" userProvider="AD" userName="Sankul Garg"/>
      </t:Event>
      <t:Event id="{54D5EB04-DD37-4D0C-848D-46F8D847C192}" time="2025-11-10T06:42:06.045Z">
        <t:Attribution userId="S::akshayaj@zeta.tech::c664982c-27c3-4753-9637-d73d62a37ebb" userProvider="AD" userName="Akshaya Jothiramalingam"/>
        <t:Anchor>
          <t:Comment id="1059735193"/>
        </t:Anchor>
        <t:SetTitle title="@Sankul Garg FYI"/>
      </t:Event>
      <t:Event id="{26B06AAB-C76E-439D-9243-F627B47C6C77}" time="2025-11-14T08:06:32.133Z">
        <t:Attribution userId="S::priyanshk@zeta.tech::c134f07f-90e5-4081-917a-ee5b39301b44" userProvider="AD" userName="Priyansh Khare"/>
        <t:Anchor>
          <t:Comment id="1583647804"/>
        </t:Anchor>
        <t:UnassignAll/>
      </t:Event>
      <t:Event id="{FE458D62-9704-49C9-8C2F-9E35F465837B}" time="2025-11-14T08:06:32.133Z">
        <t:Attribution userId="S::priyanshk@zeta.tech::c134f07f-90e5-4081-917a-ee5b39301b44" userProvider="AD" userName="Priyansh Khare"/>
        <t:Anchor>
          <t:Comment id="1583647804"/>
        </t:Anchor>
        <t:Assign userId="S::mohdc@zeta.tech::5b9083b4-fcef-495d-9a1f-b6d8f9fac70d" userProvider="AD" userName="Mohd Yasif Choudhary"/>
      </t:Event>
    </t:History>
  </t:Task>
  <t:Task id="{C09F6AA9-B35E-4C03-B540-36DC264B57DB}">
    <t:Anchor>
      <t:Comment id="2012409546"/>
    </t:Anchor>
    <t:History>
      <t:Event id="{1A36F784-688A-43AB-B812-6B62ED232B75}" time="2025-11-05T09:39:08.188Z">
        <t:Attribution userId="S::akshayaj@zeta.tech::c664982c-27c3-4753-9637-d73d62a37ebb" userProvider="AD" userName="Akshaya Jothiramalingam"/>
        <t:Anchor>
          <t:Comment id="2012409546"/>
        </t:Anchor>
        <t:Create/>
      </t:Event>
      <t:Event id="{13CA334B-6C8C-4990-94B4-0B463C72FCF4}" time="2025-11-05T09:39:08.188Z">
        <t:Attribution userId="S::akshayaj@zeta.tech::c664982c-27c3-4753-9637-d73d62a37ebb" userProvider="AD" userName="Akshaya Jothiramalingam"/>
        <t:Anchor>
          <t:Comment id="2012409546"/>
        </t:Anchor>
        <t:Assign userId="S::surabhig@zeta.tech::e100b2d4-fc63-4812-b4ba-4e5f4b856d4e" userProvider="AD" userName="Surabhi Gupta"/>
      </t:Event>
      <t:Event id="{00C569CB-FE09-45D6-AF17-9F538F70923B}" time="2025-11-05T09:39:08.188Z">
        <t:Attribution userId="S::akshayaj@zeta.tech::c664982c-27c3-4753-9637-d73d62a37ebb" userProvider="AD" userName="Akshaya Jothiramalingam"/>
        <t:Anchor>
          <t:Comment id="2012409546"/>
        </t:Anchor>
        <t:SetTitle title="@Surabhi Gupta FYI"/>
      </t:Event>
    </t:History>
  </t:Task>
  <t:Task id="{AA07A985-E2EC-4B94-9EA7-9A582FF8938F}">
    <t:Anchor>
      <t:Comment id="1237296241"/>
    </t:Anchor>
    <t:History>
      <t:Event id="{3E8880FB-8163-4545-A205-32CA6DC4D627}" time="2025-11-05T09:43:03.666Z">
        <t:Attribution userId="S::akshayaj@zeta.tech::c664982c-27c3-4753-9637-d73d62a37ebb" userProvider="AD" userName="Akshaya Jothiramalingam"/>
        <t:Anchor>
          <t:Comment id="1237296241"/>
        </t:Anchor>
        <t:Create/>
      </t:Event>
      <t:Event id="{F8467534-3E1F-4158-AA48-904DF0B2B52F}" time="2025-11-05T09:43:03.666Z">
        <t:Attribution userId="S::akshayaj@zeta.tech::c664982c-27c3-4753-9637-d73d62a37ebb" userProvider="AD" userName="Akshaya Jothiramalingam"/>
        <t:Anchor>
          <t:Comment id="1237296241"/>
        </t:Anchor>
        <t:Assign userId="S::tanyat@zeta.tech::41c26425-f0ed-4114-9242-a9d53a77c272" userProvider="AD" userName="Tanya Tayal"/>
      </t:Event>
      <t:Event id="{E6DF8486-4DB0-4A8D-BEEE-DC343460BF3E}" time="2025-11-05T09:43:03.666Z">
        <t:Attribution userId="S::akshayaj@zeta.tech::c664982c-27c3-4753-9637-d73d62a37ebb" userProvider="AD" userName="Akshaya Jothiramalingam"/>
        <t:Anchor>
          <t:Comment id="1237296241"/>
        </t:Anchor>
        <t:SetTitle title="@Tanya Tayal FYI"/>
      </t:Event>
    </t:History>
  </t:Task>
  <t:Task id="{17CC61ED-8AED-43CC-B353-DD4566646A3A}">
    <t:Anchor>
      <t:Comment id="539154034"/>
    </t:Anchor>
    <t:History>
      <t:Event id="{4C3CFAB6-0F19-4C3C-ACB6-AC6F2F09EB15}" time="2025-11-05T09:43:11.427Z">
        <t:Attribution userId="S::akshayaj@zeta.tech::c664982c-27c3-4753-9637-d73d62a37ebb" userProvider="AD" userName="Akshaya Jothiramalingam"/>
        <t:Anchor>
          <t:Comment id="539154034"/>
        </t:Anchor>
        <t:Create/>
      </t:Event>
      <t:Event id="{81195EA2-09C8-46D2-9CE7-05B983E62EAE}" time="2025-11-05T09:43:11.427Z">
        <t:Attribution userId="S::akshayaj@zeta.tech::c664982c-27c3-4753-9637-d73d62a37ebb" userProvider="AD" userName="Akshaya Jothiramalingam"/>
        <t:Anchor>
          <t:Comment id="539154034"/>
        </t:Anchor>
        <t:Assign userId="S::sankulg@zeta.tech::c81f8090-c921-4d4e-9253-f36e691db0af" userProvider="AD" userName="Sankul Garg"/>
      </t:Event>
      <t:Event id="{13878133-8F45-40A5-A44D-AF9C64C0FB7D}" time="2025-11-05T09:43:11.427Z">
        <t:Attribution userId="S::akshayaj@zeta.tech::c664982c-27c3-4753-9637-d73d62a37ebb" userProvider="AD" userName="Akshaya Jothiramalingam"/>
        <t:Anchor>
          <t:Comment id="539154034"/>
        </t:Anchor>
        <t:SetTitle title="@Sankul Garg FYI"/>
      </t:Event>
    </t:History>
  </t:Task>
  <t:Task id="{07F2B424-3C39-494A-90EC-BD28928885E1}">
    <t:Anchor>
      <t:Comment id="790101199"/>
    </t:Anchor>
    <t:History>
      <t:Event id="{C1361D97-C7C8-433A-B751-AD7A214187AC}" time="2025-11-05T09:43:30.047Z">
        <t:Attribution userId="S::akshayaj@zeta.tech::c664982c-27c3-4753-9637-d73d62a37ebb" userProvider="AD" userName="Akshaya Jothiramalingam"/>
        <t:Anchor>
          <t:Comment id="790101199"/>
        </t:Anchor>
        <t:Create/>
      </t:Event>
      <t:Event id="{E8A68F77-100B-4FB8-B567-4CA72134F4F2}" time="2025-11-05T09:43:30.047Z">
        <t:Attribution userId="S::akshayaj@zeta.tech::c664982c-27c3-4753-9637-d73d62a37ebb" userProvider="AD" userName="Akshaya Jothiramalingam"/>
        <t:Anchor>
          <t:Comment id="790101199"/>
        </t:Anchor>
        <t:Assign userId="S::sankulg@zeta.tech::c81f8090-c921-4d4e-9253-f36e691db0af" userProvider="AD" userName="Sankul Garg"/>
      </t:Event>
      <t:Event id="{CA1F37ED-9C5C-49C3-B49A-790A48CAA33E}" time="2025-11-05T09:43:30.047Z">
        <t:Attribution userId="S::akshayaj@zeta.tech::c664982c-27c3-4753-9637-d73d62a37ebb" userProvider="AD" userName="Akshaya Jothiramalingam"/>
        <t:Anchor>
          <t:Comment id="790101199"/>
        </t:Anchor>
        <t:SetTitle title="@Sankul Garg FYI"/>
      </t:Event>
      <t:Event id="{93AC9DF8-6172-4496-BF8B-E8564407F6DD}" time="2025-11-14T07:26:15.404Z">
        <t:Attribution userId="S::akshayaj@zeta.tech::c664982c-27c3-4753-9637-d73d62a37ebb" userProvider="AD" userName="Akshaya Jothiramalingam"/>
        <t:Progress percentComplete="100"/>
      </t:Event>
    </t:History>
  </t:Task>
  <t:Task id="{D3DA77F4-0D58-4FB3-9E18-4044D2262374}">
    <t:Anchor>
      <t:Comment id="1978334315"/>
    </t:Anchor>
    <t:History>
      <t:Event id="{D22BBEDB-1C5D-4894-91FB-D1A62A6F2AE7}" time="2025-11-05T09:43:39.47Z">
        <t:Attribution userId="S::akshayaj@zeta.tech::c664982c-27c3-4753-9637-d73d62a37ebb" userProvider="AD" userName="Akshaya Jothiramalingam"/>
        <t:Anchor>
          <t:Comment id="1978334315"/>
        </t:Anchor>
        <t:Create/>
      </t:Event>
      <t:Event id="{F86278DA-AF3B-4452-936A-FBF9D604A541}" time="2025-11-05T09:43:39.47Z">
        <t:Attribution userId="S::akshayaj@zeta.tech::c664982c-27c3-4753-9637-d73d62a37ebb" userProvider="AD" userName="Akshaya Jothiramalingam"/>
        <t:Anchor>
          <t:Comment id="1978334315"/>
        </t:Anchor>
        <t:Assign userId="S::pranaybi@zeta.tech::381677a6-dc39-4d4c-accd-9c7e25d5655f" userProvider="AD" userName="Pranay Biswas"/>
      </t:Event>
      <t:Event id="{CE0BEA98-E9A5-4305-8808-F94181FF15F5}" time="2025-11-05T09:43:39.47Z">
        <t:Attribution userId="S::akshayaj@zeta.tech::c664982c-27c3-4753-9637-d73d62a37ebb" userProvider="AD" userName="Akshaya Jothiramalingam"/>
        <t:Anchor>
          <t:Comment id="1978334315"/>
        </t:Anchor>
        <t:SetTitle title="@Pranay Biswas FYI"/>
      </t:Event>
      <t:Event id="{F8E8A1D5-9BE2-42FB-966A-E296FDE0C506}" time="2025-11-13T04:15:05.405Z">
        <t:Attribution userId="S::pranaybi@zeta.tech::381677a6-dc39-4d4c-accd-9c7e25d5655f" userProvider="AD" userName="Pranay Biswas"/>
        <t:Progress percentComplete="100"/>
      </t:Event>
    </t:History>
  </t:Task>
  <t:Task id="{F302E9EE-8026-4986-A8EC-07A3C1A39CE6}">
    <t:Anchor>
      <t:Comment id="215734552"/>
    </t:Anchor>
    <t:History>
      <t:Event id="{F283F4FF-4767-4F12-B5F4-AB880ACD3217}" time="2025-11-05T09:53:47.889Z">
        <t:Attribution userId="S::akshayaj@zeta.tech::c664982c-27c3-4753-9637-d73d62a37ebb" userProvider="AD" userName="Akshaya Jothiramalingam"/>
        <t:Anchor>
          <t:Comment id="215734552"/>
        </t:Anchor>
        <t:Create/>
      </t:Event>
      <t:Event id="{E92BDD62-2F82-4F18-B0D5-C6408E3CDCC0}" time="2025-11-05T09:53:47.889Z">
        <t:Attribution userId="S::akshayaj@zeta.tech::c664982c-27c3-4753-9637-d73d62a37ebb" userProvider="AD" userName="Akshaya Jothiramalingam"/>
        <t:Anchor>
          <t:Comment id="215734552"/>
        </t:Anchor>
        <t:Assign userId="S::abhinendras@zeta.tech::20a64994-3ef7-4404-b883-7d541ea3f185" userProvider="AD" userName="Abhinendra Singh"/>
      </t:Event>
      <t:Event id="{4240264A-80FC-41FF-9583-DD81FCA6D9DC}" time="2025-11-05T09:53:47.889Z">
        <t:Attribution userId="S::akshayaj@zeta.tech::c664982c-27c3-4753-9637-d73d62a37ebb" userProvider="AD" userName="Akshaya Jothiramalingam"/>
        <t:Anchor>
          <t:Comment id="215734552"/>
        </t:Anchor>
        <t:SetTitle title="@Abhinendra Singh FYI"/>
      </t:Event>
      <t:Event id="{E7E814C5-8DA0-46C8-A034-2BED5ECB50DA}" time="2025-11-14T12:08:32.432Z">
        <t:Attribution userId="S::abhinendras@zeta.tech::20a64994-3ef7-4404-b883-7d541ea3f185" userProvider="AD" userName="Abhinendra Singh"/>
        <t:Progress percentComplete="100"/>
      </t:Event>
    </t:History>
  </t:Task>
  <t:Task id="{D7FC5F57-8526-4F45-B019-19B0B28C9838}">
    <t:Anchor>
      <t:Comment id="1751701706"/>
    </t:Anchor>
    <t:History>
      <t:Event id="{CAB94501-682F-4D99-B71A-A7EA016B39D3}" time="2025-11-05T09:53:54.785Z">
        <t:Attribution userId="S::akshayaj@zeta.tech::c664982c-27c3-4753-9637-d73d62a37ebb" userProvider="AD" userName="Akshaya Jothiramalingam"/>
        <t:Anchor>
          <t:Comment id="1751701706"/>
        </t:Anchor>
        <t:Create/>
      </t:Event>
      <t:Event id="{FECEDCF9-1DBC-439F-B447-20539B5AE319}" time="2025-11-05T09:53:54.785Z">
        <t:Attribution userId="S::akshayaj@zeta.tech::c664982c-27c3-4753-9637-d73d62a37ebb" userProvider="AD" userName="Akshaya Jothiramalingam"/>
        <t:Anchor>
          <t:Comment id="1751701706"/>
        </t:Anchor>
        <t:Assign userId="S::bharathk@zeta.tech::e0e7436d-ae3a-4e84-b10f-e9c91188bfcf" userProvider="AD" userName="Bharath Kumar Nallagatla"/>
      </t:Event>
      <t:Event id="{A107FF43-D7F7-4A33-B5BE-646481C2C122}" time="2025-11-05T09:53:54.785Z">
        <t:Attribution userId="S::akshayaj@zeta.tech::c664982c-27c3-4753-9637-d73d62a37ebb" userProvider="AD" userName="Akshaya Jothiramalingam"/>
        <t:Anchor>
          <t:Comment id="1751701706"/>
        </t:Anchor>
        <t:SetTitle title="@Bharath Kumar Nallagatla FYI"/>
      </t:Event>
    </t:History>
  </t:Task>
  <t:Task id="{72A914F4-B64B-45D2-A121-649436AD94F5}">
    <t:Anchor>
      <t:Comment id="184192148"/>
    </t:Anchor>
    <t:History>
      <t:Event id="{815F3A9C-732B-44BB-B29C-5D1988E4D6A4}" time="2025-11-10T06:38:07.499Z">
        <t:Attribution userId="S::akshayaj@zeta.tech::c664982c-27c3-4753-9637-d73d62a37ebb" userProvider="AD" userName="Akshaya Jothiramalingam"/>
        <t:Anchor>
          <t:Comment id="184192148"/>
        </t:Anchor>
        <t:Create/>
      </t:Event>
      <t:Event id="{70C3D51D-5154-4FE5-B7FE-08BE9CE3DB30}" time="2025-11-10T06:38:07.499Z">
        <t:Attribution userId="S::akshayaj@zeta.tech::c664982c-27c3-4753-9637-d73d62a37ebb" userProvider="AD" userName="Akshaya Jothiramalingam"/>
        <t:Anchor>
          <t:Comment id="184192148"/>
        </t:Anchor>
        <t:Assign userId="S::shreyama@zeta.tech::2257a0c6-58aa-4b3a-9ede-e2df76274969" userProvider="AD" userName="Shreya Mandal"/>
      </t:Event>
      <t:Event id="{4A29AEA2-3833-485F-8F7B-406508AE200B}" time="2025-11-10T06:38:07.499Z">
        <t:Attribution userId="S::akshayaj@zeta.tech::c664982c-27c3-4753-9637-d73d62a37ebb" userProvider="AD" userName="Akshaya Jothiramalingam"/>
        <t:Anchor>
          <t:Comment id="184192148"/>
        </t:Anchor>
        <t:SetTitle title="@Shreya Mandal FYI"/>
      </t:Event>
      <t:Event id="{65F02126-683C-4AA4-937C-6555129CAE00}" time="2025-11-10T10:46:46.976Z">
        <t:Attribution userId="S::shreyama@zeta.tech::2257a0c6-58aa-4b3a-9ede-e2df76274969" userProvider="AD" userName="Shreya Mandal"/>
        <t:Progress percentComplete="100"/>
      </t:Event>
    </t:History>
  </t:Task>
  <t:Task id="{DA533EB0-9D14-416C-8408-BDF1A4BB1C8E}">
    <t:Anchor>
      <t:Comment id="119401291"/>
    </t:Anchor>
    <t:History>
      <t:Event id="{07E9013E-E370-432B-BB43-AF4965B6D1FC}" time="2025-11-10T06:38:56.255Z">
        <t:Attribution userId="S::akshayaj@zeta.tech::c664982c-27c3-4753-9637-d73d62a37ebb" userProvider="AD" userName="Akshaya Jothiramalingam"/>
        <t:Anchor>
          <t:Comment id="119401291"/>
        </t:Anchor>
        <t:Create/>
      </t:Event>
      <t:Event id="{EAB5D195-ADA2-459F-BCA5-6E6815DD3EDC}" time="2025-11-10T06:38:56.255Z">
        <t:Attribution userId="S::akshayaj@zeta.tech::c664982c-27c3-4753-9637-d73d62a37ebb" userProvider="AD" userName="Akshaya Jothiramalingam"/>
        <t:Anchor>
          <t:Comment id="119401291"/>
        </t:Anchor>
        <t:Assign userId="S::malavikan@zeta.tech::ad7bfcf3-e889-42f6-9ed3-cbbce6bd68a4" userProvider="AD" userName="Malavika M"/>
      </t:Event>
      <t:Event id="{47B2E078-7B0C-4B2A-8A66-18D358539FB2}" time="2025-11-10T06:38:56.255Z">
        <t:Attribution userId="S::akshayaj@zeta.tech::c664982c-27c3-4753-9637-d73d62a37ebb" userProvider="AD" userName="Akshaya Jothiramalingam"/>
        <t:Anchor>
          <t:Comment id="119401291"/>
        </t:Anchor>
        <t:SetTitle title="@Malavika M FYI"/>
      </t:Event>
    </t:History>
  </t:Task>
  <t:Task id="{87B61B17-7C2A-49E2-BA52-2FA8DE28FCC3}">
    <t:Anchor>
      <t:Comment id="1467441171"/>
    </t:Anchor>
    <t:History>
      <t:Event id="{0F373629-F2CA-4136-931C-984B3FF4791D}" time="2025-11-10T06:39:15.417Z">
        <t:Attribution userId="S::akshayaj@zeta.tech::c664982c-27c3-4753-9637-d73d62a37ebb" userProvider="AD" userName="Akshaya Jothiramalingam"/>
        <t:Anchor>
          <t:Comment id="1467441171"/>
        </t:Anchor>
        <t:Create/>
      </t:Event>
      <t:Event id="{B22C883D-E4F3-4B4B-B300-4B63221A2E09}" time="2025-11-10T06:39:15.417Z">
        <t:Attribution userId="S::akshayaj@zeta.tech::c664982c-27c3-4753-9637-d73d62a37ebb" userProvider="AD" userName="Akshaya Jothiramalingam"/>
        <t:Anchor>
          <t:Comment id="1467441171"/>
        </t:Anchor>
        <t:Assign userId="S::malavikan@zeta.tech::ad7bfcf3-e889-42f6-9ed3-cbbce6bd68a4" userProvider="AD" userName="Malavika M"/>
      </t:Event>
      <t:Event id="{A30F1080-A342-4E59-8792-99866D516D89}" time="2025-11-10T06:39:15.417Z">
        <t:Attribution userId="S::akshayaj@zeta.tech::c664982c-27c3-4753-9637-d73d62a37ebb" userProvider="AD" userName="Akshaya Jothiramalingam"/>
        <t:Anchor>
          <t:Comment id="1467441171"/>
        </t:Anchor>
        <t:SetTitle title="@Malavika M FYI"/>
      </t:Event>
    </t:History>
  </t:Task>
  <t:Task id="{33ACB638-D3BA-4FD3-ADCB-9CC49ECF1689}">
    <t:Anchor>
      <t:Comment id="326699297"/>
    </t:Anchor>
    <t:History>
      <t:Event id="{1A5396B5-50E5-4F07-B9DB-9C88CD5E2FE8}" time="2025-11-10T06:39:23.356Z">
        <t:Attribution userId="S::akshayaj@zeta.tech::c664982c-27c3-4753-9637-d73d62a37ebb" userProvider="AD" userName="Akshaya Jothiramalingam"/>
        <t:Anchor>
          <t:Comment id="326699297"/>
        </t:Anchor>
        <t:Create/>
      </t:Event>
      <t:Event id="{3DCBB04B-FF5B-458C-8925-ED4ED5EFF994}" time="2025-11-10T06:39:23.356Z">
        <t:Attribution userId="S::akshayaj@zeta.tech::c664982c-27c3-4753-9637-d73d62a37ebb" userProvider="AD" userName="Akshaya Jothiramalingam"/>
        <t:Anchor>
          <t:Comment id="326699297"/>
        </t:Anchor>
        <t:Assign userId="S::preethams@zeta.tech::9cc9ebc3-2fad-440e-b9b4-15f3396f87e6" userProvider="AD" userName="Preetham Sridhar"/>
      </t:Event>
      <t:Event id="{85592FB4-8BCB-45F1-82D9-4CB4CE65B8A1}" time="2025-11-10T06:39:23.356Z">
        <t:Attribution userId="S::akshayaj@zeta.tech::c664982c-27c3-4753-9637-d73d62a37ebb" userProvider="AD" userName="Akshaya Jothiramalingam"/>
        <t:Anchor>
          <t:Comment id="326699297"/>
        </t:Anchor>
        <t:SetTitle title="@Preetham Sridhar FYI"/>
      </t:Event>
    </t:History>
  </t:Task>
  <t:Task id="{7A822793-9DD0-4E2A-A6AF-A6086BFDCE19}">
    <t:Anchor>
      <t:Comment id="1682790001"/>
    </t:Anchor>
    <t:History>
      <t:Event id="{2BD28BCF-2C06-450D-B7FD-00EFE4A236BF}" time="2025-11-10T06:39:31.954Z">
        <t:Attribution userId="S::akshayaj@zeta.tech::c664982c-27c3-4753-9637-d73d62a37ebb" userProvider="AD" userName="Akshaya Jothiramalingam"/>
        <t:Anchor>
          <t:Comment id="1682790001"/>
        </t:Anchor>
        <t:Create/>
      </t:Event>
      <t:Event id="{E75C4696-498A-46DA-9566-7A2BE2942CCD}" time="2025-11-10T06:39:31.954Z">
        <t:Attribution userId="S::akshayaj@zeta.tech::c664982c-27c3-4753-9637-d73d62a37ebb" userProvider="AD" userName="Akshaya Jothiramalingam"/>
        <t:Anchor>
          <t:Comment id="1682790001"/>
        </t:Anchor>
        <t:Assign userId="S::pranaybi@zeta.tech::381677a6-dc39-4d4c-accd-9c7e25d5655f" userProvider="AD" userName="Pranay Biswas"/>
      </t:Event>
      <t:Event id="{260F8CD4-F55F-4BE4-941E-FE7232F26331}" time="2025-11-10T06:39:31.954Z">
        <t:Attribution userId="S::akshayaj@zeta.tech::c664982c-27c3-4753-9637-d73d62a37ebb" userProvider="AD" userName="Akshaya Jothiramalingam"/>
        <t:Anchor>
          <t:Comment id="1682790001"/>
        </t:Anchor>
        <t:SetTitle title="@Pranay Biswas @Bharath Kumar Nallagatla FYI"/>
      </t:Event>
      <t:Event id="{67E9AE71-9D41-4874-B93C-5DE5DD75DB93}" time="2025-11-13T04:19:37.075Z">
        <t:Attribution userId="S::pranaybi@zeta.tech::381677a6-dc39-4d4c-accd-9c7e25d5655f" userProvider="AD" userName="Pranay Biswas"/>
        <t:Anchor>
          <t:Comment id="1798779255"/>
        </t:Anchor>
        <t:UnassignAll/>
      </t:Event>
      <t:Event id="{47573B09-802D-4944-89E3-AB26780816D2}" time="2025-11-13T04:19:37.075Z">
        <t:Attribution userId="S::pranaybi@zeta.tech::381677a6-dc39-4d4c-accd-9c7e25d5655f" userProvider="AD" userName="Pranay Biswas"/>
        <t:Anchor>
          <t:Comment id="1798779255"/>
        </t:Anchor>
        <t:Assign userId="S::akshayaj@zeta.tech::c664982c-27c3-4753-9637-d73d62a37ebb" userProvider="AD" userName="Akshaya Jothiramalingam"/>
      </t:Event>
    </t:History>
  </t:Task>
  <t:Task id="{158910A9-DB4F-42D5-8B45-2F9D671B8024}">
    <t:Anchor>
      <t:Comment id="1408286958"/>
    </t:Anchor>
    <t:History>
      <t:Event id="{58FE6D34-5CC1-46D1-BA1F-29C223566E8B}" time="2025-11-10T06:39:52.829Z">
        <t:Attribution userId="S::akshayaj@zeta.tech::c664982c-27c3-4753-9637-d73d62a37ebb" userProvider="AD" userName="Akshaya Jothiramalingam"/>
        <t:Anchor>
          <t:Comment id="1408286958"/>
        </t:Anchor>
        <t:Create/>
      </t:Event>
      <t:Event id="{1705A48E-B155-4359-B851-04E516B0A0F6}" time="2025-11-10T06:39:52.829Z">
        <t:Attribution userId="S::akshayaj@zeta.tech::c664982c-27c3-4753-9637-d73d62a37ebb" userProvider="AD" userName="Akshaya Jothiramalingam"/>
        <t:Anchor>
          <t:Comment id="1408286958"/>
        </t:Anchor>
        <t:Assign userId="S::bhensadadiaj@zeta.tech::51df99ea-3f6f-40e5-a35d-8214f2af59f7" userProvider="AD" userName="Manan Bhensadadia"/>
      </t:Event>
      <t:Event id="{F0C40502-2AF2-4838-8D2B-74D2A47EB392}" time="2025-11-10T06:39:52.829Z">
        <t:Attribution userId="S::akshayaj@zeta.tech::c664982c-27c3-4753-9637-d73d62a37ebb" userProvider="AD" userName="Akshaya Jothiramalingam"/>
        <t:Anchor>
          <t:Comment id="1408286958"/>
        </t:Anchor>
        <t:SetTitle title="@Manan Bhensadadia FYI"/>
      </t:Event>
      <t:Event id="{00A32FF5-A867-44BF-8C68-B7FED4D33EFD}" time="2025-11-10T07:01:05.095Z">
        <t:Attribution userId="S::bhensadadiaj@zeta.tech::51df99ea-3f6f-40e5-a35d-8214f2af59f7" userProvider="AD" userName="Manan Bhensadadia"/>
        <t:Progress percentComplete="100"/>
      </t:Event>
    </t:History>
  </t:Task>
  <t:Task id="{87605F67-16A7-4A67-8224-BA403E830E72}">
    <t:Anchor>
      <t:Comment id="382112352"/>
    </t:Anchor>
    <t:History>
      <t:Event id="{726C9276-5720-4BCC-BD35-ED9E4735FCAC}" time="2025-11-10T06:39:59.763Z">
        <t:Attribution userId="S::akshayaj@zeta.tech::c664982c-27c3-4753-9637-d73d62a37ebb" userProvider="AD" userName="Akshaya Jothiramalingam"/>
        <t:Anchor>
          <t:Comment id="382112352"/>
        </t:Anchor>
        <t:Create/>
      </t:Event>
      <t:Event id="{ABAED0D7-D071-4F56-B6F1-8FA643AD6D3F}" time="2025-11-10T06:39:59.763Z">
        <t:Attribution userId="S::akshayaj@zeta.tech::c664982c-27c3-4753-9637-d73d62a37ebb" userProvider="AD" userName="Akshaya Jothiramalingam"/>
        <t:Anchor>
          <t:Comment id="382112352"/>
        </t:Anchor>
        <t:Assign userId="S::bhensadadiaj@zeta.tech::51df99ea-3f6f-40e5-a35d-8214f2af59f7" userProvider="AD" userName="Manan Bhensadadia"/>
      </t:Event>
      <t:Event id="{A6CD395B-616B-4F2C-9966-8B13FEC5DBBD}" time="2025-11-10T06:39:59.763Z">
        <t:Attribution userId="S::akshayaj@zeta.tech::c664982c-27c3-4753-9637-d73d62a37ebb" userProvider="AD" userName="Akshaya Jothiramalingam"/>
        <t:Anchor>
          <t:Comment id="382112352"/>
        </t:Anchor>
        <t:SetTitle title="@Manan Bhensadadia FYI"/>
      </t:Event>
      <t:Event id="{2E8D4F10-A7B3-4CB1-B062-26E66CB3A9FF}" time="2025-11-10T07:38:20.786Z">
        <t:Attribution userId="S::bhensadadiaj@zeta.tech::51df99ea-3f6f-40e5-a35d-8214f2af59f7" userProvider="AD" userName="Manan Bhensadadia"/>
        <t:Progress percentComplete="100"/>
      </t:Event>
    </t:History>
  </t:Task>
  <t:Task id="{828CBAE3-18FE-4C4C-AD1D-70D9A4A3986A}">
    <t:Anchor>
      <t:Comment id="1896612330"/>
    </t:Anchor>
    <t:History>
      <t:Event id="{80994A00-ABF9-432E-8F1E-344E8C0905CF}" time="2025-11-10T06:41:33.388Z">
        <t:Attribution userId="S::akshayaj@zeta.tech::c664982c-27c3-4753-9637-d73d62a37ebb" userProvider="AD" userName="Akshaya Jothiramalingam"/>
        <t:Anchor>
          <t:Comment id="1896612330"/>
        </t:Anchor>
        <t:Create/>
      </t:Event>
      <t:Event id="{B571A07F-1ABC-4A0B-B199-A98CB54B9EE3}" time="2025-11-10T06:41:33.388Z">
        <t:Attribution userId="S::akshayaj@zeta.tech::c664982c-27c3-4753-9637-d73d62a37ebb" userProvider="AD" userName="Akshaya Jothiramalingam"/>
        <t:Anchor>
          <t:Comment id="1896612330"/>
        </t:Anchor>
        <t:Assign userId="S::bharathk@zeta.tech::e0e7436d-ae3a-4e84-b10f-e9c91188bfcf" userProvider="AD" userName="Bharath Kumar Nallagatla"/>
      </t:Event>
      <t:Event id="{5A60FBC3-D90E-4DAC-B48A-1A1FFB24351A}" time="2025-11-10T06:41:33.388Z">
        <t:Attribution userId="S::akshayaj@zeta.tech::c664982c-27c3-4753-9637-d73d62a37ebb" userProvider="AD" userName="Akshaya Jothiramalingam"/>
        <t:Anchor>
          <t:Comment id="1896612330"/>
        </t:Anchor>
        <t:SetTitle title="@Bharath Kumar Nallagatla FYI"/>
      </t:Event>
      <t:Event id="{7B5B2C4E-D38F-4E3A-B4F2-FAEAA8A7A13A}" time="2025-11-14T08:04:07.945Z">
        <t:Attribution userId="S::priyanshk@zeta.tech::c134f07f-90e5-4081-917a-ee5b39301b44" userProvider="AD" userName="Priyansh Khare"/>
        <t:Anchor>
          <t:Comment id="1356123542"/>
        </t:Anchor>
        <t:UnassignAll/>
      </t:Event>
      <t:Event id="{11EA5327-25E6-405D-8C71-265C9A8CD057}" time="2025-11-14T08:04:07.945Z">
        <t:Attribution userId="S::priyanshk@zeta.tech::c134f07f-90e5-4081-917a-ee5b39301b44" userProvider="AD" userName="Priyansh Khare"/>
        <t:Anchor>
          <t:Comment id="1356123542"/>
        </t:Anchor>
        <t:Assign userId="S::roshnict.105@ext.zeta.tech::b1ae4bec-f00a-4315-914a-d6ee1490c5bf" userProvider="AD" userName="Roshni CT"/>
      </t:Event>
    </t:History>
  </t:Task>
  <t:Task id="{045D4E5D-6F92-414A-8603-C8266D5F26E6}">
    <t:Anchor>
      <t:Comment id="1849455708"/>
    </t:Anchor>
    <t:History>
      <t:Event id="{AD1C89E2-10D7-4FD1-BDD7-FCDDAF43AEF8}" time="2025-11-10T06:42:12.251Z">
        <t:Attribution userId="S::akshayaj@zeta.tech::c664982c-27c3-4753-9637-d73d62a37ebb" userProvider="AD" userName="Akshaya Jothiramalingam"/>
        <t:Anchor>
          <t:Comment id="1849455708"/>
        </t:Anchor>
        <t:Create/>
      </t:Event>
      <t:Event id="{F1A8C758-2E6D-4509-96EC-B860BC4FA8E8}" time="2025-11-10T06:42:12.251Z">
        <t:Attribution userId="S::akshayaj@zeta.tech::c664982c-27c3-4753-9637-d73d62a37ebb" userProvider="AD" userName="Akshaya Jothiramalingam"/>
        <t:Anchor>
          <t:Comment id="1849455708"/>
        </t:Anchor>
        <t:Assign userId="S::bharathk@zeta.tech::e0e7436d-ae3a-4e84-b10f-e9c91188bfcf" userProvider="AD" userName="Bharath Kumar Nallagatla"/>
      </t:Event>
      <t:Event id="{E88B6CAA-6339-4443-A4FA-CD9E8562358D}" time="2025-11-10T06:42:12.251Z">
        <t:Attribution userId="S::akshayaj@zeta.tech::c664982c-27c3-4753-9637-d73d62a37ebb" userProvider="AD" userName="Akshaya Jothiramalingam"/>
        <t:Anchor>
          <t:Comment id="1849455708"/>
        </t:Anchor>
        <t:SetTitle title="@Bharath Kumar Nallagatla FYI"/>
      </t:Event>
      <t:Event id="{ADCDCDCA-D5FD-4261-9AC6-682672AD10D6}" time="2025-11-14T08:05:51.694Z">
        <t:Attribution userId="S::priyanshk@zeta.tech::c134f07f-90e5-4081-917a-ee5b39301b44" userProvider="AD" userName="Priyansh Khare"/>
        <t:Anchor>
          <t:Comment id="1496896632"/>
        </t:Anchor>
        <t:UnassignAll/>
      </t:Event>
      <t:Event id="{D63BD5A6-FE54-4DA9-BF23-963C00AABBEF}" time="2025-11-14T08:05:51.694Z">
        <t:Attribution userId="S::priyanshk@zeta.tech::c134f07f-90e5-4081-917a-ee5b39301b44" userProvider="AD" userName="Priyansh Khare"/>
        <t:Anchor>
          <t:Comment id="1496896632"/>
        </t:Anchor>
        <t:Assign userId="S::shubhampandey@zeta.tech::5d5e048c-a050-42fa-8307-536da292e683" userProvider="AD" userName="Shubham Pandey"/>
      </t:Event>
    </t:History>
  </t:Task>
  <t:Task id="{0C8D599C-3822-4CB4-9941-1AE935EBC9A9}">
    <t:Anchor>
      <t:Comment id="1000868382"/>
    </t:Anchor>
    <t:History>
      <t:Event id="{F775D49E-72B0-4443-A4CE-20473D06D2A4}" time="2025-11-10T06:43:32.727Z">
        <t:Attribution userId="S::akshayaj@zeta.tech::c664982c-27c3-4753-9637-d73d62a37ebb" userProvider="AD" userName="Akshaya Jothiramalingam"/>
        <t:Anchor>
          <t:Comment id="1000868382"/>
        </t:Anchor>
        <t:Create/>
      </t:Event>
      <t:Event id="{6DDF548D-3D33-4D6E-BCEF-261F514E8CCE}" time="2025-11-10T06:43:32.727Z">
        <t:Attribution userId="S::akshayaj@zeta.tech::c664982c-27c3-4753-9637-d73d62a37ebb" userProvider="AD" userName="Akshaya Jothiramalingam"/>
        <t:Anchor>
          <t:Comment id="1000868382"/>
        </t:Anchor>
        <t:Assign userId="S::ashoksi@zeta.tech::ff34769c-7fbd-4c5b-94e6-1f065886038a" userProvider="AD" userName="Ashok Singh"/>
      </t:Event>
      <t:Event id="{52518516-D1DF-4C70-8D8E-969A54C66525}" time="2025-11-10T06:43:32.727Z">
        <t:Attribution userId="S::akshayaj@zeta.tech::c664982c-27c3-4753-9637-d73d62a37ebb" userProvider="AD" userName="Akshaya Jothiramalingam"/>
        <t:Anchor>
          <t:Comment id="1000868382"/>
        </t:Anchor>
        <t:SetTitle title="@Ashok Singh FYI"/>
      </t:Event>
    </t:History>
  </t:Task>
  <t:Task id="{DB72CF25-8AEB-47B1-88BC-1DC9DF23E55E}">
    <t:Anchor>
      <t:Comment id="687028669"/>
    </t:Anchor>
    <t:History>
      <t:Event id="{BB9E11CC-10B8-4DD4-9368-88B78ED5301A}" time="2025-11-10T06:43:42.364Z">
        <t:Attribution userId="S::akshayaj@zeta.tech::c664982c-27c3-4753-9637-d73d62a37ebb" userProvider="AD" userName="Akshaya Jothiramalingam"/>
        <t:Anchor>
          <t:Comment id="687028669"/>
        </t:Anchor>
        <t:Create/>
      </t:Event>
      <t:Event id="{C3D4AD7C-DD77-4DF6-A3E5-DB9A05DE57E5}" time="2025-11-10T06:43:42.364Z">
        <t:Attribution userId="S::akshayaj@zeta.tech::c664982c-27c3-4753-9637-d73d62a37ebb" userProvider="AD" userName="Akshaya Jothiramalingam"/>
        <t:Anchor>
          <t:Comment id="687028669"/>
        </t:Anchor>
        <t:Assign userId="S::ashoksi@zeta.tech::ff34769c-7fbd-4c5b-94e6-1f065886038a" userProvider="AD" userName="Ashok Singh"/>
      </t:Event>
      <t:Event id="{FA9188A4-135D-4211-9F1A-5ACD3CCDDAB7}" time="2025-11-10T06:43:42.364Z">
        <t:Attribution userId="S::akshayaj@zeta.tech::c664982c-27c3-4753-9637-d73d62a37ebb" userProvider="AD" userName="Akshaya Jothiramalingam"/>
        <t:Anchor>
          <t:Comment id="687028669"/>
        </t:Anchor>
        <t:SetTitle title="@Ashok Singh FYI"/>
      </t:Event>
      <t:Event id="{1EA3C85B-B894-4727-886B-1F4C0FDFAE15}" time="2025-11-14T08:14:06.143Z">
        <t:Attribution userId="S::priyanshk@zeta.tech::c134f07f-90e5-4081-917a-ee5b39301b44" userProvider="AD" userName="Priyansh Khare"/>
        <t:Anchor>
          <t:Comment id="1508983613"/>
        </t:Anchor>
        <t:UnassignAll/>
      </t:Event>
      <t:Event id="{625B33BA-D69B-4AA1-929F-931F441E2ED9}" time="2025-11-14T08:14:06.143Z">
        <t:Attribution userId="S::priyanshk@zeta.tech::c134f07f-90e5-4081-917a-ee5b39301b44" userProvider="AD" userName="Priyansh Khare"/>
        <t:Anchor>
          <t:Comment id="1508983613"/>
        </t:Anchor>
        <t:Assign userId="S::milanj@zeta.tech::3790ba9d-559b-4c93-818e-abaeb90ca8e2" userProvider="AD" userName="Milan Jain"/>
      </t:Event>
    </t:History>
  </t:Task>
  <t:Task id="{0E2A90E9-0C7C-4E17-A375-9C2C82EAD624}">
    <t:Anchor>
      <t:Comment id="993859644"/>
    </t:Anchor>
    <t:History>
      <t:Event id="{CE6B38C3-52B1-4A7A-83BD-BD1922225885}" time="2025-11-10T06:43:48.153Z">
        <t:Attribution userId="S::akshayaj@zeta.tech::c664982c-27c3-4753-9637-d73d62a37ebb" userProvider="AD" userName="Akshaya Jothiramalingam"/>
        <t:Anchor>
          <t:Comment id="993859644"/>
        </t:Anchor>
        <t:Create/>
      </t:Event>
      <t:Event id="{F91783B6-2142-46A3-9E26-4B6A33FC3524}" time="2025-11-10T06:43:48.153Z">
        <t:Attribution userId="S::akshayaj@zeta.tech::c664982c-27c3-4753-9637-d73d62a37ebb" userProvider="AD" userName="Akshaya Jothiramalingam"/>
        <t:Anchor>
          <t:Comment id="993859644"/>
        </t:Anchor>
        <t:Assign userId="S::bharathk@zeta.tech::e0e7436d-ae3a-4e84-b10f-e9c91188bfcf" userProvider="AD" userName="Bharath Kumar Nallagatla"/>
      </t:Event>
      <t:Event id="{65BEAA33-815F-4CA9-A1DE-E50A1B367DBC}" time="2025-11-10T06:43:48.153Z">
        <t:Attribution userId="S::akshayaj@zeta.tech::c664982c-27c3-4753-9637-d73d62a37ebb" userProvider="AD" userName="Akshaya Jothiramalingam"/>
        <t:Anchor>
          <t:Comment id="993859644"/>
        </t:Anchor>
        <t:SetTitle title="@Bharath Kumar Nallagatla FYI"/>
      </t:Event>
    </t:History>
  </t:Task>
  <t:Task id="{F12E130E-3E8B-4BBF-8192-813251F635C5}">
    <t:Anchor>
      <t:Comment id="933334935"/>
    </t:Anchor>
    <t:History>
      <t:Event id="{211C2217-E3A8-4988-AFCC-ED0AC47FC9DB}" time="2025-11-10T06:44:53.377Z">
        <t:Attribution userId="S::akshayaj@zeta.tech::c664982c-27c3-4753-9637-d73d62a37ebb" userProvider="AD" userName="Akshaya Jothiramalingam"/>
        <t:Anchor>
          <t:Comment id="933334935"/>
        </t:Anchor>
        <t:Create/>
      </t:Event>
      <t:Event id="{D098EA6E-D167-4040-A61A-C209D53A2295}" time="2025-11-10T06:44:53.377Z">
        <t:Attribution userId="S::akshayaj@zeta.tech::c664982c-27c3-4753-9637-d73d62a37ebb" userProvider="AD" userName="Akshaya Jothiramalingam"/>
        <t:Anchor>
          <t:Comment id="933334935"/>
        </t:Anchor>
        <t:Assign userId="S::bharathk@zeta.tech::e0e7436d-ae3a-4e84-b10f-e9c91188bfcf" userProvider="AD" userName="Bharath Kumar Nallagatla"/>
      </t:Event>
      <t:Event id="{77FE4E29-42D1-4B8E-9218-12E129A0D193}" time="2025-11-10T06:44:53.377Z">
        <t:Attribution userId="S::akshayaj@zeta.tech::c664982c-27c3-4753-9637-d73d62a37ebb" userProvider="AD" userName="Akshaya Jothiramalingam"/>
        <t:Anchor>
          <t:Comment id="933334935"/>
        </t:Anchor>
        <t:SetTitle title="@Bharath Kumar Nallagatla FYI"/>
      </t:Event>
    </t:History>
  </t:Task>
  <t:Task id="{C71EE2E4-0A5D-4E04-AD48-48DBC370C4AC}">
    <t:Anchor>
      <t:Comment id="633868311"/>
    </t:Anchor>
    <t:History>
      <t:Event id="{B6DDCA84-7394-4F49-92A0-2F4DFD6B1BF6}" time="2025-11-10T06:46:02.537Z">
        <t:Attribution userId="S::akshayaj@zeta.tech::c664982c-27c3-4753-9637-d73d62a37ebb" userProvider="AD" userName="Akshaya Jothiramalingam"/>
        <t:Anchor>
          <t:Comment id="633868311"/>
        </t:Anchor>
        <t:Create/>
      </t:Event>
      <t:Event id="{1AFEC6F7-CF86-4F51-A2A4-06243AAF50B8}" time="2025-11-10T06:46:02.537Z">
        <t:Attribution userId="S::akshayaj@zeta.tech::c664982c-27c3-4753-9637-d73d62a37ebb" userProvider="AD" userName="Akshaya Jothiramalingam"/>
        <t:Anchor>
          <t:Comment id="633868311"/>
        </t:Anchor>
        <t:Assign userId="S::abhinendras@zeta.tech::20a64994-3ef7-4404-b883-7d541ea3f185" userProvider="AD" userName="Abhinendra Singh"/>
      </t:Event>
      <t:Event id="{495E0585-0F00-41B3-87AA-E8AA3818A139}" time="2025-11-10T06:46:02.537Z">
        <t:Attribution userId="S::akshayaj@zeta.tech::c664982c-27c3-4753-9637-d73d62a37ebb" userProvider="AD" userName="Akshaya Jothiramalingam"/>
        <t:Anchor>
          <t:Comment id="633868311"/>
        </t:Anchor>
        <t:SetTitle title="@Abhinendra Singh FYI"/>
      </t:Event>
      <t:Event id="{218FB853-907A-4043-9480-46DA95B63340}" time="2025-11-14T10:57:07.06Z">
        <t:Attribution userId="S::akshayaj@zeta.tech::c664982c-27c3-4753-9637-d73d62a37ebb" userProvider="AD" userName="Akshaya Jothiramalingam"/>
        <t:Progress percentComplete="100"/>
      </t:Event>
    </t:History>
  </t:Task>
  <t:Task id="{8323B6B0-AFFD-4CD4-B01B-B7134757EB8C}">
    <t:Anchor>
      <t:Comment id="1003599323"/>
    </t:Anchor>
    <t:History>
      <t:Event id="{3BB1B898-B623-46DF-9755-67B13A92F283}" time="2025-11-10T06:46:22.803Z">
        <t:Attribution userId="S::akshayaj@zeta.tech::c664982c-27c3-4753-9637-d73d62a37ebb" userProvider="AD" userName="Akshaya Jothiramalingam"/>
        <t:Anchor>
          <t:Comment id="1003599323"/>
        </t:Anchor>
        <t:Create/>
      </t:Event>
      <t:Event id="{F48B3467-9946-44C0-A72E-62BBE6AC132A}" time="2025-11-10T06:46:22.803Z">
        <t:Attribution userId="S::akshayaj@zeta.tech::c664982c-27c3-4753-9637-d73d62a37ebb" userProvider="AD" userName="Akshaya Jothiramalingam"/>
        <t:Anchor>
          <t:Comment id="1003599323"/>
        </t:Anchor>
        <t:Assign userId="S::abhinendras@zeta.tech::20a64994-3ef7-4404-b883-7d541ea3f185" userProvider="AD" userName="Abhinendra Singh"/>
      </t:Event>
      <t:Event id="{85F00773-A086-4274-989F-893D03F1F75E}" time="2025-11-10T06:46:22.803Z">
        <t:Attribution userId="S::akshayaj@zeta.tech::c664982c-27c3-4753-9637-d73d62a37ebb" userProvider="AD" userName="Akshaya Jothiramalingam"/>
        <t:Anchor>
          <t:Comment id="1003599323"/>
        </t:Anchor>
        <t:SetTitle title="@Abhinendra Singh FYI"/>
      </t:Event>
      <t:Event id="{FB52AC3C-3D23-41AE-A3C9-61360E168B47}" time="2025-11-14T12:10:33.921Z">
        <t:Attribution userId="S::abhinendras@zeta.tech::20a64994-3ef7-4404-b883-7d541ea3f185" userProvider="AD" userName="Abhinendra Singh"/>
        <t:Progress percentComplete="100"/>
      </t:Event>
    </t:History>
  </t:Task>
  <t:Task id="{6ECA7C14-0B66-4C24-8C17-120ABAD726C3}">
    <t:Anchor>
      <t:Comment id="1028917049"/>
    </t:Anchor>
    <t:History>
      <t:Event id="{D540D6B2-ED79-4D08-9C20-ECE2BCEEF32D}" time="2025-11-10T06:46:28.524Z">
        <t:Attribution userId="S::akshayaj@zeta.tech::c664982c-27c3-4753-9637-d73d62a37ebb" userProvider="AD" userName="Akshaya Jothiramalingam"/>
        <t:Anchor>
          <t:Comment id="1028917049"/>
        </t:Anchor>
        <t:Create/>
      </t:Event>
      <t:Event id="{2B29C98F-E31B-4429-85DE-C7716C927CA3}" time="2025-11-10T06:46:28.524Z">
        <t:Attribution userId="S::akshayaj@zeta.tech::c664982c-27c3-4753-9637-d73d62a37ebb" userProvider="AD" userName="Akshaya Jothiramalingam"/>
        <t:Anchor>
          <t:Comment id="1028917049"/>
        </t:Anchor>
        <t:Assign userId="S::bharathk@zeta.tech::e0e7436d-ae3a-4e84-b10f-e9c91188bfcf" userProvider="AD" userName="Bharath Kumar Nallagatla"/>
      </t:Event>
      <t:Event id="{531F559F-5C97-4555-A5F1-69875E58CA7E}" time="2025-11-10T06:46:28.524Z">
        <t:Attribution userId="S::akshayaj@zeta.tech::c664982c-27c3-4753-9637-d73d62a37ebb" userProvider="AD" userName="Akshaya Jothiramalingam"/>
        <t:Anchor>
          <t:Comment id="1028917049"/>
        </t:Anchor>
        <t:SetTitle title="@Bharath Kumar Nallagatla FYI"/>
      </t:Event>
      <t:Event id="{E598BD2E-2EA4-4F33-8E16-F94A30D4E5A8}" time="2025-11-14T07:27:25.346Z">
        <t:Attribution userId="S::akshayaj@zeta.tech::c664982c-27c3-4753-9637-d73d62a37ebb" userProvider="AD" userName="Akshaya Jothiramalingam"/>
        <t:Anchor>
          <t:Comment id="718552788"/>
        </t:Anchor>
        <t:UnassignAll/>
      </t:Event>
      <t:Event id="{AED6E2DE-281D-4250-B61F-396D9CED4ECE}" time="2025-11-14T07:27:25.346Z">
        <t:Attribution userId="S::akshayaj@zeta.tech::c664982c-27c3-4753-9637-d73d62a37ebb" userProvider="AD" userName="Akshaya Jothiramalingam"/>
        <t:Anchor>
          <t:Comment id="718552788"/>
        </t:Anchor>
        <t:Assign userId="S::surabhig@zeta.tech::e100b2d4-fc63-4812-b4ba-4e5f4b856d4e" userProvider="AD" userName="Surabhi Gupta"/>
      </t:Event>
      <t:Event id="{419C0B50-B377-4E06-9AA4-5DF7A83AC42A}" time="2025-11-14T07:44:18.046Z">
        <t:Attribution userId="S::priyanshk@zeta.tech::c134f07f-90e5-4081-917a-ee5b39301b44" userProvider="AD" userName="Priyansh Khare"/>
        <t:Anchor>
          <t:Comment id="1667120041"/>
        </t:Anchor>
        <t:UnassignAll/>
      </t:Event>
      <t:Event id="{3BA3C054-A2CC-478C-9EA7-B4F6136F7A8F}" time="2025-11-14T07:44:18.046Z">
        <t:Attribution userId="S::priyanshk@zeta.tech::c134f07f-90e5-4081-917a-ee5b39301b44" userProvider="AD" userName="Priyansh Khare"/>
        <t:Anchor>
          <t:Comment id="1667120041"/>
        </t:Anchor>
        <t:Assign userId="S::rahulmal@zeta.tech::de92b39f-0a07-4a22-af5d-a4264afb966c" userProvider="AD" userName="Rahul Mali"/>
      </t:Event>
      <t:Event id="{7FE21717-CE4B-499F-83C0-5973A500810E}" time="2025-11-14T10:57:28.442Z">
        <t:Attribution userId="S::akshayaj@zeta.tech::c664982c-27c3-4753-9637-d73d62a37ebb" userProvider="AD" userName="Akshaya Jothiramalingam"/>
        <t:Progress percentComplete="100"/>
      </t:Event>
    </t:History>
  </t:Task>
  <t:Task id="{5C23B2E4-D294-413E-8F40-C169C9C14B30}">
    <t:Anchor>
      <t:Comment id="356490633"/>
    </t:Anchor>
    <t:History>
      <t:Event id="{3BD656B7-88F8-4681-B97B-50180445AF9B}" time="2025-11-05T09:11:44.556Z">
        <t:Attribution userId="S::akshayaj@zeta.tech::c664982c-27c3-4753-9637-d73d62a37ebb" userProvider="AD" userName="Akshaya Jothiramalingam"/>
        <t:Anchor>
          <t:Comment id="356490633"/>
        </t:Anchor>
        <t:Create/>
      </t:Event>
      <t:Event id="{76D603C9-6A93-41B1-97BB-BD4E8718A5CB}" time="2025-11-05T09:11:44.556Z">
        <t:Attribution userId="S::akshayaj@zeta.tech::c664982c-27c3-4753-9637-d73d62a37ebb" userProvider="AD" userName="Akshaya Jothiramalingam"/>
        <t:Anchor>
          <t:Comment id="356490633"/>
        </t:Anchor>
        <t:Assign userId="S::bhensadadiaj@zeta.tech::51df99ea-3f6f-40e5-a35d-8214f2af59f7" userProvider="AD" userName="Manan Bhensadadia"/>
      </t:Event>
      <t:Event id="{5419789F-1A83-46B4-9DBC-47DB1940D072}" time="2025-11-05T09:11:44.556Z">
        <t:Attribution userId="S::akshayaj@zeta.tech::c664982c-27c3-4753-9637-d73d62a37ebb" userProvider="AD" userName="Akshaya Jothiramalingam"/>
        <t:Anchor>
          <t:Comment id="356490633"/>
        </t:Anchor>
        <t:SetTitle title="@Manan Bhensadadia FYI"/>
      </t:Event>
      <t:Event id="{347879FB-62F3-4871-B173-E49053980C4F}" time="2025-11-10T06:40:03.342Z">
        <t:Attribution userId="S::akshayaj@zeta.tech::c664982c-27c3-4753-9637-d73d62a37ebb" userProvider="AD" userName="Akshaya Jothiramalingam"/>
        <t:Progress percentComplete="100"/>
      </t:Event>
    </t:History>
  </t:Task>
  <t:Task id="{647D1F76-4E78-44CB-B9DC-8CEE1CABAE5F}">
    <t:Anchor>
      <t:Comment id="1334135767"/>
    </t:Anchor>
    <t:History>
      <t:Event id="{18BDA1AC-751A-4331-A3E6-1922338741FB}" time="2025-11-10T13:05:52.482Z">
        <t:Attribution userId="S::akshayaj@zeta.tech::c664982c-27c3-4753-9637-d73d62a37ebb" userProvider="AD" userName="Akshaya Jothiramalingam"/>
        <t:Anchor>
          <t:Comment id="1334135767"/>
        </t:Anchor>
        <t:Create/>
      </t:Event>
      <t:Event id="{83E70861-AEAD-4027-BA18-376989E4B648}" time="2025-11-10T13:05:52.482Z">
        <t:Attribution userId="S::akshayaj@zeta.tech::c664982c-27c3-4753-9637-d73d62a37ebb" userProvider="AD" userName="Akshaya Jothiramalingam"/>
        <t:Anchor>
          <t:Comment id="1334135767"/>
        </t:Anchor>
        <t:Assign userId="S::ashoksi@zeta.tech::ff34769c-7fbd-4c5b-94e6-1f065886038a" userProvider="AD" userName="Ashok Singh"/>
      </t:Event>
      <t:Event id="{101123F9-FBBF-4B53-A85C-7C47E8F7A5C6}" time="2025-11-10T13:05:52.482Z">
        <t:Attribution userId="S::akshayaj@zeta.tech::c664982c-27c3-4753-9637-d73d62a37ebb" userProvider="AD" userName="Akshaya Jothiramalingam"/>
        <t:Anchor>
          <t:Comment id="1334135767"/>
        </t:Anchor>
        <t:SetTitle title="@Ashok Singh FYI"/>
      </t:Event>
    </t:History>
  </t:Task>
  <t:Task id="{A8539465-4E4B-4359-82FB-66E261F05CD3}">
    <t:Anchor>
      <t:Comment id="46904667"/>
    </t:Anchor>
    <t:History>
      <t:Event id="{3C874591-ACC7-40F7-B90C-3CEDB022662A}" time="2025-11-11T09:25:59.861Z">
        <t:Attribution userId="S::lakeshk@zeta.tech::2f2b0591-d5bb-48ea-abb6-a689aa06a1f5" userProvider="AD" userName="Lakesh Banoth"/>
        <t:Anchor>
          <t:Comment id="46904667"/>
        </t:Anchor>
        <t:Create/>
      </t:Event>
      <t:Event id="{3B54C1C2-FFBB-4CB2-9088-01DE68D4BDB7}" time="2025-11-11T09:25:59.861Z">
        <t:Attribution userId="S::lakeshk@zeta.tech::2f2b0591-d5bb-48ea-abb6-a689aa06a1f5" userProvider="AD" userName="Lakesh Banoth"/>
        <t:Anchor>
          <t:Comment id="46904667"/>
        </t:Anchor>
        <t:Assign userId="S::preethams@zeta.tech::9cc9ebc3-2fad-440e-b9b4-15f3396f87e6" userProvider="AD" userName="Preetham Sridhar"/>
      </t:Event>
      <t:Event id="{FF35F798-A561-4B3A-9A0C-794986D0AF64}" time="2025-11-11T09:25:59.861Z">
        <t:Attribution userId="S::lakeshk@zeta.tech::2f2b0591-d5bb-48ea-abb6-a689aa06a1f5" userProvider="AD" userName="Lakesh Banoth"/>
        <t:Anchor>
          <t:Comment id="46904667"/>
        </t:Anchor>
        <t:SetTitle title="@Preetham Sridhar please fill these release notes"/>
      </t:Event>
      <t:Event id="{C031FA75-189B-4675-A66F-01F7A7D542C1}" time="2025-11-14T07:15:49.991Z">
        <t:Attribution userId="S::akshayaj@zeta.tech::c664982c-27c3-4753-9637-d73d62a37ebb" userProvider="AD" userName="Akshaya Jothiramalingam"/>
        <t:Progress percentComplete="100"/>
      </t:Event>
    </t:History>
  </t:Task>
  <t:Task id="{65FF1137-D13E-4248-BF13-DF1B03DF6D2C}">
    <t:Anchor>
      <t:Comment id="80489187"/>
    </t:Anchor>
    <t:History>
      <t:Event id="{890EAF91-791B-46BE-A4D7-0011F692CB92}" time="2025-11-12T04:55:40.292Z">
        <t:Attribution userId="S::akshayaj@zeta.tech::c664982c-27c3-4753-9637-d73d62a37ebb" userProvider="AD" userName="Akshaya Jothiramalingam"/>
        <t:Anchor>
          <t:Comment id="80489187"/>
        </t:Anchor>
        <t:Create/>
      </t:Event>
      <t:Event id="{65D4AA30-9A99-4040-8B2C-02B236F39209}" time="2025-11-12T04:55:40.292Z">
        <t:Attribution userId="S::akshayaj@zeta.tech::c664982c-27c3-4753-9637-d73d62a37ebb" userProvider="AD" userName="Akshaya Jothiramalingam"/>
        <t:Anchor>
          <t:Comment id="80489187"/>
        </t:Anchor>
        <t:Assign userId="S::shobhity@zeta.tech::78e807b6-a9ff-41ce-853f-dfa84aa1a18a" userProvider="AD" userName="Shobhit Yadav"/>
      </t:Event>
      <t:Event id="{96A795AA-FE5E-4ECB-AFF8-00B828D4379A}" time="2025-11-12T04:55:40.292Z">
        <t:Attribution userId="S::akshayaj@zeta.tech::c664982c-27c3-4753-9637-d73d62a37ebb" userProvider="AD" userName="Akshaya Jothiramalingam"/>
        <t:Anchor>
          <t:Comment id="80489187"/>
        </t:Anchor>
        <t:SetTitle title="@Shobhit Yadav"/>
      </t:Event>
      <t:Event id="{D185231C-BFBB-46B7-9BCE-48448D124F05}" time="2025-11-13T11:43:06.016Z">
        <t:Attribution userId="S::tanyat@zeta.tech::41c26425-f0ed-4114-9242-a9d53a77c272" userProvider="AD" userName="Tanya Tayal"/>
        <t:Progress percentComplete="100"/>
      </t:Event>
    </t:History>
  </t:Task>
  <t:Task id="{E16972FA-AA98-43AF-ABD5-0A654677AF49}">
    <t:Anchor>
      <t:Comment id="455399636"/>
    </t:Anchor>
    <t:History>
      <t:Event id="{D59CF210-CEC3-432A-A5E1-A0880EF27892}" time="2025-11-12T13:36:08.097Z">
        <t:Attribution userId="S::akshayaj@zeta.tech::c664982c-27c3-4753-9637-d73d62a37ebb" userProvider="AD" userName="Akshaya Jothiramalingam"/>
        <t:Anchor>
          <t:Comment id="455399636"/>
        </t:Anchor>
        <t:Create/>
      </t:Event>
      <t:Event id="{782210D5-E08E-4966-9128-01E24B7C1E4D}" time="2025-11-12T13:36:08.097Z">
        <t:Attribution userId="S::akshayaj@zeta.tech::c664982c-27c3-4753-9637-d73d62a37ebb" userProvider="AD" userName="Akshaya Jothiramalingam"/>
        <t:Anchor>
          <t:Comment id="455399636"/>
        </t:Anchor>
        <t:Assign userId="S::tanyat@zeta.tech::41c26425-f0ed-4114-9242-a9d53a77c272" userProvider="AD" userName="Tanya Tayal"/>
      </t:Event>
      <t:Event id="{F5F37970-21A5-4BF0-A62D-CB9E9C477949}" time="2025-11-12T13:36:08.097Z">
        <t:Attribution userId="S::akshayaj@zeta.tech::c664982c-27c3-4753-9637-d73d62a37ebb" userProvider="AD" userName="Akshaya Jothiramalingam"/>
        <t:Anchor>
          <t:Comment id="455399636"/>
        </t:Anchor>
        <t:SetTitle title="@Tanya Tayal Pls fill"/>
      </t:Event>
      <t:Event id="{707FC675-0AC4-4490-AC06-8EF8C1087FBC}" time="2025-11-14T07:26:18.77Z">
        <t:Attribution userId="S::akshayaj@zeta.tech::c664982c-27c3-4753-9637-d73d62a37ebb" userProvider="AD" userName="Akshaya Jothiramalingam"/>
        <t:Progress percentComplete="100"/>
      </t:Event>
    </t:History>
  </t:Task>
  <t:Task id="{793B1770-7BDF-47BD-B708-F385196DA200}">
    <t:Anchor>
      <t:Comment id="1149543694"/>
    </t:Anchor>
    <t:History>
      <t:Event id="{18A2F9A4-210F-4317-AF70-95A41BCA91E3}" time="2025-11-05T09:36:25.748Z">
        <t:Attribution userId="S::akshayaj@zeta.tech::c664982c-27c3-4753-9637-d73d62a37ebb" userProvider="AD" userName="Akshaya Jothiramalingam"/>
        <t:Anchor>
          <t:Comment id="1149543694"/>
        </t:Anchor>
        <t:Create/>
      </t:Event>
      <t:Event id="{8729484B-2E34-4EED-9371-467F51203E70}" time="2025-11-05T09:36:25.748Z">
        <t:Attribution userId="S::akshayaj@zeta.tech::c664982c-27c3-4753-9637-d73d62a37ebb" userProvider="AD" userName="Akshaya Jothiramalingam"/>
        <t:Anchor>
          <t:Comment id="1149543694"/>
        </t:Anchor>
        <t:Assign userId="S::parmitan@zeta.tech::6eed5435-32db-42d2-8a09-bde52f5d4f40" userProvider="AD" userName="Parmita Narang"/>
      </t:Event>
      <t:Event id="{6B53B4C8-49A6-4184-859C-E74114AF749B}" time="2025-11-05T09:36:25.748Z">
        <t:Attribution userId="S::akshayaj@zeta.tech::c664982c-27c3-4753-9637-d73d62a37ebb" userProvider="AD" userName="Akshaya Jothiramalingam"/>
        <t:Anchor>
          <t:Comment id="1149543694"/>
        </t:Anchor>
        <t:SetTitle title="@Parmita Narang FYI"/>
      </t:Event>
    </t:History>
  </t:Task>
  <t:Task id="{D3BAB3E0-EF80-4A7D-894D-218B25970FF3}">
    <t:Anchor>
      <t:Comment id="2079127537"/>
    </t:Anchor>
    <t:History>
      <t:Event id="{44BDC3EF-4B8D-4EE1-A736-42389F0E2919}" time="2025-11-05T09:36:49.606Z">
        <t:Attribution userId="S::akshayaj@zeta.tech::c664982c-27c3-4753-9637-d73d62a37ebb" userProvider="AD" userName="Akshaya Jothiramalingam"/>
        <t:Anchor>
          <t:Comment id="2079127537"/>
        </t:Anchor>
        <t:Create/>
      </t:Event>
      <t:Event id="{DE7800F4-8C04-45BE-8D87-09BBB08260F7}" time="2025-11-05T09:36:49.606Z">
        <t:Attribution userId="S::akshayaj@zeta.tech::c664982c-27c3-4753-9637-d73d62a37ebb" userProvider="AD" userName="Akshaya Jothiramalingam"/>
        <t:Anchor>
          <t:Comment id="2079127537"/>
        </t:Anchor>
        <t:Assign userId="S::preethams@zeta.tech::9cc9ebc3-2fad-440e-b9b4-15f3396f87e6" userProvider="AD" userName="Preetham Sridhar"/>
      </t:Event>
      <t:Event id="{87F0C13E-7A59-429C-ACF0-C3EA869942B4}" time="2025-11-05T09:36:49.606Z">
        <t:Attribution userId="S::akshayaj@zeta.tech::c664982c-27c3-4753-9637-d73d62a37ebb" userProvider="AD" userName="Akshaya Jothiramalingam"/>
        <t:Anchor>
          <t:Comment id="2079127537"/>
        </t:Anchor>
        <t:SetTitle title="@Preetham Sridhar FYI"/>
      </t:Event>
    </t:History>
  </t:Task>
  <t:Task id="{DC5E6E90-D98D-4980-8AD1-57D17EEE19BE}">
    <t:Anchor>
      <t:Comment id="1161104990"/>
    </t:Anchor>
    <t:History>
      <t:Event id="{09942474-2499-4152-BFF5-9C099786781F}" time="2025-11-05T09:36:42.574Z">
        <t:Attribution userId="S::akshayaj@zeta.tech::c664982c-27c3-4753-9637-d73d62a37ebb" userProvider="AD" userName="Akshaya Jothiramalingam"/>
        <t:Anchor>
          <t:Comment id="1161104990"/>
        </t:Anchor>
        <t:Create/>
      </t:Event>
      <t:Event id="{B201BDAB-81CA-4E91-95BE-3FED2803F1FB}" time="2025-11-05T09:36:42.574Z">
        <t:Attribution userId="S::akshayaj@zeta.tech::c664982c-27c3-4753-9637-d73d62a37ebb" userProvider="AD" userName="Akshaya Jothiramalingam"/>
        <t:Anchor>
          <t:Comment id="1161104990"/>
        </t:Anchor>
        <t:Assign userId="S::parmitan@zeta.tech::6eed5435-32db-42d2-8a09-bde52f5d4f40" userProvider="AD" userName="Parmita Narang"/>
      </t:Event>
      <t:Event id="{18C2A02F-8818-4477-BE3F-5AABC34BB5BF}" time="2025-11-05T09:36:42.574Z">
        <t:Attribution userId="S::akshayaj@zeta.tech::c664982c-27c3-4753-9637-d73d62a37ebb" userProvider="AD" userName="Akshaya Jothiramalingam"/>
        <t:Anchor>
          <t:Comment id="1161104990"/>
        </t:Anchor>
        <t:SetTitle title="@Parmita Narang FYI"/>
      </t:Event>
    </t:History>
  </t:Task>
  <t:Task id="{CD332F0F-4E37-4150-B604-EF956D9FA2ED}">
    <t:Anchor>
      <t:Comment id="1828516138"/>
    </t:Anchor>
    <t:History>
      <t:Event id="{CF22F425-3B65-4025-81E6-935A8B0E712D}" time="2025-11-05T09:36:49.606Z">
        <t:Attribution userId="S::akshayaj@zeta.tech::c664982c-27c3-4753-9637-d73d62a37ebb" userProvider="AD" userName="Akshaya Jothiramalingam"/>
        <t:Anchor>
          <t:Comment id="1828516138"/>
        </t:Anchor>
        <t:Create/>
      </t:Event>
      <t:Event id="{4D341836-4B99-473C-BAB4-7C3F972D6DD5}" time="2025-11-05T09:36:49.606Z">
        <t:Attribution userId="S::akshayaj@zeta.tech::c664982c-27c3-4753-9637-d73d62a37ebb" userProvider="AD" userName="Akshaya Jothiramalingam"/>
        <t:Anchor>
          <t:Comment id="1828516138"/>
        </t:Anchor>
        <t:Assign userId="S::preethams@zeta.tech::9cc9ebc3-2fad-440e-b9b4-15f3396f87e6" userProvider="AD" userName="Preetham Sridhar"/>
      </t:Event>
      <t:Event id="{AD453487-380E-418E-A501-00DCEF4817B3}" time="2025-11-05T09:36:49.606Z">
        <t:Attribution userId="S::akshayaj@zeta.tech::c664982c-27c3-4753-9637-d73d62a37ebb" userProvider="AD" userName="Akshaya Jothiramalingam"/>
        <t:Anchor>
          <t:Comment id="1828516138"/>
        </t:Anchor>
        <t:SetTitle title="@Preetham Sridhar FYI"/>
      </t:Event>
    </t:History>
  </t:Task>
  <t:Task id="{94D1CC0B-A002-4AB7-BB4B-54340CE7B5DB}">
    <t:Anchor>
      <t:Comment id="2034139959"/>
    </t:Anchor>
    <t:History>
      <t:Event id="{E0AD9087-3822-46D7-9D89-444538A9E632}" time="2025-11-13T08:01:00.311Z">
        <t:Attribution userId="S::lakeshk@zeta.tech::2f2b0591-d5bb-48ea-abb6-a689aa06a1f5" userProvider="AD" userName="Lakesh Banoth"/>
        <t:Anchor>
          <t:Comment id="2034139959"/>
        </t:Anchor>
        <t:Create/>
      </t:Event>
      <t:Event id="{C954A0A1-DF1D-4EC9-8886-62D6D3677CD5}" time="2025-11-13T08:01:00.311Z">
        <t:Attribution userId="S::lakeshk@zeta.tech::2f2b0591-d5bb-48ea-abb6-a689aa06a1f5" userProvider="AD" userName="Lakesh Banoth"/>
        <t:Anchor>
          <t:Comment id="2034139959"/>
        </t:Anchor>
        <t:Assign userId="S::gokulbc@zeta.tech::c3761a87-4087-4aeb-bd38-0f6cb504b49e" userProvider="AD" userName="Gokul BC"/>
      </t:Event>
      <t:Event id="{E6C0B9DF-F8EA-445E-802F-7DC8BB9B0729}" time="2025-11-13T08:01:00.311Z">
        <t:Attribution userId="S::lakeshk@zeta.tech::2f2b0591-d5bb-48ea-abb6-a689aa06a1f5" userProvider="AD" userName="Lakesh Banoth"/>
        <t:Anchor>
          <t:Comment id="2034139959"/>
        </t:Anchor>
        <t:SetTitle title="@Gokul BC please fill the details"/>
      </t:Event>
    </t:History>
  </t:Task>
  <t:Task id="{F3AA68E9-24E2-49FB-986D-5E0107165F2F}">
    <t:Anchor>
      <t:Comment id="1630495690"/>
    </t:Anchor>
    <t:History>
      <t:Event id="{3CA81935-7B2D-42C8-BCF0-8CF70BC531F3}" time="2025-11-13T08:01:40.002Z">
        <t:Attribution userId="S::lakeshk@zeta.tech::2f2b0591-d5bb-48ea-abb6-a689aa06a1f5" userProvider="AD" userName="Lakesh Banoth"/>
        <t:Anchor>
          <t:Comment id="1630495690"/>
        </t:Anchor>
        <t:Create/>
      </t:Event>
      <t:Event id="{3EF5A381-ED4C-436E-94AA-2F50C88B8F94}" time="2025-11-13T08:01:40.002Z">
        <t:Attribution userId="S::lakeshk@zeta.tech::2f2b0591-d5bb-48ea-abb6-a689aa06a1f5" userProvider="AD" userName="Lakesh Banoth"/>
        <t:Anchor>
          <t:Comment id="1630495690"/>
        </t:Anchor>
        <t:Assign userId="S::ashoksi@zeta.tech::ff34769c-7fbd-4c5b-94e6-1f065886038a" userProvider="AD" userName="Ashok Singh"/>
      </t:Event>
      <t:Event id="{33094128-B86A-44AC-9A14-9F97D789A91F}" time="2025-11-13T08:01:40.002Z">
        <t:Attribution userId="S::lakeshk@zeta.tech::2f2b0591-d5bb-48ea-abb6-a689aa06a1f5" userProvider="AD" userName="Lakesh Banoth"/>
        <t:Anchor>
          <t:Comment id="1630495690"/>
        </t:Anchor>
        <t:SetTitle title="@Ashok Singh please fill the details"/>
      </t:Event>
    </t:History>
  </t:Task>
  <t:Task id="{EEDF59C5-912C-4080-B5D9-0C29B89623CE}">
    <t:Anchor>
      <t:Comment id="1744565655"/>
    </t:Anchor>
    <t:History>
      <t:Event id="{59B592E3-779F-4A1F-9458-730C1ABFB340}" time="2025-11-13T08:02:03.959Z">
        <t:Attribution userId="S::lakeshk@zeta.tech::2f2b0591-d5bb-48ea-abb6-a689aa06a1f5" userProvider="AD" userName="Lakesh Banoth"/>
        <t:Anchor>
          <t:Comment id="1744565655"/>
        </t:Anchor>
        <t:Create/>
      </t:Event>
      <t:Event id="{65F407BE-1B37-4221-A43F-58D8AD31865E}" time="2025-11-13T08:02:03.959Z">
        <t:Attribution userId="S::lakeshk@zeta.tech::2f2b0591-d5bb-48ea-abb6-a689aa06a1f5" userProvider="AD" userName="Lakesh Banoth"/>
        <t:Anchor>
          <t:Comment id="1744565655"/>
        </t:Anchor>
        <t:Assign userId="S::bharathk@zeta.tech::e0e7436d-ae3a-4e84-b10f-e9c91188bfcf" userProvider="AD" userName="Bharath Kumar Nallagatla"/>
      </t:Event>
      <t:Event id="{24E01381-2F0F-42C8-A0F2-A3111322A334}" time="2025-11-13T08:02:03.959Z">
        <t:Attribution userId="S::lakeshk@zeta.tech::2f2b0591-d5bb-48ea-abb6-a689aa06a1f5" userProvider="AD" userName="Lakesh Banoth"/>
        <t:Anchor>
          <t:Comment id="1744565655"/>
        </t:Anchor>
        <t:SetTitle title="@Bharath Kumar Nallagatla please fill the details"/>
      </t:Event>
    </t:History>
  </t:Task>
  <t:Task id="{872BF649-4AF8-4211-888F-18DB204BE22E}">
    <t:Anchor>
      <t:Comment id="1393203730"/>
    </t:Anchor>
    <t:History>
      <t:Event id="{27B9944A-581F-4CD5-9C36-393030A69C1D}" time="2025-11-13T08:05:52.323Z">
        <t:Attribution userId="S::lakeshk@zeta.tech::2f2b0591-d5bb-48ea-abb6-a689aa06a1f5" userProvider="AD" userName="Lakesh Banoth"/>
        <t:Anchor>
          <t:Comment id="1393203730"/>
        </t:Anchor>
        <t:Create/>
      </t:Event>
      <t:Event id="{588C4A32-0D88-4D91-BF08-F9BA5C022DFC}" time="2025-11-13T08:05:52.323Z">
        <t:Attribution userId="S::lakeshk@zeta.tech::2f2b0591-d5bb-48ea-abb6-a689aa06a1f5" userProvider="AD" userName="Lakesh Banoth"/>
        <t:Anchor>
          <t:Comment id="1393203730"/>
        </t:Anchor>
        <t:Assign userId="S::praveenpn@zeta.tech::f93f93ac-c8c7-4185-92a2-4fd2e8492e61" userProvider="AD" userName="Praveen P N"/>
      </t:Event>
      <t:Event id="{1D7360C9-4B03-4000-A343-0696E0E103AE}" time="2025-11-13T08:05:52.323Z">
        <t:Attribution userId="S::lakeshk@zeta.tech::2f2b0591-d5bb-48ea-abb6-a689aa06a1f5" userProvider="AD" userName="Lakesh Banoth"/>
        <t:Anchor>
          <t:Comment id="1393203730"/>
        </t:Anchor>
        <t:SetTitle title="@Praveen P N please fill the details"/>
      </t:Event>
      <t:Event id="{861E9914-1FA5-4AE6-A921-53447C745E6C}" time="2025-11-14T16:49:30.454Z">
        <t:Attribution userId="S::praveenpn@zeta.tech::f93f93ac-c8c7-4185-92a2-4fd2e8492e61" userProvider="AD" userName="Praveen P N"/>
        <t:Progress percentComplete="100"/>
      </t:Event>
    </t:History>
  </t:Task>
  <t:Task id="{FBBF37DE-B678-49EB-AF60-FF938738206F}">
    <t:Anchor>
      <t:Comment id="2039206750"/>
    </t:Anchor>
    <t:History>
      <t:Event id="{72F7B918-FF80-41C6-800B-AB0A877BB40E}" time="2025-11-13T08:06:07.59Z">
        <t:Attribution userId="S::lakeshk@zeta.tech::2f2b0591-d5bb-48ea-abb6-a689aa06a1f5" userProvider="AD" userName="Lakesh Banoth"/>
        <t:Anchor>
          <t:Comment id="2039206750"/>
        </t:Anchor>
        <t:Create/>
      </t:Event>
      <t:Event id="{B3ECB143-F6DE-4981-AE32-E5239ACB054A}" time="2025-11-13T08:06:07.59Z">
        <t:Attribution userId="S::lakeshk@zeta.tech::2f2b0591-d5bb-48ea-abb6-a689aa06a1f5" userProvider="AD" userName="Lakesh Banoth"/>
        <t:Anchor>
          <t:Comment id="2039206750"/>
        </t:Anchor>
        <t:Assign userId="S::sankulg@zeta.tech::c81f8090-c921-4d4e-9253-f36e691db0af" userProvider="AD" userName="Sankul Garg"/>
      </t:Event>
      <t:Event id="{9FC37550-4686-416A-BC7E-52840D142016}" time="2025-11-13T08:06:07.59Z">
        <t:Attribution userId="S::lakeshk@zeta.tech::2f2b0591-d5bb-48ea-abb6-a689aa06a1f5" userProvider="AD" userName="Lakesh Banoth"/>
        <t:Anchor>
          <t:Comment id="2039206750"/>
        </t:Anchor>
        <t:SetTitle title="@Sankul Garg please fill the details"/>
      </t:Event>
      <t:Event id="{1034DD84-5B91-4B70-B1CF-349236A91A95}" time="2025-11-13T08:06:29.705Z">
        <t:Attribution userId="S::lakeshk@zeta.tech::2f2b0591-d5bb-48ea-abb6-a689aa06a1f5" userProvider="AD" userName="Lakesh Banoth"/>
        <t:Anchor>
          <t:Comment id="873516047"/>
        </t:Anchor>
        <t:UnassignAll/>
      </t:Event>
      <t:Event id="{28B2F735-2A8A-4E4B-84BD-A9FE144DA2A2}" time="2025-11-13T08:06:29.705Z">
        <t:Attribution userId="S::lakeshk@zeta.tech::2f2b0591-d5bb-48ea-abb6-a689aa06a1f5" userProvider="AD" userName="Lakesh Banoth"/>
        <t:Anchor>
          <t:Comment id="873516047"/>
        </t:Anchor>
        <t:Assign userId="S::bharathk@zeta.tech::e0e7436d-ae3a-4e84-b10f-e9c91188bfcf" userProvider="AD" userName="Bharath Kumar Nallagatla"/>
      </t:Event>
    </t:History>
  </t:Task>
  <t:Task id="{442897ED-8D0C-469A-84EA-1E99C94CE1BF}">
    <t:Anchor>
      <t:Comment id="517924885"/>
    </t:Anchor>
    <t:History>
      <t:Event id="{95B6F5B5-B309-46DE-80BF-872709ECC47B}" time="2025-11-13T09:13:14.721Z">
        <t:Attribution userId="S::lakeshk@zeta.tech::2f2b0591-d5bb-48ea-abb6-a689aa06a1f5" userProvider="AD" userName="Lakesh Banoth"/>
        <t:Anchor>
          <t:Comment id="517924885"/>
        </t:Anchor>
        <t:Create/>
      </t:Event>
      <t:Event id="{EFD2B3AF-3E13-492D-849E-7E4352882D74}" time="2025-11-13T09:13:14.721Z">
        <t:Attribution userId="S::lakeshk@zeta.tech::2f2b0591-d5bb-48ea-abb6-a689aa06a1f5" userProvider="AD" userName="Lakesh Banoth"/>
        <t:Anchor>
          <t:Comment id="517924885"/>
        </t:Anchor>
        <t:Assign userId="S::malavikan@zeta.tech::ad7bfcf3-e889-42f6-9ed3-cbbce6bd68a4" userProvider="AD" userName="Malavika M"/>
      </t:Event>
      <t:Event id="{F6553BC3-38C6-4776-88D4-810E7B068ABC}" time="2025-11-13T09:13:14.721Z">
        <t:Attribution userId="S::lakeshk@zeta.tech::2f2b0591-d5bb-48ea-abb6-a689aa06a1f5" userProvider="AD" userName="Lakesh Banoth"/>
        <t:Anchor>
          <t:Comment id="517924885"/>
        </t:Anchor>
        <t:SetTitle title="@Malavika M please fill the details"/>
      </t:Event>
      <t:Event id="{7F2E8244-129A-4CD5-AF1F-6D24E440AF55}" time="2025-11-14T16:56:07.339Z">
        <t:Attribution userId="S::praveenpn@zeta.tech::f93f93ac-c8c7-4185-92a2-4fd2e8492e61" userProvider="AD" userName="Praveen P N"/>
        <t:Progress percentComplete="100"/>
      </t:Event>
    </t:History>
  </t:Task>
  <t:Task id="{2D8A0351-1299-46A8-9E64-6B57935DE607}">
    <t:Anchor>
      <t:Comment id="1830881747"/>
    </t:Anchor>
    <t:History>
      <t:Event id="{C627873A-DEEE-4142-9DF8-2E867FC2AF04}" time="2025-11-13T09:13:37.689Z">
        <t:Attribution userId="S::lakeshk@zeta.tech::2f2b0591-d5bb-48ea-abb6-a689aa06a1f5" userProvider="AD" userName="Lakesh Banoth"/>
        <t:Anchor>
          <t:Comment id="1830881747"/>
        </t:Anchor>
        <t:Create/>
      </t:Event>
      <t:Event id="{DDE6155B-0059-4E11-87DF-CE6A9CEE56CD}" time="2025-11-13T09:13:37.689Z">
        <t:Attribution userId="S::lakeshk@zeta.tech::2f2b0591-d5bb-48ea-abb6-a689aa06a1f5" userProvider="AD" userName="Lakesh Banoth"/>
        <t:Anchor>
          <t:Comment id="1830881747"/>
        </t:Anchor>
        <t:Assign userId="S::abhinendras@zeta.tech::20a64994-3ef7-4404-b883-7d541ea3f185" userProvider="AD" userName="Abhinendra Singh"/>
      </t:Event>
      <t:Event id="{A5A3D2AF-E8A4-42CF-B7F7-A138B806BA00}" time="2025-11-13T09:13:37.689Z">
        <t:Attribution userId="S::lakeshk@zeta.tech::2f2b0591-d5bb-48ea-abb6-a689aa06a1f5" userProvider="AD" userName="Lakesh Banoth"/>
        <t:Anchor>
          <t:Comment id="1830881747"/>
        </t:Anchor>
        <t:SetTitle title="@Abhinendra Singh please fill the details"/>
      </t:Event>
      <t:Event id="{A05B8C27-8DA7-46C2-84F5-F10E23999AEB}" time="2025-11-14T12:11:50.91Z">
        <t:Attribution userId="S::abhinendras@zeta.tech::20a64994-3ef7-4404-b883-7d541ea3f185" userProvider="AD" userName="Abhinendra Singh"/>
        <t:Anchor>
          <t:Comment id="121320846"/>
        </t:Anchor>
        <t:UnassignAll/>
      </t:Event>
      <t:Event id="{541A219A-76D1-4DC0-8090-768EFF6F5B8C}" time="2025-11-14T12:11:50.91Z">
        <t:Attribution userId="S::abhinendras@zeta.tech::20a64994-3ef7-4404-b883-7d541ea3f185" userProvider="AD" userName="Abhinendra Singh"/>
        <t:Anchor>
          <t:Comment id="121320846"/>
        </t:Anchor>
        <t:Assign userId="S::lakeshk@zeta.tech::2f2b0591-d5bb-48ea-abb6-a689aa06a1f5" userProvider="AD" userName="Lakesh Banoth"/>
      </t:Event>
      <t:Event id="{B7E67A40-D802-42B2-99DA-A3477E8EE04C}" time="2025-11-17T03:59:57.102Z">
        <t:Attribution userId="S::lakeshk@zeta.tech::2f2b0591-d5bb-48ea-abb6-a689aa06a1f5" userProvider="AD" userName="Lakesh Banoth"/>
        <t:Anchor>
          <t:Comment id="63349964"/>
        </t:Anchor>
        <t:UnassignAll/>
      </t:Event>
      <t:Event id="{BA532EE9-4F58-426D-AD2B-7743F1BAF769}" time="2025-11-17T03:59:57.102Z">
        <t:Attribution userId="S::lakeshk@zeta.tech::2f2b0591-d5bb-48ea-abb6-a689aa06a1f5" userProvider="AD" userName="Lakesh Banoth"/>
        <t:Anchor>
          <t:Comment id="63349964"/>
        </t:Anchor>
        <t:Assign userId="S::abhinendras@zeta.tech::20a64994-3ef7-4404-b883-7d541ea3f185" userProvider="AD" userName="Abhinendra Singh"/>
      </t:Event>
    </t:History>
  </t:Task>
  <t:Task id="{5B678926-DA24-4B74-90AE-12B1CF15B3D3}">
    <t:Anchor>
      <t:Comment id="1004324899"/>
    </t:Anchor>
    <t:History>
      <t:Event id="{5F4DCE82-4CB4-417F-AD09-DAB4852DD304}" time="2025-11-13T09:14:00.807Z">
        <t:Attribution userId="S::lakeshk@zeta.tech::2f2b0591-d5bb-48ea-abb6-a689aa06a1f5" userProvider="AD" userName="Lakesh Banoth"/>
        <t:Anchor>
          <t:Comment id="1004324899"/>
        </t:Anchor>
        <t:Create/>
      </t:Event>
      <t:Event id="{7197F34E-B090-4A25-ADFB-C0D95488B87C}" time="2025-11-13T09:14:00.807Z">
        <t:Attribution userId="S::lakeshk@zeta.tech::2f2b0591-d5bb-48ea-abb6-a689aa06a1f5" userProvider="AD" userName="Lakesh Banoth"/>
        <t:Anchor>
          <t:Comment id="1004324899"/>
        </t:Anchor>
        <t:Assign userId="S::bharathk@zeta.tech::e0e7436d-ae3a-4e84-b10f-e9c91188bfcf" userProvider="AD" userName="Bharath Kumar Nallagatla"/>
      </t:Event>
      <t:Event id="{2F2710F6-2C07-4F2D-B8FA-F02A9232FC1F}" time="2025-11-13T09:14:00.807Z">
        <t:Attribution userId="S::lakeshk@zeta.tech::2f2b0591-d5bb-48ea-abb6-a689aa06a1f5" userProvider="AD" userName="Lakesh Banoth"/>
        <t:Anchor>
          <t:Comment id="1004324899"/>
        </t:Anchor>
        <t:SetTitle title="@Bharath Kumar Nallagatla please fill the details"/>
      </t:Event>
    </t:History>
  </t:Task>
  <t:Task id="{1F9F16FF-68DF-4008-9EED-1A93C72CAD76}">
    <t:Anchor>
      <t:Comment id="958857356"/>
    </t:Anchor>
    <t:History>
      <t:Event id="{0162C301-6DAB-4A8E-A7E3-00A9A3EC040B}" time="2025-11-14T08:18:18.607Z">
        <t:Attribution userId="S::priyanshk@zeta.tech::c134f07f-90e5-4081-917a-ee5b39301b44" userProvider="AD" userName="Priyansh Khare"/>
        <t:Anchor>
          <t:Comment id="958857356"/>
        </t:Anchor>
        <t:Create/>
      </t:Event>
      <t:Event id="{F50C57BE-1587-417D-85CC-70F1D24C30CB}" time="2025-11-14T08:18:18.607Z">
        <t:Attribution userId="S::priyanshk@zeta.tech::c134f07f-90e5-4081-917a-ee5b39301b44" userProvider="AD" userName="Priyansh Khare"/>
        <t:Anchor>
          <t:Comment id="958857356"/>
        </t:Anchor>
        <t:Assign userId="S::vinodkumarb@zeta.tech::0a75db3c-56d0-4b3b-b4b8-6af488f0db71" userProvider="AD" userName="Vinod Busetty"/>
      </t:Event>
      <t:Event id="{1C55FA03-DEC3-46E2-AA58-DD125CCE5C24}" time="2025-11-14T08:18:18.607Z">
        <t:Attribution userId="S::priyanshk@zeta.tech::c134f07f-90e5-4081-917a-ee5b39301b44" userProvider="AD" userName="Priyansh Khare"/>
        <t:Anchor>
          <t:Comment id="958857356"/>
        </t:Anchor>
        <t:SetTitle title="@Vinod Busetty could you please fill the details"/>
      </t:Event>
    </t:History>
  </t:Task>
  <t:Task id="{3E4EF49C-27EA-4AD6-AFD0-75BFA6C27043}">
    <t:Anchor>
      <t:Comment id="168565573"/>
    </t:Anchor>
    <t:History>
      <t:Event id="{E211B15B-1171-41CC-93DA-EACE1716CC34}" time="2025-11-14T07:40:18.204Z">
        <t:Attribution userId="S::lakeshk@zeta.tech::2f2b0591-d5bb-48ea-abb6-a689aa06a1f5" userProvider="AD" userName="Lakesh Banoth"/>
        <t:Anchor>
          <t:Comment id="168565573"/>
        </t:Anchor>
        <t:Create/>
      </t:Event>
      <t:Event id="{ACDE42FD-161D-47C8-BDDE-1C73DFD66238}" time="2025-11-14T07:40:18.204Z">
        <t:Attribution userId="S::lakeshk@zeta.tech::2f2b0591-d5bb-48ea-abb6-a689aa06a1f5" userProvider="AD" userName="Lakesh Banoth"/>
        <t:Anchor>
          <t:Comment id="168565573"/>
        </t:Anchor>
        <t:Assign userId="S::parmitan@zeta.tech::6eed5435-32db-42d2-8a09-bde52f5d4f40" userProvider="AD" userName="Parmita Narang"/>
      </t:Event>
      <t:Event id="{15047CC9-54CC-4D36-9CB8-255E9B13E5E3}" time="2025-11-14T07:40:18.204Z">
        <t:Attribution userId="S::lakeshk@zeta.tech::2f2b0591-d5bb-48ea-abb6-a689aa06a1f5" userProvider="AD" userName="Lakesh Banoth"/>
        <t:Anchor>
          <t:Comment id="168565573"/>
        </t:Anchor>
        <t:SetTitle title="@Parmita Narang could you please fill the details"/>
      </t:Event>
    </t:History>
  </t:Task>
  <t:Task id="{68F8884D-C612-4239-9C99-0BB13F8AA14B}">
    <t:Anchor>
      <t:Comment id="772094729"/>
    </t:Anchor>
    <t:History>
      <t:Event id="{CF5D1B93-C985-49F3-A845-1DE9899DDAFE}" time="2025-11-14T07:40:45.992Z">
        <t:Attribution userId="S::lakeshk@zeta.tech::2f2b0591-d5bb-48ea-abb6-a689aa06a1f5" userProvider="AD" userName="Lakesh Banoth"/>
        <t:Anchor>
          <t:Comment id="772094729"/>
        </t:Anchor>
        <t:Create/>
      </t:Event>
      <t:Event id="{315F3D3F-DAF9-4E5F-BB77-2DD1107F1932}" time="2025-11-14T07:40:45.992Z">
        <t:Attribution userId="S::lakeshk@zeta.tech::2f2b0591-d5bb-48ea-abb6-a689aa06a1f5" userProvider="AD" userName="Lakesh Banoth"/>
        <t:Anchor>
          <t:Comment id="772094729"/>
        </t:Anchor>
        <t:Assign userId="S::abhinendras@zeta.tech::20a64994-3ef7-4404-b883-7d541ea3f185" userProvider="AD" userName="Abhinendra Singh"/>
      </t:Event>
      <t:Event id="{6521FA5B-32DD-43C1-A5CA-57FE84B059F3}" time="2025-11-14T07:40:45.992Z">
        <t:Attribution userId="S::lakeshk@zeta.tech::2f2b0591-d5bb-48ea-abb6-a689aa06a1f5" userProvider="AD" userName="Lakesh Banoth"/>
        <t:Anchor>
          <t:Comment id="772094729"/>
        </t:Anchor>
        <t:SetTitle title="@Abhinendra Singh could you please fill the details"/>
      </t:Event>
      <t:Event id="{6940FB4F-37D2-4CD5-8D84-8A1A9DE42405}" time="2025-11-14T12:12:48.55Z">
        <t:Attribution userId="S::abhinendras@zeta.tech::20a64994-3ef7-4404-b883-7d541ea3f185" userProvider="AD" userName="Abhinendra Singh"/>
        <t:Progress percentComplete="100"/>
      </t:Event>
    </t:History>
  </t:Task>
  <t:Task id="{C921BB5A-9CD2-4B84-8A15-76B1E374F5A3}">
    <t:Anchor>
      <t:Comment id="307364751"/>
    </t:Anchor>
    <t:History>
      <t:Event id="{E8231C97-B8DB-4736-9812-FE2FCA9DD9CC}" time="2025-11-14T08:19:17.134Z">
        <t:Attribution userId="S::priyanshk@zeta.tech::c134f07f-90e5-4081-917a-ee5b39301b44" userProvider="AD" userName="Priyansh Khare"/>
        <t:Anchor>
          <t:Comment id="307364751"/>
        </t:Anchor>
        <t:Create/>
      </t:Event>
      <t:Event id="{A5CF09F8-894A-4724-A7B4-FE26FC0A5602}" time="2025-11-14T08:19:17.134Z">
        <t:Attribution userId="S::priyanshk@zeta.tech::c134f07f-90e5-4081-917a-ee5b39301b44" userProvider="AD" userName="Priyansh Khare"/>
        <t:Anchor>
          <t:Comment id="307364751"/>
        </t:Anchor>
        <t:Assign userId="S::vinodkumarb@zeta.tech::0a75db3c-56d0-4b3b-b4b8-6af488f0db71" userProvider="AD" userName="Vinod Busetty"/>
      </t:Event>
      <t:Event id="{19956052-1D7D-4AEE-8A18-F7E6385BDB81}" time="2025-11-14T08:19:17.134Z">
        <t:Attribution userId="S::priyanshk@zeta.tech::c134f07f-90e5-4081-917a-ee5b39301b44" userProvider="AD" userName="Priyansh Khare"/>
        <t:Anchor>
          <t:Comment id="307364751"/>
        </t:Anchor>
        <t:SetTitle title="@Vinod Busetty could you please fill the details"/>
      </t:Event>
    </t:History>
  </t:Task>
  <t:Task id="{E09C0021-06C5-465D-8BA4-28773502E598}">
    <t:Anchor>
      <t:Comment id="2108462587"/>
    </t:Anchor>
    <t:History>
      <t:Event id="{54D2AF37-6AE0-49E9-82A1-1309A124428F}" time="2025-11-14T08:21:23.777Z">
        <t:Attribution userId="S::priyanshk@zeta.tech::c134f07f-90e5-4081-917a-ee5b39301b44" userProvider="AD" userName="Priyansh Khare"/>
        <t:Anchor>
          <t:Comment id="2108462587"/>
        </t:Anchor>
        <t:Create/>
      </t:Event>
      <t:Event id="{09E0BB91-237B-45A8-B3B5-0188E0D50CA5}" time="2025-11-14T08:21:23.777Z">
        <t:Attribution userId="S::priyanshk@zeta.tech::c134f07f-90e5-4081-917a-ee5b39301b44" userProvider="AD" userName="Priyansh Khare"/>
        <t:Anchor>
          <t:Comment id="2108462587"/>
        </t:Anchor>
        <t:Assign userId="S::prashanthn@zeta.tech::ba3cc572-8c9c-4dc2-a4b6-958052667299" userProvider="AD" userName="Prashanth Nayak"/>
      </t:Event>
      <t:Event id="{5D70AF87-942A-4D7C-8FDC-7DF53139344F}" time="2025-11-14T08:21:23.777Z">
        <t:Attribution userId="S::priyanshk@zeta.tech::c134f07f-90e5-4081-917a-ee5b39301b44" userProvider="AD" userName="Priyansh Khare"/>
        <t:Anchor>
          <t:Comment id="2108462587"/>
        </t:Anchor>
        <t:SetTitle title="@Prashanth Nayak FYI"/>
      </t:Event>
    </t:History>
  </t:Task>
  <t:Task id="{C0018096-0AF7-4034-9E79-E4727BB5521C}">
    <t:Anchor>
      <t:Comment id="715876674"/>
    </t:Anchor>
    <t:History>
      <t:Event id="{07F9BB7A-3C66-427F-99CE-E0C05F16C5A1}" time="2025-11-05T09:38:28.923Z">
        <t:Attribution userId="S::akshayaj@zeta.tech::c664982c-27c3-4753-9637-d73d62a37ebb" userProvider="AD" userName="Akshaya Jothiramalingam"/>
        <t:Anchor>
          <t:Comment id="715876674"/>
        </t:Anchor>
        <t:Create/>
      </t:Event>
      <t:Event id="{FDB5D859-9374-4205-935B-9FD4D09D18B2}" time="2025-11-05T09:38:28.923Z">
        <t:Attribution userId="S::akshayaj@zeta.tech::c664982c-27c3-4753-9637-d73d62a37ebb" userProvider="AD" userName="Akshaya Jothiramalingam"/>
        <t:Anchor>
          <t:Comment id="715876674"/>
        </t:Anchor>
        <t:Assign userId="S::parmitan@zeta.tech::6eed5435-32db-42d2-8a09-bde52f5d4f40" userProvider="AD" userName="Parmita Narang"/>
      </t:Event>
      <t:Event id="{E7478C84-92F8-45E8-88DC-3F68DC2C734A}" time="2025-11-05T09:38:28.923Z">
        <t:Attribution userId="S::akshayaj@zeta.tech::c664982c-27c3-4753-9637-d73d62a37ebb" userProvider="AD" userName="Akshaya Jothiramalingam"/>
        <t:Anchor>
          <t:Comment id="715876674"/>
        </t:Anchor>
        <t:SetTitle title="@Parmita Narang FYI"/>
      </t:Event>
    </t:History>
  </t:Task>
  <t:Task id="{AAAA01F8-7E01-4989-8AB7-A61DF5C50CD7}">
    <t:Anchor>
      <t:Comment id="1114560500"/>
    </t:Anchor>
    <t:History>
      <t:Event id="{F1CACCB6-5E1A-48C5-8ACD-A55AF85794C4}" time="2025-11-14T07:40:45.992Z">
        <t:Attribution userId="S::lakeshk@zeta.tech::2f2b0591-d5bb-48ea-abb6-a689aa06a1f5" userProvider="AD" userName="Lakesh Banoth"/>
        <t:Anchor>
          <t:Comment id="1114560500"/>
        </t:Anchor>
        <t:Create/>
      </t:Event>
      <t:Event id="{EBC2278F-5CFD-41D3-80BC-C2250556A2A4}" time="2025-11-14T07:40:45.992Z">
        <t:Attribution userId="S::lakeshk@zeta.tech::2f2b0591-d5bb-48ea-abb6-a689aa06a1f5" userProvider="AD" userName="Lakesh Banoth"/>
        <t:Anchor>
          <t:Comment id="1114560500"/>
        </t:Anchor>
        <t:Assign userId="S::abhinendras@zeta.tech::20a64994-3ef7-4404-b883-7d541ea3f185" userProvider="AD" userName="Abhinendra Singh"/>
      </t:Event>
      <t:Event id="{5E6F818E-5938-4421-8246-91BD30F57672}" time="2025-11-14T07:40:45.992Z">
        <t:Attribution userId="S::lakeshk@zeta.tech::2f2b0591-d5bb-48ea-abb6-a689aa06a1f5" userProvider="AD" userName="Lakesh Banoth"/>
        <t:Anchor>
          <t:Comment id="1114560500"/>
        </t:Anchor>
        <t:SetTitle title="@Abhinendra Singh could you please fill the details"/>
      </t:Event>
    </t:History>
  </t:Task>
  <t:Task id="{7017B0B1-6C48-45C6-BCAF-F1A1C89507BC}">
    <t:Anchor>
      <t:Comment id="2043374035"/>
    </t:Anchor>
    <t:History>
      <t:Event id="{81BE29B2-FEEF-495E-A40C-2B26EB0EAC77}" time="2025-11-14T07:41:11.73Z">
        <t:Attribution userId="S::lakeshk@zeta.tech::2f2b0591-d5bb-48ea-abb6-a689aa06a1f5" userProvider="AD" userName="Lakesh Banoth"/>
        <t:Anchor>
          <t:Comment id="2043374035"/>
        </t:Anchor>
        <t:Create/>
      </t:Event>
      <t:Event id="{D4F047C4-807E-49A4-8589-673020C18B22}" time="2025-11-14T07:41:11.73Z">
        <t:Attribution userId="S::lakeshk@zeta.tech::2f2b0591-d5bb-48ea-abb6-a689aa06a1f5" userProvider="AD" userName="Lakesh Banoth"/>
        <t:Anchor>
          <t:Comment id="2043374035"/>
        </t:Anchor>
        <t:Assign userId="S::bharathk@zeta.tech::e0e7436d-ae3a-4e84-b10f-e9c91188bfcf" userProvider="AD" userName="Bharath Kumar Nallagatla"/>
      </t:Event>
      <t:Event id="{4724EF6E-7AFC-4A68-B833-0D5781D00583}" time="2025-11-14T07:41:11.73Z">
        <t:Attribution userId="S::lakeshk@zeta.tech::2f2b0591-d5bb-48ea-abb6-a689aa06a1f5" userProvider="AD" userName="Lakesh Banoth"/>
        <t:Anchor>
          <t:Comment id="2043374035"/>
        </t:Anchor>
        <t:SetTitle title="@Bharath Kumar Nallagatla / @Pranay Biswas could you please fill the details"/>
      </t:Event>
    </t:History>
  </t:Task>
  <t:Task id="{7ACB093A-62CA-40FA-96D8-1D574B8DFF9B}">
    <t:Anchor>
      <t:Comment id="709314384"/>
    </t:Anchor>
    <t:History>
      <t:Event id="{17E31507-E365-4531-B732-27245A4CA34A}" time="2025-11-14T13:26:34.841Z">
        <t:Attribution userId="S::priyanshk@zeta.tech::c134f07f-90e5-4081-917a-ee5b39301b44" userProvider="AD" userName="Priyansh Khare"/>
        <t:Anchor>
          <t:Comment id="709314384"/>
        </t:Anchor>
        <t:Create/>
      </t:Event>
      <t:Event id="{33886D2D-C685-494D-98DC-C63B65121D96}" time="2025-11-14T13:26:34.841Z">
        <t:Attribution userId="S::priyanshk@zeta.tech::c134f07f-90e5-4081-917a-ee5b39301b44" userProvider="AD" userName="Priyansh Khare"/>
        <t:Anchor>
          <t:Comment id="709314384"/>
        </t:Anchor>
        <t:Assign userId="S::utkarshku@zeta.tech::c57953c8-f22f-43df-bee0-b34aedf8346c" userProvider="AD" userName="Utkarsh Kumar"/>
      </t:Event>
      <t:Event id="{489D8376-4671-47EC-8358-82D228F4B060}" time="2025-11-14T13:26:34.841Z">
        <t:Attribution userId="S::priyanshk@zeta.tech::c134f07f-90e5-4081-917a-ee5b39301b44" userProvider="AD" userName="Priyansh Khare"/>
        <t:Anchor>
          <t:Comment id="709314384"/>
        </t:Anchor>
        <t:SetTitle title="@Utkarsh Kumar FYI"/>
      </t:Event>
    </t:History>
  </t:Task>
  <t:Task id="{2128F406-CF28-4D39-B9DB-0235B621DA6B}">
    <t:Anchor>
      <t:Comment id="1374236173"/>
    </t:Anchor>
    <t:History>
      <t:Event id="{1FB4B2AB-E216-4569-8C63-BA61CEC2EF71}" time="2025-11-14T13:30:45.131Z">
        <t:Attribution userId="S::priyanshk@zeta.tech::c134f07f-90e5-4081-917a-ee5b39301b44" userProvider="AD" userName="Priyansh Khare"/>
        <t:Anchor>
          <t:Comment id="1374236173"/>
        </t:Anchor>
        <t:Create/>
      </t:Event>
      <t:Event id="{80146548-4E1B-4908-9FBC-8486A8A144C6}" time="2025-11-14T13:30:45.131Z">
        <t:Attribution userId="S::priyanshk@zeta.tech::c134f07f-90e5-4081-917a-ee5b39301b44" userProvider="AD" userName="Priyansh Khare"/>
        <t:Anchor>
          <t:Comment id="1374236173"/>
        </t:Anchor>
        <t:Assign userId="S::thirumalsrikalkinayagand@zeta.tech::5f10ed8d-1654-4699-ad59-9df61c4fb230" userProvider="AD" userName="Thirumalsrikalkinayagan Devan"/>
      </t:Event>
      <t:Event id="{903B3A02-4A21-4CB5-BDC5-99CC00D59C38}" time="2025-11-14T13:30:45.131Z">
        <t:Attribution userId="S::priyanshk@zeta.tech::c134f07f-90e5-4081-917a-ee5b39301b44" userProvider="AD" userName="Priyansh Khare"/>
        <t:Anchor>
          <t:Comment id="1374236173"/>
        </t:Anchor>
        <t:SetTitle title="@Thirumalsrikalkinayagan Devan could you please fill in the details"/>
      </t:Event>
    </t:History>
  </t:Task>
  <t:Task id="{65199C90-3C08-4F8A-B9DE-691BC44BC23A}">
    <t:Anchor>
      <t:Comment id="1667106529"/>
    </t:Anchor>
    <t:History>
      <t:Event id="{AD1F2D55-2635-420C-9792-A239648455FE}" time="2025-11-14T13:39:04.982Z">
        <t:Attribution userId="S::priyanshk@zeta.tech::c134f07f-90e5-4081-917a-ee5b39301b44" userProvider="AD" userName="Priyansh Khare"/>
        <t:Anchor>
          <t:Comment id="1667106529"/>
        </t:Anchor>
        <t:Create/>
      </t:Event>
      <t:Event id="{CE472BDB-182D-41AA-94B1-C2D58CBB5D2C}" time="2025-11-14T13:39:04.982Z">
        <t:Attribution userId="S::priyanshk@zeta.tech::c134f07f-90e5-4081-917a-ee5b39301b44" userProvider="AD" userName="Priyansh Khare"/>
        <t:Anchor>
          <t:Comment id="1667106529"/>
        </t:Anchor>
        <t:Assign userId="S::abineshj@zeta.tech::3e4e9dd7-c26f-4f3d-a298-d9f7ce5d726e" userProvider="AD" userName="Abinesh Justus"/>
      </t:Event>
      <t:Event id="{AE0A8B50-BB3D-4DFB-B617-331BFC4FCF7F}" time="2025-11-14T13:39:04.982Z">
        <t:Attribution userId="S::priyanshk@zeta.tech::c134f07f-90e5-4081-917a-ee5b39301b44" userProvider="AD" userName="Priyansh Khare"/>
        <t:Anchor>
          <t:Comment id="1667106529"/>
        </t:Anchor>
        <t:SetTitle title="@Abinesh Justus could you please fill in the details"/>
      </t:Event>
      <t:Event id="{0A49F187-D206-47E3-B4BB-6535ECDE0C58}" time="2025-11-14T13:39:08.99Z">
        <t:Attribution userId="S::priyanshk@zeta.tech::c134f07f-90e5-4081-917a-ee5b39301b44" userProvider="AD" userName="Priyansh Khare"/>
        <t:Progress percentComplete="100"/>
      </t:Event>
    </t:History>
  </t:Task>
  <t:Task id="{D6926D38-613F-4D75-888C-8447A730A866}">
    <t:Anchor>
      <t:Comment id="2101194911"/>
    </t:Anchor>
    <t:History>
      <t:Event id="{7AC5CD02-FF96-4F99-B8E7-A5A3486B2D2A}" time="2025-11-14T13:40:12.683Z">
        <t:Attribution userId="S::priyanshk@zeta.tech::c134f07f-90e5-4081-917a-ee5b39301b44" userProvider="AD" userName="Priyansh Khare"/>
        <t:Anchor>
          <t:Comment id="2101194911"/>
        </t:Anchor>
        <t:Create/>
      </t:Event>
      <t:Event id="{55B0A92E-AA6F-45F4-ACBD-08A69E6FCC25}" time="2025-11-14T13:40:12.683Z">
        <t:Attribution userId="S::priyanshk@zeta.tech::c134f07f-90e5-4081-917a-ee5b39301b44" userProvider="AD" userName="Priyansh Khare"/>
        <t:Anchor>
          <t:Comment id="2101194911"/>
        </t:Anchor>
        <t:Assign userId="S::abineshj@zeta.tech::3e4e9dd7-c26f-4f3d-a298-d9f7ce5d726e" userProvider="AD" userName="Abinesh Justus"/>
      </t:Event>
      <t:Event id="{E1BF5E8B-4AD8-4B67-8BD5-261DDF8BAD1B}" time="2025-11-14T13:40:12.683Z">
        <t:Attribution userId="S::priyanshk@zeta.tech::c134f07f-90e5-4081-917a-ee5b39301b44" userProvider="AD" userName="Priyansh Khare"/>
        <t:Anchor>
          <t:Comment id="2101194911"/>
        </t:Anchor>
        <t:SetTitle title="@Abinesh Justus could you please fill in the deatils"/>
      </t:Event>
    </t:History>
  </t:Task>
  <t:Task id="{3F540461-8615-43C8-8EF6-62AF30B9A28A}">
    <t:Anchor>
      <t:Comment id="1890998606"/>
    </t:Anchor>
    <t:History>
      <t:Event id="{342493C0-E841-47D3-A5F1-F9EDCB38CA7D}" time="2025-11-14T13:50:43.665Z">
        <t:Attribution userId="S::priyanshk@zeta.tech::c134f07f-90e5-4081-917a-ee5b39301b44" userProvider="AD" userName="Priyansh Khare"/>
        <t:Anchor>
          <t:Comment id="1890998606"/>
        </t:Anchor>
        <t:Create/>
      </t:Event>
      <t:Event id="{70EEEF4F-5028-46B5-8756-D7E9B0263342}" time="2025-11-14T13:50:43.665Z">
        <t:Attribution userId="S::priyanshk@zeta.tech::c134f07f-90e5-4081-917a-ee5b39301b44" userProvider="AD" userName="Priyansh Khare"/>
        <t:Anchor>
          <t:Comment id="1890998606"/>
        </t:Anchor>
        <t:Assign userId="S::praveenpn@zeta.tech::f93f93ac-c8c7-4185-92a2-4fd2e8492e61" userProvider="AD" userName="Praveen P N"/>
      </t:Event>
      <t:Event id="{2AA85C41-0EFB-45BC-8369-0141C24739CB}" time="2025-11-14T13:50:43.665Z">
        <t:Attribution userId="S::priyanshk@zeta.tech::c134f07f-90e5-4081-917a-ee5b39301b44" userProvider="AD" userName="Priyansh Khare"/>
        <t:Anchor>
          <t:Comment id="1890998606"/>
        </t:Anchor>
        <t:SetTitle title="@Praveen P N FYI"/>
      </t:Event>
    </t:History>
  </t:Task>
  <t:Task id="{1ED35CB1-22D4-4150-8FF2-A230C618DC80}">
    <t:Anchor>
      <t:Comment id="1338118700"/>
    </t:Anchor>
    <t:History>
      <t:Event id="{0F49F70D-8AD9-4F0F-906F-121D63874EBC}" time="2025-11-17T04:52:32.288Z">
        <t:Attribution userId="S::priyanshk@zeta.tech::c134f07f-90e5-4081-917a-ee5b39301b44" userProvider="AD" userName="Priyansh Khare"/>
        <t:Anchor>
          <t:Comment id="1338118700"/>
        </t:Anchor>
        <t:Create/>
      </t:Event>
      <t:Event id="{3769C99D-6822-4C98-8A6A-991C61941A7A}" time="2025-11-17T04:52:32.288Z">
        <t:Attribution userId="S::priyanshk@zeta.tech::c134f07f-90e5-4081-917a-ee5b39301b44" userProvider="AD" userName="Priyansh Khare"/>
        <t:Anchor>
          <t:Comment id="1338118700"/>
        </t:Anchor>
        <t:Assign userId="S::shubhampandey@zeta.tech::5d5e048c-a050-42fa-8307-536da292e683" userProvider="AD" userName="Shubham Pandey"/>
      </t:Event>
      <t:Event id="{DC25C546-ED03-4AAA-81C1-83D61B911431}" time="2025-11-17T04:52:32.288Z">
        <t:Attribution userId="S::priyanshk@zeta.tech::c134f07f-90e5-4081-917a-ee5b39301b44" userProvider="AD" userName="Priyansh Khare"/>
        <t:Anchor>
          <t:Comment id="1338118700"/>
        </t:Anchor>
        <t:SetTitle title="@Shubham Pandey"/>
      </t:Event>
    </t:History>
  </t:Task>
  <t:Task id="{CACB351B-AA89-4F49-BE26-4AD786AA4D6E}">
    <t:Anchor>
      <t:Comment id="864297897"/>
    </t:Anchor>
    <t:History>
      <t:Event id="{504EDDF3-586B-497F-9858-511B95CE33BD}" time="2025-11-17T04:54:10.878Z">
        <t:Attribution userId="S::priyanshk@zeta.tech::c134f07f-90e5-4081-917a-ee5b39301b44" userProvider="AD" userName="Priyansh Khare"/>
        <t:Anchor>
          <t:Comment id="864297897"/>
        </t:Anchor>
        <t:Create/>
      </t:Event>
      <t:Event id="{EEBAC3F3-70DC-44BC-9239-5BF1ABCE99C6}" time="2025-11-17T04:54:10.878Z">
        <t:Attribution userId="S::priyanshk@zeta.tech::c134f07f-90e5-4081-917a-ee5b39301b44" userProvider="AD" userName="Priyansh Khare"/>
        <t:Anchor>
          <t:Comment id="864297897"/>
        </t:Anchor>
        <t:Assign userId="S::jeninj@zeta.tech::d9dea6e5-980d-4fdb-9115-8ca6e3e8843a" userProvider="AD" userName="Jenin Jose"/>
      </t:Event>
      <t:Event id="{7CB3777B-2B83-4AAA-9EFD-9519D78CA161}" time="2025-11-17T04:54:10.878Z">
        <t:Attribution userId="S::priyanshk@zeta.tech::c134f07f-90e5-4081-917a-ee5b39301b44" userProvider="AD" userName="Priyansh Khare"/>
        <t:Anchor>
          <t:Comment id="864297897"/>
        </t:Anchor>
        <t:SetTitle title="@Jenin Jose could you please fill the details"/>
      </t:Event>
    </t:History>
  </t:Task>
  <t:Task id="{81548CA5-688A-4568-8B78-F6C7DE799455}">
    <t:Anchor>
      <t:Comment id="1431040532"/>
    </t:Anchor>
    <t:History>
      <t:Event id="{72CC6712-9443-4DD1-92DC-AE706713B609}" time="2025-11-17T04:58:23.129Z">
        <t:Attribution userId="S::priyanshk@zeta.tech::c134f07f-90e5-4081-917a-ee5b39301b44" userProvider="AD" userName="Priyansh Khare"/>
        <t:Anchor>
          <t:Comment id="1431040532"/>
        </t:Anchor>
        <t:Create/>
      </t:Event>
      <t:Event id="{A6E5144D-F458-48A2-8D6F-025766079DBB}" time="2025-11-17T04:58:23.129Z">
        <t:Attribution userId="S::priyanshk@zeta.tech::c134f07f-90e5-4081-917a-ee5b39301b44" userProvider="AD" userName="Priyansh Khare"/>
        <t:Anchor>
          <t:Comment id="1431040532"/>
        </t:Anchor>
        <t:Assign userId="S::jeninj@zeta.tech::d9dea6e5-980d-4fdb-9115-8ca6e3e8843a" userProvider="AD" userName="Jenin Jose"/>
      </t:Event>
      <t:Event id="{7FC7E7CC-4CBF-4FE3-8CAE-506571DA7244}" time="2025-11-17T04:58:23.129Z">
        <t:Attribution userId="S::priyanshk@zeta.tech::c134f07f-90e5-4081-917a-ee5b39301b44" userProvider="AD" userName="Priyansh Khare"/>
        <t:Anchor>
          <t:Comment id="1431040532"/>
        </t:Anchor>
        <t:SetTitle title="@Jenin Jose could you please fill in the details"/>
      </t:Event>
    </t:History>
  </t:Task>
  <t:Task id="{FA28A3E8-E918-4A5D-B311-124C5AEA21E7}">
    <t:Anchor>
      <t:Comment id="1458191683"/>
    </t:Anchor>
    <t:History>
      <t:Event id="{AEA2529A-765F-4413-B1F8-9EC0AE0EFB41}" time="2025-11-05T09:16:32.783Z">
        <t:Attribution userId="S::akshayaj@zeta.tech::c664982c-27c3-4753-9637-d73d62a37ebb" userProvider="AD" userName="Akshaya Jothiramalingam"/>
        <t:Anchor>
          <t:Comment id="1458191683"/>
        </t:Anchor>
        <t:Create/>
      </t:Event>
      <t:Event id="{13831483-8BA8-45FC-8E29-AB47D01E0764}" time="2025-11-05T09:16:32.783Z">
        <t:Attribution userId="S::akshayaj@zeta.tech::c664982c-27c3-4753-9637-d73d62a37ebb" userProvider="AD" userName="Akshaya Jothiramalingam"/>
        <t:Anchor>
          <t:Comment id="1458191683"/>
        </t:Anchor>
        <t:Assign userId="S::tanyat@zeta.tech::41c26425-f0ed-4114-9242-a9d53a77c272" userProvider="AD" userName="Tanya Tayal"/>
      </t:Event>
      <t:Event id="{07EA6D7A-856D-41EB-BA53-D41D4F53555B}" time="2025-11-05T09:16:32.783Z">
        <t:Attribution userId="S::akshayaj@zeta.tech::c664982c-27c3-4753-9637-d73d62a37ebb" userProvider="AD" userName="Akshaya Jothiramalingam"/>
        <t:Anchor>
          <t:Comment id="1458191683"/>
        </t:Anchor>
        <t:SetTitle title="@Tanya Tayal FYI"/>
      </t:Event>
      <t:Event id="{49DE2237-1FA7-46E7-B142-27EC7F8C8166}" time="2025-11-10T13:05:35.11Z">
        <t:Attribution userId="S::akshayaj@zeta.tech::c664982c-27c3-4753-9637-d73d62a37ebb" userProvider="AD" userName="Akshaya Jothiramalingam"/>
        <t:Progress percentComplete="100"/>
      </t:Event>
    </t:History>
  </t:Task>
  <t:Task id="{D89D9B9D-B04B-463B-A618-A9BA45874672}">
    <t:Anchor>
      <t:Comment id="1055088583"/>
    </t:Anchor>
    <t:History>
      <t:Event id="{DA820374-280E-4CD0-9C8A-773AA8960466}" time="2025-11-05T09:11:44.556Z">
        <t:Attribution userId="S::akshayaj@zeta.tech::c664982c-27c3-4753-9637-d73d62a37ebb" userProvider="AD" userName="Akshaya Jothiramalingam"/>
        <t:Anchor>
          <t:Comment id="1055088583"/>
        </t:Anchor>
        <t:Create/>
      </t:Event>
      <t:Event id="{FDB7D57F-DACD-4CB7-9633-272A9C4EBD42}" time="2025-11-05T09:11:44.556Z">
        <t:Attribution userId="S::akshayaj@zeta.tech::c664982c-27c3-4753-9637-d73d62a37ebb" userProvider="AD" userName="Akshaya Jothiramalingam"/>
        <t:Anchor>
          <t:Comment id="1055088583"/>
        </t:Anchor>
        <t:Assign userId="S::bhensadadiaj@zeta.tech::51df99ea-3f6f-40e5-a35d-8214f2af59f7" userProvider="AD" userName="Manan Bhensadadia"/>
      </t:Event>
      <t:Event id="{60985120-9621-4785-B2D9-B5198FA3F424}" time="2025-11-05T09:11:44.556Z">
        <t:Attribution userId="S::akshayaj@zeta.tech::c664982c-27c3-4753-9637-d73d62a37ebb" userProvider="AD" userName="Akshaya Jothiramalingam"/>
        <t:Anchor>
          <t:Comment id="1055088583"/>
        </t:Anchor>
        <t:SetTitle title="@Manan Bhensadadia FYI"/>
      </t:Event>
      <t:Event id="{012027EA-7C59-4B27-BAC1-CF783CAE0882}" time="2025-11-10T06:40:03.342Z">
        <t:Attribution userId="S::akshayaj@zeta.tech::c664982c-27c3-4753-9637-d73d62a37ebb" userProvider="AD" userName="Akshaya Jothiramalingam"/>
        <t:Progress percentComplete="100"/>
      </t:Event>
    </t:History>
  </t:Task>
  <t:Task id="{E1C7AFCE-5BD1-498E-A057-FBC295C996C6}">
    <t:Anchor>
      <t:Comment id="1818223606"/>
    </t:Anchor>
    <t:History>
      <t:Event id="{CFE6891D-71B4-47F3-AAC2-F06D550687C0}" time="2025-11-05T09:36:25.748Z">
        <t:Attribution userId="S::akshayaj@zeta.tech::c664982c-27c3-4753-9637-d73d62a37ebb" userProvider="AD" userName="Akshaya Jothiramalingam"/>
        <t:Anchor>
          <t:Comment id="1818223606"/>
        </t:Anchor>
        <t:Create/>
      </t:Event>
      <t:Event id="{0FC90291-CF6B-42C9-B7CE-960FF5FDEEE7}" time="2025-11-05T09:36:25.748Z">
        <t:Attribution userId="S::akshayaj@zeta.tech::c664982c-27c3-4753-9637-d73d62a37ebb" userProvider="AD" userName="Akshaya Jothiramalingam"/>
        <t:Anchor>
          <t:Comment id="1818223606"/>
        </t:Anchor>
        <t:Assign userId="S::parmitan@zeta.tech::6eed5435-32db-42d2-8a09-bde52f5d4f40" userProvider="AD" userName="Parmita Narang"/>
      </t:Event>
      <t:Event id="{C3781569-A054-4670-80A6-25B6C74AB818}" time="2025-11-05T09:36:25.748Z">
        <t:Attribution userId="S::akshayaj@zeta.tech::c664982c-27c3-4753-9637-d73d62a37ebb" userProvider="AD" userName="Akshaya Jothiramalingam"/>
        <t:Anchor>
          <t:Comment id="1818223606"/>
        </t:Anchor>
        <t:SetTitle title="@Parmita Narang FYI"/>
      </t:Event>
    </t:History>
  </t:Task>
  <t:Task id="{F3838089-F78C-4C62-90AA-9E98F8C0E0FF}">
    <t:Anchor>
      <t:Comment id="481111684"/>
    </t:Anchor>
    <t:History>
      <t:Event id="{0EEACA1C-A175-49F3-B678-1EF07C074D75}" time="2025-11-05T09:16:32.783Z">
        <t:Attribution userId="S::akshayaj@zeta.tech::c664982c-27c3-4753-9637-d73d62a37ebb" userProvider="AD" userName="Akshaya Jothiramalingam"/>
        <t:Anchor>
          <t:Comment id="481111684"/>
        </t:Anchor>
        <t:Create/>
      </t:Event>
      <t:Event id="{413F884D-5A72-434B-A7AC-FF834FA1CE17}" time="2025-11-05T09:16:32.783Z">
        <t:Attribution userId="S::akshayaj@zeta.tech::c664982c-27c3-4753-9637-d73d62a37ebb" userProvider="AD" userName="Akshaya Jothiramalingam"/>
        <t:Anchor>
          <t:Comment id="481111684"/>
        </t:Anchor>
        <t:Assign userId="S::tanyat@zeta.tech::41c26425-f0ed-4114-9242-a9d53a77c272" userProvider="AD" userName="Tanya Tayal"/>
      </t:Event>
      <t:Event id="{C1CB41B1-F76C-46F3-918A-ECA387EA4119}" time="2025-11-05T09:16:32.783Z">
        <t:Attribution userId="S::akshayaj@zeta.tech::c664982c-27c3-4753-9637-d73d62a37ebb" userProvider="AD" userName="Akshaya Jothiramalingam"/>
        <t:Anchor>
          <t:Comment id="481111684"/>
        </t:Anchor>
        <t:SetTitle title="@Tanya Tayal FYI"/>
      </t:Event>
      <t:Event id="{1A69FB08-A544-44BF-AE6B-B3EE72828EC7}" time="2025-11-10T13:05:35.11Z">
        <t:Attribution userId="S::akshayaj@zeta.tech::c664982c-27c3-4753-9637-d73d62a37ebb" userProvider="AD" userName="Akshaya Jothiramalingam"/>
        <t:Progress percentComplete="100"/>
      </t:Event>
    </t:History>
  </t:Task>
  <t:Task id="{4C52CC18-E89D-4E10-9767-A467C667CFB8}">
    <t:Anchor>
      <t:Comment id="1429622846"/>
    </t:Anchor>
    <t:History>
      <t:Event id="{FA158560-0CDB-4DA8-B624-4244455F58A1}" time="2025-11-10T06:38:07.499Z">
        <t:Attribution userId="S::akshayaj@zeta.tech::c664982c-27c3-4753-9637-d73d62a37ebb" userProvider="AD" userName="Akshaya Jothiramalingam"/>
        <t:Anchor>
          <t:Comment id="1429622846"/>
        </t:Anchor>
        <t:Create/>
      </t:Event>
      <t:Event id="{69963D73-4676-486F-B19E-89AE57A733DC}" time="2025-11-10T06:38:07.499Z">
        <t:Attribution userId="S::akshayaj@zeta.tech::c664982c-27c3-4753-9637-d73d62a37ebb" userProvider="AD" userName="Akshaya Jothiramalingam"/>
        <t:Anchor>
          <t:Comment id="1429622846"/>
        </t:Anchor>
        <t:Assign userId="S::shreyama@zeta.tech::2257a0c6-58aa-4b3a-9ede-e2df76274969" userProvider="AD" userName="Shreya Mandal"/>
      </t:Event>
      <t:Event id="{195866A7-E28C-45ED-A106-827ED9F776F4}" time="2025-11-10T06:38:07.499Z">
        <t:Attribution userId="S::akshayaj@zeta.tech::c664982c-27c3-4753-9637-d73d62a37ebb" userProvider="AD" userName="Akshaya Jothiramalingam"/>
        <t:Anchor>
          <t:Comment id="1429622846"/>
        </t:Anchor>
        <t:SetTitle title="@Shreya Mandal FYI"/>
      </t:Event>
      <t:Event id="{52818553-694C-411E-83E7-8C8D2EAD7ED1}" time="2025-11-10T10:46:46.976Z">
        <t:Attribution userId="S::shreyama@zeta.tech::2257a0c6-58aa-4b3a-9ede-e2df76274969" userProvider="AD" userName="Shreya Mandal"/>
        <t:Progress percentComplete="100"/>
      </t:Event>
    </t:History>
  </t:Task>
  <t:Task id="{FB1B4FF5-115D-4BC2-9519-EA52DC75DA77}">
    <t:Anchor>
      <t:Comment id="1083296956"/>
    </t:Anchor>
    <t:History>
      <t:Event id="{ABC3B1BC-1070-4D5A-831A-EFB2A3EF3517}" time="2025-11-10T06:39:52.829Z">
        <t:Attribution userId="S::akshayaj@zeta.tech::c664982c-27c3-4753-9637-d73d62a37ebb" userProvider="AD" userName="Akshaya Jothiramalingam"/>
        <t:Anchor>
          <t:Comment id="1083296956"/>
        </t:Anchor>
        <t:Create/>
      </t:Event>
      <t:Event id="{DC3AE13D-09AF-48E4-A797-5809B8B56770}" time="2025-11-10T06:39:52.829Z">
        <t:Attribution userId="S::akshayaj@zeta.tech::c664982c-27c3-4753-9637-d73d62a37ebb" userProvider="AD" userName="Akshaya Jothiramalingam"/>
        <t:Anchor>
          <t:Comment id="1083296956"/>
        </t:Anchor>
        <t:Assign userId="S::bhensadadiaj@zeta.tech::51df99ea-3f6f-40e5-a35d-8214f2af59f7" userProvider="AD" userName="Manan Bhensadadia"/>
      </t:Event>
      <t:Event id="{733BEA03-FB56-4F37-A65B-3780AAA752A0}" time="2025-11-10T06:39:52.829Z">
        <t:Attribution userId="S::akshayaj@zeta.tech::c664982c-27c3-4753-9637-d73d62a37ebb" userProvider="AD" userName="Akshaya Jothiramalingam"/>
        <t:Anchor>
          <t:Comment id="1083296956"/>
        </t:Anchor>
        <t:SetTitle title="@Manan Bhensadadia FYI"/>
      </t:Event>
      <t:Event id="{86A21B9E-DF12-4684-BC69-B003CD43A18B}" time="2025-11-10T07:01:05.095Z">
        <t:Attribution userId="S::bhensadadiaj@zeta.tech::51df99ea-3f6f-40e5-a35d-8214f2af59f7" userProvider="AD" userName="Manan Bhensadadia"/>
        <t:Progress percentComplete="100"/>
      </t:Event>
    </t:History>
  </t:Task>
  <t:Task id="{D578968F-EE05-4DCA-83A2-1D35A50E3909}">
    <t:Anchor>
      <t:Comment id="1487984318"/>
    </t:Anchor>
    <t:History>
      <t:Event id="{41BF1CE0-F621-4DDC-A6E6-391E72DF248D}" time="2025-11-05T09:11:44.556Z">
        <t:Attribution userId="S::akshayaj@zeta.tech::c664982c-27c3-4753-9637-d73d62a37ebb" userProvider="AD" userName="Akshaya Jothiramalingam"/>
        <t:Anchor>
          <t:Comment id="1487984318"/>
        </t:Anchor>
        <t:Create/>
      </t:Event>
      <t:Event id="{3D54D0B9-A51B-43F4-A7BF-56F7483138D3}" time="2025-11-05T09:11:44.556Z">
        <t:Attribution userId="S::akshayaj@zeta.tech::c664982c-27c3-4753-9637-d73d62a37ebb" userProvider="AD" userName="Akshaya Jothiramalingam"/>
        <t:Anchor>
          <t:Comment id="1487984318"/>
        </t:Anchor>
        <t:Assign userId="S::bhensadadiaj@zeta.tech::51df99ea-3f6f-40e5-a35d-8214f2af59f7" userProvider="AD" userName="Manan Bhensadadia"/>
      </t:Event>
      <t:Event id="{607DFE7A-CDD5-440F-9CC1-0E064D33735B}" time="2025-11-05T09:11:44.556Z">
        <t:Attribution userId="S::akshayaj@zeta.tech::c664982c-27c3-4753-9637-d73d62a37ebb" userProvider="AD" userName="Akshaya Jothiramalingam"/>
        <t:Anchor>
          <t:Comment id="1487984318"/>
        </t:Anchor>
        <t:SetTitle title="@Manan Bhensadadia FYI"/>
      </t:Event>
      <t:Event id="{5AC69275-52F9-4697-961F-6BEBC5599F2F}" time="2025-11-10T06:40:03.342Z">
        <t:Attribution userId="S::akshayaj@zeta.tech::c664982c-27c3-4753-9637-d73d62a37ebb" userProvider="AD" userName="Akshaya Jothiramalingam"/>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A028F70595A4AA7933B3E5EC4E76A" ma:contentTypeVersion="14" ma:contentTypeDescription="Create a new document." ma:contentTypeScope="" ma:versionID="fbbb50e462cc60b8f173481a77af222e">
  <xsd:schema xmlns:xsd="http://www.w3.org/2001/XMLSchema" xmlns:xs="http://www.w3.org/2001/XMLSchema" xmlns:p="http://schemas.microsoft.com/office/2006/metadata/properties" xmlns:ns1="http://schemas.microsoft.com/sharepoint/v3" xmlns:ns2="7f70182c-f7e8-4a35-9100-0cdf4a750357" xmlns:ns3="742101ae-1659-4050-8611-3ccbaca2586f" targetNamespace="http://schemas.microsoft.com/office/2006/metadata/properties" ma:root="true" ma:fieldsID="6a4195f48d38b2cc72ce5c8b23f53325" ns1:_="" ns2:_="" ns3:_="">
    <xsd:import namespace="http://schemas.microsoft.com/sharepoint/v3"/>
    <xsd:import namespace="7f70182c-f7e8-4a35-9100-0cdf4a750357"/>
    <xsd:import namespace="742101ae-1659-4050-8611-3ccbaca258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70182c-f7e8-4a35-9100-0cdf4a7503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6fbef5-1515-460e-b286-a683038ea76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2101ae-1659-4050-8611-3ccbaca2586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d3a0bbd-cb30-4864-8fb8-913eeb6e1954}" ma:internalName="TaxCatchAll" ma:showField="CatchAllData" ma:web="742101ae-1659-4050-8611-3ccbaca258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f70182c-f7e8-4a35-9100-0cdf4a750357">
      <Terms xmlns="http://schemas.microsoft.com/office/infopath/2007/PartnerControls"/>
    </lcf76f155ced4ddcb4097134ff3c332f>
    <TaxCatchAll xmlns="742101ae-1659-4050-8611-3ccbaca258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006581-05B1-4E0E-B11E-D089A76CA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f70182c-f7e8-4a35-9100-0cdf4a750357"/>
    <ds:schemaRef ds:uri="742101ae-1659-4050-8611-3ccbaca258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139B9D-E7E2-4614-A1F8-962C6BA5117E}">
  <ds:schemaRefs>
    <ds:schemaRef ds:uri="http://schemas.microsoft.com/office/2006/metadata/properties"/>
    <ds:schemaRef ds:uri="http://schemas.microsoft.com/office/infopath/2007/PartnerControls"/>
    <ds:schemaRef ds:uri="http://schemas.microsoft.com/sharepoint/v3"/>
    <ds:schemaRef ds:uri="7f70182c-f7e8-4a35-9100-0cdf4a750357"/>
    <ds:schemaRef ds:uri="742101ae-1659-4050-8611-3ccbaca2586f"/>
  </ds:schemaRefs>
</ds:datastoreItem>
</file>

<file path=customXml/itemProps3.xml><?xml version="1.0" encoding="utf-8"?>
<ds:datastoreItem xmlns:ds="http://schemas.openxmlformats.org/officeDocument/2006/customXml" ds:itemID="{BADB3BB0-4FA6-486A-837A-B6A9DEF7499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Akshaya Jothiramalingam</dc:creator>
  <keywords/>
  <dc:description/>
  <lastModifiedBy>Akshaya Jothiramalingam</lastModifiedBy>
  <revision>67</revision>
  <dcterms:created xsi:type="dcterms:W3CDTF">2025-06-26T09:33:00.0000000Z</dcterms:created>
  <dcterms:modified xsi:type="dcterms:W3CDTF">2025-11-18T11:27:55.8180940Z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0x010100140A028F70595A4AA7933B3E5EC4E76A</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docLang">
    <vt:lpwstr>en</vt:lpwstr>
  </property>
</Properties>
</file>