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tasks.xml" ContentType="application/vnd.ms-office.documenttask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1CC9391" w:rsidP="3589EDBC" w:rsidRDefault="21CC9391" w14:paraId="0100C1CF" w14:textId="4C7C8D0C">
      <w:pPr>
        <w:keepNext w:val="1"/>
        <w:keepLines w:val="1"/>
        <w:rPr>
          <w:rFonts w:ascii="Aptos" w:hAnsi="Aptos" w:eastAsia="Aptos" w:cs="Aptos"/>
          <w:b w:val="0"/>
          <w:bCs w:val="0"/>
          <w:i w:val="0"/>
          <w:iCs w:val="0"/>
          <w:caps w:val="0"/>
          <w:smallCaps w:val="0"/>
          <w:noProof w:val="0"/>
          <w:color w:val="000000" w:themeColor="text1" w:themeTint="FF" w:themeShade="FF"/>
          <w:sz w:val="24"/>
          <w:szCs w:val="24"/>
          <w:lang w:val="en-US"/>
        </w:rPr>
      </w:pPr>
    </w:p>
    <w:p w:rsidR="21CC9391" w:rsidP="3589EDBC" w:rsidRDefault="21CC9391" w14:paraId="57560824" w14:textId="26057906">
      <w:pPr>
        <w:pStyle w:val="Normal"/>
        <w:keepNext w:val="1"/>
        <w:keepLines w:val="1"/>
        <w:rPr>
          <w:rFonts w:ascii="Aptos" w:hAnsi="Aptos" w:eastAsia="Aptos" w:cs="Aptos"/>
          <w:b w:val="0"/>
          <w:bCs w:val="0"/>
          <w:i w:val="0"/>
          <w:iCs w:val="0"/>
          <w:caps w:val="0"/>
          <w:smallCaps w:val="0"/>
          <w:noProof w:val="0"/>
          <w:color w:val="000000" w:themeColor="text1" w:themeTint="FF" w:themeShade="FF"/>
          <w:sz w:val="24"/>
          <w:szCs w:val="24"/>
          <w:lang w:val="en-US"/>
        </w:rPr>
      </w:pPr>
    </w:p>
    <w:p w:rsidR="21CC9391" w:rsidP="772DC64C" w:rsidRDefault="21CC9391" w14:paraId="5E2FC2AD" w14:textId="0FC3DB2B">
      <w:pPr>
        <w:keepNext w:val="1"/>
        <w:keepLines w:val="1"/>
        <w:spacing w:before="120" w:beforeAutospacing="off" w:after="120" w:afterAutospacing="off"/>
        <w:jc w:val="both"/>
        <w:rPr>
          <w:rFonts w:ascii="Cambria" w:hAnsi="Cambria" w:eastAsia="Cambria" w:cs="Cambria"/>
          <w:b w:val="0"/>
          <w:bCs w:val="0"/>
          <w:i w:val="0"/>
          <w:iCs w:val="0"/>
          <w:caps w:val="0"/>
          <w:smallCaps w:val="0"/>
          <w:noProof w:val="0"/>
          <w:color w:val="D9D9D9" w:themeColor="background1" w:themeTint="FF" w:themeShade="D9"/>
          <w:sz w:val="96"/>
          <w:szCs w:val="96"/>
          <w:lang w:val="en-US"/>
        </w:rPr>
      </w:pPr>
      <w:r w:rsidRPr="772DC64C" w:rsidR="27760F32">
        <w:rPr>
          <w:rFonts w:ascii="Cambria" w:hAnsi="Cambria" w:eastAsia="Cambria" w:cs="Cambria"/>
          <w:b w:val="1"/>
          <w:bCs w:val="1"/>
          <w:i w:val="0"/>
          <w:iCs w:val="0"/>
          <w:caps w:val="0"/>
          <w:smallCaps w:val="0"/>
          <w:strike w:val="0"/>
          <w:dstrike w:val="0"/>
          <w:noProof w:val="0"/>
          <w:color w:val="D9D9D9" w:themeColor="background1" w:themeTint="FF" w:themeShade="D9"/>
          <w:sz w:val="96"/>
          <w:szCs w:val="96"/>
          <w:u w:val="none"/>
          <w:lang w:val="en-US" w:eastAsia="ja-JP"/>
        </w:rPr>
        <w:t>一</w:t>
      </w:r>
      <w:r w:rsidR="27760F32">
        <w:drawing>
          <wp:inline wp14:editId="2FEB68B8" wp14:anchorId="750C2C61">
            <wp:extent cx="2428875" cy="885825"/>
            <wp:effectExtent l="0" t="0" r="0" b="0"/>
            <wp:docPr id="83862859" name="drawing" descr="Pictur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862859" name=""/>
                    <pic:cNvPicPr/>
                  </pic:nvPicPr>
                  <pic:blipFill>
                    <a:blip xmlns:r="http://schemas.openxmlformats.org/officeDocument/2006/relationships" r:embed="rId1289604098">
                      <a:extLst>
                        <a:ext xmlns:a="http://schemas.openxmlformats.org/drawingml/2006/main" uri="{28A0092B-C50C-407E-A947-70E740481C1C}">
                          <a14:useLocalDpi xmlns:a14="http://schemas.microsoft.com/office/drawing/2010/main" val="0"/>
                        </a:ext>
                      </a:extLst>
                    </a:blip>
                    <a:stretch>
                      <a:fillRect/>
                    </a:stretch>
                  </pic:blipFill>
                  <pic:spPr>
                    <a:xfrm>
                      <a:off x="0" y="0"/>
                      <a:ext cx="2428875" cy="885825"/>
                    </a:xfrm>
                    <a:prstGeom prst="rect">
                      <a:avLst/>
                    </a:prstGeom>
                  </pic:spPr>
                </pic:pic>
              </a:graphicData>
            </a:graphic>
          </wp:inline>
        </w:drawing>
      </w:r>
    </w:p>
    <w:p w:rsidR="21CC9391" w:rsidP="772DC64C" w:rsidRDefault="21CC9391" w14:paraId="7A2BA134" w14:textId="63F4F3A4">
      <w:pPr>
        <w:keepNext w:val="1"/>
        <w:keepLines w:val="1"/>
        <w:rPr>
          <w:rFonts w:ascii="Aptos" w:hAnsi="Aptos" w:eastAsia="Aptos" w:cs="Aptos"/>
          <w:b w:val="0"/>
          <w:bCs w:val="0"/>
          <w:i w:val="0"/>
          <w:iCs w:val="0"/>
          <w:caps w:val="0"/>
          <w:smallCaps w:val="0"/>
          <w:noProof w:val="0"/>
          <w:color w:val="000000" w:themeColor="text1" w:themeTint="FF" w:themeShade="FF"/>
          <w:sz w:val="24"/>
          <w:szCs w:val="24"/>
          <w:lang w:val="en-US"/>
        </w:rPr>
      </w:pPr>
    </w:p>
    <w:p w:rsidR="21CC9391" w:rsidP="5762066A" w:rsidRDefault="21CC9391" w14:paraId="37DE2CE1" w14:textId="3DEAB4EA">
      <w:pPr>
        <w:keepNext w:val="1"/>
        <w:keepLines w:val="1"/>
        <w:rPr>
          <w:rFonts w:ascii="Aptos" w:hAnsi="Aptos" w:eastAsia="Aptos" w:cs="Aptos"/>
          <w:b w:val="0"/>
          <w:bCs w:val="0"/>
          <w:i w:val="0"/>
          <w:iCs w:val="0"/>
          <w:caps w:val="0"/>
          <w:smallCaps w:val="0"/>
          <w:noProof w:val="0"/>
          <w:color w:val="000000" w:themeColor="text1" w:themeTint="FF" w:themeShade="FF"/>
          <w:sz w:val="24"/>
          <w:szCs w:val="24"/>
          <w:lang w:val="en-US"/>
        </w:rPr>
      </w:pPr>
    </w:p>
    <w:p w:rsidR="21CC9391" w:rsidP="772DC64C" w:rsidRDefault="21CC9391" w14:paraId="2A2B5478" w14:textId="0B28D4B4">
      <w:pPr>
        <w:keepNext w:val="1"/>
        <w:keepLines w:val="1"/>
        <w:rPr>
          <w:rFonts w:ascii="Aptos" w:hAnsi="Aptos" w:eastAsia="Aptos" w:cs="Aptos"/>
          <w:b w:val="0"/>
          <w:bCs w:val="0"/>
          <w:i w:val="0"/>
          <w:iCs w:val="0"/>
          <w:caps w:val="0"/>
          <w:smallCaps w:val="0"/>
          <w:noProof w:val="0"/>
          <w:color w:val="000000" w:themeColor="text1" w:themeTint="FF" w:themeShade="FF"/>
          <w:sz w:val="24"/>
          <w:szCs w:val="24"/>
          <w:lang w:val="en-US"/>
        </w:rPr>
      </w:pPr>
    </w:p>
    <w:p w:rsidR="21CC9391" w:rsidP="772DC64C" w:rsidRDefault="21CC9391" w14:paraId="4AAEF5E1" w14:textId="0AB93C6B">
      <w:pPr>
        <w:keepNext w:val="1"/>
        <w:keepLines w:val="1"/>
        <w:rPr>
          <w:rFonts w:ascii="Aptos" w:hAnsi="Aptos" w:eastAsia="Aptos" w:cs="Aptos"/>
          <w:b w:val="0"/>
          <w:bCs w:val="0"/>
          <w:i w:val="0"/>
          <w:iCs w:val="0"/>
          <w:caps w:val="0"/>
          <w:smallCaps w:val="0"/>
          <w:noProof w:val="0"/>
          <w:color w:val="000000" w:themeColor="text1" w:themeTint="FF" w:themeShade="FF"/>
          <w:sz w:val="24"/>
          <w:szCs w:val="24"/>
          <w:lang w:val="en-US"/>
        </w:rPr>
      </w:pPr>
    </w:p>
    <w:p w:rsidR="21CC9391" w:rsidP="772DC64C" w:rsidRDefault="21CC9391" w14:paraId="1540DF6F" w14:textId="20495DFA">
      <w:pPr>
        <w:keepNext w:val="1"/>
        <w:keepLines w:val="1"/>
        <w:rPr>
          <w:rFonts w:ascii="Aptos" w:hAnsi="Aptos" w:eastAsia="Aptos" w:cs="Aptos"/>
          <w:b w:val="0"/>
          <w:bCs w:val="0"/>
          <w:i w:val="0"/>
          <w:iCs w:val="0"/>
          <w:caps w:val="0"/>
          <w:smallCaps w:val="0"/>
          <w:noProof w:val="0"/>
          <w:color w:val="000000" w:themeColor="text1" w:themeTint="FF" w:themeShade="FF"/>
          <w:sz w:val="24"/>
          <w:szCs w:val="24"/>
          <w:lang w:val="en-US"/>
        </w:rPr>
      </w:pPr>
    </w:p>
    <w:p w:rsidR="21CC9391" w:rsidP="55B07AA4" w:rsidRDefault="21CC9391" w14:paraId="333EABF0" w14:textId="007B537A">
      <w:pPr>
        <w:keepNext w:val="1"/>
        <w:keepLines w:val="1"/>
        <w:spacing w:before="0" w:beforeAutospacing="off" w:after="60" w:afterAutospacing="off"/>
        <w:rPr>
          <w:rFonts w:ascii="Cambria" w:hAnsi="Cambria" w:eastAsia="Cambria" w:cs="Cambria"/>
          <w:b w:val="1"/>
          <w:bCs w:val="1"/>
          <w:i w:val="0"/>
          <w:iCs w:val="0"/>
          <w:caps w:val="0"/>
          <w:smallCaps w:val="0"/>
          <w:strike w:val="0"/>
          <w:dstrike w:val="0"/>
          <w:noProof w:val="0"/>
          <w:color w:val="000000" w:themeColor="text1" w:themeTint="FF" w:themeShade="FF"/>
          <w:sz w:val="64"/>
          <w:szCs w:val="64"/>
          <w:u w:val="none"/>
          <w:lang w:val="en-US"/>
        </w:rPr>
      </w:pPr>
      <w:r w:rsidRPr="55B07AA4" w:rsidR="27760F32">
        <w:rPr>
          <w:rFonts w:ascii="Cambria" w:hAnsi="Cambria" w:eastAsia="Cambria" w:cs="Cambria"/>
          <w:b w:val="1"/>
          <w:bCs w:val="1"/>
          <w:i w:val="0"/>
          <w:iCs w:val="0"/>
          <w:caps w:val="0"/>
          <w:smallCaps w:val="0"/>
          <w:strike w:val="0"/>
          <w:dstrike w:val="0"/>
          <w:noProof w:val="0"/>
          <w:color w:val="000000" w:themeColor="text1" w:themeTint="FF" w:themeShade="FF"/>
          <w:sz w:val="64"/>
          <w:szCs w:val="64"/>
          <w:u w:val="none"/>
          <w:lang w:val="en-US"/>
        </w:rPr>
        <w:t xml:space="preserve">Tachyon Credit/CLM/Kernel/Saturn </w:t>
      </w:r>
      <w:r w:rsidRPr="55B07AA4" w:rsidR="1470CDCF">
        <w:rPr>
          <w:rFonts w:ascii="Cambria" w:hAnsi="Cambria" w:eastAsia="Cambria" w:cs="Cambria"/>
          <w:b w:val="1"/>
          <w:bCs w:val="1"/>
          <w:i w:val="0"/>
          <w:iCs w:val="0"/>
          <w:caps w:val="0"/>
          <w:smallCaps w:val="0"/>
          <w:strike w:val="0"/>
          <w:dstrike w:val="0"/>
          <w:noProof w:val="0"/>
          <w:color w:val="000000" w:themeColor="text1" w:themeTint="FF" w:themeShade="FF"/>
          <w:sz w:val="64"/>
          <w:szCs w:val="64"/>
          <w:u w:val="none"/>
          <w:lang w:val="en-US"/>
        </w:rPr>
        <w:t>Dec</w:t>
      </w:r>
      <w:r w:rsidRPr="55B07AA4" w:rsidR="0BCA2BA0">
        <w:rPr>
          <w:rFonts w:ascii="Cambria" w:hAnsi="Cambria" w:eastAsia="Cambria" w:cs="Cambria"/>
          <w:b w:val="1"/>
          <w:bCs w:val="1"/>
          <w:i w:val="0"/>
          <w:iCs w:val="0"/>
          <w:caps w:val="0"/>
          <w:smallCaps w:val="0"/>
          <w:strike w:val="0"/>
          <w:dstrike w:val="0"/>
          <w:noProof w:val="0"/>
          <w:color w:val="000000" w:themeColor="text1" w:themeTint="FF" w:themeShade="FF"/>
          <w:sz w:val="64"/>
          <w:szCs w:val="64"/>
          <w:u w:val="none"/>
          <w:lang w:val="en-US"/>
        </w:rPr>
        <w:t xml:space="preserve"> </w:t>
      </w:r>
      <w:r w:rsidRPr="55B07AA4" w:rsidR="27760F32">
        <w:rPr>
          <w:rFonts w:ascii="Cambria" w:hAnsi="Cambria" w:eastAsia="Cambria" w:cs="Cambria"/>
          <w:b w:val="1"/>
          <w:bCs w:val="1"/>
          <w:i w:val="0"/>
          <w:iCs w:val="0"/>
          <w:caps w:val="0"/>
          <w:smallCaps w:val="0"/>
          <w:strike w:val="0"/>
          <w:dstrike w:val="0"/>
          <w:noProof w:val="0"/>
          <w:color w:val="000000" w:themeColor="text1" w:themeTint="FF" w:themeShade="FF"/>
          <w:sz w:val="64"/>
          <w:szCs w:val="64"/>
          <w:u w:val="none"/>
          <w:lang w:val="en-US"/>
        </w:rPr>
        <w:t xml:space="preserve">Release </w:t>
      </w:r>
    </w:p>
    <w:p w:rsidR="21CC9391" w:rsidP="772DC64C" w:rsidRDefault="21CC9391" w14:paraId="255ED832" w14:textId="3E501F53">
      <w:pPr>
        <w:keepNext w:val="1"/>
        <w:keepLines w:val="1"/>
        <w:spacing w:before="120" w:beforeAutospacing="off" w:after="120" w:afterAutospacing="off"/>
        <w:jc w:val="both"/>
        <w:rPr>
          <w:rFonts w:ascii="Cambria" w:hAnsi="Cambria" w:eastAsia="Cambria" w:cs="Cambria"/>
          <w:b w:val="0"/>
          <w:bCs w:val="0"/>
          <w:i w:val="0"/>
          <w:iCs w:val="0"/>
          <w:caps w:val="0"/>
          <w:smallCaps w:val="0"/>
          <w:noProof w:val="0"/>
          <w:color w:val="D9D9D9" w:themeColor="background1" w:themeTint="FF" w:themeShade="D9"/>
          <w:sz w:val="96"/>
          <w:szCs w:val="96"/>
          <w:lang w:val="en-US"/>
        </w:rPr>
      </w:pPr>
      <w:r w:rsidRPr="772DC64C" w:rsidR="27760F32">
        <w:rPr>
          <w:rFonts w:ascii="Cambria" w:hAnsi="Cambria" w:eastAsia="Cambria" w:cs="Cambria"/>
          <w:b w:val="1"/>
          <w:bCs w:val="1"/>
          <w:i w:val="0"/>
          <w:iCs w:val="0"/>
          <w:caps w:val="0"/>
          <w:smallCaps w:val="0"/>
          <w:strike w:val="0"/>
          <w:dstrike w:val="0"/>
          <w:noProof w:val="0"/>
          <w:color w:val="D9D9D9" w:themeColor="background1" w:themeTint="FF" w:themeShade="D9"/>
          <w:sz w:val="96"/>
          <w:szCs w:val="96"/>
          <w:u w:val="none"/>
          <w:lang w:val="en-US" w:eastAsia="ja-JP"/>
        </w:rPr>
        <w:t>一</w:t>
      </w:r>
    </w:p>
    <w:p w:rsidR="21CC9391" w:rsidP="772DC64C" w:rsidRDefault="21CC9391" w14:paraId="62E7F452" w14:textId="23DE3E0A">
      <w:pPr>
        <w:keepNext w:val="1"/>
        <w:keepLines w:val="1"/>
        <w:spacing w:before="120" w:beforeAutospacing="off" w:after="120" w:afterAutospacing="off"/>
        <w:jc w:val="both"/>
        <w:rPr>
          <w:rFonts w:ascii="Cambria" w:hAnsi="Cambria" w:eastAsia="Cambria" w:cs="Cambria"/>
          <w:b w:val="0"/>
          <w:bCs w:val="0"/>
          <w:i w:val="0"/>
          <w:iCs w:val="0"/>
          <w:caps w:val="0"/>
          <w:smallCaps w:val="0"/>
          <w:noProof w:val="0"/>
          <w:color w:val="000000" w:themeColor="text1" w:themeTint="FF" w:themeShade="FF"/>
          <w:sz w:val="34"/>
          <w:szCs w:val="34"/>
          <w:lang w:val="en-US"/>
        </w:rPr>
      </w:pPr>
    </w:p>
    <w:p w:rsidR="21CC9391" w:rsidP="772DC64C" w:rsidRDefault="21CC9391" w14:paraId="36EEC5C9" w14:textId="64E37E97">
      <w:pPr>
        <w:keepNext w:val="1"/>
        <w:keepLines w:val="1"/>
        <w:spacing w:before="120" w:beforeAutospacing="off" w:after="120" w:afterAutospacing="off"/>
        <w:jc w:val="both"/>
        <w:rPr>
          <w:rFonts w:ascii="Cambria" w:hAnsi="Cambria" w:eastAsia="Cambria" w:cs="Cambria"/>
          <w:b w:val="0"/>
          <w:bCs w:val="0"/>
          <w:i w:val="0"/>
          <w:iCs w:val="0"/>
          <w:caps w:val="0"/>
          <w:smallCaps w:val="0"/>
          <w:noProof w:val="0"/>
          <w:color w:val="000000" w:themeColor="text1" w:themeTint="FF" w:themeShade="FF"/>
          <w:sz w:val="34"/>
          <w:szCs w:val="34"/>
          <w:lang w:val="en-US"/>
        </w:rPr>
      </w:pPr>
    </w:p>
    <w:p w:rsidR="21CC9391" w:rsidP="772DC64C" w:rsidRDefault="21CC9391" w14:paraId="500309D0" w14:textId="6B6BBFD2">
      <w:pPr>
        <w:keepNext w:val="1"/>
        <w:keepLines w:val="1"/>
        <w:spacing w:before="120" w:beforeAutospacing="off" w:after="120" w:afterAutospacing="off"/>
        <w:jc w:val="both"/>
        <w:rPr>
          <w:rFonts w:ascii="Cambria" w:hAnsi="Cambria" w:eastAsia="Cambria" w:cs="Cambria"/>
          <w:b w:val="0"/>
          <w:bCs w:val="0"/>
          <w:i w:val="0"/>
          <w:iCs w:val="0"/>
          <w:caps w:val="0"/>
          <w:smallCaps w:val="0"/>
          <w:noProof w:val="0"/>
          <w:color w:val="000000" w:themeColor="text1" w:themeTint="FF" w:themeShade="FF"/>
          <w:sz w:val="34"/>
          <w:szCs w:val="34"/>
          <w:lang w:val="en-US"/>
        </w:rPr>
      </w:pPr>
      <w:r w:rsidRPr="772DC64C" w:rsidR="27760F32">
        <w:rPr>
          <w:rFonts w:ascii="Cambria" w:hAnsi="Cambria" w:eastAsia="Cambria" w:cs="Cambria"/>
          <w:b w:val="0"/>
          <w:bCs w:val="0"/>
          <w:i w:val="0"/>
          <w:iCs w:val="0"/>
          <w:caps w:val="0"/>
          <w:smallCaps w:val="0"/>
          <w:strike w:val="0"/>
          <w:dstrike w:val="0"/>
          <w:noProof w:val="0"/>
          <w:color w:val="000000" w:themeColor="text1" w:themeTint="FF" w:themeShade="FF"/>
          <w:sz w:val="34"/>
          <w:szCs w:val="34"/>
          <w:u w:val="none"/>
          <w:lang w:val="en-US"/>
        </w:rPr>
        <w:t>Version x.x.x</w:t>
      </w:r>
    </w:p>
    <w:p w:rsidR="21CC9391" w:rsidP="55B07AA4" w:rsidRDefault="21CC9391" w14:paraId="1089AA68" w14:textId="7E4A764D">
      <w:pPr>
        <w:keepNext w:val="1"/>
        <w:keepLines w:val="1"/>
        <w:spacing w:before="120" w:beforeAutospacing="off" w:after="120" w:afterAutospacing="off"/>
        <w:jc w:val="both"/>
        <w:rPr>
          <w:rFonts w:ascii="Cambria" w:hAnsi="Cambria" w:eastAsia="Cambria" w:cs="Cambria"/>
          <w:b w:val="0"/>
          <w:bCs w:val="0"/>
          <w:i w:val="0"/>
          <w:iCs w:val="0"/>
          <w:caps w:val="0"/>
          <w:smallCaps w:val="0"/>
          <w:strike w:val="0"/>
          <w:dstrike w:val="0"/>
          <w:noProof w:val="0"/>
          <w:color w:val="000000" w:themeColor="text1" w:themeTint="FF" w:themeShade="FF"/>
          <w:sz w:val="34"/>
          <w:szCs w:val="34"/>
          <w:u w:val="none"/>
          <w:lang w:val="en-US"/>
        </w:rPr>
      </w:pPr>
      <w:r w:rsidRPr="55B07AA4" w:rsidR="5F2A5F09">
        <w:rPr>
          <w:rFonts w:ascii="Cambria" w:hAnsi="Cambria" w:eastAsia="Cambria" w:cs="Cambria"/>
          <w:b w:val="0"/>
          <w:bCs w:val="0"/>
          <w:i w:val="0"/>
          <w:iCs w:val="0"/>
          <w:caps w:val="0"/>
          <w:smallCaps w:val="0"/>
          <w:strike w:val="0"/>
          <w:dstrike w:val="0"/>
          <w:noProof w:val="0"/>
          <w:color w:val="000000" w:themeColor="text1" w:themeTint="FF" w:themeShade="FF"/>
          <w:sz w:val="34"/>
          <w:szCs w:val="34"/>
          <w:u w:val="none"/>
          <w:lang w:val="en-US"/>
        </w:rPr>
        <w:t>14</w:t>
      </w:r>
      <w:r w:rsidRPr="55B07AA4" w:rsidR="1A448500">
        <w:rPr>
          <w:rFonts w:ascii="Cambria" w:hAnsi="Cambria" w:eastAsia="Cambria" w:cs="Cambria"/>
          <w:b w:val="0"/>
          <w:bCs w:val="0"/>
          <w:i w:val="0"/>
          <w:iCs w:val="0"/>
          <w:caps w:val="0"/>
          <w:smallCaps w:val="0"/>
          <w:strike w:val="0"/>
          <w:dstrike w:val="0"/>
          <w:noProof w:val="0"/>
          <w:color w:val="000000" w:themeColor="text1" w:themeTint="FF" w:themeShade="FF"/>
          <w:sz w:val="34"/>
          <w:szCs w:val="34"/>
          <w:u w:val="none"/>
          <w:lang w:val="en-US"/>
        </w:rPr>
        <w:t>th</w:t>
      </w:r>
      <w:r w:rsidRPr="55B07AA4" w:rsidR="27760F32">
        <w:rPr>
          <w:rFonts w:ascii="Cambria" w:hAnsi="Cambria" w:eastAsia="Cambria" w:cs="Cambria"/>
          <w:b w:val="0"/>
          <w:bCs w:val="0"/>
          <w:i w:val="0"/>
          <w:iCs w:val="0"/>
          <w:caps w:val="0"/>
          <w:smallCaps w:val="0"/>
          <w:strike w:val="0"/>
          <w:dstrike w:val="0"/>
          <w:noProof w:val="0"/>
          <w:color w:val="000000" w:themeColor="text1" w:themeTint="FF" w:themeShade="FF"/>
          <w:sz w:val="34"/>
          <w:szCs w:val="34"/>
          <w:u w:val="none"/>
          <w:lang w:val="en-US"/>
        </w:rPr>
        <w:t xml:space="preserve"> </w:t>
      </w:r>
      <w:r w:rsidRPr="55B07AA4" w:rsidR="07EFC677">
        <w:rPr>
          <w:rFonts w:ascii="Cambria" w:hAnsi="Cambria" w:eastAsia="Cambria" w:cs="Cambria"/>
          <w:b w:val="0"/>
          <w:bCs w:val="0"/>
          <w:i w:val="0"/>
          <w:iCs w:val="0"/>
          <w:caps w:val="0"/>
          <w:smallCaps w:val="0"/>
          <w:strike w:val="0"/>
          <w:dstrike w:val="0"/>
          <w:noProof w:val="0"/>
          <w:color w:val="000000" w:themeColor="text1" w:themeTint="FF" w:themeShade="FF"/>
          <w:sz w:val="34"/>
          <w:szCs w:val="34"/>
          <w:u w:val="none"/>
          <w:lang w:val="en-US"/>
        </w:rPr>
        <w:t>Dec</w:t>
      </w:r>
      <w:r w:rsidRPr="55B07AA4" w:rsidR="27760F32">
        <w:rPr>
          <w:rFonts w:ascii="Cambria" w:hAnsi="Cambria" w:eastAsia="Cambria" w:cs="Cambria"/>
          <w:b w:val="0"/>
          <w:bCs w:val="0"/>
          <w:i w:val="0"/>
          <w:iCs w:val="0"/>
          <w:caps w:val="0"/>
          <w:smallCaps w:val="0"/>
          <w:strike w:val="0"/>
          <w:dstrike w:val="0"/>
          <w:noProof w:val="0"/>
          <w:color w:val="000000" w:themeColor="text1" w:themeTint="FF" w:themeShade="FF"/>
          <w:sz w:val="34"/>
          <w:szCs w:val="34"/>
          <w:u w:val="none"/>
          <w:lang w:val="en-US"/>
        </w:rPr>
        <w:t xml:space="preserve"> </w:t>
      </w:r>
      <w:r w:rsidRPr="55B07AA4" w:rsidR="27760F32">
        <w:rPr>
          <w:rFonts w:ascii="Cambria" w:hAnsi="Cambria" w:eastAsia="Cambria" w:cs="Cambria"/>
          <w:b w:val="0"/>
          <w:bCs w:val="0"/>
          <w:i w:val="0"/>
          <w:iCs w:val="0"/>
          <w:caps w:val="0"/>
          <w:smallCaps w:val="0"/>
          <w:strike w:val="0"/>
          <w:dstrike w:val="0"/>
          <w:noProof w:val="0"/>
          <w:color w:val="000000" w:themeColor="text1" w:themeTint="FF" w:themeShade="FF"/>
          <w:sz w:val="34"/>
          <w:szCs w:val="34"/>
          <w:u w:val="none"/>
          <w:lang w:val="en-US"/>
        </w:rPr>
        <w:t>2025</w:t>
      </w:r>
    </w:p>
    <w:p w:rsidR="21CC9391" w:rsidP="772DC64C" w:rsidRDefault="21CC9391" w14:paraId="4E719822" w14:textId="507779B1">
      <w:pPr>
        <w:keepNext w:val="1"/>
        <w:keepLines w:val="1"/>
        <w:rPr>
          <w:rFonts w:ascii="Aptos" w:hAnsi="Aptos" w:eastAsia="Aptos" w:cs="Aptos"/>
          <w:b w:val="0"/>
          <w:bCs w:val="0"/>
          <w:i w:val="0"/>
          <w:iCs w:val="0"/>
          <w:caps w:val="0"/>
          <w:smallCaps w:val="0"/>
          <w:noProof w:val="0"/>
          <w:color w:val="000000" w:themeColor="text1" w:themeTint="FF" w:themeShade="FF"/>
          <w:sz w:val="24"/>
          <w:szCs w:val="24"/>
          <w:lang w:val="en-US"/>
        </w:rPr>
      </w:pPr>
    </w:p>
    <w:p w:rsidR="21CC9391" w:rsidP="772DC64C" w:rsidRDefault="21CC9391" w14:paraId="2C7B1918" w14:textId="115192FF">
      <w:pPr>
        <w:keepNext w:val="1"/>
        <w:keepLines w:val="1"/>
        <w:rPr>
          <w:rFonts w:ascii="Aptos" w:hAnsi="Aptos" w:eastAsia="Aptos" w:cs="Aptos"/>
          <w:b w:val="0"/>
          <w:bCs w:val="0"/>
          <w:i w:val="0"/>
          <w:iCs w:val="0"/>
          <w:caps w:val="0"/>
          <w:smallCaps w:val="0"/>
          <w:noProof w:val="0"/>
          <w:color w:val="000000" w:themeColor="text1" w:themeTint="FF" w:themeShade="FF"/>
          <w:sz w:val="24"/>
          <w:szCs w:val="24"/>
          <w:lang w:val="en-US"/>
        </w:rPr>
      </w:pPr>
    </w:p>
    <w:p w:rsidR="21CC9391" w:rsidP="772DC64C" w:rsidRDefault="21CC9391" w14:paraId="11E01776" w14:textId="46A16268">
      <w:pPr>
        <w:keepNext w:val="1"/>
        <w:keepLines w:val="1"/>
        <w:rPr>
          <w:rFonts w:ascii="Aptos" w:hAnsi="Aptos" w:eastAsia="Aptos" w:cs="Aptos"/>
          <w:b w:val="0"/>
          <w:bCs w:val="0"/>
          <w:i w:val="0"/>
          <w:iCs w:val="0"/>
          <w:caps w:val="0"/>
          <w:smallCaps w:val="0"/>
          <w:noProof w:val="0"/>
          <w:color w:val="000000" w:themeColor="text1" w:themeTint="FF" w:themeShade="FF"/>
          <w:sz w:val="24"/>
          <w:szCs w:val="24"/>
          <w:lang w:val="en-US"/>
        </w:rPr>
      </w:pPr>
    </w:p>
    <w:p w:rsidR="21CC9391" w:rsidP="21CC9391" w:rsidRDefault="21CC9391" w14:paraId="6932C744" w14:textId="6FE9C986">
      <w:pPr>
        <w:pStyle w:val="Normal"/>
        <w:keepNext w:val="1"/>
        <w:keepLines w:val="1"/>
        <w:rPr>
          <w:noProof w:val="0"/>
          <w:lang w:val="en-US"/>
        </w:rPr>
      </w:pPr>
    </w:p>
    <w:p w:rsidR="772DC64C" w:rsidRDefault="772DC64C" w14:paraId="5A9D6C05" w14:textId="0377990F">
      <w:r>
        <w:br w:type="page"/>
      </w:r>
    </w:p>
    <w:sdt>
      <w:sdtPr>
        <w:id w:val="458368624"/>
        <w:docPartObj>
          <w:docPartGallery w:val="Table of Contents"/>
          <w:docPartUnique/>
        </w:docPartObj>
      </w:sdtPr>
      <w:sdtContent>
        <w:p w:rsidR="557BC836" w:rsidP="557BC836" w:rsidRDefault="557BC836" w14:paraId="376662D4" w14:textId="60E32695">
          <w:pPr>
            <w:pStyle w:val="TOC1"/>
            <w:tabs>
              <w:tab w:val="right" w:leader="dot" w:pos="10800"/>
            </w:tabs>
            <w:bidi w:val="0"/>
            <w:rPr>
              <w:rStyle w:val="Hyperlink"/>
            </w:rPr>
          </w:pPr>
          <w:r>
            <w:fldChar w:fldCharType="begin"/>
          </w:r>
          <w:r>
            <w:instrText xml:space="preserve">TOC \o "1-9" \z \u \h</w:instrText>
          </w:r>
          <w:r>
            <w:fldChar w:fldCharType="separate"/>
          </w:r>
          <w:hyperlink w:anchor="_Toc1423859509">
            <w:r w:rsidRPr="6282AC77" w:rsidR="6282AC77">
              <w:rPr>
                <w:rStyle w:val="Hyperlink"/>
              </w:rPr>
              <w:t>1. Tachyon Credit</w:t>
            </w:r>
            <w:r>
              <w:tab/>
            </w:r>
            <w:r>
              <w:fldChar w:fldCharType="begin"/>
            </w:r>
            <w:r>
              <w:instrText xml:space="preserve">PAGEREF _Toc1423859509 \h</w:instrText>
            </w:r>
            <w:r>
              <w:fldChar w:fldCharType="separate"/>
            </w:r>
            <w:r w:rsidRPr="6282AC77" w:rsidR="6282AC77">
              <w:rPr>
                <w:rStyle w:val="Hyperlink"/>
              </w:rPr>
              <w:t>3</w:t>
            </w:r>
            <w:r>
              <w:fldChar w:fldCharType="end"/>
            </w:r>
          </w:hyperlink>
        </w:p>
        <w:p w:rsidR="557BC836" w:rsidP="3589EDBC" w:rsidRDefault="557BC836" w14:paraId="1A3EBF82" w14:textId="2AE84404">
          <w:pPr>
            <w:pStyle w:val="TOC2"/>
            <w:tabs>
              <w:tab w:val="right" w:leader="dot" w:pos="10800"/>
            </w:tabs>
            <w:bidi w:val="0"/>
            <w:rPr>
              <w:rStyle w:val="Hyperlink"/>
            </w:rPr>
          </w:pPr>
          <w:hyperlink w:anchor="_Toc909862244">
            <w:r w:rsidRPr="6282AC77" w:rsidR="6282AC77">
              <w:rPr>
                <w:rStyle w:val="Hyperlink"/>
              </w:rPr>
              <w:t>1.1 Implementing interest resolution</w:t>
            </w:r>
            <w:r>
              <w:tab/>
            </w:r>
            <w:r>
              <w:fldChar w:fldCharType="begin"/>
            </w:r>
            <w:r>
              <w:instrText xml:space="preserve">PAGEREF _Toc909862244 \h</w:instrText>
            </w:r>
            <w:r>
              <w:fldChar w:fldCharType="separate"/>
            </w:r>
            <w:r w:rsidRPr="6282AC77" w:rsidR="6282AC77">
              <w:rPr>
                <w:rStyle w:val="Hyperlink"/>
              </w:rPr>
              <w:t>3</w:t>
            </w:r>
            <w:r>
              <w:fldChar w:fldCharType="end"/>
            </w:r>
          </w:hyperlink>
        </w:p>
        <w:p w:rsidR="557BC836" w:rsidP="3589EDBC" w:rsidRDefault="557BC836" w14:paraId="1A2BEAE0" w14:textId="4D9A0CCC">
          <w:pPr>
            <w:pStyle w:val="TOC2"/>
            <w:tabs>
              <w:tab w:val="right" w:leader="dot" w:pos="10800"/>
            </w:tabs>
            <w:bidi w:val="0"/>
            <w:rPr>
              <w:rStyle w:val="Hyperlink"/>
            </w:rPr>
          </w:pPr>
          <w:hyperlink w:anchor="_Toc204047634">
            <w:r w:rsidRPr="6282AC77" w:rsidR="6282AC77">
              <w:rPr>
                <w:rStyle w:val="Hyperlink"/>
              </w:rPr>
              <w:t>1.2 DBT version upgrade + testing existing code + dbt unit testing</w:t>
            </w:r>
            <w:r>
              <w:tab/>
            </w:r>
            <w:r>
              <w:fldChar w:fldCharType="begin"/>
            </w:r>
            <w:r>
              <w:instrText xml:space="preserve">PAGEREF _Toc204047634 \h</w:instrText>
            </w:r>
            <w:r>
              <w:fldChar w:fldCharType="separate"/>
            </w:r>
            <w:r w:rsidRPr="6282AC77" w:rsidR="6282AC77">
              <w:rPr>
                <w:rStyle w:val="Hyperlink"/>
              </w:rPr>
              <w:t>4</w:t>
            </w:r>
            <w:r>
              <w:fldChar w:fldCharType="end"/>
            </w:r>
          </w:hyperlink>
        </w:p>
        <w:p w:rsidR="557BC836" w:rsidP="557BC836" w:rsidRDefault="557BC836" w14:paraId="63816996" w14:textId="10D79231">
          <w:pPr>
            <w:pStyle w:val="TOC2"/>
            <w:tabs>
              <w:tab w:val="right" w:leader="dot" w:pos="10800"/>
            </w:tabs>
            <w:bidi w:val="0"/>
            <w:rPr>
              <w:rStyle w:val="Hyperlink"/>
            </w:rPr>
          </w:pPr>
          <w:hyperlink w:anchor="_Toc1538933278">
            <w:r w:rsidRPr="6282AC77" w:rsidR="6282AC77">
              <w:rPr>
                <w:rStyle w:val="Hyperlink"/>
              </w:rPr>
              <w:t>1.3 Lumen | Pontus to showcase customer vulnerabilities</w:t>
            </w:r>
            <w:r>
              <w:tab/>
            </w:r>
            <w:r>
              <w:fldChar w:fldCharType="begin"/>
            </w:r>
            <w:r>
              <w:instrText xml:space="preserve">PAGEREF _Toc1538933278 \h</w:instrText>
            </w:r>
            <w:r>
              <w:fldChar w:fldCharType="separate"/>
            </w:r>
            <w:r w:rsidRPr="6282AC77" w:rsidR="6282AC77">
              <w:rPr>
                <w:rStyle w:val="Hyperlink"/>
              </w:rPr>
              <w:t>6</w:t>
            </w:r>
            <w:r>
              <w:fldChar w:fldCharType="end"/>
            </w:r>
          </w:hyperlink>
        </w:p>
        <w:p w:rsidR="557BC836" w:rsidP="3589EDBC" w:rsidRDefault="557BC836" w14:paraId="2A562CAF" w14:textId="04742EEE">
          <w:pPr>
            <w:pStyle w:val="TOC2"/>
            <w:keepNext w:val="1"/>
            <w:keepLines w:val="1"/>
            <w:tabs>
              <w:tab w:val="right" w:leader="dot" w:pos="10800"/>
            </w:tabs>
            <w:bidi w:val="0"/>
            <w:spacing w:after="0"/>
            <w:rPr>
              <w:rStyle w:val="Hyperlink"/>
            </w:rPr>
          </w:pPr>
          <w:hyperlink w:anchor="_Toc1199326653">
            <w:r w:rsidRPr="6282AC77" w:rsidR="6282AC77">
              <w:rPr>
                <w:rStyle w:val="Hyperlink"/>
              </w:rPr>
              <w:t>1.4 Enable Pontus onboarding through blueprint operator</w:t>
            </w:r>
            <w:r>
              <w:tab/>
            </w:r>
            <w:r>
              <w:fldChar w:fldCharType="begin"/>
            </w:r>
            <w:r>
              <w:instrText xml:space="preserve">PAGEREF _Toc1199326653 \h</w:instrText>
            </w:r>
            <w:r>
              <w:fldChar w:fldCharType="separate"/>
            </w:r>
            <w:r w:rsidRPr="6282AC77" w:rsidR="6282AC77">
              <w:rPr>
                <w:rStyle w:val="Hyperlink"/>
              </w:rPr>
              <w:t>7</w:t>
            </w:r>
            <w:r>
              <w:fldChar w:fldCharType="end"/>
            </w:r>
          </w:hyperlink>
        </w:p>
        <w:p w:rsidR="557BC836" w:rsidP="3589EDBC" w:rsidRDefault="557BC836" w14:paraId="19392E47" w14:textId="15A19F8B">
          <w:pPr>
            <w:pStyle w:val="TOC2"/>
            <w:keepNext w:val="1"/>
            <w:keepLines w:val="1"/>
            <w:tabs>
              <w:tab w:val="right" w:leader="dot" w:pos="10800"/>
            </w:tabs>
            <w:bidi w:val="0"/>
            <w:spacing w:after="0"/>
            <w:rPr>
              <w:rStyle w:val="Hyperlink"/>
            </w:rPr>
          </w:pPr>
          <w:hyperlink w:anchor="_Toc1797950654">
            <w:r w:rsidRPr="6282AC77" w:rsidR="6282AC77">
              <w:rPr>
                <w:rStyle w:val="Hyperlink"/>
              </w:rPr>
              <w:t>1.5 Account Holder Lineage Optimization</w:t>
            </w:r>
            <w:r>
              <w:tab/>
            </w:r>
            <w:r>
              <w:fldChar w:fldCharType="begin"/>
            </w:r>
            <w:r>
              <w:instrText xml:space="preserve">PAGEREF _Toc1797950654 \h</w:instrText>
            </w:r>
            <w:r>
              <w:fldChar w:fldCharType="separate"/>
            </w:r>
            <w:r w:rsidRPr="6282AC77" w:rsidR="6282AC77">
              <w:rPr>
                <w:rStyle w:val="Hyperlink"/>
              </w:rPr>
              <w:t>8</w:t>
            </w:r>
            <w:r>
              <w:fldChar w:fldCharType="end"/>
            </w:r>
          </w:hyperlink>
        </w:p>
        <w:p w:rsidR="557BC836" w:rsidP="3589EDBC" w:rsidRDefault="557BC836" w14:paraId="232AE9A5" w14:textId="672FA61C">
          <w:pPr>
            <w:pStyle w:val="TOC2"/>
            <w:keepNext w:val="1"/>
            <w:keepLines w:val="1"/>
            <w:tabs>
              <w:tab w:val="right" w:leader="dot" w:pos="10800"/>
            </w:tabs>
            <w:bidi w:val="0"/>
            <w:spacing w:after="0"/>
            <w:rPr>
              <w:rStyle w:val="Hyperlink"/>
            </w:rPr>
          </w:pPr>
          <w:hyperlink w:anchor="_Toc1760450782">
            <w:r w:rsidRPr="6282AC77" w:rsidR="6282AC77">
              <w:rPr>
                <w:rStyle w:val="Hyperlink"/>
              </w:rPr>
              <w:t>1.6 PONTUS - store statement information for converted loan</w:t>
            </w:r>
            <w:r>
              <w:tab/>
            </w:r>
            <w:r>
              <w:fldChar w:fldCharType="begin"/>
            </w:r>
            <w:r>
              <w:instrText xml:space="preserve">PAGEREF _Toc1760450782 \h</w:instrText>
            </w:r>
            <w:r>
              <w:fldChar w:fldCharType="separate"/>
            </w:r>
            <w:r w:rsidRPr="6282AC77" w:rsidR="6282AC77">
              <w:rPr>
                <w:rStyle w:val="Hyperlink"/>
              </w:rPr>
              <w:t>9</w:t>
            </w:r>
            <w:r>
              <w:fldChar w:fldCharType="end"/>
            </w:r>
          </w:hyperlink>
        </w:p>
        <w:p w:rsidR="557BC836" w:rsidP="3589EDBC" w:rsidRDefault="557BC836" w14:paraId="50CC0C0C" w14:textId="22BE88F1">
          <w:pPr>
            <w:pStyle w:val="TOC2"/>
            <w:keepNext w:val="1"/>
            <w:keepLines w:val="1"/>
            <w:tabs>
              <w:tab w:val="right" w:leader="dot" w:pos="10800"/>
            </w:tabs>
            <w:bidi w:val="0"/>
            <w:spacing w:after="0"/>
            <w:rPr>
              <w:rStyle w:val="Hyperlink"/>
            </w:rPr>
          </w:pPr>
          <w:hyperlink w:anchor="_Toc982718026">
            <w:r w:rsidRPr="6282AC77" w:rsidR="6282AC77">
              <w:rPr>
                <w:rStyle w:val="Hyperlink"/>
              </w:rPr>
              <w:t>1.7 Deployment of Blueprint operation in higher environments</w:t>
            </w:r>
            <w:r>
              <w:tab/>
            </w:r>
            <w:r>
              <w:fldChar w:fldCharType="begin"/>
            </w:r>
            <w:r>
              <w:instrText xml:space="preserve">PAGEREF _Toc982718026 \h</w:instrText>
            </w:r>
            <w:r>
              <w:fldChar w:fldCharType="separate"/>
            </w:r>
            <w:r w:rsidRPr="6282AC77" w:rsidR="6282AC77">
              <w:rPr>
                <w:rStyle w:val="Hyperlink"/>
              </w:rPr>
              <w:t>10</w:t>
            </w:r>
            <w:r>
              <w:fldChar w:fldCharType="end"/>
            </w:r>
          </w:hyperlink>
        </w:p>
        <w:p w:rsidR="557BC836" w:rsidP="3589EDBC" w:rsidRDefault="557BC836" w14:paraId="0814C5F6" w14:textId="0F1B6D97">
          <w:pPr>
            <w:pStyle w:val="TOC2"/>
            <w:keepNext w:val="1"/>
            <w:keepLines w:val="1"/>
            <w:tabs>
              <w:tab w:val="right" w:leader="dot" w:pos="10800"/>
            </w:tabs>
            <w:bidi w:val="0"/>
            <w:spacing w:after="0"/>
            <w:rPr>
              <w:rStyle w:val="Hyperlink"/>
            </w:rPr>
          </w:pPr>
          <w:hyperlink w:anchor="_Toc211788609">
            <w:r w:rsidRPr="6282AC77" w:rsidR="6282AC77">
              <w:rPr>
                <w:rStyle w:val="Hyperlink"/>
              </w:rPr>
              <w:t>1.8 Reversal indicator to be displayed only for original transactions</w:t>
            </w:r>
            <w:r>
              <w:tab/>
            </w:r>
            <w:r>
              <w:fldChar w:fldCharType="begin"/>
            </w:r>
            <w:r>
              <w:instrText xml:space="preserve">PAGEREF _Toc211788609 \h</w:instrText>
            </w:r>
            <w:r>
              <w:fldChar w:fldCharType="separate"/>
            </w:r>
            <w:r w:rsidRPr="6282AC77" w:rsidR="6282AC77">
              <w:rPr>
                <w:rStyle w:val="Hyperlink"/>
              </w:rPr>
              <w:t>11</w:t>
            </w:r>
            <w:r>
              <w:fldChar w:fldCharType="end"/>
            </w:r>
          </w:hyperlink>
        </w:p>
        <w:p w:rsidR="557BC836" w:rsidP="3589EDBC" w:rsidRDefault="557BC836" w14:paraId="08CCC0E1" w14:textId="7F4DAB98">
          <w:pPr>
            <w:pStyle w:val="TOC2"/>
            <w:keepNext w:val="1"/>
            <w:keepLines w:val="1"/>
            <w:tabs>
              <w:tab w:val="right" w:leader="dot" w:pos="10800"/>
            </w:tabs>
            <w:bidi w:val="0"/>
            <w:spacing w:after="0"/>
            <w:rPr>
              <w:rStyle w:val="Hyperlink"/>
            </w:rPr>
          </w:pPr>
          <w:hyperlink w:anchor="_Toc502761864">
            <w:r w:rsidRPr="6282AC77" w:rsidR="6282AC77">
              <w:rPr>
                <w:rStyle w:val="Hyperlink"/>
              </w:rPr>
              <w:t>1.9 Update Posting Summary section in Support Center [India zone specific]</w:t>
            </w:r>
            <w:r>
              <w:tab/>
            </w:r>
            <w:r>
              <w:fldChar w:fldCharType="begin"/>
            </w:r>
            <w:r>
              <w:instrText xml:space="preserve">PAGEREF _Toc502761864 \h</w:instrText>
            </w:r>
            <w:r>
              <w:fldChar w:fldCharType="separate"/>
            </w:r>
            <w:r w:rsidRPr="6282AC77" w:rsidR="6282AC77">
              <w:rPr>
                <w:rStyle w:val="Hyperlink"/>
              </w:rPr>
              <w:t>13</w:t>
            </w:r>
            <w:r>
              <w:fldChar w:fldCharType="end"/>
            </w:r>
          </w:hyperlink>
        </w:p>
        <w:p w:rsidR="557BC836" w:rsidP="3589EDBC" w:rsidRDefault="557BC836" w14:paraId="39C4FC0D" w14:textId="07C6843D">
          <w:pPr>
            <w:pStyle w:val="TOC2"/>
            <w:keepNext w:val="1"/>
            <w:keepLines w:val="1"/>
            <w:tabs>
              <w:tab w:val="right" w:leader="dot" w:pos="10800"/>
            </w:tabs>
            <w:bidi w:val="0"/>
            <w:spacing w:after="0"/>
            <w:rPr>
              <w:rStyle w:val="Hyperlink"/>
            </w:rPr>
          </w:pPr>
          <w:hyperlink w:anchor="_Toc1481921052">
            <w:r w:rsidRPr="6282AC77" w:rsidR="6282AC77">
              <w:rPr>
                <w:rStyle w:val="Hyperlink"/>
              </w:rPr>
              <w:t>1.10 BRM - Ad hoc items covered in OND</w:t>
            </w:r>
            <w:r>
              <w:tab/>
            </w:r>
            <w:r>
              <w:fldChar w:fldCharType="begin"/>
            </w:r>
            <w:r>
              <w:instrText xml:space="preserve">PAGEREF _Toc1481921052 \h</w:instrText>
            </w:r>
            <w:r>
              <w:fldChar w:fldCharType="separate"/>
            </w:r>
            <w:r w:rsidRPr="6282AC77" w:rsidR="6282AC77">
              <w:rPr>
                <w:rStyle w:val="Hyperlink"/>
              </w:rPr>
              <w:t>15</w:t>
            </w:r>
            <w:r>
              <w:fldChar w:fldCharType="end"/>
            </w:r>
          </w:hyperlink>
        </w:p>
        <w:p w:rsidR="557BC836" w:rsidP="3589EDBC" w:rsidRDefault="557BC836" w14:paraId="02780CD4" w14:textId="32F3F9D2">
          <w:pPr>
            <w:pStyle w:val="TOC2"/>
            <w:keepNext w:val="1"/>
            <w:keepLines w:val="1"/>
            <w:tabs>
              <w:tab w:val="right" w:leader="dot" w:pos="10800"/>
            </w:tabs>
            <w:bidi w:val="0"/>
            <w:spacing w:after="0"/>
            <w:rPr>
              <w:rStyle w:val="Hyperlink"/>
            </w:rPr>
          </w:pPr>
          <w:hyperlink w:anchor="_Toc531042721">
            <w:r w:rsidRPr="6282AC77" w:rsidR="6282AC77">
              <w:rPr>
                <w:rStyle w:val="Hyperlink"/>
              </w:rPr>
              <w:t>1.11 Statement generation for credit accounts without associated payment form factor</w:t>
            </w:r>
            <w:r>
              <w:tab/>
            </w:r>
            <w:r>
              <w:fldChar w:fldCharType="begin"/>
            </w:r>
            <w:r>
              <w:instrText xml:space="preserve">PAGEREF _Toc531042721 \h</w:instrText>
            </w:r>
            <w:r>
              <w:fldChar w:fldCharType="separate"/>
            </w:r>
            <w:r w:rsidRPr="6282AC77" w:rsidR="6282AC77">
              <w:rPr>
                <w:rStyle w:val="Hyperlink"/>
              </w:rPr>
              <w:t>16</w:t>
            </w:r>
            <w:r>
              <w:fldChar w:fldCharType="end"/>
            </w:r>
          </w:hyperlink>
        </w:p>
        <w:p w:rsidR="557BC836" w:rsidP="3589EDBC" w:rsidRDefault="557BC836" w14:paraId="4B0A2173" w14:textId="697AD9F2">
          <w:pPr>
            <w:pStyle w:val="TOC2"/>
            <w:keepNext w:val="1"/>
            <w:keepLines w:val="1"/>
            <w:tabs>
              <w:tab w:val="right" w:leader="dot" w:pos="10800"/>
            </w:tabs>
            <w:bidi w:val="0"/>
            <w:spacing w:after="0"/>
            <w:rPr>
              <w:rStyle w:val="Hyperlink"/>
            </w:rPr>
          </w:pPr>
          <w:hyperlink w:anchor="_Toc1882739540">
            <w:r w:rsidRPr="6282AC77" w:rsidR="6282AC77">
              <w:rPr>
                <w:rStyle w:val="Hyperlink"/>
              </w:rPr>
              <w:t>1.12 Support Status Tracking for Ruby Final Closure Workflow</w:t>
            </w:r>
            <w:r>
              <w:tab/>
            </w:r>
            <w:r>
              <w:fldChar w:fldCharType="begin"/>
            </w:r>
            <w:r>
              <w:instrText xml:space="preserve">PAGEREF _Toc1882739540 \h</w:instrText>
            </w:r>
            <w:r>
              <w:fldChar w:fldCharType="separate"/>
            </w:r>
            <w:r w:rsidRPr="6282AC77" w:rsidR="6282AC77">
              <w:rPr>
                <w:rStyle w:val="Hyperlink"/>
              </w:rPr>
              <w:t>17</w:t>
            </w:r>
            <w:r>
              <w:fldChar w:fldCharType="end"/>
            </w:r>
          </w:hyperlink>
        </w:p>
        <w:p w:rsidR="557BC836" w:rsidP="3589EDBC" w:rsidRDefault="557BC836" w14:paraId="616B9956" w14:textId="1EEF07D8">
          <w:pPr>
            <w:pStyle w:val="TOC2"/>
            <w:keepNext w:val="1"/>
            <w:keepLines w:val="1"/>
            <w:tabs>
              <w:tab w:val="right" w:leader="dot" w:pos="10800"/>
            </w:tabs>
            <w:bidi w:val="0"/>
            <w:spacing w:after="0"/>
            <w:rPr>
              <w:rStyle w:val="Hyperlink"/>
            </w:rPr>
          </w:pPr>
          <w:hyperlink w:anchor="_Toc618654768">
            <w:r w:rsidRPr="6282AC77" w:rsidR="6282AC77">
              <w:rPr>
                <w:rStyle w:val="Hyperlink"/>
              </w:rPr>
              <w:t>1.13 Update Statement template call times</w:t>
            </w:r>
            <w:r>
              <w:tab/>
            </w:r>
            <w:r>
              <w:fldChar w:fldCharType="begin"/>
            </w:r>
            <w:r>
              <w:instrText xml:space="preserve">PAGEREF _Toc618654768 \h</w:instrText>
            </w:r>
            <w:r>
              <w:fldChar w:fldCharType="separate"/>
            </w:r>
            <w:r w:rsidRPr="6282AC77" w:rsidR="6282AC77">
              <w:rPr>
                <w:rStyle w:val="Hyperlink"/>
              </w:rPr>
              <w:t>19</w:t>
            </w:r>
            <w:r>
              <w:fldChar w:fldCharType="end"/>
            </w:r>
          </w:hyperlink>
        </w:p>
        <w:p w:rsidR="557BC836" w:rsidP="6282AC77" w:rsidRDefault="557BC836" w14:paraId="60A23BAD" w14:textId="2525C96F">
          <w:pPr>
            <w:pStyle w:val="TOC2"/>
            <w:keepNext w:val="1"/>
            <w:keepLines w:val="1"/>
            <w:tabs>
              <w:tab w:val="right" w:leader="dot" w:pos="10800"/>
            </w:tabs>
            <w:bidi w:val="0"/>
            <w:spacing w:after="0"/>
            <w:rPr>
              <w:rStyle w:val="Hyperlink"/>
            </w:rPr>
          </w:pPr>
          <w:hyperlink w:anchor="_Toc1305572699">
            <w:r w:rsidRPr="6282AC77" w:rsidR="6282AC77">
              <w:rPr>
                <w:rStyle w:val="Hyperlink"/>
              </w:rPr>
              <w:t>1.14 Configurable value date for interest computation</w:t>
            </w:r>
            <w:r>
              <w:tab/>
            </w:r>
            <w:r>
              <w:fldChar w:fldCharType="begin"/>
            </w:r>
            <w:r>
              <w:instrText xml:space="preserve">PAGEREF _Toc1305572699 \h</w:instrText>
            </w:r>
            <w:r>
              <w:fldChar w:fldCharType="separate"/>
            </w:r>
            <w:r w:rsidRPr="6282AC77" w:rsidR="6282AC77">
              <w:rPr>
                <w:rStyle w:val="Hyperlink"/>
              </w:rPr>
              <w:t>20</w:t>
            </w:r>
            <w:r>
              <w:fldChar w:fldCharType="end"/>
            </w:r>
          </w:hyperlink>
        </w:p>
        <w:p w:rsidR="557BC836" w:rsidP="3589EDBC" w:rsidRDefault="557BC836" w14:paraId="30B436FE" w14:textId="46BE7A44">
          <w:pPr>
            <w:pStyle w:val="TOC2"/>
            <w:keepNext w:val="1"/>
            <w:keepLines w:val="1"/>
            <w:tabs>
              <w:tab w:val="right" w:leader="dot" w:pos="10800"/>
            </w:tabs>
            <w:bidi w:val="0"/>
            <w:spacing w:after="0"/>
            <w:rPr>
              <w:rStyle w:val="Hyperlink"/>
            </w:rPr>
          </w:pPr>
          <w:hyperlink w:anchor="_Toc1543566359">
            <w:r w:rsidRPr="6282AC77" w:rsidR="6282AC77">
              <w:rPr>
                <w:rStyle w:val="Hyperlink"/>
              </w:rPr>
              <w:t>1.15 Nalanda – Layout and Content Alignment</w:t>
            </w:r>
            <w:r>
              <w:tab/>
            </w:r>
            <w:r>
              <w:fldChar w:fldCharType="begin"/>
            </w:r>
            <w:r>
              <w:instrText xml:space="preserve">PAGEREF _Toc1543566359 \h</w:instrText>
            </w:r>
            <w:r>
              <w:fldChar w:fldCharType="separate"/>
            </w:r>
            <w:r w:rsidRPr="6282AC77" w:rsidR="6282AC77">
              <w:rPr>
                <w:rStyle w:val="Hyperlink"/>
              </w:rPr>
              <w:t>21</w:t>
            </w:r>
            <w:r>
              <w:fldChar w:fldCharType="end"/>
            </w:r>
          </w:hyperlink>
        </w:p>
        <w:p w:rsidR="557BC836" w:rsidP="3589EDBC" w:rsidRDefault="557BC836" w14:paraId="2F183930" w14:textId="7CC91D56">
          <w:pPr>
            <w:pStyle w:val="TOC2"/>
            <w:keepNext w:val="1"/>
            <w:keepLines w:val="1"/>
            <w:tabs>
              <w:tab w:val="right" w:leader="dot" w:pos="10800"/>
            </w:tabs>
            <w:bidi w:val="0"/>
            <w:spacing w:after="0"/>
            <w:rPr>
              <w:rStyle w:val="Hyperlink"/>
            </w:rPr>
          </w:pPr>
          <w:hyperlink w:anchor="_Toc970254207">
            <w:r w:rsidRPr="6282AC77" w:rsidR="6282AC77">
              <w:rPr>
                <w:rStyle w:val="Hyperlink"/>
              </w:rPr>
              <w:t>1.16 Nalanda – Functional and Interaction based Improvements</w:t>
            </w:r>
            <w:r>
              <w:tab/>
            </w:r>
            <w:r>
              <w:fldChar w:fldCharType="begin"/>
            </w:r>
            <w:r>
              <w:instrText xml:space="preserve">PAGEREF _Toc970254207 \h</w:instrText>
            </w:r>
            <w:r>
              <w:fldChar w:fldCharType="separate"/>
            </w:r>
            <w:r w:rsidRPr="6282AC77" w:rsidR="6282AC77">
              <w:rPr>
                <w:rStyle w:val="Hyperlink"/>
              </w:rPr>
              <w:t>22</w:t>
            </w:r>
            <w:r>
              <w:fldChar w:fldCharType="end"/>
            </w:r>
          </w:hyperlink>
        </w:p>
        <w:p w:rsidR="557BC836" w:rsidP="6282AC77" w:rsidRDefault="557BC836" w14:paraId="15E49465" w14:textId="0DA68165">
          <w:pPr>
            <w:pStyle w:val="TOC1"/>
            <w:keepNext w:val="1"/>
            <w:keepLines w:val="1"/>
            <w:tabs>
              <w:tab w:val="right" w:leader="dot" w:pos="10800"/>
            </w:tabs>
            <w:bidi w:val="0"/>
            <w:spacing w:after="0"/>
            <w:rPr>
              <w:rStyle w:val="Hyperlink"/>
            </w:rPr>
          </w:pPr>
          <w:hyperlink w:anchor="_Toc1455528745">
            <w:r w:rsidRPr="6282AC77" w:rsidR="6282AC77">
              <w:rPr>
                <w:rStyle w:val="Hyperlink"/>
              </w:rPr>
              <w:t>2. Tachyon CLM</w:t>
            </w:r>
            <w:r>
              <w:tab/>
            </w:r>
            <w:r>
              <w:fldChar w:fldCharType="begin"/>
            </w:r>
            <w:r>
              <w:instrText xml:space="preserve">PAGEREF _Toc1455528745 \h</w:instrText>
            </w:r>
            <w:r>
              <w:fldChar w:fldCharType="separate"/>
            </w:r>
            <w:r w:rsidRPr="6282AC77" w:rsidR="6282AC77">
              <w:rPr>
                <w:rStyle w:val="Hyperlink"/>
              </w:rPr>
              <w:t>24</w:t>
            </w:r>
            <w:r>
              <w:fldChar w:fldCharType="end"/>
            </w:r>
          </w:hyperlink>
        </w:p>
        <w:p w:rsidR="557BC836" w:rsidP="3589EDBC" w:rsidRDefault="557BC836" w14:paraId="0E5CB557" w14:textId="6B39A83C">
          <w:pPr>
            <w:pStyle w:val="TOC2"/>
            <w:keepNext w:val="1"/>
            <w:keepLines w:val="1"/>
            <w:tabs>
              <w:tab w:val="right" w:leader="dot" w:pos="10800"/>
            </w:tabs>
            <w:bidi w:val="0"/>
            <w:spacing w:after="0"/>
            <w:rPr>
              <w:rStyle w:val="Hyperlink"/>
            </w:rPr>
          </w:pPr>
          <w:hyperlink w:anchor="_Toc220826075">
            <w:r w:rsidRPr="6282AC77" w:rsidR="6282AC77">
              <w:rPr>
                <w:rStyle w:val="Hyperlink"/>
              </w:rPr>
              <w:t>2.1 Pushpa Feedback | Reason codesto be captured on replace, renew &amp; re-issue actions</w:t>
            </w:r>
            <w:r>
              <w:tab/>
            </w:r>
            <w:r>
              <w:fldChar w:fldCharType="begin"/>
            </w:r>
            <w:r>
              <w:instrText xml:space="preserve">PAGEREF _Toc220826075 \h</w:instrText>
            </w:r>
            <w:r>
              <w:fldChar w:fldCharType="separate"/>
            </w:r>
            <w:r w:rsidRPr="6282AC77" w:rsidR="6282AC77">
              <w:rPr>
                <w:rStyle w:val="Hyperlink"/>
              </w:rPr>
              <w:t>24</w:t>
            </w:r>
            <w:r>
              <w:fldChar w:fldCharType="end"/>
            </w:r>
          </w:hyperlink>
        </w:p>
        <w:p w:rsidR="557BC836" w:rsidP="3589EDBC" w:rsidRDefault="557BC836" w14:paraId="629E3833" w14:textId="1673A4C3">
          <w:pPr>
            <w:pStyle w:val="TOC2"/>
            <w:keepNext w:val="1"/>
            <w:keepLines w:val="1"/>
            <w:tabs>
              <w:tab w:val="right" w:leader="dot" w:pos="10800"/>
            </w:tabs>
            <w:bidi w:val="0"/>
            <w:spacing w:after="0"/>
            <w:rPr>
              <w:rStyle w:val="Hyperlink"/>
            </w:rPr>
          </w:pPr>
          <w:hyperlink w:anchor="_Toc397356146">
            <w:r w:rsidRPr="6282AC77" w:rsidR="6282AC77">
              <w:rPr>
                <w:rStyle w:val="Hyperlink"/>
              </w:rPr>
              <w:t>2.2 Productionising Pushpa || OMS</w:t>
            </w:r>
            <w:r>
              <w:tab/>
            </w:r>
            <w:r>
              <w:fldChar w:fldCharType="begin"/>
            </w:r>
            <w:r>
              <w:instrText xml:space="preserve">PAGEREF _Toc397356146 \h</w:instrText>
            </w:r>
            <w:r>
              <w:fldChar w:fldCharType="separate"/>
            </w:r>
            <w:r w:rsidRPr="6282AC77" w:rsidR="6282AC77">
              <w:rPr>
                <w:rStyle w:val="Hyperlink"/>
              </w:rPr>
              <w:t>26</w:t>
            </w:r>
            <w:r>
              <w:fldChar w:fldCharType="end"/>
            </w:r>
          </w:hyperlink>
        </w:p>
        <w:p w:rsidR="557BC836" w:rsidP="3589EDBC" w:rsidRDefault="557BC836" w14:paraId="32A43017" w14:textId="730FE398">
          <w:pPr>
            <w:pStyle w:val="TOC2"/>
            <w:keepNext w:val="1"/>
            <w:keepLines w:val="1"/>
            <w:tabs>
              <w:tab w:val="right" w:leader="dot" w:pos="10800"/>
            </w:tabs>
            <w:bidi w:val="0"/>
            <w:spacing w:after="0"/>
            <w:rPr>
              <w:rStyle w:val="Hyperlink"/>
            </w:rPr>
          </w:pPr>
          <w:hyperlink w:anchor="_Toc75899460">
            <w:r w:rsidRPr="6282AC77" w:rsidR="6282AC77">
              <w:rPr>
                <w:rStyle w:val="Hyperlink"/>
              </w:rPr>
              <w:t>2.3 Enhance/Remodel Financial Details of an Account Holder</w:t>
            </w:r>
            <w:r>
              <w:tab/>
            </w:r>
            <w:r>
              <w:fldChar w:fldCharType="begin"/>
            </w:r>
            <w:r>
              <w:instrText xml:space="preserve">PAGEREF _Toc75899460 \h</w:instrText>
            </w:r>
            <w:r>
              <w:fldChar w:fldCharType="separate"/>
            </w:r>
            <w:r w:rsidRPr="6282AC77" w:rsidR="6282AC77">
              <w:rPr>
                <w:rStyle w:val="Hyperlink"/>
              </w:rPr>
              <w:t>28</w:t>
            </w:r>
            <w:r>
              <w:fldChar w:fldCharType="end"/>
            </w:r>
          </w:hyperlink>
        </w:p>
        <w:p w:rsidR="557BC836" w:rsidP="3589EDBC" w:rsidRDefault="557BC836" w14:paraId="53217873" w14:textId="767C1363">
          <w:pPr>
            <w:pStyle w:val="TOC2"/>
            <w:keepNext w:val="1"/>
            <w:keepLines w:val="1"/>
            <w:tabs>
              <w:tab w:val="right" w:leader="dot" w:pos="10800"/>
            </w:tabs>
            <w:bidi w:val="0"/>
            <w:spacing w:after="0"/>
            <w:rPr>
              <w:rStyle w:val="Hyperlink"/>
            </w:rPr>
          </w:pPr>
          <w:hyperlink w:anchor="_Toc1585906543">
            <w:r w:rsidRPr="6282AC77" w:rsidR="6282AC77">
              <w:rPr>
                <w:rStyle w:val="Hyperlink"/>
              </w:rPr>
              <w:t>2.4 Provide Bulk Notification triggering capability on AH WB</w:t>
            </w:r>
            <w:r>
              <w:tab/>
            </w:r>
            <w:r>
              <w:fldChar w:fldCharType="begin"/>
            </w:r>
            <w:r>
              <w:instrText xml:space="preserve">PAGEREF _Toc1585906543 \h</w:instrText>
            </w:r>
            <w:r>
              <w:fldChar w:fldCharType="separate"/>
            </w:r>
            <w:r w:rsidRPr="6282AC77" w:rsidR="6282AC77">
              <w:rPr>
                <w:rStyle w:val="Hyperlink"/>
              </w:rPr>
              <w:t>30</w:t>
            </w:r>
            <w:r>
              <w:fldChar w:fldCharType="end"/>
            </w:r>
          </w:hyperlink>
        </w:p>
        <w:p w:rsidR="557BC836" w:rsidP="6282AC77" w:rsidRDefault="557BC836" w14:paraId="7FDA5569" w14:textId="6BB8CD6F">
          <w:pPr>
            <w:pStyle w:val="TOC1"/>
            <w:keepNext w:val="1"/>
            <w:keepLines w:val="1"/>
            <w:tabs>
              <w:tab w:val="right" w:leader="dot" w:pos="10800"/>
            </w:tabs>
            <w:bidi w:val="0"/>
            <w:spacing w:after="0"/>
            <w:rPr>
              <w:rStyle w:val="Hyperlink"/>
            </w:rPr>
          </w:pPr>
          <w:hyperlink w:anchor="_Toc528826774">
            <w:r w:rsidRPr="6282AC77" w:rsidR="6282AC77">
              <w:rPr>
                <w:rStyle w:val="Hyperlink"/>
              </w:rPr>
              <w:t>3. Tachyon Saturn</w:t>
            </w:r>
            <w:r>
              <w:tab/>
            </w:r>
            <w:r>
              <w:fldChar w:fldCharType="begin"/>
            </w:r>
            <w:r>
              <w:instrText xml:space="preserve">PAGEREF _Toc528826774 \h</w:instrText>
            </w:r>
            <w:r>
              <w:fldChar w:fldCharType="separate"/>
            </w:r>
            <w:r w:rsidRPr="6282AC77" w:rsidR="6282AC77">
              <w:rPr>
                <w:rStyle w:val="Hyperlink"/>
              </w:rPr>
              <w:t>31</w:t>
            </w:r>
            <w:r>
              <w:fldChar w:fldCharType="end"/>
            </w:r>
          </w:hyperlink>
        </w:p>
        <w:p w:rsidR="557BC836" w:rsidP="6282AC77" w:rsidRDefault="557BC836" w14:paraId="7111BF62" w14:textId="64D2F5C9">
          <w:pPr>
            <w:pStyle w:val="TOC2"/>
            <w:keepNext w:val="1"/>
            <w:keepLines w:val="1"/>
            <w:tabs>
              <w:tab w:val="right" w:leader="dot" w:pos="10800"/>
            </w:tabs>
            <w:bidi w:val="0"/>
            <w:spacing w:after="0"/>
            <w:rPr>
              <w:rStyle w:val="Hyperlink"/>
            </w:rPr>
          </w:pPr>
          <w:hyperlink w:anchor="_Toc1758515639">
            <w:r w:rsidRPr="6282AC77" w:rsidR="6282AC77">
              <w:rPr>
                <w:rStyle w:val="Hyperlink"/>
              </w:rPr>
              <w:t>3.1. Agent Center – Add Option to Waive Fees Other than Late Fee</w:t>
            </w:r>
            <w:r>
              <w:tab/>
            </w:r>
            <w:r>
              <w:fldChar w:fldCharType="begin"/>
            </w:r>
            <w:r>
              <w:instrText xml:space="preserve">PAGEREF _Toc1758515639 \h</w:instrText>
            </w:r>
            <w:r>
              <w:fldChar w:fldCharType="separate"/>
            </w:r>
            <w:r w:rsidRPr="6282AC77" w:rsidR="6282AC77">
              <w:rPr>
                <w:rStyle w:val="Hyperlink"/>
              </w:rPr>
              <w:t>31</w:t>
            </w:r>
            <w:r>
              <w:fldChar w:fldCharType="end"/>
            </w:r>
          </w:hyperlink>
        </w:p>
        <w:p w:rsidR="6282AC77" w:rsidP="6282AC77" w:rsidRDefault="6282AC77" w14:paraId="16F07293" w14:textId="4B01C189">
          <w:pPr>
            <w:pStyle w:val="TOC2"/>
            <w:tabs>
              <w:tab w:val="right" w:leader="dot" w:pos="10800"/>
            </w:tabs>
            <w:bidi w:val="0"/>
            <w:rPr>
              <w:rStyle w:val="Hyperlink"/>
            </w:rPr>
          </w:pPr>
          <w:hyperlink w:anchor="_Toc1546336507">
            <w:r w:rsidRPr="6282AC77" w:rsidR="6282AC77">
              <w:rPr>
                <w:rStyle w:val="Hyperlink"/>
              </w:rPr>
              <w:t>3.2 Agent Center: Hide Physical Activation Date from Payment Instrument Details Screen and remove tokens also</w:t>
            </w:r>
            <w:r>
              <w:tab/>
            </w:r>
            <w:r>
              <w:fldChar w:fldCharType="begin"/>
            </w:r>
            <w:r>
              <w:instrText xml:space="preserve">PAGEREF _Toc1546336507 \h</w:instrText>
            </w:r>
            <w:r>
              <w:fldChar w:fldCharType="separate"/>
            </w:r>
            <w:r w:rsidRPr="6282AC77" w:rsidR="6282AC77">
              <w:rPr>
                <w:rStyle w:val="Hyperlink"/>
              </w:rPr>
              <w:t>33</w:t>
            </w:r>
            <w:r>
              <w:fldChar w:fldCharType="end"/>
            </w:r>
          </w:hyperlink>
        </w:p>
        <w:p w:rsidR="6282AC77" w:rsidP="6282AC77" w:rsidRDefault="6282AC77" w14:paraId="364F7B27" w14:textId="7EE41311">
          <w:pPr>
            <w:pStyle w:val="TOC2"/>
            <w:tabs>
              <w:tab w:val="right" w:leader="dot" w:pos="10800"/>
            </w:tabs>
            <w:bidi w:val="0"/>
            <w:rPr>
              <w:rStyle w:val="Hyperlink"/>
            </w:rPr>
          </w:pPr>
          <w:hyperlink w:anchor="_Toc2068306509">
            <w:r w:rsidRPr="6282AC77" w:rsidR="6282AC77">
              <w:rPr>
                <w:rStyle w:val="Hyperlink"/>
              </w:rPr>
              <w:t>3.3 Enhance Agent Center to display default status informatiomn</w:t>
            </w:r>
            <w:r>
              <w:tab/>
            </w:r>
            <w:r>
              <w:fldChar w:fldCharType="begin"/>
            </w:r>
            <w:r>
              <w:instrText xml:space="preserve">PAGEREF _Toc2068306509 \h</w:instrText>
            </w:r>
            <w:r>
              <w:fldChar w:fldCharType="separate"/>
            </w:r>
            <w:r w:rsidRPr="6282AC77" w:rsidR="6282AC77">
              <w:rPr>
                <w:rStyle w:val="Hyperlink"/>
              </w:rPr>
              <w:t>35</w:t>
            </w:r>
            <w:r>
              <w:fldChar w:fldCharType="end"/>
            </w:r>
          </w:hyperlink>
        </w:p>
        <w:p w:rsidR="6282AC77" w:rsidP="6282AC77" w:rsidRDefault="6282AC77" w14:paraId="11F96CDF" w14:textId="35DD6267">
          <w:pPr>
            <w:pStyle w:val="TOC2"/>
            <w:tabs>
              <w:tab w:val="right" w:leader="dot" w:pos="10800"/>
            </w:tabs>
            <w:bidi w:val="0"/>
            <w:rPr>
              <w:rStyle w:val="Hyperlink"/>
            </w:rPr>
          </w:pPr>
          <w:hyperlink w:anchor="_Toc1554080214">
            <w:r w:rsidRPr="6282AC77" w:rsidR="6282AC77">
              <w:rPr>
                <w:rStyle w:val="Hyperlink"/>
              </w:rPr>
              <w:t>3.4 Adoption of RD framework for actions on Agent Center</w:t>
            </w:r>
            <w:r>
              <w:tab/>
            </w:r>
            <w:r>
              <w:fldChar w:fldCharType="begin"/>
            </w:r>
            <w:r>
              <w:instrText xml:space="preserve">PAGEREF _Toc1554080214 \h</w:instrText>
            </w:r>
            <w:r>
              <w:fldChar w:fldCharType="separate"/>
            </w:r>
            <w:r w:rsidRPr="6282AC77" w:rsidR="6282AC77">
              <w:rPr>
                <w:rStyle w:val="Hyperlink"/>
              </w:rPr>
              <w:t>36</w:t>
            </w:r>
            <w:r>
              <w:fldChar w:fldCharType="end"/>
            </w:r>
          </w:hyperlink>
        </w:p>
        <w:p w:rsidR="6282AC77" w:rsidP="6282AC77" w:rsidRDefault="6282AC77" w14:paraId="1DF10DE5" w14:textId="05388A5D">
          <w:pPr>
            <w:pStyle w:val="TOC2"/>
            <w:tabs>
              <w:tab w:val="right" w:leader="dot" w:pos="10800"/>
            </w:tabs>
            <w:bidi w:val="0"/>
            <w:rPr>
              <w:rStyle w:val="Hyperlink"/>
            </w:rPr>
          </w:pPr>
          <w:hyperlink w:anchor="_Toc1342523939">
            <w:r w:rsidRPr="6282AC77" w:rsidR="6282AC77">
              <w:rPr>
                <w:rStyle w:val="Hyperlink"/>
              </w:rPr>
              <w:t>3.5 Memo Enhancements</w:t>
            </w:r>
            <w:r>
              <w:tab/>
            </w:r>
            <w:r>
              <w:fldChar w:fldCharType="begin"/>
            </w:r>
            <w:r>
              <w:instrText xml:space="preserve">PAGEREF _Toc1342523939 \h</w:instrText>
            </w:r>
            <w:r>
              <w:fldChar w:fldCharType="separate"/>
            </w:r>
            <w:r w:rsidRPr="6282AC77" w:rsidR="6282AC77">
              <w:rPr>
                <w:rStyle w:val="Hyperlink"/>
              </w:rPr>
              <w:t>38</w:t>
            </w:r>
            <w:r>
              <w:fldChar w:fldCharType="end"/>
            </w:r>
          </w:hyperlink>
        </w:p>
        <w:p w:rsidR="6282AC77" w:rsidP="6282AC77" w:rsidRDefault="6282AC77" w14:paraId="61D454A1" w14:textId="679AC1AA">
          <w:pPr>
            <w:pStyle w:val="TOC1"/>
            <w:tabs>
              <w:tab w:val="right" w:leader="dot" w:pos="10800"/>
            </w:tabs>
            <w:bidi w:val="0"/>
            <w:rPr>
              <w:rStyle w:val="Hyperlink"/>
            </w:rPr>
          </w:pPr>
          <w:hyperlink w:anchor="_Toc749298394">
            <w:r w:rsidRPr="6282AC77" w:rsidR="6282AC77">
              <w:rPr>
                <w:rStyle w:val="Hyperlink"/>
              </w:rPr>
              <w:t>4. Tachyon Kernel</w:t>
            </w:r>
            <w:r>
              <w:tab/>
            </w:r>
            <w:r>
              <w:fldChar w:fldCharType="begin"/>
            </w:r>
            <w:r>
              <w:instrText xml:space="preserve">PAGEREF _Toc749298394 \h</w:instrText>
            </w:r>
            <w:r>
              <w:fldChar w:fldCharType="separate"/>
            </w:r>
            <w:r w:rsidRPr="6282AC77" w:rsidR="6282AC77">
              <w:rPr>
                <w:rStyle w:val="Hyperlink"/>
              </w:rPr>
              <w:t>40</w:t>
            </w:r>
            <w:r>
              <w:fldChar w:fldCharType="end"/>
            </w:r>
          </w:hyperlink>
        </w:p>
        <w:p w:rsidR="6282AC77" w:rsidP="6282AC77" w:rsidRDefault="6282AC77" w14:paraId="6A9EBE14" w14:textId="4CB6FCD3">
          <w:pPr>
            <w:pStyle w:val="TOC2"/>
            <w:tabs>
              <w:tab w:val="right" w:leader="dot" w:pos="10800"/>
            </w:tabs>
            <w:bidi w:val="0"/>
            <w:rPr>
              <w:rStyle w:val="Hyperlink"/>
            </w:rPr>
          </w:pPr>
          <w:hyperlink w:anchor="_Toc284288420">
            <w:r w:rsidRPr="6282AC77" w:rsidR="6282AC77">
              <w:rPr>
                <w:rStyle w:val="Hyperlink"/>
              </w:rPr>
              <w:t>4.1 Capability to record discretionary debits and credits from financial accounting workbench</w:t>
            </w:r>
            <w:r>
              <w:tab/>
            </w:r>
            <w:r>
              <w:fldChar w:fldCharType="begin"/>
            </w:r>
            <w:r>
              <w:instrText xml:space="preserve">PAGEREF _Toc284288420 \h</w:instrText>
            </w:r>
            <w:r>
              <w:fldChar w:fldCharType="separate"/>
            </w:r>
            <w:r w:rsidRPr="6282AC77" w:rsidR="6282AC77">
              <w:rPr>
                <w:rStyle w:val="Hyperlink"/>
              </w:rPr>
              <w:t>40</w:t>
            </w:r>
            <w:r>
              <w:fldChar w:fldCharType="end"/>
            </w:r>
          </w:hyperlink>
        </w:p>
        <w:p w:rsidR="6282AC77" w:rsidP="6282AC77" w:rsidRDefault="6282AC77" w14:paraId="2A1BEC97" w14:textId="3485B0E1">
          <w:pPr>
            <w:pStyle w:val="TOC2"/>
            <w:tabs>
              <w:tab w:val="right" w:leader="dot" w:pos="10800"/>
            </w:tabs>
            <w:bidi w:val="0"/>
            <w:rPr>
              <w:rStyle w:val="Hyperlink"/>
            </w:rPr>
          </w:pPr>
          <w:hyperlink w:anchor="_Toc874819637">
            <w:r w:rsidRPr="6282AC77" w:rsidR="6282AC77">
              <w:rPr>
                <w:rStyle w:val="Hyperlink"/>
              </w:rPr>
              <w:t>4.2 EoD Center : Enable EoD notifications</w:t>
            </w:r>
            <w:r>
              <w:tab/>
            </w:r>
            <w:r>
              <w:fldChar w:fldCharType="begin"/>
            </w:r>
            <w:r>
              <w:instrText xml:space="preserve">PAGEREF _Toc874819637 \h</w:instrText>
            </w:r>
            <w:r>
              <w:fldChar w:fldCharType="separate"/>
            </w:r>
            <w:r w:rsidRPr="6282AC77" w:rsidR="6282AC77">
              <w:rPr>
                <w:rStyle w:val="Hyperlink"/>
              </w:rPr>
              <w:t>41</w:t>
            </w:r>
            <w:r>
              <w:fldChar w:fldCharType="end"/>
            </w:r>
          </w:hyperlink>
        </w:p>
        <w:p w:rsidR="6282AC77" w:rsidP="6282AC77" w:rsidRDefault="6282AC77" w14:paraId="59984A95" w14:textId="1845E98C">
          <w:pPr>
            <w:pStyle w:val="TOC2"/>
            <w:tabs>
              <w:tab w:val="right" w:leader="dot" w:pos="10800"/>
            </w:tabs>
            <w:bidi w:val="0"/>
            <w:rPr>
              <w:rStyle w:val="Hyperlink"/>
            </w:rPr>
          </w:pPr>
          <w:hyperlink w:anchor="_Toc809595445">
            <w:r w:rsidRPr="6282AC77" w:rsidR="6282AC77">
              <w:rPr>
                <w:rStyle w:val="Hyperlink"/>
              </w:rPr>
              <w:t>4. 3. Orchestra : Publish events to enable EoD notifications</w:t>
            </w:r>
            <w:r>
              <w:tab/>
            </w:r>
            <w:r>
              <w:fldChar w:fldCharType="begin"/>
            </w:r>
            <w:r>
              <w:instrText xml:space="preserve">PAGEREF _Toc809595445 \h</w:instrText>
            </w:r>
            <w:r>
              <w:fldChar w:fldCharType="separate"/>
            </w:r>
            <w:r w:rsidRPr="6282AC77" w:rsidR="6282AC77">
              <w:rPr>
                <w:rStyle w:val="Hyperlink"/>
              </w:rPr>
              <w:t>42</w:t>
            </w:r>
            <w:r>
              <w:fldChar w:fldCharType="end"/>
            </w:r>
          </w:hyperlink>
        </w:p>
        <w:p w:rsidR="6282AC77" w:rsidP="6282AC77" w:rsidRDefault="6282AC77" w14:paraId="0A2B4E04" w14:textId="18AAD3C3">
          <w:pPr>
            <w:pStyle w:val="TOC2"/>
            <w:tabs>
              <w:tab w:val="right" w:leader="dot" w:pos="10800"/>
            </w:tabs>
            <w:bidi w:val="0"/>
            <w:rPr>
              <w:rStyle w:val="Hyperlink"/>
            </w:rPr>
          </w:pPr>
          <w:hyperlink w:anchor="_Toc69282697">
            <w:r w:rsidRPr="6282AC77" w:rsidR="6282AC77">
              <w:rPr>
                <w:rStyle w:val="Hyperlink"/>
              </w:rPr>
              <w:t>4.4. EoD Center: Checklist Enhancements (No dependencies)</w:t>
            </w:r>
            <w:r>
              <w:tab/>
            </w:r>
            <w:r>
              <w:fldChar w:fldCharType="begin"/>
            </w:r>
            <w:r>
              <w:instrText xml:space="preserve">PAGEREF _Toc69282697 \h</w:instrText>
            </w:r>
            <w:r>
              <w:fldChar w:fldCharType="separate"/>
            </w:r>
            <w:r w:rsidRPr="6282AC77" w:rsidR="6282AC77">
              <w:rPr>
                <w:rStyle w:val="Hyperlink"/>
              </w:rPr>
              <w:t>44</w:t>
            </w:r>
            <w:r>
              <w:fldChar w:fldCharType="end"/>
            </w:r>
          </w:hyperlink>
          <w:r>
            <w:fldChar w:fldCharType="end"/>
          </w:r>
        </w:p>
      </w:sdtContent>
    </w:sdt>
    <w:p w:rsidR="6282AC77" w:rsidP="6282AC77" w:rsidRDefault="6282AC77" w14:paraId="4FD6A7F7" w14:textId="6D447F20">
      <w:pPr>
        <w:pStyle w:val="Normal"/>
        <w:keepNext w:val="1"/>
        <w:keepLines w:val="1"/>
        <w:spacing w:after="0"/>
        <w:rPr>
          <w:rStyle w:val="Heading1Cha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p>
    <w:p w:rsidR="557BC836" w:rsidP="6282AC77" w:rsidRDefault="557BC836" w14:paraId="522DD25A" w14:textId="15B315F7">
      <w:pPr>
        <w:pStyle w:val="Normal"/>
        <w:keepNext w:val="1"/>
        <w:keepLines w:val="1"/>
        <w:spacing w:after="0"/>
        <w:rPr>
          <w:rStyle w:val="Heading1Cha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bookmarkStart w:name="_Toc1423859509" w:id="1357466420"/>
      <w:r w:rsidRPr="6282AC77" w:rsidR="4D6966AF">
        <w:rPr>
          <w:rStyle w:val="Heading1Cha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1. Tachyon Credit</w:t>
      </w:r>
      <w:bookmarkEnd w:id="1357466420"/>
      <w:r>
        <w:br/>
      </w:r>
    </w:p>
    <w:p w:rsidR="557BC836" w:rsidP="6282AC77" w:rsidRDefault="557BC836" w14:paraId="16D03739" w14:textId="15248D56">
      <w:pPr>
        <w:keepNext w:val="1"/>
        <w:keepLines w:val="1"/>
        <w:spacing w:after="0"/>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pPr>
      <w:bookmarkStart w:name="_Toc909862244" w:id="852494504"/>
      <w:r w:rsidRPr="6282AC77" w:rsidR="4C1FD6B9">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1.</w:t>
      </w:r>
      <w:r w:rsidRPr="6282AC77" w:rsidR="5F720D9B">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1</w:t>
      </w:r>
      <w:r w:rsidRPr="6282AC77" w:rsidR="4C767D89">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 </w:t>
      </w:r>
      <w:r w:rsidRPr="6282AC77" w:rsidR="4BBEC865">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Implementing interest resolution</w:t>
      </w:r>
      <w:bookmarkEnd w:id="852494504"/>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460"/>
        <w:gridCol w:w="8310"/>
      </w:tblGrid>
      <w:tr w:rsidR="3DAEEF7F" w:rsidTr="3589EDBC" w14:paraId="1825D323">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15F8BBC2" w14:textId="0C163155">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Feature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37E0CB17" w14:textId="0430ED1A">
            <w:pPr>
              <w:spacing w:after="0"/>
              <w:rPr>
                <w:rFonts w:ascii="Aptos" w:hAnsi="Aptos" w:eastAsia="Aptos" w:cs="Aptos"/>
                <w:b w:val="0"/>
                <w:bCs w:val="0"/>
                <w:i w:val="0"/>
                <w:iCs w:val="0"/>
                <w:color w:val="292A2E"/>
                <w:sz w:val="20"/>
                <w:szCs w:val="20"/>
              </w:rPr>
            </w:pPr>
            <w:r w:rsidRPr="3589EDBC" w:rsidR="3C19650C">
              <w:rPr>
                <w:rFonts w:ascii="Aptos" w:hAnsi="Aptos" w:eastAsia="Aptos" w:cs="Aptos"/>
                <w:b w:val="0"/>
                <w:bCs w:val="0"/>
                <w:i w:val="0"/>
                <w:iCs w:val="0"/>
                <w:color w:val="292A2E"/>
                <w:sz w:val="20"/>
                <w:szCs w:val="20"/>
              </w:rPr>
              <w:t>Implementing interest resolution</w:t>
            </w:r>
            <w:commentRangeStart w:id="535745569"/>
            <w:commentRangeEnd w:id="535745569"/>
            <w:r>
              <w:rPr>
                <w:rStyle w:val="CommentReference"/>
              </w:rPr>
              <w:commentReference w:id="535745569"/>
            </w:r>
          </w:p>
        </w:tc>
      </w:tr>
      <w:tr w:rsidR="3DAEEF7F" w:rsidTr="3589EDBC" w14:paraId="1A91EAC6">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712B9914" w14:textId="6911B924">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Product Module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3FE029DE" w14:textId="115F9AAA">
            <w:pPr>
              <w:spacing w:after="0"/>
              <w:rPr>
                <w:rFonts w:ascii="Cambria" w:hAnsi="Cambria" w:eastAsia="Cambria" w:cs="Cambria"/>
                <w:b w:val="0"/>
                <w:bCs w:val="0"/>
                <w:i w:val="0"/>
                <w:iCs w:val="0"/>
                <w:color w:val="000000" w:themeColor="text1" w:themeTint="FF" w:themeShade="FF"/>
                <w:sz w:val="18"/>
                <w:szCs w:val="18"/>
              </w:rPr>
            </w:pPr>
            <w:r w:rsidRPr="3589EDBC" w:rsidR="5632A6D8">
              <w:rPr>
                <w:rFonts w:ascii="Cambria" w:hAnsi="Cambria" w:eastAsia="Cambria" w:cs="Cambria"/>
                <w:b w:val="0"/>
                <w:bCs w:val="0"/>
                <w:i w:val="0"/>
                <w:iCs w:val="0"/>
                <w:color w:val="000000" w:themeColor="text1" w:themeTint="FF" w:themeShade="FF"/>
                <w:sz w:val="18"/>
                <w:szCs w:val="18"/>
              </w:rPr>
              <w:t>Revolving Credit Datamart</w:t>
            </w:r>
          </w:p>
        </w:tc>
      </w:tr>
      <w:tr w:rsidR="3DAEEF7F" w:rsidTr="3589EDBC" w14:paraId="0B9D4C0F">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273EA25E" w14:textId="6EB71C19">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Product Capability</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2EE06020" w14:textId="115F9AAA">
            <w:pPr>
              <w:spacing w:after="0"/>
              <w:rPr>
                <w:rFonts w:ascii="Cambria" w:hAnsi="Cambria" w:eastAsia="Cambria" w:cs="Cambria"/>
                <w:b w:val="0"/>
                <w:bCs w:val="0"/>
                <w:i w:val="0"/>
                <w:iCs w:val="0"/>
                <w:color w:val="000000" w:themeColor="text1" w:themeTint="FF" w:themeShade="FF"/>
                <w:sz w:val="18"/>
                <w:szCs w:val="18"/>
              </w:rPr>
            </w:pPr>
            <w:r w:rsidRPr="3589EDBC" w:rsidR="7B2A9C0E">
              <w:rPr>
                <w:rFonts w:ascii="Cambria" w:hAnsi="Cambria" w:eastAsia="Cambria" w:cs="Cambria"/>
                <w:b w:val="0"/>
                <w:bCs w:val="0"/>
                <w:i w:val="0"/>
                <w:iCs w:val="0"/>
                <w:color w:val="000000" w:themeColor="text1" w:themeTint="FF" w:themeShade="FF"/>
                <w:sz w:val="18"/>
                <w:szCs w:val="18"/>
              </w:rPr>
              <w:t>Revolving Credit Datamart</w:t>
            </w:r>
          </w:p>
          <w:p w:rsidR="3DAEEF7F" w:rsidP="3589EDBC" w:rsidRDefault="3DAEEF7F" w14:paraId="6CBEF6C7" w14:textId="4AF1BC90">
            <w:pPr>
              <w:spacing w:after="0"/>
              <w:rPr>
                <w:rFonts w:ascii="Cambria" w:hAnsi="Cambria" w:eastAsia="Cambria" w:cs="Cambria"/>
                <w:b w:val="0"/>
                <w:bCs w:val="0"/>
                <w:i w:val="0"/>
                <w:iCs w:val="0"/>
                <w:color w:val="000000" w:themeColor="text1" w:themeTint="FF" w:themeShade="FF"/>
                <w:sz w:val="18"/>
                <w:szCs w:val="18"/>
              </w:rPr>
            </w:pPr>
          </w:p>
        </w:tc>
      </w:tr>
      <w:tr w:rsidR="3DAEEF7F" w:rsidTr="3589EDBC" w14:paraId="38FD7E93">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7D3706AE" w14:textId="36161FDC">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JIRA Idea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33F41CC4" w14:textId="02838157">
            <w:pPr>
              <w:spacing w:after="0"/>
              <w:rPr>
                <w:rFonts w:ascii="Cambria" w:hAnsi="Cambria" w:eastAsia="Cambria" w:cs="Cambria"/>
                <w:b w:val="0"/>
                <w:bCs w:val="0"/>
                <w:i w:val="0"/>
                <w:iCs w:val="0"/>
                <w:color w:val="000000" w:themeColor="text1" w:themeTint="FF" w:themeShade="FF"/>
                <w:sz w:val="18"/>
                <w:szCs w:val="18"/>
              </w:rPr>
            </w:pPr>
            <w:r w:rsidRPr="3589EDBC" w:rsidR="6332A3BD">
              <w:rPr>
                <w:rFonts w:ascii="Cambria" w:hAnsi="Cambria" w:eastAsia="Cambria" w:cs="Cambria"/>
                <w:b w:val="0"/>
                <w:bCs w:val="0"/>
                <w:i w:val="0"/>
                <w:iCs w:val="0"/>
                <w:color w:val="000000" w:themeColor="text1" w:themeTint="FF" w:themeShade="FF"/>
                <w:sz w:val="18"/>
                <w:szCs w:val="18"/>
              </w:rPr>
              <w:t>SPI-17970</w:t>
            </w:r>
          </w:p>
        </w:tc>
      </w:tr>
      <w:tr w:rsidR="3DAEEF7F" w:rsidTr="3589EDBC" w14:paraId="575336C4">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207AEF84" w14:textId="4A7DEBE5">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JIRA Epic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027065C6" w14:textId="03AFE9A8">
            <w:pPr>
              <w:spacing w:after="0"/>
              <w:rPr>
                <w:rFonts w:ascii="Cambria" w:hAnsi="Cambria" w:eastAsia="Cambria" w:cs="Cambria"/>
                <w:b w:val="0"/>
                <w:bCs w:val="0"/>
                <w:i w:val="0"/>
                <w:iCs w:val="0"/>
                <w:color w:val="000000" w:themeColor="text1" w:themeTint="FF" w:themeShade="FF"/>
                <w:sz w:val="18"/>
                <w:szCs w:val="18"/>
              </w:rPr>
            </w:pPr>
            <w:r w:rsidRPr="3589EDBC" w:rsidR="626EC611">
              <w:rPr>
                <w:rFonts w:ascii="Cambria" w:hAnsi="Cambria" w:eastAsia="Cambria" w:cs="Cambria"/>
                <w:b w:val="0"/>
                <w:bCs w:val="0"/>
                <w:i w:val="0"/>
                <w:iCs w:val="0"/>
                <w:color w:val="000000" w:themeColor="text1" w:themeTint="FF" w:themeShade="FF"/>
                <w:sz w:val="18"/>
                <w:szCs w:val="18"/>
              </w:rPr>
              <w:t>SPE-31659, SPE-42065, SPE-42066</w:t>
            </w:r>
          </w:p>
        </w:tc>
      </w:tr>
      <w:tr w:rsidR="3DAEEF7F" w:rsidTr="3589EDBC" w14:paraId="62730729">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55DBB2F7" w14:textId="19327688">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Problem Statement/Context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2A943E5B" w14:textId="17228C2F">
            <w:pPr>
              <w:spacing w:after="0"/>
              <w:rPr>
                <w:rFonts w:ascii="Cambria" w:hAnsi="Cambria" w:eastAsia="Cambria" w:cs="Cambria"/>
                <w:b w:val="0"/>
                <w:bCs w:val="0"/>
                <w:i w:val="0"/>
                <w:iCs w:val="0"/>
                <w:color w:val="000000" w:themeColor="text1" w:themeTint="FF" w:themeShade="FF"/>
                <w:sz w:val="18"/>
                <w:szCs w:val="18"/>
              </w:rPr>
            </w:pPr>
            <w:r w:rsidRPr="3589EDBC" w:rsidR="060B19BD">
              <w:rPr>
                <w:rFonts w:ascii="Cambria" w:hAnsi="Cambria" w:eastAsia="Cambria" w:cs="Cambria"/>
                <w:b w:val="0"/>
                <w:bCs w:val="0"/>
                <w:i w:val="0"/>
                <w:iCs w:val="0"/>
                <w:color w:val="000000" w:themeColor="text1" w:themeTint="FF" w:themeShade="FF"/>
                <w:sz w:val="18"/>
                <w:szCs w:val="18"/>
              </w:rPr>
              <w:t>Provide interest rates on daily basis for accounts</w:t>
            </w:r>
          </w:p>
        </w:tc>
      </w:tr>
      <w:tr w:rsidR="3DAEEF7F" w:rsidTr="3589EDBC" w14:paraId="34BBF74D">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7B5D1963" w14:textId="213B81D3">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Enhancement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239BBA1D" w14:textId="17228C2F">
            <w:pPr>
              <w:spacing w:after="0"/>
              <w:rPr>
                <w:rFonts w:ascii="Cambria" w:hAnsi="Cambria" w:eastAsia="Cambria" w:cs="Cambria"/>
                <w:b w:val="0"/>
                <w:bCs w:val="0"/>
                <w:i w:val="0"/>
                <w:iCs w:val="0"/>
                <w:color w:val="000000" w:themeColor="text1" w:themeTint="FF" w:themeShade="FF"/>
                <w:sz w:val="18"/>
                <w:szCs w:val="18"/>
              </w:rPr>
            </w:pPr>
            <w:r w:rsidRPr="3589EDBC" w:rsidR="4D01DB5E">
              <w:rPr>
                <w:rFonts w:ascii="Cambria" w:hAnsi="Cambria" w:eastAsia="Cambria" w:cs="Cambria"/>
                <w:b w:val="0"/>
                <w:bCs w:val="0"/>
                <w:i w:val="0"/>
                <w:iCs w:val="0"/>
                <w:color w:val="000000" w:themeColor="text1" w:themeTint="FF" w:themeShade="FF"/>
                <w:sz w:val="18"/>
                <w:szCs w:val="18"/>
              </w:rPr>
              <w:t>Provide interest rates on daily basis for accounts</w:t>
            </w:r>
          </w:p>
          <w:p w:rsidR="3DAEEF7F" w:rsidP="3589EDBC" w:rsidRDefault="3DAEEF7F" w14:paraId="06155BB5" w14:textId="5BB68A97">
            <w:pPr>
              <w:spacing w:after="0"/>
              <w:rPr>
                <w:rFonts w:ascii="Cambria" w:hAnsi="Cambria" w:eastAsia="Cambria" w:cs="Cambria"/>
                <w:b w:val="0"/>
                <w:bCs w:val="0"/>
                <w:i w:val="0"/>
                <w:iCs w:val="0"/>
                <w:color w:val="000000" w:themeColor="text1" w:themeTint="FF" w:themeShade="FF"/>
                <w:sz w:val="18"/>
                <w:szCs w:val="18"/>
              </w:rPr>
            </w:pPr>
          </w:p>
        </w:tc>
      </w:tr>
      <w:tr w:rsidR="3DAEEF7F" w:rsidTr="3589EDBC" w14:paraId="4275B145">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516A5071" w14:textId="72CA5382">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Impact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242268CB" w14:textId="30432B35">
            <w:pPr>
              <w:pStyle w:val="Normal"/>
              <w:suppressLineNumbers w:val="0"/>
              <w:bidi w:val="0"/>
              <w:spacing w:before="240" w:beforeAutospacing="off" w:after="240" w:afterAutospacing="off" w:line="279" w:lineRule="auto"/>
              <w:ind w:left="0" w:right="0"/>
              <w:jc w:val="left"/>
            </w:pPr>
            <w:r w:rsidRPr="3589EDBC" w:rsidR="7A20D968">
              <w:rPr>
                <w:rFonts w:ascii="Cambria" w:hAnsi="Cambria" w:eastAsia="Cambria" w:cs="Cambria"/>
                <w:b w:val="0"/>
                <w:bCs w:val="0"/>
                <w:i w:val="0"/>
                <w:iCs w:val="0"/>
                <w:color w:val="000000" w:themeColor="text1" w:themeTint="FF" w:themeShade="FF"/>
                <w:sz w:val="24"/>
                <w:szCs w:val="24"/>
              </w:rPr>
              <w:t>Interest rates on an account</w:t>
            </w:r>
          </w:p>
        </w:tc>
      </w:tr>
      <w:tr w:rsidR="3DAEEF7F" w:rsidTr="3589EDBC" w14:paraId="42FAA545">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32678F29" w14:textId="6157F724">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To be published Externally (Yes/No)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290A28D4" w14:textId="33D3A926">
            <w:pPr>
              <w:spacing w:after="0"/>
              <w:rPr>
                <w:rFonts w:ascii="Cambria" w:hAnsi="Cambria" w:eastAsia="Cambria" w:cs="Cambria"/>
                <w:b w:val="0"/>
                <w:bCs w:val="0"/>
                <w:i w:val="0"/>
                <w:iCs w:val="0"/>
                <w:color w:val="000000" w:themeColor="text1" w:themeTint="FF" w:themeShade="FF"/>
                <w:sz w:val="18"/>
                <w:szCs w:val="18"/>
              </w:rPr>
            </w:pPr>
            <w:r w:rsidRPr="3589EDBC" w:rsidR="39FA082C">
              <w:rPr>
                <w:rFonts w:ascii="Cambria" w:hAnsi="Cambria" w:eastAsia="Cambria" w:cs="Cambria"/>
                <w:b w:val="0"/>
                <w:bCs w:val="0"/>
                <w:i w:val="0"/>
                <w:iCs w:val="0"/>
                <w:color w:val="000000" w:themeColor="text1" w:themeTint="FF" w:themeShade="FF"/>
                <w:sz w:val="18"/>
                <w:szCs w:val="18"/>
              </w:rPr>
              <w:t>No</w:t>
            </w:r>
          </w:p>
        </w:tc>
      </w:tr>
      <w:tr w:rsidR="3DAEEF7F" w:rsidTr="3589EDBC" w14:paraId="7A83BDF1">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227D16CF" w14:textId="77E8C953">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PCMM Changes</w:t>
            </w:r>
          </w:p>
          <w:p w:rsidR="3DAEEF7F" w:rsidP="3DAEEF7F" w:rsidRDefault="3DAEEF7F" w14:paraId="55FDE987" w14:textId="2BC51524">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0D756ADB" w14:textId="37C74C9E">
            <w:pPr>
              <w:spacing w:after="0"/>
              <w:rPr>
                <w:rFonts w:ascii="Cambria" w:hAnsi="Cambria" w:eastAsia="Cambria" w:cs="Cambria"/>
                <w:b w:val="0"/>
                <w:bCs w:val="0"/>
                <w:i w:val="0"/>
                <w:iCs w:val="0"/>
                <w:color w:val="000000" w:themeColor="text1" w:themeTint="FF" w:themeShade="FF"/>
                <w:sz w:val="18"/>
                <w:szCs w:val="18"/>
              </w:rPr>
            </w:pPr>
            <w:r w:rsidRPr="3589EDBC" w:rsidR="23B1709D">
              <w:rPr>
                <w:rFonts w:ascii="Cambria" w:hAnsi="Cambria" w:eastAsia="Cambria" w:cs="Cambria"/>
                <w:b w:val="0"/>
                <w:bCs w:val="0"/>
                <w:i w:val="0"/>
                <w:iCs w:val="0"/>
                <w:color w:val="000000" w:themeColor="text1" w:themeTint="FF" w:themeShade="FF"/>
                <w:sz w:val="18"/>
                <w:szCs w:val="18"/>
              </w:rPr>
              <w:t>No</w:t>
            </w:r>
          </w:p>
        </w:tc>
      </w:tr>
      <w:tr w:rsidR="3DAEEF7F" w:rsidTr="3589EDBC" w14:paraId="22C4C1C3">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07B592BA" w14:textId="59FB28DE">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PCS Change</w:t>
            </w:r>
          </w:p>
          <w:p w:rsidR="3DAEEF7F" w:rsidP="3DAEEF7F" w:rsidRDefault="3DAEEF7F" w14:paraId="7CCB4E7B" w14:textId="6CBB623B">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4F578800" w14:textId="670E28AA">
            <w:pPr>
              <w:spacing w:after="0"/>
              <w:rPr>
                <w:rFonts w:ascii="Cambria" w:hAnsi="Cambria" w:eastAsia="Cambria" w:cs="Cambria"/>
                <w:b w:val="0"/>
                <w:bCs w:val="0"/>
                <w:i w:val="0"/>
                <w:iCs w:val="0"/>
                <w:color w:val="000000" w:themeColor="text1" w:themeTint="FF" w:themeShade="FF"/>
                <w:sz w:val="18"/>
                <w:szCs w:val="18"/>
              </w:rPr>
            </w:pPr>
            <w:r w:rsidRPr="3589EDBC" w:rsidR="59087486">
              <w:rPr>
                <w:rFonts w:ascii="Cambria" w:hAnsi="Cambria" w:eastAsia="Cambria" w:cs="Cambria"/>
                <w:b w:val="0"/>
                <w:bCs w:val="0"/>
                <w:i w:val="0"/>
                <w:iCs w:val="0"/>
                <w:color w:val="000000" w:themeColor="text1" w:themeTint="FF" w:themeShade="FF"/>
                <w:sz w:val="18"/>
                <w:szCs w:val="18"/>
              </w:rPr>
              <w:t>No</w:t>
            </w:r>
          </w:p>
        </w:tc>
      </w:tr>
      <w:tr w:rsidR="3DAEEF7F" w:rsidTr="3589EDBC" w14:paraId="7481E95B">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54C55DEF" w14:textId="26841B95">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Geography:(India / US / All)</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65385767" w14:textId="763FAC63">
            <w:pPr>
              <w:spacing w:after="0"/>
              <w:rPr>
                <w:rFonts w:ascii="Cambria" w:hAnsi="Cambria" w:eastAsia="Cambria" w:cs="Cambria"/>
                <w:b w:val="0"/>
                <w:bCs w:val="0"/>
                <w:i w:val="0"/>
                <w:iCs w:val="0"/>
                <w:color w:val="000000" w:themeColor="text1" w:themeTint="FF" w:themeShade="FF"/>
                <w:sz w:val="18"/>
                <w:szCs w:val="18"/>
              </w:rPr>
            </w:pPr>
            <w:r w:rsidRPr="3589EDBC" w:rsidR="15AA82F1">
              <w:rPr>
                <w:rFonts w:ascii="Cambria" w:hAnsi="Cambria" w:eastAsia="Cambria" w:cs="Cambria"/>
                <w:b w:val="0"/>
                <w:bCs w:val="0"/>
                <w:i w:val="0"/>
                <w:iCs w:val="0"/>
                <w:color w:val="000000" w:themeColor="text1" w:themeTint="FF" w:themeShade="FF"/>
                <w:sz w:val="18"/>
                <w:szCs w:val="18"/>
              </w:rPr>
              <w:t>All</w:t>
            </w:r>
          </w:p>
        </w:tc>
      </w:tr>
      <w:tr w:rsidR="3DAEEF7F" w:rsidTr="3589EDBC" w14:paraId="380BD2C0">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2E44693F" w14:textId="2E563D94">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User Interface Changes (e.g. Support, Ops, EOD Centers etc.)</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72EE2B82" w14:textId="53EDCD68">
            <w:pPr>
              <w:spacing w:after="0"/>
              <w:rPr>
                <w:rFonts w:ascii="Cambria" w:hAnsi="Cambria" w:eastAsia="Cambria" w:cs="Cambria"/>
                <w:b w:val="0"/>
                <w:bCs w:val="0"/>
                <w:i w:val="0"/>
                <w:iCs w:val="0"/>
                <w:color w:val="000000" w:themeColor="text1" w:themeTint="FF" w:themeShade="FF"/>
                <w:sz w:val="18"/>
                <w:szCs w:val="18"/>
              </w:rPr>
            </w:pPr>
            <w:r w:rsidRPr="3589EDBC" w:rsidR="04DFB3D9">
              <w:rPr>
                <w:rFonts w:ascii="Cambria" w:hAnsi="Cambria" w:eastAsia="Cambria" w:cs="Cambria"/>
                <w:b w:val="0"/>
                <w:bCs w:val="0"/>
                <w:i w:val="0"/>
                <w:iCs w:val="0"/>
                <w:color w:val="000000" w:themeColor="text1" w:themeTint="FF" w:themeShade="FF"/>
                <w:sz w:val="18"/>
                <w:szCs w:val="18"/>
              </w:rPr>
              <w:t>No</w:t>
            </w:r>
          </w:p>
        </w:tc>
      </w:tr>
      <w:tr w:rsidR="3DAEEF7F" w:rsidTr="3589EDBC" w14:paraId="2A4E5601">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11E90366" w14:textId="236583FD">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Reports &amp; Extracts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747ACD77" w14:textId="10ABE3B8">
            <w:pPr>
              <w:spacing w:after="0"/>
              <w:rPr>
                <w:rFonts w:ascii="Cambria" w:hAnsi="Cambria" w:eastAsia="Cambria" w:cs="Cambria"/>
                <w:b w:val="0"/>
                <w:bCs w:val="0"/>
                <w:i w:val="0"/>
                <w:iCs w:val="0"/>
                <w:color w:val="000000" w:themeColor="text1" w:themeTint="FF" w:themeShade="FF"/>
                <w:sz w:val="18"/>
                <w:szCs w:val="18"/>
              </w:rPr>
            </w:pPr>
            <w:r w:rsidRPr="3589EDBC" w:rsidR="16532196">
              <w:rPr>
                <w:rFonts w:ascii="Cambria" w:hAnsi="Cambria" w:eastAsia="Cambria" w:cs="Cambria"/>
                <w:b w:val="0"/>
                <w:bCs w:val="0"/>
                <w:i w:val="0"/>
                <w:iCs w:val="0"/>
                <w:color w:val="000000" w:themeColor="text1" w:themeTint="FF" w:themeShade="FF"/>
                <w:sz w:val="18"/>
                <w:szCs w:val="18"/>
              </w:rPr>
              <w:t>yes</w:t>
            </w:r>
          </w:p>
        </w:tc>
      </w:tr>
      <w:tr w:rsidR="3DAEEF7F" w:rsidTr="3589EDBC" w14:paraId="6577D97F">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3E81FC94" w14:textId="7CD98335">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Audit Logs Enabled (Yes/No)If YES, Implicit/Explicit?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686EB8CB" w14:textId="3C29328D">
            <w:pPr>
              <w:spacing w:after="0"/>
              <w:rPr>
                <w:rFonts w:ascii="Cambria" w:hAnsi="Cambria" w:eastAsia="Cambria" w:cs="Cambria"/>
                <w:b w:val="0"/>
                <w:bCs w:val="0"/>
                <w:i w:val="0"/>
                <w:iCs w:val="0"/>
                <w:color w:val="000000" w:themeColor="text1" w:themeTint="FF" w:themeShade="FF"/>
                <w:sz w:val="18"/>
                <w:szCs w:val="18"/>
              </w:rPr>
            </w:pPr>
            <w:r w:rsidRPr="3589EDBC" w:rsidR="75377A0C">
              <w:rPr>
                <w:rFonts w:ascii="Cambria" w:hAnsi="Cambria" w:eastAsia="Cambria" w:cs="Cambria"/>
                <w:b w:val="0"/>
                <w:bCs w:val="0"/>
                <w:i w:val="0"/>
                <w:iCs w:val="0"/>
                <w:color w:val="000000" w:themeColor="text1" w:themeTint="FF" w:themeShade="FF"/>
                <w:sz w:val="18"/>
                <w:szCs w:val="18"/>
              </w:rPr>
              <w:t>No</w:t>
            </w:r>
          </w:p>
        </w:tc>
      </w:tr>
      <w:tr w:rsidR="3DAEEF7F" w:rsidTr="3589EDBC" w14:paraId="47F49DEC">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42F42903" w14:textId="79892B71">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Is Feature Flag enabled? (Enabled/NA)- If enabled explain what aspects of the feature are covered in the feature flag</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79FC551D" w14:textId="12717714">
            <w:pPr>
              <w:spacing w:after="0"/>
              <w:rPr>
                <w:rFonts w:ascii="Cambria" w:hAnsi="Cambria" w:eastAsia="Cambria" w:cs="Cambria"/>
                <w:b w:val="0"/>
                <w:bCs w:val="0"/>
                <w:i w:val="0"/>
                <w:iCs w:val="0"/>
                <w:color w:val="000000" w:themeColor="text1" w:themeTint="FF" w:themeShade="FF"/>
                <w:sz w:val="18"/>
                <w:szCs w:val="18"/>
              </w:rPr>
            </w:pPr>
            <w:r w:rsidRPr="3589EDBC" w:rsidR="08174715">
              <w:rPr>
                <w:rFonts w:ascii="Cambria" w:hAnsi="Cambria" w:eastAsia="Cambria" w:cs="Cambria"/>
                <w:b w:val="0"/>
                <w:bCs w:val="0"/>
                <w:i w:val="0"/>
                <w:iCs w:val="0"/>
                <w:color w:val="000000" w:themeColor="text1" w:themeTint="FF" w:themeShade="FF"/>
                <w:sz w:val="18"/>
                <w:szCs w:val="18"/>
              </w:rPr>
              <w:t xml:space="preserve">Yes – </w:t>
            </w:r>
            <w:r w:rsidRPr="3589EDBC" w:rsidR="08174715">
              <w:rPr>
                <w:rFonts w:ascii="Cambria" w:hAnsi="Cambria" w:eastAsia="Cambria" w:cs="Cambria"/>
                <w:b w:val="0"/>
                <w:bCs w:val="0"/>
                <w:i w:val="0"/>
                <w:iCs w:val="0"/>
                <w:color w:val="000000" w:themeColor="text1" w:themeTint="FF" w:themeShade="FF"/>
                <w:sz w:val="18"/>
                <w:szCs w:val="18"/>
              </w:rPr>
              <w:t>default_rate</w:t>
            </w:r>
            <w:r w:rsidRPr="3589EDBC" w:rsidR="08174715">
              <w:rPr>
                <w:rFonts w:ascii="Cambria" w:hAnsi="Cambria" w:eastAsia="Cambria" w:cs="Cambria"/>
                <w:b w:val="0"/>
                <w:bCs w:val="0"/>
                <w:i w:val="0"/>
                <w:iCs w:val="0"/>
                <w:color w:val="000000" w:themeColor="text1" w:themeTint="FF" w:themeShade="FF"/>
                <w:sz w:val="18"/>
                <w:szCs w:val="18"/>
              </w:rPr>
              <w:t>_</w:t>
            </w:r>
            <w:r w:rsidRPr="3589EDBC" w:rsidR="7BA915DC">
              <w:rPr>
                <w:rFonts w:ascii="Cambria" w:hAnsi="Cambria" w:eastAsia="Cambria" w:cs="Cambria"/>
                <w:b w:val="0"/>
                <w:bCs w:val="0"/>
                <w:i w:val="0"/>
                <w:iCs w:val="0"/>
                <w:color w:val="000000" w:themeColor="text1" w:themeTint="FF" w:themeShade="FF"/>
                <w:sz w:val="18"/>
                <w:szCs w:val="18"/>
              </w:rPr>
              <w:t>lineage</w:t>
            </w:r>
          </w:p>
        </w:tc>
      </w:tr>
      <w:tr w:rsidR="3DAEEF7F" w:rsidTr="3589EDBC" w14:paraId="339E759D">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4C3372AA" w14:textId="4FDEAD6F">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Feature Configuration(s)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3966A104" w14:textId="73D715BE">
            <w:pPr>
              <w:spacing w:after="0"/>
              <w:rPr>
                <w:rFonts w:ascii="Cambria" w:hAnsi="Cambria" w:eastAsia="Cambria" w:cs="Cambria"/>
                <w:b w:val="0"/>
                <w:bCs w:val="0"/>
                <w:i w:val="0"/>
                <w:iCs w:val="0"/>
                <w:color w:val="000000" w:themeColor="text1" w:themeTint="FF" w:themeShade="FF"/>
                <w:sz w:val="18"/>
                <w:szCs w:val="18"/>
              </w:rPr>
            </w:pPr>
            <w:r w:rsidRPr="3589EDBC" w:rsidR="27DC2643">
              <w:rPr>
                <w:rFonts w:ascii="Cambria" w:hAnsi="Cambria" w:eastAsia="Cambria" w:cs="Cambria"/>
                <w:b w:val="0"/>
                <w:bCs w:val="0"/>
                <w:i w:val="0"/>
                <w:iCs w:val="0"/>
                <w:color w:val="000000" w:themeColor="text1" w:themeTint="FF" w:themeShade="FF"/>
                <w:sz w:val="18"/>
                <w:szCs w:val="18"/>
              </w:rPr>
              <w:t>NA</w:t>
            </w:r>
          </w:p>
        </w:tc>
      </w:tr>
      <w:tr w:rsidR="3DAEEF7F" w:rsidTr="3589EDBC" w14:paraId="7FF3CBD9">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5CCE683F" w14:textId="4B35C835">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Feature APIs/Event APIs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6687FB0E" w14:textId="27555470">
            <w:pPr>
              <w:spacing w:after="0"/>
              <w:rPr>
                <w:rFonts w:ascii="Cambria" w:hAnsi="Cambria" w:eastAsia="Cambria" w:cs="Cambria"/>
                <w:b w:val="0"/>
                <w:bCs w:val="0"/>
                <w:i w:val="0"/>
                <w:iCs w:val="0"/>
                <w:color w:val="000000" w:themeColor="text1" w:themeTint="FF" w:themeShade="FF"/>
                <w:sz w:val="18"/>
                <w:szCs w:val="18"/>
              </w:rPr>
            </w:pPr>
            <w:r w:rsidRPr="3589EDBC" w:rsidR="6F3CC737">
              <w:rPr>
                <w:rFonts w:ascii="Cambria" w:hAnsi="Cambria" w:eastAsia="Cambria" w:cs="Cambria"/>
                <w:b w:val="0"/>
                <w:bCs w:val="0"/>
                <w:i w:val="0"/>
                <w:iCs w:val="0"/>
                <w:color w:val="000000" w:themeColor="text1" w:themeTint="FF" w:themeShade="FF"/>
                <w:sz w:val="18"/>
                <w:szCs w:val="18"/>
              </w:rPr>
              <w:t>NA</w:t>
            </w:r>
          </w:p>
        </w:tc>
      </w:tr>
      <w:tr w:rsidR="3DAEEF7F" w:rsidTr="3589EDBC" w14:paraId="4E6D051C">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676E0D44" w14:textId="03605E7C">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Cluster Spec Version</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623A2303" w14:textId="4F537DA4">
            <w:pPr>
              <w:spacing w:after="0"/>
              <w:rPr>
                <w:rFonts w:ascii="Cambria" w:hAnsi="Cambria" w:eastAsia="Cambria" w:cs="Cambria"/>
                <w:b w:val="0"/>
                <w:bCs w:val="0"/>
                <w:i w:val="0"/>
                <w:iCs w:val="0"/>
                <w:color w:val="000000" w:themeColor="text1" w:themeTint="FF" w:themeShade="FF"/>
                <w:sz w:val="18"/>
                <w:szCs w:val="18"/>
              </w:rPr>
            </w:pPr>
            <w:r w:rsidRPr="3589EDBC" w:rsidR="1D8E2D3A">
              <w:rPr>
                <w:rFonts w:ascii="Cambria" w:hAnsi="Cambria" w:eastAsia="Cambria" w:cs="Cambria"/>
                <w:b w:val="0"/>
                <w:bCs w:val="0"/>
                <w:i w:val="0"/>
                <w:iCs w:val="0"/>
                <w:color w:val="000000" w:themeColor="text1" w:themeTint="FF" w:themeShade="FF"/>
                <w:sz w:val="18"/>
                <w:szCs w:val="18"/>
              </w:rPr>
              <w:t>NA</w:t>
            </w:r>
          </w:p>
        </w:tc>
      </w:tr>
      <w:tr w:rsidR="3DAEEF7F" w:rsidTr="3589EDBC" w14:paraId="69DCC80B">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142B3CBB" w14:textId="0647450A">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Known Issues / Callouts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47841BB6" w14:textId="1515F69C">
            <w:pPr>
              <w:spacing w:after="0"/>
              <w:rPr>
                <w:rFonts w:ascii="Cambria" w:hAnsi="Cambria" w:eastAsia="Cambria" w:cs="Cambria"/>
                <w:b w:val="0"/>
                <w:bCs w:val="0"/>
                <w:i w:val="0"/>
                <w:iCs w:val="0"/>
                <w:color w:val="000000" w:themeColor="text1" w:themeTint="FF" w:themeShade="FF"/>
                <w:sz w:val="18"/>
                <w:szCs w:val="18"/>
              </w:rPr>
            </w:pPr>
            <w:r w:rsidRPr="3589EDBC" w:rsidR="1AFD6B29">
              <w:rPr>
                <w:rFonts w:ascii="Cambria" w:hAnsi="Cambria" w:eastAsia="Cambria" w:cs="Cambria"/>
                <w:b w:val="0"/>
                <w:bCs w:val="0"/>
                <w:i w:val="0"/>
                <w:iCs w:val="0"/>
                <w:color w:val="000000" w:themeColor="text1" w:themeTint="FF" w:themeShade="FF"/>
                <w:sz w:val="18"/>
                <w:szCs w:val="18"/>
              </w:rPr>
              <w:t>NA</w:t>
            </w:r>
          </w:p>
        </w:tc>
      </w:tr>
      <w:tr w:rsidR="3DAEEF7F" w:rsidTr="3589EDBC" w14:paraId="2FC2D9D1">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2B32BDB6" w14:textId="3C245436">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Functional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063DEBF1" w14:textId="0A4D5D6B">
            <w:pPr>
              <w:spacing w:after="0"/>
              <w:rPr>
                <w:rFonts w:ascii="Cambria" w:hAnsi="Cambria" w:eastAsia="Cambria" w:cs="Cambria"/>
                <w:b w:val="0"/>
                <w:bCs w:val="0"/>
                <w:i w:val="0"/>
                <w:iCs w:val="0"/>
                <w:color w:val="000000" w:themeColor="text1" w:themeTint="FF" w:themeShade="FF"/>
                <w:sz w:val="18"/>
                <w:szCs w:val="18"/>
              </w:rPr>
            </w:pPr>
            <w:r w:rsidRPr="3589EDBC" w:rsidR="70D48456">
              <w:rPr>
                <w:rFonts w:ascii="Cambria" w:hAnsi="Cambria" w:eastAsia="Cambria" w:cs="Cambria"/>
                <w:b w:val="0"/>
                <w:bCs w:val="0"/>
                <w:i w:val="0"/>
                <w:iCs w:val="0"/>
                <w:color w:val="000000" w:themeColor="text1" w:themeTint="FF" w:themeShade="FF"/>
                <w:sz w:val="18"/>
                <w:szCs w:val="18"/>
              </w:rPr>
              <w:t>NA</w:t>
            </w:r>
          </w:p>
        </w:tc>
      </w:tr>
      <w:tr w:rsidR="3DAEEF7F" w:rsidTr="3589EDBC" w14:paraId="75445DA4">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4719C0C8" w14:textId="1A9DBB47">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Regression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57658D37" w14:textId="225FA201">
            <w:pPr>
              <w:spacing w:after="0"/>
              <w:rPr>
                <w:rFonts w:ascii="Cambria" w:hAnsi="Cambria" w:eastAsia="Cambria" w:cs="Cambria"/>
                <w:b w:val="0"/>
                <w:bCs w:val="0"/>
                <w:i w:val="0"/>
                <w:iCs w:val="0"/>
                <w:color w:val="000000" w:themeColor="text1" w:themeTint="FF" w:themeShade="FF"/>
                <w:sz w:val="18"/>
                <w:szCs w:val="18"/>
              </w:rPr>
            </w:pPr>
            <w:r w:rsidRPr="3589EDBC" w:rsidR="7608650A">
              <w:rPr>
                <w:rFonts w:ascii="Cambria" w:hAnsi="Cambria" w:eastAsia="Cambria" w:cs="Cambria"/>
                <w:b w:val="0"/>
                <w:bCs w:val="0"/>
                <w:i w:val="0"/>
                <w:iCs w:val="0"/>
                <w:color w:val="000000" w:themeColor="text1" w:themeTint="FF" w:themeShade="FF"/>
                <w:sz w:val="18"/>
                <w:szCs w:val="18"/>
              </w:rPr>
              <w:t>NA</w:t>
            </w:r>
          </w:p>
        </w:tc>
      </w:tr>
    </w:tbl>
    <w:p w:rsidR="557BC836" w:rsidP="6282AC77" w:rsidRDefault="557BC836" w14:paraId="7C247575" w14:textId="432C7DEB">
      <w:pPr>
        <w:pStyle w:val="Normal"/>
        <w:keepNext w:val="1"/>
        <w:keepLines w:val="1"/>
        <w:bidi w:val="0"/>
        <w:spacing w:after="0"/>
        <w:rPr>
          <w:rFonts w:ascii="Aptos" w:hAnsi="Aptos" w:eastAsia="Aptos" w:cs="Aptos"/>
          <w:b w:val="0"/>
          <w:bCs w:val="0"/>
          <w:i w:val="0"/>
          <w:iCs w:val="0"/>
          <w:caps w:val="0"/>
          <w:smallCaps w:val="0"/>
          <w:noProof w:val="0"/>
          <w:color w:val="000000" w:themeColor="text1" w:themeTint="FF" w:themeShade="FF"/>
          <w:sz w:val="24"/>
          <w:szCs w:val="24"/>
          <w:lang w:val="en-GB"/>
        </w:rPr>
      </w:pPr>
    </w:p>
    <w:p w:rsidR="557BC836" w:rsidP="6282AC77" w:rsidRDefault="557BC836" w14:paraId="55D972BE" w14:textId="7B57B78C">
      <w:pPr>
        <w:keepNext w:val="1"/>
        <w:keepLines w:val="1"/>
        <w:spacing w:after="0"/>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pPr>
      <w:bookmarkStart w:name="_Toc204047634" w:id="1488628940"/>
      <w:r w:rsidRPr="6282AC77" w:rsidR="67127B27">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1.</w:t>
      </w:r>
      <w:r w:rsidRPr="6282AC77" w:rsidR="236F9AC1">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2</w:t>
      </w:r>
      <w:r w:rsidRPr="6282AC77" w:rsidR="2CD6FFD9">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 </w:t>
      </w:r>
      <w:r w:rsidRPr="6282AC77" w:rsidR="2BCCC5EE">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DBT version upgrade + testing existing code + </w:t>
      </w:r>
      <w:r w:rsidRPr="6282AC77" w:rsidR="2BCCC5EE">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dbt</w:t>
      </w:r>
      <w:r w:rsidRPr="6282AC77" w:rsidR="2BCCC5EE">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 unit testing</w:t>
      </w:r>
      <w:bookmarkEnd w:id="1488628940"/>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460"/>
        <w:gridCol w:w="8310"/>
      </w:tblGrid>
      <w:tr w:rsidR="3DAEEF7F" w:rsidTr="6282AC77" w14:paraId="341CDD1A">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7873C4BB" w14:textId="0C163155">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Feature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6282AC77" w:rsidRDefault="3DAEEF7F" w14:paraId="57599EE4" w14:textId="1EA3328C">
            <w:pPr>
              <w:spacing w:after="0"/>
              <w:rPr>
                <w:rFonts w:ascii="Aptos" w:hAnsi="Aptos" w:eastAsia="Aptos" w:cs="Aptos"/>
                <w:b w:val="0"/>
                <w:bCs w:val="0"/>
                <w:i w:val="0"/>
                <w:iCs w:val="0"/>
                <w:color w:val="292A2E"/>
                <w:sz w:val="20"/>
                <w:szCs w:val="20"/>
              </w:rPr>
            </w:pPr>
            <w:r w:rsidRPr="6282AC77" w:rsidR="3863C8DB">
              <w:rPr>
                <w:rFonts w:ascii="Aptos" w:hAnsi="Aptos" w:eastAsia="Aptos" w:cs="Aptos"/>
                <w:b w:val="0"/>
                <w:bCs w:val="0"/>
                <w:i w:val="0"/>
                <w:iCs w:val="0"/>
                <w:color w:val="292A2E"/>
                <w:sz w:val="20"/>
                <w:szCs w:val="20"/>
              </w:rPr>
              <w:t xml:space="preserve">DBT version upgrade + testing existing code + </w:t>
            </w:r>
            <w:r w:rsidRPr="6282AC77" w:rsidR="3863C8DB">
              <w:rPr>
                <w:rFonts w:ascii="Aptos" w:hAnsi="Aptos" w:eastAsia="Aptos" w:cs="Aptos"/>
                <w:b w:val="0"/>
                <w:bCs w:val="0"/>
                <w:i w:val="0"/>
                <w:iCs w:val="0"/>
                <w:color w:val="292A2E"/>
                <w:sz w:val="20"/>
                <w:szCs w:val="20"/>
              </w:rPr>
              <w:t>dbt</w:t>
            </w:r>
            <w:r w:rsidRPr="6282AC77" w:rsidR="3863C8DB">
              <w:rPr>
                <w:rFonts w:ascii="Aptos" w:hAnsi="Aptos" w:eastAsia="Aptos" w:cs="Aptos"/>
                <w:b w:val="0"/>
                <w:bCs w:val="0"/>
                <w:i w:val="0"/>
                <w:iCs w:val="0"/>
                <w:color w:val="292A2E"/>
                <w:sz w:val="20"/>
                <w:szCs w:val="20"/>
              </w:rPr>
              <w:t xml:space="preserve"> unit testing</w:t>
            </w:r>
            <w:commentRangeStart w:id="1212803081"/>
            <w:commentRangeEnd w:id="1212803081"/>
            <w:r>
              <w:rPr>
                <w:rStyle w:val="CommentReference"/>
              </w:rPr>
              <w:commentReference w:id="1212803081"/>
            </w:r>
          </w:p>
        </w:tc>
      </w:tr>
      <w:tr w:rsidR="3DAEEF7F" w:rsidTr="6282AC77" w14:paraId="3FE0538A">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2872FA1B" w14:textId="6911B924">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Product Module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71C0FAE4" w14:textId="19B2F417">
            <w:pPr>
              <w:spacing w:after="0"/>
              <w:rPr>
                <w:rFonts w:ascii="Cambria" w:hAnsi="Cambria" w:eastAsia="Cambria" w:cs="Cambria"/>
                <w:b w:val="0"/>
                <w:bCs w:val="0"/>
                <w:i w:val="0"/>
                <w:iCs w:val="0"/>
                <w:color w:val="000000" w:themeColor="text1" w:themeTint="FF" w:themeShade="FF"/>
                <w:sz w:val="18"/>
                <w:szCs w:val="18"/>
              </w:rPr>
            </w:pPr>
            <w:r w:rsidRPr="3589EDBC" w:rsidR="06B2C610">
              <w:rPr>
                <w:rFonts w:ascii="Cambria" w:hAnsi="Cambria" w:eastAsia="Cambria" w:cs="Cambria"/>
                <w:b w:val="0"/>
                <w:bCs w:val="0"/>
                <w:i w:val="0"/>
                <w:iCs w:val="0"/>
                <w:color w:val="000000" w:themeColor="text1" w:themeTint="FF" w:themeShade="FF"/>
                <w:sz w:val="18"/>
                <w:szCs w:val="18"/>
              </w:rPr>
              <w:t>Retail Revolving Credit Report Catalog</w:t>
            </w:r>
          </w:p>
        </w:tc>
      </w:tr>
      <w:tr w:rsidR="3DAEEF7F" w:rsidTr="6282AC77" w14:paraId="5E2A03C2">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61A85712" w14:textId="6EB71C19">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Product Capability</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6E129557" w14:textId="5DAE83B7">
            <w:pPr>
              <w:spacing w:after="0"/>
              <w:rPr>
                <w:rFonts w:ascii="Cambria" w:hAnsi="Cambria" w:eastAsia="Cambria" w:cs="Cambria"/>
                <w:b w:val="0"/>
                <w:bCs w:val="0"/>
                <w:i w:val="0"/>
                <w:iCs w:val="0"/>
                <w:color w:val="000000" w:themeColor="text1" w:themeTint="FF" w:themeShade="FF"/>
                <w:sz w:val="18"/>
                <w:szCs w:val="18"/>
              </w:rPr>
            </w:pPr>
            <w:r w:rsidRPr="3589EDBC" w:rsidR="26B44C66">
              <w:rPr>
                <w:rFonts w:ascii="Cambria" w:hAnsi="Cambria" w:eastAsia="Cambria" w:cs="Cambria"/>
                <w:b w:val="0"/>
                <w:bCs w:val="0"/>
                <w:i w:val="0"/>
                <w:iCs w:val="0"/>
                <w:color w:val="000000" w:themeColor="text1" w:themeTint="FF" w:themeShade="FF"/>
                <w:sz w:val="18"/>
                <w:szCs w:val="18"/>
              </w:rPr>
              <w:t>Data Pipeline</w:t>
            </w:r>
          </w:p>
        </w:tc>
      </w:tr>
      <w:tr w:rsidR="3DAEEF7F" w:rsidTr="6282AC77" w14:paraId="247926BE">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5E1841D3" w14:textId="36161FDC">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JIRA Idea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74A2BA68" w14:textId="322FEB3F">
            <w:pPr>
              <w:spacing w:after="0"/>
              <w:rPr>
                <w:rFonts w:ascii="Cambria" w:hAnsi="Cambria" w:eastAsia="Cambria" w:cs="Cambria"/>
                <w:b w:val="0"/>
                <w:bCs w:val="0"/>
                <w:i w:val="0"/>
                <w:iCs w:val="0"/>
                <w:color w:val="000000" w:themeColor="text1" w:themeTint="FF" w:themeShade="FF"/>
                <w:sz w:val="18"/>
                <w:szCs w:val="18"/>
              </w:rPr>
            </w:pPr>
            <w:r w:rsidRPr="3589EDBC" w:rsidR="13ABA105">
              <w:rPr>
                <w:rFonts w:ascii="Cambria" w:hAnsi="Cambria" w:eastAsia="Cambria" w:cs="Cambria"/>
                <w:b w:val="0"/>
                <w:bCs w:val="0"/>
                <w:i w:val="0"/>
                <w:iCs w:val="0"/>
                <w:color w:val="000000" w:themeColor="text1" w:themeTint="FF" w:themeShade="FF"/>
                <w:sz w:val="18"/>
                <w:szCs w:val="18"/>
              </w:rPr>
              <w:t>SPI-18088</w:t>
            </w:r>
          </w:p>
        </w:tc>
      </w:tr>
      <w:tr w:rsidR="3DAEEF7F" w:rsidTr="6282AC77" w14:paraId="01A6C600">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429A5B23" w14:textId="4A7DEBE5">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JIRA Epic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0CF13294" w14:textId="0D8C7768">
            <w:pPr>
              <w:spacing w:after="0"/>
              <w:rPr>
                <w:rFonts w:ascii="Cambria" w:hAnsi="Cambria" w:eastAsia="Cambria" w:cs="Cambria"/>
                <w:b w:val="0"/>
                <w:bCs w:val="0"/>
                <w:i w:val="0"/>
                <w:iCs w:val="0"/>
                <w:color w:val="000000" w:themeColor="text1" w:themeTint="FF" w:themeShade="FF"/>
                <w:sz w:val="18"/>
                <w:szCs w:val="18"/>
              </w:rPr>
            </w:pPr>
            <w:r w:rsidRPr="3589EDBC" w:rsidR="50A112F3">
              <w:rPr>
                <w:rFonts w:ascii="Cambria" w:hAnsi="Cambria" w:eastAsia="Cambria" w:cs="Cambria"/>
                <w:b w:val="0"/>
                <w:bCs w:val="0"/>
                <w:i w:val="0"/>
                <w:iCs w:val="0"/>
                <w:color w:val="000000" w:themeColor="text1" w:themeTint="FF" w:themeShade="FF"/>
                <w:sz w:val="18"/>
                <w:szCs w:val="18"/>
              </w:rPr>
              <w:t>SPE-31990</w:t>
            </w:r>
          </w:p>
        </w:tc>
      </w:tr>
      <w:tr w:rsidR="3DAEEF7F" w:rsidTr="6282AC77" w14:paraId="5C30167A">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156E65E3" w14:textId="19327688">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Problem Statement/Context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4A408AD4" w14:textId="28C50AFA">
            <w:pPr>
              <w:pStyle w:val="Normal"/>
              <w:spacing w:after="0"/>
            </w:pPr>
            <w:r w:rsidRPr="3589EDBC" w:rsidR="449026B3">
              <w:rPr>
                <w:rFonts w:ascii="Cambria" w:hAnsi="Cambria" w:eastAsia="Cambria" w:cs="Cambria"/>
                <w:noProof w:val="0"/>
                <w:sz w:val="18"/>
                <w:szCs w:val="18"/>
                <w:lang w:val="en-US"/>
              </w:rPr>
              <w:t>The existing dbt project was running on an older dbt version with limited automated test coverage. This posed risks related to compatibility, maintainability, and data quality as the project scaled. There was a need to upgrade the dbt version, validate existing models, and introduce dbt unit testing to ensure correctness and prevent regressions.</w:t>
            </w:r>
          </w:p>
        </w:tc>
      </w:tr>
      <w:tr w:rsidR="3DAEEF7F" w:rsidTr="6282AC77" w14:paraId="77B8F95C">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569A5EA4" w14:textId="213B81D3">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Enhancement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67C8FE22" w14:textId="191A3CBA">
            <w:pPr>
              <w:spacing w:before="240" w:beforeAutospacing="off" w:after="240" w:afterAutospacing="off"/>
            </w:pPr>
            <w:r w:rsidRPr="3589EDBC" w:rsidR="19FC3CA5">
              <w:rPr>
                <w:rFonts w:ascii="Cambria" w:hAnsi="Cambria" w:eastAsia="Cambria" w:cs="Cambria"/>
                <w:noProof w:val="0"/>
                <w:sz w:val="18"/>
                <w:szCs w:val="18"/>
                <w:lang w:val="en-US"/>
              </w:rPr>
              <w:t xml:space="preserve">Upgrade </w:t>
            </w:r>
            <w:r w:rsidRPr="3589EDBC" w:rsidR="19FC3CA5">
              <w:rPr>
                <w:rFonts w:ascii="Cambria" w:hAnsi="Cambria" w:eastAsia="Cambria" w:cs="Cambria"/>
                <w:noProof w:val="0"/>
                <w:sz w:val="18"/>
                <w:szCs w:val="18"/>
                <w:lang w:val="en-US"/>
              </w:rPr>
              <w:t>dbt</w:t>
            </w:r>
            <w:r w:rsidRPr="3589EDBC" w:rsidR="19FC3CA5">
              <w:rPr>
                <w:rFonts w:ascii="Cambria" w:hAnsi="Cambria" w:eastAsia="Cambria" w:cs="Cambria"/>
                <w:noProof w:val="0"/>
                <w:sz w:val="18"/>
                <w:szCs w:val="18"/>
                <w:lang w:val="en-US"/>
              </w:rPr>
              <w:t xml:space="preserve"> to the latest supported version, </w:t>
            </w:r>
            <w:r w:rsidRPr="3589EDBC" w:rsidR="19FC3CA5">
              <w:rPr>
                <w:rFonts w:ascii="Cambria" w:hAnsi="Cambria" w:eastAsia="Cambria" w:cs="Cambria"/>
                <w:noProof w:val="0"/>
                <w:sz w:val="18"/>
                <w:szCs w:val="18"/>
                <w:lang w:val="en-US"/>
              </w:rPr>
              <w:t>validate</w:t>
            </w:r>
            <w:r w:rsidRPr="3589EDBC" w:rsidR="19FC3CA5">
              <w:rPr>
                <w:rFonts w:ascii="Cambria" w:hAnsi="Cambria" w:eastAsia="Cambria" w:cs="Cambria"/>
                <w:noProof w:val="0"/>
                <w:sz w:val="18"/>
                <w:szCs w:val="18"/>
                <w:lang w:val="en-US"/>
              </w:rPr>
              <w:t xml:space="preserve"> and refactor existing models where </w:t>
            </w:r>
            <w:r w:rsidRPr="3589EDBC" w:rsidR="19FC3CA5">
              <w:rPr>
                <w:rFonts w:ascii="Cambria" w:hAnsi="Cambria" w:eastAsia="Cambria" w:cs="Cambria"/>
                <w:noProof w:val="0"/>
                <w:sz w:val="18"/>
                <w:szCs w:val="18"/>
                <w:lang w:val="en-US"/>
              </w:rPr>
              <w:t>required</w:t>
            </w:r>
            <w:r w:rsidRPr="3589EDBC" w:rsidR="19FC3CA5">
              <w:rPr>
                <w:rFonts w:ascii="Cambria" w:hAnsi="Cambria" w:eastAsia="Cambria" w:cs="Cambria"/>
                <w:noProof w:val="0"/>
                <w:sz w:val="18"/>
                <w:szCs w:val="18"/>
                <w:lang w:val="en-US"/>
              </w:rPr>
              <w:t xml:space="preserve">, and implement </w:t>
            </w:r>
            <w:r w:rsidRPr="3589EDBC" w:rsidR="19FC3CA5">
              <w:rPr>
                <w:rFonts w:ascii="Cambria" w:hAnsi="Cambria" w:eastAsia="Cambria" w:cs="Cambria"/>
                <w:noProof w:val="0"/>
                <w:sz w:val="18"/>
                <w:szCs w:val="18"/>
                <w:lang w:val="en-US"/>
              </w:rPr>
              <w:t>dbt</w:t>
            </w:r>
            <w:r w:rsidRPr="3589EDBC" w:rsidR="19FC3CA5">
              <w:rPr>
                <w:rFonts w:ascii="Cambria" w:hAnsi="Cambria" w:eastAsia="Cambria" w:cs="Cambria"/>
                <w:noProof w:val="0"/>
                <w:sz w:val="18"/>
                <w:szCs w:val="18"/>
                <w:lang w:val="en-US"/>
              </w:rPr>
              <w:t xml:space="preserve"> unit tests to improve data reliability, maintainability, and confidence during deployments.</w:t>
            </w:r>
          </w:p>
        </w:tc>
      </w:tr>
      <w:tr w:rsidR="3DAEEF7F" w:rsidTr="6282AC77" w14:paraId="662C5B6A">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2528D3DF" w14:textId="72CA5382">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Impact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58989EB1" w14:textId="77C82876">
            <w:pPr>
              <w:pStyle w:val="ListParagraph"/>
              <w:numPr>
                <w:ilvl w:val="0"/>
                <w:numId w:val="91"/>
              </w:numPr>
              <w:spacing w:before="240" w:beforeAutospacing="off" w:after="240" w:afterAutospacing="off"/>
              <w:rPr>
                <w:rFonts w:ascii="Cambria" w:hAnsi="Cambria" w:eastAsia="Cambria" w:cs="Cambria"/>
                <w:noProof w:val="0"/>
                <w:sz w:val="20"/>
                <w:szCs w:val="20"/>
                <w:lang w:val="en-US"/>
              </w:rPr>
            </w:pPr>
            <w:r w:rsidRPr="3589EDBC" w:rsidR="4DDFD512">
              <w:rPr>
                <w:rFonts w:ascii="Cambria" w:hAnsi="Cambria" w:eastAsia="Cambria" w:cs="Cambria"/>
                <w:noProof w:val="0"/>
                <w:sz w:val="20"/>
                <w:szCs w:val="20"/>
                <w:lang w:val="en-US"/>
              </w:rPr>
              <w:t xml:space="preserve">Improved stability and compatibility with the latest </w:t>
            </w:r>
            <w:r w:rsidRPr="3589EDBC" w:rsidR="4DDFD512">
              <w:rPr>
                <w:rFonts w:ascii="Cambria" w:hAnsi="Cambria" w:eastAsia="Cambria" w:cs="Cambria"/>
                <w:noProof w:val="0"/>
                <w:sz w:val="20"/>
                <w:szCs w:val="20"/>
                <w:lang w:val="en-US"/>
              </w:rPr>
              <w:t>dbt</w:t>
            </w:r>
            <w:r w:rsidRPr="3589EDBC" w:rsidR="4DDFD512">
              <w:rPr>
                <w:rFonts w:ascii="Cambria" w:hAnsi="Cambria" w:eastAsia="Cambria" w:cs="Cambria"/>
                <w:noProof w:val="0"/>
                <w:sz w:val="20"/>
                <w:szCs w:val="20"/>
                <w:lang w:val="en-US"/>
              </w:rPr>
              <w:t xml:space="preserve"> features</w:t>
            </w:r>
          </w:p>
          <w:p w:rsidR="3DAEEF7F" w:rsidP="3589EDBC" w:rsidRDefault="3DAEEF7F" w14:paraId="54F372E0" w14:textId="06A6F82A">
            <w:pPr>
              <w:pStyle w:val="ListParagraph"/>
              <w:numPr>
                <w:ilvl w:val="0"/>
                <w:numId w:val="91"/>
              </w:numPr>
              <w:spacing w:before="240" w:beforeAutospacing="off" w:after="240" w:afterAutospacing="off"/>
              <w:rPr>
                <w:rFonts w:ascii="Cambria" w:hAnsi="Cambria" w:eastAsia="Cambria" w:cs="Cambria"/>
                <w:noProof w:val="0"/>
                <w:sz w:val="20"/>
                <w:szCs w:val="20"/>
                <w:lang w:val="en-US"/>
              </w:rPr>
            </w:pPr>
            <w:r w:rsidRPr="3589EDBC" w:rsidR="4DDFD512">
              <w:rPr>
                <w:rFonts w:ascii="Cambria" w:hAnsi="Cambria" w:eastAsia="Cambria" w:cs="Cambria"/>
                <w:noProof w:val="0"/>
                <w:sz w:val="20"/>
                <w:szCs w:val="20"/>
                <w:lang w:val="en-US"/>
              </w:rPr>
              <w:t>Reduced risk of data issues through automated unit and model testing</w:t>
            </w:r>
          </w:p>
          <w:p w:rsidR="3DAEEF7F" w:rsidP="3589EDBC" w:rsidRDefault="3DAEEF7F" w14:paraId="7D5E2044" w14:textId="3F3DA1FE">
            <w:pPr>
              <w:pStyle w:val="ListParagraph"/>
              <w:numPr>
                <w:ilvl w:val="0"/>
                <w:numId w:val="91"/>
              </w:numPr>
              <w:spacing w:before="240" w:beforeAutospacing="off" w:after="240" w:afterAutospacing="off"/>
              <w:rPr>
                <w:rFonts w:ascii="Cambria" w:hAnsi="Cambria" w:eastAsia="Cambria" w:cs="Cambria"/>
                <w:noProof w:val="0"/>
                <w:sz w:val="20"/>
                <w:szCs w:val="20"/>
                <w:lang w:val="en-US"/>
              </w:rPr>
            </w:pPr>
            <w:r w:rsidRPr="3589EDBC" w:rsidR="4DDFD512">
              <w:rPr>
                <w:rFonts w:ascii="Cambria" w:hAnsi="Cambria" w:eastAsia="Cambria" w:cs="Cambria"/>
                <w:noProof w:val="0"/>
                <w:sz w:val="20"/>
                <w:szCs w:val="20"/>
                <w:lang w:val="en-US"/>
              </w:rPr>
              <w:t>Faster and safer development cycles due to early detection of failures</w:t>
            </w:r>
          </w:p>
          <w:p w:rsidR="3DAEEF7F" w:rsidP="3589EDBC" w:rsidRDefault="3DAEEF7F" w14:paraId="3A5677F0" w14:textId="3758B876">
            <w:pPr>
              <w:pStyle w:val="ListParagraph"/>
              <w:numPr>
                <w:ilvl w:val="0"/>
                <w:numId w:val="91"/>
              </w:numPr>
              <w:spacing w:before="240" w:beforeAutospacing="off" w:after="240" w:afterAutospacing="off"/>
              <w:rPr>
                <w:rFonts w:ascii="Cambria" w:hAnsi="Cambria" w:eastAsia="Cambria" w:cs="Cambria"/>
                <w:noProof w:val="0"/>
                <w:sz w:val="20"/>
                <w:szCs w:val="20"/>
                <w:lang w:val="en-US"/>
              </w:rPr>
            </w:pPr>
            <w:r w:rsidRPr="3589EDBC" w:rsidR="4DDFD512">
              <w:rPr>
                <w:rFonts w:ascii="Cambria" w:hAnsi="Cambria" w:eastAsia="Cambria" w:cs="Cambria"/>
                <w:noProof w:val="0"/>
                <w:sz w:val="20"/>
                <w:szCs w:val="20"/>
                <w:lang w:val="en-US"/>
              </w:rPr>
              <w:t>Improved developer confidence and code quality</w:t>
            </w:r>
          </w:p>
        </w:tc>
      </w:tr>
      <w:tr w:rsidR="3DAEEF7F" w:rsidTr="6282AC77" w14:paraId="0FA6283C">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69078030" w14:textId="6157F724">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To be published Externally (Yes/No)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6D96DEE8" w14:textId="4CBF2AB1">
            <w:pPr>
              <w:pStyle w:val="Normal"/>
              <w:spacing w:after="0"/>
            </w:pPr>
            <w:r w:rsidRPr="3589EDBC" w:rsidR="29C37DDB">
              <w:rPr>
                <w:rFonts w:ascii="Cambria" w:hAnsi="Cambria" w:eastAsia="Cambria" w:cs="Cambria"/>
                <w:noProof w:val="0"/>
                <w:sz w:val="18"/>
                <w:szCs w:val="18"/>
                <w:lang w:val="en-US"/>
              </w:rPr>
              <w:t>No</w:t>
            </w:r>
          </w:p>
        </w:tc>
      </w:tr>
      <w:tr w:rsidR="3DAEEF7F" w:rsidTr="6282AC77" w14:paraId="2DDB46DB">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6221DAAB" w14:textId="77E8C953">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PCMM Changes</w:t>
            </w:r>
          </w:p>
          <w:p w:rsidR="3DAEEF7F" w:rsidP="3DAEEF7F" w:rsidRDefault="3DAEEF7F" w14:paraId="38503F9D" w14:textId="2BC51524">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20FA3FD8" w14:textId="09640039">
            <w:pPr>
              <w:pStyle w:val="Normal"/>
              <w:spacing w:after="0"/>
            </w:pPr>
            <w:r w:rsidRPr="3589EDBC" w:rsidR="560117CE">
              <w:rPr>
                <w:rFonts w:ascii="Cambria" w:hAnsi="Cambria" w:eastAsia="Cambria" w:cs="Cambria"/>
                <w:noProof w:val="0"/>
                <w:sz w:val="18"/>
                <w:szCs w:val="18"/>
                <w:lang w:val="en-US"/>
              </w:rPr>
              <w:t>No</w:t>
            </w:r>
          </w:p>
        </w:tc>
      </w:tr>
      <w:tr w:rsidR="3DAEEF7F" w:rsidTr="6282AC77" w14:paraId="1EBA6FD6">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01EF9CB7" w14:textId="59FB28DE">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PCS Change</w:t>
            </w:r>
          </w:p>
          <w:p w:rsidR="3DAEEF7F" w:rsidP="3DAEEF7F" w:rsidRDefault="3DAEEF7F" w14:paraId="07A94B1C" w14:textId="6CBB623B">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2518A115" w14:textId="5CDBA739">
            <w:pPr>
              <w:pStyle w:val="Normal"/>
              <w:spacing w:after="0"/>
            </w:pPr>
            <w:r w:rsidRPr="3589EDBC" w:rsidR="45C7FB1C">
              <w:rPr>
                <w:rFonts w:ascii="Cambria" w:hAnsi="Cambria" w:eastAsia="Cambria" w:cs="Cambria"/>
                <w:noProof w:val="0"/>
                <w:sz w:val="18"/>
                <w:szCs w:val="18"/>
                <w:lang w:val="en-US"/>
              </w:rPr>
              <w:t>No</w:t>
            </w:r>
          </w:p>
        </w:tc>
      </w:tr>
      <w:tr w:rsidR="3DAEEF7F" w:rsidTr="6282AC77" w14:paraId="5E8395FF">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5C4FFE84" w14:textId="26841B95">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Geography:(India / US / All)</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0C11EDC6" w14:textId="1F1FBCA8">
            <w:pPr>
              <w:pStyle w:val="Normal"/>
              <w:spacing w:after="0"/>
            </w:pPr>
            <w:r w:rsidRPr="3589EDBC" w:rsidR="2DEF9AE9">
              <w:rPr>
                <w:rFonts w:ascii="Cambria" w:hAnsi="Cambria" w:eastAsia="Cambria" w:cs="Cambria"/>
                <w:noProof w:val="0"/>
                <w:sz w:val="18"/>
                <w:szCs w:val="18"/>
                <w:lang w:val="en-US"/>
              </w:rPr>
              <w:t>No</w:t>
            </w:r>
          </w:p>
        </w:tc>
      </w:tr>
      <w:tr w:rsidR="3DAEEF7F" w:rsidTr="6282AC77" w14:paraId="2784FC49">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79980BAC" w14:textId="2E563D94">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User Interface Changes (e.g. Support, Ops, EOD Centers etc.)</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440F6D0C" w14:textId="77F66761">
            <w:pPr>
              <w:pStyle w:val="Normal"/>
              <w:spacing w:after="0"/>
              <w:rPr>
                <w:rFonts w:ascii="Cambria" w:hAnsi="Cambria" w:eastAsia="Cambria" w:cs="Cambria"/>
                <w:noProof w:val="0"/>
                <w:sz w:val="18"/>
                <w:szCs w:val="18"/>
                <w:lang w:val="en-US"/>
              </w:rPr>
            </w:pPr>
            <w:r w:rsidRPr="3589EDBC" w:rsidR="170C9DB1">
              <w:rPr>
                <w:rFonts w:ascii="Cambria" w:hAnsi="Cambria" w:eastAsia="Cambria" w:cs="Cambria"/>
                <w:noProof w:val="0"/>
                <w:sz w:val="18"/>
                <w:szCs w:val="18"/>
                <w:lang w:val="en-US"/>
              </w:rPr>
              <w:t>No</w:t>
            </w:r>
          </w:p>
        </w:tc>
      </w:tr>
      <w:tr w:rsidR="3DAEEF7F" w:rsidTr="6282AC77" w14:paraId="42B41C3B">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1A1796C9" w14:textId="236583FD">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Reports &amp; Extracts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6BECF562" w14:textId="49C1106D">
            <w:pPr>
              <w:spacing w:before="240" w:beforeAutospacing="off" w:after="240" w:afterAutospacing="off"/>
            </w:pPr>
            <w:r w:rsidRPr="3589EDBC" w:rsidR="1C94DB92">
              <w:rPr>
                <w:rFonts w:ascii="Cambria" w:hAnsi="Cambria" w:eastAsia="Cambria" w:cs="Cambria"/>
                <w:noProof w:val="0"/>
                <w:sz w:val="18"/>
                <w:szCs w:val="18"/>
                <w:lang w:val="en-US"/>
              </w:rPr>
              <w:t>No UI changes. This is a backend data and testing enhancement.</w:t>
            </w:r>
          </w:p>
          <w:p w:rsidR="3DAEEF7F" w:rsidP="3589EDBC" w:rsidRDefault="3DAEEF7F" w14:paraId="5D6B08CA" w14:textId="465FA29B">
            <w:pPr>
              <w:spacing w:after="0"/>
              <w:rPr>
                <w:rFonts w:ascii="Cambria" w:hAnsi="Cambria" w:eastAsia="Cambria" w:cs="Cambria"/>
                <w:b w:val="0"/>
                <w:bCs w:val="0"/>
                <w:i w:val="0"/>
                <w:iCs w:val="0"/>
                <w:color w:val="000000" w:themeColor="text1" w:themeTint="FF" w:themeShade="FF"/>
                <w:sz w:val="18"/>
                <w:szCs w:val="18"/>
              </w:rPr>
            </w:pPr>
          </w:p>
        </w:tc>
      </w:tr>
      <w:tr w:rsidR="3DAEEF7F" w:rsidTr="6282AC77" w14:paraId="10679DAB">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41F0CCFA" w14:textId="7CD98335">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Audit Logs Enabled (Yes/No)If YES, Implicit/Explicit?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369BC487" w14:textId="06AE8E49">
            <w:pPr>
              <w:pStyle w:val="Normal"/>
              <w:spacing w:after="0"/>
            </w:pPr>
            <w:r w:rsidRPr="3589EDBC" w:rsidR="615BE7B6">
              <w:rPr>
                <w:rFonts w:ascii="Cambria" w:hAnsi="Cambria" w:eastAsia="Cambria" w:cs="Cambria"/>
                <w:noProof w:val="0"/>
                <w:sz w:val="18"/>
                <w:szCs w:val="18"/>
                <w:lang w:val="en-US"/>
              </w:rPr>
              <w:t>No changes to report structure or extracts. Existing reports continue to function as expected with improved data validation.</w:t>
            </w:r>
          </w:p>
        </w:tc>
      </w:tr>
      <w:tr w:rsidR="3DAEEF7F" w:rsidTr="6282AC77" w14:paraId="285A0F40">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233969A1" w14:textId="79892B71">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Is Feature Flag enabled? (Enabled/NA)- If enabled explain what aspects of the feature are covered in the feature flag</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79BC17B0" w14:textId="7C23ACD6">
            <w:pPr>
              <w:spacing w:after="0"/>
              <w:rPr>
                <w:rFonts w:ascii="Cambria" w:hAnsi="Cambria" w:eastAsia="Cambria" w:cs="Cambria"/>
                <w:b w:val="0"/>
                <w:bCs w:val="0"/>
                <w:i w:val="0"/>
                <w:iCs w:val="0"/>
                <w:color w:val="000000" w:themeColor="text1" w:themeTint="FF" w:themeShade="FF"/>
                <w:sz w:val="18"/>
                <w:szCs w:val="18"/>
              </w:rPr>
            </w:pPr>
            <w:r w:rsidRPr="3589EDBC" w:rsidR="19223D35">
              <w:rPr>
                <w:rFonts w:ascii="Cambria" w:hAnsi="Cambria" w:eastAsia="Cambria" w:cs="Cambria"/>
                <w:b w:val="0"/>
                <w:bCs w:val="0"/>
                <w:i w:val="0"/>
                <w:iCs w:val="0"/>
                <w:color w:val="000000" w:themeColor="text1" w:themeTint="FF" w:themeShade="FF"/>
                <w:sz w:val="18"/>
                <w:szCs w:val="18"/>
              </w:rPr>
              <w:t>NA</w:t>
            </w:r>
          </w:p>
        </w:tc>
      </w:tr>
      <w:tr w:rsidR="3DAEEF7F" w:rsidTr="6282AC77" w14:paraId="3971E0CB">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17D043A5" w14:textId="4FDEAD6F">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Feature Configuration(s)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58831737" w14:textId="7C23ACD6">
            <w:pPr>
              <w:spacing w:after="0"/>
              <w:rPr>
                <w:rFonts w:ascii="Cambria" w:hAnsi="Cambria" w:eastAsia="Cambria" w:cs="Cambria"/>
                <w:b w:val="0"/>
                <w:bCs w:val="0"/>
                <w:i w:val="0"/>
                <w:iCs w:val="0"/>
                <w:color w:val="000000" w:themeColor="text1" w:themeTint="FF" w:themeShade="FF"/>
                <w:sz w:val="18"/>
                <w:szCs w:val="18"/>
              </w:rPr>
            </w:pPr>
            <w:r w:rsidRPr="3589EDBC" w:rsidR="54A9E174">
              <w:rPr>
                <w:rFonts w:ascii="Cambria" w:hAnsi="Cambria" w:eastAsia="Cambria" w:cs="Cambria"/>
                <w:b w:val="0"/>
                <w:bCs w:val="0"/>
                <w:i w:val="0"/>
                <w:iCs w:val="0"/>
                <w:color w:val="000000" w:themeColor="text1" w:themeTint="FF" w:themeShade="FF"/>
                <w:sz w:val="18"/>
                <w:szCs w:val="18"/>
              </w:rPr>
              <w:t>NA</w:t>
            </w:r>
          </w:p>
          <w:p w:rsidR="3DAEEF7F" w:rsidP="3589EDBC" w:rsidRDefault="3DAEEF7F" w14:paraId="60BD86A4" w14:textId="139E1D0A">
            <w:pPr>
              <w:spacing w:after="0"/>
              <w:rPr>
                <w:rFonts w:ascii="Cambria" w:hAnsi="Cambria" w:eastAsia="Cambria" w:cs="Cambria"/>
                <w:b w:val="0"/>
                <w:bCs w:val="0"/>
                <w:i w:val="0"/>
                <w:iCs w:val="0"/>
                <w:color w:val="000000" w:themeColor="text1" w:themeTint="FF" w:themeShade="FF"/>
                <w:sz w:val="18"/>
                <w:szCs w:val="18"/>
              </w:rPr>
            </w:pPr>
          </w:p>
        </w:tc>
      </w:tr>
      <w:tr w:rsidR="3DAEEF7F" w:rsidTr="6282AC77" w14:paraId="33AC8042">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2B31A424" w14:textId="03605E7C">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Cluster Spec Version</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3194E133" w14:textId="7CC7BAC6">
            <w:pPr>
              <w:spacing w:after="0"/>
              <w:rPr>
                <w:rFonts w:ascii="Cambria" w:hAnsi="Cambria" w:eastAsia="Cambria" w:cs="Cambria"/>
                <w:b w:val="0"/>
                <w:bCs w:val="0"/>
                <w:i w:val="0"/>
                <w:iCs w:val="0"/>
                <w:color w:val="000000" w:themeColor="text1" w:themeTint="FF" w:themeShade="FF"/>
                <w:sz w:val="18"/>
                <w:szCs w:val="18"/>
              </w:rPr>
            </w:pPr>
            <w:r w:rsidRPr="3589EDBC" w:rsidR="657922B0">
              <w:rPr>
                <w:rFonts w:ascii="Cambria" w:hAnsi="Cambria" w:eastAsia="Cambria" w:cs="Cambria"/>
                <w:b w:val="0"/>
                <w:bCs w:val="0"/>
                <w:i w:val="0"/>
                <w:iCs w:val="0"/>
                <w:color w:val="000000" w:themeColor="text1" w:themeTint="FF" w:themeShade="FF"/>
                <w:sz w:val="18"/>
                <w:szCs w:val="18"/>
              </w:rPr>
              <w:t>NA</w:t>
            </w:r>
          </w:p>
        </w:tc>
      </w:tr>
      <w:tr w:rsidR="3DAEEF7F" w:rsidTr="6282AC77" w14:paraId="1AFBD789">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4FD35646" w14:textId="0647450A">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Known Issues / Callouts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02B7CDBB" w14:textId="1BEF68CC">
            <w:pPr>
              <w:pStyle w:val="ListParagraph"/>
              <w:spacing w:before="240" w:beforeAutospacing="off" w:after="240" w:afterAutospacing="off"/>
              <w:ind w:left="720"/>
              <w:rPr>
                <w:rFonts w:ascii="Cambria" w:hAnsi="Cambria" w:eastAsia="Cambria" w:cs="Cambria"/>
                <w:noProof w:val="0"/>
                <w:sz w:val="18"/>
                <w:szCs w:val="18"/>
                <w:lang w:val="en-US"/>
              </w:rPr>
            </w:pPr>
            <w:r w:rsidRPr="3589EDBC" w:rsidR="262E18CB">
              <w:rPr>
                <w:rFonts w:ascii="Cambria" w:hAnsi="Cambria" w:eastAsia="Cambria" w:cs="Cambria"/>
                <w:noProof w:val="0"/>
                <w:sz w:val="18"/>
                <w:szCs w:val="18"/>
                <w:lang w:val="en-US"/>
              </w:rPr>
              <w:t>Initial setup effort for defining unit test coverage</w:t>
            </w:r>
          </w:p>
          <w:p w:rsidR="3DAEEF7F" w:rsidP="3589EDBC" w:rsidRDefault="3DAEEF7F" w14:paraId="3B1EEEDF" w14:textId="6AC70547">
            <w:pPr>
              <w:spacing w:after="0"/>
              <w:rPr>
                <w:rFonts w:ascii="Cambria" w:hAnsi="Cambria" w:eastAsia="Cambria" w:cs="Cambria"/>
                <w:b w:val="0"/>
                <w:bCs w:val="0"/>
                <w:i w:val="0"/>
                <w:iCs w:val="0"/>
                <w:color w:val="000000" w:themeColor="text1" w:themeTint="FF" w:themeShade="FF"/>
                <w:sz w:val="18"/>
                <w:szCs w:val="18"/>
              </w:rPr>
            </w:pPr>
          </w:p>
        </w:tc>
      </w:tr>
      <w:tr w:rsidR="3DAEEF7F" w:rsidTr="6282AC77" w14:paraId="47F28B70">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180EC44F" w14:textId="3C245436">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Functional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306645E4" w14:textId="69B6D1F7">
            <w:pPr>
              <w:pStyle w:val="ListParagraph"/>
              <w:numPr>
                <w:ilvl w:val="0"/>
                <w:numId w:val="93"/>
              </w:numPr>
              <w:spacing w:before="240" w:beforeAutospacing="off" w:after="240" w:afterAutospacing="off"/>
              <w:rPr>
                <w:rFonts w:ascii="Cambria" w:hAnsi="Cambria" w:eastAsia="Cambria" w:cs="Cambria"/>
                <w:noProof w:val="0"/>
                <w:sz w:val="18"/>
                <w:szCs w:val="18"/>
                <w:lang w:val="en-US"/>
              </w:rPr>
            </w:pPr>
            <w:r w:rsidRPr="3589EDBC" w:rsidR="4B98C555">
              <w:rPr>
                <w:rFonts w:ascii="Cambria" w:hAnsi="Cambria" w:eastAsia="Cambria" w:cs="Cambria"/>
                <w:noProof w:val="0"/>
                <w:sz w:val="18"/>
                <w:szCs w:val="18"/>
                <w:lang w:val="en-US"/>
              </w:rPr>
              <w:t>All existing dbt models compiled and ran successfully post-upgrade</w:t>
            </w:r>
          </w:p>
          <w:p w:rsidR="3DAEEF7F" w:rsidP="3589EDBC" w:rsidRDefault="3DAEEF7F" w14:paraId="1C236593" w14:textId="139B77AE">
            <w:pPr>
              <w:pStyle w:val="ListParagraph"/>
              <w:numPr>
                <w:ilvl w:val="0"/>
                <w:numId w:val="93"/>
              </w:numPr>
              <w:spacing w:before="240" w:beforeAutospacing="off" w:after="240" w:afterAutospacing="off"/>
              <w:rPr>
                <w:rFonts w:ascii="Cambria" w:hAnsi="Cambria" w:eastAsia="Cambria" w:cs="Cambria"/>
                <w:noProof w:val="0"/>
                <w:sz w:val="18"/>
                <w:szCs w:val="18"/>
                <w:lang w:val="en-US"/>
              </w:rPr>
            </w:pPr>
            <w:r w:rsidRPr="3589EDBC" w:rsidR="4B98C555">
              <w:rPr>
                <w:rFonts w:ascii="Cambria" w:hAnsi="Cambria" w:eastAsia="Cambria" w:cs="Cambria"/>
                <w:noProof w:val="0"/>
                <w:sz w:val="18"/>
                <w:szCs w:val="18"/>
                <w:lang w:val="en-US"/>
              </w:rPr>
              <w:t>Newly added dbt unit tests passed for validated scenarios</w:t>
            </w:r>
          </w:p>
          <w:p w:rsidR="3DAEEF7F" w:rsidP="3589EDBC" w:rsidRDefault="3DAEEF7F" w14:paraId="4DB238C8" w14:textId="5C7D82CC">
            <w:pPr>
              <w:pStyle w:val="ListParagraph"/>
              <w:numPr>
                <w:ilvl w:val="0"/>
                <w:numId w:val="93"/>
              </w:numPr>
              <w:spacing w:before="240" w:beforeAutospacing="off" w:after="240" w:afterAutospacing="off"/>
              <w:rPr>
                <w:rFonts w:ascii="Cambria" w:hAnsi="Cambria" w:eastAsia="Cambria" w:cs="Cambria"/>
                <w:noProof w:val="0"/>
                <w:sz w:val="18"/>
                <w:szCs w:val="18"/>
                <w:lang w:val="en-US"/>
              </w:rPr>
            </w:pPr>
            <w:r w:rsidRPr="3589EDBC" w:rsidR="4B98C555">
              <w:rPr>
                <w:rFonts w:ascii="Cambria" w:hAnsi="Cambria" w:eastAsia="Cambria" w:cs="Cambria"/>
                <w:noProof w:val="0"/>
                <w:sz w:val="18"/>
                <w:szCs w:val="18"/>
                <w:lang w:val="en-US"/>
              </w:rPr>
              <w:t>Model outputs were verified against expected results</w:t>
            </w:r>
          </w:p>
          <w:p w:rsidR="3DAEEF7F" w:rsidP="3589EDBC" w:rsidRDefault="3DAEEF7F" w14:paraId="7E2DAE14" w14:textId="367A053C">
            <w:pPr>
              <w:spacing w:after="0"/>
              <w:rPr>
                <w:rFonts w:ascii="Cambria" w:hAnsi="Cambria" w:eastAsia="Cambria" w:cs="Cambria"/>
                <w:b w:val="0"/>
                <w:bCs w:val="0"/>
                <w:i w:val="0"/>
                <w:iCs w:val="0"/>
                <w:color w:val="000000" w:themeColor="text1" w:themeTint="FF" w:themeShade="FF"/>
                <w:sz w:val="18"/>
                <w:szCs w:val="18"/>
              </w:rPr>
            </w:pPr>
          </w:p>
        </w:tc>
      </w:tr>
      <w:tr w:rsidR="3DAEEF7F" w:rsidTr="6282AC77" w14:paraId="2F90263D">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45120CA2" w14:textId="1A9DBB47">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Regression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3D748E72" w14:textId="38487D4F">
            <w:pPr>
              <w:pStyle w:val="ListParagraph"/>
              <w:numPr>
                <w:ilvl w:val="0"/>
                <w:numId w:val="91"/>
              </w:numPr>
              <w:spacing w:before="240" w:beforeAutospacing="off" w:after="240" w:afterAutospacing="off"/>
              <w:rPr>
                <w:rFonts w:ascii="Cambria" w:hAnsi="Cambria" w:eastAsia="Cambria" w:cs="Cambria"/>
                <w:noProof w:val="0"/>
                <w:sz w:val="18"/>
                <w:szCs w:val="18"/>
                <w:lang w:val="en-US"/>
              </w:rPr>
            </w:pPr>
            <w:r w:rsidRPr="3589EDBC" w:rsidR="75C60C1A">
              <w:rPr>
                <w:rFonts w:ascii="Cambria" w:hAnsi="Cambria" w:eastAsia="Cambria" w:cs="Cambria"/>
                <w:noProof w:val="0"/>
                <w:sz w:val="18"/>
                <w:szCs w:val="18"/>
                <w:lang w:val="en-US"/>
              </w:rPr>
              <w:t>Full dbt run and test execution completed successfully</w:t>
            </w:r>
          </w:p>
          <w:p w:rsidR="3DAEEF7F" w:rsidP="3589EDBC" w:rsidRDefault="3DAEEF7F" w14:paraId="5B5C6D5B" w14:textId="1A8330FB">
            <w:pPr>
              <w:pStyle w:val="ListParagraph"/>
              <w:numPr>
                <w:ilvl w:val="0"/>
                <w:numId w:val="91"/>
              </w:numPr>
              <w:spacing w:before="240" w:beforeAutospacing="off" w:after="240" w:afterAutospacing="off"/>
              <w:rPr>
                <w:rFonts w:ascii="Cambria" w:hAnsi="Cambria" w:eastAsia="Cambria" w:cs="Cambria"/>
                <w:noProof w:val="0"/>
                <w:sz w:val="18"/>
                <w:szCs w:val="18"/>
                <w:lang w:val="en-US"/>
              </w:rPr>
            </w:pPr>
            <w:r w:rsidRPr="3589EDBC" w:rsidR="75C60C1A">
              <w:rPr>
                <w:rFonts w:ascii="Cambria" w:hAnsi="Cambria" w:eastAsia="Cambria" w:cs="Cambria"/>
                <w:noProof w:val="0"/>
                <w:sz w:val="18"/>
                <w:szCs w:val="18"/>
                <w:lang w:val="en-US"/>
              </w:rPr>
              <w:t xml:space="preserve">No regressions </w:t>
            </w:r>
            <w:r w:rsidRPr="3589EDBC" w:rsidR="75C60C1A">
              <w:rPr>
                <w:rFonts w:ascii="Cambria" w:hAnsi="Cambria" w:eastAsia="Cambria" w:cs="Cambria"/>
                <w:noProof w:val="0"/>
                <w:sz w:val="18"/>
                <w:szCs w:val="18"/>
                <w:lang w:val="en-US"/>
              </w:rPr>
              <w:t>observed</w:t>
            </w:r>
            <w:r w:rsidRPr="3589EDBC" w:rsidR="75C60C1A">
              <w:rPr>
                <w:rFonts w:ascii="Cambria" w:hAnsi="Cambria" w:eastAsia="Cambria" w:cs="Cambria"/>
                <w:noProof w:val="0"/>
                <w:sz w:val="18"/>
                <w:szCs w:val="18"/>
                <w:lang w:val="en-US"/>
              </w:rPr>
              <w:t xml:space="preserve"> in existing reports or downstream dependencies</w:t>
            </w:r>
          </w:p>
        </w:tc>
      </w:tr>
    </w:tbl>
    <w:p w:rsidR="557BC836" w:rsidP="6282AC77" w:rsidRDefault="557BC836" w14:paraId="139D3614" w14:textId="495B0651">
      <w:pPr>
        <w:pStyle w:val="Normal"/>
        <w:keepNext w:val="1"/>
        <w:keepLines w:val="1"/>
        <w:spacing w:after="0"/>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pPr>
      <w:bookmarkStart w:name="_Toc1538933278" w:id="1114106243"/>
      <w:r>
        <w:br/>
      </w:r>
      <w:r w:rsidRPr="6282AC77" w:rsidR="3F0148CA">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1.3 Lumen | Pontus to </w:t>
      </w:r>
      <w:r w:rsidRPr="6282AC77" w:rsidR="3F0148CA">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showcase</w:t>
      </w:r>
      <w:r w:rsidRPr="6282AC77" w:rsidR="3F0148CA">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 customer vulnerabilities</w:t>
      </w:r>
      <w:bookmarkEnd w:id="1114106243"/>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460"/>
        <w:gridCol w:w="8310"/>
      </w:tblGrid>
      <w:tr w:rsidR="3589EDBC" w:rsidTr="3589EDBC" w14:paraId="216B5453">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D6879E9" w14:textId="74322DFE">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35C8F4EC" w14:textId="2F1575CA">
            <w:pPr>
              <w:bidi w:val="0"/>
              <w:spacing w:after="0"/>
              <w:rPr>
                <w:rFonts w:ascii="Aptos" w:hAnsi="Aptos" w:eastAsia="Aptos" w:cs="Aptos"/>
                <w:b w:val="0"/>
                <w:bCs w:val="0"/>
                <w:i w:val="0"/>
                <w:iCs w:val="0"/>
                <w:caps w:val="0"/>
                <w:smallCaps w:val="0"/>
                <w:color w:val="292A2E"/>
                <w:sz w:val="20"/>
                <w:szCs w:val="20"/>
                <w:lang w:val="en-US"/>
              </w:rPr>
            </w:pPr>
            <w:r w:rsidRPr="3589EDBC" w:rsidR="3589EDBC">
              <w:rPr>
                <w:rFonts w:ascii="Aptos" w:hAnsi="Aptos" w:eastAsia="Aptos" w:cs="Aptos"/>
                <w:b w:val="0"/>
                <w:bCs w:val="0"/>
                <w:i w:val="0"/>
                <w:iCs w:val="0"/>
                <w:caps w:val="0"/>
                <w:smallCaps w:val="0"/>
                <w:color w:val="292A2E"/>
                <w:sz w:val="20"/>
                <w:szCs w:val="20"/>
                <w:lang w:val="en-US"/>
              </w:rPr>
              <w:t>Lumen | Pontus to showcase customer vulnerabilities</w:t>
            </w:r>
          </w:p>
          <w:p w:rsidR="3589EDBC" w:rsidP="3589EDBC" w:rsidRDefault="3589EDBC" w14:paraId="46053136" w14:textId="1B559CF2">
            <w:pPr>
              <w:bidi w:val="0"/>
              <w:spacing w:after="0"/>
              <w:rPr>
                <w:rFonts w:ascii="Aptos" w:hAnsi="Aptos" w:eastAsia="Aptos" w:cs="Aptos"/>
                <w:b w:val="0"/>
                <w:bCs w:val="0"/>
                <w:i w:val="0"/>
                <w:iCs w:val="0"/>
                <w:caps w:val="0"/>
                <w:smallCaps w:val="0"/>
                <w:color w:val="292A2E"/>
                <w:sz w:val="20"/>
                <w:szCs w:val="20"/>
                <w:lang w:val="en-US"/>
              </w:rPr>
            </w:pPr>
          </w:p>
        </w:tc>
      </w:tr>
      <w:tr w:rsidR="3589EDBC" w:rsidTr="3589EDBC" w14:paraId="19A7F647">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6E7399B" w14:textId="35DBCA46">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Product Module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3A132A4E" w14:textId="0FDB0E58">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Revolving Credit Datamart</w:t>
            </w:r>
          </w:p>
        </w:tc>
      </w:tr>
      <w:tr w:rsidR="3589EDBC" w:rsidTr="3589EDBC" w14:paraId="7EB2248C">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CA30A82" w14:textId="407199F4">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Product Capability</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71A51785" w14:textId="0E0BEE2F">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Revolving Credit Datamart</w:t>
            </w:r>
          </w:p>
        </w:tc>
      </w:tr>
      <w:tr w:rsidR="3589EDBC" w:rsidTr="3589EDBC" w14:paraId="00BBBFD0">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A807180" w14:textId="4B48FC9B">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JIRA Idea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5A63E6EF" w14:textId="79F6CE6A">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SPI-15771</w:t>
            </w:r>
          </w:p>
        </w:tc>
      </w:tr>
      <w:tr w:rsidR="3589EDBC" w:rsidTr="3589EDBC" w14:paraId="7E804601">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E7C676D" w14:textId="07C469CE">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JIRA Epic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2D9C3798" w14:textId="5C1CDD31">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SPE-34318</w:t>
            </w:r>
          </w:p>
        </w:tc>
      </w:tr>
      <w:tr w:rsidR="3589EDBC" w:rsidTr="3589EDBC" w14:paraId="12AF41DA">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139B917" w14:textId="45B2191A">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Problem Statement/Context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27C6CD6A" w14:textId="0F4FA371">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New Tags were introudced for Lumen, so had to add them in our tags model</w:t>
            </w:r>
          </w:p>
        </w:tc>
      </w:tr>
      <w:tr w:rsidR="3589EDBC" w:rsidTr="3589EDBC" w14:paraId="5CB36E61">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FAB1DC1" w14:textId="7424BCD2">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Enhancement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23172C76" w14:textId="6B459711">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Remodelled the tags_audit_all to add new tags</w:t>
            </w:r>
          </w:p>
        </w:tc>
      </w:tr>
      <w:tr w:rsidR="3589EDBC" w:rsidTr="3589EDBC" w14:paraId="003E759D">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582D0AF" w14:textId="37A1696C">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Impact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333C0BF2" w14:textId="18D6852A">
            <w:pPr>
              <w:bidi w:val="0"/>
              <w:spacing w:before="240" w:after="240"/>
              <w:rPr>
                <w:rFonts w:ascii="Cambria" w:hAnsi="Cambria" w:eastAsia="Cambria" w:cs="Cambria"/>
                <w:b w:val="0"/>
                <w:bCs w:val="0"/>
                <w:i w:val="0"/>
                <w:iCs w:val="0"/>
                <w:caps w:val="0"/>
                <w:smallCaps w:val="0"/>
                <w:color w:val="000000" w:themeColor="text1" w:themeTint="FF" w:themeShade="FF"/>
                <w:sz w:val="24"/>
                <w:szCs w:val="24"/>
                <w:lang w:val="en-US"/>
              </w:rPr>
            </w:pPr>
            <w:r w:rsidRPr="3589EDBC" w:rsidR="3589EDBC">
              <w:rPr>
                <w:rFonts w:ascii="Cambria" w:hAnsi="Cambria" w:eastAsia="Cambria" w:cs="Cambria"/>
                <w:b w:val="0"/>
                <w:bCs w:val="0"/>
                <w:i w:val="0"/>
                <w:iCs w:val="0"/>
                <w:caps w:val="0"/>
                <w:smallCaps w:val="0"/>
                <w:color w:val="000000" w:themeColor="text1" w:themeTint="FF" w:themeShade="FF"/>
                <w:sz w:val="24"/>
                <w:szCs w:val="24"/>
                <w:lang w:val="en-US"/>
              </w:rPr>
              <w:t>The tags table has the new Lumen specific tags</w:t>
            </w:r>
          </w:p>
        </w:tc>
      </w:tr>
      <w:tr w:rsidR="3589EDBC" w:rsidTr="3589EDBC" w14:paraId="6E3B1765">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00D757A" w14:textId="732F1429">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To be published Externally (Yes/No)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72449BA3" w14:textId="03C62196">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3589EDBC" w14:paraId="1838D0ED">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2787870" w14:textId="57636EF2">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PCMM Changes</w:t>
            </w:r>
          </w:p>
          <w:p w:rsidR="3589EDBC" w:rsidP="3589EDBC" w:rsidRDefault="3589EDBC" w14:paraId="25DCF715" w14:textId="13FB49B5">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1D5BA4BA" w14:textId="440A9C33">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3589EDBC" w14:paraId="0A2922F9">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07FEF82" w14:textId="27C81218">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PCS Change</w:t>
            </w:r>
          </w:p>
          <w:p w:rsidR="3589EDBC" w:rsidP="3589EDBC" w:rsidRDefault="3589EDBC" w14:paraId="25EBA551" w14:textId="19258209">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635D3C7C" w14:textId="1BAD1239">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3589EDBC" w14:paraId="44F4A3AE">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059D834" w14:textId="77D7C1D6">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Geography:(India / US / All)</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70547D07" w14:textId="2DEF6591">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3589EDBC" w14:paraId="4D8F3E07">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0BA0D88" w14:textId="77D8A642">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User Interface Changes (e.g. Support, Ops, EOD Centers etc.)</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12433D82" w14:textId="2BD2BA28">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3589EDBC" w14:paraId="1C4BDF2B">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BA91C3B" w14:textId="52A18945">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Reports &amp; Extracts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4D165CE" w14:textId="33EA4AA8">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3589EDBC" w14:paraId="7074DE43">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512231C" w14:textId="549DBB6B">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Audit Logs Enabled (Yes/No)If YES, Implicit/Explicit?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2AEC4095" w14:textId="28EF6825">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3589EDBC" w14:paraId="3F37E7A6">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A4AC8B4" w14:textId="0106DA70">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Is Feature Flag enabled? (Enabled/NA)- If enabled explain what aspects of the feature are covered in the feature flag</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163774AE" w14:textId="683B33A5">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Is_lumen</w:t>
            </w:r>
          </w:p>
        </w:tc>
      </w:tr>
      <w:tr w:rsidR="3589EDBC" w:rsidTr="3589EDBC" w14:paraId="55F3F735">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EB01D47" w14:textId="4DD96433">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 Configuration(s)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02493F32" w14:textId="665BE9E3">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3589EDBC" w14:paraId="31301BB8">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3B58EC7" w14:textId="4C4F9E6C">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 APIs/Event APIs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5F48702B" w14:textId="23100EAD">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3589EDBC" w14:paraId="5BA1917F">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4C69E63E" w14:textId="64754D0D">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Cluster Spec Version</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30502116" w14:textId="068ED9B0">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3589EDBC" w14:paraId="3495F9BC">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E8EFBDD" w14:textId="543CEAA5">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Known Issues / Callouts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0AEB6DA9" w14:textId="2D7B5D5F">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3589EDBC" w14:paraId="5F27E9A4">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0F65A6C" w14:textId="283690E4">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Functional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5C3C5662" w14:textId="7D41718E">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3589EDBC" w14:paraId="731E63DF">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26F7FE0" w14:textId="37688301">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Regression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9D68EAA" w14:textId="71955D60">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bl>
    <w:p w:rsidR="557BC836" w:rsidP="6282AC77" w:rsidRDefault="557BC836" w14:paraId="26896D29" w14:textId="1F0A53A0">
      <w:pPr>
        <w:pStyle w:val="Normal"/>
        <w:keepNext w:val="1"/>
        <w:keepLines w:val="1"/>
        <w:bidi w:val="0"/>
        <w:spacing w:after="0"/>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p>
    <w:p w:rsidR="6534DF1D" w:rsidP="6282AC77" w:rsidRDefault="6534DF1D" w14:paraId="2A2C0EA5" w14:textId="2467FFD7">
      <w:pPr>
        <w:keepNext w:val="1"/>
        <w:keepLines w:val="1"/>
        <w:spacing w:after="0"/>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pPr>
      <w:bookmarkStart w:name="_Toc1199326653" w:id="1932995308"/>
      <w:r w:rsidRPr="6282AC77" w:rsidR="6534DF1D">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1.4 Enable Pontus onboarding through blueprint operator</w:t>
      </w:r>
      <w:bookmarkEnd w:id="1932995308"/>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460"/>
        <w:gridCol w:w="8310"/>
      </w:tblGrid>
      <w:tr w:rsidR="3589EDBC" w:rsidTr="6282AC77" w14:paraId="5B7A4C4F">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C72DAB2" w14:textId="74322DFE">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3566BDE" w:rsidP="3589EDBC" w:rsidRDefault="73566BDE" w14:paraId="2D13B14E" w14:textId="135E3F25">
            <w:pPr>
              <w:bidi w:val="0"/>
              <w:spacing w:after="0"/>
              <w:rPr>
                <w:rFonts w:ascii="Aptos" w:hAnsi="Aptos" w:eastAsia="Aptos" w:cs="Aptos"/>
                <w:b w:val="0"/>
                <w:bCs w:val="0"/>
                <w:i w:val="0"/>
                <w:iCs w:val="0"/>
                <w:caps w:val="0"/>
                <w:smallCaps w:val="0"/>
                <w:color w:val="292A2E"/>
                <w:sz w:val="20"/>
                <w:szCs w:val="20"/>
                <w:lang w:val="en-US"/>
              </w:rPr>
            </w:pPr>
            <w:r w:rsidRPr="3589EDBC" w:rsidR="73566BDE">
              <w:rPr>
                <w:rFonts w:ascii="Aptos" w:hAnsi="Aptos" w:eastAsia="Aptos" w:cs="Aptos"/>
                <w:b w:val="0"/>
                <w:bCs w:val="0"/>
                <w:i w:val="0"/>
                <w:iCs w:val="0"/>
                <w:caps w:val="0"/>
                <w:smallCaps w:val="0"/>
                <w:color w:val="292A2E"/>
                <w:sz w:val="20"/>
                <w:szCs w:val="20"/>
                <w:lang w:val="en-US"/>
              </w:rPr>
              <w:t>Enable Pontus onboarding through blueprint operator</w:t>
            </w:r>
            <w:commentRangeStart w:id="1844417920"/>
            <w:commentRangeEnd w:id="1844417920"/>
            <w:r>
              <w:rPr>
                <w:rStyle w:val="CommentReference"/>
              </w:rPr>
              <w:commentReference w:id="1844417920"/>
            </w:r>
          </w:p>
        </w:tc>
      </w:tr>
      <w:tr w:rsidR="3589EDBC" w:rsidTr="6282AC77" w14:paraId="46B0E9B3">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4D8BB32" w14:textId="35DBCA46">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Product Module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174AF976" w14:textId="0FDB0E58">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Revolving Credit Datamart</w:t>
            </w:r>
          </w:p>
        </w:tc>
      </w:tr>
      <w:tr w:rsidR="3589EDBC" w:rsidTr="6282AC77" w14:paraId="1E3BD338">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1D4973F" w14:textId="407199F4">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Product Capability</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0735A96D" w14:textId="0E0BEE2F">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Revolving Credit Datamart</w:t>
            </w:r>
          </w:p>
        </w:tc>
      </w:tr>
      <w:tr w:rsidR="3589EDBC" w:rsidTr="6282AC77" w14:paraId="6CBD1890">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DEDA1F1" w14:textId="4B48FC9B">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JIRA Idea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56F92F54" w14:textId="0C2F764E">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SPI-1</w:t>
            </w:r>
            <w:r w:rsidRPr="3589EDBC" w:rsidR="59216783">
              <w:rPr>
                <w:rFonts w:ascii="Cambria" w:hAnsi="Cambria" w:eastAsia="Cambria" w:cs="Cambria"/>
                <w:b w:val="0"/>
                <w:bCs w:val="0"/>
                <w:i w:val="0"/>
                <w:iCs w:val="0"/>
                <w:caps w:val="0"/>
                <w:smallCaps w:val="0"/>
                <w:color w:val="000000" w:themeColor="text1" w:themeTint="FF" w:themeShade="FF"/>
                <w:sz w:val="18"/>
                <w:szCs w:val="18"/>
                <w:lang w:val="en-US"/>
              </w:rPr>
              <w:t>8029</w:t>
            </w:r>
          </w:p>
        </w:tc>
      </w:tr>
      <w:tr w:rsidR="3589EDBC" w:rsidTr="6282AC77" w14:paraId="10C7ECC4">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464DECD9" w14:textId="07C469CE">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JIRA Epic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A1BF146" w:rsidP="3589EDBC" w:rsidRDefault="0A1BF146" w14:paraId="7C2B92E0" w14:textId="75C4C045">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0A1BF146">
              <w:rPr>
                <w:rFonts w:ascii="Cambria" w:hAnsi="Cambria" w:eastAsia="Cambria" w:cs="Cambria"/>
                <w:b w:val="0"/>
                <w:bCs w:val="0"/>
                <w:i w:val="0"/>
                <w:iCs w:val="0"/>
                <w:caps w:val="0"/>
                <w:smallCaps w:val="0"/>
                <w:color w:val="000000" w:themeColor="text1" w:themeTint="FF" w:themeShade="FF"/>
                <w:sz w:val="18"/>
                <w:szCs w:val="18"/>
                <w:lang w:val="en-US"/>
              </w:rPr>
              <w:t>SPE-31725</w:t>
            </w:r>
          </w:p>
        </w:tc>
      </w:tr>
      <w:tr w:rsidR="3589EDBC" w:rsidTr="6282AC77" w14:paraId="19C3C1F7">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B11F3F0" w14:textId="45B2191A">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Problem Statement/Context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D23784A" w:rsidP="3589EDBC" w:rsidRDefault="6D23784A" w14:paraId="2E09B9C9" w14:textId="79C5EC7C">
            <w:pPr>
              <w:bidi w:val="0"/>
              <w:spacing w:after="0"/>
              <w:rPr>
                <w:rFonts w:ascii="Aptos" w:hAnsi="Aptos" w:eastAsia="Aptos" w:cs="Aptos"/>
                <w:b w:val="0"/>
                <w:bCs w:val="0"/>
                <w:i w:val="0"/>
                <w:iCs w:val="0"/>
                <w:caps w:val="0"/>
                <w:smallCaps w:val="0"/>
                <w:color w:val="292A2E"/>
                <w:sz w:val="20"/>
                <w:szCs w:val="20"/>
                <w:lang w:val="en-US"/>
              </w:rPr>
            </w:pPr>
            <w:r w:rsidRPr="3589EDBC" w:rsidR="6D23784A">
              <w:rPr>
                <w:rFonts w:ascii="Aptos" w:hAnsi="Aptos" w:eastAsia="Aptos" w:cs="Aptos"/>
                <w:b w:val="0"/>
                <w:bCs w:val="0"/>
                <w:i w:val="0"/>
                <w:iCs w:val="0"/>
                <w:caps w:val="0"/>
                <w:smallCaps w:val="0"/>
                <w:color w:val="292A2E"/>
                <w:sz w:val="20"/>
                <w:szCs w:val="20"/>
                <w:lang w:val="en-US"/>
              </w:rPr>
              <w:t>Enable Pontus onboarding through blueprint operator</w:t>
            </w:r>
            <w:commentRangeStart w:id="1367888406"/>
            <w:commentRangeEnd w:id="1367888406"/>
            <w:r>
              <w:rPr>
                <w:rStyle w:val="CommentReference"/>
              </w:rPr>
              <w:commentReference w:id="1367888406"/>
            </w:r>
          </w:p>
        </w:tc>
      </w:tr>
      <w:tr w:rsidR="3589EDBC" w:rsidTr="6282AC77" w14:paraId="765BE149">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F2B8BF0" w14:textId="7424BCD2">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Enhancement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DB4C1F2" w:rsidP="3589EDBC" w:rsidRDefault="0DB4C1F2" w14:paraId="276AED70" w14:textId="6A5D7720">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0DB4C1F2">
              <w:rPr>
                <w:rFonts w:ascii="Cambria" w:hAnsi="Cambria" w:eastAsia="Cambria" w:cs="Cambria"/>
                <w:b w:val="0"/>
                <w:bCs w:val="0"/>
                <w:i w:val="0"/>
                <w:iCs w:val="0"/>
                <w:caps w:val="0"/>
                <w:smallCaps w:val="0"/>
                <w:color w:val="000000" w:themeColor="text1" w:themeTint="FF" w:themeShade="FF"/>
                <w:sz w:val="18"/>
                <w:szCs w:val="18"/>
                <w:lang w:val="en-US"/>
              </w:rPr>
              <w:t>Migrate pontus onboarding from manual to blueprint driven process</w:t>
            </w:r>
          </w:p>
        </w:tc>
      </w:tr>
      <w:tr w:rsidR="3589EDBC" w:rsidTr="6282AC77" w14:paraId="5FA93BE9">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19A0010" w14:textId="37A1696C">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Impact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5CF363B" w:rsidP="3589EDBC" w:rsidRDefault="05CF363B" w14:paraId="549114BB" w14:textId="01F805A0">
            <w:pPr>
              <w:pStyle w:val="ListParagraph"/>
              <w:numPr>
                <w:ilvl w:val="0"/>
                <w:numId w:val="114"/>
              </w:numPr>
              <w:bidi w:val="0"/>
              <w:spacing w:before="240" w:after="240"/>
              <w:rPr>
                <w:rFonts w:ascii="Cambria" w:hAnsi="Cambria" w:eastAsia="Cambria" w:cs="Cambria"/>
                <w:b w:val="0"/>
                <w:bCs w:val="0"/>
                <w:i w:val="0"/>
                <w:iCs w:val="0"/>
                <w:caps w:val="0"/>
                <w:smallCaps w:val="0"/>
                <w:color w:val="000000" w:themeColor="text1" w:themeTint="FF" w:themeShade="FF"/>
                <w:sz w:val="24"/>
                <w:szCs w:val="24"/>
                <w:lang w:val="en-US"/>
              </w:rPr>
            </w:pPr>
            <w:r w:rsidRPr="3589EDBC" w:rsidR="05CF363B">
              <w:rPr>
                <w:rFonts w:ascii="Cambria" w:hAnsi="Cambria" w:eastAsia="Cambria" w:cs="Cambria"/>
                <w:b w:val="0"/>
                <w:bCs w:val="0"/>
                <w:i w:val="0"/>
                <w:iCs w:val="0"/>
                <w:caps w:val="0"/>
                <w:smallCaps w:val="0"/>
                <w:color w:val="000000" w:themeColor="text1" w:themeTint="FF" w:themeShade="FF"/>
                <w:sz w:val="24"/>
                <w:szCs w:val="24"/>
                <w:lang w:val="en-US"/>
              </w:rPr>
              <w:t xml:space="preserve">Onboarding becomes straight and reliable </w:t>
            </w:r>
          </w:p>
          <w:p w:rsidR="05CF363B" w:rsidP="6282AC77" w:rsidRDefault="05CF363B" w14:paraId="4EC3FF08" w14:textId="4343C617">
            <w:pPr>
              <w:pStyle w:val="ListParagraph"/>
              <w:numPr>
                <w:ilvl w:val="0"/>
                <w:numId w:val="114"/>
              </w:numPr>
              <w:bidi w:val="0"/>
              <w:spacing w:before="240" w:after="240"/>
              <w:rPr>
                <w:rFonts w:ascii="Cambria" w:hAnsi="Cambria" w:eastAsia="Cambria" w:cs="Cambria"/>
                <w:b w:val="0"/>
                <w:bCs w:val="0"/>
                <w:i w:val="0"/>
                <w:iCs w:val="0"/>
                <w:caps w:val="0"/>
                <w:smallCaps w:val="0"/>
                <w:color w:val="000000" w:themeColor="text1" w:themeTint="FF" w:themeShade="FF"/>
                <w:sz w:val="24"/>
                <w:szCs w:val="24"/>
                <w:lang w:val="en-US"/>
              </w:rPr>
            </w:pPr>
            <w:r w:rsidRPr="6282AC77" w:rsidR="05CF363B">
              <w:rPr>
                <w:rFonts w:ascii="Cambria" w:hAnsi="Cambria" w:eastAsia="Cambria" w:cs="Cambria"/>
                <w:b w:val="0"/>
                <w:bCs w:val="0"/>
                <w:i w:val="0"/>
                <w:iCs w:val="0"/>
                <w:caps w:val="0"/>
                <w:smallCaps w:val="0"/>
                <w:color w:val="000000" w:themeColor="text1" w:themeTint="FF" w:themeShade="FF"/>
                <w:sz w:val="24"/>
                <w:szCs w:val="24"/>
                <w:lang w:val="en-US"/>
              </w:rPr>
              <w:t xml:space="preserve">Onboarding related code changes </w:t>
            </w:r>
            <w:r w:rsidRPr="6282AC77" w:rsidR="05CF363B">
              <w:rPr>
                <w:rFonts w:ascii="Cambria" w:hAnsi="Cambria" w:eastAsia="Cambria" w:cs="Cambria"/>
                <w:b w:val="0"/>
                <w:bCs w:val="0"/>
                <w:i w:val="0"/>
                <w:iCs w:val="0"/>
                <w:caps w:val="0"/>
                <w:smallCaps w:val="0"/>
                <w:color w:val="000000" w:themeColor="text1" w:themeTint="FF" w:themeShade="FF"/>
                <w:sz w:val="24"/>
                <w:szCs w:val="24"/>
                <w:lang w:val="en-US"/>
              </w:rPr>
              <w:t>need not be done</w:t>
            </w:r>
          </w:p>
        </w:tc>
      </w:tr>
      <w:tr w:rsidR="3589EDBC" w:rsidTr="6282AC77" w14:paraId="66E878F6">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E2D3652" w14:textId="732F1429">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To be published Externally (Yes/No)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6282AC77" w:rsidRDefault="3589EDBC" w14:paraId="186F1C27" w14:textId="51812194">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6282AC77" w:rsidR="45B0693E">
              <w:rPr>
                <w:rFonts w:ascii="Cambria" w:hAnsi="Cambria" w:eastAsia="Cambria" w:cs="Cambria"/>
                <w:b w:val="0"/>
                <w:bCs w:val="0"/>
                <w:i w:val="0"/>
                <w:iCs w:val="0"/>
                <w:caps w:val="0"/>
                <w:smallCaps w:val="0"/>
                <w:color w:val="000000" w:themeColor="text1" w:themeTint="FF" w:themeShade="FF"/>
                <w:sz w:val="18"/>
                <w:szCs w:val="18"/>
                <w:lang w:val="en-US"/>
              </w:rPr>
              <w:t>No</w:t>
            </w:r>
          </w:p>
        </w:tc>
      </w:tr>
      <w:tr w:rsidR="3589EDBC" w:rsidTr="6282AC77" w14:paraId="7047DEC2">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FE7E10A" w14:textId="57636EF2">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PCMM Changes</w:t>
            </w:r>
          </w:p>
          <w:p w:rsidR="3589EDBC" w:rsidP="3589EDBC" w:rsidRDefault="3589EDBC" w14:paraId="56315CFA" w14:textId="13FB49B5">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6282AC77" w:rsidRDefault="3589EDBC" w14:paraId="265FEEE6" w14:textId="6386369D">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6282AC77" w:rsidR="4BDB8172">
              <w:rPr>
                <w:rFonts w:ascii="Cambria" w:hAnsi="Cambria" w:eastAsia="Cambria" w:cs="Cambria"/>
                <w:b w:val="0"/>
                <w:bCs w:val="0"/>
                <w:i w:val="0"/>
                <w:iCs w:val="0"/>
                <w:caps w:val="0"/>
                <w:smallCaps w:val="0"/>
                <w:color w:val="000000" w:themeColor="text1" w:themeTint="FF" w:themeShade="FF"/>
                <w:sz w:val="18"/>
                <w:szCs w:val="18"/>
                <w:lang w:val="en-US"/>
              </w:rPr>
              <w:t>No</w:t>
            </w:r>
          </w:p>
        </w:tc>
      </w:tr>
      <w:tr w:rsidR="3589EDBC" w:rsidTr="6282AC77" w14:paraId="32C7A840">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F77AC55" w14:textId="27C81218">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PCS Change</w:t>
            </w:r>
          </w:p>
          <w:p w:rsidR="3589EDBC" w:rsidP="3589EDBC" w:rsidRDefault="3589EDBC" w14:paraId="2BEB0D41" w14:textId="19258209">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6282AC77" w:rsidRDefault="3589EDBC" w14:paraId="5F841D55" w14:textId="5258A042">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6282AC77" w:rsidR="3C3A0A7C">
              <w:rPr>
                <w:rFonts w:ascii="Cambria" w:hAnsi="Cambria" w:eastAsia="Cambria" w:cs="Cambria"/>
                <w:b w:val="0"/>
                <w:bCs w:val="0"/>
                <w:i w:val="0"/>
                <w:iCs w:val="0"/>
                <w:caps w:val="0"/>
                <w:smallCaps w:val="0"/>
                <w:color w:val="000000" w:themeColor="text1" w:themeTint="FF" w:themeShade="FF"/>
                <w:sz w:val="18"/>
                <w:szCs w:val="18"/>
                <w:lang w:val="en-US"/>
              </w:rPr>
              <w:t>No</w:t>
            </w:r>
          </w:p>
        </w:tc>
      </w:tr>
      <w:tr w:rsidR="3589EDBC" w:rsidTr="6282AC77" w14:paraId="43C261DA">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BE71405" w14:textId="77D7C1D6">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Geography:(India / US / All)</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6282AC77" w:rsidRDefault="3589EDBC" w14:paraId="6A6F58CA" w14:textId="7521CF8D">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6282AC77" w:rsidR="77655EE0">
              <w:rPr>
                <w:rFonts w:ascii="Cambria" w:hAnsi="Cambria" w:eastAsia="Cambria" w:cs="Cambria"/>
                <w:b w:val="0"/>
                <w:bCs w:val="0"/>
                <w:i w:val="0"/>
                <w:iCs w:val="0"/>
                <w:caps w:val="0"/>
                <w:smallCaps w:val="0"/>
                <w:color w:val="000000" w:themeColor="text1" w:themeTint="FF" w:themeShade="FF"/>
                <w:sz w:val="18"/>
                <w:szCs w:val="18"/>
                <w:lang w:val="en-US"/>
              </w:rPr>
              <w:t>All</w:t>
            </w:r>
          </w:p>
        </w:tc>
      </w:tr>
      <w:tr w:rsidR="3589EDBC" w:rsidTr="6282AC77" w14:paraId="3CA37DE1">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8B4DD8A" w14:textId="77D8A642">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User Interface Changes (e.g. Support, Ops, EOD Centers etc.)</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6282AC77" w:rsidRDefault="3589EDBC" w14:paraId="6260F51E" w14:textId="5466565A">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6282AC77" w:rsidR="5ED3D7D2">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6282AC77" w14:paraId="0650BF31">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87D6AB2" w14:textId="52A18945">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Reports &amp; Extracts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6282AC77" w:rsidRDefault="3589EDBC" w14:paraId="54CEE56E" w14:textId="3DD9C085">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6282AC77" w:rsidR="6D56BE56">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6282AC77" w14:paraId="56CE5526">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70DD3B3" w14:textId="549DBB6B">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Audit Logs Enabled (Yes/No)If YES, Implicit/Explicit?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6282AC77" w:rsidRDefault="3589EDBC" w14:paraId="01514846" w14:textId="01717CD6">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6282AC77" w:rsidR="0BAEB751">
              <w:rPr>
                <w:rFonts w:ascii="Cambria" w:hAnsi="Cambria" w:eastAsia="Cambria" w:cs="Cambria"/>
                <w:b w:val="0"/>
                <w:bCs w:val="0"/>
                <w:i w:val="0"/>
                <w:iCs w:val="0"/>
                <w:caps w:val="0"/>
                <w:smallCaps w:val="0"/>
                <w:color w:val="000000" w:themeColor="text1" w:themeTint="FF" w:themeShade="FF"/>
                <w:sz w:val="18"/>
                <w:szCs w:val="18"/>
                <w:lang w:val="en-US"/>
              </w:rPr>
              <w:t>Yes</w:t>
            </w:r>
          </w:p>
        </w:tc>
      </w:tr>
      <w:tr w:rsidR="3589EDBC" w:rsidTr="6282AC77" w14:paraId="72FFDD6A">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61EF516" w14:textId="0106DA70">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Is Feature Flag enabled? (Enabled/NA)- If enabled explain what aspects of the feature are covered in the feature flag</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6282AC77" w:rsidRDefault="3589EDBC" w14:paraId="3E5496C1" w14:textId="25DD8C24">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6282AC77" w:rsidR="318A162B">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6282AC77" w14:paraId="064C8C59">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605125B" w14:textId="4DD96433">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 Configuration(s)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6282AC77" w:rsidRDefault="3589EDBC" w14:paraId="7DE39AB0" w14:textId="5BCBEFD3">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6282AC77" w:rsidR="6A0FAF7D">
              <w:rPr>
                <w:rFonts w:ascii="Cambria" w:hAnsi="Cambria" w:eastAsia="Cambria" w:cs="Cambria"/>
                <w:b w:val="0"/>
                <w:bCs w:val="0"/>
                <w:i w:val="0"/>
                <w:iCs w:val="0"/>
                <w:caps w:val="0"/>
                <w:smallCaps w:val="0"/>
                <w:color w:val="000000" w:themeColor="text1" w:themeTint="FF" w:themeShade="FF"/>
                <w:sz w:val="18"/>
                <w:szCs w:val="18"/>
                <w:lang w:val="en-US"/>
              </w:rPr>
              <w:t>Yes</w:t>
            </w:r>
          </w:p>
        </w:tc>
      </w:tr>
      <w:tr w:rsidR="3589EDBC" w:rsidTr="6282AC77" w14:paraId="4F16C3F8">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550E787" w14:textId="4C4F9E6C">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 APIs/Event APIs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6282AC77" w:rsidRDefault="3589EDBC" w14:paraId="0218FA57" w14:textId="5A8572E0">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6282AC77" w:rsidR="624FE4C8">
              <w:rPr>
                <w:rFonts w:ascii="Cambria" w:hAnsi="Cambria" w:eastAsia="Cambria" w:cs="Cambria"/>
                <w:b w:val="0"/>
                <w:bCs w:val="0"/>
                <w:i w:val="0"/>
                <w:iCs w:val="0"/>
                <w:caps w:val="0"/>
                <w:smallCaps w:val="0"/>
                <w:color w:val="000000" w:themeColor="text1" w:themeTint="FF" w:themeShade="FF"/>
                <w:sz w:val="18"/>
                <w:szCs w:val="18"/>
                <w:lang w:val="en-US"/>
              </w:rPr>
              <w:t>Yes</w:t>
            </w:r>
          </w:p>
        </w:tc>
      </w:tr>
      <w:tr w:rsidR="3589EDBC" w:rsidTr="6282AC77" w14:paraId="26E8B19C">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B43D67A" w14:textId="64754D0D">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Cluster Spec Version</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6282AC77" w:rsidRDefault="3589EDBC" w14:paraId="134D793A" w14:textId="009CE728">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6282AC77" w:rsidR="594D649E">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6282AC77" w14:paraId="718C0C96">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A92AABE" w14:textId="543CEAA5">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Known Issues / Callouts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6282AC77" w:rsidRDefault="3589EDBC" w14:paraId="3C139755" w14:textId="6B0949C4">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6282AC77" w:rsidR="3AEF5736">
              <w:rPr>
                <w:rFonts w:ascii="Cambria" w:hAnsi="Cambria" w:eastAsia="Cambria" w:cs="Cambria"/>
                <w:b w:val="0"/>
                <w:bCs w:val="0"/>
                <w:i w:val="0"/>
                <w:iCs w:val="0"/>
                <w:caps w:val="0"/>
                <w:smallCaps w:val="0"/>
                <w:color w:val="000000" w:themeColor="text1" w:themeTint="FF" w:themeShade="FF"/>
                <w:sz w:val="18"/>
                <w:szCs w:val="18"/>
                <w:lang w:val="en-US"/>
              </w:rPr>
              <w:t>No</w:t>
            </w:r>
          </w:p>
        </w:tc>
      </w:tr>
      <w:tr w:rsidR="3589EDBC" w:rsidTr="6282AC77" w14:paraId="3E1A8C5C">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BF4A593" w14:textId="283690E4">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Functional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6282AC77" w:rsidRDefault="3589EDBC" w14:paraId="7F7DBF1C" w14:textId="6FE98BE1">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6282AC77" w:rsidR="4031C469">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6282AC77" w14:paraId="1B465BDB">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D80BE0F" w14:textId="37688301">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Regression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6282AC77" w:rsidRDefault="3589EDBC" w14:paraId="030704A7" w14:textId="1EB1A614">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6282AC77" w:rsidR="5ACE963C">
              <w:rPr>
                <w:rFonts w:ascii="Cambria" w:hAnsi="Cambria" w:eastAsia="Cambria" w:cs="Cambria"/>
                <w:b w:val="0"/>
                <w:bCs w:val="0"/>
                <w:i w:val="0"/>
                <w:iCs w:val="0"/>
                <w:caps w:val="0"/>
                <w:smallCaps w:val="0"/>
                <w:color w:val="000000" w:themeColor="text1" w:themeTint="FF" w:themeShade="FF"/>
                <w:sz w:val="18"/>
                <w:szCs w:val="18"/>
                <w:lang w:val="en-US"/>
              </w:rPr>
              <w:t>NA</w:t>
            </w:r>
          </w:p>
        </w:tc>
      </w:tr>
    </w:tbl>
    <w:p w:rsidR="557BC836" w:rsidP="6282AC77" w:rsidRDefault="557BC836" w14:paraId="1E8A1F54" w14:textId="4048BBF6">
      <w:pPr>
        <w:pStyle w:val="Normal"/>
        <w:keepNext w:val="1"/>
        <w:keepLines w:val="1"/>
        <w:bidi w:val="0"/>
        <w:spacing w:after="0"/>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p>
    <w:p w:rsidR="557BC836" w:rsidP="6282AC77" w:rsidRDefault="557BC836" w14:paraId="4C688AB9" w14:textId="3D8FDCDB">
      <w:pPr>
        <w:pStyle w:val="Normal"/>
        <w:keepNext w:val="1"/>
        <w:keepLines w:val="1"/>
        <w:bidi w:val="0"/>
        <w:spacing w:after="0"/>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pPr>
      <w:bookmarkStart w:name="_Toc1797950654" w:id="1822767081"/>
      <w:r w:rsidRPr="6282AC77" w:rsidR="67127B27">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1.</w:t>
      </w:r>
      <w:r w:rsidRPr="6282AC77" w:rsidR="318143E4">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5</w:t>
      </w:r>
      <w:r w:rsidRPr="6282AC77" w:rsidR="67127B27">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 </w:t>
      </w:r>
      <w:r w:rsidRPr="6282AC77" w:rsidR="266180CE">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Account</w:t>
      </w:r>
      <w:r w:rsidRPr="6282AC77" w:rsidR="266180CE">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 Holder Lineage </w:t>
      </w:r>
      <w:r w:rsidRPr="6282AC77" w:rsidR="7140FAC6">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Optimization</w:t>
      </w:r>
      <w:bookmarkEnd w:id="1822767081"/>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460"/>
        <w:gridCol w:w="8310"/>
      </w:tblGrid>
      <w:tr w:rsidR="3DAEEF7F" w:rsidTr="3589EDBC" w14:paraId="01288402">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03980AD7" w14:textId="0C163155">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Feature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6D995AD2" w14:textId="246A949D">
            <w:pPr>
              <w:spacing w:after="0"/>
              <w:rPr>
                <w:rFonts w:ascii="Aptos" w:hAnsi="Aptos" w:eastAsia="Aptos" w:cs="Aptos"/>
                <w:b w:val="0"/>
                <w:bCs w:val="0"/>
                <w:i w:val="0"/>
                <w:iCs w:val="0"/>
                <w:color w:val="292A2E"/>
                <w:sz w:val="20"/>
                <w:szCs w:val="20"/>
              </w:rPr>
            </w:pPr>
            <w:r w:rsidRPr="3589EDBC" w:rsidR="024BBEED">
              <w:rPr>
                <w:rFonts w:ascii="Aptos" w:hAnsi="Aptos" w:eastAsia="Aptos" w:cs="Aptos"/>
                <w:b w:val="0"/>
                <w:bCs w:val="0"/>
                <w:i w:val="0"/>
                <w:iCs w:val="0"/>
                <w:color w:val="292A2E"/>
                <w:sz w:val="20"/>
                <w:szCs w:val="20"/>
              </w:rPr>
              <w:t xml:space="preserve">Account Holder Lineage </w:t>
            </w:r>
            <w:r w:rsidRPr="3589EDBC" w:rsidR="7480EB25">
              <w:rPr>
                <w:rFonts w:ascii="Aptos" w:hAnsi="Aptos" w:eastAsia="Aptos" w:cs="Aptos"/>
                <w:b w:val="0"/>
                <w:bCs w:val="0"/>
                <w:i w:val="0"/>
                <w:iCs w:val="0"/>
                <w:color w:val="292A2E"/>
                <w:sz w:val="20"/>
                <w:szCs w:val="20"/>
              </w:rPr>
              <w:t>Optimization</w:t>
            </w:r>
            <w:commentRangeStart w:id="1481990803"/>
            <w:commentRangeEnd w:id="1481990803"/>
            <w:r>
              <w:rPr>
                <w:rStyle w:val="CommentReference"/>
              </w:rPr>
              <w:commentReference w:id="1481990803"/>
            </w:r>
          </w:p>
        </w:tc>
      </w:tr>
      <w:tr w:rsidR="3DAEEF7F" w:rsidTr="3589EDBC" w14:paraId="7152EE5F">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6E0629BC" w14:textId="6911B924">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Product Module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3C6827E4" w14:textId="29C2401F">
            <w:pPr>
              <w:spacing w:after="0"/>
              <w:rPr>
                <w:rFonts w:ascii="Cambria" w:hAnsi="Cambria" w:eastAsia="Cambria" w:cs="Cambria"/>
                <w:b w:val="0"/>
                <w:bCs w:val="0"/>
                <w:i w:val="0"/>
                <w:iCs w:val="0"/>
                <w:color w:val="000000" w:themeColor="text1" w:themeTint="FF" w:themeShade="FF"/>
                <w:sz w:val="18"/>
                <w:szCs w:val="18"/>
              </w:rPr>
            </w:pPr>
            <w:r w:rsidRPr="3589EDBC" w:rsidR="1E613D70">
              <w:rPr>
                <w:rFonts w:ascii="Cambria" w:hAnsi="Cambria" w:eastAsia="Cambria" w:cs="Cambria"/>
                <w:b w:val="0"/>
                <w:bCs w:val="0"/>
                <w:i w:val="0"/>
                <w:iCs w:val="0"/>
                <w:color w:val="000000" w:themeColor="text1" w:themeTint="FF" w:themeShade="FF"/>
                <w:sz w:val="18"/>
                <w:szCs w:val="18"/>
              </w:rPr>
              <w:t>Revolving Credit Datamart</w:t>
            </w:r>
          </w:p>
        </w:tc>
      </w:tr>
      <w:tr w:rsidR="3DAEEF7F" w:rsidTr="3589EDBC" w14:paraId="2D2BAA9D">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518A6870" w14:textId="6EB71C19">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Product Capability</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64CF80E0" w14:textId="37460B2D">
            <w:pPr>
              <w:spacing w:after="0"/>
              <w:rPr>
                <w:rFonts w:ascii="Cambria" w:hAnsi="Cambria" w:eastAsia="Cambria" w:cs="Cambria"/>
                <w:b w:val="0"/>
                <w:bCs w:val="0"/>
                <w:i w:val="0"/>
                <w:iCs w:val="0"/>
                <w:color w:val="000000" w:themeColor="text1" w:themeTint="FF" w:themeShade="FF"/>
                <w:sz w:val="18"/>
                <w:szCs w:val="18"/>
              </w:rPr>
            </w:pPr>
            <w:r w:rsidRPr="3589EDBC" w:rsidR="7510174B">
              <w:rPr>
                <w:rFonts w:ascii="Cambria" w:hAnsi="Cambria" w:eastAsia="Cambria" w:cs="Cambria"/>
                <w:b w:val="0"/>
                <w:bCs w:val="0"/>
                <w:i w:val="0"/>
                <w:iCs w:val="0"/>
                <w:color w:val="000000" w:themeColor="text1" w:themeTint="FF" w:themeShade="FF"/>
                <w:sz w:val="18"/>
                <w:szCs w:val="18"/>
              </w:rPr>
              <w:t>Optimization</w:t>
            </w:r>
            <w:r w:rsidRPr="3589EDBC" w:rsidR="2E585588">
              <w:rPr>
                <w:rFonts w:ascii="Cambria" w:hAnsi="Cambria" w:eastAsia="Cambria" w:cs="Cambria"/>
                <w:b w:val="0"/>
                <w:bCs w:val="0"/>
                <w:i w:val="0"/>
                <w:iCs w:val="0"/>
                <w:color w:val="000000" w:themeColor="text1" w:themeTint="FF" w:themeShade="FF"/>
                <w:sz w:val="18"/>
                <w:szCs w:val="18"/>
              </w:rPr>
              <w:t xml:space="preserve"> of account holder lineage </w:t>
            </w:r>
          </w:p>
        </w:tc>
      </w:tr>
      <w:tr w:rsidR="3DAEEF7F" w:rsidTr="3589EDBC" w14:paraId="01AAB219">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6DDCEB6D" w14:textId="36161FDC">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JIRA Idea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1E780E36" w14:textId="7311FA09">
            <w:pPr>
              <w:spacing w:after="0"/>
              <w:rPr>
                <w:rFonts w:ascii="Cambria" w:hAnsi="Cambria" w:eastAsia="Cambria" w:cs="Cambria"/>
                <w:b w:val="0"/>
                <w:bCs w:val="0"/>
                <w:i w:val="0"/>
                <w:iCs w:val="0"/>
                <w:color w:val="000000" w:themeColor="text1" w:themeTint="FF" w:themeShade="FF"/>
                <w:sz w:val="18"/>
                <w:szCs w:val="18"/>
              </w:rPr>
            </w:pPr>
            <w:r w:rsidRPr="3589EDBC" w:rsidR="2C3D1162">
              <w:rPr>
                <w:rFonts w:ascii="Cambria" w:hAnsi="Cambria" w:eastAsia="Cambria" w:cs="Cambria"/>
                <w:b w:val="0"/>
                <w:bCs w:val="0"/>
                <w:i w:val="0"/>
                <w:iCs w:val="0"/>
                <w:color w:val="000000" w:themeColor="text1" w:themeTint="FF" w:themeShade="FF"/>
                <w:sz w:val="18"/>
                <w:szCs w:val="18"/>
              </w:rPr>
              <w:t>SPI-17779</w:t>
            </w:r>
          </w:p>
        </w:tc>
      </w:tr>
      <w:tr w:rsidR="3DAEEF7F" w:rsidTr="3589EDBC" w14:paraId="3677C25B">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385D1518" w14:textId="4A7DEBE5">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JIRA Epic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6567F3FE" w14:textId="3633EC57">
            <w:pPr>
              <w:spacing w:after="0"/>
              <w:rPr>
                <w:rFonts w:ascii="Cambria" w:hAnsi="Cambria" w:eastAsia="Cambria" w:cs="Cambria"/>
                <w:b w:val="0"/>
                <w:bCs w:val="0"/>
                <w:i w:val="0"/>
                <w:iCs w:val="0"/>
                <w:color w:val="000000" w:themeColor="text1" w:themeTint="FF" w:themeShade="FF"/>
                <w:sz w:val="18"/>
                <w:szCs w:val="18"/>
              </w:rPr>
            </w:pPr>
            <w:r w:rsidRPr="3589EDBC" w:rsidR="6134152C">
              <w:rPr>
                <w:rFonts w:ascii="Cambria" w:hAnsi="Cambria" w:eastAsia="Cambria" w:cs="Cambria"/>
                <w:b w:val="0"/>
                <w:bCs w:val="0"/>
                <w:i w:val="0"/>
                <w:iCs w:val="0"/>
                <w:color w:val="000000" w:themeColor="text1" w:themeTint="FF" w:themeShade="FF"/>
                <w:sz w:val="18"/>
                <w:szCs w:val="18"/>
              </w:rPr>
              <w:t>SPE-31993</w:t>
            </w:r>
          </w:p>
        </w:tc>
      </w:tr>
      <w:tr w:rsidR="3DAEEF7F" w:rsidTr="3589EDBC" w14:paraId="736C45AB">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2861A6F4" w14:textId="19327688">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Problem Statement/Context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26A219B4" w14:textId="02440DF7">
            <w:pPr>
              <w:pStyle w:val="Normal"/>
              <w:spacing w:after="0"/>
            </w:pPr>
            <w:r w:rsidRPr="3589EDBC" w:rsidR="114B6F47">
              <w:rPr>
                <w:rFonts w:ascii="Cambria" w:hAnsi="Cambria" w:eastAsia="Cambria" w:cs="Cambria"/>
                <w:noProof w:val="0"/>
                <w:sz w:val="18"/>
                <w:szCs w:val="18"/>
                <w:lang w:val="en-US"/>
              </w:rPr>
              <w:t>Had to optimize the account holder lineage to meet the runtime requirements</w:t>
            </w:r>
          </w:p>
        </w:tc>
      </w:tr>
      <w:tr w:rsidR="3DAEEF7F" w:rsidTr="3589EDBC" w14:paraId="47DC0C5E">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572CA2F1" w14:textId="213B81D3">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Enhancement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764F7BE6" w14:textId="62621C34">
            <w:pPr>
              <w:spacing w:after="0"/>
              <w:rPr>
                <w:rFonts w:ascii="Cambria" w:hAnsi="Cambria" w:eastAsia="Cambria" w:cs="Cambria"/>
                <w:b w:val="0"/>
                <w:bCs w:val="0"/>
                <w:i w:val="0"/>
                <w:iCs w:val="0"/>
                <w:color w:val="000000" w:themeColor="text1" w:themeTint="FF" w:themeShade="FF"/>
                <w:sz w:val="18"/>
                <w:szCs w:val="18"/>
              </w:rPr>
            </w:pPr>
            <w:r w:rsidRPr="3589EDBC" w:rsidR="62F03633">
              <w:rPr>
                <w:rFonts w:ascii="Cambria" w:hAnsi="Cambria" w:eastAsia="Cambria" w:cs="Cambria"/>
                <w:b w:val="0"/>
                <w:bCs w:val="0"/>
                <w:i w:val="0"/>
                <w:iCs w:val="0"/>
                <w:color w:val="000000" w:themeColor="text1" w:themeTint="FF" w:themeShade="FF"/>
                <w:sz w:val="18"/>
                <w:szCs w:val="18"/>
              </w:rPr>
              <w:t xml:space="preserve">Make changes in the entire lineage </w:t>
            </w:r>
          </w:p>
        </w:tc>
      </w:tr>
      <w:tr w:rsidR="3DAEEF7F" w:rsidTr="3589EDBC" w14:paraId="4A33B099">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46CF3600" w14:textId="72CA5382">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Impact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32EB4FB3" w14:textId="5272E0A9">
            <w:pPr>
              <w:spacing w:before="240" w:after="240"/>
              <w:rPr>
                <w:rFonts w:ascii="Cambria" w:hAnsi="Cambria" w:eastAsia="Cambria" w:cs="Cambria"/>
                <w:b w:val="0"/>
                <w:bCs w:val="0"/>
                <w:i w:val="0"/>
                <w:iCs w:val="0"/>
                <w:color w:val="000000" w:themeColor="text1" w:themeTint="FF" w:themeShade="FF"/>
                <w:sz w:val="24"/>
                <w:szCs w:val="24"/>
              </w:rPr>
            </w:pPr>
            <w:r w:rsidRPr="3589EDBC" w:rsidR="0969EEFE">
              <w:rPr>
                <w:rFonts w:ascii="Cambria" w:hAnsi="Cambria" w:eastAsia="Cambria" w:cs="Cambria"/>
                <w:b w:val="0"/>
                <w:bCs w:val="0"/>
                <w:i w:val="0"/>
                <w:iCs w:val="0"/>
                <w:color w:val="000000" w:themeColor="text1" w:themeTint="FF" w:themeShade="FF"/>
                <w:sz w:val="24"/>
                <w:szCs w:val="24"/>
              </w:rPr>
              <w:t xml:space="preserve">The run time for the entire </w:t>
            </w:r>
            <w:r w:rsidRPr="3589EDBC" w:rsidR="0969EEFE">
              <w:rPr>
                <w:rFonts w:ascii="Cambria" w:hAnsi="Cambria" w:eastAsia="Cambria" w:cs="Cambria"/>
                <w:b w:val="0"/>
                <w:bCs w:val="0"/>
                <w:i w:val="0"/>
                <w:iCs w:val="0"/>
                <w:color w:val="000000" w:themeColor="text1" w:themeTint="FF" w:themeShade="FF"/>
                <w:sz w:val="24"/>
                <w:szCs w:val="24"/>
              </w:rPr>
              <w:t>accont</w:t>
            </w:r>
            <w:r w:rsidRPr="3589EDBC" w:rsidR="0969EEFE">
              <w:rPr>
                <w:rFonts w:ascii="Cambria" w:hAnsi="Cambria" w:eastAsia="Cambria" w:cs="Cambria"/>
                <w:b w:val="0"/>
                <w:bCs w:val="0"/>
                <w:i w:val="0"/>
                <w:iCs w:val="0"/>
                <w:color w:val="000000" w:themeColor="text1" w:themeTint="FF" w:themeShade="FF"/>
                <w:sz w:val="24"/>
                <w:szCs w:val="24"/>
              </w:rPr>
              <w:t xml:space="preserve"> holder lineage will become less</w:t>
            </w:r>
          </w:p>
        </w:tc>
      </w:tr>
      <w:tr w:rsidR="3DAEEF7F" w:rsidTr="3589EDBC" w14:paraId="0DBC8AF8">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40C8FC01" w14:textId="6157F724">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To be published Externally (Yes/No)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128E5100" w14:textId="475B0A9B">
            <w:pPr>
              <w:spacing w:after="0"/>
              <w:rPr>
                <w:rFonts w:ascii="Cambria" w:hAnsi="Cambria" w:eastAsia="Cambria" w:cs="Cambria"/>
                <w:b w:val="0"/>
                <w:bCs w:val="0"/>
                <w:i w:val="0"/>
                <w:iCs w:val="0"/>
                <w:color w:val="000000" w:themeColor="text1" w:themeTint="FF" w:themeShade="FF"/>
                <w:sz w:val="18"/>
                <w:szCs w:val="18"/>
              </w:rPr>
            </w:pPr>
            <w:r w:rsidRPr="3589EDBC" w:rsidR="22CE5C47">
              <w:rPr>
                <w:rFonts w:ascii="Cambria" w:hAnsi="Cambria" w:eastAsia="Cambria" w:cs="Cambria"/>
                <w:b w:val="0"/>
                <w:bCs w:val="0"/>
                <w:i w:val="0"/>
                <w:iCs w:val="0"/>
                <w:color w:val="000000" w:themeColor="text1" w:themeTint="FF" w:themeShade="FF"/>
                <w:sz w:val="18"/>
                <w:szCs w:val="18"/>
              </w:rPr>
              <w:t>NA</w:t>
            </w:r>
          </w:p>
        </w:tc>
      </w:tr>
      <w:tr w:rsidR="3DAEEF7F" w:rsidTr="3589EDBC" w14:paraId="2DFF3CB7">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6BA84003" w14:textId="77E8C953">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PCMM Changes</w:t>
            </w:r>
          </w:p>
          <w:p w:rsidR="3DAEEF7F" w:rsidP="3DAEEF7F" w:rsidRDefault="3DAEEF7F" w14:paraId="3FD28200" w14:textId="2BC51524">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7A218C47" w14:textId="3784857D">
            <w:pPr>
              <w:spacing w:after="0"/>
              <w:rPr>
                <w:rFonts w:ascii="Cambria" w:hAnsi="Cambria" w:eastAsia="Cambria" w:cs="Cambria"/>
                <w:b w:val="0"/>
                <w:bCs w:val="0"/>
                <w:i w:val="0"/>
                <w:iCs w:val="0"/>
                <w:color w:val="000000" w:themeColor="text1" w:themeTint="FF" w:themeShade="FF"/>
                <w:sz w:val="18"/>
                <w:szCs w:val="18"/>
              </w:rPr>
            </w:pPr>
            <w:r w:rsidRPr="3589EDBC" w:rsidR="1AAEACC4">
              <w:rPr>
                <w:rFonts w:ascii="Cambria" w:hAnsi="Cambria" w:eastAsia="Cambria" w:cs="Cambria"/>
                <w:b w:val="0"/>
                <w:bCs w:val="0"/>
                <w:i w:val="0"/>
                <w:iCs w:val="0"/>
                <w:color w:val="000000" w:themeColor="text1" w:themeTint="FF" w:themeShade="FF"/>
                <w:sz w:val="18"/>
                <w:szCs w:val="18"/>
              </w:rPr>
              <w:t>NA</w:t>
            </w:r>
          </w:p>
        </w:tc>
      </w:tr>
      <w:tr w:rsidR="3DAEEF7F" w:rsidTr="3589EDBC" w14:paraId="2C3F5B2A">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011DE8FC" w14:textId="59FB28DE">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PCS Change</w:t>
            </w:r>
          </w:p>
          <w:p w:rsidR="3DAEEF7F" w:rsidP="3DAEEF7F" w:rsidRDefault="3DAEEF7F" w14:paraId="7211C491" w14:textId="6CBB623B">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4079F0E4" w14:textId="52CF9ADB">
            <w:pPr>
              <w:spacing w:after="0"/>
              <w:rPr>
                <w:rFonts w:ascii="Cambria" w:hAnsi="Cambria" w:eastAsia="Cambria" w:cs="Cambria"/>
                <w:b w:val="0"/>
                <w:bCs w:val="0"/>
                <w:i w:val="0"/>
                <w:iCs w:val="0"/>
                <w:color w:val="000000" w:themeColor="text1" w:themeTint="FF" w:themeShade="FF"/>
                <w:sz w:val="18"/>
                <w:szCs w:val="18"/>
              </w:rPr>
            </w:pPr>
            <w:r w:rsidRPr="3589EDBC" w:rsidR="7A104591">
              <w:rPr>
                <w:rFonts w:ascii="Cambria" w:hAnsi="Cambria" w:eastAsia="Cambria" w:cs="Cambria"/>
                <w:b w:val="0"/>
                <w:bCs w:val="0"/>
                <w:i w:val="0"/>
                <w:iCs w:val="0"/>
                <w:color w:val="000000" w:themeColor="text1" w:themeTint="FF" w:themeShade="FF"/>
                <w:sz w:val="18"/>
                <w:szCs w:val="18"/>
              </w:rPr>
              <w:t>NA</w:t>
            </w:r>
          </w:p>
        </w:tc>
      </w:tr>
      <w:tr w:rsidR="3DAEEF7F" w:rsidTr="3589EDBC" w14:paraId="5615025E">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524F1EAD" w14:textId="26841B95">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Geography:(India / US / All)</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5D7AE4DC" w14:textId="1C0971D9">
            <w:pPr>
              <w:spacing w:after="0"/>
              <w:rPr>
                <w:rFonts w:ascii="Cambria" w:hAnsi="Cambria" w:eastAsia="Cambria" w:cs="Cambria"/>
                <w:b w:val="0"/>
                <w:bCs w:val="0"/>
                <w:i w:val="0"/>
                <w:iCs w:val="0"/>
                <w:color w:val="000000" w:themeColor="text1" w:themeTint="FF" w:themeShade="FF"/>
                <w:sz w:val="18"/>
                <w:szCs w:val="18"/>
              </w:rPr>
            </w:pPr>
            <w:r w:rsidRPr="3589EDBC" w:rsidR="59ED66D8">
              <w:rPr>
                <w:rFonts w:ascii="Cambria" w:hAnsi="Cambria" w:eastAsia="Cambria" w:cs="Cambria"/>
                <w:b w:val="0"/>
                <w:bCs w:val="0"/>
                <w:i w:val="0"/>
                <w:iCs w:val="0"/>
                <w:color w:val="000000" w:themeColor="text1" w:themeTint="FF" w:themeShade="FF"/>
                <w:sz w:val="18"/>
                <w:szCs w:val="18"/>
              </w:rPr>
              <w:t>all</w:t>
            </w:r>
          </w:p>
        </w:tc>
      </w:tr>
      <w:tr w:rsidR="3DAEEF7F" w:rsidTr="3589EDBC" w14:paraId="5F83EFD5">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63D17336" w14:textId="2E563D94">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User Interface Changes (e.g. Support, Ops, EOD Centers etc.)</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4519D791" w14:textId="3DDA548B">
            <w:pPr>
              <w:spacing w:after="0"/>
              <w:rPr>
                <w:rFonts w:ascii="Cambria" w:hAnsi="Cambria" w:eastAsia="Cambria" w:cs="Cambria"/>
                <w:b w:val="0"/>
                <w:bCs w:val="0"/>
                <w:i w:val="0"/>
                <w:iCs w:val="0"/>
                <w:color w:val="000000" w:themeColor="text1" w:themeTint="FF" w:themeShade="FF"/>
                <w:sz w:val="18"/>
                <w:szCs w:val="18"/>
              </w:rPr>
            </w:pPr>
            <w:r w:rsidRPr="3589EDBC" w:rsidR="5DC5EACE">
              <w:rPr>
                <w:rFonts w:ascii="Cambria" w:hAnsi="Cambria" w:eastAsia="Cambria" w:cs="Cambria"/>
                <w:b w:val="0"/>
                <w:bCs w:val="0"/>
                <w:i w:val="0"/>
                <w:iCs w:val="0"/>
                <w:color w:val="000000" w:themeColor="text1" w:themeTint="FF" w:themeShade="FF"/>
                <w:sz w:val="18"/>
                <w:szCs w:val="18"/>
              </w:rPr>
              <w:t>na</w:t>
            </w:r>
          </w:p>
        </w:tc>
      </w:tr>
      <w:tr w:rsidR="3DAEEF7F" w:rsidTr="3589EDBC" w14:paraId="2CD16990">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71DFB8EC" w14:textId="236583FD">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Reports &amp; Extracts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692A8763" w14:textId="318D0D5C">
            <w:pPr>
              <w:spacing w:after="0"/>
              <w:rPr>
                <w:rFonts w:ascii="Cambria" w:hAnsi="Cambria" w:eastAsia="Cambria" w:cs="Cambria"/>
                <w:b w:val="0"/>
                <w:bCs w:val="0"/>
                <w:i w:val="0"/>
                <w:iCs w:val="0"/>
                <w:color w:val="000000" w:themeColor="text1" w:themeTint="FF" w:themeShade="FF"/>
                <w:sz w:val="18"/>
                <w:szCs w:val="18"/>
              </w:rPr>
            </w:pPr>
            <w:r w:rsidRPr="3589EDBC" w:rsidR="4A61EE14">
              <w:rPr>
                <w:rFonts w:ascii="Cambria" w:hAnsi="Cambria" w:eastAsia="Cambria" w:cs="Cambria"/>
                <w:b w:val="0"/>
                <w:bCs w:val="0"/>
                <w:i w:val="0"/>
                <w:iCs w:val="0"/>
                <w:color w:val="000000" w:themeColor="text1" w:themeTint="FF" w:themeShade="FF"/>
                <w:sz w:val="18"/>
                <w:szCs w:val="18"/>
              </w:rPr>
              <w:t>NA</w:t>
            </w:r>
          </w:p>
        </w:tc>
      </w:tr>
      <w:tr w:rsidR="3DAEEF7F" w:rsidTr="3589EDBC" w14:paraId="457914C7">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2A3BF572" w14:textId="7CD98335">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Audit Logs Enabled (Yes/No)If YES, Implicit/Explicit?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651513F4" w14:textId="36688311">
            <w:pPr>
              <w:spacing w:after="0"/>
              <w:rPr>
                <w:rFonts w:ascii="Cambria" w:hAnsi="Cambria" w:eastAsia="Cambria" w:cs="Cambria"/>
                <w:b w:val="0"/>
                <w:bCs w:val="0"/>
                <w:i w:val="0"/>
                <w:iCs w:val="0"/>
                <w:color w:val="000000" w:themeColor="text1" w:themeTint="FF" w:themeShade="FF"/>
                <w:sz w:val="18"/>
                <w:szCs w:val="18"/>
              </w:rPr>
            </w:pPr>
            <w:r w:rsidRPr="3589EDBC" w:rsidR="0A78C763">
              <w:rPr>
                <w:rFonts w:ascii="Cambria" w:hAnsi="Cambria" w:eastAsia="Cambria" w:cs="Cambria"/>
                <w:b w:val="0"/>
                <w:bCs w:val="0"/>
                <w:i w:val="0"/>
                <w:iCs w:val="0"/>
                <w:color w:val="000000" w:themeColor="text1" w:themeTint="FF" w:themeShade="FF"/>
                <w:sz w:val="18"/>
                <w:szCs w:val="18"/>
              </w:rPr>
              <w:t>NA</w:t>
            </w:r>
          </w:p>
        </w:tc>
      </w:tr>
      <w:tr w:rsidR="3DAEEF7F" w:rsidTr="3589EDBC" w14:paraId="0F86D749">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63CF3FBD" w14:textId="79892B71">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Is Feature Flag enabled? (Enabled/NA)- If enabled explain what aspects of the feature are covered in the feature flag</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1468F01D" w14:textId="5F811DBA">
            <w:pPr>
              <w:spacing w:after="0"/>
              <w:rPr>
                <w:rFonts w:ascii="Cambria" w:hAnsi="Cambria" w:eastAsia="Cambria" w:cs="Cambria"/>
                <w:b w:val="0"/>
                <w:bCs w:val="0"/>
                <w:i w:val="0"/>
                <w:iCs w:val="0"/>
                <w:color w:val="000000" w:themeColor="text1" w:themeTint="FF" w:themeShade="FF"/>
                <w:sz w:val="18"/>
                <w:szCs w:val="18"/>
              </w:rPr>
            </w:pPr>
            <w:r w:rsidRPr="3589EDBC" w:rsidR="05287DA7">
              <w:rPr>
                <w:rFonts w:ascii="Cambria" w:hAnsi="Cambria" w:eastAsia="Cambria" w:cs="Cambria"/>
                <w:b w:val="0"/>
                <w:bCs w:val="0"/>
                <w:i w:val="0"/>
                <w:iCs w:val="0"/>
                <w:color w:val="000000" w:themeColor="text1" w:themeTint="FF" w:themeShade="FF"/>
                <w:sz w:val="18"/>
                <w:szCs w:val="18"/>
              </w:rPr>
              <w:t>NA</w:t>
            </w:r>
          </w:p>
        </w:tc>
      </w:tr>
      <w:tr w:rsidR="3DAEEF7F" w:rsidTr="3589EDBC" w14:paraId="08ADA828">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067BD180" w14:textId="4FDEAD6F">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Feature Configuration(s)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0E672B72" w14:textId="1AB4B356">
            <w:pPr>
              <w:spacing w:after="0"/>
              <w:rPr>
                <w:rFonts w:ascii="Cambria" w:hAnsi="Cambria" w:eastAsia="Cambria" w:cs="Cambria"/>
                <w:b w:val="0"/>
                <w:bCs w:val="0"/>
                <w:i w:val="0"/>
                <w:iCs w:val="0"/>
                <w:color w:val="000000" w:themeColor="text1" w:themeTint="FF" w:themeShade="FF"/>
                <w:sz w:val="18"/>
                <w:szCs w:val="18"/>
              </w:rPr>
            </w:pPr>
            <w:r w:rsidRPr="3589EDBC" w:rsidR="27050546">
              <w:rPr>
                <w:rFonts w:ascii="Cambria" w:hAnsi="Cambria" w:eastAsia="Cambria" w:cs="Cambria"/>
                <w:b w:val="0"/>
                <w:bCs w:val="0"/>
                <w:i w:val="0"/>
                <w:iCs w:val="0"/>
                <w:color w:val="000000" w:themeColor="text1" w:themeTint="FF" w:themeShade="FF"/>
                <w:sz w:val="18"/>
                <w:szCs w:val="18"/>
              </w:rPr>
              <w:t>NA</w:t>
            </w:r>
          </w:p>
        </w:tc>
      </w:tr>
      <w:tr w:rsidR="3DAEEF7F" w:rsidTr="3589EDBC" w14:paraId="4257248C">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17BBA218" w14:textId="4B35C835">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Feature APIs/Event APIs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35342087" w14:textId="59C1F8AC">
            <w:pPr>
              <w:spacing w:after="0"/>
              <w:rPr>
                <w:rFonts w:ascii="Cambria" w:hAnsi="Cambria" w:eastAsia="Cambria" w:cs="Cambria"/>
                <w:b w:val="0"/>
                <w:bCs w:val="0"/>
                <w:i w:val="0"/>
                <w:iCs w:val="0"/>
                <w:color w:val="000000" w:themeColor="text1" w:themeTint="FF" w:themeShade="FF"/>
                <w:sz w:val="18"/>
                <w:szCs w:val="18"/>
              </w:rPr>
            </w:pPr>
            <w:r w:rsidRPr="3589EDBC" w:rsidR="23630BC3">
              <w:rPr>
                <w:rFonts w:ascii="Cambria" w:hAnsi="Cambria" w:eastAsia="Cambria" w:cs="Cambria"/>
                <w:b w:val="0"/>
                <w:bCs w:val="0"/>
                <w:i w:val="0"/>
                <w:iCs w:val="0"/>
                <w:color w:val="000000" w:themeColor="text1" w:themeTint="FF" w:themeShade="FF"/>
                <w:sz w:val="18"/>
                <w:szCs w:val="18"/>
              </w:rPr>
              <w:t>nA</w:t>
            </w:r>
          </w:p>
        </w:tc>
      </w:tr>
      <w:tr w:rsidR="3DAEEF7F" w:rsidTr="3589EDBC" w14:paraId="05F03CDA">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5569D704" w14:textId="03605E7C">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Cluster Spec Version</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58B1A0C6" w14:textId="32351421">
            <w:pPr>
              <w:spacing w:after="0"/>
              <w:rPr>
                <w:rFonts w:ascii="Cambria" w:hAnsi="Cambria" w:eastAsia="Cambria" w:cs="Cambria"/>
                <w:b w:val="0"/>
                <w:bCs w:val="0"/>
                <w:i w:val="0"/>
                <w:iCs w:val="0"/>
                <w:color w:val="000000" w:themeColor="text1" w:themeTint="FF" w:themeShade="FF"/>
                <w:sz w:val="18"/>
                <w:szCs w:val="18"/>
              </w:rPr>
            </w:pPr>
            <w:r w:rsidRPr="3589EDBC" w:rsidR="1C1AFAFB">
              <w:rPr>
                <w:rFonts w:ascii="Cambria" w:hAnsi="Cambria" w:eastAsia="Cambria" w:cs="Cambria"/>
                <w:b w:val="0"/>
                <w:bCs w:val="0"/>
                <w:i w:val="0"/>
                <w:iCs w:val="0"/>
                <w:color w:val="000000" w:themeColor="text1" w:themeTint="FF" w:themeShade="FF"/>
                <w:sz w:val="18"/>
                <w:szCs w:val="18"/>
              </w:rPr>
              <w:t>NA</w:t>
            </w:r>
          </w:p>
        </w:tc>
      </w:tr>
      <w:tr w:rsidR="3DAEEF7F" w:rsidTr="3589EDBC" w14:paraId="2C00E2BD">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4D28656F" w14:textId="0647450A">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Known Issues / Callouts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44D9D619" w14:textId="0ADDC5B0">
            <w:pPr>
              <w:spacing w:after="0"/>
              <w:rPr>
                <w:rFonts w:ascii="Cambria" w:hAnsi="Cambria" w:eastAsia="Cambria" w:cs="Cambria"/>
                <w:b w:val="0"/>
                <w:bCs w:val="0"/>
                <w:i w:val="0"/>
                <w:iCs w:val="0"/>
                <w:color w:val="000000" w:themeColor="text1" w:themeTint="FF" w:themeShade="FF"/>
                <w:sz w:val="18"/>
                <w:szCs w:val="18"/>
              </w:rPr>
            </w:pPr>
            <w:r w:rsidRPr="3589EDBC" w:rsidR="354D7AA6">
              <w:rPr>
                <w:rFonts w:ascii="Cambria" w:hAnsi="Cambria" w:eastAsia="Cambria" w:cs="Cambria"/>
                <w:b w:val="0"/>
                <w:bCs w:val="0"/>
                <w:i w:val="0"/>
                <w:iCs w:val="0"/>
                <w:color w:val="000000" w:themeColor="text1" w:themeTint="FF" w:themeShade="FF"/>
                <w:sz w:val="18"/>
                <w:szCs w:val="18"/>
              </w:rPr>
              <w:t>NA</w:t>
            </w:r>
          </w:p>
        </w:tc>
      </w:tr>
      <w:tr w:rsidR="3DAEEF7F" w:rsidTr="3589EDBC" w14:paraId="68515AAF">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1CF4083B" w14:textId="3C245436">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Functional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1ACFD1A1" w14:textId="1927624A">
            <w:pPr>
              <w:spacing w:after="0"/>
              <w:rPr>
                <w:rFonts w:ascii="Cambria" w:hAnsi="Cambria" w:eastAsia="Cambria" w:cs="Cambria"/>
                <w:b w:val="0"/>
                <w:bCs w:val="0"/>
                <w:i w:val="0"/>
                <w:iCs w:val="0"/>
                <w:color w:val="000000" w:themeColor="text1" w:themeTint="FF" w:themeShade="FF"/>
                <w:sz w:val="18"/>
                <w:szCs w:val="18"/>
              </w:rPr>
            </w:pPr>
            <w:r w:rsidRPr="3589EDBC" w:rsidR="65937F99">
              <w:rPr>
                <w:rFonts w:ascii="Cambria" w:hAnsi="Cambria" w:eastAsia="Cambria" w:cs="Cambria"/>
                <w:b w:val="0"/>
                <w:bCs w:val="0"/>
                <w:i w:val="0"/>
                <w:iCs w:val="0"/>
                <w:color w:val="000000" w:themeColor="text1" w:themeTint="FF" w:themeShade="FF"/>
                <w:sz w:val="18"/>
                <w:szCs w:val="18"/>
              </w:rPr>
              <w:t>NA</w:t>
            </w:r>
          </w:p>
        </w:tc>
      </w:tr>
      <w:tr w:rsidR="3DAEEF7F" w:rsidTr="3589EDBC" w14:paraId="4FE4E16D">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461647E3" w14:textId="1A9DBB47">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Regression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1F4750D1" w14:textId="6885E8AD">
            <w:pPr>
              <w:spacing w:after="0"/>
              <w:rPr>
                <w:rFonts w:ascii="Cambria" w:hAnsi="Cambria" w:eastAsia="Cambria" w:cs="Cambria"/>
                <w:b w:val="0"/>
                <w:bCs w:val="0"/>
                <w:i w:val="0"/>
                <w:iCs w:val="0"/>
                <w:color w:val="000000" w:themeColor="text1" w:themeTint="FF" w:themeShade="FF"/>
                <w:sz w:val="18"/>
                <w:szCs w:val="18"/>
              </w:rPr>
            </w:pPr>
            <w:r w:rsidRPr="3589EDBC" w:rsidR="33E95C3E">
              <w:rPr>
                <w:rFonts w:ascii="Cambria" w:hAnsi="Cambria" w:eastAsia="Cambria" w:cs="Cambria"/>
                <w:b w:val="0"/>
                <w:bCs w:val="0"/>
                <w:i w:val="0"/>
                <w:iCs w:val="0"/>
                <w:color w:val="000000" w:themeColor="text1" w:themeTint="FF" w:themeShade="FF"/>
                <w:sz w:val="18"/>
                <w:szCs w:val="18"/>
              </w:rPr>
              <w:t>NA</w:t>
            </w:r>
          </w:p>
        </w:tc>
      </w:tr>
    </w:tbl>
    <w:p w:rsidR="557BC836" w:rsidP="3DAEEF7F" w:rsidRDefault="557BC836" w14:paraId="57A37C23" w14:textId="515BA0C7">
      <w:pPr>
        <w:keepNext w:val="1"/>
        <w:keepLines w:val="1"/>
        <w:bidi w:val="0"/>
        <w:spacing w:after="0"/>
        <w:rPr>
          <w:rFonts w:ascii="Aptos" w:hAnsi="Aptos" w:eastAsia="Aptos" w:cs="Aptos"/>
          <w:b w:val="0"/>
          <w:bCs w:val="0"/>
          <w:i w:val="0"/>
          <w:iCs w:val="0"/>
          <w:caps w:val="0"/>
          <w:smallCaps w:val="0"/>
          <w:noProof w:val="0"/>
          <w:color w:val="000000" w:themeColor="text1" w:themeTint="FF" w:themeShade="FF"/>
          <w:sz w:val="24"/>
          <w:szCs w:val="24"/>
          <w:lang w:val="en-GB"/>
        </w:rPr>
      </w:pPr>
    </w:p>
    <w:p w:rsidR="557BC836" w:rsidP="6282AC77" w:rsidRDefault="557BC836" w14:paraId="2EAB57DE" w14:textId="68C6E653">
      <w:pPr>
        <w:keepNext w:val="1"/>
        <w:keepLines w:val="1"/>
        <w:spacing w:after="0"/>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pPr>
      <w:bookmarkStart w:name="_Toc1760450782" w:id="2004728294"/>
      <w:r w:rsidRPr="6282AC77" w:rsidR="2DAD25A3">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1.</w:t>
      </w:r>
      <w:r w:rsidRPr="6282AC77" w:rsidR="5D952261">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6</w:t>
      </w:r>
      <w:r w:rsidRPr="6282AC77" w:rsidR="7DC2529D">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 </w:t>
      </w:r>
      <w:r w:rsidRPr="6282AC77" w:rsidR="5AC2360C">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PONTUS - store statement information for converted loan</w:t>
      </w:r>
      <w:bookmarkEnd w:id="2004728294"/>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460"/>
        <w:gridCol w:w="8310"/>
      </w:tblGrid>
      <w:tr w:rsidR="3DAEEF7F" w:rsidTr="3589EDBC" w14:paraId="2A90F1EB">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52C3CBF2" w14:textId="0C163155">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Feature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4B4C2748" w14:textId="79535B21">
            <w:pPr>
              <w:spacing w:after="0"/>
              <w:rPr>
                <w:rFonts w:ascii="Aptos" w:hAnsi="Aptos" w:eastAsia="Aptos" w:cs="Aptos"/>
                <w:b w:val="0"/>
                <w:bCs w:val="0"/>
                <w:i w:val="0"/>
                <w:iCs w:val="0"/>
                <w:color w:val="292A2E"/>
                <w:sz w:val="20"/>
                <w:szCs w:val="20"/>
              </w:rPr>
            </w:pPr>
            <w:r w:rsidRPr="3589EDBC" w:rsidR="54EB3EF8">
              <w:rPr>
                <w:rFonts w:ascii="Aptos" w:hAnsi="Aptos" w:eastAsia="Aptos" w:cs="Aptos"/>
                <w:b w:val="0"/>
                <w:bCs w:val="0"/>
                <w:i w:val="0"/>
                <w:iCs w:val="0"/>
                <w:color w:val="292A2E"/>
                <w:sz w:val="20"/>
                <w:szCs w:val="20"/>
              </w:rPr>
              <w:t>PONTUS - store statement information for converted loan</w:t>
            </w:r>
            <w:commentRangeStart w:id="1294462000"/>
            <w:commentRangeStart w:id="2032526209"/>
            <w:commentRangeEnd w:id="1294462000"/>
            <w:r>
              <w:rPr>
                <w:rStyle w:val="CommentReference"/>
              </w:rPr>
              <w:commentReference w:id="1294462000"/>
            </w:r>
            <w:commentRangeEnd w:id="2032526209"/>
            <w:r>
              <w:rPr>
                <w:rStyle w:val="CommentReference"/>
              </w:rPr>
              <w:commentReference w:id="2032526209"/>
            </w:r>
          </w:p>
        </w:tc>
      </w:tr>
      <w:tr w:rsidR="3DAEEF7F" w:rsidTr="3589EDBC" w14:paraId="08F9E7D8">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2E2497CC" w14:textId="6911B924">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Product Module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17634FAE" w14:textId="14599924">
            <w:pPr>
              <w:spacing w:after="0"/>
              <w:rPr>
                <w:rFonts w:ascii="Cambria" w:hAnsi="Cambria" w:eastAsia="Cambria" w:cs="Cambria"/>
                <w:b w:val="0"/>
                <w:bCs w:val="0"/>
                <w:i w:val="0"/>
                <w:iCs w:val="0"/>
                <w:color w:val="000000" w:themeColor="text1" w:themeTint="FF" w:themeShade="FF"/>
                <w:sz w:val="18"/>
                <w:szCs w:val="18"/>
              </w:rPr>
            </w:pPr>
            <w:r w:rsidRPr="3589EDBC" w:rsidR="5B823908">
              <w:rPr>
                <w:rFonts w:ascii="Cambria" w:hAnsi="Cambria" w:eastAsia="Cambria" w:cs="Cambria"/>
                <w:b w:val="0"/>
                <w:bCs w:val="0"/>
                <w:i w:val="0"/>
                <w:iCs w:val="0"/>
                <w:color w:val="000000" w:themeColor="text1" w:themeTint="FF" w:themeShade="FF"/>
                <w:sz w:val="18"/>
                <w:szCs w:val="18"/>
              </w:rPr>
              <w:t>Revolving Credit Datamart</w:t>
            </w:r>
          </w:p>
        </w:tc>
      </w:tr>
      <w:tr w:rsidR="3DAEEF7F" w:rsidTr="3589EDBC" w14:paraId="3BEDFFEA">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2EDCB412" w14:textId="6EB71C19">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Product Capability</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485F4CE2" w14:textId="431CCFD7">
            <w:pPr>
              <w:spacing w:after="0"/>
              <w:rPr>
                <w:rFonts w:ascii="Cambria" w:hAnsi="Cambria" w:eastAsia="Cambria" w:cs="Cambria"/>
                <w:b w:val="0"/>
                <w:bCs w:val="0"/>
                <w:i w:val="0"/>
                <w:iCs w:val="0"/>
                <w:color w:val="000000" w:themeColor="text1" w:themeTint="FF" w:themeShade="FF"/>
                <w:sz w:val="18"/>
                <w:szCs w:val="18"/>
              </w:rPr>
            </w:pPr>
            <w:r w:rsidRPr="3589EDBC" w:rsidR="3F89525A">
              <w:rPr>
                <w:rFonts w:ascii="Cambria" w:hAnsi="Cambria" w:eastAsia="Cambria" w:cs="Cambria"/>
                <w:b w:val="0"/>
                <w:bCs w:val="0"/>
                <w:i w:val="0"/>
                <w:iCs w:val="0"/>
                <w:color w:val="000000" w:themeColor="text1" w:themeTint="FF" w:themeShade="FF"/>
                <w:sz w:val="18"/>
                <w:szCs w:val="18"/>
              </w:rPr>
              <w:t>Statement data</w:t>
            </w:r>
          </w:p>
        </w:tc>
      </w:tr>
      <w:tr w:rsidR="3DAEEF7F" w:rsidTr="3589EDBC" w14:paraId="6A31E163">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03782ADE" w14:textId="36161FDC">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JIRA Idea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37E65C88" w14:textId="3AE2336C">
            <w:pPr>
              <w:spacing w:after="0"/>
              <w:rPr>
                <w:rFonts w:ascii="Cambria" w:hAnsi="Cambria" w:eastAsia="Cambria" w:cs="Cambria"/>
                <w:b w:val="0"/>
                <w:bCs w:val="0"/>
                <w:i w:val="0"/>
                <w:iCs w:val="0"/>
                <w:color w:val="000000" w:themeColor="text1" w:themeTint="FF" w:themeShade="FF"/>
                <w:sz w:val="18"/>
                <w:szCs w:val="18"/>
              </w:rPr>
            </w:pPr>
            <w:r w:rsidRPr="3589EDBC" w:rsidR="65615C12">
              <w:rPr>
                <w:rFonts w:ascii="Cambria" w:hAnsi="Cambria" w:eastAsia="Cambria" w:cs="Cambria"/>
                <w:b w:val="0"/>
                <w:bCs w:val="0"/>
                <w:i w:val="0"/>
                <w:iCs w:val="0"/>
                <w:color w:val="000000" w:themeColor="text1" w:themeTint="FF" w:themeShade="FF"/>
                <w:sz w:val="18"/>
                <w:szCs w:val="18"/>
              </w:rPr>
              <w:t>SPI-19094</w:t>
            </w:r>
          </w:p>
        </w:tc>
      </w:tr>
      <w:tr w:rsidR="3DAEEF7F" w:rsidTr="3589EDBC" w14:paraId="7D754A7A">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7DA9EB5E" w14:textId="4A7DEBE5">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JIRA Epic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701B6C98" w14:textId="53FFBE4E">
            <w:pPr>
              <w:spacing w:after="0"/>
              <w:rPr>
                <w:rFonts w:ascii="Cambria" w:hAnsi="Cambria" w:eastAsia="Cambria" w:cs="Cambria"/>
                <w:b w:val="0"/>
                <w:bCs w:val="0"/>
                <w:i w:val="0"/>
                <w:iCs w:val="0"/>
                <w:color w:val="000000" w:themeColor="text1" w:themeTint="FF" w:themeShade="FF"/>
                <w:sz w:val="18"/>
                <w:szCs w:val="18"/>
              </w:rPr>
            </w:pPr>
            <w:r w:rsidRPr="3589EDBC" w:rsidR="32639768">
              <w:rPr>
                <w:rFonts w:ascii="Cambria" w:hAnsi="Cambria" w:eastAsia="Cambria" w:cs="Cambria"/>
                <w:b w:val="0"/>
                <w:bCs w:val="0"/>
                <w:i w:val="0"/>
                <w:iCs w:val="0"/>
                <w:color w:val="000000" w:themeColor="text1" w:themeTint="FF" w:themeShade="FF"/>
                <w:sz w:val="18"/>
                <w:szCs w:val="18"/>
              </w:rPr>
              <w:t>SPE-31145</w:t>
            </w:r>
          </w:p>
        </w:tc>
      </w:tr>
      <w:tr w:rsidR="3DAEEF7F" w:rsidTr="3589EDBC" w14:paraId="155282B7">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0CCA5A03" w14:textId="19327688">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Problem Statement/Context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56ABD184" w14:textId="53B6DB1F">
            <w:pPr>
              <w:spacing w:after="0"/>
              <w:rPr>
                <w:rFonts w:ascii="Cambria" w:hAnsi="Cambria" w:eastAsia="Cambria" w:cs="Cambria"/>
                <w:b w:val="0"/>
                <w:bCs w:val="0"/>
                <w:i w:val="0"/>
                <w:iCs w:val="0"/>
                <w:color w:val="000000" w:themeColor="text1" w:themeTint="FF" w:themeShade="FF"/>
                <w:sz w:val="20"/>
                <w:szCs w:val="20"/>
              </w:rPr>
            </w:pPr>
            <w:r w:rsidRPr="3589EDBC" w:rsidR="6B0F8678">
              <w:rPr>
                <w:rFonts w:ascii="Cambria" w:hAnsi="Cambria" w:eastAsia="Cambria" w:cs="Cambria"/>
                <w:b w:val="0"/>
                <w:bCs w:val="0"/>
                <w:i w:val="0"/>
                <w:iCs w:val="0"/>
                <w:color w:val="000000" w:themeColor="text1" w:themeTint="FF" w:themeShade="FF"/>
                <w:sz w:val="20"/>
                <w:szCs w:val="20"/>
              </w:rPr>
              <w:t>Bank wants to enable customers to convert their monthly statements directly into loans. Emerald will provision a new workflow to manage the statement balance loan conversion process.</w:t>
            </w:r>
          </w:p>
        </w:tc>
      </w:tr>
      <w:tr w:rsidR="3DAEEF7F" w:rsidTr="3589EDBC" w14:paraId="08520400">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5B1B7324" w14:textId="213B81D3">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Enhancement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503E4B2B" w14:textId="4270DE03">
            <w:pPr>
              <w:spacing w:after="0"/>
              <w:rPr>
                <w:rFonts w:ascii="Cambria" w:hAnsi="Cambria" w:eastAsia="Cambria" w:cs="Cambria"/>
                <w:b w:val="0"/>
                <w:bCs w:val="0"/>
                <w:i w:val="0"/>
                <w:iCs w:val="0"/>
                <w:color w:val="000000" w:themeColor="text1" w:themeTint="FF" w:themeShade="FF"/>
                <w:sz w:val="20"/>
                <w:szCs w:val="20"/>
              </w:rPr>
            </w:pPr>
            <w:r w:rsidRPr="3589EDBC" w:rsidR="6FC8E84A">
              <w:rPr>
                <w:rFonts w:ascii="Cambria" w:hAnsi="Cambria" w:eastAsia="Cambria" w:cs="Cambria"/>
                <w:b w:val="0"/>
                <w:bCs w:val="0"/>
                <w:i w:val="0"/>
                <w:iCs w:val="0"/>
                <w:color w:val="000000" w:themeColor="text1" w:themeTint="FF" w:themeShade="FF"/>
                <w:sz w:val="20"/>
                <w:szCs w:val="20"/>
              </w:rPr>
              <w:t>New columns are added in emerald models to store</w:t>
            </w:r>
            <w:r w:rsidRPr="3589EDBC" w:rsidR="6FC8E84A">
              <w:rPr>
                <w:rFonts w:ascii="Cambria" w:hAnsi="Cambria" w:eastAsia="Cambria" w:cs="Cambria"/>
                <w:b w:val="0"/>
                <w:bCs w:val="0"/>
                <w:i w:val="0"/>
                <w:iCs w:val="0"/>
                <w:color w:val="000000" w:themeColor="text1" w:themeTint="FF" w:themeShade="FF"/>
                <w:sz w:val="20"/>
                <w:szCs w:val="20"/>
              </w:rPr>
              <w:t xml:space="preserve"> loan </w:t>
            </w:r>
            <w:r w:rsidRPr="3589EDBC" w:rsidR="6FC8E84A">
              <w:rPr>
                <w:rFonts w:ascii="Cambria" w:hAnsi="Cambria" w:eastAsia="Cambria" w:cs="Cambria"/>
                <w:b w:val="0"/>
                <w:bCs w:val="0"/>
                <w:i w:val="0"/>
                <w:iCs w:val="0"/>
                <w:color w:val="000000" w:themeColor="text1" w:themeTint="FF" w:themeShade="FF"/>
                <w:sz w:val="20"/>
                <w:szCs w:val="20"/>
              </w:rPr>
              <w:t>conv</w:t>
            </w:r>
            <w:r w:rsidRPr="3589EDBC" w:rsidR="6FC8E84A">
              <w:rPr>
                <w:rFonts w:ascii="Cambria" w:hAnsi="Cambria" w:eastAsia="Cambria" w:cs="Cambria"/>
                <w:b w:val="0"/>
                <w:bCs w:val="0"/>
                <w:i w:val="0"/>
                <w:iCs w:val="0"/>
                <w:color w:val="000000" w:themeColor="text1" w:themeTint="FF" w:themeShade="FF"/>
                <w:sz w:val="20"/>
                <w:szCs w:val="20"/>
              </w:rPr>
              <w:t>ertion</w:t>
            </w:r>
            <w:r w:rsidRPr="3589EDBC" w:rsidR="6FC8E84A">
              <w:rPr>
                <w:rFonts w:ascii="Cambria" w:hAnsi="Cambria" w:eastAsia="Cambria" w:cs="Cambria"/>
                <w:b w:val="0"/>
                <w:bCs w:val="0"/>
                <w:i w:val="0"/>
                <w:iCs w:val="0"/>
                <w:color w:val="000000" w:themeColor="text1" w:themeTint="FF" w:themeShade="FF"/>
                <w:sz w:val="20"/>
                <w:szCs w:val="20"/>
              </w:rPr>
              <w:t xml:space="preserve"> request information for statement information.</w:t>
            </w:r>
          </w:p>
        </w:tc>
      </w:tr>
      <w:tr w:rsidR="3DAEEF7F" w:rsidTr="3589EDBC" w14:paraId="7D6D4C74">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1AABB5E7" w14:textId="72CA5382">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Impact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2FD544B8" w14:textId="3E733ABA">
            <w:pPr>
              <w:pStyle w:val="Normal"/>
              <w:spacing w:before="240" w:after="240"/>
              <w:rPr>
                <w:rFonts w:ascii="Cambria" w:hAnsi="Cambria" w:eastAsia="Cambria" w:cs="Cambria"/>
                <w:noProof w:val="0"/>
                <w:sz w:val="24"/>
                <w:szCs w:val="24"/>
                <w:lang w:val="en-US"/>
              </w:rPr>
            </w:pPr>
            <w:r w:rsidRPr="3589EDBC" w:rsidR="5756AEC6">
              <w:rPr>
                <w:rFonts w:ascii="Cambria" w:hAnsi="Cambria" w:eastAsia="Cambria" w:cs="Cambria"/>
                <w:b w:val="0"/>
                <w:bCs w:val="0"/>
                <w:i w:val="0"/>
                <w:iCs w:val="0"/>
                <w:color w:val="000000" w:themeColor="text1" w:themeTint="FF" w:themeShade="FF"/>
                <w:sz w:val="24"/>
                <w:szCs w:val="24"/>
              </w:rPr>
              <w:t xml:space="preserve">A tag is passed in attributes of loan details. Pontus will store the </w:t>
            </w:r>
            <w:r w:rsidRPr="3589EDBC" w:rsidR="5756AEC6">
              <w:rPr>
                <w:rFonts w:ascii="Cambria" w:hAnsi="Cambria" w:eastAsia="Cambria" w:cs="Cambria"/>
                <w:b w:val="0"/>
                <w:bCs w:val="0"/>
                <w:i w:val="0"/>
                <w:iCs w:val="0"/>
                <w:color w:val="000000" w:themeColor="text1" w:themeTint="FF" w:themeShade="FF"/>
                <w:sz w:val="24"/>
                <w:szCs w:val="24"/>
              </w:rPr>
              <w:t>statement</w:t>
            </w:r>
            <w:r w:rsidRPr="3589EDBC" w:rsidR="5756AEC6">
              <w:rPr>
                <w:rFonts w:ascii="Cambria" w:hAnsi="Cambria" w:eastAsia="Cambria" w:cs="Cambria"/>
                <w:b w:val="0"/>
                <w:bCs w:val="0"/>
                <w:i w:val="0"/>
                <w:iCs w:val="0"/>
                <w:color w:val="000000" w:themeColor="text1" w:themeTint="FF" w:themeShade="FF"/>
                <w:sz w:val="24"/>
                <w:szCs w:val="24"/>
              </w:rPr>
              <w:t xml:space="preserve"> loan conversion tag. These 4 </w:t>
            </w:r>
            <w:r w:rsidRPr="3589EDBC" w:rsidR="5756AEC6">
              <w:rPr>
                <w:rFonts w:ascii="Cambria" w:hAnsi="Cambria" w:eastAsia="Cambria" w:cs="Cambria"/>
                <w:b w:val="0"/>
                <w:bCs w:val="0"/>
                <w:i w:val="0"/>
                <w:iCs w:val="0"/>
                <w:color w:val="000000" w:themeColor="text1" w:themeTint="FF" w:themeShade="FF"/>
                <w:sz w:val="24"/>
                <w:szCs w:val="24"/>
              </w:rPr>
              <w:t>additional</w:t>
            </w:r>
            <w:r w:rsidRPr="3589EDBC" w:rsidR="5756AEC6">
              <w:rPr>
                <w:rFonts w:ascii="Cambria" w:hAnsi="Cambria" w:eastAsia="Cambria" w:cs="Cambria"/>
                <w:b w:val="0"/>
                <w:bCs w:val="0"/>
                <w:i w:val="0"/>
                <w:iCs w:val="0"/>
                <w:color w:val="000000" w:themeColor="text1" w:themeTint="FF" w:themeShade="FF"/>
                <w:sz w:val="24"/>
                <w:szCs w:val="24"/>
              </w:rPr>
              <w:t xml:space="preserve"> columns added in the emerald model ‘</w:t>
            </w:r>
            <w:r w:rsidRPr="3589EDBC" w:rsidR="5756AEC6">
              <w:rPr>
                <w:rFonts w:ascii="Cambria" w:hAnsi="Cambria" w:eastAsia="Cambria" w:cs="Cambria"/>
                <w:noProof w:val="0"/>
                <w:sz w:val="24"/>
                <w:szCs w:val="24"/>
                <w:lang w:val="en-US"/>
              </w:rPr>
              <w:t>base_transaction_conversion_emi_request_attrib_em</w:t>
            </w:r>
            <w:r w:rsidRPr="3589EDBC" w:rsidR="5756AEC6">
              <w:rPr>
                <w:rFonts w:ascii="Cambria" w:hAnsi="Cambria" w:eastAsia="Cambria" w:cs="Cambria"/>
                <w:noProof w:val="0"/>
                <w:sz w:val="24"/>
                <w:szCs w:val="24"/>
                <w:lang w:val="en-US"/>
              </w:rPr>
              <w:t>’ will store all re</w:t>
            </w:r>
            <w:r w:rsidRPr="3589EDBC" w:rsidR="5B61C62E">
              <w:rPr>
                <w:rFonts w:ascii="Cambria" w:hAnsi="Cambria" w:eastAsia="Cambria" w:cs="Cambria"/>
                <w:noProof w:val="0"/>
                <w:sz w:val="24"/>
                <w:szCs w:val="24"/>
                <w:lang w:val="en-US"/>
              </w:rPr>
              <w:t>levant data points and store the statement information for converted loan.</w:t>
            </w:r>
          </w:p>
        </w:tc>
      </w:tr>
      <w:tr w:rsidR="3DAEEF7F" w:rsidTr="3589EDBC" w14:paraId="21BF6000">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2BFAC078" w14:textId="6157F724">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To be published Externally (Yes/No)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1BA69B0C" w14:textId="1B2089C2">
            <w:pPr>
              <w:spacing w:after="0"/>
              <w:rPr>
                <w:rFonts w:ascii="Cambria" w:hAnsi="Cambria" w:eastAsia="Cambria" w:cs="Cambria"/>
                <w:b w:val="0"/>
                <w:bCs w:val="0"/>
                <w:i w:val="0"/>
                <w:iCs w:val="0"/>
                <w:color w:val="000000" w:themeColor="text1" w:themeTint="FF" w:themeShade="FF"/>
                <w:sz w:val="18"/>
                <w:szCs w:val="18"/>
              </w:rPr>
            </w:pPr>
            <w:r w:rsidRPr="3589EDBC" w:rsidR="7AF1B87F">
              <w:rPr>
                <w:rFonts w:ascii="Cambria" w:hAnsi="Cambria" w:eastAsia="Cambria" w:cs="Cambria"/>
                <w:b w:val="0"/>
                <w:bCs w:val="0"/>
                <w:i w:val="0"/>
                <w:iCs w:val="0"/>
                <w:color w:val="000000" w:themeColor="text1" w:themeTint="FF" w:themeShade="FF"/>
                <w:sz w:val="18"/>
                <w:szCs w:val="18"/>
              </w:rPr>
              <w:t>No</w:t>
            </w:r>
          </w:p>
        </w:tc>
      </w:tr>
      <w:tr w:rsidR="3DAEEF7F" w:rsidTr="3589EDBC" w14:paraId="6707CF56">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69618043" w14:textId="77E8C953">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PCMM Changes</w:t>
            </w:r>
          </w:p>
          <w:p w:rsidR="3DAEEF7F" w:rsidP="3DAEEF7F" w:rsidRDefault="3DAEEF7F" w14:paraId="04AB2BB0" w14:textId="2BC51524">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5A898653" w14:textId="1B37D959">
            <w:pPr>
              <w:spacing w:after="0"/>
              <w:rPr>
                <w:rFonts w:ascii="Cambria" w:hAnsi="Cambria" w:eastAsia="Cambria" w:cs="Cambria"/>
                <w:b w:val="0"/>
                <w:bCs w:val="0"/>
                <w:i w:val="0"/>
                <w:iCs w:val="0"/>
                <w:color w:val="000000" w:themeColor="text1" w:themeTint="FF" w:themeShade="FF"/>
                <w:sz w:val="18"/>
                <w:szCs w:val="18"/>
              </w:rPr>
            </w:pPr>
            <w:r w:rsidRPr="3589EDBC" w:rsidR="4D6B1D6E">
              <w:rPr>
                <w:rFonts w:ascii="Cambria" w:hAnsi="Cambria" w:eastAsia="Cambria" w:cs="Cambria"/>
                <w:b w:val="0"/>
                <w:bCs w:val="0"/>
                <w:i w:val="0"/>
                <w:iCs w:val="0"/>
                <w:color w:val="000000" w:themeColor="text1" w:themeTint="FF" w:themeShade="FF"/>
                <w:sz w:val="18"/>
                <w:szCs w:val="18"/>
              </w:rPr>
              <w:t>N</w:t>
            </w:r>
            <w:r w:rsidRPr="3589EDBC" w:rsidR="45DBAB4E">
              <w:rPr>
                <w:rFonts w:ascii="Cambria" w:hAnsi="Cambria" w:eastAsia="Cambria" w:cs="Cambria"/>
                <w:b w:val="0"/>
                <w:bCs w:val="0"/>
                <w:i w:val="0"/>
                <w:iCs w:val="0"/>
                <w:color w:val="000000" w:themeColor="text1" w:themeTint="FF" w:themeShade="FF"/>
                <w:sz w:val="18"/>
                <w:szCs w:val="18"/>
              </w:rPr>
              <w:t>o</w:t>
            </w:r>
          </w:p>
        </w:tc>
      </w:tr>
      <w:tr w:rsidR="3DAEEF7F" w:rsidTr="3589EDBC" w14:paraId="5294A569">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1E15220E" w14:textId="59FB28DE">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PCS Change</w:t>
            </w:r>
          </w:p>
          <w:p w:rsidR="3DAEEF7F" w:rsidP="3DAEEF7F" w:rsidRDefault="3DAEEF7F" w14:paraId="22F24BC6" w14:textId="6CBB623B">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3664670C" w14:textId="6670BC2A">
            <w:pPr>
              <w:spacing w:after="0"/>
              <w:rPr>
                <w:rFonts w:ascii="Cambria" w:hAnsi="Cambria" w:eastAsia="Cambria" w:cs="Cambria"/>
                <w:b w:val="0"/>
                <w:bCs w:val="0"/>
                <w:i w:val="0"/>
                <w:iCs w:val="0"/>
                <w:color w:val="000000" w:themeColor="text1" w:themeTint="FF" w:themeShade="FF"/>
                <w:sz w:val="18"/>
                <w:szCs w:val="18"/>
              </w:rPr>
            </w:pPr>
            <w:r w:rsidRPr="3589EDBC" w:rsidR="62DED31F">
              <w:rPr>
                <w:rFonts w:ascii="Cambria" w:hAnsi="Cambria" w:eastAsia="Cambria" w:cs="Cambria"/>
                <w:b w:val="0"/>
                <w:bCs w:val="0"/>
                <w:i w:val="0"/>
                <w:iCs w:val="0"/>
                <w:color w:val="000000" w:themeColor="text1" w:themeTint="FF" w:themeShade="FF"/>
                <w:sz w:val="18"/>
                <w:szCs w:val="18"/>
              </w:rPr>
              <w:t>No</w:t>
            </w:r>
          </w:p>
        </w:tc>
      </w:tr>
      <w:tr w:rsidR="3DAEEF7F" w:rsidTr="3589EDBC" w14:paraId="771E2FC2">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790DA924" w14:textId="26841B95">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Geography:(India / US / All)</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3758F431" w14:textId="1807B2FE">
            <w:pPr>
              <w:spacing w:after="0"/>
              <w:rPr>
                <w:rFonts w:ascii="Cambria" w:hAnsi="Cambria" w:eastAsia="Cambria" w:cs="Cambria"/>
                <w:b w:val="0"/>
                <w:bCs w:val="0"/>
                <w:i w:val="0"/>
                <w:iCs w:val="0"/>
                <w:color w:val="000000" w:themeColor="text1" w:themeTint="FF" w:themeShade="FF"/>
                <w:sz w:val="18"/>
                <w:szCs w:val="18"/>
              </w:rPr>
            </w:pPr>
            <w:r w:rsidRPr="3589EDBC" w:rsidR="5F231FC3">
              <w:rPr>
                <w:rFonts w:ascii="Cambria" w:hAnsi="Cambria" w:eastAsia="Cambria" w:cs="Cambria"/>
                <w:b w:val="0"/>
                <w:bCs w:val="0"/>
                <w:i w:val="0"/>
                <w:iCs w:val="0"/>
                <w:color w:val="000000" w:themeColor="text1" w:themeTint="FF" w:themeShade="FF"/>
                <w:sz w:val="18"/>
                <w:szCs w:val="18"/>
              </w:rPr>
              <w:t>India</w:t>
            </w:r>
          </w:p>
        </w:tc>
      </w:tr>
      <w:tr w:rsidR="3DAEEF7F" w:rsidTr="3589EDBC" w14:paraId="3D09CD57">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207D898B" w14:textId="2E563D94">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User Interface Changes (e.g. Support, Ops, EOD Centers etc.)</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3F102C97" w14:textId="75330817">
            <w:pPr>
              <w:spacing w:after="0"/>
              <w:rPr>
                <w:rFonts w:ascii="Cambria" w:hAnsi="Cambria" w:eastAsia="Cambria" w:cs="Cambria"/>
                <w:b w:val="0"/>
                <w:bCs w:val="0"/>
                <w:i w:val="0"/>
                <w:iCs w:val="0"/>
                <w:color w:val="000000" w:themeColor="text1" w:themeTint="FF" w:themeShade="FF"/>
                <w:sz w:val="18"/>
                <w:szCs w:val="18"/>
              </w:rPr>
            </w:pPr>
            <w:r w:rsidRPr="3589EDBC" w:rsidR="591610A6">
              <w:rPr>
                <w:rFonts w:ascii="Cambria" w:hAnsi="Cambria" w:eastAsia="Cambria" w:cs="Cambria"/>
                <w:b w:val="0"/>
                <w:bCs w:val="0"/>
                <w:i w:val="0"/>
                <w:iCs w:val="0"/>
                <w:color w:val="000000" w:themeColor="text1" w:themeTint="FF" w:themeShade="FF"/>
                <w:sz w:val="18"/>
                <w:szCs w:val="18"/>
              </w:rPr>
              <w:t>-</w:t>
            </w:r>
          </w:p>
        </w:tc>
      </w:tr>
      <w:tr w:rsidR="3DAEEF7F" w:rsidTr="3589EDBC" w14:paraId="663EA01E">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3E1356BE" w14:textId="236583FD">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Reports &amp; Extracts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723119AF" w14:textId="312DDDB5">
            <w:pPr>
              <w:spacing w:after="0"/>
              <w:rPr>
                <w:rFonts w:ascii="Cambria" w:hAnsi="Cambria" w:eastAsia="Cambria" w:cs="Cambria"/>
                <w:b w:val="0"/>
                <w:bCs w:val="0"/>
                <w:i w:val="0"/>
                <w:iCs w:val="0"/>
                <w:color w:val="000000" w:themeColor="text1" w:themeTint="FF" w:themeShade="FF"/>
                <w:sz w:val="18"/>
                <w:szCs w:val="18"/>
              </w:rPr>
            </w:pPr>
            <w:r w:rsidRPr="3589EDBC" w:rsidR="6C17620D">
              <w:rPr>
                <w:rFonts w:ascii="Cambria" w:hAnsi="Cambria" w:eastAsia="Cambria" w:cs="Cambria"/>
                <w:b w:val="0"/>
                <w:bCs w:val="0"/>
                <w:i w:val="0"/>
                <w:iCs w:val="0"/>
                <w:color w:val="000000" w:themeColor="text1" w:themeTint="FF" w:themeShade="FF"/>
                <w:sz w:val="18"/>
                <w:szCs w:val="18"/>
              </w:rPr>
              <w:t>-</w:t>
            </w:r>
          </w:p>
        </w:tc>
      </w:tr>
      <w:tr w:rsidR="3DAEEF7F" w:rsidTr="3589EDBC" w14:paraId="2AA872A9">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4468A3FE" w14:textId="7CD98335">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Audit Logs Enabled (Yes/No)If YES, Implicit/Explicit?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67C56350" w14:textId="443D4D53">
            <w:pPr>
              <w:spacing w:after="0"/>
              <w:rPr>
                <w:rFonts w:ascii="Cambria" w:hAnsi="Cambria" w:eastAsia="Cambria" w:cs="Cambria"/>
                <w:b w:val="0"/>
                <w:bCs w:val="0"/>
                <w:i w:val="0"/>
                <w:iCs w:val="0"/>
                <w:color w:val="000000" w:themeColor="text1" w:themeTint="FF" w:themeShade="FF"/>
                <w:sz w:val="18"/>
                <w:szCs w:val="18"/>
              </w:rPr>
            </w:pPr>
            <w:r w:rsidRPr="3589EDBC" w:rsidR="2361253B">
              <w:rPr>
                <w:rFonts w:ascii="Cambria" w:hAnsi="Cambria" w:eastAsia="Cambria" w:cs="Cambria"/>
                <w:b w:val="0"/>
                <w:bCs w:val="0"/>
                <w:i w:val="0"/>
                <w:iCs w:val="0"/>
                <w:color w:val="000000" w:themeColor="text1" w:themeTint="FF" w:themeShade="FF"/>
                <w:sz w:val="18"/>
                <w:szCs w:val="18"/>
              </w:rPr>
              <w:t>-</w:t>
            </w:r>
          </w:p>
        </w:tc>
      </w:tr>
      <w:tr w:rsidR="3DAEEF7F" w:rsidTr="3589EDBC" w14:paraId="4FB300EA">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7E8CAFBA" w14:textId="79892B71">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Is Feature Flag enabled? (Enabled/NA)- If enabled explain what aspects of the feature are covered in the feature flag</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67E0B545" w14:textId="3A39567F">
            <w:pPr>
              <w:pStyle w:val="Normal"/>
              <w:spacing w:after="0"/>
              <w:rPr>
                <w:rFonts w:ascii="Cambria" w:hAnsi="Cambria" w:eastAsia="Cambria" w:cs="Cambria"/>
                <w:b w:val="0"/>
                <w:bCs w:val="0"/>
                <w:i w:val="0"/>
                <w:iCs w:val="0"/>
                <w:color w:val="000000" w:themeColor="text1" w:themeTint="FF" w:themeShade="FF"/>
                <w:sz w:val="18"/>
                <w:szCs w:val="18"/>
              </w:rPr>
            </w:pPr>
            <w:r w:rsidRPr="3589EDBC" w:rsidR="50DF58EB">
              <w:rPr>
                <w:rFonts w:ascii="Cambria" w:hAnsi="Cambria" w:eastAsia="Cambria" w:cs="Cambria"/>
                <w:b w:val="0"/>
                <w:bCs w:val="0"/>
                <w:i w:val="0"/>
                <w:iCs w:val="0"/>
                <w:color w:val="000000" w:themeColor="text1" w:themeTint="FF" w:themeShade="FF"/>
                <w:sz w:val="18"/>
                <w:szCs w:val="18"/>
              </w:rPr>
              <w:t>Feature enabled- ‘</w:t>
            </w:r>
            <w:r w:rsidRPr="3589EDBC" w:rsidR="50DF58EB">
              <w:rPr>
                <w:rFonts w:ascii="Cambria" w:hAnsi="Cambria" w:eastAsia="Cambria" w:cs="Cambria"/>
                <w:noProof w:val="0"/>
                <w:sz w:val="18"/>
                <w:szCs w:val="18"/>
                <w:lang w:val="en-US"/>
              </w:rPr>
              <w:t>loan_data_mart_enabled</w:t>
            </w:r>
            <w:r w:rsidRPr="3589EDBC" w:rsidR="50DF58EB">
              <w:rPr>
                <w:rFonts w:ascii="Cambria" w:hAnsi="Cambria" w:eastAsia="Cambria" w:cs="Cambria"/>
                <w:noProof w:val="0"/>
                <w:sz w:val="18"/>
                <w:szCs w:val="18"/>
                <w:lang w:val="en-US"/>
              </w:rPr>
              <w:t>’ ,</w:t>
            </w:r>
            <w:r w:rsidRPr="3589EDBC" w:rsidR="50DF58EB">
              <w:rPr>
                <w:rFonts w:ascii="Cambria" w:hAnsi="Cambria" w:eastAsia="Cambria" w:cs="Cambria"/>
                <w:noProof w:val="0"/>
                <w:sz w:val="18"/>
                <w:szCs w:val="18"/>
                <w:lang w:val="en-US"/>
              </w:rPr>
              <w:t xml:space="preserve"> this feature is true only for HDFC zone and false for US tenants.</w:t>
            </w:r>
          </w:p>
        </w:tc>
      </w:tr>
      <w:tr w:rsidR="3DAEEF7F" w:rsidTr="3589EDBC" w14:paraId="54CE28F9">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11B5CDFF" w14:textId="4FDEAD6F">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Feature Configuration(s)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55046645" w14:textId="01CD9FE2">
            <w:pPr>
              <w:spacing w:after="0"/>
              <w:rPr>
                <w:rFonts w:ascii="Cambria" w:hAnsi="Cambria" w:eastAsia="Cambria" w:cs="Cambria"/>
                <w:b w:val="0"/>
                <w:bCs w:val="0"/>
                <w:i w:val="0"/>
                <w:iCs w:val="0"/>
                <w:color w:val="000000" w:themeColor="text1" w:themeTint="FF" w:themeShade="FF"/>
                <w:sz w:val="18"/>
                <w:szCs w:val="18"/>
              </w:rPr>
            </w:pPr>
            <w:r w:rsidRPr="3589EDBC" w:rsidR="57A01976">
              <w:rPr>
                <w:rFonts w:ascii="Cambria" w:hAnsi="Cambria" w:eastAsia="Cambria" w:cs="Cambria"/>
                <w:b w:val="0"/>
                <w:bCs w:val="0"/>
                <w:i w:val="0"/>
                <w:iCs w:val="0"/>
                <w:color w:val="000000" w:themeColor="text1" w:themeTint="FF" w:themeShade="FF"/>
                <w:sz w:val="18"/>
                <w:szCs w:val="18"/>
              </w:rPr>
              <w:t>-</w:t>
            </w:r>
          </w:p>
        </w:tc>
      </w:tr>
      <w:tr w:rsidR="3DAEEF7F" w:rsidTr="3589EDBC" w14:paraId="741C0546">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7345C696" w14:textId="4B35C835">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Feature APIs/Event APIs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317E3095" w14:textId="2CBCDD7D">
            <w:pPr>
              <w:spacing w:after="0"/>
              <w:rPr>
                <w:rFonts w:ascii="Cambria" w:hAnsi="Cambria" w:eastAsia="Cambria" w:cs="Cambria"/>
                <w:b w:val="0"/>
                <w:bCs w:val="0"/>
                <w:i w:val="0"/>
                <w:iCs w:val="0"/>
                <w:color w:val="000000" w:themeColor="text1" w:themeTint="FF" w:themeShade="FF"/>
                <w:sz w:val="18"/>
                <w:szCs w:val="18"/>
              </w:rPr>
            </w:pPr>
            <w:r w:rsidRPr="3589EDBC" w:rsidR="52C05674">
              <w:rPr>
                <w:rFonts w:ascii="Cambria" w:hAnsi="Cambria" w:eastAsia="Cambria" w:cs="Cambria"/>
                <w:b w:val="0"/>
                <w:bCs w:val="0"/>
                <w:i w:val="0"/>
                <w:iCs w:val="0"/>
                <w:color w:val="000000" w:themeColor="text1" w:themeTint="FF" w:themeShade="FF"/>
                <w:sz w:val="18"/>
                <w:szCs w:val="18"/>
              </w:rPr>
              <w:t>-</w:t>
            </w:r>
          </w:p>
        </w:tc>
      </w:tr>
      <w:tr w:rsidR="3DAEEF7F" w:rsidTr="3589EDBC" w14:paraId="71E9555F">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751F779F" w14:textId="03605E7C">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Cluster Spec Version</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65913D3A" w14:textId="501441B8">
            <w:pPr>
              <w:spacing w:after="0"/>
              <w:rPr>
                <w:rFonts w:ascii="Cambria" w:hAnsi="Cambria" w:eastAsia="Cambria" w:cs="Cambria"/>
                <w:b w:val="0"/>
                <w:bCs w:val="0"/>
                <w:i w:val="0"/>
                <w:iCs w:val="0"/>
                <w:color w:val="000000" w:themeColor="text1" w:themeTint="FF" w:themeShade="FF"/>
                <w:sz w:val="18"/>
                <w:szCs w:val="18"/>
              </w:rPr>
            </w:pPr>
          </w:p>
        </w:tc>
      </w:tr>
      <w:tr w:rsidR="3DAEEF7F" w:rsidTr="3589EDBC" w14:paraId="07573FDE">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727B6BD3" w14:textId="0647450A">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Known Issues / Callouts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5D604EE6" w14:textId="0AD3C383">
            <w:pPr>
              <w:pStyle w:val="Normal"/>
              <w:suppressLineNumbers w:val="0"/>
              <w:bidi w:val="0"/>
              <w:spacing w:before="0" w:beforeAutospacing="off" w:after="0" w:afterAutospacing="off" w:line="279" w:lineRule="auto"/>
              <w:ind w:left="0" w:right="0"/>
              <w:jc w:val="left"/>
            </w:pPr>
            <w:r w:rsidRPr="3589EDBC" w:rsidR="1CB9DDD2">
              <w:rPr>
                <w:rFonts w:ascii="Cambria" w:hAnsi="Cambria" w:eastAsia="Cambria" w:cs="Cambria"/>
                <w:b w:val="0"/>
                <w:bCs w:val="0"/>
                <w:i w:val="0"/>
                <w:iCs w:val="0"/>
                <w:color w:val="000000" w:themeColor="text1" w:themeTint="FF" w:themeShade="FF"/>
                <w:sz w:val="18"/>
                <w:szCs w:val="18"/>
              </w:rPr>
              <w:t>-</w:t>
            </w:r>
          </w:p>
        </w:tc>
      </w:tr>
      <w:tr w:rsidR="3DAEEF7F" w:rsidTr="3589EDBC" w14:paraId="304A5552">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7A4BB687" w14:textId="3C245436">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Functional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3258C33F" w14:textId="227DB73A">
            <w:pPr>
              <w:spacing w:after="0"/>
              <w:rPr>
                <w:rFonts w:ascii="Cambria" w:hAnsi="Cambria" w:eastAsia="Cambria" w:cs="Cambria"/>
                <w:b w:val="0"/>
                <w:bCs w:val="0"/>
                <w:i w:val="0"/>
                <w:iCs w:val="0"/>
                <w:color w:val="000000" w:themeColor="text1" w:themeTint="FF" w:themeShade="FF"/>
                <w:sz w:val="18"/>
                <w:szCs w:val="18"/>
              </w:rPr>
            </w:pPr>
            <w:hyperlink r:id="R5df5c63117fc4526">
              <w:r w:rsidRPr="3589EDBC" w:rsidR="2FDE6CD2">
                <w:rPr>
                  <w:rStyle w:val="Hyperlink"/>
                  <w:rFonts w:ascii="Cambria" w:hAnsi="Cambria" w:eastAsia="Cambria" w:cs="Cambria"/>
                  <w:b w:val="0"/>
                  <w:bCs w:val="0"/>
                  <w:i w:val="0"/>
                  <w:iCs w:val="0"/>
                  <w:sz w:val="18"/>
                  <w:szCs w:val="18"/>
                </w:rPr>
                <w:t>Functional Testing</w:t>
              </w:r>
            </w:hyperlink>
          </w:p>
        </w:tc>
      </w:tr>
      <w:tr w:rsidR="3DAEEF7F" w:rsidTr="3589EDBC" w14:paraId="6F8C1DF2">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AEEF7F" w:rsidP="3DAEEF7F" w:rsidRDefault="3DAEEF7F" w14:paraId="5DE007E7" w14:textId="1A9DBB47">
            <w:pPr>
              <w:pStyle w:val="NoSpacing"/>
              <w:spacing w:after="0"/>
              <w:rPr>
                <w:rFonts w:ascii="Cambria" w:hAnsi="Cambria" w:eastAsia="Cambria" w:cs="Cambria"/>
                <w:b w:val="0"/>
                <w:bCs w:val="0"/>
                <w:i w:val="0"/>
                <w:iCs w:val="0"/>
                <w:color w:val="000000" w:themeColor="text1" w:themeTint="FF" w:themeShade="FF"/>
                <w:sz w:val="18"/>
                <w:szCs w:val="18"/>
              </w:rPr>
            </w:pPr>
            <w:r w:rsidRPr="3DAEEF7F" w:rsidR="3DAEEF7F">
              <w:rPr>
                <w:rFonts w:ascii="Cambria" w:hAnsi="Cambria" w:eastAsia="Cambria" w:cs="Cambria"/>
                <w:b w:val="0"/>
                <w:bCs w:val="0"/>
                <w:i w:val="0"/>
                <w:iCs w:val="0"/>
                <w:caps w:val="0"/>
                <w:smallCaps w:val="0"/>
                <w:color w:val="000000" w:themeColor="text1" w:themeTint="FF" w:themeShade="FF"/>
                <w:sz w:val="18"/>
                <w:szCs w:val="18"/>
                <w:lang w:val="en-US"/>
              </w:rPr>
              <w:t>Regression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AEEF7F" w:rsidP="3589EDBC" w:rsidRDefault="3DAEEF7F" w14:paraId="20D8C484" w14:textId="5CE7E064">
            <w:pPr>
              <w:spacing w:after="0"/>
              <w:rPr>
                <w:rFonts w:ascii="Cambria" w:hAnsi="Cambria" w:eastAsia="Cambria" w:cs="Cambria"/>
                <w:b w:val="0"/>
                <w:bCs w:val="0"/>
                <w:i w:val="0"/>
                <w:iCs w:val="0"/>
                <w:color w:val="000000" w:themeColor="text1" w:themeTint="FF" w:themeShade="FF"/>
                <w:sz w:val="18"/>
                <w:szCs w:val="18"/>
              </w:rPr>
            </w:pPr>
            <w:hyperlink r:id="R95c0982a9058442e">
              <w:r w:rsidRPr="3589EDBC" w:rsidR="7C86CD5A">
                <w:rPr>
                  <w:rStyle w:val="Hyperlink"/>
                  <w:rFonts w:ascii="Cambria" w:hAnsi="Cambria" w:eastAsia="Cambria" w:cs="Cambria"/>
                  <w:b w:val="0"/>
                  <w:bCs w:val="0"/>
                  <w:i w:val="0"/>
                  <w:iCs w:val="0"/>
                  <w:sz w:val="18"/>
                  <w:szCs w:val="18"/>
                </w:rPr>
                <w:t>Regression Testing</w:t>
              </w:r>
            </w:hyperlink>
          </w:p>
        </w:tc>
      </w:tr>
    </w:tbl>
    <w:p w:rsidR="6282AC77" w:rsidP="6282AC77" w:rsidRDefault="6282AC77" w14:paraId="73AF15E6" w14:textId="696F6781">
      <w:pPr>
        <w:pStyle w:val="Normal"/>
        <w:keepNext w:val="1"/>
        <w:keepLines w:val="1"/>
        <w:spacing w:after="0"/>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pPr>
    </w:p>
    <w:p w:rsidR="6282AC77" w:rsidP="6282AC77" w:rsidRDefault="6282AC77" w14:paraId="5CB7B698" w14:textId="4F5B7533">
      <w:pPr>
        <w:pStyle w:val="Normal"/>
        <w:keepNext w:val="1"/>
        <w:keepLines w:val="1"/>
        <w:bidi w:val="0"/>
        <w:spacing w:after="0"/>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p>
    <w:p w:rsidR="28BE7E8B" w:rsidP="6282AC77" w:rsidRDefault="28BE7E8B" w14:paraId="6A9F59CA" w14:textId="67A456CF">
      <w:pPr>
        <w:pStyle w:val="Heading2"/>
        <w:keepNext w:val="1"/>
        <w:keepLines w:val="1"/>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pPr>
      <w:bookmarkStart w:name="_Toc982718026" w:id="375689911"/>
      <w:r w:rsidRPr="6282AC77" w:rsidR="28BE7E8B">
        <w:rPr>
          <w:noProof w:val="0"/>
          <w:lang w:val="en-US"/>
        </w:rPr>
        <w:t>1.7 Deployment of Blueprint operation in higher environments</w:t>
      </w:r>
      <w:bookmarkEnd w:id="375689911"/>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460"/>
        <w:gridCol w:w="8310"/>
      </w:tblGrid>
      <w:tr w:rsidR="3589EDBC" w:rsidTr="3589EDBC" w14:paraId="7D9DF036">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41E56D8" w14:textId="4C7A05F9">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3CBA0AF" w14:textId="249B1629">
            <w:pPr>
              <w:bidi w:val="0"/>
              <w:spacing w:after="0"/>
              <w:rPr>
                <w:rFonts w:ascii="Aptos" w:hAnsi="Aptos" w:eastAsia="Aptos" w:cs="Aptos"/>
                <w:b w:val="0"/>
                <w:bCs w:val="0"/>
                <w:i w:val="0"/>
                <w:iCs w:val="0"/>
                <w:caps w:val="0"/>
                <w:smallCaps w:val="0"/>
                <w:color w:val="292A2E"/>
                <w:sz w:val="20"/>
                <w:szCs w:val="20"/>
                <w:lang w:val="en-US"/>
              </w:rPr>
            </w:pPr>
            <w:r w:rsidRPr="3589EDBC" w:rsidR="3589EDBC">
              <w:rPr>
                <w:rFonts w:ascii="Aptos" w:hAnsi="Aptos" w:eastAsia="Aptos" w:cs="Aptos"/>
                <w:b w:val="0"/>
                <w:bCs w:val="0"/>
                <w:i w:val="0"/>
                <w:iCs w:val="0"/>
                <w:caps w:val="0"/>
                <w:smallCaps w:val="0"/>
                <w:color w:val="292A2E"/>
                <w:sz w:val="20"/>
                <w:szCs w:val="20"/>
                <w:lang w:val="en-US"/>
              </w:rPr>
              <w:t>Deployment of Blueprint operator in higher environments</w:t>
            </w:r>
          </w:p>
        </w:tc>
      </w:tr>
      <w:tr w:rsidR="3589EDBC" w:rsidTr="3589EDBC" w14:paraId="55CF6F56">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489AAA3" w14:textId="239D4BC4">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Product Module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56E23E59" w14:textId="650C25D6">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Revolving Credit Datamart</w:t>
            </w:r>
          </w:p>
        </w:tc>
      </w:tr>
      <w:tr w:rsidR="3589EDBC" w:rsidTr="3589EDBC" w14:paraId="03BA0D58">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E27F8EF" w14:textId="73E367EF">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Product Capability</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797988B9" w14:textId="3D954194">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Deploying Blueprint operator for consumption in higher zones</w:t>
            </w:r>
          </w:p>
        </w:tc>
      </w:tr>
      <w:tr w:rsidR="3589EDBC" w:rsidTr="3589EDBC" w14:paraId="2554F8E6">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A7B03D0" w14:textId="3BA5EC72">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JIRA Idea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0328E21F" w14:textId="0A6CADFF">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SPI-17946</w:t>
            </w:r>
          </w:p>
        </w:tc>
      </w:tr>
      <w:tr w:rsidR="3589EDBC" w:rsidTr="3589EDBC" w14:paraId="528D9DE9">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F137C0A" w14:textId="16D22D33">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JIRA Epic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24A5790E" w14:textId="13D85603">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SPE-31644</w:t>
            </w:r>
          </w:p>
        </w:tc>
      </w:tr>
      <w:tr w:rsidR="3589EDBC" w:rsidTr="3589EDBC" w14:paraId="7E7EDA13">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C11EC54" w14:textId="103E65AD">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Problem Statement/Context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0BB5A5B5" w14:textId="542343A4">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 xml:space="preserve">Current Fang operators </w:t>
            </w:r>
            <w:r w:rsidRPr="3589EDBC" w:rsidR="2D3217A5">
              <w:rPr>
                <w:rFonts w:ascii="Cambria" w:hAnsi="Cambria" w:eastAsia="Cambria" w:cs="Cambria"/>
                <w:b w:val="0"/>
                <w:bCs w:val="0"/>
                <w:i w:val="0"/>
                <w:iCs w:val="0"/>
                <w:caps w:val="0"/>
                <w:smallCaps w:val="0"/>
                <w:color w:val="000000" w:themeColor="text1" w:themeTint="FF" w:themeShade="FF"/>
                <w:sz w:val="18"/>
                <w:szCs w:val="18"/>
                <w:lang w:val="en-US"/>
              </w:rPr>
              <w:t>have</w:t>
            </w: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 xml:space="preserve"> a lot of limitations and issues</w:t>
            </w:r>
          </w:p>
        </w:tc>
      </w:tr>
      <w:tr w:rsidR="3589EDBC" w:rsidTr="3589EDBC" w14:paraId="15923273">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C7452C9" w14:textId="1E612A0D">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Enhancement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9347141" w14:textId="15C62212">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Deploy the artifacts for blueprint operator in higher zones</w:t>
            </w:r>
          </w:p>
        </w:tc>
      </w:tr>
      <w:tr w:rsidR="3589EDBC" w:rsidTr="3589EDBC" w14:paraId="502F3877">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CDD1013" w14:textId="554CF1D2">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Impact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071A5620" w14:textId="05474DDB">
            <w:pPr>
              <w:pStyle w:val="ListParagraph"/>
              <w:numPr>
                <w:ilvl w:val="0"/>
                <w:numId w:val="112"/>
              </w:numPr>
              <w:bidi w:val="0"/>
              <w:spacing w:before="240" w:after="240"/>
              <w:rPr>
                <w:rFonts w:ascii="Cambria" w:hAnsi="Cambria" w:eastAsia="Cambria" w:cs="Cambria"/>
                <w:b w:val="0"/>
                <w:bCs w:val="0"/>
                <w:i w:val="0"/>
                <w:iCs w:val="0"/>
                <w:caps w:val="0"/>
                <w:smallCaps w:val="0"/>
                <w:color w:val="000000" w:themeColor="text1" w:themeTint="FF" w:themeShade="FF"/>
                <w:sz w:val="24"/>
                <w:szCs w:val="24"/>
                <w:lang w:val="en-US"/>
              </w:rPr>
            </w:pPr>
            <w:r w:rsidRPr="3589EDBC" w:rsidR="3589EDBC">
              <w:rPr>
                <w:rFonts w:ascii="Cambria" w:hAnsi="Cambria" w:eastAsia="Cambria" w:cs="Cambria"/>
                <w:b w:val="0"/>
                <w:bCs w:val="0"/>
                <w:i w:val="0"/>
                <w:iCs w:val="0"/>
                <w:caps w:val="0"/>
                <w:smallCaps w:val="0"/>
                <w:color w:val="000000" w:themeColor="text1" w:themeTint="FF" w:themeShade="FF"/>
                <w:sz w:val="24"/>
                <w:szCs w:val="24"/>
                <w:lang w:val="en-US"/>
              </w:rPr>
              <w:t>All resources can now be provisioned with minimum dependency on operator sdk, this will enable new resource enablement with very less dependency on code changes.</w:t>
            </w:r>
          </w:p>
        </w:tc>
      </w:tr>
      <w:tr w:rsidR="3589EDBC" w:rsidTr="3589EDBC" w14:paraId="5B42BA3E">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BFC7037" w14:textId="1864CC44">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To be published Externally (Yes/No)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1DB4FC52" w14:textId="3A4FE24B">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No</w:t>
            </w:r>
          </w:p>
        </w:tc>
      </w:tr>
      <w:tr w:rsidR="3589EDBC" w:rsidTr="3589EDBC" w14:paraId="1B63FD20">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0FA810A" w14:textId="002E6E06">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PCMM Changes</w:t>
            </w:r>
          </w:p>
          <w:p w:rsidR="3589EDBC" w:rsidP="3589EDBC" w:rsidRDefault="3589EDBC" w14:paraId="054C51DA" w14:textId="65C91957">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1537B201" w14:textId="11ED4AEA">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No</w:t>
            </w:r>
          </w:p>
        </w:tc>
      </w:tr>
      <w:tr w:rsidR="3589EDBC" w:rsidTr="3589EDBC" w14:paraId="7AD8D275">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1DCEA19" w14:textId="624DA5B1">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PCS Change</w:t>
            </w:r>
          </w:p>
          <w:p w:rsidR="3589EDBC" w:rsidP="3589EDBC" w:rsidRDefault="3589EDBC" w14:paraId="79E0823A" w14:textId="63F0DD4D">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2E3A6068" w14:textId="6B44E8F1">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No</w:t>
            </w:r>
          </w:p>
        </w:tc>
      </w:tr>
      <w:tr w:rsidR="3589EDBC" w:rsidTr="3589EDBC" w14:paraId="0D454FDA">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C5C87E2" w14:textId="7836F4CA">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Geography:(India / US / All)</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51633673" w14:textId="6289C853">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All</w:t>
            </w:r>
          </w:p>
        </w:tc>
      </w:tr>
      <w:tr w:rsidR="3589EDBC" w:rsidTr="3589EDBC" w14:paraId="13D912C9">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FC756B0" w14:textId="412121D7">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User Interface Changes (e.g. Support, Ops, EOD Centers etc.)</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5D0CDE0A" w14:textId="22608ADB">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3589EDBC" w14:paraId="1982820F">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5E77D94" w14:textId="1599084F">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Reports &amp; Extracts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3AB2B090" w14:textId="124AD967">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3589EDBC" w14:paraId="5573EA2C">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BA853AF" w14:textId="7BEAC1BF">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Audit Logs Enabled (Yes/No)If YES, Implicit/Explicit?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54944E96" w14:textId="436F5EA5">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Yes</w:t>
            </w:r>
          </w:p>
        </w:tc>
      </w:tr>
      <w:tr w:rsidR="3589EDBC" w:rsidTr="3589EDBC" w14:paraId="0786F4FF">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33ACF45" w14:textId="2705185E">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Is Feature Flag enabled? (Enabled/NA)- If enabled explain what aspects of the feature are covered in the feature flag</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3AEAE03" w14:textId="2E15D834">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3589EDBC" w14:paraId="1A10DF92">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759B5DD" w14:textId="679042F1">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 Configuration(s)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09FFD41F" w14:textId="5E0D33B5">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3589EDBC" w14:paraId="20C4BA7B">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01C3094" w14:textId="17B20BEC">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 APIs/Event APIs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300513C9" w14:textId="3FF28501">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3589EDBC" w14:paraId="06763A7A">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C1504AE" w14:textId="2037DBC4">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Cluster Spec Version</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6C092ECF" w14:textId="0691D1F3">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3589EDBC" w14:paraId="5EE1BFF0">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0EC6783" w14:textId="41F43932">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Known Issues / Callouts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5108DAF" w14:textId="52E86B88">
            <w:pPr>
              <w:pStyle w:val="ListParagraph"/>
              <w:numPr>
                <w:ilvl w:val="0"/>
                <w:numId w:val="113"/>
              </w:num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Deployed and configured vera using the same</w:t>
            </w:r>
          </w:p>
        </w:tc>
      </w:tr>
      <w:tr w:rsidR="3589EDBC" w:rsidTr="3589EDBC" w14:paraId="514BA514">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C5AFC16" w14:textId="1D34DFD0">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Functional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5AA0B267" w14:textId="64EC15CF">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3589EDBC" w14:paraId="3125417D">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E48D941" w14:textId="7C004BD3">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Regression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0B4EB6BE" w14:textId="1B9BE0E0">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bl>
    <w:p w:rsidR="557BC836" w:rsidP="3589EDBC" w:rsidRDefault="557BC836" w14:paraId="1A711FED" w14:textId="4A5AE554">
      <w:pPr>
        <w:pStyle w:val="Normal"/>
        <w:keepNext w:val="1"/>
        <w:keepLines w:val="1"/>
        <w:spacing w:after="0"/>
      </w:pPr>
    </w:p>
    <w:p w:rsidR="3D46C827" w:rsidP="6282AC77" w:rsidRDefault="3D46C827" w14:paraId="3A108CF3" w14:textId="23D1DDBF">
      <w:pPr>
        <w:pStyle w:val="Heading2"/>
        <w:keepNext w:val="1"/>
        <w:keepLines w:val="1"/>
        <w:spacing w:after="0"/>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pPr>
      <w:bookmarkStart w:name="_Toc211788609" w:id="1433477279"/>
      <w:r w:rsidRPr="6282AC77" w:rsidR="3D46C827">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1.</w:t>
      </w:r>
      <w:r w:rsidRPr="6282AC77" w:rsidR="13AC7C6D">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8 </w:t>
      </w:r>
      <w:r w:rsidRPr="6282AC77" w:rsidR="3D46C827">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Reversal</w:t>
      </w:r>
      <w:r w:rsidRPr="6282AC77" w:rsidR="3D46C827">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 indicator to be displayed only for original transactions</w:t>
      </w:r>
      <w:bookmarkEnd w:id="1433477279"/>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460"/>
        <w:gridCol w:w="8310"/>
      </w:tblGrid>
      <w:tr w:rsidR="3589EDBC" w:rsidTr="3589EDBC" w14:paraId="2E70D807">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468253ED" w14:textId="3339BEDF">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2A7395BE" w14:textId="46344260">
            <w:pPr>
              <w:bidi w:val="0"/>
              <w:spacing w:before="0" w:beforeAutospacing="off" w:after="0" w:afterAutospacing="off"/>
              <w:rPr>
                <w:rFonts w:ascii="Aptos Narrow" w:hAnsi="Aptos Narrow" w:eastAsia="Aptos Narrow" w:cs="Aptos Narrow"/>
                <w:b w:val="0"/>
                <w:bCs w:val="0"/>
                <w:i w:val="0"/>
                <w:iCs w:val="0"/>
                <w:color w:val="000000" w:themeColor="text1" w:themeTint="FF" w:themeShade="FF"/>
                <w:sz w:val="22"/>
                <w:szCs w:val="22"/>
              </w:rPr>
            </w:pPr>
            <w:r w:rsidRPr="3589EDBC" w:rsidR="3589EDBC">
              <w:rPr>
                <w:rFonts w:ascii="Aptos Narrow" w:hAnsi="Aptos Narrow" w:eastAsia="Aptos Narrow" w:cs="Aptos Narrow"/>
                <w:b w:val="0"/>
                <w:bCs w:val="0"/>
                <w:i w:val="0"/>
                <w:iCs w:val="0"/>
                <w:strike w:val="0"/>
                <w:dstrike w:val="0"/>
                <w:color w:val="000000" w:themeColor="text1" w:themeTint="FF" w:themeShade="FF"/>
                <w:sz w:val="22"/>
                <w:szCs w:val="22"/>
                <w:u w:val="none"/>
                <w:lang w:val="en-US"/>
              </w:rPr>
              <w:t>Reversal indicator to be displayed only for original transactions</w:t>
            </w:r>
          </w:p>
        </w:tc>
      </w:tr>
      <w:tr w:rsidR="3589EDBC" w:rsidTr="3589EDBC" w14:paraId="22EB1986">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26A5081" w14:textId="0745DC20">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Product Module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1EF25FAC" w14:textId="7F8C454F">
            <w:pPr>
              <w:bidi w:val="0"/>
              <w:spacing w:after="0"/>
              <w:rPr>
                <w:rFonts w:ascii="Times" w:hAnsi="Times" w:eastAsia="Times" w:cs="Times"/>
                <w:b w:val="0"/>
                <w:bCs w:val="0"/>
                <w:i w:val="0"/>
                <w:iCs w:val="0"/>
                <w:color w:val="000000" w:themeColor="text1" w:themeTint="FF" w:themeShade="FF"/>
                <w:sz w:val="18"/>
                <w:szCs w:val="18"/>
              </w:rPr>
            </w:pPr>
            <w:r w:rsidRPr="3589EDBC" w:rsidR="3589EDBC">
              <w:rPr>
                <w:rFonts w:ascii="Times" w:hAnsi="Times" w:eastAsia="Times" w:cs="Times"/>
                <w:b w:val="0"/>
                <w:bCs w:val="0"/>
                <w:i w:val="0"/>
                <w:iCs w:val="0"/>
                <w:caps w:val="0"/>
                <w:smallCaps w:val="0"/>
                <w:color w:val="000000" w:themeColor="text1" w:themeTint="FF" w:themeShade="FF"/>
                <w:sz w:val="18"/>
                <w:szCs w:val="18"/>
                <w:lang w:val="en-US"/>
              </w:rPr>
              <w:t>Revolving Credit Account Work Bench</w:t>
            </w:r>
          </w:p>
          <w:p w:rsidR="3589EDBC" w:rsidP="3589EDBC" w:rsidRDefault="3589EDBC" w14:paraId="7C7DEF75" w14:textId="0021FDD4">
            <w:pPr>
              <w:bidi w:val="0"/>
              <w:spacing w:after="0"/>
              <w:rPr>
                <w:rFonts w:ascii="Cambria" w:hAnsi="Cambria" w:eastAsia="Cambria" w:cs="Cambria"/>
                <w:b w:val="0"/>
                <w:bCs w:val="0"/>
                <w:i w:val="0"/>
                <w:iCs w:val="0"/>
                <w:color w:val="000000" w:themeColor="text1" w:themeTint="FF" w:themeShade="FF"/>
                <w:sz w:val="18"/>
                <w:szCs w:val="18"/>
              </w:rPr>
            </w:pPr>
          </w:p>
        </w:tc>
      </w:tr>
      <w:tr w:rsidR="3589EDBC" w:rsidTr="3589EDBC" w14:paraId="0A71A40E">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1935B34" w14:textId="6BE51997">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Product Capability</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24FACA3C" w14:textId="35C40A5A">
            <w:pPr>
              <w:bidi w:val="0"/>
              <w:spacing w:after="0"/>
              <w:rPr>
                <w:rFonts w:ascii="Times" w:hAnsi="Times" w:eastAsia="Times" w:cs="Times"/>
                <w:b w:val="0"/>
                <w:bCs w:val="0"/>
                <w:i w:val="0"/>
                <w:iCs w:val="0"/>
                <w:color w:val="000000" w:themeColor="text1" w:themeTint="FF" w:themeShade="FF"/>
                <w:sz w:val="18"/>
                <w:szCs w:val="18"/>
              </w:rPr>
            </w:pPr>
            <w:r w:rsidRPr="3589EDBC" w:rsidR="3589EDBC">
              <w:rPr>
                <w:rFonts w:ascii="Times" w:hAnsi="Times" w:eastAsia="Times" w:cs="Times"/>
                <w:b w:val="0"/>
                <w:bCs w:val="0"/>
                <w:i w:val="0"/>
                <w:iCs w:val="0"/>
                <w:caps w:val="0"/>
                <w:smallCaps w:val="0"/>
                <w:color w:val="000000" w:themeColor="text1" w:themeTint="FF" w:themeShade="FF"/>
                <w:sz w:val="18"/>
                <w:szCs w:val="18"/>
                <w:lang w:val="en-US"/>
              </w:rPr>
              <w:t>Revolving Credit Account Work Bench - RDs</w:t>
            </w:r>
          </w:p>
        </w:tc>
      </w:tr>
      <w:tr w:rsidR="3589EDBC" w:rsidTr="3589EDBC" w14:paraId="19AA5D63">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CD3650B" w14:textId="62D5DC8B">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JIRA Idea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1C7A4827" w14:textId="091C5FDC">
            <w:pPr>
              <w:bidi w:val="0"/>
              <w:spacing w:before="0" w:beforeAutospacing="off" w:after="0" w:afterAutospacing="off"/>
              <w:rPr>
                <w:rFonts w:ascii="Aptos" w:hAnsi="Aptos" w:eastAsia="Aptos" w:cs="Aptos"/>
                <w:b w:val="0"/>
                <w:bCs w:val="0"/>
                <w:i w:val="0"/>
                <w:iCs w:val="0"/>
                <w:sz w:val="24"/>
                <w:szCs w:val="24"/>
              </w:rPr>
            </w:pPr>
            <w:hyperlink r:id="R9fc83cbeb2b64a99">
              <w:r w:rsidRPr="3589EDBC" w:rsidR="3589EDBC">
                <w:rPr>
                  <w:rStyle w:val="Hyperlink"/>
                  <w:rFonts w:ascii="Aptos Narrow" w:hAnsi="Aptos Narrow" w:eastAsia="Aptos Narrow" w:cs="Aptos Narrow"/>
                  <w:b w:val="0"/>
                  <w:bCs w:val="0"/>
                  <w:i w:val="0"/>
                  <w:iCs w:val="0"/>
                  <w:strike w:val="0"/>
                  <w:dstrike w:val="0"/>
                  <w:sz w:val="22"/>
                  <w:szCs w:val="22"/>
                  <w:lang w:val="en-US"/>
                </w:rPr>
                <w:t>SPI-19196</w:t>
              </w:r>
            </w:hyperlink>
          </w:p>
        </w:tc>
      </w:tr>
      <w:tr w:rsidR="3589EDBC" w:rsidTr="3589EDBC" w14:paraId="3409ED50">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F9E89C8" w14:textId="4CF27701">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JIRA Epic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0678BC1C" w14:textId="5FF26F4A">
            <w:pPr>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olor w:val="000000" w:themeColor="text1" w:themeTint="FF" w:themeShade="FF"/>
                <w:sz w:val="18"/>
                <w:szCs w:val="18"/>
                <w:lang w:val="en-US"/>
              </w:rPr>
              <w:t>SPE - 37018</w:t>
            </w:r>
          </w:p>
        </w:tc>
      </w:tr>
      <w:tr w:rsidR="3589EDBC" w:rsidTr="3589EDBC" w14:paraId="14488E74">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459DC513" w14:textId="0A71E116">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Problem Statement/Context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D92DE09" w14:textId="057F8884">
            <w:pPr>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olor w:val="000000" w:themeColor="text1" w:themeTint="FF" w:themeShade="FF"/>
                <w:sz w:val="18"/>
                <w:szCs w:val="18"/>
                <w:lang w:val="en-US"/>
              </w:rPr>
              <w:t>Previously the reversal indicator was present for both the original transaction (debit) and the reversed transaction(credit transaction) in Operations and Support Center.</w:t>
            </w:r>
          </w:p>
        </w:tc>
      </w:tr>
      <w:tr w:rsidR="3589EDBC" w:rsidTr="3589EDBC" w14:paraId="5408F1E8">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F60BF5C" w14:textId="31C1CD42">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Enhancement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23E1C59E" w14:textId="4CB48C4C">
            <w:pPr>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olor w:val="000000" w:themeColor="text1" w:themeTint="FF" w:themeShade="FF"/>
                <w:sz w:val="18"/>
                <w:szCs w:val="18"/>
                <w:lang w:val="en-US"/>
              </w:rPr>
              <w:t>The reversal indicator is now present only on the original transaction (debit).</w:t>
            </w:r>
          </w:p>
        </w:tc>
      </w:tr>
      <w:tr w:rsidR="3589EDBC" w:rsidTr="3589EDBC" w14:paraId="7D2EE07A">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B410424" w14:textId="56A92D65">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Impact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6730191A" w14:textId="1C895935">
            <w:pPr>
              <w:bidi w:val="0"/>
              <w:spacing w:before="240" w:after="24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olor w:val="000000" w:themeColor="text1" w:themeTint="FF" w:themeShade="FF"/>
                <w:sz w:val="18"/>
                <w:szCs w:val="18"/>
                <w:lang w:val="en-US"/>
              </w:rPr>
              <w:t xml:space="preserve">This avoids confusion and the operations and support team users can now easily identify if a particular transaction was reversed or not. </w:t>
            </w:r>
          </w:p>
        </w:tc>
      </w:tr>
      <w:tr w:rsidR="3589EDBC" w:rsidTr="3589EDBC" w14:paraId="739E43B5">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892DD75" w14:textId="18BD0578">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To be published Externally (Yes/No)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505C53C2" w14:textId="212A83D6">
            <w:pPr>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olor w:val="000000" w:themeColor="text1" w:themeTint="FF" w:themeShade="FF"/>
                <w:sz w:val="18"/>
                <w:szCs w:val="18"/>
                <w:lang w:val="en-US"/>
              </w:rPr>
              <w:t>Yes</w:t>
            </w:r>
          </w:p>
        </w:tc>
      </w:tr>
      <w:tr w:rsidR="3589EDBC" w:rsidTr="3589EDBC" w14:paraId="2C8E5745">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7EE0945" w14:textId="4DCD1A3B">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PCMM Changes</w:t>
            </w:r>
          </w:p>
          <w:p w:rsidR="3589EDBC" w:rsidP="3589EDBC" w:rsidRDefault="3589EDBC" w14:paraId="26C25558" w14:textId="1FB6E27C">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26880952" w14:textId="6D7F19D0">
            <w:pPr>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olor w:val="000000" w:themeColor="text1" w:themeTint="FF" w:themeShade="FF"/>
                <w:sz w:val="18"/>
                <w:szCs w:val="18"/>
                <w:lang w:val="en-US"/>
              </w:rPr>
              <w:t>No</w:t>
            </w:r>
          </w:p>
        </w:tc>
      </w:tr>
      <w:tr w:rsidR="3589EDBC" w:rsidTr="3589EDBC" w14:paraId="662F9872">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1149E05" w14:textId="4482A8AF">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PCS Change</w:t>
            </w:r>
          </w:p>
          <w:p w:rsidR="3589EDBC" w:rsidP="3589EDBC" w:rsidRDefault="3589EDBC" w14:paraId="6E52BF95" w14:textId="3C2BF0F0">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7579161" w14:textId="087FA3A8">
            <w:pPr>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olor w:val="000000" w:themeColor="text1" w:themeTint="FF" w:themeShade="FF"/>
                <w:sz w:val="18"/>
                <w:szCs w:val="18"/>
                <w:lang w:val="en-US"/>
              </w:rPr>
              <w:t>No</w:t>
            </w:r>
          </w:p>
        </w:tc>
      </w:tr>
      <w:tr w:rsidR="3589EDBC" w:rsidTr="3589EDBC" w14:paraId="7A23D661">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E00AA5F" w14:textId="26445286">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Geography:(India / US / All)</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4646AED" w14:textId="5373C2F0">
            <w:pPr>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olor w:val="000000" w:themeColor="text1" w:themeTint="FF" w:themeShade="FF"/>
                <w:sz w:val="18"/>
                <w:szCs w:val="18"/>
                <w:lang w:val="en-US"/>
              </w:rPr>
              <w:t>All</w:t>
            </w:r>
          </w:p>
        </w:tc>
      </w:tr>
      <w:tr w:rsidR="3589EDBC" w:rsidTr="3589EDBC" w14:paraId="0A96272E">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C3669C2" w14:textId="24D47F65">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User Interface Changes (e.g. Support, Ops, EOD Centers etc.)</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0130F2F5" w14:textId="19746EC4">
            <w:pPr>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olor w:val="000000" w:themeColor="text1" w:themeTint="FF" w:themeShade="FF"/>
                <w:sz w:val="18"/>
                <w:szCs w:val="18"/>
                <w:lang w:val="en-US"/>
              </w:rPr>
              <w:t>Reversal indicator is now present only on original debit transactions.</w:t>
            </w:r>
          </w:p>
        </w:tc>
      </w:tr>
      <w:tr w:rsidR="3589EDBC" w:rsidTr="3589EDBC" w14:paraId="1A2773D5">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5E302FB" w14:textId="69724722">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Reports &amp; Extracts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5BDAD54A" w14:textId="4B9B7BF3">
            <w:pPr>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olor w:val="000000" w:themeColor="text1" w:themeTint="FF" w:themeShade="FF"/>
                <w:sz w:val="18"/>
                <w:szCs w:val="18"/>
                <w:lang w:val="en-US"/>
              </w:rPr>
              <w:t>NA</w:t>
            </w:r>
          </w:p>
        </w:tc>
      </w:tr>
      <w:tr w:rsidR="3589EDBC" w:rsidTr="3589EDBC" w14:paraId="4BE766B7">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55B73DE" w14:textId="58B54395">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Audit Logs Enabled (Yes/No)If YES, Implicit/Explicit?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331B3F6" w14:textId="25B9145E">
            <w:pPr>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olor w:val="000000" w:themeColor="text1" w:themeTint="FF" w:themeShade="FF"/>
                <w:sz w:val="18"/>
                <w:szCs w:val="18"/>
                <w:lang w:val="en-US"/>
              </w:rPr>
              <w:t>NA</w:t>
            </w:r>
          </w:p>
        </w:tc>
      </w:tr>
      <w:tr w:rsidR="3589EDBC" w:rsidTr="3589EDBC" w14:paraId="3738B5CE">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A533F15" w14:textId="7179B53F">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Is Feature Flag enabled? (Enabled/NA)- If enabled explain what aspects of the feature are covered in the feature flag</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D4F5B2F" w14:textId="6D897003">
            <w:pPr>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olor w:val="000000" w:themeColor="text1" w:themeTint="FF" w:themeShade="FF"/>
                <w:sz w:val="18"/>
                <w:szCs w:val="18"/>
                <w:lang w:val="en-US"/>
              </w:rPr>
              <w:t>NA</w:t>
            </w:r>
          </w:p>
        </w:tc>
      </w:tr>
      <w:tr w:rsidR="3589EDBC" w:rsidTr="3589EDBC" w14:paraId="26080FB6">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AEDA76A" w14:textId="754262E8">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 Configuration(s)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DF200A4" w14:textId="328EFFC0">
            <w:pPr>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olor w:val="000000" w:themeColor="text1" w:themeTint="FF" w:themeShade="FF"/>
                <w:sz w:val="18"/>
                <w:szCs w:val="18"/>
                <w:lang w:val="en-US"/>
              </w:rPr>
              <w:t>There is no feature flag for the same</w:t>
            </w:r>
          </w:p>
        </w:tc>
      </w:tr>
      <w:tr w:rsidR="3589EDBC" w:rsidTr="3589EDBC" w14:paraId="5636438E">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4784594" w14:textId="69DCFDA6">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 APIs/Event APIs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712C581D" w14:textId="2B881E11">
            <w:pPr>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olor w:val="000000" w:themeColor="text1" w:themeTint="FF" w:themeShade="FF"/>
                <w:sz w:val="18"/>
                <w:szCs w:val="18"/>
                <w:lang w:val="en-US"/>
              </w:rPr>
              <w:t>We are using the existing APIs of Ruby to fetch the required details</w:t>
            </w:r>
          </w:p>
        </w:tc>
      </w:tr>
      <w:tr w:rsidR="3589EDBC" w:rsidTr="3589EDBC" w14:paraId="1740A3CF">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2360229" w14:textId="647DE1AE">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Cluster Spec Version</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146C37E" w:rsidP="3589EDBC" w:rsidRDefault="3146C37E" w14:paraId="1731427A" w14:textId="393C5ACF">
            <w:pPr>
              <w:bidi w:val="0"/>
              <w:spacing w:after="0"/>
              <w:rPr>
                <w:rFonts w:ascii="Cambria" w:hAnsi="Cambria" w:eastAsia="Cambria" w:cs="Cambria"/>
                <w:b w:val="0"/>
                <w:bCs w:val="0"/>
                <w:i w:val="0"/>
                <w:iCs w:val="0"/>
                <w:color w:val="000000" w:themeColor="text1" w:themeTint="FF" w:themeShade="FF"/>
                <w:sz w:val="18"/>
                <w:szCs w:val="18"/>
              </w:rPr>
            </w:pPr>
            <w:r w:rsidRPr="3589EDBC" w:rsidR="3146C37E">
              <w:rPr>
                <w:rFonts w:ascii="Cambria" w:hAnsi="Cambria" w:eastAsia="Cambria" w:cs="Cambria"/>
                <w:b w:val="0"/>
                <w:bCs w:val="0"/>
                <w:i w:val="0"/>
                <w:iCs w:val="0"/>
                <w:color w:val="000000" w:themeColor="text1" w:themeTint="FF" w:themeShade="FF"/>
                <w:sz w:val="18"/>
                <w:szCs w:val="18"/>
              </w:rPr>
              <w:t>NA</w:t>
            </w:r>
          </w:p>
        </w:tc>
      </w:tr>
      <w:tr w:rsidR="3589EDBC" w:rsidTr="3589EDBC" w14:paraId="6167DB03">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4E08005" w14:textId="48C5E054">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Known Issues / Callouts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F43B19F" w:rsidP="3589EDBC" w:rsidRDefault="7F43B19F" w14:paraId="008347FC" w14:textId="2CEBCCE5">
            <w:pPr>
              <w:bidi w:val="0"/>
              <w:spacing w:after="0"/>
              <w:rPr>
                <w:rFonts w:ascii="Cambria" w:hAnsi="Cambria" w:eastAsia="Cambria" w:cs="Cambria"/>
                <w:b w:val="0"/>
                <w:bCs w:val="0"/>
                <w:i w:val="0"/>
                <w:iCs w:val="0"/>
                <w:color w:val="000000" w:themeColor="text1" w:themeTint="FF" w:themeShade="FF"/>
                <w:sz w:val="18"/>
                <w:szCs w:val="18"/>
              </w:rPr>
            </w:pPr>
            <w:r w:rsidRPr="3589EDBC" w:rsidR="7F43B19F">
              <w:rPr>
                <w:rFonts w:ascii="Cambria" w:hAnsi="Cambria" w:eastAsia="Cambria" w:cs="Cambria"/>
                <w:b w:val="0"/>
                <w:bCs w:val="0"/>
                <w:i w:val="0"/>
                <w:iCs w:val="0"/>
                <w:color w:val="000000" w:themeColor="text1" w:themeTint="FF" w:themeShade="FF"/>
                <w:sz w:val="18"/>
                <w:szCs w:val="18"/>
              </w:rPr>
              <w:t>NA</w:t>
            </w:r>
          </w:p>
        </w:tc>
      </w:tr>
      <w:tr w:rsidR="3589EDBC" w:rsidTr="3589EDBC" w14:paraId="3728F312">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EC17284" w14:textId="002394B4">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Functional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2DFCE99F" w14:textId="08541888">
            <w:pPr>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system-ui" w:hAnsi="system-ui" w:eastAsia="system-ui" w:cs="system-ui"/>
                <w:b w:val="0"/>
                <w:bCs w:val="0"/>
                <w:i w:val="0"/>
                <w:iCs w:val="0"/>
                <w:caps w:val="0"/>
                <w:smallCaps w:val="0"/>
                <w:sz w:val="21"/>
                <w:szCs w:val="21"/>
                <w:lang w:val="en-US"/>
              </w:rPr>
              <w:t>Test case :-</w:t>
            </w:r>
            <w:hyperlink r:id="Ra3c91ffcdb8a4404">
              <w:r w:rsidRPr="3589EDBC" w:rsidR="3589EDBC">
                <w:rPr>
                  <w:rStyle w:val="Hyperlink"/>
                  <w:rFonts w:ascii="system-ui" w:hAnsi="system-ui" w:eastAsia="system-ui" w:cs="system-ui"/>
                  <w:b w:val="0"/>
                  <w:bCs w:val="0"/>
                  <w:i w:val="0"/>
                  <w:iCs w:val="0"/>
                  <w:caps w:val="0"/>
                  <w:smallCaps w:val="0"/>
                  <w:strike w:val="0"/>
                  <w:dstrike w:val="0"/>
                  <w:sz w:val="21"/>
                  <w:szCs w:val="21"/>
                  <w:lang w:val="en-US"/>
                </w:rPr>
                <w:t>Dispute &amp; RCA WorkBench Test Design.xlsx</w:t>
              </w:r>
              <w:r>
                <w:br/>
              </w:r>
            </w:hyperlink>
            <w:r w:rsidRPr="3589EDBC" w:rsidR="3589EDBC">
              <w:rPr>
                <w:rFonts w:ascii="system-ui" w:hAnsi="system-ui" w:eastAsia="system-ui" w:cs="system-ui"/>
                <w:b w:val="0"/>
                <w:bCs w:val="0"/>
                <w:i w:val="0"/>
                <w:iCs w:val="0"/>
                <w:caps w:val="0"/>
                <w:smallCaps w:val="0"/>
                <w:sz w:val="21"/>
                <w:szCs w:val="21"/>
                <w:lang w:val="en-US"/>
              </w:rPr>
              <w:t>Test execution:</w:t>
            </w:r>
            <w:r w:rsidRPr="3589EDBC" w:rsidR="3589EDBC">
              <w:rPr>
                <w:rFonts w:ascii="system-ui" w:hAnsi="system-ui" w:eastAsia="system-ui" w:cs="system-ui"/>
                <w:b w:val="0"/>
                <w:bCs w:val="0"/>
                <w:i w:val="0"/>
                <w:iCs w:val="0"/>
                <w:caps w:val="0"/>
                <w:smallCaps w:val="0"/>
                <w:color w:val="CECFD2"/>
                <w:sz w:val="21"/>
                <w:szCs w:val="21"/>
                <w:lang w:val="en-US"/>
              </w:rPr>
              <w:t xml:space="preserve">- </w:t>
            </w:r>
            <w:hyperlink r:id="R5c6d32662df4405b">
              <w:r w:rsidRPr="3589EDBC" w:rsidR="3589EDBC">
                <w:rPr>
                  <w:rStyle w:val="Hyperlink"/>
                  <w:rFonts w:ascii="system-ui" w:hAnsi="system-ui" w:eastAsia="system-ui" w:cs="system-ui"/>
                  <w:b w:val="0"/>
                  <w:bCs w:val="0"/>
                  <w:i w:val="0"/>
                  <w:iCs w:val="0"/>
                  <w:caps w:val="0"/>
                  <w:smallCaps w:val="0"/>
                  <w:strike w:val="0"/>
                  <w:dstrike w:val="0"/>
                  <w:sz w:val="21"/>
                  <w:szCs w:val="21"/>
                  <w:lang w:val="en-US"/>
                </w:rPr>
                <w:t>Reversal indicator to be displayed only for original transactions</w:t>
              </w:r>
            </w:hyperlink>
          </w:p>
        </w:tc>
      </w:tr>
      <w:tr w:rsidR="3589EDBC" w:rsidTr="3589EDBC" w14:paraId="19979FA0">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B6FDEBA" w14:textId="0ACE6A07">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Regression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6E36FF53" w14:textId="551459E7">
            <w:pPr>
              <w:bidi w:val="0"/>
              <w:spacing w:after="0"/>
              <w:rPr>
                <w:rFonts w:ascii="Aptos" w:hAnsi="Aptos" w:eastAsia="Aptos" w:cs="Aptos"/>
                <w:b w:val="0"/>
                <w:bCs w:val="0"/>
                <w:i w:val="0"/>
                <w:iCs w:val="0"/>
                <w:sz w:val="24"/>
                <w:szCs w:val="24"/>
                <w:lang w:val="en-US"/>
              </w:rPr>
            </w:pPr>
            <w:r w:rsidRPr="3589EDBC" w:rsidR="3589EDBC">
              <w:rPr>
                <w:rFonts w:ascii="system-ui" w:hAnsi="system-ui" w:eastAsia="system-ui" w:cs="system-ui"/>
                <w:b w:val="0"/>
                <w:bCs w:val="0"/>
                <w:i w:val="0"/>
                <w:iCs w:val="0"/>
                <w:caps w:val="0"/>
                <w:smallCaps w:val="0"/>
                <w:sz w:val="21"/>
                <w:szCs w:val="21"/>
                <w:lang w:val="en-US"/>
              </w:rPr>
              <w:t>Test case :-</w:t>
            </w:r>
            <w:hyperlink r:id="R88d77c304e894f90">
              <w:r w:rsidRPr="3589EDBC" w:rsidR="3589EDBC">
                <w:rPr>
                  <w:rStyle w:val="Hyperlink"/>
                  <w:rFonts w:ascii="system-ui" w:hAnsi="system-ui" w:eastAsia="system-ui" w:cs="system-ui"/>
                  <w:b w:val="0"/>
                  <w:bCs w:val="0"/>
                  <w:i w:val="0"/>
                  <w:iCs w:val="0"/>
                  <w:caps w:val="0"/>
                  <w:smallCaps w:val="0"/>
                  <w:strike w:val="0"/>
                  <w:dstrike w:val="0"/>
                  <w:sz w:val="21"/>
                  <w:szCs w:val="21"/>
                  <w:lang w:val="en-US"/>
                </w:rPr>
                <w:t>Dispute &amp; RCA WorkBench Test Design.xlsx</w:t>
              </w:r>
              <w:r>
                <w:br/>
              </w:r>
            </w:hyperlink>
            <w:r w:rsidRPr="3589EDBC" w:rsidR="3589EDBC">
              <w:rPr>
                <w:rFonts w:ascii="system-ui" w:hAnsi="system-ui" w:eastAsia="system-ui" w:cs="system-ui"/>
                <w:b w:val="0"/>
                <w:bCs w:val="0"/>
                <w:i w:val="0"/>
                <w:iCs w:val="0"/>
                <w:caps w:val="0"/>
                <w:smallCaps w:val="0"/>
                <w:sz w:val="21"/>
                <w:szCs w:val="21"/>
                <w:lang w:val="en-US"/>
              </w:rPr>
              <w:t>Test execution:-</w:t>
            </w:r>
            <w:r w:rsidRPr="3589EDBC" w:rsidR="3589EDBC">
              <w:rPr>
                <w:rFonts w:ascii="system-ui" w:hAnsi="system-ui" w:eastAsia="system-ui" w:cs="system-ui"/>
                <w:b w:val="0"/>
                <w:bCs w:val="0"/>
                <w:i w:val="0"/>
                <w:iCs w:val="0"/>
                <w:caps w:val="0"/>
                <w:smallCaps w:val="0"/>
                <w:color w:val="CECFD2"/>
                <w:sz w:val="21"/>
                <w:szCs w:val="21"/>
                <w:lang w:val="en-US"/>
              </w:rPr>
              <w:t xml:space="preserve"> </w:t>
            </w:r>
            <w:hyperlink r:id="R497ed1c14e0e4dfb">
              <w:r w:rsidRPr="3589EDBC" w:rsidR="3589EDBC">
                <w:rPr>
                  <w:rStyle w:val="Hyperlink"/>
                  <w:rFonts w:ascii="system-ui" w:hAnsi="system-ui" w:eastAsia="system-ui" w:cs="system-ui"/>
                  <w:b w:val="0"/>
                  <w:bCs w:val="0"/>
                  <w:i w:val="0"/>
                  <w:iCs w:val="0"/>
                  <w:caps w:val="0"/>
                  <w:smallCaps w:val="0"/>
                  <w:strike w:val="0"/>
                  <w:dstrike w:val="0"/>
                  <w:sz w:val="21"/>
                  <w:szCs w:val="21"/>
                  <w:lang w:val="en-US"/>
                </w:rPr>
                <w:t>Reversal indicator to be displayed only for original transactions</w:t>
              </w:r>
            </w:hyperlink>
          </w:p>
        </w:tc>
      </w:tr>
    </w:tbl>
    <w:p w:rsidR="3589EDBC" w:rsidP="3589EDBC" w:rsidRDefault="3589EDBC" w14:paraId="208E9E7B" w14:textId="472B579C">
      <w:pPr>
        <w:bidi w:val="0"/>
        <w:rPr>
          <w:rFonts w:ascii="Aptos" w:hAnsi="Aptos" w:eastAsia="Aptos" w:cs="Aptos"/>
          <w:b w:val="0"/>
          <w:bCs w:val="0"/>
          <w:i w:val="0"/>
          <w:iCs w:val="0"/>
          <w:caps w:val="0"/>
          <w:smallCaps w:val="0"/>
          <w:noProof w:val="0"/>
          <w:color w:val="000000" w:themeColor="text1" w:themeTint="FF" w:themeShade="FF"/>
          <w:sz w:val="24"/>
          <w:szCs w:val="24"/>
          <w:lang w:val="en-GB"/>
        </w:rPr>
      </w:pPr>
    </w:p>
    <w:p w:rsidR="3D46C827" w:rsidP="6282AC77" w:rsidRDefault="3D46C827" w14:paraId="2F5B432A" w14:textId="2FFAAC59">
      <w:pPr>
        <w:pStyle w:val="Heading2"/>
        <w:keepNext w:val="1"/>
        <w:keepLines w:val="1"/>
        <w:bidi w:val="0"/>
        <w:spacing w:before="0" w:beforeAutospacing="off" w:after="0" w:afterAutospacing="off"/>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pPr>
      <w:bookmarkStart w:name="_Toc502761864" w:id="1273426439"/>
      <w:r w:rsidRPr="6282AC77" w:rsidR="3D46C827">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1.</w:t>
      </w:r>
      <w:r w:rsidRPr="6282AC77" w:rsidR="0E3E0BE2">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9</w:t>
      </w:r>
      <w:r w:rsidRPr="6282AC77" w:rsidR="0218FB76">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 </w:t>
      </w:r>
      <w:r w:rsidRPr="6282AC77" w:rsidR="3D46C827">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Update Posting Summary section in Support Center [India zone specific]</w:t>
      </w:r>
      <w:bookmarkEnd w:id="1273426439"/>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460"/>
        <w:gridCol w:w="8310"/>
      </w:tblGrid>
      <w:tr w:rsidR="3589EDBC" w:rsidTr="3589EDBC" w14:paraId="2918BAC4">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48342BF6" w14:textId="5F3AB4FB">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53B8B86F" w14:textId="48F6ECF0">
            <w:pPr>
              <w:bidi w:val="0"/>
              <w:spacing w:before="0" w:beforeAutospacing="off" w:after="0" w:afterAutospacing="off"/>
              <w:rPr>
                <w:rFonts w:ascii="Aptos Narrow" w:hAnsi="Aptos Narrow" w:eastAsia="Aptos Narrow" w:cs="Aptos Narrow"/>
                <w:b w:val="0"/>
                <w:bCs w:val="0"/>
                <w:i w:val="0"/>
                <w:iCs w:val="0"/>
                <w:color w:val="000000" w:themeColor="text1" w:themeTint="FF" w:themeShade="FF"/>
                <w:sz w:val="22"/>
                <w:szCs w:val="22"/>
                <w:lang w:val="en-US"/>
              </w:rPr>
            </w:pPr>
            <w:r w:rsidRPr="3589EDBC" w:rsidR="3589EDBC">
              <w:rPr>
                <w:rFonts w:ascii="Aptos Narrow" w:hAnsi="Aptos Narrow" w:eastAsia="Aptos Narrow" w:cs="Aptos Narrow"/>
                <w:b w:val="0"/>
                <w:bCs w:val="0"/>
                <w:i w:val="0"/>
                <w:iCs w:val="0"/>
                <w:strike w:val="0"/>
                <w:dstrike w:val="0"/>
                <w:color w:val="000000" w:themeColor="text1" w:themeTint="FF" w:themeShade="FF"/>
                <w:sz w:val="22"/>
                <w:szCs w:val="22"/>
                <w:u w:val="none"/>
                <w:lang w:val="en-US"/>
              </w:rPr>
              <w:t>Update Posting Summary section in Support Center [India zone specific]</w:t>
            </w:r>
          </w:p>
        </w:tc>
      </w:tr>
      <w:tr w:rsidR="3589EDBC" w:rsidTr="3589EDBC" w14:paraId="79934BC9">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D2AAE53" w14:textId="3D3D8559">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Product Module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F649D21" w14:textId="1AEA90C6">
            <w:pPr>
              <w:bidi w:val="0"/>
              <w:spacing w:after="0"/>
              <w:rPr>
                <w:rFonts w:ascii="Times" w:hAnsi="Times" w:eastAsia="Times" w:cs="Times"/>
                <w:b w:val="0"/>
                <w:bCs w:val="0"/>
                <w:i w:val="0"/>
                <w:iCs w:val="0"/>
                <w:color w:val="000000" w:themeColor="text1" w:themeTint="FF" w:themeShade="FF"/>
                <w:sz w:val="18"/>
                <w:szCs w:val="18"/>
              </w:rPr>
            </w:pPr>
            <w:r w:rsidRPr="3589EDBC" w:rsidR="3589EDBC">
              <w:rPr>
                <w:rFonts w:ascii="Times" w:hAnsi="Times" w:eastAsia="Times" w:cs="Times"/>
                <w:b w:val="0"/>
                <w:bCs w:val="0"/>
                <w:i w:val="0"/>
                <w:iCs w:val="0"/>
                <w:caps w:val="0"/>
                <w:smallCaps w:val="0"/>
                <w:color w:val="000000" w:themeColor="text1" w:themeTint="FF" w:themeShade="FF"/>
                <w:sz w:val="18"/>
                <w:szCs w:val="18"/>
                <w:lang w:val="en-US"/>
              </w:rPr>
              <w:t>Revolving Credit Account Work Bench</w:t>
            </w:r>
          </w:p>
          <w:p w:rsidR="3589EDBC" w:rsidP="3589EDBC" w:rsidRDefault="3589EDBC" w14:paraId="165096E2" w14:textId="014ECF38">
            <w:pPr>
              <w:bidi w:val="0"/>
              <w:spacing w:after="0"/>
              <w:rPr>
                <w:rFonts w:ascii="Cambria" w:hAnsi="Cambria" w:eastAsia="Cambria" w:cs="Cambria"/>
                <w:b w:val="0"/>
                <w:bCs w:val="0"/>
                <w:i w:val="0"/>
                <w:iCs w:val="0"/>
                <w:color w:val="000000" w:themeColor="text1" w:themeTint="FF" w:themeShade="FF"/>
                <w:sz w:val="18"/>
                <w:szCs w:val="18"/>
              </w:rPr>
            </w:pPr>
          </w:p>
        </w:tc>
      </w:tr>
      <w:tr w:rsidR="3589EDBC" w:rsidTr="3589EDBC" w14:paraId="074935B0">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D583DE6" w14:textId="287DA115">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Product Capability</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68A9162B" w14:textId="5CAA81EE">
            <w:pPr>
              <w:bidi w:val="0"/>
              <w:spacing w:after="0"/>
              <w:rPr>
                <w:rFonts w:ascii="Times" w:hAnsi="Times" w:eastAsia="Times" w:cs="Times"/>
                <w:b w:val="0"/>
                <w:bCs w:val="0"/>
                <w:i w:val="0"/>
                <w:iCs w:val="0"/>
                <w:color w:val="000000" w:themeColor="text1" w:themeTint="FF" w:themeShade="FF"/>
                <w:sz w:val="18"/>
                <w:szCs w:val="18"/>
              </w:rPr>
            </w:pPr>
            <w:r w:rsidRPr="3589EDBC" w:rsidR="3589EDBC">
              <w:rPr>
                <w:rFonts w:ascii="Times" w:hAnsi="Times" w:eastAsia="Times" w:cs="Times"/>
                <w:b w:val="0"/>
                <w:bCs w:val="0"/>
                <w:i w:val="0"/>
                <w:iCs w:val="0"/>
                <w:caps w:val="0"/>
                <w:smallCaps w:val="0"/>
                <w:color w:val="000000" w:themeColor="text1" w:themeTint="FF" w:themeShade="FF"/>
                <w:sz w:val="18"/>
                <w:szCs w:val="18"/>
                <w:lang w:val="en-US"/>
              </w:rPr>
              <w:t>Revolving Credit Account Work Bench - RDs</w:t>
            </w:r>
          </w:p>
        </w:tc>
      </w:tr>
      <w:tr w:rsidR="3589EDBC" w:rsidTr="3589EDBC" w14:paraId="47B78D60">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DAC8E41" w14:textId="17BBFA77">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JIRA Idea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57961F2A" w14:textId="7C7076B6">
            <w:pPr>
              <w:bidi w:val="0"/>
              <w:spacing w:before="0" w:beforeAutospacing="off" w:after="0" w:afterAutospacing="off" w:line="279" w:lineRule="auto"/>
              <w:ind w:left="0" w:right="0"/>
              <w:jc w:val="left"/>
              <w:rPr>
                <w:rFonts w:ascii="Aptos" w:hAnsi="Aptos" w:eastAsia="Aptos" w:cs="Aptos"/>
                <w:b w:val="0"/>
                <w:bCs w:val="0"/>
                <w:i w:val="0"/>
                <w:iCs w:val="0"/>
                <w:sz w:val="24"/>
                <w:szCs w:val="24"/>
                <w:lang w:val="en-US"/>
              </w:rPr>
            </w:pPr>
            <w:hyperlink r:id="R39fcb1cbb6e54b87">
              <w:r w:rsidRPr="3589EDBC" w:rsidR="3589EDBC">
                <w:rPr>
                  <w:rStyle w:val="Hyperlink"/>
                  <w:rFonts w:ascii="Aptos Narrow" w:hAnsi="Aptos Narrow" w:eastAsia="Aptos Narrow" w:cs="Aptos Narrow"/>
                  <w:b w:val="0"/>
                  <w:bCs w:val="0"/>
                  <w:i w:val="0"/>
                  <w:iCs w:val="0"/>
                  <w:strike w:val="0"/>
                  <w:dstrike w:val="0"/>
                  <w:sz w:val="22"/>
                  <w:szCs w:val="22"/>
                  <w:lang w:val="en-US"/>
                </w:rPr>
                <w:t>SPI-19021</w:t>
              </w:r>
            </w:hyperlink>
          </w:p>
        </w:tc>
      </w:tr>
      <w:tr w:rsidR="3589EDBC" w:rsidTr="3589EDBC" w14:paraId="5BB9BA73">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133DBCD" w14:textId="0F21A54D">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JIRA Epic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55C04B82" w14:textId="3536E8A4">
            <w:pPr>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olor w:val="000000" w:themeColor="text1" w:themeTint="FF" w:themeShade="FF"/>
                <w:sz w:val="18"/>
                <w:szCs w:val="18"/>
                <w:lang w:val="en-US"/>
              </w:rPr>
              <w:t>SPE - 36294</w:t>
            </w:r>
          </w:p>
        </w:tc>
      </w:tr>
      <w:tr w:rsidR="3589EDBC" w:rsidTr="3589EDBC" w14:paraId="64A067F1">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BE88CCE" w14:textId="4AEFA500">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Problem Statement/Context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07649BE8" w14:textId="6E68EEE2">
            <w:pPr>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olor w:val="000000" w:themeColor="text1" w:themeTint="FF" w:themeShade="FF"/>
                <w:sz w:val="18"/>
                <w:szCs w:val="18"/>
                <w:lang w:val="en-US"/>
              </w:rPr>
              <w:t>Previously, in the Posting Summary section in the Support Center comprised of detailed metrics (other than the summary and graphical representation) with too much information which the issuer did not want to be displayed.</w:t>
            </w:r>
          </w:p>
        </w:tc>
      </w:tr>
      <w:tr w:rsidR="3589EDBC" w:rsidTr="3589EDBC" w14:paraId="28D33D30">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B2DEFAE" w14:textId="6FA30929">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Enhancement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571D94E" w14:textId="50D2F0FE">
            <w:pPr>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olor w:val="000000" w:themeColor="text1" w:themeTint="FF" w:themeShade="FF"/>
                <w:sz w:val="18"/>
                <w:szCs w:val="18"/>
                <w:lang w:val="en-US"/>
              </w:rPr>
              <w:t xml:space="preserve">Now, the detailed metrics section is not present in the Postings Summary. </w:t>
            </w:r>
          </w:p>
        </w:tc>
      </w:tr>
      <w:tr w:rsidR="3589EDBC" w:rsidTr="3589EDBC" w14:paraId="3A7C81EC">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696819D" w14:textId="1CFEC769">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Impact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BE5886C" w14:textId="29713E70">
            <w:pPr>
              <w:bidi w:val="0"/>
              <w:spacing w:before="240" w:after="24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olor w:val="000000" w:themeColor="text1" w:themeTint="FF" w:themeShade="FF"/>
                <w:sz w:val="18"/>
                <w:szCs w:val="18"/>
                <w:lang w:val="en-US"/>
              </w:rPr>
              <w:t xml:space="preserve">The detailed metrics section is not present in the Postings Summary Section, only the summary and the graphical representation is added avoiding confusion. </w:t>
            </w:r>
          </w:p>
        </w:tc>
      </w:tr>
      <w:tr w:rsidR="3589EDBC" w:rsidTr="3589EDBC" w14:paraId="0441212E">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5DB0ABE" w14:textId="5B2E5481">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To be published Externally (Yes/No)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268BA2E5" w14:textId="41515350">
            <w:pPr>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olor w:val="000000" w:themeColor="text1" w:themeTint="FF" w:themeShade="FF"/>
                <w:sz w:val="18"/>
                <w:szCs w:val="18"/>
                <w:lang w:val="en-US"/>
              </w:rPr>
              <w:t>Yes</w:t>
            </w:r>
          </w:p>
        </w:tc>
      </w:tr>
      <w:tr w:rsidR="3589EDBC" w:rsidTr="3589EDBC" w14:paraId="596F25CE">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79F238F" w14:textId="5853BF92">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PCMM Changes</w:t>
            </w:r>
          </w:p>
          <w:p w:rsidR="3589EDBC" w:rsidP="3589EDBC" w:rsidRDefault="3589EDBC" w14:paraId="09D3456B" w14:textId="29DB9123">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13D11C8F" w14:textId="1CB46613">
            <w:pPr>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olor w:val="000000" w:themeColor="text1" w:themeTint="FF" w:themeShade="FF"/>
                <w:sz w:val="18"/>
                <w:szCs w:val="18"/>
                <w:lang w:val="en-US"/>
              </w:rPr>
              <w:t>No</w:t>
            </w:r>
          </w:p>
        </w:tc>
      </w:tr>
      <w:tr w:rsidR="3589EDBC" w:rsidTr="3589EDBC" w14:paraId="25DEF8F2">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33D385A" w14:textId="230CAB63">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PCS Change</w:t>
            </w:r>
          </w:p>
          <w:p w:rsidR="3589EDBC" w:rsidP="3589EDBC" w:rsidRDefault="3589EDBC" w14:paraId="6C55C0E9" w14:textId="1650161B">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FAA2C58" w14:textId="513041CD">
            <w:pPr>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olor w:val="000000" w:themeColor="text1" w:themeTint="FF" w:themeShade="FF"/>
                <w:sz w:val="18"/>
                <w:szCs w:val="18"/>
                <w:lang w:val="en-US"/>
              </w:rPr>
              <w:t>No</w:t>
            </w:r>
          </w:p>
        </w:tc>
      </w:tr>
      <w:tr w:rsidR="3589EDBC" w:rsidTr="3589EDBC" w14:paraId="5D222F43">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E878B39" w14:textId="46F316DF">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Geography:(India / US / All)</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3AA519EB" w14:textId="2364B421">
            <w:pPr>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olor w:val="000000" w:themeColor="text1" w:themeTint="FF" w:themeShade="FF"/>
                <w:sz w:val="18"/>
                <w:szCs w:val="18"/>
                <w:lang w:val="en-US"/>
              </w:rPr>
              <w:t>India</w:t>
            </w:r>
          </w:p>
        </w:tc>
      </w:tr>
      <w:tr w:rsidR="3589EDBC" w:rsidTr="3589EDBC" w14:paraId="41416673">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B2DFD69" w14:textId="76CFE96B">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User Interface Changes (e.g. Support, Ops, EOD Centers etc.)</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21391D98" w14:textId="59D43EF9">
            <w:pPr>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olor w:val="000000" w:themeColor="text1" w:themeTint="FF" w:themeShade="FF"/>
                <w:sz w:val="18"/>
                <w:szCs w:val="18"/>
                <w:lang w:val="en-US"/>
              </w:rPr>
              <w:t>Detailed metrics table is not present in Postings Summary section.</w:t>
            </w:r>
          </w:p>
        </w:tc>
      </w:tr>
      <w:tr w:rsidR="3589EDBC" w:rsidTr="3589EDBC" w14:paraId="04DBAE32">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67078B0" w14:textId="1726B26B">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Reports &amp; Extracts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54E4AD93" w14:textId="15D83583">
            <w:pPr>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olor w:val="000000" w:themeColor="text1" w:themeTint="FF" w:themeShade="FF"/>
                <w:sz w:val="18"/>
                <w:szCs w:val="18"/>
                <w:lang w:val="en-US"/>
              </w:rPr>
              <w:t>NA</w:t>
            </w:r>
          </w:p>
        </w:tc>
      </w:tr>
      <w:tr w:rsidR="3589EDBC" w:rsidTr="3589EDBC" w14:paraId="6CAA9852">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EEF7CE4" w14:textId="646FA6D5">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Audit Logs Enabled (Yes/No)If YES, Implicit/Explicit?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18141B10" w14:textId="5A223DA8">
            <w:pPr>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olor w:val="000000" w:themeColor="text1" w:themeTint="FF" w:themeShade="FF"/>
                <w:sz w:val="18"/>
                <w:szCs w:val="18"/>
                <w:lang w:val="en-US"/>
              </w:rPr>
              <w:t>NA</w:t>
            </w:r>
          </w:p>
        </w:tc>
      </w:tr>
      <w:tr w:rsidR="3589EDBC" w:rsidTr="3589EDBC" w14:paraId="2427FA99">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4C14CBCC" w14:textId="60827139">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Is Feature Flag enabled? (Enabled/NA)- If enabled explain what aspects of the feature are covered in the feature flag</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358DA2E8" w14:textId="61C34EEE">
            <w:pPr>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olor w:val="000000" w:themeColor="text1" w:themeTint="FF" w:themeShade="FF"/>
                <w:sz w:val="18"/>
                <w:szCs w:val="18"/>
                <w:lang w:val="en-US"/>
              </w:rPr>
              <w:t>Yes. The Summary table won’t be visible until the featureflag is enabled</w:t>
            </w:r>
          </w:p>
        </w:tc>
      </w:tr>
      <w:tr w:rsidR="3589EDBC" w:rsidTr="3589EDBC" w14:paraId="0D5E328C">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4386A243" w14:textId="5026D9DF">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 Configuration(s)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2A8FA1A4" w14:textId="518CB827">
            <w:pPr>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olor w:val="000000" w:themeColor="text1" w:themeTint="FF" w:themeShade="FF"/>
                <w:sz w:val="18"/>
                <w:szCs w:val="18"/>
                <w:lang w:val="en-US"/>
              </w:rPr>
              <w:t>NA</w:t>
            </w:r>
          </w:p>
        </w:tc>
      </w:tr>
      <w:tr w:rsidR="3589EDBC" w:rsidTr="3589EDBC" w14:paraId="2AA9BD08">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A799DD4" w14:textId="043E035C">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 APIs/Event APIs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2641008C" w14:textId="66E2C364">
            <w:pPr>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olor w:val="000000" w:themeColor="text1" w:themeTint="FF" w:themeShade="FF"/>
                <w:sz w:val="18"/>
                <w:szCs w:val="18"/>
                <w:lang w:val="en-US"/>
              </w:rPr>
              <w:t>NA</w:t>
            </w:r>
          </w:p>
        </w:tc>
      </w:tr>
      <w:tr w:rsidR="3589EDBC" w:rsidTr="3589EDBC" w14:paraId="379A4121">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49D25EDF" w14:textId="01393EA7">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Cluster Spec Version</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59AB3430" w14:textId="1B492EF6">
            <w:pPr>
              <w:bidi w:val="0"/>
              <w:spacing w:after="0"/>
              <w:rPr>
                <w:rFonts w:ascii="Cambria" w:hAnsi="Cambria" w:eastAsia="Cambria" w:cs="Cambria"/>
                <w:b w:val="0"/>
                <w:bCs w:val="0"/>
                <w:i w:val="0"/>
                <w:iCs w:val="0"/>
                <w:color w:val="000000" w:themeColor="text1" w:themeTint="FF" w:themeShade="FF"/>
                <w:sz w:val="18"/>
                <w:szCs w:val="18"/>
                <w:lang w:val="en-US"/>
              </w:rPr>
            </w:pPr>
            <w:r w:rsidRPr="3589EDBC" w:rsidR="3589EDBC">
              <w:rPr>
                <w:rFonts w:ascii="Cambria" w:hAnsi="Cambria" w:eastAsia="Cambria" w:cs="Cambria"/>
                <w:b w:val="0"/>
                <w:bCs w:val="0"/>
                <w:i w:val="0"/>
                <w:iCs w:val="0"/>
                <w:color w:val="000000" w:themeColor="text1" w:themeTint="FF" w:themeShade="FF"/>
                <w:sz w:val="18"/>
                <w:szCs w:val="18"/>
                <w:lang w:val="en-US"/>
              </w:rPr>
              <w:t>support-centre-resource-requirements – 2.95.35</w:t>
            </w:r>
          </w:p>
        </w:tc>
      </w:tr>
      <w:tr w:rsidR="3589EDBC" w:rsidTr="3589EDBC" w14:paraId="414FEAB9">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96B38AB" w14:textId="7382EF2E">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Known Issues / Callouts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7366E3D5" w14:textId="21102DCB">
            <w:pPr>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olor w:val="000000" w:themeColor="text1" w:themeTint="FF" w:themeShade="FF"/>
                <w:sz w:val="18"/>
                <w:szCs w:val="18"/>
                <w:lang w:val="en-US"/>
              </w:rPr>
              <w:t>NA</w:t>
            </w:r>
          </w:p>
        </w:tc>
      </w:tr>
      <w:tr w:rsidR="3589EDBC" w:rsidTr="3589EDBC" w14:paraId="5014904D">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EC00E14" w14:textId="30A11FAA">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Functional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17E55540" w14:textId="481CEC25">
            <w:pPr>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system-ui" w:hAnsi="system-ui" w:eastAsia="system-ui" w:cs="system-ui"/>
                <w:b w:val="0"/>
                <w:bCs w:val="0"/>
                <w:i w:val="0"/>
                <w:iCs w:val="0"/>
                <w:caps w:val="0"/>
                <w:smallCaps w:val="0"/>
                <w:color w:val="000000" w:themeColor="text1" w:themeTint="FF" w:themeShade="FF"/>
                <w:sz w:val="21"/>
                <w:szCs w:val="21"/>
                <w:lang w:val="en-US"/>
              </w:rPr>
              <w:t>Test case :-</w:t>
            </w:r>
            <w:r w:rsidRPr="3589EDBC" w:rsidR="3589EDBC">
              <w:rPr>
                <w:rFonts w:ascii="system-ui" w:hAnsi="system-ui" w:eastAsia="system-ui" w:cs="system-ui"/>
                <w:b w:val="0"/>
                <w:bCs w:val="0"/>
                <w:i w:val="0"/>
                <w:iCs w:val="0"/>
                <w:caps w:val="0"/>
                <w:smallCaps w:val="0"/>
                <w:color w:val="CECFD2"/>
                <w:sz w:val="21"/>
                <w:szCs w:val="21"/>
                <w:lang w:val="en-US"/>
              </w:rPr>
              <w:t xml:space="preserve"> </w:t>
            </w:r>
            <w:hyperlink r:id="Rb83086f4619b483a">
              <w:r w:rsidRPr="3589EDBC" w:rsidR="3589EDBC">
                <w:rPr>
                  <w:rStyle w:val="Hyperlink"/>
                  <w:rFonts w:ascii="system-ui" w:hAnsi="system-ui" w:eastAsia="system-ui" w:cs="system-ui"/>
                  <w:b w:val="0"/>
                  <w:bCs w:val="0"/>
                  <w:i w:val="0"/>
                  <w:iCs w:val="0"/>
                  <w:caps w:val="0"/>
                  <w:smallCaps w:val="0"/>
                  <w:strike w:val="0"/>
                  <w:dstrike w:val="0"/>
                  <w:sz w:val="21"/>
                  <w:szCs w:val="21"/>
                  <w:lang w:val="en-US"/>
                </w:rPr>
                <w:t>Dispute &amp; RCA WorkBench Test Design.xlsx</w:t>
              </w:r>
              <w:r>
                <w:br/>
              </w:r>
            </w:hyperlink>
            <w:r w:rsidRPr="3589EDBC" w:rsidR="3589EDBC">
              <w:rPr>
                <w:rFonts w:ascii="system-ui" w:hAnsi="system-ui" w:eastAsia="system-ui" w:cs="system-ui"/>
                <w:b w:val="0"/>
                <w:bCs w:val="0"/>
                <w:i w:val="0"/>
                <w:iCs w:val="0"/>
                <w:caps w:val="0"/>
                <w:smallCaps w:val="0"/>
                <w:color w:val="000000" w:themeColor="text1" w:themeTint="FF" w:themeShade="FF"/>
                <w:sz w:val="21"/>
                <w:szCs w:val="21"/>
                <w:lang w:val="en-US"/>
              </w:rPr>
              <w:t xml:space="preserve">Test execution:- </w:t>
            </w:r>
            <w:hyperlink r:id="R041a49c86c1b405b">
              <w:r w:rsidRPr="3589EDBC" w:rsidR="3589EDBC">
                <w:rPr>
                  <w:rStyle w:val="Hyperlink"/>
                  <w:rFonts w:ascii="system-ui" w:hAnsi="system-ui" w:eastAsia="system-ui" w:cs="system-ui"/>
                  <w:b w:val="0"/>
                  <w:bCs w:val="0"/>
                  <w:i w:val="0"/>
                  <w:iCs w:val="0"/>
                  <w:caps w:val="0"/>
                  <w:smallCaps w:val="0"/>
                  <w:strike w:val="0"/>
                  <w:dstrike w:val="0"/>
                  <w:sz w:val="21"/>
                  <w:szCs w:val="21"/>
                  <w:lang w:val="en-US"/>
                </w:rPr>
                <w:t>Posting Summary HDFC</w:t>
              </w:r>
            </w:hyperlink>
          </w:p>
        </w:tc>
      </w:tr>
      <w:tr w:rsidR="3589EDBC" w:rsidTr="3589EDBC" w14:paraId="79756BD0">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9A5E8A1" w14:textId="3C17E49B">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Regression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55B4ECDC" w14:textId="306D3748">
            <w:pPr>
              <w:bidi w:val="0"/>
              <w:spacing w:after="0"/>
              <w:rPr>
                <w:rFonts w:ascii="Aptos" w:hAnsi="Aptos" w:eastAsia="Aptos" w:cs="Aptos"/>
                <w:b w:val="0"/>
                <w:bCs w:val="0"/>
                <w:i w:val="0"/>
                <w:iCs w:val="0"/>
                <w:sz w:val="24"/>
                <w:szCs w:val="24"/>
                <w:lang w:val="en-US"/>
              </w:rPr>
            </w:pPr>
            <w:r w:rsidRPr="3589EDBC" w:rsidR="3589EDBC">
              <w:rPr>
                <w:rFonts w:ascii="system-ui" w:hAnsi="system-ui" w:eastAsia="system-ui" w:cs="system-ui"/>
                <w:b w:val="0"/>
                <w:bCs w:val="0"/>
                <w:i w:val="0"/>
                <w:iCs w:val="0"/>
                <w:caps w:val="0"/>
                <w:smallCaps w:val="0"/>
                <w:color w:val="000000" w:themeColor="text1" w:themeTint="FF" w:themeShade="FF"/>
                <w:sz w:val="21"/>
                <w:szCs w:val="21"/>
                <w:lang w:val="en-US"/>
              </w:rPr>
              <w:t>Test case :-</w:t>
            </w:r>
            <w:r w:rsidRPr="3589EDBC" w:rsidR="3589EDBC">
              <w:rPr>
                <w:rFonts w:ascii="system-ui" w:hAnsi="system-ui" w:eastAsia="system-ui" w:cs="system-ui"/>
                <w:b w:val="0"/>
                <w:bCs w:val="0"/>
                <w:i w:val="0"/>
                <w:iCs w:val="0"/>
                <w:caps w:val="0"/>
                <w:smallCaps w:val="0"/>
                <w:color w:val="CECFD2"/>
                <w:sz w:val="21"/>
                <w:szCs w:val="21"/>
                <w:lang w:val="en-US"/>
              </w:rPr>
              <w:t xml:space="preserve"> </w:t>
            </w:r>
            <w:hyperlink r:id="Rcd487c519c8948e6">
              <w:r w:rsidRPr="3589EDBC" w:rsidR="3589EDBC">
                <w:rPr>
                  <w:rStyle w:val="Hyperlink"/>
                  <w:rFonts w:ascii="system-ui" w:hAnsi="system-ui" w:eastAsia="system-ui" w:cs="system-ui"/>
                  <w:b w:val="0"/>
                  <w:bCs w:val="0"/>
                  <w:i w:val="0"/>
                  <w:iCs w:val="0"/>
                  <w:caps w:val="0"/>
                  <w:smallCaps w:val="0"/>
                  <w:strike w:val="0"/>
                  <w:dstrike w:val="0"/>
                  <w:sz w:val="21"/>
                  <w:szCs w:val="21"/>
                  <w:lang w:val="en-US"/>
                </w:rPr>
                <w:t>Dispute &amp; RCA WorkBench Test Design.xlsx</w:t>
              </w:r>
              <w:r>
                <w:br/>
              </w:r>
            </w:hyperlink>
            <w:r w:rsidRPr="3589EDBC" w:rsidR="3589EDBC">
              <w:rPr>
                <w:rFonts w:ascii="system-ui" w:hAnsi="system-ui" w:eastAsia="system-ui" w:cs="system-ui"/>
                <w:b w:val="0"/>
                <w:bCs w:val="0"/>
                <w:i w:val="0"/>
                <w:iCs w:val="0"/>
                <w:caps w:val="0"/>
                <w:smallCaps w:val="0"/>
                <w:color w:val="000000" w:themeColor="text1" w:themeTint="FF" w:themeShade="FF"/>
                <w:sz w:val="21"/>
                <w:szCs w:val="21"/>
                <w:lang w:val="en-US"/>
              </w:rPr>
              <w:t xml:space="preserve">Test execution:- </w:t>
            </w:r>
            <w:hyperlink r:id="Re29a0ec7140e4a25">
              <w:r w:rsidRPr="3589EDBC" w:rsidR="3589EDBC">
                <w:rPr>
                  <w:rStyle w:val="Hyperlink"/>
                  <w:rFonts w:ascii="system-ui" w:hAnsi="system-ui" w:eastAsia="system-ui" w:cs="system-ui"/>
                  <w:b w:val="0"/>
                  <w:bCs w:val="0"/>
                  <w:i w:val="0"/>
                  <w:iCs w:val="0"/>
                  <w:caps w:val="0"/>
                  <w:smallCaps w:val="0"/>
                  <w:strike w:val="0"/>
                  <w:dstrike w:val="0"/>
                  <w:sz w:val="21"/>
                  <w:szCs w:val="21"/>
                  <w:lang w:val="en-US"/>
                </w:rPr>
                <w:t>Posting Summary HDFC</w:t>
              </w:r>
            </w:hyperlink>
          </w:p>
        </w:tc>
      </w:tr>
    </w:tbl>
    <w:p w:rsidR="2E13E604" w:rsidP="6282AC77" w:rsidRDefault="2E13E604" w14:paraId="24F33490" w14:textId="75C21B78">
      <w:pPr>
        <w:pStyle w:val="Heading2"/>
        <w:keepNext w:val="1"/>
        <w:keepLines w:val="1"/>
        <w:bidi w:val="0"/>
        <w:spacing w:after="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1481921052" w:id="392522506"/>
      <w:r w:rsidRPr="6282AC77" w:rsidR="2E13E604">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1.</w:t>
      </w:r>
      <w:r w:rsidRPr="6282AC77" w:rsidR="16E4881B">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10</w:t>
      </w:r>
      <w:r w:rsidRPr="6282AC77" w:rsidR="56C40CE9">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 </w:t>
      </w:r>
      <w:r w:rsidRPr="6282AC77" w:rsidR="0A257471">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BRM - </w:t>
      </w:r>
      <w:r w:rsidRPr="6282AC77" w:rsidR="7428FC83">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Ad hoc</w:t>
      </w:r>
      <w:r w:rsidRPr="6282AC77" w:rsidR="0A257471">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 items covered in OND</w:t>
      </w:r>
      <w:bookmarkEnd w:id="392522506"/>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970"/>
        <w:gridCol w:w="7785"/>
      </w:tblGrid>
      <w:tr w:rsidR="3589EDBC" w:rsidTr="3589EDBC" w14:paraId="68B1AF4A">
        <w:trPr>
          <w:trHeight w:val="300"/>
        </w:trPr>
        <w:tc>
          <w:tcPr>
            <w:tcW w:w="297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317BCAC" w14:textId="2642621D">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Feature</w:t>
            </w:r>
          </w:p>
        </w:tc>
        <w:tc>
          <w:tcPr>
            <w:tcW w:w="778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F693FEE" w14:textId="28CE06C3">
            <w:pPr>
              <w:pStyle w:val="NoSpacing"/>
              <w:bidi w:val="0"/>
              <w:spacing w:before="0" w:beforeAutospacing="off" w:after="0" w:afterAutospacing="off" w:line="279" w:lineRule="auto"/>
              <w:ind w:left="0" w:right="0"/>
              <w:jc w:val="left"/>
              <w:rPr>
                <w:rFonts w:ascii="Cambria" w:hAnsi="Cambria" w:eastAsia="Cambria" w:cs="Cambria"/>
                <w:b w:val="0"/>
                <w:bCs w:val="0"/>
                <w:i w:val="0"/>
                <w:iCs w:val="0"/>
                <w:color w:val="292A2E"/>
                <w:sz w:val="20"/>
                <w:szCs w:val="20"/>
              </w:rPr>
            </w:pPr>
            <w:r w:rsidRPr="3589EDBC" w:rsidR="3589EDBC">
              <w:rPr>
                <w:rFonts w:ascii="Cambria" w:hAnsi="Cambria" w:eastAsia="Cambria" w:cs="Cambria"/>
                <w:b w:val="0"/>
                <w:bCs w:val="0"/>
                <w:i w:val="0"/>
                <w:iCs w:val="0"/>
                <w:caps w:val="0"/>
                <w:smallCaps w:val="0"/>
                <w:color w:val="292A2E"/>
                <w:sz w:val="20"/>
                <w:szCs w:val="20"/>
                <w:lang w:val="en-US"/>
              </w:rPr>
              <w:t xml:space="preserve">BRM – </w:t>
            </w:r>
            <w:r w:rsidRPr="3589EDBC" w:rsidR="20487EC5">
              <w:rPr>
                <w:rFonts w:ascii="Cambria" w:hAnsi="Cambria" w:eastAsia="Cambria" w:cs="Cambria"/>
                <w:b w:val="0"/>
                <w:bCs w:val="0"/>
                <w:i w:val="0"/>
                <w:iCs w:val="0"/>
                <w:caps w:val="0"/>
                <w:smallCaps w:val="0"/>
                <w:color w:val="292A2E"/>
                <w:sz w:val="20"/>
                <w:szCs w:val="20"/>
                <w:lang w:val="en-US"/>
              </w:rPr>
              <w:t>Ad hoc</w:t>
            </w:r>
            <w:r w:rsidRPr="3589EDBC" w:rsidR="3589EDBC">
              <w:rPr>
                <w:rFonts w:ascii="Cambria" w:hAnsi="Cambria" w:eastAsia="Cambria" w:cs="Cambria"/>
                <w:b w:val="0"/>
                <w:bCs w:val="0"/>
                <w:i w:val="0"/>
                <w:iCs w:val="0"/>
                <w:caps w:val="0"/>
                <w:smallCaps w:val="0"/>
                <w:color w:val="292A2E"/>
                <w:sz w:val="20"/>
                <w:szCs w:val="20"/>
                <w:lang w:val="en-US"/>
              </w:rPr>
              <w:t xml:space="preserve"> items covered in OND</w:t>
            </w:r>
          </w:p>
        </w:tc>
      </w:tr>
      <w:tr w:rsidR="3589EDBC" w:rsidTr="3589EDBC" w14:paraId="76D7B4AC">
        <w:trPr>
          <w:trHeight w:val="300"/>
        </w:trPr>
        <w:tc>
          <w:tcPr>
            <w:tcW w:w="297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D3C90D5" w14:textId="08C39B61">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Product Module</w:t>
            </w:r>
          </w:p>
        </w:tc>
        <w:tc>
          <w:tcPr>
            <w:tcW w:w="778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A6577FC" w14:textId="439EA0D9">
            <w:pPr>
              <w:pStyle w:val="NoSpacing"/>
              <w:bidi w:val="0"/>
              <w:spacing w:before="0" w:beforeAutospacing="off" w:after="0" w:afterAutospacing="off" w:line="279" w:lineRule="auto"/>
              <w:ind w:left="0" w:right="0"/>
              <w:jc w:val="left"/>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Credit Bureau Reporting</w:t>
            </w:r>
          </w:p>
        </w:tc>
      </w:tr>
      <w:tr w:rsidR="3589EDBC" w:rsidTr="3589EDBC" w14:paraId="3CCF8B45">
        <w:trPr>
          <w:trHeight w:val="300"/>
        </w:trPr>
        <w:tc>
          <w:tcPr>
            <w:tcW w:w="297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D364147" w14:textId="04281BC4">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Product Capability</w:t>
            </w:r>
          </w:p>
        </w:tc>
        <w:tc>
          <w:tcPr>
            <w:tcW w:w="778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0C4C98C" w:rsidP="3589EDBC" w:rsidRDefault="50C4C98C" w14:paraId="50B736AC" w14:textId="466591EE">
            <w:pPr>
              <w:bidi w:val="0"/>
              <w:spacing w:after="0"/>
              <w:rPr>
                <w:rFonts w:ascii="Cambria" w:hAnsi="Cambria" w:eastAsia="Cambria" w:cs="Cambria"/>
                <w:b w:val="0"/>
                <w:bCs w:val="0"/>
                <w:i w:val="0"/>
                <w:iCs w:val="0"/>
                <w:sz w:val="18"/>
                <w:szCs w:val="18"/>
              </w:rPr>
            </w:pPr>
            <w:r w:rsidRPr="3589EDBC" w:rsidR="50C4C98C">
              <w:rPr>
                <w:rFonts w:ascii="Cambria" w:hAnsi="Cambria" w:eastAsia="Cambria" w:cs="Cambria"/>
                <w:b w:val="0"/>
                <w:bCs w:val="0"/>
                <w:i w:val="0"/>
                <w:iCs w:val="0"/>
                <w:sz w:val="18"/>
                <w:szCs w:val="18"/>
              </w:rPr>
              <w:t>Generate Bureau Report</w:t>
            </w:r>
          </w:p>
        </w:tc>
      </w:tr>
      <w:tr w:rsidR="3589EDBC" w:rsidTr="3589EDBC" w14:paraId="2CD94615">
        <w:trPr>
          <w:trHeight w:val="300"/>
        </w:trPr>
        <w:tc>
          <w:tcPr>
            <w:tcW w:w="297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27EC29C" w14:textId="62CBDDCB">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JIRA Idea No.</w:t>
            </w:r>
          </w:p>
        </w:tc>
        <w:tc>
          <w:tcPr>
            <w:tcW w:w="778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6F291C92" w14:textId="26587F48">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SPI-18185</w:t>
            </w:r>
          </w:p>
        </w:tc>
      </w:tr>
      <w:tr w:rsidR="3589EDBC" w:rsidTr="3589EDBC" w14:paraId="6F709342">
        <w:trPr>
          <w:trHeight w:val="300"/>
        </w:trPr>
        <w:tc>
          <w:tcPr>
            <w:tcW w:w="297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AB5E207" w14:textId="69A1B79F">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JIRA Epic No.</w:t>
            </w:r>
          </w:p>
        </w:tc>
        <w:tc>
          <w:tcPr>
            <w:tcW w:w="778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7957B49" w14:textId="1DA54837">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SPE-37474, SPE-37475, SPE-37476</w:t>
            </w:r>
          </w:p>
        </w:tc>
      </w:tr>
      <w:tr w:rsidR="3589EDBC" w:rsidTr="3589EDBC" w14:paraId="3E2225E8">
        <w:trPr>
          <w:trHeight w:val="300"/>
        </w:trPr>
        <w:tc>
          <w:tcPr>
            <w:tcW w:w="297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4768A1AC" w14:textId="4DBC0477">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Problem Statement/Context</w:t>
            </w:r>
          </w:p>
        </w:tc>
        <w:tc>
          <w:tcPr>
            <w:tcW w:w="778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58EE1D3" w14:textId="6DE3EE19">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Adhoc tech debt items picked up in OND</w:t>
            </w:r>
          </w:p>
        </w:tc>
      </w:tr>
      <w:tr w:rsidR="3589EDBC" w:rsidTr="3589EDBC" w14:paraId="7E9C9EF8">
        <w:trPr>
          <w:trHeight w:val="300"/>
        </w:trPr>
        <w:tc>
          <w:tcPr>
            <w:tcW w:w="297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8186792" w14:textId="527199D0">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Enhancement</w:t>
            </w:r>
          </w:p>
        </w:tc>
        <w:tc>
          <w:tcPr>
            <w:tcW w:w="778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09520DA4" w14:textId="267985BD">
            <w:pPr>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NA</w:t>
            </w:r>
          </w:p>
        </w:tc>
      </w:tr>
      <w:tr w:rsidR="3589EDBC" w:rsidTr="3589EDBC" w14:paraId="1FC0F2BF">
        <w:trPr>
          <w:trHeight w:val="300"/>
        </w:trPr>
        <w:tc>
          <w:tcPr>
            <w:tcW w:w="297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FF113DE" w14:textId="5C575BC7">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Impact</w:t>
            </w:r>
          </w:p>
        </w:tc>
        <w:tc>
          <w:tcPr>
            <w:tcW w:w="778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6DD15F5C" w14:textId="64E3F87E">
            <w:pPr>
              <w:bidi w:val="0"/>
              <w:spacing w:before="240" w:beforeAutospacing="off" w:after="240" w:afterAutospacing="off"/>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NA</w:t>
            </w:r>
          </w:p>
        </w:tc>
      </w:tr>
      <w:tr w:rsidR="3589EDBC" w:rsidTr="3589EDBC" w14:paraId="481267A4">
        <w:trPr>
          <w:trHeight w:val="300"/>
        </w:trPr>
        <w:tc>
          <w:tcPr>
            <w:tcW w:w="297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C82E767" w14:textId="499AD0E2">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To be published Externally (Yes/No)</w:t>
            </w:r>
          </w:p>
        </w:tc>
        <w:tc>
          <w:tcPr>
            <w:tcW w:w="778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3422518E" w14:textId="369621C4">
            <w:pPr>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No</w:t>
            </w:r>
          </w:p>
        </w:tc>
      </w:tr>
      <w:tr w:rsidR="3589EDBC" w:rsidTr="3589EDBC" w14:paraId="4A708DEE">
        <w:trPr>
          <w:trHeight w:val="300"/>
        </w:trPr>
        <w:tc>
          <w:tcPr>
            <w:tcW w:w="297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7B20721" w14:textId="2DDD825D">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PCMM Changes</w:t>
            </w:r>
          </w:p>
          <w:p w:rsidR="3589EDBC" w:rsidP="3589EDBC" w:rsidRDefault="3589EDBC" w14:paraId="2BB4BFE1" w14:textId="10AC5240">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(Yes/No) if yes TAA ticket</w:t>
            </w:r>
          </w:p>
        </w:tc>
        <w:tc>
          <w:tcPr>
            <w:tcW w:w="778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704A837D" w14:textId="5CF929DC">
            <w:pPr>
              <w:bidi w:val="0"/>
              <w:spacing w:before="0" w:beforeAutospacing="off" w:after="0" w:afterAutospacing="off" w:line="279" w:lineRule="auto"/>
              <w:ind w:left="0" w:right="0"/>
              <w:jc w:val="left"/>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NA</w:t>
            </w:r>
          </w:p>
        </w:tc>
      </w:tr>
      <w:tr w:rsidR="3589EDBC" w:rsidTr="3589EDBC" w14:paraId="5D9ECDC0">
        <w:trPr>
          <w:trHeight w:val="300"/>
        </w:trPr>
        <w:tc>
          <w:tcPr>
            <w:tcW w:w="297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EA74101" w14:textId="0A135272">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PCS Change</w:t>
            </w:r>
          </w:p>
          <w:p w:rsidR="3589EDBC" w:rsidP="3589EDBC" w:rsidRDefault="3589EDBC" w14:paraId="6B613365" w14:textId="77ECF45A">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(Yes/No) if yes TAA Ticket</w:t>
            </w:r>
          </w:p>
        </w:tc>
        <w:tc>
          <w:tcPr>
            <w:tcW w:w="778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3A538EDD" w14:textId="62C38D6D">
            <w:pPr>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NA</w:t>
            </w:r>
          </w:p>
        </w:tc>
      </w:tr>
      <w:tr w:rsidR="3589EDBC" w:rsidTr="3589EDBC" w14:paraId="2B1D2974">
        <w:trPr>
          <w:trHeight w:val="300"/>
        </w:trPr>
        <w:tc>
          <w:tcPr>
            <w:tcW w:w="297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130EF4C" w14:textId="79E7316A">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Geography:</w:t>
            </w:r>
          </w:p>
          <w:p w:rsidR="3589EDBC" w:rsidP="3589EDBC" w:rsidRDefault="3589EDBC" w14:paraId="18F53999" w14:textId="4B470159">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(India / US / All)</w:t>
            </w:r>
          </w:p>
        </w:tc>
        <w:tc>
          <w:tcPr>
            <w:tcW w:w="778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5EF46849" w14:textId="6F44365F">
            <w:pPr>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NA</w:t>
            </w:r>
          </w:p>
        </w:tc>
      </w:tr>
      <w:tr w:rsidR="3589EDBC" w:rsidTr="3589EDBC" w14:paraId="2441A18A">
        <w:trPr>
          <w:trHeight w:val="300"/>
        </w:trPr>
        <w:tc>
          <w:tcPr>
            <w:tcW w:w="297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441642B" w14:textId="369AD81B">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User Interface Changes (e.g. Support, Ops, EOD Centers etc.)</w:t>
            </w:r>
          </w:p>
        </w:tc>
        <w:tc>
          <w:tcPr>
            <w:tcW w:w="778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D8B9502" w14:textId="43E9BEE4">
            <w:pPr>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NA</w:t>
            </w:r>
          </w:p>
        </w:tc>
      </w:tr>
      <w:tr w:rsidR="3589EDBC" w:rsidTr="3589EDBC" w14:paraId="3620B11B">
        <w:trPr>
          <w:trHeight w:val="300"/>
        </w:trPr>
        <w:tc>
          <w:tcPr>
            <w:tcW w:w="297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2BEAF88" w14:textId="722CF5FA">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Reports &amp; Extracts</w:t>
            </w:r>
          </w:p>
        </w:tc>
        <w:tc>
          <w:tcPr>
            <w:tcW w:w="778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17EC8266" w14:textId="01DE4749">
            <w:pPr>
              <w:bidi w:val="0"/>
              <w:spacing w:before="0" w:beforeAutospacing="off" w:after="0" w:afterAutospacing="off" w:line="279" w:lineRule="auto"/>
              <w:ind w:left="0" w:right="0"/>
              <w:jc w:val="left"/>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NA</w:t>
            </w:r>
          </w:p>
        </w:tc>
      </w:tr>
      <w:tr w:rsidR="3589EDBC" w:rsidTr="3589EDBC" w14:paraId="1B90C614">
        <w:trPr>
          <w:trHeight w:val="300"/>
        </w:trPr>
        <w:tc>
          <w:tcPr>
            <w:tcW w:w="297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4D4DC56" w14:textId="19565FBA">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Audit Logs Enabled (Yes/No)If YES, Implicit/Explicit?</w:t>
            </w:r>
          </w:p>
        </w:tc>
        <w:tc>
          <w:tcPr>
            <w:tcW w:w="778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5F3DDFC0" w14:textId="5CAD5584">
            <w:pPr>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NA</w:t>
            </w:r>
          </w:p>
        </w:tc>
      </w:tr>
      <w:tr w:rsidR="3589EDBC" w:rsidTr="3589EDBC" w14:paraId="45F10CD0">
        <w:trPr>
          <w:trHeight w:val="300"/>
        </w:trPr>
        <w:tc>
          <w:tcPr>
            <w:tcW w:w="297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BE6361F" w14:textId="0ED508C0">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Is Feature Flag enabled? (Enabled/NA)- If enabled explain what aspects of the feature are covered in the feature flag</w:t>
            </w:r>
          </w:p>
        </w:tc>
        <w:tc>
          <w:tcPr>
            <w:tcW w:w="778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7AAF0250" w14:textId="523FEC6A">
            <w:pPr>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NA</w:t>
            </w:r>
          </w:p>
        </w:tc>
      </w:tr>
      <w:tr w:rsidR="3589EDBC" w:rsidTr="3589EDBC" w14:paraId="7555CB6E">
        <w:trPr>
          <w:trHeight w:val="300"/>
        </w:trPr>
        <w:tc>
          <w:tcPr>
            <w:tcW w:w="297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7EFECBF" w14:textId="49E19493">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Feature Configuration(s)</w:t>
            </w:r>
          </w:p>
        </w:tc>
        <w:tc>
          <w:tcPr>
            <w:tcW w:w="778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30BE14AA" w14:textId="7A69EEC2">
            <w:pPr>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NA</w:t>
            </w:r>
          </w:p>
        </w:tc>
      </w:tr>
      <w:tr w:rsidR="3589EDBC" w:rsidTr="3589EDBC" w14:paraId="0E6AC733">
        <w:trPr>
          <w:trHeight w:val="300"/>
        </w:trPr>
        <w:tc>
          <w:tcPr>
            <w:tcW w:w="297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F5E03CD" w14:textId="1CC21FAE">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Feature APIs/Event APIs</w:t>
            </w:r>
          </w:p>
        </w:tc>
        <w:tc>
          <w:tcPr>
            <w:tcW w:w="778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6A9382A8" w14:textId="441C937F">
            <w:pPr>
              <w:bidi w:val="0"/>
              <w:spacing w:before="0" w:beforeAutospacing="off" w:after="0" w:afterAutospacing="off" w:line="279" w:lineRule="auto"/>
              <w:ind w:left="0" w:right="0"/>
              <w:jc w:val="left"/>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NA</w:t>
            </w:r>
          </w:p>
        </w:tc>
      </w:tr>
      <w:tr w:rsidR="3589EDBC" w:rsidTr="3589EDBC" w14:paraId="1F542C9A">
        <w:trPr>
          <w:trHeight w:val="300"/>
        </w:trPr>
        <w:tc>
          <w:tcPr>
            <w:tcW w:w="297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253CF18" w14:textId="7B96F653">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Cluster Spec Version</w:t>
            </w:r>
          </w:p>
        </w:tc>
        <w:tc>
          <w:tcPr>
            <w:tcW w:w="778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0BA32243" w14:textId="01F4AC27">
            <w:pPr>
              <w:bidi w:val="0"/>
              <w:spacing w:before="0" w:beforeAutospacing="off" w:after="0" w:afterAutospacing="off" w:line="279" w:lineRule="auto"/>
              <w:ind w:left="0" w:right="0"/>
              <w:jc w:val="left"/>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NA</w:t>
            </w:r>
          </w:p>
        </w:tc>
      </w:tr>
      <w:tr w:rsidR="3589EDBC" w:rsidTr="3589EDBC" w14:paraId="63504E7A">
        <w:trPr>
          <w:trHeight w:val="300"/>
        </w:trPr>
        <w:tc>
          <w:tcPr>
            <w:tcW w:w="297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C385FAD" w14:textId="4A85C016">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Known Issues / Callouts</w:t>
            </w:r>
          </w:p>
        </w:tc>
        <w:tc>
          <w:tcPr>
            <w:tcW w:w="778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0142051A" w14:textId="65DC0285">
            <w:pPr>
              <w:bidi w:val="0"/>
              <w:spacing w:before="0" w:beforeAutospacing="off" w:after="0" w:afterAutospacing="off" w:line="279" w:lineRule="auto"/>
              <w:ind w:left="0" w:right="0"/>
              <w:jc w:val="left"/>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NA</w:t>
            </w:r>
          </w:p>
        </w:tc>
      </w:tr>
      <w:tr w:rsidR="3589EDBC" w:rsidTr="3589EDBC" w14:paraId="7E06CF94">
        <w:trPr>
          <w:trHeight w:val="300"/>
        </w:trPr>
        <w:tc>
          <w:tcPr>
            <w:tcW w:w="297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8CFA29B" w14:textId="2AC2F6E2">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Functional Testing Results</w:t>
            </w:r>
          </w:p>
        </w:tc>
        <w:tc>
          <w:tcPr>
            <w:tcW w:w="778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73B5C5B5" w14:textId="2B7339D8">
            <w:pPr>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NA</w:t>
            </w:r>
          </w:p>
        </w:tc>
      </w:tr>
      <w:tr w:rsidR="3589EDBC" w:rsidTr="3589EDBC" w14:paraId="4A47733F">
        <w:trPr>
          <w:trHeight w:val="300"/>
        </w:trPr>
        <w:tc>
          <w:tcPr>
            <w:tcW w:w="297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8874AAC" w14:textId="284AA604">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Regression Testing Results</w:t>
            </w:r>
          </w:p>
        </w:tc>
        <w:tc>
          <w:tcPr>
            <w:tcW w:w="778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0991E2E8" w14:textId="7109BB44">
            <w:pPr>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bl>
    <w:p w:rsidR="593BF983" w:rsidP="6282AC77" w:rsidRDefault="593BF983" w14:paraId="144B46F9" w14:textId="4286445C">
      <w:pPr>
        <w:pStyle w:val="Heading2"/>
        <w:keepNext w:val="1"/>
        <w:keepLines w:val="1"/>
        <w:bidi w:val="0"/>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531042721" w:id="1168155291"/>
      <w:r w:rsidRPr="6282AC77" w:rsidR="593BF983">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1.</w:t>
      </w:r>
      <w:r w:rsidRPr="6282AC77" w:rsidR="2E27F681">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1</w:t>
      </w:r>
      <w:r w:rsidRPr="6282AC77" w:rsidR="667ACFF9">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1</w:t>
      </w:r>
      <w:r w:rsidRPr="6282AC77" w:rsidR="593BF983">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 Statement generation for credit accounts without associated payment form factor</w:t>
      </w:r>
      <w:bookmarkEnd w:id="1168155291"/>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460"/>
        <w:gridCol w:w="8310"/>
      </w:tblGrid>
      <w:tr w:rsidR="3589EDBC" w:rsidTr="6282AC77" w14:paraId="7B220F1F">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7E57180" w14:textId="4D922A12">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Feature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096D9DC" w14:textId="241B10F3">
            <w:pPr>
              <w:bidi w:val="0"/>
              <w:spacing w:before="0" w:beforeAutospacing="off" w:after="0" w:afterAutospacing="off" w:line="279" w:lineRule="auto"/>
              <w:ind w:left="0" w:right="0"/>
              <w:jc w:val="left"/>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Statement generation for credit accounts without associated payment form factor</w:t>
            </w:r>
          </w:p>
        </w:tc>
      </w:tr>
      <w:tr w:rsidR="3589EDBC" w:rsidTr="6282AC77" w14:paraId="134B8DFB">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33F5A75" w14:textId="6CC6D10F">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Product Module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0BDA858A" w14:textId="74A972A3">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aps w:val="0"/>
                <w:smallCaps w:val="0"/>
                <w:color w:val="000000" w:themeColor="text1" w:themeTint="FF" w:themeShade="FF"/>
                <w:sz w:val="18"/>
                <w:szCs w:val="18"/>
                <w:lang w:val="en-US"/>
              </w:rPr>
              <w:t>Statements</w:t>
            </w:r>
          </w:p>
        </w:tc>
      </w:tr>
      <w:tr w:rsidR="3589EDBC" w:rsidTr="6282AC77" w14:paraId="4A1E1545">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093CEE1" w14:textId="6F030087">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Product Capability</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3529A919" w14:textId="77E40980">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Statement Generation</w:t>
            </w:r>
          </w:p>
        </w:tc>
      </w:tr>
      <w:tr w:rsidR="3589EDBC" w:rsidTr="6282AC77" w14:paraId="3696E2E0">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A9E77E2" w14:textId="47FD2B74">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JIRA Idea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3B912D5C" w14:textId="471EA29E">
            <w:pPr>
              <w:bidi w:val="0"/>
              <w:spacing w:after="0"/>
              <w:rPr>
                <w:rFonts w:ascii="Aptos" w:hAnsi="Aptos" w:eastAsia="Aptos" w:cs="Aptos"/>
                <w:b w:val="0"/>
                <w:bCs w:val="0"/>
                <w:i w:val="0"/>
                <w:iCs w:val="0"/>
                <w:color w:val="0E2740"/>
                <w:sz w:val="18"/>
                <w:szCs w:val="18"/>
              </w:rPr>
            </w:pPr>
            <w:hyperlink r:id="Ra0029591c0fd4f8b">
              <w:r w:rsidRPr="3589EDBC" w:rsidR="3589EDBC">
                <w:rPr>
                  <w:rStyle w:val="Hyperlink"/>
                  <w:rFonts w:ascii="Aptos" w:hAnsi="Aptos" w:eastAsia="Aptos" w:cs="Aptos"/>
                  <w:b w:val="0"/>
                  <w:bCs w:val="0"/>
                  <w:i w:val="0"/>
                  <w:iCs w:val="0"/>
                  <w:strike w:val="0"/>
                  <w:dstrike w:val="0"/>
                  <w:sz w:val="18"/>
                  <w:szCs w:val="18"/>
                  <w:lang w:val="en-US"/>
                </w:rPr>
                <w:t>SPI-17921</w:t>
              </w:r>
            </w:hyperlink>
          </w:p>
        </w:tc>
      </w:tr>
      <w:tr w:rsidR="3589EDBC" w:rsidTr="6282AC77" w14:paraId="4944F46C">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E79EDDE" w14:textId="2AE045D8">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JIRA Epic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5578F874" w14:textId="522DF7E2">
            <w:pPr>
              <w:bidi w:val="0"/>
              <w:spacing w:before="0" w:beforeAutospacing="off" w:after="0" w:afterAutospacing="off" w:line="300" w:lineRule="auto"/>
              <w:jc w:val="left"/>
              <w:rPr>
                <w:rFonts w:ascii="Aptos" w:hAnsi="Aptos" w:eastAsia="Aptos" w:cs="Aptos"/>
                <w:b w:val="0"/>
                <w:bCs w:val="0"/>
                <w:i w:val="0"/>
                <w:iCs w:val="0"/>
                <w:color w:val="0E2740"/>
                <w:sz w:val="18"/>
                <w:szCs w:val="18"/>
              </w:rPr>
            </w:pPr>
            <w:hyperlink r:id="R6ab3b39d07dd4b84">
              <w:r w:rsidRPr="3589EDBC" w:rsidR="3589EDBC">
                <w:rPr>
                  <w:rStyle w:val="Hyperlink"/>
                  <w:rFonts w:ascii="Aptos" w:hAnsi="Aptos" w:eastAsia="Aptos" w:cs="Aptos"/>
                  <w:b w:val="0"/>
                  <w:bCs w:val="0"/>
                  <w:i w:val="0"/>
                  <w:iCs w:val="0"/>
                  <w:caps w:val="0"/>
                  <w:smallCaps w:val="0"/>
                  <w:strike w:val="0"/>
                  <w:dstrike w:val="0"/>
                  <w:sz w:val="18"/>
                  <w:szCs w:val="18"/>
                  <w:lang w:val="en-US"/>
                </w:rPr>
                <w:t>SPE-27697</w:t>
              </w:r>
            </w:hyperlink>
          </w:p>
        </w:tc>
      </w:tr>
      <w:tr w:rsidR="3589EDBC" w:rsidTr="6282AC77" w14:paraId="45254F76">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6A209BC" w14:textId="4775B6E7">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Problem Statement/Context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1050800" w14:textId="5B35707E">
            <w:pPr>
              <w:pStyle w:val="NoSpacing"/>
              <w:bidi w:val="0"/>
              <w:spacing w:after="0"/>
              <w:rPr>
                <w:rFonts w:ascii="Aptos" w:hAnsi="Aptos" w:eastAsia="Aptos" w:cs="Aptos"/>
                <w:b w:val="0"/>
                <w:bCs w:val="0"/>
                <w:i w:val="0"/>
                <w:iCs w:val="0"/>
                <w:sz w:val="18"/>
                <w:szCs w:val="18"/>
                <w:lang w:val="en-GB"/>
              </w:rPr>
            </w:pPr>
            <w:r w:rsidRPr="3589EDBC" w:rsidR="3589EDBC">
              <w:rPr>
                <w:rFonts w:ascii="Aptos" w:hAnsi="Aptos" w:eastAsia="Aptos" w:cs="Aptos"/>
                <w:b w:val="0"/>
                <w:bCs w:val="0"/>
                <w:i w:val="0"/>
                <w:iCs w:val="0"/>
                <w:sz w:val="18"/>
                <w:szCs w:val="18"/>
                <w:lang w:val="en-US"/>
              </w:rPr>
              <w:t>The current statement generation flow has a hard dependency on card/form-factor details. For non-card products like Jumbo Loans, which do not have an associated form factor, this dependency causes statement generation failures.</w:t>
            </w:r>
          </w:p>
        </w:tc>
      </w:tr>
      <w:tr w:rsidR="3589EDBC" w:rsidTr="6282AC77" w14:paraId="592220AA">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699895B" w14:textId="19249C16">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Enhancement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138C1566" w14:textId="4D762A3A">
            <w:pPr>
              <w:pStyle w:val="NoSpacing"/>
              <w:bidi w:val="0"/>
              <w:spacing w:before="240" w:beforeAutospacing="off" w:after="240" w:afterAutospacing="off"/>
              <w:rPr>
                <w:rFonts w:ascii="Aptos" w:hAnsi="Aptos" w:eastAsia="Aptos" w:cs="Aptos"/>
                <w:b w:val="0"/>
                <w:bCs w:val="0"/>
                <w:i w:val="0"/>
                <w:iCs w:val="0"/>
                <w:sz w:val="18"/>
                <w:szCs w:val="18"/>
                <w:lang w:val="en-GB"/>
              </w:rPr>
            </w:pPr>
            <w:r w:rsidRPr="3589EDBC" w:rsidR="3589EDBC">
              <w:rPr>
                <w:rFonts w:ascii="Aptos" w:hAnsi="Aptos" w:eastAsia="Aptos" w:cs="Aptos"/>
                <w:b w:val="0"/>
                <w:bCs w:val="0"/>
                <w:i w:val="0"/>
                <w:iCs w:val="0"/>
                <w:sz w:val="18"/>
                <w:szCs w:val="18"/>
                <w:lang w:val="en-US"/>
              </w:rPr>
              <w:t>Introduced a configurable policy flag (allowStatementWithoutCardFormfactor) to allow statement generation without a card/form factor for eligible products. When enabled, the system bypasses card number validations, uses an alternate password generation logic, and renders only applicable loan-related sections.</w:t>
            </w:r>
          </w:p>
        </w:tc>
      </w:tr>
      <w:tr w:rsidR="3589EDBC" w:rsidTr="6282AC77" w14:paraId="763D6CD4">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F1E3697" w14:textId="6F5A9A12">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Impact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5EFBF64A" w14:textId="61B4A5D5">
            <w:pPr>
              <w:pStyle w:val="NoSpacing"/>
              <w:bidi w:val="0"/>
              <w:spacing w:after="0"/>
              <w:rPr>
                <w:rFonts w:ascii="Aptos" w:hAnsi="Aptos" w:eastAsia="Aptos" w:cs="Aptos"/>
                <w:b w:val="0"/>
                <w:bCs w:val="0"/>
                <w:i w:val="0"/>
                <w:iCs w:val="0"/>
                <w:sz w:val="18"/>
                <w:szCs w:val="18"/>
                <w:lang w:val="en-GB"/>
              </w:rPr>
            </w:pPr>
            <w:r w:rsidRPr="3589EDBC" w:rsidR="3589EDBC">
              <w:rPr>
                <w:rFonts w:ascii="Aptos" w:hAnsi="Aptos" w:eastAsia="Aptos" w:cs="Aptos"/>
                <w:b w:val="0"/>
                <w:bCs w:val="0"/>
                <w:i w:val="0"/>
                <w:iCs w:val="0"/>
                <w:sz w:val="18"/>
                <w:szCs w:val="18"/>
                <w:lang w:val="en-US"/>
              </w:rPr>
              <w:t>Enables successful statement generation for non-card products such as Jumbo Loans, while preserving existing behavior for all card-based products with no impact on current issuers or statement flows.</w:t>
            </w:r>
          </w:p>
        </w:tc>
      </w:tr>
      <w:tr w:rsidR="3589EDBC" w:rsidTr="6282AC77" w14:paraId="4BC0BDCA">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151CF62" w14:textId="65FF2292">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To be published Externally (Yes/No)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030B85BA" w14:textId="7D2CDFC2">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No</w:t>
            </w:r>
          </w:p>
        </w:tc>
      </w:tr>
      <w:tr w:rsidR="3589EDBC" w:rsidTr="6282AC77" w14:paraId="3FCDEF04">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FF887F8" w14:textId="63BB190E">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PCMM Changes</w:t>
            </w:r>
          </w:p>
          <w:p w:rsidR="3589EDBC" w:rsidP="3589EDBC" w:rsidRDefault="3589EDBC" w14:paraId="28074915" w14:textId="5E44386F">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BBC8430" w14:textId="7D60137C">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No</w:t>
            </w:r>
          </w:p>
        </w:tc>
      </w:tr>
      <w:tr w:rsidR="3589EDBC" w:rsidTr="6282AC77" w14:paraId="1D7CA2D3">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66E2ED8" w14:textId="31A7F3E5">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PCS Change</w:t>
            </w:r>
          </w:p>
          <w:p w:rsidR="3589EDBC" w:rsidP="3589EDBC" w:rsidRDefault="3589EDBC" w14:paraId="4FD14F6E" w14:textId="6F637A64">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0EECBB7D" w14:textId="028057F5">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Yes</w:t>
            </w:r>
          </w:p>
        </w:tc>
      </w:tr>
      <w:tr w:rsidR="3589EDBC" w:rsidTr="6282AC77" w14:paraId="1492A06D">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D5A27EE" w14:textId="0B1B58F3">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Geography:(India / US / All)</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7E00FFD2" w14:textId="0018542F">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India</w:t>
            </w:r>
          </w:p>
        </w:tc>
      </w:tr>
      <w:tr w:rsidR="3589EDBC" w:rsidTr="6282AC77" w14:paraId="40B0D793">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2C37428" w14:textId="7C3719D6">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User Interface Changes (e.g. Support, Ops, EOD Centers etc.)</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65364F0A" w14:textId="61489A10">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NA</w:t>
            </w:r>
          </w:p>
        </w:tc>
      </w:tr>
      <w:tr w:rsidR="3589EDBC" w:rsidTr="6282AC77" w14:paraId="306255C9">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720BDA6" w14:textId="77FD6046">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Reports &amp; Extracts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6EE01EBB" w14:textId="3A75D51F">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NA</w:t>
            </w:r>
          </w:p>
        </w:tc>
      </w:tr>
      <w:tr w:rsidR="3589EDBC" w:rsidTr="6282AC77" w14:paraId="2842E6B1">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B2B6DCC" w14:textId="15CFC02B">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Audit Logs Enabled (Yes/No)If YES, Implicit/Explicit?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79718C8C" w14:textId="35DC4227">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No</w:t>
            </w:r>
          </w:p>
        </w:tc>
      </w:tr>
      <w:tr w:rsidR="3589EDBC" w:rsidTr="6282AC77" w14:paraId="63A14FF7">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4CB73D7" w14:textId="5575832D">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Is Feature Flag enabled? (Enabled/NA)- If enabled explain what aspects of the feature are covered in the feature flag</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7A67426B" w14:textId="58D2CD7A">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NA</w:t>
            </w:r>
          </w:p>
        </w:tc>
      </w:tr>
      <w:tr w:rsidR="3589EDBC" w:rsidTr="6282AC77" w14:paraId="0FE4E288">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D953EFD" w14:textId="0BC5D9C3">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Feature Configuration(s)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0C59BA74" w14:textId="10D0E5D1">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 xml:space="preserve">This feature provides generation of the statement without Card form factor (Jumbo loan use case )      </w:t>
            </w:r>
          </w:p>
        </w:tc>
      </w:tr>
      <w:tr w:rsidR="3589EDBC" w:rsidTr="6282AC77" w14:paraId="751B0E32">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A41F4F9" w14:textId="415D73DE">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Feature APIs/Event APIs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6282AC77" w:rsidRDefault="3589EDBC" w14:paraId="2052C8C1" w14:textId="54088C57">
            <w:pPr>
              <w:pStyle w:val="NoSpacing"/>
              <w:bidi w:val="0"/>
              <w:spacing w:after="0"/>
              <w:rPr>
                <w:rFonts w:ascii="Aptos" w:hAnsi="Aptos" w:eastAsia="Aptos" w:cs="Aptos"/>
                <w:b w:val="0"/>
                <w:bCs w:val="0"/>
                <w:i w:val="0"/>
                <w:iCs w:val="0"/>
                <w:color w:val="000000" w:themeColor="text1" w:themeTint="FF" w:themeShade="FF"/>
                <w:sz w:val="18"/>
                <w:szCs w:val="18"/>
              </w:rPr>
            </w:pPr>
            <w:r w:rsidRPr="6282AC77" w:rsidR="3589EDBC">
              <w:rPr>
                <w:rFonts w:ascii="Aptos" w:hAnsi="Aptos" w:eastAsia="Aptos" w:cs="Aptos"/>
                <w:b w:val="0"/>
                <w:bCs w:val="0"/>
                <w:i w:val="0"/>
                <w:iCs w:val="0"/>
                <w:color w:val="000000" w:themeColor="text1" w:themeTint="FF" w:themeShade="FF"/>
                <w:sz w:val="18"/>
                <w:szCs w:val="18"/>
                <w:lang w:val="en-US"/>
              </w:rPr>
              <w:t>This is not exposing Any APIs</w:t>
            </w:r>
          </w:p>
        </w:tc>
      </w:tr>
      <w:tr w:rsidR="6282AC77" w:rsidTr="6282AC77" w14:paraId="0640B0FC">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6282AC77" w:rsidP="6282AC77" w:rsidRDefault="6282AC77" w14:paraId="3A1FE6C1" w14:textId="2BB4DC59">
            <w:pPr>
              <w:pStyle w:val="NoSpacing"/>
              <w:bidi w:val="0"/>
              <w:spacing w:after="0"/>
              <w:rPr>
                <w:rFonts w:ascii="Aptos" w:hAnsi="Aptos" w:eastAsia="Aptos" w:cs="Aptos"/>
                <w:b w:val="0"/>
                <w:bCs w:val="0"/>
                <w:i w:val="0"/>
                <w:iCs w:val="0"/>
                <w:color w:val="000000" w:themeColor="text1" w:themeTint="FF" w:themeShade="FF"/>
                <w:sz w:val="18"/>
                <w:szCs w:val="18"/>
              </w:rPr>
            </w:pPr>
            <w:r w:rsidRPr="6282AC77" w:rsidR="6282AC77">
              <w:rPr>
                <w:rFonts w:ascii="Aptos" w:hAnsi="Aptos" w:eastAsia="Aptos" w:cs="Aptos"/>
                <w:b w:val="0"/>
                <w:bCs w:val="0"/>
                <w:i w:val="0"/>
                <w:iCs w:val="0"/>
                <w:color w:val="000000" w:themeColor="text1" w:themeTint="FF" w:themeShade="FF"/>
                <w:sz w:val="18"/>
                <w:szCs w:val="18"/>
                <w:lang w:val="en-US"/>
              </w:rPr>
              <w:t>Known Issues / Callouts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82AC77" w:rsidP="6282AC77" w:rsidRDefault="6282AC77" w14:paraId="7DCD22C5" w14:textId="05BD3299">
            <w:pPr>
              <w:pStyle w:val="NoSpacing"/>
              <w:bidi w:val="0"/>
              <w:spacing w:after="0"/>
              <w:rPr>
                <w:rFonts w:ascii="Aptos" w:hAnsi="Aptos" w:eastAsia="Aptos" w:cs="Aptos"/>
                <w:b w:val="0"/>
                <w:bCs w:val="0"/>
                <w:i w:val="0"/>
                <w:iCs w:val="0"/>
                <w:color w:val="000000" w:themeColor="text1" w:themeTint="FF" w:themeShade="FF"/>
                <w:sz w:val="18"/>
                <w:szCs w:val="18"/>
              </w:rPr>
            </w:pPr>
            <w:r w:rsidRPr="6282AC77" w:rsidR="6282AC77">
              <w:rPr>
                <w:rFonts w:ascii="Aptos" w:hAnsi="Aptos" w:eastAsia="Aptos" w:cs="Aptos"/>
                <w:b w:val="0"/>
                <w:bCs w:val="0"/>
                <w:i w:val="0"/>
                <w:iCs w:val="0"/>
                <w:color w:val="000000" w:themeColor="text1" w:themeTint="FF" w:themeShade="FF"/>
                <w:sz w:val="18"/>
                <w:szCs w:val="18"/>
                <w:lang w:val="en-US"/>
              </w:rPr>
              <w:t>No issues</w:t>
            </w:r>
          </w:p>
        </w:tc>
      </w:tr>
      <w:tr w:rsidR="6282AC77" w:rsidTr="6282AC77" w14:paraId="29382AF7">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6282AC77" w:rsidP="6282AC77" w:rsidRDefault="6282AC77" w14:paraId="6D952A27" w14:textId="611216B0">
            <w:pPr>
              <w:pStyle w:val="NoSpacing"/>
              <w:bidi w:val="0"/>
              <w:spacing w:after="0"/>
              <w:rPr>
                <w:rFonts w:ascii="Aptos" w:hAnsi="Aptos" w:eastAsia="Aptos" w:cs="Aptos"/>
                <w:b w:val="0"/>
                <w:bCs w:val="0"/>
                <w:i w:val="0"/>
                <w:iCs w:val="0"/>
                <w:color w:val="000000" w:themeColor="text1" w:themeTint="FF" w:themeShade="FF"/>
                <w:sz w:val="18"/>
                <w:szCs w:val="18"/>
              </w:rPr>
            </w:pPr>
            <w:r w:rsidRPr="6282AC77" w:rsidR="6282AC77">
              <w:rPr>
                <w:rFonts w:ascii="Aptos" w:hAnsi="Aptos" w:eastAsia="Aptos" w:cs="Aptos"/>
                <w:b w:val="0"/>
                <w:bCs w:val="0"/>
                <w:i w:val="0"/>
                <w:iCs w:val="0"/>
                <w:color w:val="000000" w:themeColor="text1" w:themeTint="FF" w:themeShade="FF"/>
                <w:sz w:val="18"/>
                <w:szCs w:val="18"/>
                <w:lang w:val="en-US"/>
              </w:rPr>
              <w:t>Functional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82AC77" w:rsidP="6282AC77" w:rsidRDefault="6282AC77" w14:paraId="53020C72" w14:textId="643CC3D4">
            <w:pPr>
              <w:bidi w:val="0"/>
              <w:spacing w:after="0"/>
              <w:rPr>
                <w:rFonts w:ascii="Aptos" w:hAnsi="Aptos" w:eastAsia="Aptos" w:cs="Aptos"/>
                <w:b w:val="0"/>
                <w:bCs w:val="0"/>
                <w:i w:val="0"/>
                <w:iCs w:val="0"/>
                <w:color w:val="000000" w:themeColor="text1" w:themeTint="FF" w:themeShade="FF"/>
                <w:sz w:val="18"/>
                <w:szCs w:val="18"/>
              </w:rPr>
            </w:pPr>
            <w:hyperlink r:id="R94f9bb301eb24930">
              <w:r w:rsidRPr="6282AC77" w:rsidR="6282AC77">
                <w:rPr>
                  <w:rStyle w:val="Hyperlink"/>
                  <w:rFonts w:ascii="Aptos" w:hAnsi="Aptos" w:eastAsia="Aptos" w:cs="Aptos"/>
                  <w:b w:val="0"/>
                  <w:bCs w:val="0"/>
                  <w:i w:val="0"/>
                  <w:iCs w:val="0"/>
                  <w:sz w:val="18"/>
                  <w:szCs w:val="18"/>
                  <w:lang w:val="en-US"/>
                </w:rPr>
                <w:t>https://zeta-saas.atlassian.net/browse/SPI-17921?focusedCommentId=164052</w:t>
              </w:r>
            </w:hyperlink>
          </w:p>
        </w:tc>
      </w:tr>
      <w:tr w:rsidR="6282AC77" w:rsidTr="6282AC77" w14:paraId="7EAF587D">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6282AC77" w:rsidP="6282AC77" w:rsidRDefault="6282AC77" w14:paraId="599CEB12" w14:textId="379CE8CD">
            <w:pPr>
              <w:pStyle w:val="NoSpacing"/>
              <w:bidi w:val="0"/>
              <w:spacing w:after="0"/>
              <w:rPr>
                <w:rFonts w:ascii="Aptos" w:hAnsi="Aptos" w:eastAsia="Aptos" w:cs="Aptos"/>
                <w:b w:val="0"/>
                <w:bCs w:val="0"/>
                <w:i w:val="0"/>
                <w:iCs w:val="0"/>
                <w:color w:val="000000" w:themeColor="text1" w:themeTint="FF" w:themeShade="FF"/>
                <w:sz w:val="18"/>
                <w:szCs w:val="18"/>
              </w:rPr>
            </w:pPr>
            <w:r w:rsidRPr="6282AC77" w:rsidR="6282AC77">
              <w:rPr>
                <w:rFonts w:ascii="Aptos" w:hAnsi="Aptos" w:eastAsia="Aptos" w:cs="Aptos"/>
                <w:b w:val="0"/>
                <w:bCs w:val="0"/>
                <w:i w:val="0"/>
                <w:iCs w:val="0"/>
                <w:color w:val="000000" w:themeColor="text1" w:themeTint="FF" w:themeShade="FF"/>
                <w:sz w:val="18"/>
                <w:szCs w:val="18"/>
                <w:lang w:val="en-US"/>
              </w:rPr>
              <w:t>Regression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82AC77" w:rsidP="6282AC77" w:rsidRDefault="6282AC77" w14:paraId="4CEED272" w14:textId="04C842DB">
            <w:pPr>
              <w:bidi w:val="0"/>
              <w:spacing w:after="0"/>
              <w:rPr>
                <w:rFonts w:ascii="Aptos" w:hAnsi="Aptos" w:eastAsia="Aptos" w:cs="Aptos"/>
                <w:b w:val="0"/>
                <w:bCs w:val="0"/>
                <w:i w:val="0"/>
                <w:iCs w:val="0"/>
                <w:color w:val="000000" w:themeColor="text1" w:themeTint="FF" w:themeShade="FF"/>
                <w:sz w:val="18"/>
                <w:szCs w:val="18"/>
              </w:rPr>
            </w:pPr>
            <w:hyperlink r:id="R73b7f96b35904f7d">
              <w:r w:rsidRPr="6282AC77" w:rsidR="6282AC77">
                <w:rPr>
                  <w:rStyle w:val="Hyperlink"/>
                  <w:rFonts w:ascii="Aptos" w:hAnsi="Aptos" w:eastAsia="Aptos" w:cs="Aptos"/>
                  <w:b w:val="0"/>
                  <w:bCs w:val="0"/>
                  <w:i w:val="0"/>
                  <w:iCs w:val="0"/>
                  <w:sz w:val="18"/>
                  <w:szCs w:val="18"/>
                  <w:lang w:val="en-US"/>
                </w:rPr>
                <w:t>https://zeta-saas.atlassian.net/browse/SPI-17921?focusedCommentId=164052</w:t>
              </w:r>
            </w:hyperlink>
          </w:p>
        </w:tc>
      </w:tr>
      <w:tr w:rsidR="6282AC77" w:rsidTr="6282AC77" w14:paraId="2E637184">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76693558" w:rsidP="6282AC77" w:rsidRDefault="76693558" w14:paraId="4600310A" w14:textId="4CBD7F63">
            <w:pPr>
              <w:pStyle w:val="NoSpacing"/>
              <w:bidi w:val="0"/>
              <w:spacing w:after="0"/>
              <w:rPr>
                <w:rFonts w:ascii="Aptos" w:hAnsi="Aptos" w:eastAsia="Aptos" w:cs="Aptos"/>
                <w:b w:val="0"/>
                <w:bCs w:val="0"/>
                <w:i w:val="0"/>
                <w:iCs w:val="0"/>
                <w:color w:val="000000" w:themeColor="text1" w:themeTint="FF" w:themeShade="FF"/>
                <w:sz w:val="18"/>
                <w:szCs w:val="18"/>
              </w:rPr>
            </w:pPr>
            <w:r w:rsidRPr="6282AC77" w:rsidR="76693558">
              <w:rPr>
                <w:rFonts w:ascii="Aptos" w:hAnsi="Aptos" w:eastAsia="Aptos" w:cs="Aptos"/>
                <w:b w:val="0"/>
                <w:bCs w:val="0"/>
                <w:i w:val="0"/>
                <w:iCs w:val="0"/>
                <w:color w:val="000000" w:themeColor="text1" w:themeTint="FF" w:themeShade="FF"/>
                <w:sz w:val="18"/>
                <w:szCs w:val="18"/>
                <w:lang w:val="en-US"/>
              </w:rPr>
              <w:t>Cluster Spec Version</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693558" w:rsidP="6282AC77" w:rsidRDefault="76693558" w14:paraId="53DD1B30" w14:textId="364A78EB">
            <w:pPr>
              <w:shd w:val="clear" w:color="auto" w:fill="1E1F22"/>
              <w:bidi w:val="0"/>
              <w:spacing w:before="0" w:beforeAutospacing="off" w:after="0" w:afterAutospacing="off"/>
              <w:rPr>
                <w:rFonts w:ascii="Aptos" w:hAnsi="Aptos" w:eastAsia="Aptos" w:cs="Aptos"/>
                <w:b w:val="0"/>
                <w:bCs w:val="0"/>
                <w:i w:val="0"/>
                <w:iCs w:val="0"/>
                <w:color w:val="BCBEC4"/>
                <w:sz w:val="21"/>
                <w:szCs w:val="21"/>
                <w:lang w:val="en-GB"/>
              </w:rPr>
            </w:pPr>
            <w:r w:rsidRPr="6282AC77" w:rsidR="76693558">
              <w:rPr>
                <w:rFonts w:ascii="Aptos" w:hAnsi="Aptos" w:eastAsia="Aptos" w:cs="Aptos"/>
                <w:b w:val="0"/>
                <w:bCs w:val="0"/>
                <w:i w:val="0"/>
                <w:iCs w:val="0"/>
                <w:color w:val="BCBEC4"/>
                <w:sz w:val="21"/>
                <w:szCs w:val="21"/>
                <w:lang w:val="en-US"/>
              </w:rPr>
              <w:t>0.0.108</w:t>
            </w:r>
          </w:p>
        </w:tc>
      </w:tr>
    </w:tbl>
    <w:p w:rsidR="3589EDBC" w:rsidP="3589EDBC" w:rsidRDefault="3589EDBC" w14:paraId="4F2B5892" w14:textId="4CF86BD5">
      <w:pPr>
        <w:pStyle w:val="Heading2"/>
        <w:keepNext w:val="1"/>
        <w:keepLines w:val="1"/>
        <w:bidi w:val="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p>
    <w:p w:rsidR="552FDE24" w:rsidP="6282AC77" w:rsidRDefault="552FDE24" w14:paraId="5A7D682E" w14:textId="5D1B4D4D">
      <w:pPr>
        <w:pStyle w:val="Heading2"/>
        <w:keepNext w:val="1"/>
        <w:keepLines w:val="1"/>
        <w:bidi w:val="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1882739540" w:id="1129854957"/>
      <w:r w:rsidRPr="6282AC77" w:rsidR="552FDE24">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1.1</w:t>
      </w:r>
      <w:r w:rsidRPr="6282AC77" w:rsidR="6053D2A5">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2</w:t>
      </w:r>
      <w:r w:rsidRPr="6282AC77" w:rsidR="795C1E51">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 </w:t>
      </w:r>
      <w:r w:rsidRPr="6282AC77" w:rsidR="552FDE24">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Support Status Tracking for Ruby Final Closure Workflow</w:t>
      </w:r>
      <w:bookmarkEnd w:id="1129854957"/>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460"/>
        <w:gridCol w:w="8310"/>
      </w:tblGrid>
      <w:tr w:rsidR="3589EDBC" w:rsidTr="3589EDBC" w14:paraId="0F16873C">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4C7C47D3" w14:textId="1098F7BC">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Feature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752C0881" w14:textId="2D4CECD5">
            <w:pPr>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Support Status Tracking for Ruby Final Closure Workflow</w:t>
            </w:r>
          </w:p>
        </w:tc>
      </w:tr>
      <w:tr w:rsidR="3589EDBC" w:rsidTr="3589EDBC" w14:paraId="5F493E9A">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8026BFA" w14:textId="5B8CA523">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Product Module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6BA50A15" w14:textId="00CC309C">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Revolving Credit Account Processing</w:t>
            </w:r>
          </w:p>
        </w:tc>
      </w:tr>
      <w:tr w:rsidR="3589EDBC" w:rsidTr="3589EDBC" w14:paraId="2503C0EB">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4DE0FC9A" w14:textId="32EB3FC9">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Product Capability</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384F1472" w14:textId="4E7B52F9">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Revolving Credit Account Processing - Account Closure</w:t>
            </w:r>
          </w:p>
        </w:tc>
      </w:tr>
      <w:tr w:rsidR="3589EDBC" w:rsidTr="3589EDBC" w14:paraId="047AC0FD">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820C518" w14:textId="206C0283">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JIRA Idea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5EC4C5B7" w14:textId="65BA81E4">
            <w:pPr>
              <w:bidi w:val="0"/>
              <w:spacing w:after="0"/>
              <w:rPr>
                <w:rFonts w:ascii="Aptos" w:hAnsi="Aptos" w:eastAsia="Aptos" w:cs="Aptos"/>
                <w:b w:val="0"/>
                <w:bCs w:val="0"/>
                <w:i w:val="0"/>
                <w:iCs w:val="0"/>
                <w:color w:val="0E2740"/>
                <w:sz w:val="18"/>
                <w:szCs w:val="18"/>
              </w:rPr>
            </w:pPr>
            <w:hyperlink r:id="Rbf802b7708b9408d">
              <w:r w:rsidRPr="3589EDBC" w:rsidR="3589EDBC">
                <w:rPr>
                  <w:rStyle w:val="Hyperlink"/>
                  <w:rFonts w:ascii="Aptos" w:hAnsi="Aptos" w:eastAsia="Aptos" w:cs="Aptos"/>
                  <w:b w:val="0"/>
                  <w:bCs w:val="0"/>
                  <w:i w:val="0"/>
                  <w:iCs w:val="0"/>
                  <w:strike w:val="0"/>
                  <w:dstrike w:val="0"/>
                  <w:sz w:val="18"/>
                  <w:szCs w:val="18"/>
                  <w:lang w:val="en-US"/>
                </w:rPr>
                <w:t>SPI-15871</w:t>
              </w:r>
            </w:hyperlink>
          </w:p>
        </w:tc>
      </w:tr>
      <w:tr w:rsidR="3589EDBC" w:rsidTr="3589EDBC" w14:paraId="78F530B3">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EC75B88" w14:textId="318FDFEB">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JIRA Epic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37D71A1E" w14:textId="2B06EE97">
            <w:pPr>
              <w:bidi w:val="0"/>
              <w:spacing w:after="0"/>
              <w:rPr>
                <w:rFonts w:ascii="Aptos" w:hAnsi="Aptos" w:eastAsia="Aptos" w:cs="Aptos"/>
                <w:b w:val="0"/>
                <w:bCs w:val="0"/>
                <w:i w:val="0"/>
                <w:iCs w:val="0"/>
                <w:color w:val="0E2740"/>
                <w:sz w:val="18"/>
                <w:szCs w:val="18"/>
              </w:rPr>
            </w:pPr>
            <w:hyperlink r:id="Rf108b1b4f5bf4231">
              <w:r w:rsidRPr="3589EDBC" w:rsidR="3589EDBC">
                <w:rPr>
                  <w:rStyle w:val="Hyperlink"/>
                  <w:rFonts w:ascii="Aptos" w:hAnsi="Aptos" w:eastAsia="Aptos" w:cs="Aptos"/>
                  <w:b w:val="0"/>
                  <w:bCs w:val="0"/>
                  <w:i w:val="0"/>
                  <w:iCs w:val="0"/>
                  <w:strike w:val="0"/>
                  <w:dstrike w:val="0"/>
                  <w:sz w:val="18"/>
                  <w:szCs w:val="18"/>
                  <w:lang w:val="en-US"/>
                </w:rPr>
                <w:t>SPE-22645</w:t>
              </w:r>
            </w:hyperlink>
          </w:p>
        </w:tc>
      </w:tr>
      <w:tr w:rsidR="3589EDBC" w:rsidTr="3589EDBC" w14:paraId="74CC6E10">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4A6962A" w14:textId="12E07C47">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Problem Statement/Context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07CA51B1" w14:textId="445A8199">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 xml:space="preserve">Previously, in the final account closure workflow, events were emitted only when account closure is successfully completed. There was no way to know if the closure is still in progress, has failed, or is blocked which prevents downstream systems from accurately tracking closure status or updating related entities with correct status. </w:t>
            </w:r>
          </w:p>
        </w:tc>
      </w:tr>
      <w:tr w:rsidR="3589EDBC" w:rsidTr="3589EDBC" w14:paraId="7301FDFE">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00C8D5C" w14:textId="1F191CFF">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Enhancement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76B3B371" w14:textId="7C15AA44">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A new event is emitted during closure failures in addition to the existing successful closure event. A new CLOSURE_FAILED event, with appropriate identifiers (e.g.  failure reason), is now published on the same closure topic, enabling systems to distinguish between successful and failed final closure attempts and consume structured failure metadata.</w:t>
            </w:r>
          </w:p>
        </w:tc>
      </w:tr>
      <w:tr w:rsidR="3589EDBC" w:rsidTr="3589EDBC" w14:paraId="60B06FCF">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35C8BDF" w14:textId="234DFDCD">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Impact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2C2409AE" w14:textId="132CBC96">
            <w:pPr>
              <w:bidi w:val="0"/>
              <w:spacing w:before="240" w:after="24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Consumers of closure events can now reliably track the full lifecycle of final closure, including failures, and update their own status, bundles, or dependent flows accordingly. This improves operational transparency, enables more accurate status reporting whenever a closure attempt is not completed successfully.</w:t>
            </w:r>
          </w:p>
        </w:tc>
      </w:tr>
      <w:tr w:rsidR="3589EDBC" w:rsidTr="3589EDBC" w14:paraId="593B1095">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8AB4AA6" w14:textId="59D4B678">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To be published Externally (Yes/No)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5CAEF611" w14:textId="05E48E17">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Yes</w:t>
            </w:r>
          </w:p>
        </w:tc>
      </w:tr>
      <w:tr w:rsidR="3589EDBC" w:rsidTr="3589EDBC" w14:paraId="29521722">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C5E6DF9" w14:textId="243633D6">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PCMM Changes</w:t>
            </w:r>
          </w:p>
          <w:p w:rsidR="3589EDBC" w:rsidP="3589EDBC" w:rsidRDefault="3589EDBC" w14:paraId="41C05CA4" w14:textId="4B8617B5">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9B0EDA8" w14:textId="2785CD21">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No</w:t>
            </w:r>
          </w:p>
        </w:tc>
      </w:tr>
      <w:tr w:rsidR="3589EDBC" w:rsidTr="3589EDBC" w14:paraId="6CBD0039">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61FD20E" w14:textId="5460DFB3">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PCS Change</w:t>
            </w:r>
          </w:p>
          <w:p w:rsidR="3589EDBC" w:rsidP="3589EDBC" w:rsidRDefault="3589EDBC" w14:paraId="6510E5A4" w14:textId="0084D026">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6F4FC43A" w14:textId="705641E0">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No</w:t>
            </w:r>
          </w:p>
        </w:tc>
      </w:tr>
      <w:tr w:rsidR="3589EDBC" w:rsidTr="3589EDBC" w14:paraId="24F443C2">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71D9031" w14:textId="5905C4DD">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Geography:(India / US / All)</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6A654E55" w14:textId="163270F0">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All</w:t>
            </w:r>
          </w:p>
        </w:tc>
      </w:tr>
      <w:tr w:rsidR="3589EDBC" w:rsidTr="3589EDBC" w14:paraId="1FC1B3AF">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49FBC4E" w14:textId="7CEE16B1">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User Interface Changes (e.g. Support, Ops, EOD Centers etc.)</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7C83047C" w14:textId="0444FEC9">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NA</w:t>
            </w:r>
          </w:p>
        </w:tc>
      </w:tr>
      <w:tr w:rsidR="3589EDBC" w:rsidTr="3589EDBC" w14:paraId="5A2205C2">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A4F3F2C" w14:textId="1E575A08">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Reports &amp; Extracts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310111C3" w14:textId="36F02447">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NA</w:t>
            </w:r>
          </w:p>
        </w:tc>
      </w:tr>
      <w:tr w:rsidR="3589EDBC" w:rsidTr="3589EDBC" w14:paraId="36EF4AE6">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403A8F74" w14:textId="712F07CD">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Audit Logs Enabled (Yes/No)If YES, Implicit/Explicit?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58698D68" w14:textId="0AFBE491">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No</w:t>
            </w:r>
          </w:p>
        </w:tc>
      </w:tr>
      <w:tr w:rsidR="3589EDBC" w:rsidTr="3589EDBC" w14:paraId="2C22D582">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3F779F0" w14:textId="446B5E01">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Is Feature Flag enabled? (Enabled/NA)- If enabled explain what aspects of the feature are covered in the feature flag</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69A801A2" w14:textId="0D4C48FD">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NA</w:t>
            </w:r>
          </w:p>
        </w:tc>
      </w:tr>
      <w:tr w:rsidR="3589EDBC" w:rsidTr="3589EDBC" w14:paraId="567CD899">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43989F5" w14:textId="2050492C">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Feature Configuration(s)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7BD7442F" w14:textId="401318F4">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NA</w:t>
            </w:r>
          </w:p>
        </w:tc>
      </w:tr>
      <w:tr w:rsidR="3589EDBC" w:rsidTr="3589EDBC" w14:paraId="0B4DC5E3">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9595777" w14:textId="2DB64FFB">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Feature APIs/Event APIs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6C0490B2" w14:textId="3DA35DE7">
            <w:pPr>
              <w:pStyle w:val="NoSpacing"/>
              <w:bidi w:val="0"/>
              <w:spacing w:after="0"/>
              <w:rPr>
                <w:rFonts w:ascii="Aptos" w:hAnsi="Aptos" w:eastAsia="Aptos" w:cs="Aptos"/>
                <w:b w:val="0"/>
                <w:bCs w:val="0"/>
                <w:i w:val="0"/>
                <w:iCs w:val="0"/>
                <w:sz w:val="18"/>
                <w:szCs w:val="18"/>
              </w:rPr>
            </w:pPr>
            <w:r w:rsidRPr="3589EDBC" w:rsidR="3589EDBC">
              <w:rPr>
                <w:rFonts w:ascii="Aptos" w:hAnsi="Aptos" w:eastAsia="Aptos" w:cs="Aptos"/>
                <w:b w:val="0"/>
                <w:bCs w:val="0"/>
                <w:i w:val="0"/>
                <w:iCs w:val="0"/>
                <w:sz w:val="18"/>
                <w:szCs w:val="18"/>
                <w:lang w:val="en-US"/>
              </w:rPr>
              <w:t>/accountClosure</w:t>
            </w:r>
          </w:p>
        </w:tc>
      </w:tr>
      <w:tr w:rsidR="3589EDBC" w:rsidTr="3589EDBC" w14:paraId="7BD72C4D">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B1B9BB8" w14:textId="1871446C">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Cluster Spec Version</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2606BFC2" w14:textId="52986A4B">
            <w:pPr>
              <w:bidi w:val="0"/>
              <w:spacing w:before="0" w:beforeAutospacing="off" w:after="0" w:afterAutospacing="off"/>
              <w:rPr>
                <w:rFonts w:ascii="Helvetica Neue" w:hAnsi="Helvetica Neue" w:eastAsia="Helvetica Neue" w:cs="Helvetica Neue"/>
                <w:b w:val="0"/>
                <w:bCs w:val="0"/>
                <w:i w:val="0"/>
                <w:iCs w:val="0"/>
                <w:sz w:val="19"/>
                <w:szCs w:val="19"/>
              </w:rPr>
            </w:pPr>
            <w:r w:rsidRPr="3589EDBC" w:rsidR="3589EDBC">
              <w:rPr>
                <w:rFonts w:ascii="Helvetica Neue" w:hAnsi="Helvetica Neue" w:eastAsia="Helvetica Neue" w:cs="Helvetica Neue"/>
                <w:b w:val="0"/>
                <w:bCs w:val="0"/>
                <w:i w:val="0"/>
                <w:iCs w:val="0"/>
                <w:sz w:val="19"/>
                <w:szCs w:val="19"/>
                <w:lang w:val="en-US"/>
              </w:rPr>
              <w:t>0.0.865-HOTFIX-3</w:t>
            </w:r>
          </w:p>
        </w:tc>
      </w:tr>
      <w:tr w:rsidR="3589EDBC" w:rsidTr="3589EDBC" w14:paraId="72CE2104">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844A76F" w14:textId="3BFCF3FC">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Known Issues / Callouts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22A0A7F5" w14:textId="316C7362">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SPB-8049 (will be taken up as a CR)</w:t>
            </w:r>
          </w:p>
        </w:tc>
      </w:tr>
      <w:tr w:rsidR="3589EDBC" w:rsidTr="3589EDBC" w14:paraId="75A3F4F9">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D61661F" w14:textId="5E4FCEAB">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Functional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6537D560" w14:textId="1220CFC8">
            <w:pPr>
              <w:bidi w:val="0"/>
              <w:spacing w:after="0"/>
              <w:rPr>
                <w:rFonts w:ascii="Aptos" w:hAnsi="Aptos" w:eastAsia="Aptos" w:cs="Aptos"/>
                <w:b w:val="0"/>
                <w:bCs w:val="0"/>
                <w:i w:val="0"/>
                <w:iCs w:val="0"/>
                <w:color w:val="000000" w:themeColor="text1" w:themeTint="FF" w:themeShade="FF"/>
                <w:sz w:val="18"/>
                <w:szCs w:val="18"/>
              </w:rPr>
            </w:pPr>
            <w:hyperlink r:id="Rcc789ed3e7a340ba">
              <w:r w:rsidRPr="3589EDBC" w:rsidR="3589EDBC">
                <w:rPr>
                  <w:rStyle w:val="Hyperlink"/>
                  <w:rFonts w:ascii="Aptos" w:hAnsi="Aptos" w:eastAsia="Aptos" w:cs="Aptos"/>
                  <w:b w:val="0"/>
                  <w:bCs w:val="0"/>
                  <w:i w:val="0"/>
                  <w:iCs w:val="0"/>
                  <w:strike w:val="0"/>
                  <w:dstrike w:val="0"/>
                  <w:sz w:val="18"/>
                  <w:szCs w:val="18"/>
                  <w:lang w:val="en-US"/>
                </w:rPr>
                <w:t>https://zeta-saas.atlassian.net/browse/SPI-15871?focusedCommentId=161369</w:t>
              </w:r>
            </w:hyperlink>
            <w:r w:rsidRPr="3589EDBC" w:rsidR="3589EDBC">
              <w:rPr>
                <w:rFonts w:ascii="Aptos" w:hAnsi="Aptos" w:eastAsia="Aptos" w:cs="Aptos"/>
                <w:b w:val="0"/>
                <w:bCs w:val="0"/>
                <w:i w:val="0"/>
                <w:iCs w:val="0"/>
                <w:color w:val="000000" w:themeColor="text1" w:themeTint="FF" w:themeShade="FF"/>
                <w:sz w:val="18"/>
                <w:szCs w:val="18"/>
                <w:lang w:val="en-US"/>
              </w:rPr>
              <w:t xml:space="preserve"> </w:t>
            </w:r>
          </w:p>
        </w:tc>
      </w:tr>
      <w:tr w:rsidR="3589EDBC" w:rsidTr="3589EDBC" w14:paraId="4450F086">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AD54CE5" w14:textId="4A566204">
            <w:pPr>
              <w:pStyle w:val="NoSpacing"/>
              <w:bidi w:val="0"/>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olor w:val="000000" w:themeColor="text1" w:themeTint="FF" w:themeShade="FF"/>
                <w:sz w:val="18"/>
                <w:szCs w:val="18"/>
                <w:lang w:val="en-US"/>
              </w:rPr>
              <w:t>Regression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2EB4AAE7" w14:textId="513BF87D">
            <w:pPr>
              <w:bidi w:val="0"/>
              <w:spacing w:after="0"/>
              <w:rPr>
                <w:rFonts w:ascii="Aptos" w:hAnsi="Aptos" w:eastAsia="Aptos" w:cs="Aptos"/>
                <w:b w:val="0"/>
                <w:bCs w:val="0"/>
                <w:i w:val="0"/>
                <w:iCs w:val="0"/>
                <w:color w:val="000000" w:themeColor="text1" w:themeTint="FF" w:themeShade="FF"/>
                <w:sz w:val="18"/>
                <w:szCs w:val="18"/>
                <w:lang w:val="en-US"/>
              </w:rPr>
            </w:pPr>
            <w:hyperlink r:id="Rf0a3935aacf646e6">
              <w:r w:rsidRPr="3589EDBC" w:rsidR="3589EDBC">
                <w:rPr>
                  <w:rStyle w:val="Hyperlink"/>
                  <w:rFonts w:ascii="Aptos" w:hAnsi="Aptos" w:eastAsia="Aptos" w:cs="Aptos"/>
                  <w:b w:val="0"/>
                  <w:bCs w:val="0"/>
                  <w:i w:val="0"/>
                  <w:iCs w:val="0"/>
                  <w:strike w:val="0"/>
                  <w:dstrike w:val="0"/>
                  <w:sz w:val="18"/>
                  <w:szCs w:val="18"/>
                  <w:lang w:val="en-US"/>
                </w:rPr>
                <w:t>https://zeta-saas.atlassian.net/browse/SPI-15871?focusedCommentId=161369</w:t>
              </w:r>
            </w:hyperlink>
          </w:p>
        </w:tc>
      </w:tr>
    </w:tbl>
    <w:p w:rsidR="3589EDBC" w:rsidP="3589EDBC" w:rsidRDefault="3589EDBC" w14:paraId="64905EC0" w14:textId="476360B7">
      <w:pPr>
        <w:pStyle w:val="Normal"/>
        <w:keepNext w:val="1"/>
        <w:keepLines w:val="1"/>
        <w:bidi w:val="0"/>
        <w:ind w:left="0" w:firstLine="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p>
    <w:p w:rsidR="4A1651E2" w:rsidP="6282AC77" w:rsidRDefault="4A1651E2" w14:paraId="214C2601" w14:textId="7294A8CF">
      <w:pPr>
        <w:pStyle w:val="Heading2"/>
        <w:keepNext w:val="1"/>
        <w:keepLines w:val="1"/>
        <w:bidi w:val="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618654768" w:id="1146550856"/>
      <w:r w:rsidRPr="6282AC77" w:rsidR="4A1651E2">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1.1</w:t>
      </w:r>
      <w:r w:rsidRPr="6282AC77" w:rsidR="17E8B33E">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3 </w:t>
      </w:r>
      <w:r w:rsidRPr="6282AC77" w:rsidR="4A1651E2">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Update Statement template call times</w:t>
      </w:r>
      <w:bookmarkEnd w:id="1146550856"/>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460"/>
        <w:gridCol w:w="8310"/>
      </w:tblGrid>
      <w:tr w:rsidR="3589EDBC" w:rsidTr="3589EDBC" w14:paraId="320709BF">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8E3AADB" w14:textId="3EAE87D9">
            <w:pPr>
              <w:pStyle w:val="NoSpacing"/>
              <w:bidi w:val="0"/>
              <w:spacing w:after="0"/>
              <w:rPr>
                <w:rFonts w:ascii="Aptos" w:hAnsi="Aptos" w:eastAsia="Aptos" w:cs="Aptos"/>
                <w:b w:val="0"/>
                <w:bCs w:val="0"/>
                <w:i w:val="0"/>
                <w:iCs w:val="0"/>
                <w:caps w:val="0"/>
                <w:smallCaps w:val="0"/>
                <w:color w:val="000000" w:themeColor="text1" w:themeTint="FF" w:themeShade="FF"/>
                <w:sz w:val="18"/>
                <w:szCs w:val="18"/>
              </w:rPr>
            </w:pPr>
            <w:r w:rsidRPr="3589EDBC" w:rsidR="3589EDBC">
              <w:rPr>
                <w:rFonts w:ascii="Aptos" w:hAnsi="Aptos" w:eastAsia="Aptos" w:cs="Aptos"/>
                <w:b w:val="0"/>
                <w:bCs w:val="0"/>
                <w:i w:val="0"/>
                <w:iCs w:val="0"/>
                <w:caps w:val="0"/>
                <w:smallCaps w:val="0"/>
                <w:color w:val="000000" w:themeColor="text1" w:themeTint="FF" w:themeShade="FF"/>
                <w:sz w:val="18"/>
                <w:szCs w:val="18"/>
                <w:lang w:val="en-US"/>
              </w:rPr>
              <w:t>Feature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75756C6" w:rsidP="3589EDBC" w:rsidRDefault="075756C6" w14:paraId="34FE68BC" w14:textId="63A47548">
            <w:pPr>
              <w:bidi w:val="0"/>
              <w:spacing w:after="0"/>
              <w:rPr>
                <w:rFonts w:ascii="Aptos" w:hAnsi="Aptos" w:eastAsia="Aptos" w:cs="Aptos"/>
                <w:b w:val="0"/>
                <w:bCs w:val="0"/>
                <w:i w:val="0"/>
                <w:iCs w:val="0"/>
                <w:caps w:val="0"/>
                <w:smallCaps w:val="0"/>
                <w:color w:val="000000" w:themeColor="text1" w:themeTint="FF" w:themeShade="FF"/>
                <w:sz w:val="18"/>
                <w:szCs w:val="18"/>
              </w:rPr>
            </w:pPr>
            <w:r w:rsidRPr="3589EDBC" w:rsidR="075756C6">
              <w:rPr>
                <w:rFonts w:ascii="Aptos" w:hAnsi="Aptos" w:eastAsia="Aptos" w:cs="Aptos"/>
                <w:b w:val="0"/>
                <w:bCs w:val="0"/>
                <w:i w:val="0"/>
                <w:iCs w:val="0"/>
                <w:caps w:val="0"/>
                <w:smallCaps w:val="0"/>
                <w:color w:val="000000" w:themeColor="text1" w:themeTint="FF" w:themeShade="FF"/>
                <w:sz w:val="18"/>
                <w:szCs w:val="18"/>
              </w:rPr>
              <w:t>Update Statement template call times</w:t>
            </w:r>
          </w:p>
        </w:tc>
      </w:tr>
      <w:tr w:rsidR="3589EDBC" w:rsidTr="3589EDBC" w14:paraId="6E010801">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0D2F17B" w14:textId="64ED5913">
            <w:pPr>
              <w:pStyle w:val="NoSpacing"/>
              <w:bidi w:val="0"/>
              <w:spacing w:after="0"/>
              <w:rPr>
                <w:rFonts w:ascii="Aptos" w:hAnsi="Aptos" w:eastAsia="Aptos" w:cs="Aptos"/>
                <w:b w:val="0"/>
                <w:bCs w:val="0"/>
                <w:i w:val="0"/>
                <w:iCs w:val="0"/>
                <w:caps w:val="0"/>
                <w:smallCaps w:val="0"/>
                <w:color w:val="000000" w:themeColor="text1" w:themeTint="FF" w:themeShade="FF"/>
                <w:sz w:val="18"/>
                <w:szCs w:val="18"/>
              </w:rPr>
            </w:pPr>
            <w:r w:rsidRPr="3589EDBC" w:rsidR="3589EDBC">
              <w:rPr>
                <w:rFonts w:ascii="Aptos" w:hAnsi="Aptos" w:eastAsia="Aptos" w:cs="Aptos"/>
                <w:b w:val="0"/>
                <w:bCs w:val="0"/>
                <w:i w:val="0"/>
                <w:iCs w:val="0"/>
                <w:caps w:val="0"/>
                <w:smallCaps w:val="0"/>
                <w:color w:val="000000" w:themeColor="text1" w:themeTint="FF" w:themeShade="FF"/>
                <w:sz w:val="18"/>
                <w:szCs w:val="18"/>
                <w:lang w:val="en-US"/>
              </w:rPr>
              <w:t>Product Module</w:t>
            </w:r>
          </w:p>
        </w:tc>
        <w:tc>
          <w:tcPr>
            <w:tcW w:w="8310" w:type="dxa"/>
            <w:tcBorders>
              <w:top w:val="single" w:color="000000" w:themeColor="text1" w:sz="6"/>
              <w:left w:val="single" w:color="000000" w:themeColor="text1" w:sz="6"/>
              <w:bottom w:val="single" w:color="595959" w:themeColor="text1" w:themeTint="A6" w:sz="6"/>
              <w:right w:val="single" w:color="000000" w:themeColor="text1" w:sz="6"/>
            </w:tcBorders>
            <w:tcMar>
              <w:top w:w="90" w:type="dxa"/>
              <w:left w:w="90" w:type="dxa"/>
              <w:bottom w:w="90" w:type="dxa"/>
              <w:right w:w="90" w:type="dxa"/>
            </w:tcMar>
            <w:vAlign w:val="top"/>
          </w:tcPr>
          <w:p w:rsidR="3589EDBC" w:rsidP="3589EDBC" w:rsidRDefault="3589EDBC" w14:paraId="77BAA63B" w14:textId="0DC315B9">
            <w:pPr>
              <w:bidi w:val="0"/>
              <w:spacing w:after="0"/>
              <w:rPr>
                <w:rFonts w:ascii="Aptos" w:hAnsi="Aptos" w:eastAsia="Aptos" w:cs="Aptos"/>
                <w:b w:val="0"/>
                <w:bCs w:val="0"/>
                <w:i w:val="0"/>
                <w:iCs w:val="0"/>
                <w:caps w:val="0"/>
                <w:smallCaps w:val="0"/>
                <w:color w:val="000000" w:themeColor="text1" w:themeTint="FF" w:themeShade="FF"/>
                <w:sz w:val="18"/>
                <w:szCs w:val="18"/>
              </w:rPr>
            </w:pPr>
            <w:r w:rsidRPr="3589EDBC" w:rsidR="3589EDBC">
              <w:rPr>
                <w:rFonts w:ascii="Aptos" w:hAnsi="Aptos" w:eastAsia="Aptos" w:cs="Aptos"/>
                <w:b w:val="0"/>
                <w:bCs w:val="0"/>
                <w:i w:val="0"/>
                <w:iCs w:val="0"/>
                <w:caps w:val="0"/>
                <w:smallCaps w:val="0"/>
                <w:color w:val="000000" w:themeColor="text1" w:themeTint="FF" w:themeShade="FF"/>
                <w:sz w:val="18"/>
                <w:szCs w:val="18"/>
                <w:lang w:val="en-US"/>
              </w:rPr>
              <w:t>Statement</w:t>
            </w:r>
          </w:p>
        </w:tc>
      </w:tr>
      <w:tr w:rsidR="3589EDBC" w:rsidTr="3589EDBC" w14:paraId="1CE50182">
        <w:trPr>
          <w:trHeight w:val="300"/>
        </w:trPr>
        <w:tc>
          <w:tcPr>
            <w:tcW w:w="2460" w:type="dxa"/>
            <w:tcBorders>
              <w:top w:val="single" w:color="000000" w:themeColor="text1" w:sz="6"/>
              <w:left w:val="single" w:color="000000" w:themeColor="text1" w:sz="6"/>
              <w:bottom w:val="single" w:color="000000" w:themeColor="text1" w:sz="6"/>
              <w:right w:val="single" w:color="595959" w:themeColor="text1" w:themeTint="A6" w:sz="6"/>
            </w:tcBorders>
            <w:shd w:val="clear" w:color="auto" w:fill="CFE2F3"/>
            <w:tcMar>
              <w:top w:w="90" w:type="dxa"/>
              <w:left w:w="90" w:type="dxa"/>
              <w:bottom w:w="90" w:type="dxa"/>
              <w:right w:w="90" w:type="dxa"/>
            </w:tcMar>
            <w:vAlign w:val="top"/>
          </w:tcPr>
          <w:p w:rsidR="3589EDBC" w:rsidP="3589EDBC" w:rsidRDefault="3589EDBC" w14:paraId="5C8DD70A" w14:textId="327B5CCC">
            <w:pPr>
              <w:pStyle w:val="NoSpacing"/>
              <w:bidi w:val="0"/>
              <w:spacing w:after="0"/>
              <w:rPr>
                <w:rFonts w:ascii="Aptos" w:hAnsi="Aptos" w:eastAsia="Aptos" w:cs="Aptos"/>
                <w:b w:val="0"/>
                <w:bCs w:val="0"/>
                <w:i w:val="0"/>
                <w:iCs w:val="0"/>
                <w:caps w:val="0"/>
                <w:smallCaps w:val="0"/>
                <w:color w:val="000000" w:themeColor="text1" w:themeTint="FF" w:themeShade="FF"/>
                <w:sz w:val="18"/>
                <w:szCs w:val="18"/>
              </w:rPr>
            </w:pPr>
            <w:r w:rsidRPr="3589EDBC" w:rsidR="3589EDBC">
              <w:rPr>
                <w:rFonts w:ascii="Aptos" w:hAnsi="Aptos" w:eastAsia="Aptos" w:cs="Aptos"/>
                <w:b w:val="0"/>
                <w:bCs w:val="0"/>
                <w:i w:val="0"/>
                <w:iCs w:val="0"/>
                <w:caps w:val="0"/>
                <w:smallCaps w:val="0"/>
                <w:color w:val="000000" w:themeColor="text1" w:themeTint="FF" w:themeShade="FF"/>
                <w:sz w:val="18"/>
                <w:szCs w:val="18"/>
                <w:lang w:val="en-US"/>
              </w:rPr>
              <w:t>Product Capability</w:t>
            </w:r>
          </w:p>
        </w:tc>
        <w:tc>
          <w:tcPr>
            <w:tcW w:w="831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top w:w="90" w:type="dxa"/>
              <w:left w:w="90" w:type="dxa"/>
              <w:bottom w:w="90" w:type="dxa"/>
              <w:right w:w="90" w:type="dxa"/>
            </w:tcMar>
            <w:vAlign w:val="top"/>
          </w:tcPr>
          <w:p w:rsidR="3589EDBC" w:rsidP="3589EDBC" w:rsidRDefault="3589EDBC" w14:paraId="73FD30AF" w14:textId="21E16C9F">
            <w:pPr>
              <w:bidi w:val="0"/>
              <w:spacing w:after="0"/>
              <w:rPr>
                <w:rFonts w:ascii="Aptos" w:hAnsi="Aptos" w:eastAsia="Aptos" w:cs="Aptos"/>
                <w:b w:val="0"/>
                <w:bCs w:val="0"/>
                <w:i w:val="0"/>
                <w:iCs w:val="0"/>
                <w:caps w:val="0"/>
                <w:smallCaps w:val="0"/>
                <w:color w:val="000000" w:themeColor="text1" w:themeTint="FF" w:themeShade="FF"/>
                <w:sz w:val="18"/>
                <w:szCs w:val="18"/>
              </w:rPr>
            </w:pPr>
            <w:r w:rsidRPr="3589EDBC" w:rsidR="3589EDBC">
              <w:rPr>
                <w:rFonts w:ascii="Aptos" w:hAnsi="Aptos" w:eastAsia="Aptos" w:cs="Aptos"/>
                <w:b w:val="0"/>
                <w:bCs w:val="0"/>
                <w:i w:val="0"/>
                <w:iCs w:val="0"/>
                <w:caps w:val="0"/>
                <w:smallCaps w:val="0"/>
                <w:color w:val="000000" w:themeColor="text1" w:themeTint="FF" w:themeShade="FF"/>
                <w:sz w:val="18"/>
                <w:szCs w:val="18"/>
                <w:lang w:val="en-US"/>
              </w:rPr>
              <w:t>Statement Template</w:t>
            </w:r>
          </w:p>
        </w:tc>
      </w:tr>
      <w:tr w:rsidR="3589EDBC" w:rsidTr="3589EDBC" w14:paraId="2E04BABA">
        <w:trPr>
          <w:trHeight w:val="300"/>
        </w:trPr>
        <w:tc>
          <w:tcPr>
            <w:tcW w:w="2460" w:type="dxa"/>
            <w:tcBorders>
              <w:top w:val="single" w:color="000000" w:themeColor="text1" w:sz="6"/>
              <w:left w:val="single" w:color="000000" w:themeColor="text1" w:sz="6"/>
              <w:bottom w:val="single" w:color="000000" w:themeColor="text1" w:sz="6"/>
              <w:right w:val="single" w:color="595959" w:themeColor="text1" w:themeTint="A6" w:sz="6"/>
            </w:tcBorders>
            <w:shd w:val="clear" w:color="auto" w:fill="CFE2F3"/>
            <w:tcMar>
              <w:top w:w="90" w:type="dxa"/>
              <w:left w:w="90" w:type="dxa"/>
              <w:bottom w:w="90" w:type="dxa"/>
              <w:right w:w="90" w:type="dxa"/>
            </w:tcMar>
            <w:vAlign w:val="top"/>
          </w:tcPr>
          <w:p w:rsidR="3589EDBC" w:rsidP="3589EDBC" w:rsidRDefault="3589EDBC" w14:paraId="7A3E449F" w14:textId="177D4FEE">
            <w:pPr>
              <w:pStyle w:val="NoSpacing"/>
              <w:bidi w:val="0"/>
              <w:spacing w:after="0"/>
              <w:rPr>
                <w:rFonts w:ascii="Aptos" w:hAnsi="Aptos" w:eastAsia="Aptos" w:cs="Aptos"/>
                <w:b w:val="0"/>
                <w:bCs w:val="0"/>
                <w:i w:val="0"/>
                <w:iCs w:val="0"/>
                <w:caps w:val="0"/>
                <w:smallCaps w:val="0"/>
                <w:color w:val="000000" w:themeColor="text1" w:themeTint="FF" w:themeShade="FF"/>
                <w:sz w:val="18"/>
                <w:szCs w:val="18"/>
              </w:rPr>
            </w:pPr>
            <w:r w:rsidRPr="3589EDBC" w:rsidR="3589EDBC">
              <w:rPr>
                <w:rFonts w:ascii="Aptos" w:hAnsi="Aptos" w:eastAsia="Aptos" w:cs="Aptos"/>
                <w:b w:val="0"/>
                <w:bCs w:val="0"/>
                <w:i w:val="0"/>
                <w:iCs w:val="0"/>
                <w:caps w:val="0"/>
                <w:smallCaps w:val="0"/>
                <w:color w:val="000000" w:themeColor="text1" w:themeTint="FF" w:themeShade="FF"/>
                <w:sz w:val="18"/>
                <w:szCs w:val="18"/>
                <w:lang w:val="en-US"/>
              </w:rPr>
              <w:t>JIRA Idea No.</w:t>
            </w:r>
          </w:p>
        </w:tc>
        <w:tc>
          <w:tcPr>
            <w:tcW w:w="831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top w:w="90" w:type="dxa"/>
              <w:left w:w="90" w:type="dxa"/>
              <w:bottom w:w="90" w:type="dxa"/>
              <w:right w:w="90" w:type="dxa"/>
            </w:tcMar>
            <w:vAlign w:val="top"/>
          </w:tcPr>
          <w:p w:rsidR="3589EDBC" w:rsidP="3589EDBC" w:rsidRDefault="3589EDBC" w14:paraId="798D07AA" w14:textId="256E69F7">
            <w:pPr>
              <w:bidi w:val="0"/>
              <w:spacing w:after="0"/>
              <w:rPr>
                <w:rFonts w:ascii="Aptos" w:hAnsi="Aptos" w:eastAsia="Aptos" w:cs="Aptos"/>
                <w:b w:val="0"/>
                <w:bCs w:val="0"/>
                <w:i w:val="0"/>
                <w:iCs w:val="0"/>
                <w:caps w:val="0"/>
                <w:smallCaps w:val="0"/>
                <w:color w:val="000000" w:themeColor="text1" w:themeTint="FF" w:themeShade="FF"/>
                <w:sz w:val="24"/>
                <w:szCs w:val="24"/>
                <w:lang w:val="en-GB"/>
              </w:rPr>
            </w:pPr>
            <w:hyperlink r:id="R0b2e850c1551460c">
              <w:r w:rsidRPr="3589EDBC" w:rsidR="3589EDBC">
                <w:rPr>
                  <w:rStyle w:val="Hyperlink"/>
                  <w:rFonts w:ascii="system-ui" w:hAnsi="system-ui" w:eastAsia="system-ui" w:cs="system-ui"/>
                  <w:b w:val="0"/>
                  <w:bCs w:val="0"/>
                  <w:i w:val="0"/>
                  <w:iCs w:val="0"/>
                  <w:caps w:val="0"/>
                  <w:smallCaps w:val="0"/>
                  <w:strike w:val="0"/>
                  <w:dstrike w:val="0"/>
                  <w:sz w:val="21"/>
                  <w:szCs w:val="21"/>
                  <w:lang w:val="en-US"/>
                </w:rPr>
                <w:t>SPI-18789</w:t>
              </w:r>
            </w:hyperlink>
          </w:p>
        </w:tc>
      </w:tr>
      <w:tr w:rsidR="3589EDBC" w:rsidTr="3589EDBC" w14:paraId="673DA1AB">
        <w:trPr>
          <w:trHeight w:val="300"/>
        </w:trPr>
        <w:tc>
          <w:tcPr>
            <w:tcW w:w="2460" w:type="dxa"/>
            <w:tcBorders>
              <w:top w:val="single" w:color="000000" w:themeColor="text1" w:sz="6"/>
              <w:left w:val="single" w:color="000000" w:themeColor="text1" w:sz="6"/>
              <w:bottom w:val="single" w:color="000000" w:themeColor="text1" w:sz="6"/>
              <w:right w:val="single" w:color="595959" w:themeColor="text1" w:themeTint="A6" w:sz="6"/>
            </w:tcBorders>
            <w:shd w:val="clear" w:color="auto" w:fill="CFE2F3"/>
            <w:tcMar>
              <w:top w:w="90" w:type="dxa"/>
              <w:left w:w="90" w:type="dxa"/>
              <w:bottom w:w="90" w:type="dxa"/>
              <w:right w:w="90" w:type="dxa"/>
            </w:tcMar>
            <w:vAlign w:val="top"/>
          </w:tcPr>
          <w:p w:rsidR="3589EDBC" w:rsidP="3589EDBC" w:rsidRDefault="3589EDBC" w14:paraId="7D20CEEE" w14:textId="05F17BE0">
            <w:pPr>
              <w:pStyle w:val="NoSpacing"/>
              <w:bidi w:val="0"/>
              <w:spacing w:after="0"/>
              <w:rPr>
                <w:rFonts w:ascii="Aptos" w:hAnsi="Aptos" w:eastAsia="Aptos" w:cs="Aptos"/>
                <w:b w:val="0"/>
                <w:bCs w:val="0"/>
                <w:i w:val="0"/>
                <w:iCs w:val="0"/>
                <w:caps w:val="0"/>
                <w:smallCaps w:val="0"/>
                <w:color w:val="000000" w:themeColor="text1" w:themeTint="FF" w:themeShade="FF"/>
                <w:sz w:val="18"/>
                <w:szCs w:val="18"/>
              </w:rPr>
            </w:pPr>
            <w:r w:rsidRPr="3589EDBC" w:rsidR="3589EDBC">
              <w:rPr>
                <w:rFonts w:ascii="Aptos" w:hAnsi="Aptos" w:eastAsia="Aptos" w:cs="Aptos"/>
                <w:b w:val="0"/>
                <w:bCs w:val="0"/>
                <w:i w:val="0"/>
                <w:iCs w:val="0"/>
                <w:caps w:val="0"/>
                <w:smallCaps w:val="0"/>
                <w:color w:val="000000" w:themeColor="text1" w:themeTint="FF" w:themeShade="FF"/>
                <w:sz w:val="18"/>
                <w:szCs w:val="18"/>
                <w:lang w:val="en-US"/>
              </w:rPr>
              <w:t>JIRA Epic No.</w:t>
            </w:r>
          </w:p>
        </w:tc>
        <w:tc>
          <w:tcPr>
            <w:tcW w:w="831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top w:w="90" w:type="dxa"/>
              <w:left w:w="90" w:type="dxa"/>
              <w:bottom w:w="90" w:type="dxa"/>
              <w:right w:w="90" w:type="dxa"/>
            </w:tcMar>
            <w:vAlign w:val="top"/>
          </w:tcPr>
          <w:p w:rsidR="3589EDBC" w:rsidP="3589EDBC" w:rsidRDefault="3589EDBC" w14:paraId="1AC4F8B8" w14:textId="4130B5C9">
            <w:pPr>
              <w:bidi w:val="0"/>
              <w:spacing w:after="0"/>
              <w:rPr>
                <w:rFonts w:ascii="Aptos" w:hAnsi="Aptos" w:eastAsia="Aptos" w:cs="Aptos"/>
                <w:b w:val="0"/>
                <w:bCs w:val="0"/>
                <w:i w:val="0"/>
                <w:iCs w:val="0"/>
                <w:caps w:val="0"/>
                <w:smallCaps w:val="0"/>
                <w:color w:val="000000" w:themeColor="text1" w:themeTint="FF" w:themeShade="FF"/>
                <w:sz w:val="24"/>
                <w:szCs w:val="24"/>
                <w:lang w:val="en-GB"/>
              </w:rPr>
            </w:pPr>
            <w:hyperlink r:id="Reacdeb5abd684457">
              <w:r w:rsidRPr="3589EDBC" w:rsidR="3589EDBC">
                <w:rPr>
                  <w:rStyle w:val="Hyperlink"/>
                  <w:rFonts w:ascii="system-ui" w:hAnsi="system-ui" w:eastAsia="system-ui" w:cs="system-ui"/>
                  <w:b w:val="0"/>
                  <w:bCs w:val="0"/>
                  <w:i w:val="0"/>
                  <w:iCs w:val="0"/>
                  <w:caps w:val="0"/>
                  <w:smallCaps w:val="0"/>
                  <w:strike w:val="0"/>
                  <w:dstrike w:val="0"/>
                  <w:sz w:val="21"/>
                  <w:szCs w:val="21"/>
                  <w:lang w:val="en-US"/>
                </w:rPr>
                <w:t>SPE-37324</w:t>
              </w:r>
            </w:hyperlink>
          </w:p>
        </w:tc>
      </w:tr>
      <w:tr w:rsidR="3589EDBC" w:rsidTr="3589EDBC" w14:paraId="2F0A67CD">
        <w:trPr>
          <w:trHeight w:val="300"/>
        </w:trPr>
        <w:tc>
          <w:tcPr>
            <w:tcW w:w="2460" w:type="dxa"/>
            <w:tcBorders>
              <w:top w:val="single" w:color="000000" w:themeColor="text1" w:sz="6"/>
              <w:left w:val="single" w:color="000000" w:themeColor="text1" w:sz="6"/>
              <w:bottom w:val="single" w:color="000000" w:themeColor="text1" w:sz="6"/>
              <w:right w:val="single" w:color="595959" w:themeColor="text1" w:themeTint="A6" w:sz="6"/>
            </w:tcBorders>
            <w:shd w:val="clear" w:color="auto" w:fill="CFE2F3"/>
            <w:tcMar>
              <w:top w:w="90" w:type="dxa"/>
              <w:left w:w="90" w:type="dxa"/>
              <w:bottom w:w="90" w:type="dxa"/>
              <w:right w:w="90" w:type="dxa"/>
            </w:tcMar>
            <w:vAlign w:val="top"/>
          </w:tcPr>
          <w:p w:rsidR="3589EDBC" w:rsidP="3589EDBC" w:rsidRDefault="3589EDBC" w14:paraId="4E99692A" w14:textId="12FC3664">
            <w:pPr>
              <w:pStyle w:val="NoSpacing"/>
              <w:bidi w:val="0"/>
              <w:spacing w:after="0"/>
              <w:rPr>
                <w:rFonts w:ascii="Aptos" w:hAnsi="Aptos" w:eastAsia="Aptos" w:cs="Aptos"/>
                <w:b w:val="0"/>
                <w:bCs w:val="0"/>
                <w:i w:val="0"/>
                <w:iCs w:val="0"/>
                <w:caps w:val="0"/>
                <w:smallCaps w:val="0"/>
                <w:color w:val="000000" w:themeColor="text1" w:themeTint="FF" w:themeShade="FF"/>
                <w:sz w:val="18"/>
                <w:szCs w:val="18"/>
              </w:rPr>
            </w:pPr>
            <w:r w:rsidRPr="3589EDBC" w:rsidR="3589EDBC">
              <w:rPr>
                <w:rFonts w:ascii="Aptos" w:hAnsi="Aptos" w:eastAsia="Aptos" w:cs="Aptos"/>
                <w:b w:val="0"/>
                <w:bCs w:val="0"/>
                <w:i w:val="0"/>
                <w:iCs w:val="0"/>
                <w:caps w:val="0"/>
                <w:smallCaps w:val="0"/>
                <w:color w:val="000000" w:themeColor="text1" w:themeTint="FF" w:themeShade="FF"/>
                <w:sz w:val="18"/>
                <w:szCs w:val="18"/>
                <w:lang w:val="en-US"/>
              </w:rPr>
              <w:t>Problem Statement/Context</w:t>
            </w:r>
          </w:p>
        </w:tc>
        <w:tc>
          <w:tcPr>
            <w:tcW w:w="831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top w:w="90" w:type="dxa"/>
              <w:left w:w="90" w:type="dxa"/>
              <w:bottom w:w="90" w:type="dxa"/>
              <w:right w:w="90" w:type="dxa"/>
            </w:tcMar>
            <w:vAlign w:val="top"/>
          </w:tcPr>
          <w:p w:rsidR="3589EDBC" w:rsidP="3589EDBC" w:rsidRDefault="3589EDBC" w14:paraId="07EC04CA" w14:textId="5DB8FFA8">
            <w:pPr>
              <w:pStyle w:val="NoSpacing"/>
              <w:bidi w:val="0"/>
              <w:spacing w:after="0"/>
              <w:rPr>
                <w:rFonts w:ascii="Aptos" w:hAnsi="Aptos" w:eastAsia="Aptos" w:cs="Aptos"/>
                <w:b w:val="0"/>
                <w:bCs w:val="0"/>
                <w:i w:val="0"/>
                <w:iCs w:val="0"/>
                <w:caps w:val="0"/>
                <w:smallCaps w:val="0"/>
                <w:color w:val="000000" w:themeColor="text1" w:themeTint="FF" w:themeShade="FF"/>
                <w:sz w:val="18"/>
                <w:szCs w:val="18"/>
                <w:lang w:val="en-GB"/>
              </w:rPr>
            </w:pPr>
            <w:r w:rsidRPr="3589EDBC" w:rsidR="3589EDBC">
              <w:rPr>
                <w:rFonts w:ascii="Aptos" w:hAnsi="Aptos" w:eastAsia="Aptos" w:cs="Aptos"/>
                <w:b w:val="0"/>
                <w:bCs w:val="0"/>
                <w:i w:val="0"/>
                <w:iCs w:val="0"/>
                <w:caps w:val="0"/>
                <w:smallCaps w:val="0"/>
                <w:color w:val="000000" w:themeColor="text1" w:themeTint="FF" w:themeShade="FF"/>
                <w:sz w:val="18"/>
                <w:szCs w:val="18"/>
                <w:lang w:val="en-US"/>
              </w:rPr>
              <w:t>The call center availability mentioned in statement templates is outdated and needs to reflect the updated Sparrow support hours.</w:t>
            </w:r>
          </w:p>
        </w:tc>
      </w:tr>
      <w:tr w:rsidR="3589EDBC" w:rsidTr="3589EDBC" w14:paraId="2B7588C7">
        <w:trPr>
          <w:trHeight w:val="300"/>
        </w:trPr>
        <w:tc>
          <w:tcPr>
            <w:tcW w:w="2460" w:type="dxa"/>
            <w:tcBorders>
              <w:top w:val="single" w:color="000000" w:themeColor="text1" w:sz="6"/>
              <w:left w:val="single" w:color="000000" w:themeColor="text1" w:sz="6"/>
              <w:bottom w:val="single" w:color="000000" w:themeColor="text1" w:sz="6"/>
              <w:right w:val="single" w:color="595959" w:themeColor="text1" w:themeTint="A6" w:sz="6"/>
            </w:tcBorders>
            <w:shd w:val="clear" w:color="auto" w:fill="CFE2F3"/>
            <w:tcMar>
              <w:top w:w="90" w:type="dxa"/>
              <w:left w:w="90" w:type="dxa"/>
              <w:bottom w:w="90" w:type="dxa"/>
              <w:right w:w="90" w:type="dxa"/>
            </w:tcMar>
            <w:vAlign w:val="top"/>
          </w:tcPr>
          <w:p w:rsidR="3589EDBC" w:rsidP="3589EDBC" w:rsidRDefault="3589EDBC" w14:paraId="6CE9B982" w14:textId="7A94B287">
            <w:pPr>
              <w:pStyle w:val="NoSpacing"/>
              <w:bidi w:val="0"/>
              <w:spacing w:after="0"/>
              <w:rPr>
                <w:rFonts w:ascii="Aptos" w:hAnsi="Aptos" w:eastAsia="Aptos" w:cs="Aptos"/>
                <w:b w:val="0"/>
                <w:bCs w:val="0"/>
                <w:i w:val="0"/>
                <w:iCs w:val="0"/>
                <w:caps w:val="0"/>
                <w:smallCaps w:val="0"/>
                <w:color w:val="000000" w:themeColor="text1" w:themeTint="FF" w:themeShade="FF"/>
                <w:sz w:val="18"/>
                <w:szCs w:val="18"/>
              </w:rPr>
            </w:pPr>
            <w:r w:rsidRPr="3589EDBC" w:rsidR="3589EDBC">
              <w:rPr>
                <w:rFonts w:ascii="Aptos" w:hAnsi="Aptos" w:eastAsia="Aptos" w:cs="Aptos"/>
                <w:b w:val="0"/>
                <w:bCs w:val="0"/>
                <w:i w:val="0"/>
                <w:iCs w:val="0"/>
                <w:caps w:val="0"/>
                <w:smallCaps w:val="0"/>
                <w:color w:val="000000" w:themeColor="text1" w:themeTint="FF" w:themeShade="FF"/>
                <w:sz w:val="18"/>
                <w:szCs w:val="18"/>
                <w:lang w:val="en-US"/>
              </w:rPr>
              <w:t>Enhancement</w:t>
            </w:r>
          </w:p>
        </w:tc>
        <w:tc>
          <w:tcPr>
            <w:tcW w:w="831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top w:w="90" w:type="dxa"/>
              <w:left w:w="90" w:type="dxa"/>
              <w:bottom w:w="90" w:type="dxa"/>
              <w:right w:w="90" w:type="dxa"/>
            </w:tcMar>
            <w:vAlign w:val="top"/>
          </w:tcPr>
          <w:p w:rsidR="3589EDBC" w:rsidP="3589EDBC" w:rsidRDefault="3589EDBC" w14:paraId="2744CAC6" w14:textId="0D19018C">
            <w:pPr>
              <w:pStyle w:val="NoSpacing"/>
              <w:bidi w:val="0"/>
              <w:spacing w:after="0"/>
              <w:rPr>
                <w:rFonts w:ascii="Aptos" w:hAnsi="Aptos" w:eastAsia="Aptos" w:cs="Aptos"/>
                <w:b w:val="0"/>
                <w:bCs w:val="0"/>
                <w:i w:val="0"/>
                <w:iCs w:val="0"/>
                <w:caps w:val="0"/>
                <w:smallCaps w:val="0"/>
                <w:color w:val="000000" w:themeColor="text1" w:themeTint="FF" w:themeShade="FF"/>
                <w:sz w:val="18"/>
                <w:szCs w:val="18"/>
                <w:lang w:val="en-GB"/>
              </w:rPr>
            </w:pPr>
            <w:r w:rsidRPr="3589EDBC" w:rsidR="3589EDBC">
              <w:rPr>
                <w:rFonts w:ascii="Aptos" w:hAnsi="Aptos" w:eastAsia="Aptos" w:cs="Aptos"/>
                <w:b w:val="0"/>
                <w:bCs w:val="0"/>
                <w:i w:val="0"/>
                <w:iCs w:val="0"/>
                <w:caps w:val="0"/>
                <w:smallCaps w:val="0"/>
                <w:color w:val="000000" w:themeColor="text1" w:themeTint="FF" w:themeShade="FF"/>
                <w:sz w:val="18"/>
                <w:szCs w:val="18"/>
                <w:lang w:val="en-US"/>
              </w:rPr>
              <w:t>Updated the call center availability text in the Terms and Conditions section across all Sparrow and Starling statement templates to show the revised operating hours.</w:t>
            </w:r>
          </w:p>
        </w:tc>
      </w:tr>
      <w:tr w:rsidR="3589EDBC" w:rsidTr="3589EDBC" w14:paraId="1BD30140">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6AF16F5" w14:textId="3B388550">
            <w:pPr>
              <w:pStyle w:val="NoSpacing"/>
              <w:bidi w:val="0"/>
              <w:spacing w:after="0"/>
              <w:rPr>
                <w:rFonts w:ascii="Aptos" w:hAnsi="Aptos" w:eastAsia="Aptos" w:cs="Aptos"/>
                <w:b w:val="0"/>
                <w:bCs w:val="0"/>
                <w:i w:val="0"/>
                <w:iCs w:val="0"/>
                <w:caps w:val="0"/>
                <w:smallCaps w:val="0"/>
                <w:color w:val="000000" w:themeColor="text1" w:themeTint="FF" w:themeShade="FF"/>
                <w:sz w:val="18"/>
                <w:szCs w:val="18"/>
              </w:rPr>
            </w:pPr>
            <w:r w:rsidRPr="3589EDBC" w:rsidR="3589EDBC">
              <w:rPr>
                <w:rFonts w:ascii="Aptos" w:hAnsi="Aptos" w:eastAsia="Aptos" w:cs="Aptos"/>
                <w:b w:val="0"/>
                <w:bCs w:val="0"/>
                <w:i w:val="0"/>
                <w:iCs w:val="0"/>
                <w:caps w:val="0"/>
                <w:smallCaps w:val="0"/>
                <w:color w:val="000000" w:themeColor="text1" w:themeTint="FF" w:themeShade="FF"/>
                <w:sz w:val="18"/>
                <w:szCs w:val="18"/>
                <w:lang w:val="en-US"/>
              </w:rPr>
              <w:t>Impact</w:t>
            </w:r>
          </w:p>
        </w:tc>
        <w:tc>
          <w:tcPr>
            <w:tcW w:w="8310" w:type="dxa"/>
            <w:tcBorders>
              <w:top w:val="single" w:color="595959" w:themeColor="text1" w:themeTint="A6"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6D4600E3" w14:textId="263DF0D8">
            <w:pPr>
              <w:pStyle w:val="NoSpacing"/>
              <w:bidi w:val="0"/>
              <w:spacing w:after="0"/>
              <w:rPr>
                <w:rFonts w:ascii="Aptos" w:hAnsi="Aptos" w:eastAsia="Aptos" w:cs="Aptos"/>
                <w:b w:val="0"/>
                <w:bCs w:val="0"/>
                <w:i w:val="0"/>
                <w:iCs w:val="0"/>
                <w:caps w:val="0"/>
                <w:smallCaps w:val="0"/>
                <w:color w:val="000000" w:themeColor="text1" w:themeTint="FF" w:themeShade="FF"/>
                <w:sz w:val="18"/>
                <w:szCs w:val="18"/>
                <w:lang w:val="en-GB"/>
              </w:rPr>
            </w:pPr>
            <w:r w:rsidRPr="3589EDBC" w:rsidR="3589EDBC">
              <w:rPr>
                <w:rFonts w:ascii="Aptos" w:hAnsi="Aptos" w:eastAsia="Aptos" w:cs="Aptos"/>
                <w:b w:val="0"/>
                <w:bCs w:val="0"/>
                <w:i w:val="0"/>
                <w:iCs w:val="0"/>
                <w:caps w:val="0"/>
                <w:smallCaps w:val="0"/>
                <w:color w:val="000000" w:themeColor="text1" w:themeTint="FF" w:themeShade="FF"/>
                <w:sz w:val="18"/>
                <w:szCs w:val="18"/>
                <w:lang w:val="en-US"/>
              </w:rPr>
              <w:t>Customers will see the correct call center hours on both physical and digital statements.</w:t>
            </w:r>
          </w:p>
        </w:tc>
      </w:tr>
      <w:tr w:rsidR="3589EDBC" w:rsidTr="3589EDBC" w14:paraId="21BC3C22">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4ED037D" w14:textId="7520A37D">
            <w:pPr>
              <w:pStyle w:val="NoSpacing"/>
              <w:bidi w:val="0"/>
              <w:spacing w:after="0"/>
              <w:rPr>
                <w:rFonts w:ascii="Aptos" w:hAnsi="Aptos" w:eastAsia="Aptos" w:cs="Aptos"/>
                <w:b w:val="0"/>
                <w:bCs w:val="0"/>
                <w:i w:val="0"/>
                <w:iCs w:val="0"/>
                <w:caps w:val="0"/>
                <w:smallCaps w:val="0"/>
                <w:color w:val="000000" w:themeColor="text1" w:themeTint="FF" w:themeShade="FF"/>
                <w:sz w:val="18"/>
                <w:szCs w:val="18"/>
              </w:rPr>
            </w:pPr>
            <w:r w:rsidRPr="3589EDBC" w:rsidR="3589EDBC">
              <w:rPr>
                <w:rFonts w:ascii="Aptos" w:hAnsi="Aptos" w:eastAsia="Aptos" w:cs="Aptos"/>
                <w:b w:val="0"/>
                <w:bCs w:val="0"/>
                <w:i w:val="0"/>
                <w:iCs w:val="0"/>
                <w:caps w:val="0"/>
                <w:smallCaps w:val="0"/>
                <w:color w:val="000000" w:themeColor="text1" w:themeTint="FF" w:themeShade="FF"/>
                <w:sz w:val="18"/>
                <w:szCs w:val="18"/>
                <w:lang w:val="en-US"/>
              </w:rPr>
              <w:t>To be published Externally (Yes/No)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19357C85" w14:textId="5468AC92">
            <w:pPr>
              <w:pStyle w:val="NoSpacing"/>
              <w:bidi w:val="0"/>
              <w:spacing w:after="0"/>
              <w:rPr>
                <w:rFonts w:ascii="Aptos" w:hAnsi="Aptos" w:eastAsia="Aptos" w:cs="Aptos"/>
                <w:b w:val="0"/>
                <w:bCs w:val="0"/>
                <w:i w:val="0"/>
                <w:iCs w:val="0"/>
                <w:caps w:val="0"/>
                <w:smallCaps w:val="0"/>
                <w:color w:val="000000" w:themeColor="text1" w:themeTint="FF" w:themeShade="FF"/>
                <w:sz w:val="18"/>
                <w:szCs w:val="18"/>
              </w:rPr>
            </w:pPr>
            <w:r w:rsidRPr="3589EDBC" w:rsidR="3589EDBC">
              <w:rPr>
                <w:rFonts w:ascii="Aptos" w:hAnsi="Aptos" w:eastAsia="Aptos" w:cs="Aptos"/>
                <w:b w:val="0"/>
                <w:bCs w:val="0"/>
                <w:i w:val="0"/>
                <w:iCs w:val="0"/>
                <w:caps w:val="0"/>
                <w:smallCaps w:val="0"/>
                <w:color w:val="000000" w:themeColor="text1" w:themeTint="FF" w:themeShade="FF"/>
                <w:sz w:val="18"/>
                <w:szCs w:val="18"/>
                <w:lang w:val="en-US"/>
              </w:rPr>
              <w:t>No</w:t>
            </w:r>
          </w:p>
        </w:tc>
      </w:tr>
      <w:tr w:rsidR="3589EDBC" w:rsidTr="3589EDBC" w14:paraId="7C140E8C">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0C8551F" w14:textId="0A9274E7">
            <w:pPr>
              <w:pStyle w:val="NoSpacing"/>
              <w:bidi w:val="0"/>
              <w:spacing w:after="0"/>
              <w:rPr>
                <w:rFonts w:ascii="Aptos" w:hAnsi="Aptos" w:eastAsia="Aptos" w:cs="Aptos"/>
                <w:b w:val="0"/>
                <w:bCs w:val="0"/>
                <w:i w:val="0"/>
                <w:iCs w:val="0"/>
                <w:caps w:val="0"/>
                <w:smallCaps w:val="0"/>
                <w:color w:val="000000" w:themeColor="text1" w:themeTint="FF" w:themeShade="FF"/>
                <w:sz w:val="18"/>
                <w:szCs w:val="18"/>
              </w:rPr>
            </w:pPr>
            <w:r w:rsidRPr="3589EDBC" w:rsidR="3589EDBC">
              <w:rPr>
                <w:rFonts w:ascii="Aptos" w:hAnsi="Aptos" w:eastAsia="Aptos" w:cs="Aptos"/>
                <w:b w:val="0"/>
                <w:bCs w:val="0"/>
                <w:i w:val="0"/>
                <w:iCs w:val="0"/>
                <w:caps w:val="0"/>
                <w:smallCaps w:val="0"/>
                <w:color w:val="000000" w:themeColor="text1" w:themeTint="FF" w:themeShade="FF"/>
                <w:sz w:val="18"/>
                <w:szCs w:val="18"/>
                <w:lang w:val="en-US"/>
              </w:rPr>
              <w:t>PCMM Changes</w:t>
            </w:r>
          </w:p>
          <w:p w:rsidR="3589EDBC" w:rsidP="3589EDBC" w:rsidRDefault="3589EDBC" w14:paraId="42E5E979" w14:textId="05D534CA">
            <w:pPr>
              <w:pStyle w:val="NoSpacing"/>
              <w:bidi w:val="0"/>
              <w:spacing w:after="0"/>
              <w:rPr>
                <w:rFonts w:ascii="Aptos" w:hAnsi="Aptos" w:eastAsia="Aptos" w:cs="Aptos"/>
                <w:b w:val="0"/>
                <w:bCs w:val="0"/>
                <w:i w:val="0"/>
                <w:iCs w:val="0"/>
                <w:caps w:val="0"/>
                <w:smallCaps w:val="0"/>
                <w:color w:val="000000" w:themeColor="text1" w:themeTint="FF" w:themeShade="FF"/>
                <w:sz w:val="18"/>
                <w:szCs w:val="18"/>
              </w:rPr>
            </w:pPr>
            <w:r w:rsidRPr="3589EDBC" w:rsidR="3589EDBC">
              <w:rPr>
                <w:rFonts w:ascii="Aptos" w:hAnsi="Aptos" w:eastAsia="Aptos" w:cs="Aptos"/>
                <w:b w:val="0"/>
                <w:bCs w:val="0"/>
                <w:i w:val="0"/>
                <w:iCs w:val="0"/>
                <w:caps w:val="0"/>
                <w:smallCap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1EA56A07" w14:textId="568CB8FA">
            <w:pPr>
              <w:pStyle w:val="NoSpacing"/>
              <w:bidi w:val="0"/>
              <w:spacing w:after="0"/>
              <w:rPr>
                <w:rFonts w:ascii="Aptos" w:hAnsi="Aptos" w:eastAsia="Aptos" w:cs="Aptos"/>
                <w:b w:val="0"/>
                <w:bCs w:val="0"/>
                <w:i w:val="0"/>
                <w:iCs w:val="0"/>
                <w:caps w:val="0"/>
                <w:smallCaps w:val="0"/>
                <w:color w:val="000000" w:themeColor="text1" w:themeTint="FF" w:themeShade="FF"/>
                <w:sz w:val="18"/>
                <w:szCs w:val="18"/>
              </w:rPr>
            </w:pPr>
            <w:r w:rsidRPr="3589EDBC" w:rsidR="3589EDBC">
              <w:rPr>
                <w:rFonts w:ascii="Aptos" w:hAnsi="Aptos" w:eastAsia="Aptos" w:cs="Aptos"/>
                <w:b w:val="0"/>
                <w:bCs w:val="0"/>
                <w:i w:val="0"/>
                <w:iCs w:val="0"/>
                <w:caps w:val="0"/>
                <w:smallCaps w:val="0"/>
                <w:color w:val="000000" w:themeColor="text1" w:themeTint="FF" w:themeShade="FF"/>
                <w:sz w:val="18"/>
                <w:szCs w:val="18"/>
                <w:lang w:val="en-US"/>
              </w:rPr>
              <w:t>No</w:t>
            </w:r>
          </w:p>
          <w:p w:rsidR="3589EDBC" w:rsidP="3589EDBC" w:rsidRDefault="3589EDBC" w14:paraId="7ACF74DA" w14:textId="6192B7C9">
            <w:pPr>
              <w:bidi w:val="0"/>
              <w:spacing w:after="0"/>
              <w:rPr>
                <w:rFonts w:ascii="Aptos" w:hAnsi="Aptos" w:eastAsia="Aptos" w:cs="Aptos"/>
                <w:b w:val="0"/>
                <w:bCs w:val="0"/>
                <w:i w:val="0"/>
                <w:iCs w:val="0"/>
                <w:caps w:val="0"/>
                <w:smallCaps w:val="0"/>
                <w:color w:val="0F9DD4"/>
                <w:sz w:val="18"/>
                <w:szCs w:val="18"/>
              </w:rPr>
            </w:pPr>
          </w:p>
        </w:tc>
      </w:tr>
      <w:tr w:rsidR="3589EDBC" w:rsidTr="3589EDBC" w14:paraId="2E9D47E7">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23BC0D6" w14:textId="1C71079A">
            <w:pPr>
              <w:pStyle w:val="NoSpacing"/>
              <w:bidi w:val="0"/>
              <w:spacing w:after="0"/>
              <w:rPr>
                <w:rFonts w:ascii="Aptos" w:hAnsi="Aptos" w:eastAsia="Aptos" w:cs="Aptos"/>
                <w:b w:val="0"/>
                <w:bCs w:val="0"/>
                <w:i w:val="0"/>
                <w:iCs w:val="0"/>
                <w:caps w:val="0"/>
                <w:smallCaps w:val="0"/>
                <w:color w:val="000000" w:themeColor="text1" w:themeTint="FF" w:themeShade="FF"/>
                <w:sz w:val="18"/>
                <w:szCs w:val="18"/>
              </w:rPr>
            </w:pPr>
            <w:r w:rsidRPr="3589EDBC" w:rsidR="3589EDBC">
              <w:rPr>
                <w:rFonts w:ascii="Aptos" w:hAnsi="Aptos" w:eastAsia="Aptos" w:cs="Aptos"/>
                <w:b w:val="0"/>
                <w:bCs w:val="0"/>
                <w:i w:val="0"/>
                <w:iCs w:val="0"/>
                <w:caps w:val="0"/>
                <w:smallCaps w:val="0"/>
                <w:color w:val="000000" w:themeColor="text1" w:themeTint="FF" w:themeShade="FF"/>
                <w:sz w:val="18"/>
                <w:szCs w:val="18"/>
                <w:lang w:val="en-US"/>
              </w:rPr>
              <w:t>PCS Change</w:t>
            </w:r>
          </w:p>
          <w:p w:rsidR="3589EDBC" w:rsidP="3589EDBC" w:rsidRDefault="3589EDBC" w14:paraId="13F99D05" w14:textId="74FE980C">
            <w:pPr>
              <w:pStyle w:val="NoSpacing"/>
              <w:bidi w:val="0"/>
              <w:spacing w:after="0"/>
              <w:rPr>
                <w:rFonts w:ascii="Aptos" w:hAnsi="Aptos" w:eastAsia="Aptos" w:cs="Aptos"/>
                <w:b w:val="0"/>
                <w:bCs w:val="0"/>
                <w:i w:val="0"/>
                <w:iCs w:val="0"/>
                <w:caps w:val="0"/>
                <w:smallCaps w:val="0"/>
                <w:color w:val="000000" w:themeColor="text1" w:themeTint="FF" w:themeShade="FF"/>
                <w:sz w:val="18"/>
                <w:szCs w:val="18"/>
              </w:rPr>
            </w:pPr>
            <w:r w:rsidRPr="3589EDBC" w:rsidR="3589EDBC">
              <w:rPr>
                <w:rFonts w:ascii="Aptos" w:hAnsi="Aptos" w:eastAsia="Aptos" w:cs="Aptos"/>
                <w:b w:val="0"/>
                <w:bCs w:val="0"/>
                <w:i w:val="0"/>
                <w:iCs w:val="0"/>
                <w:caps w:val="0"/>
                <w:smallCap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5F3EDEEE" w14:textId="5E19040D">
            <w:pPr>
              <w:pStyle w:val="NoSpacing"/>
              <w:bidi w:val="0"/>
              <w:spacing w:after="0"/>
              <w:rPr>
                <w:rFonts w:ascii="Aptos" w:hAnsi="Aptos" w:eastAsia="Aptos" w:cs="Aptos"/>
                <w:b w:val="0"/>
                <w:bCs w:val="0"/>
                <w:i w:val="0"/>
                <w:iCs w:val="0"/>
                <w:caps w:val="0"/>
                <w:smallCaps w:val="0"/>
                <w:color w:val="000000" w:themeColor="text1" w:themeTint="FF" w:themeShade="FF"/>
                <w:sz w:val="18"/>
                <w:szCs w:val="18"/>
              </w:rPr>
            </w:pPr>
            <w:r w:rsidRPr="3589EDBC" w:rsidR="3589EDBC">
              <w:rPr>
                <w:rFonts w:ascii="Aptos" w:hAnsi="Aptos" w:eastAsia="Aptos" w:cs="Aptos"/>
                <w:b w:val="0"/>
                <w:bCs w:val="0"/>
                <w:i w:val="0"/>
                <w:iCs w:val="0"/>
                <w:caps w:val="0"/>
                <w:smallCaps w:val="0"/>
                <w:color w:val="000000" w:themeColor="text1" w:themeTint="FF" w:themeShade="FF"/>
                <w:sz w:val="18"/>
                <w:szCs w:val="18"/>
                <w:lang w:val="en-US"/>
              </w:rPr>
              <w:t>No</w:t>
            </w:r>
          </w:p>
          <w:p w:rsidR="3589EDBC" w:rsidP="3589EDBC" w:rsidRDefault="3589EDBC" w14:paraId="66BC7EE5" w14:textId="4818B1D8">
            <w:pPr>
              <w:bidi w:val="0"/>
              <w:spacing w:after="0"/>
              <w:rPr>
                <w:rFonts w:ascii="Aptos" w:hAnsi="Aptos" w:eastAsia="Aptos" w:cs="Aptos"/>
                <w:b w:val="0"/>
                <w:bCs w:val="0"/>
                <w:i w:val="0"/>
                <w:iCs w:val="0"/>
                <w:caps w:val="0"/>
                <w:smallCaps w:val="0"/>
                <w:color w:val="000000" w:themeColor="text1" w:themeTint="FF" w:themeShade="FF"/>
                <w:sz w:val="18"/>
                <w:szCs w:val="18"/>
              </w:rPr>
            </w:pPr>
          </w:p>
        </w:tc>
      </w:tr>
      <w:tr w:rsidR="3589EDBC" w:rsidTr="3589EDBC" w14:paraId="19BC9497">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0F4DBA0" w14:textId="018E5362">
            <w:pPr>
              <w:pStyle w:val="NoSpacing"/>
              <w:bidi w:val="0"/>
              <w:spacing w:after="0"/>
              <w:rPr>
                <w:rFonts w:ascii="Aptos" w:hAnsi="Aptos" w:eastAsia="Aptos" w:cs="Aptos"/>
                <w:b w:val="0"/>
                <w:bCs w:val="0"/>
                <w:i w:val="0"/>
                <w:iCs w:val="0"/>
                <w:caps w:val="0"/>
                <w:smallCaps w:val="0"/>
                <w:color w:val="000000" w:themeColor="text1" w:themeTint="FF" w:themeShade="FF"/>
                <w:sz w:val="18"/>
                <w:szCs w:val="18"/>
              </w:rPr>
            </w:pPr>
            <w:r w:rsidRPr="3589EDBC" w:rsidR="3589EDBC">
              <w:rPr>
                <w:rFonts w:ascii="Aptos" w:hAnsi="Aptos" w:eastAsia="Aptos" w:cs="Aptos"/>
                <w:b w:val="0"/>
                <w:bCs w:val="0"/>
                <w:i w:val="0"/>
                <w:iCs w:val="0"/>
                <w:caps w:val="0"/>
                <w:smallCaps w:val="0"/>
                <w:color w:val="000000" w:themeColor="text1" w:themeTint="FF" w:themeShade="FF"/>
                <w:sz w:val="18"/>
                <w:szCs w:val="18"/>
                <w:lang w:val="en-US"/>
              </w:rPr>
              <w:t>Geography:(India / US / All)</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13616DA5" w14:textId="148E5592">
            <w:pPr>
              <w:pStyle w:val="NoSpacing"/>
              <w:bidi w:val="0"/>
              <w:spacing w:after="0"/>
              <w:rPr>
                <w:rFonts w:ascii="Aptos" w:hAnsi="Aptos" w:eastAsia="Aptos" w:cs="Aptos"/>
                <w:b w:val="0"/>
                <w:bCs w:val="0"/>
                <w:i w:val="0"/>
                <w:iCs w:val="0"/>
                <w:caps w:val="0"/>
                <w:smallCaps w:val="0"/>
                <w:color w:val="000000" w:themeColor="text1" w:themeTint="FF" w:themeShade="FF"/>
                <w:sz w:val="18"/>
                <w:szCs w:val="18"/>
              </w:rPr>
            </w:pPr>
            <w:r w:rsidRPr="3589EDBC" w:rsidR="3589EDBC">
              <w:rPr>
                <w:rFonts w:ascii="Aptos" w:hAnsi="Aptos" w:eastAsia="Aptos" w:cs="Aptos"/>
                <w:b w:val="0"/>
                <w:bCs w:val="0"/>
                <w:i w:val="0"/>
                <w:iCs w:val="0"/>
                <w:caps w:val="0"/>
                <w:smallCaps w:val="0"/>
                <w:color w:val="000000" w:themeColor="text1" w:themeTint="FF" w:themeShade="FF"/>
                <w:sz w:val="18"/>
                <w:szCs w:val="18"/>
                <w:lang w:val="en-US"/>
              </w:rPr>
              <w:t>US</w:t>
            </w:r>
          </w:p>
        </w:tc>
      </w:tr>
      <w:tr w:rsidR="3589EDBC" w:rsidTr="3589EDBC" w14:paraId="44620CE6">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338D85E" w14:textId="34EC6242">
            <w:pPr>
              <w:pStyle w:val="NoSpacing"/>
              <w:bidi w:val="0"/>
              <w:spacing w:after="0"/>
              <w:rPr>
                <w:rFonts w:ascii="Aptos" w:hAnsi="Aptos" w:eastAsia="Aptos" w:cs="Aptos"/>
                <w:b w:val="0"/>
                <w:bCs w:val="0"/>
                <w:i w:val="0"/>
                <w:iCs w:val="0"/>
                <w:caps w:val="0"/>
                <w:smallCaps w:val="0"/>
                <w:color w:val="000000" w:themeColor="text1" w:themeTint="FF" w:themeShade="FF"/>
                <w:sz w:val="18"/>
                <w:szCs w:val="18"/>
              </w:rPr>
            </w:pPr>
            <w:r w:rsidRPr="3589EDBC" w:rsidR="3589EDBC">
              <w:rPr>
                <w:rFonts w:ascii="Aptos" w:hAnsi="Aptos" w:eastAsia="Aptos" w:cs="Aptos"/>
                <w:b w:val="0"/>
                <w:bCs w:val="0"/>
                <w:i w:val="0"/>
                <w:iCs w:val="0"/>
                <w:caps w:val="0"/>
                <w:smallCaps w:val="0"/>
                <w:color w:val="000000" w:themeColor="text1" w:themeTint="FF" w:themeShade="FF"/>
                <w:sz w:val="18"/>
                <w:szCs w:val="18"/>
                <w:lang w:val="en-US"/>
              </w:rPr>
              <w:t>User Interface Changes (e.g. Support, Ops, EOD Centers, etc.)</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6D078630" w14:textId="32B11F3F">
            <w:pPr>
              <w:pStyle w:val="NoSpacing"/>
              <w:bidi w:val="0"/>
              <w:spacing w:after="0"/>
              <w:rPr>
                <w:rFonts w:ascii="Aptos" w:hAnsi="Aptos" w:eastAsia="Aptos" w:cs="Aptos"/>
                <w:b w:val="0"/>
                <w:bCs w:val="0"/>
                <w:i w:val="0"/>
                <w:iCs w:val="0"/>
                <w:caps w:val="0"/>
                <w:smallCaps w:val="0"/>
                <w:color w:val="000000" w:themeColor="text1" w:themeTint="FF" w:themeShade="FF"/>
                <w:sz w:val="18"/>
                <w:szCs w:val="18"/>
              </w:rPr>
            </w:pPr>
            <w:r w:rsidRPr="3589EDBC" w:rsidR="3589EDBC">
              <w:rPr>
                <w:rFonts w:ascii="Aptos" w:hAnsi="Aptos" w:eastAsia="Aptos" w:cs="Aptos"/>
                <w:b w:val="0"/>
                <w:bCs w:val="0"/>
                <w:i w:val="0"/>
                <w:iCs w:val="0"/>
                <w:caps w:val="0"/>
                <w:smallCaps w:val="0"/>
                <w:color w:val="000000" w:themeColor="text1" w:themeTint="FF" w:themeShade="FF"/>
                <w:sz w:val="18"/>
                <w:szCs w:val="18"/>
                <w:lang w:val="en-US"/>
              </w:rPr>
              <w:t>No</w:t>
            </w:r>
          </w:p>
        </w:tc>
      </w:tr>
      <w:tr w:rsidR="3589EDBC" w:rsidTr="3589EDBC" w14:paraId="58E3440A">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471963CE" w14:textId="44A9274E">
            <w:pPr>
              <w:pStyle w:val="NoSpacing"/>
              <w:bidi w:val="0"/>
              <w:spacing w:after="0"/>
              <w:rPr>
                <w:rFonts w:ascii="Aptos" w:hAnsi="Aptos" w:eastAsia="Aptos" w:cs="Aptos"/>
                <w:b w:val="0"/>
                <w:bCs w:val="0"/>
                <w:i w:val="0"/>
                <w:iCs w:val="0"/>
                <w:caps w:val="0"/>
                <w:smallCaps w:val="0"/>
                <w:color w:val="000000" w:themeColor="text1" w:themeTint="FF" w:themeShade="FF"/>
                <w:sz w:val="18"/>
                <w:szCs w:val="18"/>
              </w:rPr>
            </w:pPr>
            <w:r w:rsidRPr="3589EDBC" w:rsidR="3589EDBC">
              <w:rPr>
                <w:rFonts w:ascii="Aptos" w:hAnsi="Aptos" w:eastAsia="Aptos" w:cs="Aptos"/>
                <w:b w:val="0"/>
                <w:bCs w:val="0"/>
                <w:i w:val="0"/>
                <w:iCs w:val="0"/>
                <w:caps w:val="0"/>
                <w:smallCaps w:val="0"/>
                <w:color w:val="000000" w:themeColor="text1" w:themeTint="FF" w:themeShade="FF"/>
                <w:sz w:val="18"/>
                <w:szCs w:val="18"/>
                <w:lang w:val="en-US"/>
              </w:rPr>
              <w:t>Reports &amp; Extracts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658C115B" w14:textId="61EA6AD3">
            <w:pPr>
              <w:pStyle w:val="NoSpacing"/>
              <w:bidi w:val="0"/>
              <w:spacing w:after="0"/>
              <w:rPr>
                <w:rFonts w:ascii="Aptos" w:hAnsi="Aptos" w:eastAsia="Aptos" w:cs="Aptos"/>
                <w:b w:val="0"/>
                <w:bCs w:val="0"/>
                <w:i w:val="0"/>
                <w:iCs w:val="0"/>
                <w:caps w:val="0"/>
                <w:smallCaps w:val="0"/>
                <w:color w:val="000000" w:themeColor="text1" w:themeTint="FF" w:themeShade="FF"/>
                <w:sz w:val="18"/>
                <w:szCs w:val="18"/>
              </w:rPr>
            </w:pPr>
            <w:r w:rsidRPr="3589EDBC" w:rsidR="3589EDBC">
              <w:rPr>
                <w:rFonts w:ascii="Aptos" w:hAnsi="Aptos" w:eastAsia="Aptos" w:cs="Aptos"/>
                <w:b w:val="0"/>
                <w:bCs w:val="0"/>
                <w:i w:val="0"/>
                <w:iCs w:val="0"/>
                <w:caps w:val="0"/>
                <w:smallCaps w:val="0"/>
                <w:color w:val="000000" w:themeColor="text1" w:themeTint="FF" w:themeShade="FF"/>
                <w:sz w:val="18"/>
                <w:szCs w:val="18"/>
                <w:lang w:val="en-US"/>
              </w:rPr>
              <w:t>No</w:t>
            </w:r>
          </w:p>
        </w:tc>
      </w:tr>
      <w:tr w:rsidR="3589EDBC" w:rsidTr="3589EDBC" w14:paraId="0F85D626">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4B275F3" w14:textId="462381EB">
            <w:pPr>
              <w:pStyle w:val="NoSpacing"/>
              <w:bidi w:val="0"/>
              <w:spacing w:after="0"/>
              <w:rPr>
                <w:rFonts w:ascii="Aptos" w:hAnsi="Aptos" w:eastAsia="Aptos" w:cs="Aptos"/>
                <w:b w:val="0"/>
                <w:bCs w:val="0"/>
                <w:i w:val="0"/>
                <w:iCs w:val="0"/>
                <w:caps w:val="0"/>
                <w:smallCaps w:val="0"/>
                <w:color w:val="000000" w:themeColor="text1" w:themeTint="FF" w:themeShade="FF"/>
                <w:sz w:val="18"/>
                <w:szCs w:val="18"/>
              </w:rPr>
            </w:pPr>
            <w:r w:rsidRPr="3589EDBC" w:rsidR="3589EDBC">
              <w:rPr>
                <w:rFonts w:ascii="Aptos" w:hAnsi="Aptos" w:eastAsia="Aptos" w:cs="Aptos"/>
                <w:b w:val="0"/>
                <w:bCs w:val="0"/>
                <w:i w:val="0"/>
                <w:iCs w:val="0"/>
                <w:caps w:val="0"/>
                <w:smallCaps w:val="0"/>
                <w:color w:val="000000" w:themeColor="text1" w:themeTint="FF" w:themeShade="FF"/>
                <w:sz w:val="18"/>
                <w:szCs w:val="18"/>
                <w:lang w:val="en-US"/>
              </w:rPr>
              <w:t>Audit Logs Enabled (Yes/No) If YES, Implicit/Explicit?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52773A64" w14:textId="41A43320">
            <w:pPr>
              <w:pStyle w:val="NoSpacing"/>
              <w:bidi w:val="0"/>
              <w:spacing w:after="0"/>
              <w:rPr>
                <w:rFonts w:ascii="Aptos" w:hAnsi="Aptos" w:eastAsia="Aptos" w:cs="Aptos"/>
                <w:b w:val="0"/>
                <w:bCs w:val="0"/>
                <w:i w:val="0"/>
                <w:iCs w:val="0"/>
                <w:caps w:val="0"/>
                <w:smallCaps w:val="0"/>
                <w:color w:val="000000" w:themeColor="text1" w:themeTint="FF" w:themeShade="FF"/>
                <w:sz w:val="18"/>
                <w:szCs w:val="18"/>
              </w:rPr>
            </w:pPr>
            <w:r w:rsidRPr="3589EDBC" w:rsidR="3589EDBC">
              <w:rPr>
                <w:rFonts w:ascii="Aptos" w:hAnsi="Aptos" w:eastAsia="Aptos" w:cs="Aptos"/>
                <w:b w:val="0"/>
                <w:bCs w:val="0"/>
                <w:i w:val="0"/>
                <w:iCs w:val="0"/>
                <w:caps w:val="0"/>
                <w:smallCaps w:val="0"/>
                <w:color w:val="000000" w:themeColor="text1" w:themeTint="FF" w:themeShade="FF"/>
                <w:sz w:val="18"/>
                <w:szCs w:val="18"/>
                <w:lang w:val="en-US"/>
              </w:rPr>
              <w:t>No</w:t>
            </w:r>
          </w:p>
          <w:p w:rsidR="3589EDBC" w:rsidP="3589EDBC" w:rsidRDefault="3589EDBC" w14:paraId="670DF9CD" w14:textId="3DEDD8A7">
            <w:pPr>
              <w:bidi w:val="0"/>
              <w:spacing w:after="0"/>
              <w:rPr>
                <w:rFonts w:ascii="Aptos" w:hAnsi="Aptos" w:eastAsia="Aptos" w:cs="Aptos"/>
                <w:b w:val="0"/>
                <w:bCs w:val="0"/>
                <w:i w:val="0"/>
                <w:iCs w:val="0"/>
                <w:caps w:val="0"/>
                <w:smallCaps w:val="0"/>
                <w:color w:val="000000" w:themeColor="text1" w:themeTint="FF" w:themeShade="FF"/>
                <w:sz w:val="18"/>
                <w:szCs w:val="18"/>
                <w:lang w:val="en-GB"/>
              </w:rPr>
            </w:pPr>
          </w:p>
        </w:tc>
      </w:tr>
      <w:tr w:rsidR="3589EDBC" w:rsidTr="3589EDBC" w14:paraId="6ED32673">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1231FFC" w14:textId="1C892355">
            <w:pPr>
              <w:pStyle w:val="NoSpacing"/>
              <w:bidi w:val="0"/>
              <w:spacing w:after="0"/>
              <w:rPr>
                <w:rFonts w:ascii="Aptos" w:hAnsi="Aptos" w:eastAsia="Aptos" w:cs="Aptos"/>
                <w:b w:val="0"/>
                <w:bCs w:val="0"/>
                <w:i w:val="0"/>
                <w:iCs w:val="0"/>
                <w:caps w:val="0"/>
                <w:smallCaps w:val="0"/>
                <w:color w:val="000000" w:themeColor="text1" w:themeTint="FF" w:themeShade="FF"/>
                <w:sz w:val="18"/>
                <w:szCs w:val="18"/>
              </w:rPr>
            </w:pPr>
            <w:r w:rsidRPr="3589EDBC" w:rsidR="3589EDBC">
              <w:rPr>
                <w:rFonts w:ascii="Aptos" w:hAnsi="Aptos" w:eastAsia="Aptos" w:cs="Aptos"/>
                <w:b w:val="0"/>
                <w:bCs w:val="0"/>
                <w:i w:val="0"/>
                <w:iCs w:val="0"/>
                <w:caps w:val="0"/>
                <w:smallCaps w:val="0"/>
                <w:color w:val="000000" w:themeColor="text1" w:themeTint="FF" w:themeShade="FF"/>
                <w:sz w:val="18"/>
                <w:szCs w:val="18"/>
                <w:lang w:val="en-US"/>
              </w:rPr>
              <w:t>Is Feature Flag enabled? (Enabled/NA)- If enabled explain what aspects of the feature are covered in the feature flag</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1618FB00" w14:textId="197C4AC9">
            <w:pPr>
              <w:pStyle w:val="NoSpacing"/>
              <w:bidi w:val="0"/>
              <w:spacing w:after="0"/>
              <w:rPr>
                <w:rFonts w:ascii="Aptos" w:hAnsi="Aptos" w:eastAsia="Aptos" w:cs="Aptos"/>
                <w:b w:val="0"/>
                <w:bCs w:val="0"/>
                <w:i w:val="0"/>
                <w:iCs w:val="0"/>
                <w:caps w:val="0"/>
                <w:smallCaps w:val="0"/>
                <w:color w:val="000000" w:themeColor="text1" w:themeTint="FF" w:themeShade="FF"/>
                <w:sz w:val="18"/>
                <w:szCs w:val="18"/>
              </w:rPr>
            </w:pPr>
            <w:r w:rsidRPr="3589EDBC" w:rsidR="3589EDBC">
              <w:rPr>
                <w:rFonts w:ascii="Aptos" w:hAnsi="Aptos" w:eastAsia="Aptos" w:cs="Aptos"/>
                <w:b w:val="0"/>
                <w:bCs w:val="0"/>
                <w:i w:val="0"/>
                <w:iCs w:val="0"/>
                <w:caps w:val="0"/>
                <w:smallCaps w:val="0"/>
                <w:color w:val="000000" w:themeColor="text1" w:themeTint="FF" w:themeShade="FF"/>
                <w:sz w:val="18"/>
                <w:szCs w:val="18"/>
                <w:lang w:val="en-US"/>
              </w:rPr>
              <w:t>NA</w:t>
            </w:r>
          </w:p>
        </w:tc>
      </w:tr>
      <w:tr w:rsidR="3589EDBC" w:rsidTr="3589EDBC" w14:paraId="7B8AD235">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6768965" w14:textId="78965D7E">
            <w:pPr>
              <w:pStyle w:val="NoSpacing"/>
              <w:bidi w:val="0"/>
              <w:spacing w:after="0"/>
              <w:rPr>
                <w:rFonts w:ascii="Aptos" w:hAnsi="Aptos" w:eastAsia="Aptos" w:cs="Aptos"/>
                <w:b w:val="0"/>
                <w:bCs w:val="0"/>
                <w:i w:val="0"/>
                <w:iCs w:val="0"/>
                <w:caps w:val="0"/>
                <w:smallCaps w:val="0"/>
                <w:color w:val="000000" w:themeColor="text1" w:themeTint="FF" w:themeShade="FF"/>
                <w:sz w:val="18"/>
                <w:szCs w:val="18"/>
              </w:rPr>
            </w:pPr>
            <w:r w:rsidRPr="3589EDBC" w:rsidR="3589EDBC">
              <w:rPr>
                <w:rFonts w:ascii="Aptos" w:hAnsi="Aptos" w:eastAsia="Aptos" w:cs="Aptos"/>
                <w:b w:val="0"/>
                <w:bCs w:val="0"/>
                <w:i w:val="0"/>
                <w:iCs w:val="0"/>
                <w:caps w:val="0"/>
                <w:smallCaps w:val="0"/>
                <w:color w:val="000000" w:themeColor="text1" w:themeTint="FF" w:themeShade="FF"/>
                <w:sz w:val="18"/>
                <w:szCs w:val="18"/>
                <w:lang w:val="en-US"/>
              </w:rPr>
              <w:t>Feature Configuration(s)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69E736E4" w14:textId="2452656D">
            <w:pPr>
              <w:pStyle w:val="NoSpacing"/>
              <w:bidi w:val="0"/>
              <w:spacing w:after="0"/>
              <w:rPr>
                <w:rFonts w:ascii="Aptos" w:hAnsi="Aptos" w:eastAsia="Aptos" w:cs="Aptos"/>
                <w:b w:val="0"/>
                <w:bCs w:val="0"/>
                <w:i w:val="0"/>
                <w:iCs w:val="0"/>
                <w:caps w:val="0"/>
                <w:smallCaps w:val="0"/>
                <w:color w:val="000000" w:themeColor="text1" w:themeTint="FF" w:themeShade="FF"/>
                <w:sz w:val="18"/>
                <w:szCs w:val="18"/>
              </w:rPr>
            </w:pPr>
            <w:r w:rsidRPr="3589EDBC" w:rsidR="3589EDBC">
              <w:rPr>
                <w:rFonts w:ascii="Aptos" w:hAnsi="Aptos" w:eastAsia="Aptos" w:cs="Aptos"/>
                <w:b w:val="0"/>
                <w:bCs w:val="0"/>
                <w:i w:val="0"/>
                <w:iCs w:val="0"/>
                <w:caps w:val="0"/>
                <w:smallCaps w:val="0"/>
                <w:color w:val="000000" w:themeColor="text1" w:themeTint="FF" w:themeShade="FF"/>
                <w:sz w:val="18"/>
                <w:szCs w:val="18"/>
                <w:lang w:val="en-US"/>
              </w:rPr>
              <w:t>NA</w:t>
            </w:r>
          </w:p>
        </w:tc>
      </w:tr>
      <w:tr w:rsidR="3589EDBC" w:rsidTr="3589EDBC" w14:paraId="4A6AF4BE">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4109A06" w14:textId="2599BD38">
            <w:pPr>
              <w:pStyle w:val="NoSpacing"/>
              <w:bidi w:val="0"/>
              <w:spacing w:after="0"/>
              <w:rPr>
                <w:rFonts w:ascii="Aptos" w:hAnsi="Aptos" w:eastAsia="Aptos" w:cs="Aptos"/>
                <w:b w:val="0"/>
                <w:bCs w:val="0"/>
                <w:i w:val="0"/>
                <w:iCs w:val="0"/>
                <w:caps w:val="0"/>
                <w:smallCaps w:val="0"/>
                <w:color w:val="000000" w:themeColor="text1" w:themeTint="FF" w:themeShade="FF"/>
                <w:sz w:val="18"/>
                <w:szCs w:val="18"/>
              </w:rPr>
            </w:pPr>
            <w:r w:rsidRPr="3589EDBC" w:rsidR="3589EDBC">
              <w:rPr>
                <w:rFonts w:ascii="Aptos" w:hAnsi="Aptos" w:eastAsia="Aptos" w:cs="Aptos"/>
                <w:b w:val="0"/>
                <w:bCs w:val="0"/>
                <w:i w:val="0"/>
                <w:iCs w:val="0"/>
                <w:caps w:val="0"/>
                <w:smallCaps w:val="0"/>
                <w:color w:val="000000" w:themeColor="text1" w:themeTint="FF" w:themeShade="FF"/>
                <w:sz w:val="18"/>
                <w:szCs w:val="18"/>
                <w:lang w:val="en-US"/>
              </w:rPr>
              <w:t>Feature APIs/Event APIs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3DD75C33" w14:textId="30BA0797">
            <w:pPr>
              <w:pStyle w:val="NoSpacing"/>
              <w:bidi w:val="0"/>
              <w:spacing w:after="0"/>
              <w:rPr>
                <w:rFonts w:ascii="Aptos" w:hAnsi="Aptos" w:eastAsia="Aptos" w:cs="Aptos"/>
                <w:b w:val="0"/>
                <w:bCs w:val="0"/>
                <w:i w:val="0"/>
                <w:iCs w:val="0"/>
                <w:caps w:val="0"/>
                <w:smallCaps w:val="0"/>
                <w:color w:val="000000" w:themeColor="text1" w:themeTint="FF" w:themeShade="FF"/>
                <w:sz w:val="18"/>
                <w:szCs w:val="18"/>
              </w:rPr>
            </w:pPr>
            <w:r w:rsidRPr="3589EDBC" w:rsidR="3589EDBC">
              <w:rPr>
                <w:rFonts w:ascii="Aptos" w:hAnsi="Aptos" w:eastAsia="Aptos" w:cs="Aptos"/>
                <w:b w:val="0"/>
                <w:bCs w:val="0"/>
                <w:i w:val="0"/>
                <w:iCs w:val="0"/>
                <w:caps w:val="0"/>
                <w:smallCaps w:val="0"/>
                <w:color w:val="000000" w:themeColor="text1" w:themeTint="FF" w:themeShade="FF"/>
                <w:sz w:val="18"/>
                <w:szCs w:val="18"/>
                <w:lang w:val="en-US"/>
              </w:rPr>
              <w:t>NA</w:t>
            </w:r>
          </w:p>
        </w:tc>
      </w:tr>
      <w:tr w:rsidR="3589EDBC" w:rsidTr="3589EDBC" w14:paraId="288FA233">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9E8CB28" w14:textId="1D3F0064">
            <w:pPr>
              <w:pStyle w:val="NoSpacing"/>
              <w:bidi w:val="0"/>
              <w:spacing w:after="0"/>
              <w:rPr>
                <w:rFonts w:ascii="Aptos" w:hAnsi="Aptos" w:eastAsia="Aptos" w:cs="Aptos"/>
                <w:b w:val="0"/>
                <w:bCs w:val="0"/>
                <w:i w:val="0"/>
                <w:iCs w:val="0"/>
                <w:caps w:val="0"/>
                <w:smallCaps w:val="0"/>
                <w:color w:val="000000" w:themeColor="text1" w:themeTint="FF" w:themeShade="FF"/>
                <w:sz w:val="18"/>
                <w:szCs w:val="18"/>
              </w:rPr>
            </w:pPr>
            <w:r w:rsidRPr="3589EDBC" w:rsidR="3589EDBC">
              <w:rPr>
                <w:rFonts w:ascii="Aptos" w:hAnsi="Aptos" w:eastAsia="Aptos" w:cs="Aptos"/>
                <w:b w:val="0"/>
                <w:bCs w:val="0"/>
                <w:i w:val="0"/>
                <w:iCs w:val="0"/>
                <w:caps w:val="0"/>
                <w:smallCaps w:val="0"/>
                <w:color w:val="000000" w:themeColor="text1" w:themeTint="FF" w:themeShade="FF"/>
                <w:sz w:val="18"/>
                <w:szCs w:val="18"/>
                <w:lang w:val="en-US"/>
              </w:rPr>
              <w:t>Cluster Spec Version</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7D014556" w14:textId="6A73E186">
            <w:pPr>
              <w:pStyle w:val="NoSpacing"/>
              <w:bidi w:val="0"/>
              <w:spacing w:after="0"/>
              <w:rPr>
                <w:rFonts w:ascii="Aptos" w:hAnsi="Aptos" w:eastAsia="Aptos" w:cs="Aptos"/>
                <w:b w:val="0"/>
                <w:bCs w:val="0"/>
                <w:i w:val="0"/>
                <w:iCs w:val="0"/>
                <w:caps w:val="0"/>
                <w:smallCaps w:val="0"/>
                <w:color w:val="000000" w:themeColor="text1" w:themeTint="FF" w:themeShade="FF"/>
                <w:sz w:val="18"/>
                <w:szCs w:val="18"/>
              </w:rPr>
            </w:pPr>
            <w:r w:rsidRPr="3589EDBC" w:rsidR="3589EDBC">
              <w:rPr>
                <w:rFonts w:ascii="Aptos" w:hAnsi="Aptos" w:eastAsia="Aptos" w:cs="Aptos"/>
                <w:b w:val="0"/>
                <w:bCs w:val="0"/>
                <w:i w:val="0"/>
                <w:iCs w:val="0"/>
                <w:caps w:val="0"/>
                <w:smallCaps w:val="0"/>
                <w:color w:val="000000" w:themeColor="text1" w:themeTint="FF" w:themeShade="FF"/>
                <w:sz w:val="18"/>
                <w:szCs w:val="18"/>
                <w:lang w:val="en-US"/>
              </w:rPr>
              <w:t>NA, only statement policy update required</w:t>
            </w:r>
          </w:p>
        </w:tc>
      </w:tr>
      <w:tr w:rsidR="3589EDBC" w:rsidTr="3589EDBC" w14:paraId="366DF8A9">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4825C8E0" w14:textId="5E8166BE">
            <w:pPr>
              <w:pStyle w:val="NoSpacing"/>
              <w:bidi w:val="0"/>
              <w:spacing w:after="0"/>
              <w:rPr>
                <w:rFonts w:ascii="Aptos" w:hAnsi="Aptos" w:eastAsia="Aptos" w:cs="Aptos"/>
                <w:b w:val="0"/>
                <w:bCs w:val="0"/>
                <w:i w:val="0"/>
                <w:iCs w:val="0"/>
                <w:caps w:val="0"/>
                <w:smallCaps w:val="0"/>
                <w:color w:val="000000" w:themeColor="text1" w:themeTint="FF" w:themeShade="FF"/>
                <w:sz w:val="18"/>
                <w:szCs w:val="18"/>
              </w:rPr>
            </w:pPr>
            <w:r w:rsidRPr="3589EDBC" w:rsidR="3589EDBC">
              <w:rPr>
                <w:rFonts w:ascii="Aptos" w:hAnsi="Aptos" w:eastAsia="Aptos" w:cs="Aptos"/>
                <w:b w:val="0"/>
                <w:bCs w:val="0"/>
                <w:i w:val="0"/>
                <w:iCs w:val="0"/>
                <w:caps w:val="0"/>
                <w:smallCaps w:val="0"/>
                <w:color w:val="000000" w:themeColor="text1" w:themeTint="FF" w:themeShade="FF"/>
                <w:sz w:val="18"/>
                <w:szCs w:val="18"/>
                <w:lang w:val="en-US"/>
              </w:rPr>
              <w:t>Known Issues / Callouts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9F82509" w14:textId="0E8B91FA">
            <w:pPr>
              <w:pStyle w:val="NoSpacing"/>
              <w:bidi w:val="0"/>
              <w:spacing w:after="0"/>
              <w:rPr>
                <w:rFonts w:ascii="Aptos" w:hAnsi="Aptos" w:eastAsia="Aptos" w:cs="Aptos"/>
                <w:b w:val="0"/>
                <w:bCs w:val="0"/>
                <w:i w:val="0"/>
                <w:iCs w:val="0"/>
                <w:caps w:val="0"/>
                <w:smallCaps w:val="0"/>
                <w:color w:val="000000" w:themeColor="text1" w:themeTint="FF" w:themeShade="FF"/>
                <w:sz w:val="18"/>
                <w:szCs w:val="18"/>
              </w:rPr>
            </w:pPr>
            <w:r w:rsidRPr="3589EDBC" w:rsidR="3589EDBC">
              <w:rPr>
                <w:rFonts w:ascii="Aptos" w:hAnsi="Aptos" w:eastAsia="Aptos" w:cs="Aptos"/>
                <w:b w:val="0"/>
                <w:bCs w:val="0"/>
                <w:i w:val="0"/>
                <w:iCs w:val="0"/>
                <w:caps w:val="0"/>
                <w:smallCaps w:val="0"/>
                <w:color w:val="000000" w:themeColor="text1" w:themeTint="FF" w:themeShade="FF"/>
                <w:sz w:val="18"/>
                <w:szCs w:val="18"/>
                <w:lang w:val="en-US"/>
              </w:rPr>
              <w:t>NA</w:t>
            </w:r>
          </w:p>
        </w:tc>
      </w:tr>
      <w:tr w:rsidR="3589EDBC" w:rsidTr="3589EDBC" w14:paraId="0B63B02B">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7B88EDE" w14:textId="54EE61EB">
            <w:pPr>
              <w:pStyle w:val="NoSpacing"/>
              <w:bidi w:val="0"/>
              <w:spacing w:after="0"/>
              <w:rPr>
                <w:rFonts w:ascii="Aptos" w:hAnsi="Aptos" w:eastAsia="Aptos" w:cs="Aptos"/>
                <w:b w:val="0"/>
                <w:bCs w:val="0"/>
                <w:i w:val="0"/>
                <w:iCs w:val="0"/>
                <w:caps w:val="0"/>
                <w:smallCaps w:val="0"/>
                <w:color w:val="000000" w:themeColor="text1" w:themeTint="FF" w:themeShade="FF"/>
                <w:sz w:val="18"/>
                <w:szCs w:val="18"/>
              </w:rPr>
            </w:pPr>
            <w:r w:rsidRPr="3589EDBC" w:rsidR="3589EDBC">
              <w:rPr>
                <w:rFonts w:ascii="Aptos" w:hAnsi="Aptos" w:eastAsia="Aptos" w:cs="Aptos"/>
                <w:b w:val="0"/>
                <w:bCs w:val="0"/>
                <w:i w:val="0"/>
                <w:iCs w:val="0"/>
                <w:caps w:val="0"/>
                <w:smallCaps w:val="0"/>
                <w:color w:val="000000" w:themeColor="text1" w:themeTint="FF" w:themeShade="FF"/>
                <w:sz w:val="18"/>
                <w:szCs w:val="18"/>
                <w:lang w:val="en-US"/>
              </w:rPr>
              <w:t>Functional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01850F51" w14:textId="5E274704">
            <w:pPr>
              <w:pStyle w:val="NoSpacing"/>
              <w:bidi w:val="0"/>
              <w:spacing w:after="0"/>
              <w:rPr>
                <w:rFonts w:ascii="Aptos" w:hAnsi="Aptos" w:eastAsia="Aptos" w:cs="Aptos"/>
                <w:b w:val="0"/>
                <w:bCs w:val="0"/>
                <w:i w:val="0"/>
                <w:iCs w:val="0"/>
                <w:caps w:val="0"/>
                <w:smallCaps w:val="0"/>
                <w:color w:val="000000" w:themeColor="text1" w:themeTint="FF" w:themeShade="FF"/>
                <w:sz w:val="18"/>
                <w:szCs w:val="18"/>
              </w:rPr>
            </w:pPr>
            <w:hyperlink r:id="R2f392d7d09ef4158">
              <w:r w:rsidRPr="3589EDBC" w:rsidR="3589EDBC">
                <w:rPr>
                  <w:rStyle w:val="Hyperlink"/>
                  <w:rFonts w:ascii="Aptos" w:hAnsi="Aptos" w:eastAsia="Aptos" w:cs="Aptos"/>
                  <w:b w:val="0"/>
                  <w:bCs w:val="0"/>
                  <w:i w:val="0"/>
                  <w:iCs w:val="0"/>
                  <w:caps w:val="0"/>
                  <w:smallCaps w:val="0"/>
                  <w:sz w:val="18"/>
                  <w:szCs w:val="18"/>
                  <w:lang w:val="en-US"/>
                </w:rPr>
                <w:t>https://zeta-saas.atlassian.net/browse/SPI-18789?focusedCommentId=177134</w:t>
              </w:r>
            </w:hyperlink>
          </w:p>
        </w:tc>
      </w:tr>
      <w:tr w:rsidR="3589EDBC" w:rsidTr="3589EDBC" w14:paraId="08CF9B6C">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2FDC442" w14:textId="2B533EFC">
            <w:pPr>
              <w:pStyle w:val="NoSpacing"/>
              <w:bidi w:val="0"/>
              <w:spacing w:after="0"/>
              <w:rPr>
                <w:rFonts w:ascii="Aptos" w:hAnsi="Aptos" w:eastAsia="Aptos" w:cs="Aptos"/>
                <w:b w:val="0"/>
                <w:bCs w:val="0"/>
                <w:i w:val="0"/>
                <w:iCs w:val="0"/>
                <w:caps w:val="0"/>
                <w:smallCaps w:val="0"/>
                <w:color w:val="000000" w:themeColor="text1" w:themeTint="FF" w:themeShade="FF"/>
                <w:sz w:val="18"/>
                <w:szCs w:val="18"/>
              </w:rPr>
            </w:pPr>
            <w:r w:rsidRPr="3589EDBC" w:rsidR="3589EDBC">
              <w:rPr>
                <w:rFonts w:ascii="Aptos" w:hAnsi="Aptos" w:eastAsia="Aptos" w:cs="Aptos"/>
                <w:b w:val="0"/>
                <w:bCs w:val="0"/>
                <w:i w:val="0"/>
                <w:iCs w:val="0"/>
                <w:caps w:val="0"/>
                <w:smallCaps w:val="0"/>
                <w:color w:val="000000" w:themeColor="text1" w:themeTint="FF" w:themeShade="FF"/>
                <w:sz w:val="18"/>
                <w:szCs w:val="18"/>
                <w:lang w:val="en-US"/>
              </w:rPr>
              <w:t>Regression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5651318A" w14:textId="524581B1">
            <w:pPr>
              <w:pStyle w:val="NoSpacing"/>
              <w:bidi w:val="0"/>
              <w:spacing w:after="0"/>
              <w:rPr>
                <w:rFonts w:ascii="Aptos" w:hAnsi="Aptos" w:eastAsia="Aptos" w:cs="Aptos"/>
                <w:b w:val="0"/>
                <w:bCs w:val="0"/>
                <w:i w:val="0"/>
                <w:iCs w:val="0"/>
                <w:caps w:val="0"/>
                <w:smallCaps w:val="0"/>
                <w:color w:val="000000" w:themeColor="text1" w:themeTint="FF" w:themeShade="FF"/>
                <w:sz w:val="18"/>
                <w:szCs w:val="18"/>
              </w:rPr>
            </w:pPr>
            <w:hyperlink r:id="R4d6d620c5ff84391">
              <w:r w:rsidRPr="3589EDBC" w:rsidR="3589EDBC">
                <w:rPr>
                  <w:rStyle w:val="Hyperlink"/>
                  <w:rFonts w:ascii="Aptos" w:hAnsi="Aptos" w:eastAsia="Aptos" w:cs="Aptos"/>
                  <w:b w:val="0"/>
                  <w:bCs w:val="0"/>
                  <w:i w:val="0"/>
                  <w:iCs w:val="0"/>
                  <w:caps w:val="0"/>
                  <w:smallCaps w:val="0"/>
                  <w:sz w:val="18"/>
                  <w:szCs w:val="18"/>
                  <w:lang w:val="en-US"/>
                </w:rPr>
                <w:t>https://zeta-saas.atlassian.net/browse/SPI-18789?focusedCommentId=177134</w:t>
              </w:r>
            </w:hyperlink>
          </w:p>
        </w:tc>
      </w:tr>
    </w:tbl>
    <w:p w:rsidR="6282AC77" w:rsidP="6282AC77" w:rsidRDefault="6282AC77" w14:paraId="21DC64FF" w14:textId="7BA53B06">
      <w:pPr>
        <w:pStyle w:val="Normal"/>
        <w:keepNext w:val="1"/>
        <w:keepLines w:val="1"/>
        <w:ind w:left="0" w:firstLine="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p>
    <w:p w:rsidR="4F4E4C02" w:rsidP="6282AC77" w:rsidRDefault="4F4E4C02" w14:paraId="1E75DD69" w14:textId="615FB2D7">
      <w:pPr>
        <w:pStyle w:val="Heading2"/>
        <w:keepNext w:val="1"/>
        <w:keepLines w:val="1"/>
        <w:suppressLineNumbers w:val="0"/>
        <w:bidi w:val="0"/>
        <w:spacing w:before="0" w:beforeAutospacing="off" w:after="160" w:afterAutospacing="off" w:line="279" w:lineRule="auto"/>
        <w:ind w:left="0" w:right="0"/>
        <w:jc w:val="left"/>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1305572699" w:id="446699303"/>
      <w:r w:rsidRPr="6282AC77" w:rsidR="4F4E4C02">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1.14 </w:t>
      </w:r>
      <w:r w:rsidRPr="6282AC77" w:rsidR="4F4E4C02">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Config</w:t>
      </w:r>
      <w:r w:rsidRPr="6282AC77" w:rsidR="4F4E4C02">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urable valu</w:t>
      </w:r>
      <w:r w:rsidRPr="6282AC77" w:rsidR="4F4E4C02">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e date for interest computation</w:t>
      </w:r>
      <w:bookmarkEnd w:id="446699303"/>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460"/>
        <w:gridCol w:w="8310"/>
      </w:tblGrid>
      <w:tr w:rsidR="3589EDBC" w:rsidTr="3589EDBC" w14:paraId="59A64705">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2C2505F" w14:textId="0F2827E2">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Feature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7385DAB2" w14:textId="52452A4E">
            <w:pPr>
              <w:bidi w:val="0"/>
              <w:spacing w:after="0"/>
              <w:rPr>
                <w:rFonts w:ascii="Aptos Narrow" w:hAnsi="Aptos Narrow" w:eastAsia="Aptos Narrow" w:cs="Aptos Narrow"/>
                <w:b w:val="0"/>
                <w:bCs w:val="0"/>
                <w:i w:val="0"/>
                <w:iCs w:val="0"/>
                <w:color w:val="000000" w:themeColor="text1" w:themeTint="FF" w:themeShade="FF"/>
                <w:sz w:val="22"/>
                <w:szCs w:val="22"/>
              </w:rPr>
            </w:pPr>
            <w:r w:rsidRPr="3589EDBC" w:rsidR="3589EDBC">
              <w:rPr>
                <w:rFonts w:ascii="Aptos Narrow" w:hAnsi="Aptos Narrow" w:eastAsia="Aptos Narrow" w:cs="Aptos Narrow"/>
                <w:b w:val="0"/>
                <w:bCs w:val="0"/>
                <w:i w:val="0"/>
                <w:iCs w:val="0"/>
                <w:color w:val="000000" w:themeColor="text1" w:themeTint="FF" w:themeShade="FF"/>
                <w:sz w:val="22"/>
                <w:szCs w:val="22"/>
                <w:lang w:val="en-US"/>
              </w:rPr>
              <w:t>Configurable Value date for interest computation</w:t>
            </w:r>
          </w:p>
        </w:tc>
      </w:tr>
      <w:tr w:rsidR="3589EDBC" w:rsidTr="3589EDBC" w14:paraId="67F62F98">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C4A6BDD" w14:textId="2CBA5D62">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Product Module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6F65E35" w14:textId="5BFB9529">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Revolving Credit Account Processing</w:t>
            </w:r>
          </w:p>
        </w:tc>
      </w:tr>
      <w:tr w:rsidR="3589EDBC" w:rsidTr="3589EDBC" w14:paraId="33503A1A">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C43092B" w14:textId="390821E0">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Product Capability</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6E72C819" w14:textId="1B89F28C">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Revolving Credit Account Processing – Account Product Management</w:t>
            </w:r>
          </w:p>
        </w:tc>
      </w:tr>
      <w:tr w:rsidR="3589EDBC" w:rsidTr="3589EDBC" w14:paraId="7B07BE5F">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BA67420" w14:textId="07D36DCE">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JIRA Idea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7019BEEE" w14:textId="376866D5">
            <w:pPr>
              <w:bidi w:val="0"/>
              <w:spacing w:after="0"/>
              <w:rPr>
                <w:rFonts w:ascii="Cambria" w:hAnsi="Cambria" w:eastAsia="Cambria" w:cs="Cambria"/>
                <w:b w:val="0"/>
                <w:bCs w:val="0"/>
                <w:i w:val="0"/>
                <w:iCs w:val="0"/>
                <w:sz w:val="18"/>
                <w:szCs w:val="18"/>
              </w:rPr>
            </w:pPr>
            <w:hyperlink r:id="R956a0ff5e20b4d04">
              <w:r w:rsidRPr="3589EDBC" w:rsidR="3589EDBC">
                <w:rPr>
                  <w:rStyle w:val="Hyperlink"/>
                  <w:rFonts w:ascii="Cambria" w:hAnsi="Cambria" w:eastAsia="Cambria" w:cs="Cambria"/>
                  <w:b w:val="0"/>
                  <w:bCs w:val="0"/>
                  <w:i w:val="0"/>
                  <w:iCs w:val="0"/>
                  <w:strike w:val="0"/>
                  <w:dstrike w:val="0"/>
                  <w:sz w:val="18"/>
                  <w:szCs w:val="18"/>
                  <w:lang w:val="en-US"/>
                </w:rPr>
                <w:t>SPI-17748</w:t>
              </w:r>
            </w:hyperlink>
          </w:p>
        </w:tc>
      </w:tr>
      <w:tr w:rsidR="3589EDBC" w:rsidTr="3589EDBC" w14:paraId="05B0E79C">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F0D0853" w14:textId="38C1D52D">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JIRA Epic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6883F8C6" w14:textId="2D82AEB7">
            <w:pPr>
              <w:bidi w:val="0"/>
              <w:spacing w:after="0"/>
              <w:rPr>
                <w:rFonts w:ascii="Cambria" w:hAnsi="Cambria" w:eastAsia="Cambria" w:cs="Cambria"/>
                <w:b w:val="0"/>
                <w:bCs w:val="0"/>
                <w:i w:val="0"/>
                <w:iCs w:val="0"/>
                <w:sz w:val="18"/>
                <w:szCs w:val="18"/>
              </w:rPr>
            </w:pPr>
            <w:hyperlink r:id="R8653ea5d917f489d">
              <w:r w:rsidRPr="3589EDBC" w:rsidR="3589EDBC">
                <w:rPr>
                  <w:rStyle w:val="Hyperlink"/>
                  <w:rFonts w:ascii="Cambria" w:hAnsi="Cambria" w:eastAsia="Cambria" w:cs="Cambria"/>
                  <w:b w:val="0"/>
                  <w:bCs w:val="0"/>
                  <w:i w:val="0"/>
                  <w:iCs w:val="0"/>
                  <w:strike w:val="0"/>
                  <w:dstrike w:val="0"/>
                  <w:sz w:val="18"/>
                  <w:szCs w:val="18"/>
                  <w:lang w:val="en-US"/>
                </w:rPr>
                <w:t>SPE-26802</w:t>
              </w:r>
            </w:hyperlink>
          </w:p>
          <w:p w:rsidR="3589EDBC" w:rsidP="3589EDBC" w:rsidRDefault="3589EDBC" w14:paraId="3EAF72F7" w14:textId="35387F3C">
            <w:pPr>
              <w:bidi w:val="0"/>
              <w:spacing w:after="0"/>
              <w:rPr>
                <w:rFonts w:ascii="Cambria" w:hAnsi="Cambria" w:eastAsia="Cambria" w:cs="Cambria"/>
                <w:b w:val="0"/>
                <w:bCs w:val="0"/>
                <w:i w:val="0"/>
                <w:iCs w:val="0"/>
                <w:sz w:val="18"/>
                <w:szCs w:val="18"/>
              </w:rPr>
            </w:pPr>
            <w:hyperlink r:id="Rfa0b23db67c745d7">
              <w:r w:rsidRPr="3589EDBC" w:rsidR="3589EDBC">
                <w:rPr>
                  <w:rStyle w:val="Hyperlink"/>
                  <w:rFonts w:ascii="Cambria" w:hAnsi="Cambria" w:eastAsia="Cambria" w:cs="Cambria"/>
                  <w:b w:val="0"/>
                  <w:bCs w:val="0"/>
                  <w:i w:val="0"/>
                  <w:iCs w:val="0"/>
                  <w:strike w:val="0"/>
                  <w:dstrike w:val="0"/>
                  <w:sz w:val="18"/>
                  <w:szCs w:val="18"/>
                  <w:lang w:val="en-US"/>
                </w:rPr>
                <w:t>SPE-31394</w:t>
              </w:r>
            </w:hyperlink>
          </w:p>
          <w:p w:rsidR="3589EDBC" w:rsidP="3589EDBC" w:rsidRDefault="3589EDBC" w14:paraId="3F1FBEB7" w14:textId="047E7DA7">
            <w:pPr>
              <w:bidi w:val="0"/>
              <w:spacing w:after="0"/>
              <w:rPr>
                <w:rFonts w:ascii="Cambria" w:hAnsi="Cambria" w:eastAsia="Cambria" w:cs="Cambria"/>
                <w:b w:val="0"/>
                <w:bCs w:val="0"/>
                <w:i w:val="0"/>
                <w:iCs w:val="0"/>
                <w:sz w:val="18"/>
                <w:szCs w:val="18"/>
              </w:rPr>
            </w:pPr>
            <w:hyperlink r:id="R04e40aae15064946">
              <w:r w:rsidRPr="3589EDBC" w:rsidR="3589EDBC">
                <w:rPr>
                  <w:rStyle w:val="Hyperlink"/>
                  <w:rFonts w:ascii="Cambria" w:hAnsi="Cambria" w:eastAsia="Cambria" w:cs="Cambria"/>
                  <w:b w:val="0"/>
                  <w:bCs w:val="0"/>
                  <w:i w:val="0"/>
                  <w:iCs w:val="0"/>
                  <w:strike w:val="0"/>
                  <w:dstrike w:val="0"/>
                  <w:sz w:val="18"/>
                  <w:szCs w:val="18"/>
                  <w:lang w:val="en-US"/>
                </w:rPr>
                <w:t>SPE-32610</w:t>
              </w:r>
            </w:hyperlink>
          </w:p>
        </w:tc>
      </w:tr>
      <w:tr w:rsidR="3589EDBC" w:rsidTr="3589EDBC" w14:paraId="36DC7B91">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FD6388F" w14:textId="5EB90317">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Problem Statement/Context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1BAFAD19" w14:textId="0541F34B">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 xml:space="preserve">Previously for interest computation, only value date could be considered. It was not possible to override when interest should begin accruing on transactions, such as cycle start date or posting date. </w:t>
            </w:r>
          </w:p>
        </w:tc>
      </w:tr>
      <w:tr w:rsidR="3589EDBC" w:rsidTr="3589EDBC" w14:paraId="3D353C1D">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86592E5" w14:textId="6ABACEF6">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Enhancement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1F1F121F" w14:textId="32C66844">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 xml:space="preserve">Value Date Decision Policy has been newly introduced, allowing issuers to define interest value date behavior per transaction type using posting attributes, voucher codes, and precedence rules. The policy enables overriding the effective value date (cycle start date, book date, or original value date) based on defined conditions. </w:t>
            </w:r>
          </w:p>
        </w:tc>
      </w:tr>
      <w:tr w:rsidR="3589EDBC" w:rsidTr="3589EDBC" w14:paraId="51AC3CB4">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0D9FD05" w14:textId="458A4FE9">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Impact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36C9DCCA" w14:textId="5ED5E9ED">
            <w:pPr>
              <w:bidi w:val="0"/>
              <w:spacing w:before="240" w:after="24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Issuers gain precise control over interest accrual start dates across diverse transaction scenarios, improving regulatory compliance and accuracy of interest calculations.</w:t>
            </w:r>
          </w:p>
          <w:p w:rsidR="3589EDBC" w:rsidP="3589EDBC" w:rsidRDefault="3589EDBC" w14:paraId="4423961D" w14:textId="1E06B6A4">
            <w:pPr>
              <w:bidi w:val="0"/>
              <w:spacing w:before="240" w:after="240"/>
              <w:rPr>
                <w:rFonts w:ascii="Cambria" w:hAnsi="Cambria" w:eastAsia="Cambria" w:cs="Cambria"/>
                <w:b w:val="0"/>
                <w:bCs w:val="0"/>
                <w:i w:val="0"/>
                <w:iCs w:val="0"/>
                <w:sz w:val="18"/>
                <w:szCs w:val="18"/>
                <w:lang w:val="en-GB"/>
              </w:rPr>
            </w:pPr>
          </w:p>
        </w:tc>
      </w:tr>
      <w:tr w:rsidR="3589EDBC" w:rsidTr="3589EDBC" w14:paraId="7124AA3B">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699C463" w14:textId="3ACCE9AC">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To be published Externally (Yes/No)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1E36FC86" w14:textId="36E42BC6">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Yes</w:t>
            </w:r>
          </w:p>
        </w:tc>
      </w:tr>
      <w:tr w:rsidR="3589EDBC" w:rsidTr="3589EDBC" w14:paraId="13EAC467">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A50FA29" w14:textId="689EAD94">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PCMM Changes</w:t>
            </w:r>
          </w:p>
          <w:p w:rsidR="3589EDBC" w:rsidP="3589EDBC" w:rsidRDefault="3589EDBC" w14:paraId="5D8F6BBB" w14:textId="0B098169">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7696AF3" w14:textId="27B261C9">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Yes</w:t>
            </w:r>
          </w:p>
        </w:tc>
      </w:tr>
      <w:tr w:rsidR="3589EDBC" w:rsidTr="3589EDBC" w14:paraId="4B83F653">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6236A5B" w14:textId="7B2CFCE7">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PCS Change</w:t>
            </w:r>
          </w:p>
          <w:p w:rsidR="3589EDBC" w:rsidP="3589EDBC" w:rsidRDefault="3589EDBC" w14:paraId="20969495" w14:textId="1BC2939E">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6FD238D1" w14:textId="370C3190">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Yes</w:t>
            </w:r>
          </w:p>
        </w:tc>
      </w:tr>
      <w:tr w:rsidR="3589EDBC" w:rsidTr="3589EDBC" w14:paraId="1CBBAF8A">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959985D" w14:textId="517EECD5">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Geography:(India / US / All)</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895C222" w14:textId="0389282C">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All</w:t>
            </w:r>
          </w:p>
        </w:tc>
      </w:tr>
      <w:tr w:rsidR="3589EDBC" w:rsidTr="3589EDBC" w14:paraId="713BCF4C">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4117D5CD" w14:textId="7313E098">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User Interface Changes (e.g. Support, Ops, EOD Centers etc.)</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6BCB42BC" w14:textId="32F34CF7">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 xml:space="preserve">Yes, in the Postings tab in Operations Center and Support Center a new column “Statement Date” which displays the transaction date is also added. </w:t>
            </w:r>
          </w:p>
        </w:tc>
      </w:tr>
      <w:tr w:rsidR="3589EDBC" w:rsidTr="3589EDBC" w14:paraId="6682E516">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4D2F03CB" w14:textId="70D21C8D">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Reports &amp; Extracts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113D18A8" w14:textId="6375AA8A">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No</w:t>
            </w:r>
          </w:p>
        </w:tc>
      </w:tr>
      <w:tr w:rsidR="3589EDBC" w:rsidTr="3589EDBC" w14:paraId="6EFB14F2">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8F48F0C" w14:textId="2A3AEA77">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Audit Logs Enabled (Yes/No)If YES, Implicit/Explicit?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23CA6E0B" w14:textId="07E81EA1">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No</w:t>
            </w:r>
          </w:p>
        </w:tc>
      </w:tr>
      <w:tr w:rsidR="3589EDBC" w:rsidTr="3589EDBC" w14:paraId="6F2C61CE">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890EA8C" w14:textId="4C27AF31">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Is Feature Flag enabled? (Enabled/NA)- If enabled explain what aspects of the feature are covered in the feature flag</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01A41596" w14:textId="7801CDB6">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NA. It is policy driven</w:t>
            </w:r>
          </w:p>
        </w:tc>
      </w:tr>
      <w:tr w:rsidR="3589EDBC" w:rsidTr="3589EDBC" w14:paraId="40A90B83">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5B96487" w14:textId="4FA4478E">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Feature Configuration(s)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55EC360E" w14:textId="16863931">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Policy driven feature. It is based on ValueDatePolicy. If the policy is attached to the product, override should happen.</w:t>
            </w:r>
          </w:p>
        </w:tc>
      </w:tr>
      <w:tr w:rsidR="3589EDBC" w:rsidTr="3589EDBC" w14:paraId="68F2D17C">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31572A2" w14:textId="7B36A131">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Feature APIs/Event APIs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62143A60" w14:textId="4CD1285A">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NA</w:t>
            </w:r>
          </w:p>
        </w:tc>
      </w:tr>
      <w:tr w:rsidR="3589EDBC" w:rsidTr="3589EDBC" w14:paraId="7F78E3D2">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1E715B2" w14:textId="1CBE5986">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Cluster Spec Version</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39401F5C" w14:textId="4D80E722">
            <w:pPr>
              <w:pStyle w:val="NoSpacing"/>
              <w:bidi w:val="0"/>
              <w:spacing w:after="0"/>
              <w:rPr>
                <w:rFonts w:ascii="Cambria" w:hAnsi="Cambria" w:eastAsia="Cambria" w:cs="Cambria"/>
                <w:b w:val="0"/>
                <w:bCs w:val="0"/>
                <w:i w:val="0"/>
                <w:iCs w:val="0"/>
                <w:sz w:val="18"/>
                <w:szCs w:val="18"/>
                <w:lang w:val="en-GB"/>
              </w:rPr>
            </w:pPr>
            <w:r w:rsidRPr="3589EDBC" w:rsidR="3589EDBC">
              <w:rPr>
                <w:rFonts w:ascii="Cambria" w:hAnsi="Cambria" w:eastAsia="Cambria" w:cs="Cambria"/>
                <w:b w:val="0"/>
                <w:bCs w:val="0"/>
                <w:i w:val="0"/>
                <w:iCs w:val="0"/>
                <w:caps w:val="0"/>
                <w:smallCaps w:val="0"/>
                <w:sz w:val="18"/>
                <w:szCs w:val="18"/>
                <w:lang w:val="en-US"/>
              </w:rPr>
              <w:t>0.0.414</w:t>
            </w:r>
          </w:p>
        </w:tc>
      </w:tr>
      <w:tr w:rsidR="3589EDBC" w:rsidTr="3589EDBC" w14:paraId="30BCCE4F">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C00C271" w14:textId="1CE42A8E">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Known Issues / Callouts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1F92C2B2" w14:textId="7E578C1A">
            <w:pPr>
              <w:bidi w:val="0"/>
              <w:spacing w:after="0"/>
              <w:rPr>
                <w:rFonts w:ascii="Cambria" w:hAnsi="Cambria" w:eastAsia="Cambria" w:cs="Cambria"/>
                <w:b w:val="0"/>
                <w:bCs w:val="0"/>
                <w:i w:val="0"/>
                <w:iCs w:val="0"/>
                <w:sz w:val="18"/>
                <w:szCs w:val="18"/>
              </w:rPr>
            </w:pPr>
            <w:hyperlink r:id="Rce2f7ccdd6cd420c">
              <w:r w:rsidRPr="3589EDBC" w:rsidR="3589EDBC">
                <w:rPr>
                  <w:rStyle w:val="Hyperlink"/>
                  <w:rFonts w:ascii="Cambria" w:hAnsi="Cambria" w:eastAsia="Cambria" w:cs="Cambria"/>
                  <w:b w:val="0"/>
                  <w:bCs w:val="0"/>
                  <w:i w:val="0"/>
                  <w:iCs w:val="0"/>
                  <w:sz w:val="18"/>
                  <w:szCs w:val="18"/>
                  <w:lang w:val="en-US"/>
                </w:rPr>
                <w:t>https://zeta-saas.atlassian.net/browse/SPQ-22149</w:t>
              </w:r>
            </w:hyperlink>
          </w:p>
        </w:tc>
      </w:tr>
      <w:tr w:rsidR="3589EDBC" w:rsidTr="3589EDBC" w14:paraId="768A8272">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4891FCB6" w14:textId="2DC98827">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Functional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074FFE04" w14:textId="4F5BDE32">
            <w:pPr>
              <w:bidi w:val="0"/>
              <w:spacing w:after="0"/>
              <w:rPr>
                <w:rFonts w:ascii="Cambria" w:hAnsi="Cambria" w:eastAsia="Cambria" w:cs="Cambria"/>
                <w:b w:val="0"/>
                <w:bCs w:val="0"/>
                <w:i w:val="0"/>
                <w:iCs w:val="0"/>
                <w:sz w:val="18"/>
                <w:szCs w:val="18"/>
              </w:rPr>
            </w:pPr>
            <w:hyperlink r:id="R356b5cdd50dd45f8">
              <w:r w:rsidRPr="3589EDBC" w:rsidR="3589EDBC">
                <w:rPr>
                  <w:rStyle w:val="Hyperlink"/>
                  <w:rFonts w:ascii="Cambria" w:hAnsi="Cambria" w:eastAsia="Cambria" w:cs="Cambria"/>
                  <w:b w:val="0"/>
                  <w:bCs w:val="0"/>
                  <w:i w:val="0"/>
                  <w:iCs w:val="0"/>
                  <w:sz w:val="18"/>
                  <w:szCs w:val="18"/>
                  <w:lang w:val="en-US"/>
                </w:rPr>
                <w:t>https://zeta-saas.atlassian.net/browse/SPQ-22149</w:t>
              </w:r>
            </w:hyperlink>
          </w:p>
        </w:tc>
      </w:tr>
      <w:tr w:rsidR="3589EDBC" w:rsidTr="3589EDBC" w14:paraId="2DFC8ED8">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776AC6B" w14:textId="3E64FA15">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Regression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F4D7C2A" w14:textId="44B88C74">
            <w:pPr>
              <w:bidi w:val="0"/>
              <w:spacing w:after="0"/>
              <w:rPr>
                <w:rFonts w:ascii="Cambria" w:hAnsi="Cambria" w:eastAsia="Cambria" w:cs="Cambria"/>
                <w:b w:val="0"/>
                <w:bCs w:val="0"/>
                <w:i w:val="0"/>
                <w:iCs w:val="0"/>
                <w:sz w:val="18"/>
                <w:szCs w:val="18"/>
              </w:rPr>
            </w:pPr>
            <w:hyperlink r:id="Redd68b483fae4e16">
              <w:r w:rsidRPr="3589EDBC" w:rsidR="3589EDBC">
                <w:rPr>
                  <w:rStyle w:val="Hyperlink"/>
                  <w:rFonts w:ascii="Cambria" w:hAnsi="Cambria" w:eastAsia="Cambria" w:cs="Cambria"/>
                  <w:b w:val="0"/>
                  <w:bCs w:val="0"/>
                  <w:i w:val="0"/>
                  <w:iCs w:val="0"/>
                  <w:sz w:val="18"/>
                  <w:szCs w:val="18"/>
                  <w:lang w:val="en-US"/>
                </w:rPr>
                <w:t>https://zeta-saas.atlassian.net/browse/SPQ-22149</w:t>
              </w:r>
            </w:hyperlink>
          </w:p>
        </w:tc>
      </w:tr>
    </w:tbl>
    <w:p w:rsidR="3589EDBC" w:rsidP="6282AC77" w:rsidRDefault="3589EDBC" w14:paraId="3F74BDB1" w14:textId="6D98FE26">
      <w:pPr>
        <w:pStyle w:val="Normal"/>
        <w:keepNext w:val="1"/>
        <w:keepLines w:val="1"/>
        <w:bidi w:val="0"/>
        <w:ind w:left="0" w:firstLine="0"/>
      </w:pPr>
    </w:p>
    <w:p w:rsidR="3589EDBC" w:rsidP="6282AC77" w:rsidRDefault="3589EDBC" w14:paraId="68F57E51" w14:textId="6852B0DA">
      <w:pPr>
        <w:pStyle w:val="Heading2"/>
        <w:keepNext w:val="1"/>
        <w:keepLines w:val="1"/>
        <w:bidi w:val="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1543566359" w:id="1516126778"/>
      <w:r w:rsidRPr="6282AC77" w:rsidR="1039AF02">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1.15 Nalanda – Layout and Content Alignment</w:t>
      </w:r>
      <w:bookmarkEnd w:id="1516126778"/>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460"/>
        <w:gridCol w:w="8310"/>
      </w:tblGrid>
      <w:tr w:rsidR="3589EDBC" w:rsidTr="6282AC77" w14:paraId="6D31F196">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C24B0C2" w14:textId="54208E38">
            <w:pPr>
              <w:pStyle w:val="NoSpacing"/>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5D44FABC" w14:textId="44F74A4F">
            <w:pPr>
              <w:spacing w:after="0"/>
              <w:rPr>
                <w:rFonts w:ascii="Aptos" w:hAnsi="Aptos" w:eastAsia="Aptos" w:cs="Aptos"/>
                <w:b w:val="0"/>
                <w:bCs w:val="0"/>
                <w:i w:val="0"/>
                <w:iCs w:val="0"/>
                <w:caps w:val="0"/>
                <w:smallCaps w:val="0"/>
                <w:color w:val="292A2E"/>
                <w:sz w:val="20"/>
                <w:szCs w:val="20"/>
                <w:lang w:val="en-US"/>
              </w:rPr>
            </w:pPr>
            <w:r w:rsidRPr="3589EDBC" w:rsidR="3589EDBC">
              <w:rPr>
                <w:rFonts w:ascii="Aptos" w:hAnsi="Aptos" w:eastAsia="Aptos" w:cs="Aptos"/>
                <w:b w:val="0"/>
                <w:bCs w:val="0"/>
                <w:i w:val="0"/>
                <w:iCs w:val="0"/>
                <w:caps w:val="0"/>
                <w:smallCaps w:val="0"/>
                <w:color w:val="292A2E"/>
                <w:sz w:val="20"/>
                <w:szCs w:val="20"/>
                <w:lang w:val="en-US"/>
              </w:rPr>
              <w:t>Nalanda - Layout and Content Alignment</w:t>
            </w:r>
          </w:p>
        </w:tc>
      </w:tr>
      <w:tr w:rsidR="3589EDBC" w:rsidTr="6282AC77" w14:paraId="2910E45F">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D2F92F8" w14:textId="2680C1E7">
            <w:pPr>
              <w:pStyle w:val="NoSpacing"/>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Product Module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240DBC9A" w14:textId="79E69775">
            <w:pPr>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Product Portal</w:t>
            </w:r>
          </w:p>
        </w:tc>
      </w:tr>
      <w:tr w:rsidR="3589EDBC" w:rsidTr="6282AC77" w14:paraId="5E186534">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2793CD8" w14:textId="4281AE59">
            <w:pPr>
              <w:pStyle w:val="NoSpacing"/>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Product Capability</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4CB54B9" w14:textId="637AFDA5">
            <w:pPr>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Layout Changes</w:t>
            </w:r>
          </w:p>
        </w:tc>
      </w:tr>
      <w:tr w:rsidR="3589EDBC" w:rsidTr="6282AC77" w14:paraId="37920581">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20F80B2" w14:textId="4180C112">
            <w:pPr>
              <w:pStyle w:val="NoSpacing"/>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JIRA Idea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55D68B3B" w14:textId="12B9D4D0">
            <w:pPr>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SPI-15595</w:t>
            </w:r>
          </w:p>
        </w:tc>
      </w:tr>
      <w:tr w:rsidR="3589EDBC" w:rsidTr="6282AC77" w14:paraId="7104E631">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C9DC38D" w14:textId="3F8A551E">
            <w:pPr>
              <w:pStyle w:val="NoSpacing"/>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JIRA Epic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327EDA39" w14:textId="516C4B75">
            <w:pPr>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SPE-32182</w:t>
            </w:r>
          </w:p>
        </w:tc>
      </w:tr>
      <w:tr w:rsidR="3589EDBC" w:rsidTr="6282AC77" w14:paraId="2D61C8D8">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478CA603" w14:textId="095277B9">
            <w:pPr>
              <w:pStyle w:val="NoSpacing"/>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Problem Statement/Context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0E2F2D58" w14:textId="1B165CE9">
            <w:pPr>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Users are facing unclear navigation paths, inconsistent breadcrumb behavior, and misaligned UI elements. The side navigation bar resets scroll position unnecessarily, and the ‘Download API Spec’ button placement disrupts layout with longer endpoint URLs.</w:t>
            </w:r>
          </w:p>
        </w:tc>
      </w:tr>
      <w:tr w:rsidR="3589EDBC" w:rsidTr="6282AC77" w14:paraId="65DAD473">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A0C4D77" w14:textId="379473A7">
            <w:pPr>
              <w:pStyle w:val="NoSpacing"/>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Enhancement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13AEC8EA" w14:textId="349C8CB3">
            <w:pPr>
              <w:spacing w:before="0" w:beforeAutospacing="off" w:after="160" w:afterAutospacing="off" w:line="279" w:lineRule="auto"/>
              <w:ind w:left="0" w:right="0"/>
              <w:jc w:val="left"/>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Improvements include a breadcrumbs rewrite where the home icon links to the SaaS landing page; the breadcrumb trail accurately reflects user navigation (excluding the current page), and truncation with hover-driven dropdowns for overflow. The side nav bar interaction is fixed, so scroll position remains stable upon selection. The ‘Download API Spec’ button is relocated parallel to the page title for consistent alignment and improved clarity.</w:t>
            </w:r>
          </w:p>
        </w:tc>
      </w:tr>
      <w:tr w:rsidR="3589EDBC" w:rsidTr="6282AC77" w14:paraId="3E8726EC">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E6D19AE" w14:textId="7BFEF7CC">
            <w:pPr>
              <w:pStyle w:val="NoSpacing"/>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Impact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6E130159" w14:textId="226E02B1">
            <w:pPr>
              <w:spacing w:before="0" w:beforeAutospacing="off" w:after="160" w:afterAutospacing="off" w:line="279" w:lineRule="auto"/>
              <w:ind w:left="0" w:right="0"/>
              <w:jc w:val="left"/>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Users can easily track their location, interact with navigation elements intuitively, reduce navigation friction and access downloads without UI clutter, leading to improved usability and satisfaction.</w:t>
            </w:r>
          </w:p>
        </w:tc>
      </w:tr>
      <w:tr w:rsidR="3589EDBC" w:rsidTr="6282AC77" w14:paraId="4E622B86">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40B1B77A" w14:textId="1B97F07C">
            <w:pPr>
              <w:pStyle w:val="NoSpacing"/>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To be published Externally (Yes/No)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5EBFAD30" w14:textId="19F6D059">
            <w:pPr>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No</w:t>
            </w:r>
          </w:p>
        </w:tc>
      </w:tr>
      <w:tr w:rsidR="3589EDBC" w:rsidTr="6282AC77" w14:paraId="1F24D2C6">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170D082" w14:textId="39A54699">
            <w:pPr>
              <w:pStyle w:val="NoSpacing"/>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PCMM Changes</w:t>
            </w:r>
          </w:p>
          <w:p w:rsidR="3589EDBC" w:rsidP="3589EDBC" w:rsidRDefault="3589EDBC" w14:paraId="0B1889AE" w14:textId="0BEB6FA2">
            <w:pPr>
              <w:pStyle w:val="NoSpacing"/>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2097D25F" w14:textId="380C337D">
            <w:pPr>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No</w:t>
            </w:r>
          </w:p>
        </w:tc>
      </w:tr>
      <w:tr w:rsidR="3589EDBC" w:rsidTr="6282AC77" w14:paraId="50001E02">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78BB42E" w14:textId="0B7C76AF">
            <w:pPr>
              <w:pStyle w:val="NoSpacing"/>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PCS Change</w:t>
            </w:r>
          </w:p>
          <w:p w:rsidR="3589EDBC" w:rsidP="3589EDBC" w:rsidRDefault="3589EDBC" w14:paraId="72F4411F" w14:textId="5D900F5C">
            <w:pPr>
              <w:pStyle w:val="NoSpacing"/>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78CC943A" w14:textId="79D55849">
            <w:pPr>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No</w:t>
            </w:r>
          </w:p>
        </w:tc>
      </w:tr>
      <w:tr w:rsidR="3589EDBC" w:rsidTr="6282AC77" w14:paraId="6B82EE49">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E4ADF10" w14:textId="16F45803">
            <w:pPr>
              <w:pStyle w:val="NoSpacing"/>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Geography:(India / US / All)</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2B455648" w14:textId="1F6AF3C8">
            <w:pPr>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All</w:t>
            </w:r>
          </w:p>
        </w:tc>
      </w:tr>
      <w:tr w:rsidR="3589EDBC" w:rsidTr="6282AC77" w14:paraId="6B453EA1">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7801D0B" w14:textId="1C54599A">
            <w:pPr>
              <w:pStyle w:val="NoSpacing"/>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User Interface Changes (e.g. Support, Ops, EOD Centers etc.)</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7218ABF8" w14:textId="39371A72">
            <w:pPr>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Nalanda Product Portal</w:t>
            </w:r>
          </w:p>
        </w:tc>
      </w:tr>
      <w:tr w:rsidR="3589EDBC" w:rsidTr="6282AC77" w14:paraId="01AAE503">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5FC899C" w14:textId="349AA63D">
            <w:pPr>
              <w:pStyle w:val="NoSpacing"/>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Reports &amp; Extracts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765BC24D" w14:textId="46347827">
            <w:pPr>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6282AC77" w14:paraId="18D9C1E5">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8FFAC36" w14:textId="372F6B29">
            <w:pPr>
              <w:pStyle w:val="NoSpacing"/>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Audit Logs Enabled (Yes/No)If YES, Implicit/Explicit?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657501A3" w14:textId="13303ECF">
            <w:pPr>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6282AC77" w14:paraId="58F0BC83">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1125D82" w14:textId="39AD3178">
            <w:pPr>
              <w:pStyle w:val="NoSpacing"/>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Is Feature Flag enabled? (Enabled/NA)- If enabled explain what aspects of the feature are covered in the feature flag</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58ADAEA0" w14:textId="0EA5E0D8">
            <w:pPr>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6282AC77" w14:paraId="70830861">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04FF5F3" w14:textId="7F23C85D">
            <w:pPr>
              <w:pStyle w:val="NoSpacing"/>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 Configuration(s)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60BA9441" w14:textId="0E437715">
            <w:pPr>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6282AC77" w14:paraId="568C31FE">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2BE9BF3" w14:textId="0FE592FF">
            <w:pPr>
              <w:pStyle w:val="NoSpacing"/>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 APIs/Event APIs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66E2CB0C" w14:textId="119B1287">
            <w:pPr>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6282AC77" w14:paraId="325EEB29">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4884BE74" w14:textId="3D548D14">
            <w:pPr>
              <w:pStyle w:val="NoSpacing"/>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Cluster Spec Version</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3CEB7054" w14:textId="2F9B3D26">
            <w:pPr>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6282AC77" w14:paraId="57DE2966">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8724C0F" w14:textId="5507DA76">
            <w:pPr>
              <w:pStyle w:val="NoSpacing"/>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Known Issues / Callouts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722E9EDE" w14:textId="6A66E86A">
            <w:pPr>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6282AC77" w14:paraId="608F330A">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E245377" w14:textId="239D3F7A">
            <w:pPr>
              <w:pStyle w:val="NoSpacing"/>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Functional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28B5692" w14:textId="33CF7954">
            <w:pPr>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6282AC77" w14:paraId="5EC0F2D3">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B7CF894" w14:textId="58C46FAD">
            <w:pPr>
              <w:pStyle w:val="NoSpacing"/>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Regression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27FFB6AD" w14:textId="061D7577">
            <w:pPr>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bl>
    <w:p w:rsidR="6282AC77" w:rsidP="6282AC77" w:rsidRDefault="6282AC77" w14:paraId="51C7F336" w14:textId="6605C52E">
      <w:pPr>
        <w:pStyle w:val="Normal"/>
        <w:keepNext w:val="1"/>
        <w:keepLines w:val="1"/>
        <w:spacing w:after="0"/>
      </w:pPr>
    </w:p>
    <w:p w:rsidR="5B4C099D" w:rsidP="6282AC77" w:rsidRDefault="5B4C099D" w14:paraId="6194A9DE" w14:textId="630B277A">
      <w:pPr>
        <w:pStyle w:val="Heading2"/>
        <w:keepNext w:val="1"/>
        <w:keepLines w:val="1"/>
        <w:bidi w:val="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970254207" w:id="2075138864"/>
      <w:r w:rsidRPr="6282AC77" w:rsidR="5B4C099D">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1.16 Nalanda – Functional and Interaction based Improvements</w:t>
      </w:r>
      <w:bookmarkEnd w:id="2075138864"/>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460"/>
        <w:gridCol w:w="8310"/>
      </w:tblGrid>
      <w:tr w:rsidR="3589EDBC" w:rsidTr="3589EDBC" w14:paraId="2A3BCB4F">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EFA155A" w14:textId="421F6E1C">
            <w:pPr>
              <w:pStyle w:val="NoSpacing"/>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23DE5390" w14:textId="19154CBC">
            <w:pPr>
              <w:spacing w:after="0"/>
              <w:rPr>
                <w:rFonts w:ascii="Aptos" w:hAnsi="Aptos" w:eastAsia="Aptos" w:cs="Aptos"/>
                <w:b w:val="0"/>
                <w:bCs w:val="0"/>
                <w:i w:val="0"/>
                <w:iCs w:val="0"/>
                <w:caps w:val="0"/>
                <w:smallCaps w:val="0"/>
                <w:color w:val="292A2E"/>
                <w:sz w:val="20"/>
                <w:szCs w:val="20"/>
                <w:lang w:val="en-US"/>
              </w:rPr>
            </w:pPr>
            <w:r w:rsidRPr="3589EDBC" w:rsidR="3589EDBC">
              <w:rPr>
                <w:rFonts w:ascii="Aptos" w:hAnsi="Aptos" w:eastAsia="Aptos" w:cs="Aptos"/>
                <w:b w:val="0"/>
                <w:bCs w:val="0"/>
                <w:i w:val="0"/>
                <w:iCs w:val="0"/>
                <w:caps w:val="0"/>
                <w:smallCaps w:val="0"/>
                <w:color w:val="292A2E"/>
                <w:sz w:val="20"/>
                <w:szCs w:val="20"/>
                <w:lang w:val="en-US"/>
              </w:rPr>
              <w:t>Nalanda - Functional and Interaction based Improvements</w:t>
            </w:r>
          </w:p>
        </w:tc>
      </w:tr>
      <w:tr w:rsidR="3589EDBC" w:rsidTr="3589EDBC" w14:paraId="1774B069">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CA04FE1" w14:textId="5ED3BF3B">
            <w:pPr>
              <w:pStyle w:val="NoSpacing"/>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Product Module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5FE0A0A9" w14:textId="403BB228">
            <w:pPr>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Product Portal</w:t>
            </w:r>
          </w:p>
        </w:tc>
      </w:tr>
      <w:tr w:rsidR="3589EDBC" w:rsidTr="3589EDBC" w14:paraId="1F6EDF45">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19D62A9" w14:textId="71708D55">
            <w:pPr>
              <w:pStyle w:val="NoSpacing"/>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Product Capability</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3A1B8F6C" w14:textId="0B5CE86D">
            <w:pPr>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Responsiveness</w:t>
            </w:r>
          </w:p>
        </w:tc>
      </w:tr>
      <w:tr w:rsidR="3589EDBC" w:rsidTr="3589EDBC" w14:paraId="05A9B41C">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495A0D1B" w14:textId="5DDE5625">
            <w:pPr>
              <w:pStyle w:val="NoSpacing"/>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JIRA Idea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5A8CF286" w14:textId="50D17343">
            <w:pPr>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SPI-15594</w:t>
            </w:r>
          </w:p>
        </w:tc>
      </w:tr>
      <w:tr w:rsidR="3589EDBC" w:rsidTr="3589EDBC" w14:paraId="044C5A3E">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1DB578E" w14:textId="27254CE4">
            <w:pPr>
              <w:pStyle w:val="NoSpacing"/>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JIRA Epic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08085AAD" w14:textId="323C0583">
            <w:pPr>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SPE-32083</w:t>
            </w:r>
          </w:p>
        </w:tc>
      </w:tr>
      <w:tr w:rsidR="3589EDBC" w:rsidTr="3589EDBC" w14:paraId="3706A0D6">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EAF57D6" w14:textId="74365B78">
            <w:pPr>
              <w:pStyle w:val="NoSpacing"/>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Problem Statement/Context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7D40F7AC" w14:textId="76D7CEB0">
            <w:pPr>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Nalanda’s Product Portal screens were not fully optimized for modern large-screen resolutions, leading to inconsistent layouts, sub-optimal spacing, and reduced visual clarity across different devices. Additionally, inner images embedded within content pages had fixed dimensions, limiting readability and detailed inspection of visual artifacts such as diagrams, flows, and screenshots.</w:t>
            </w:r>
          </w:p>
        </w:tc>
      </w:tr>
      <w:tr w:rsidR="3589EDBC" w:rsidTr="3589EDBC" w14:paraId="3DCA66A7">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55455D4" w14:textId="4CDEE66B">
            <w:pPr>
              <w:pStyle w:val="NoSpacing"/>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Enhancement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6E794821" w14:textId="52AAFE10">
            <w:pPr>
              <w:pStyle w:val="ListParagraph"/>
              <w:numPr>
                <w:ilvl w:val="0"/>
                <w:numId w:val="111"/>
              </w:numPr>
              <w:spacing w:before="240" w:beforeAutospacing="off" w:after="240" w:afterAutospacing="off"/>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1"/>
                <w:bCs w:val="1"/>
                <w:i w:val="0"/>
                <w:iCs w:val="0"/>
                <w:caps w:val="0"/>
                <w:smallCaps w:val="0"/>
                <w:color w:val="000000" w:themeColor="text1" w:themeTint="FF" w:themeShade="FF"/>
                <w:sz w:val="18"/>
                <w:szCs w:val="18"/>
                <w:lang w:val="en-US"/>
              </w:rPr>
              <w:t>Responsive Layout Enablement</w:t>
            </w: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 xml:space="preserve"> across Nalanda screens based on defined breakpoints to ensure consistent UI behavior on commonly used modern screen resolutions</w:t>
            </w:r>
          </w:p>
          <w:p w:rsidR="3589EDBC" w:rsidP="3589EDBC" w:rsidRDefault="3589EDBC" w14:paraId="2B327439" w14:textId="181318FE">
            <w:pPr>
              <w:spacing w:before="240" w:beforeAutospacing="off" w:after="240" w:afterAutospacing="off"/>
              <w:ind w:left="72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In-scope resolutions: 1280px, 1440px, 1920px, 2560px</w:t>
            </w:r>
          </w:p>
          <w:p w:rsidR="3589EDBC" w:rsidP="3589EDBC" w:rsidRDefault="3589EDBC" w14:paraId="6B6CAA67" w14:textId="24E2C316">
            <w:pPr>
              <w:pStyle w:val="ListParagraph"/>
              <w:numPr>
                <w:ilvl w:val="0"/>
                <w:numId w:val="111"/>
              </w:numPr>
              <w:spacing w:before="240" w:beforeAutospacing="off" w:after="240" w:afterAutospacing="off"/>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1"/>
                <w:bCs w:val="1"/>
                <w:i w:val="0"/>
                <w:iCs w:val="0"/>
                <w:caps w:val="0"/>
                <w:smallCaps w:val="0"/>
                <w:color w:val="000000" w:themeColor="text1" w:themeTint="FF" w:themeShade="FF"/>
                <w:sz w:val="18"/>
                <w:szCs w:val="18"/>
                <w:lang w:val="en-US"/>
              </w:rPr>
              <w:t>Expandable Inner Images</w:t>
            </w: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 xml:space="preserve"> introduced across Nalanda: Images can be expanded by clicking to allow better readability and detailed inspection</w:t>
            </w:r>
          </w:p>
        </w:tc>
      </w:tr>
      <w:tr w:rsidR="3589EDBC" w:rsidTr="3589EDBC" w14:paraId="168A0139">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4EC0C11" w14:textId="77B8C757">
            <w:pPr>
              <w:spacing w:before="0" w:beforeAutospacing="off" w:after="0" w:afterAutospacing="off" w:line="279" w:lineRule="auto"/>
              <w:ind w:left="0" w:right="0"/>
              <w:jc w:val="left"/>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Impact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28FD4A6E" w14:textId="597F88F1">
            <w:pPr>
              <w:spacing w:before="0" w:beforeAutospacing="off" w:after="0" w:afterAutospacing="off" w:line="279" w:lineRule="auto"/>
              <w:ind w:left="0" w:right="0"/>
              <w:jc w:val="left"/>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Delivers a consistent and optimized viewing experience across modern screen resolutions, improving readability and layout stability. Enables click-to-expand images for clearer consumption of diagrams and visuals, enhancing overall content usability in Nalanda.</w:t>
            </w:r>
          </w:p>
        </w:tc>
      </w:tr>
      <w:tr w:rsidR="3589EDBC" w:rsidTr="3589EDBC" w14:paraId="20A59C18">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A14C298" w14:textId="013DC293">
            <w:pPr>
              <w:pStyle w:val="NoSpacing"/>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To be published Externally (Yes/No)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2209CE81" w14:textId="784DBDFC">
            <w:pPr>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No</w:t>
            </w:r>
          </w:p>
        </w:tc>
      </w:tr>
      <w:tr w:rsidR="3589EDBC" w:rsidTr="3589EDBC" w14:paraId="7C3AD594">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A4E6255" w14:textId="1A3875E8">
            <w:pPr>
              <w:pStyle w:val="NoSpacing"/>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PCMM Changes</w:t>
            </w:r>
          </w:p>
          <w:p w:rsidR="3589EDBC" w:rsidP="3589EDBC" w:rsidRDefault="3589EDBC" w14:paraId="07434028" w14:textId="29FA6C92">
            <w:pPr>
              <w:pStyle w:val="NoSpacing"/>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245B828C" w14:textId="670DE58C">
            <w:pPr>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No</w:t>
            </w:r>
          </w:p>
        </w:tc>
      </w:tr>
      <w:tr w:rsidR="3589EDBC" w:rsidTr="3589EDBC" w14:paraId="438F743E">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2DF83B3" w14:textId="4CFB8D4F">
            <w:pPr>
              <w:pStyle w:val="NoSpacing"/>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PCS Change</w:t>
            </w:r>
          </w:p>
          <w:p w:rsidR="3589EDBC" w:rsidP="3589EDBC" w:rsidRDefault="3589EDBC" w14:paraId="0F694D6F" w14:textId="14AAB859">
            <w:pPr>
              <w:pStyle w:val="NoSpacing"/>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0CB15A1F" w14:textId="44F7D6C0">
            <w:pPr>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No</w:t>
            </w:r>
          </w:p>
        </w:tc>
      </w:tr>
      <w:tr w:rsidR="3589EDBC" w:rsidTr="3589EDBC" w14:paraId="6E7C68A3">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B03D819" w14:textId="48FCCCBA">
            <w:pPr>
              <w:pStyle w:val="NoSpacing"/>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Geography:(India / US / All)</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18CFC1A5" w14:textId="65D62A2D">
            <w:pPr>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All</w:t>
            </w:r>
          </w:p>
        </w:tc>
      </w:tr>
      <w:tr w:rsidR="3589EDBC" w:rsidTr="3589EDBC" w14:paraId="7A47FDAF">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F69B54E" w14:textId="2698C4DB">
            <w:pPr>
              <w:pStyle w:val="NoSpacing"/>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User Interface Changes (e.g. Support, Ops, EOD Centers etc.)</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D04C76B" w14:textId="26334EC1">
            <w:pPr>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Nalanda Product Portal</w:t>
            </w:r>
          </w:p>
        </w:tc>
      </w:tr>
      <w:tr w:rsidR="3589EDBC" w:rsidTr="3589EDBC" w14:paraId="342A8240">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5DB488A" w14:textId="1B5ACD6E">
            <w:pPr>
              <w:pStyle w:val="NoSpacing"/>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Reports &amp; Extracts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61ED9E71" w14:textId="73A7F78D">
            <w:pPr>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No</w:t>
            </w:r>
          </w:p>
        </w:tc>
      </w:tr>
      <w:tr w:rsidR="3589EDBC" w:rsidTr="3589EDBC" w14:paraId="52193739">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BDF1A0C" w14:textId="277E0609">
            <w:pPr>
              <w:pStyle w:val="NoSpacing"/>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Audit Logs Enabled (Yes/No)If YES, Implicit/Explicit?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1F40BE61" w14:textId="6BC1E371">
            <w:pPr>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No</w:t>
            </w:r>
          </w:p>
        </w:tc>
      </w:tr>
      <w:tr w:rsidR="3589EDBC" w:rsidTr="3589EDBC" w14:paraId="4F496F53">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8BE738A" w14:textId="5AAAF99E">
            <w:pPr>
              <w:pStyle w:val="NoSpacing"/>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Is Feature Flag enabled? (Enabled/NA)- If enabled explain what aspects of the feature are covered in the feature flag</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78A12761" w14:textId="2739FEFC">
            <w:pPr>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 xml:space="preserve">NA </w:t>
            </w:r>
          </w:p>
        </w:tc>
      </w:tr>
      <w:tr w:rsidR="3589EDBC" w:rsidTr="3589EDBC" w14:paraId="59B5098A">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D72336C" w14:textId="325BE30C">
            <w:pPr>
              <w:pStyle w:val="NoSpacing"/>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 Configuration(s)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64ABF8A2" w14:textId="42969745">
            <w:pPr>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3589EDBC" w14:paraId="04E63625">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E0BA94E" w14:textId="44BE939F">
            <w:pPr>
              <w:pStyle w:val="NoSpacing"/>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 APIs/Event APIs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31BD0D0B" w14:textId="5E34937B">
            <w:pPr>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3589EDBC" w14:paraId="73E8725D">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A838E78" w14:textId="69CB0D3E">
            <w:pPr>
              <w:pStyle w:val="NoSpacing"/>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Cluster Spec Version</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3DCE7E39" w14:textId="5120100E">
            <w:pPr>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3589EDBC" w14:paraId="14DD91C8">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51AF944" w14:textId="1A4E136E">
            <w:pPr>
              <w:pStyle w:val="NoSpacing"/>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Known Issues / Callouts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E1C4C80" w14:textId="1287B7C3">
            <w:pPr>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No</w:t>
            </w:r>
          </w:p>
        </w:tc>
      </w:tr>
      <w:tr w:rsidR="3589EDBC" w:rsidTr="3589EDBC" w14:paraId="668BCE03">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13D297B" w14:textId="2B186F5D">
            <w:pPr>
              <w:pStyle w:val="NoSpacing"/>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Functional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7BB9D256" w14:textId="601B9E55">
            <w:pPr>
              <w:spacing w:after="0"/>
              <w:rPr>
                <w:rFonts w:ascii="Aptos" w:hAnsi="Aptos" w:eastAsia="Aptos" w:cs="Aptos"/>
                <w:b w:val="0"/>
                <w:bCs w:val="0"/>
                <w:i w:val="0"/>
                <w:iCs w:val="0"/>
                <w:caps w:val="0"/>
                <w:smallCaps w:val="0"/>
                <w:color w:val="000000" w:themeColor="text1" w:themeTint="FF" w:themeShade="FF"/>
                <w:sz w:val="24"/>
                <w:szCs w:val="24"/>
                <w:lang w:val="en-US"/>
              </w:rPr>
            </w:pPr>
            <w:r w:rsidRPr="3589EDBC" w:rsidR="3589EDBC">
              <w:rPr>
                <w:rFonts w:ascii="system-ui" w:hAnsi="system-ui" w:eastAsia="system-ui" w:cs="system-ui"/>
                <w:b w:val="0"/>
                <w:bCs w:val="0"/>
                <w:i w:val="0"/>
                <w:iCs w:val="0"/>
                <w:caps w:val="0"/>
                <w:smallCaps w:val="0"/>
                <w:color w:val="000000" w:themeColor="text1" w:themeTint="FF" w:themeShade="FF"/>
                <w:sz w:val="21"/>
                <w:szCs w:val="21"/>
                <w:lang w:val="en-US"/>
              </w:rPr>
              <w:t>Test case :-</w:t>
            </w:r>
            <w:r w:rsidRPr="3589EDBC" w:rsidR="3589EDBC">
              <w:rPr>
                <w:rFonts w:ascii="system-ui" w:hAnsi="system-ui" w:eastAsia="system-ui" w:cs="system-ui"/>
                <w:b w:val="0"/>
                <w:bCs w:val="0"/>
                <w:i w:val="0"/>
                <w:iCs w:val="0"/>
                <w:caps w:val="0"/>
                <w:smallCaps w:val="0"/>
                <w:color w:val="CECFD2"/>
                <w:sz w:val="21"/>
                <w:szCs w:val="21"/>
                <w:lang w:val="en-US"/>
              </w:rPr>
              <w:t xml:space="preserve"> </w:t>
            </w:r>
            <w:hyperlink r:id="R607ddb6b1ad4422c">
              <w:r w:rsidRPr="3589EDBC" w:rsidR="3589EDBC">
                <w:rPr>
                  <w:rStyle w:val="Hyperlink"/>
                  <w:rFonts w:ascii="system-ui" w:hAnsi="system-ui" w:eastAsia="system-ui" w:cs="system-ui"/>
                  <w:b w:val="0"/>
                  <w:bCs w:val="0"/>
                  <w:i w:val="0"/>
                  <w:iCs w:val="0"/>
                  <w:caps w:val="0"/>
                  <w:smallCaps w:val="0"/>
                  <w:strike w:val="0"/>
                  <w:dstrike w:val="0"/>
                  <w:sz w:val="21"/>
                  <w:szCs w:val="21"/>
                  <w:lang w:val="en-US"/>
                </w:rPr>
                <w:t>Nalanda Product Portal Test Case Doc (1).xlsx</w:t>
              </w:r>
              <w:r>
                <w:br/>
              </w:r>
            </w:hyperlink>
            <w:r w:rsidRPr="3589EDBC" w:rsidR="3589EDBC">
              <w:rPr>
                <w:rFonts w:ascii="system-ui" w:hAnsi="system-ui" w:eastAsia="system-ui" w:cs="system-ui"/>
                <w:b w:val="0"/>
                <w:bCs w:val="0"/>
                <w:i w:val="0"/>
                <w:iCs w:val="0"/>
                <w:caps w:val="0"/>
                <w:smallCaps w:val="0"/>
                <w:color w:val="000000" w:themeColor="text1" w:themeTint="FF" w:themeShade="FF"/>
                <w:sz w:val="21"/>
                <w:szCs w:val="21"/>
                <w:lang w:val="en-US"/>
              </w:rPr>
              <w:t>Test execution:-</w:t>
            </w:r>
            <w:hyperlink r:id="R72ec1e1e08124982">
              <w:r w:rsidRPr="3589EDBC" w:rsidR="3589EDBC">
                <w:rPr>
                  <w:rStyle w:val="Hyperlink"/>
                  <w:rFonts w:ascii="system-ui" w:hAnsi="system-ui" w:eastAsia="system-ui" w:cs="system-ui"/>
                  <w:b w:val="0"/>
                  <w:bCs w:val="0"/>
                  <w:i w:val="0"/>
                  <w:iCs w:val="0"/>
                  <w:caps w:val="0"/>
                  <w:smallCaps w:val="0"/>
                  <w:strike w:val="0"/>
                  <w:dstrike w:val="0"/>
                  <w:sz w:val="21"/>
                  <w:szCs w:val="21"/>
                  <w:lang w:val="en-US"/>
                </w:rPr>
                <w:t>Functional and Interaction based ImprovementsTest case - 01</w:t>
              </w:r>
            </w:hyperlink>
          </w:p>
        </w:tc>
      </w:tr>
      <w:tr w:rsidR="3589EDBC" w:rsidTr="3589EDBC" w14:paraId="31A09288">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1F197FC" w14:textId="22DFE080">
            <w:pPr>
              <w:pStyle w:val="NoSpacing"/>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Regression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5850830A" w14:textId="19092A6B">
            <w:pPr>
              <w:spacing w:after="0"/>
              <w:rPr>
                <w:rFonts w:ascii="Aptos" w:hAnsi="Aptos" w:eastAsia="Aptos" w:cs="Aptos"/>
                <w:b w:val="0"/>
                <w:bCs w:val="0"/>
                <w:i w:val="0"/>
                <w:iCs w:val="0"/>
                <w:caps w:val="0"/>
                <w:smallCaps w:val="0"/>
                <w:color w:val="000000" w:themeColor="text1" w:themeTint="FF" w:themeShade="FF"/>
                <w:sz w:val="24"/>
                <w:szCs w:val="24"/>
                <w:lang w:val="en-US"/>
              </w:rPr>
            </w:pPr>
            <w:r w:rsidRPr="3589EDBC" w:rsidR="3589EDBC">
              <w:rPr>
                <w:rFonts w:ascii="system-ui" w:hAnsi="system-ui" w:eastAsia="system-ui" w:cs="system-ui"/>
                <w:b w:val="0"/>
                <w:bCs w:val="0"/>
                <w:i w:val="0"/>
                <w:iCs w:val="0"/>
                <w:caps w:val="0"/>
                <w:smallCaps w:val="0"/>
                <w:color w:val="000000" w:themeColor="text1" w:themeTint="FF" w:themeShade="FF"/>
                <w:sz w:val="21"/>
                <w:szCs w:val="21"/>
                <w:lang w:val="en-US"/>
              </w:rPr>
              <w:t>Test case :-</w:t>
            </w:r>
            <w:r w:rsidRPr="3589EDBC" w:rsidR="3589EDBC">
              <w:rPr>
                <w:rFonts w:ascii="system-ui" w:hAnsi="system-ui" w:eastAsia="system-ui" w:cs="system-ui"/>
                <w:b w:val="0"/>
                <w:bCs w:val="0"/>
                <w:i w:val="0"/>
                <w:iCs w:val="0"/>
                <w:caps w:val="0"/>
                <w:smallCaps w:val="0"/>
                <w:color w:val="CECFD2"/>
                <w:sz w:val="21"/>
                <w:szCs w:val="21"/>
                <w:lang w:val="en-US"/>
              </w:rPr>
              <w:t xml:space="preserve"> </w:t>
            </w:r>
            <w:hyperlink r:id="R639bf59f5d524a9c">
              <w:r w:rsidRPr="3589EDBC" w:rsidR="3589EDBC">
                <w:rPr>
                  <w:rStyle w:val="Hyperlink"/>
                  <w:rFonts w:ascii="system-ui" w:hAnsi="system-ui" w:eastAsia="system-ui" w:cs="system-ui"/>
                  <w:b w:val="0"/>
                  <w:bCs w:val="0"/>
                  <w:i w:val="0"/>
                  <w:iCs w:val="0"/>
                  <w:caps w:val="0"/>
                  <w:smallCaps w:val="0"/>
                  <w:strike w:val="0"/>
                  <w:dstrike w:val="0"/>
                  <w:sz w:val="21"/>
                  <w:szCs w:val="21"/>
                  <w:lang w:val="en-US"/>
                </w:rPr>
                <w:t>Nalanda Product Portal Test Case Doc (1).xlsx</w:t>
              </w:r>
              <w:r>
                <w:br/>
              </w:r>
            </w:hyperlink>
            <w:r w:rsidRPr="3589EDBC" w:rsidR="3589EDBC">
              <w:rPr>
                <w:rFonts w:ascii="system-ui" w:hAnsi="system-ui" w:eastAsia="system-ui" w:cs="system-ui"/>
                <w:b w:val="0"/>
                <w:bCs w:val="0"/>
                <w:i w:val="0"/>
                <w:iCs w:val="0"/>
                <w:caps w:val="0"/>
                <w:smallCaps w:val="0"/>
                <w:color w:val="000000" w:themeColor="text1" w:themeTint="FF" w:themeShade="FF"/>
                <w:sz w:val="21"/>
                <w:szCs w:val="21"/>
                <w:lang w:val="en-US"/>
              </w:rPr>
              <w:t>Test execution:</w:t>
            </w:r>
            <w:r w:rsidRPr="3589EDBC" w:rsidR="3589EDBC">
              <w:rPr>
                <w:rFonts w:ascii="system-ui" w:hAnsi="system-ui" w:eastAsia="system-ui" w:cs="system-ui"/>
                <w:b w:val="0"/>
                <w:bCs w:val="0"/>
                <w:i w:val="0"/>
                <w:iCs w:val="0"/>
                <w:caps w:val="0"/>
                <w:smallCaps w:val="0"/>
                <w:color w:val="CECFD2"/>
                <w:sz w:val="21"/>
                <w:szCs w:val="21"/>
                <w:lang w:val="en-US"/>
              </w:rPr>
              <w:t>-</w:t>
            </w:r>
            <w:hyperlink r:id="R170d6a09bd4046f7">
              <w:r w:rsidRPr="3589EDBC" w:rsidR="3589EDBC">
                <w:rPr>
                  <w:rStyle w:val="Hyperlink"/>
                  <w:rFonts w:ascii="system-ui" w:hAnsi="system-ui" w:eastAsia="system-ui" w:cs="system-ui"/>
                  <w:b w:val="0"/>
                  <w:bCs w:val="0"/>
                  <w:i w:val="0"/>
                  <w:iCs w:val="0"/>
                  <w:caps w:val="0"/>
                  <w:smallCaps w:val="0"/>
                  <w:strike w:val="0"/>
                  <w:dstrike w:val="0"/>
                  <w:sz w:val="21"/>
                  <w:szCs w:val="21"/>
                  <w:lang w:val="en-US"/>
                </w:rPr>
                <w:t>Functional and Interaction based ImprovementsTest case - 01</w:t>
              </w:r>
            </w:hyperlink>
          </w:p>
        </w:tc>
      </w:tr>
    </w:tbl>
    <w:p w:rsidR="3589EDBC" w:rsidP="6282AC77" w:rsidRDefault="3589EDBC" w14:paraId="7E7A64EB" w14:textId="481D65CC">
      <w:pPr>
        <w:pStyle w:val="Normal"/>
        <w:keepNext w:val="1"/>
        <w:keepLines w:val="1"/>
        <w:spacing w:after="0"/>
        <w:ind/>
      </w:pPr>
    </w:p>
    <w:p w:rsidR="3589EDBC" w:rsidP="6282AC77" w:rsidRDefault="3589EDBC" w14:paraId="288B39E6" w14:textId="1ED2BDDC">
      <w:pPr>
        <w:pStyle w:val="Normal"/>
        <w:keepNext w:val="1"/>
        <w:keepLines w:val="1"/>
        <w:spacing w:after="0"/>
        <w:ind/>
        <w:rPr>
          <w:rStyle w:val="Heading1Cha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bookmarkStart w:name="_Toc1455528745" w:id="920101175"/>
      <w:r w:rsidRPr="6282AC77" w:rsidR="6EB7B2AF">
        <w:rPr>
          <w:rStyle w:val="Heading1Cha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2. Tachyon CLM</w:t>
      </w:r>
      <w:bookmarkEnd w:id="920101175"/>
    </w:p>
    <w:p w:rsidR="3589EDBC" w:rsidP="6282AC77" w:rsidRDefault="3589EDBC" w14:paraId="2FA33765" w14:textId="2FE77BB9">
      <w:pPr>
        <w:pStyle w:val="Normal"/>
        <w:keepNext w:val="1"/>
        <w:keepLines w:val="1"/>
        <w:ind w:left="0" w:firstLine="0"/>
        <w:rPr>
          <w:noProof w:val="0"/>
          <w:lang w:val="en-US"/>
        </w:rPr>
      </w:pPr>
    </w:p>
    <w:p w:rsidR="3589EDBC" w:rsidP="6282AC77" w:rsidRDefault="3589EDBC" w14:paraId="3CF2FB69" w14:textId="34552B4E">
      <w:pPr>
        <w:pStyle w:val="Heading2"/>
        <w:keepNext w:val="1"/>
        <w:keepLines w:val="1"/>
        <w:suppressLineNumbers w:val="0"/>
        <w:bidi w:val="0"/>
        <w:spacing w:before="0" w:beforeAutospacing="off" w:after="160" w:afterAutospacing="off" w:line="279" w:lineRule="auto"/>
        <w:ind w:left="0" w:right="0"/>
        <w:jc w:val="left"/>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220826075" w:id="578335795"/>
      <w:r w:rsidRPr="6282AC77" w:rsidR="297E1FDB">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2</w:t>
      </w:r>
      <w:r w:rsidRPr="6282AC77" w:rsidR="56E85714">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w:t>
      </w:r>
      <w:r w:rsidRPr="6282AC77" w:rsidR="297E1FDB">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1 Pushpa Feedback | Reason</w:t>
      </w:r>
      <w:r w:rsidRPr="6282AC77" w:rsidR="297E1FDB">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 </w:t>
      </w:r>
      <w:r w:rsidRPr="6282AC77" w:rsidR="297E1FDB">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codesto</w:t>
      </w:r>
      <w:r w:rsidRPr="6282AC77" w:rsidR="297E1FDB">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 be captured on replace, renew &amp; re-issue actions</w:t>
      </w:r>
      <w:bookmarkEnd w:id="578335795"/>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460"/>
        <w:gridCol w:w="8310"/>
      </w:tblGrid>
      <w:tr w:rsidR="6282AC77" w:rsidTr="6282AC77" w14:paraId="05B6F076">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6282AC77" w:rsidP="6282AC77" w:rsidRDefault="6282AC77" w14:paraId="2A6E1EDF" w14:textId="1F6C2E4C">
            <w:pPr>
              <w:pStyle w:val="NoSpacing"/>
              <w:spacing w:after="0"/>
              <w:rPr>
                <w:rFonts w:ascii="Cambria" w:hAnsi="Cambria" w:eastAsia="Cambria" w:cs="Cambria"/>
                <w:b w:val="0"/>
                <w:bCs w:val="0"/>
                <w:i w:val="0"/>
                <w:iCs w:val="0"/>
                <w:color w:val="000000" w:themeColor="text1" w:themeTint="FF" w:themeShade="FF"/>
                <w:sz w:val="18"/>
                <w:szCs w:val="18"/>
              </w:rPr>
            </w:pPr>
            <w:r w:rsidRPr="6282AC77" w:rsidR="6282AC77">
              <w:rPr>
                <w:rFonts w:ascii="Cambria" w:hAnsi="Cambria" w:eastAsia="Cambria" w:cs="Cambria"/>
                <w:b w:val="0"/>
                <w:bCs w:val="0"/>
                <w:i w:val="0"/>
                <w:iCs w:val="0"/>
                <w:caps w:val="0"/>
                <w:smallCaps w:val="0"/>
                <w:color w:val="000000" w:themeColor="text1" w:themeTint="FF" w:themeShade="FF"/>
                <w:sz w:val="18"/>
                <w:szCs w:val="18"/>
                <w:lang w:val="en-US"/>
              </w:rPr>
              <w:t>Feature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82AC77" w:rsidP="6282AC77" w:rsidRDefault="6282AC77" w14:paraId="01E16643" w14:textId="48BDDD48">
            <w:pPr>
              <w:spacing w:after="0"/>
              <w:rPr>
                <w:rFonts w:ascii="Aptos" w:hAnsi="Aptos" w:eastAsia="Aptos" w:cs="Aptos"/>
                <w:b w:val="0"/>
                <w:bCs w:val="0"/>
                <w:i w:val="0"/>
                <w:iCs w:val="0"/>
                <w:color w:val="292A2E"/>
                <w:sz w:val="20"/>
                <w:szCs w:val="20"/>
              </w:rPr>
            </w:pPr>
            <w:r w:rsidRPr="6282AC77" w:rsidR="6282AC77">
              <w:rPr>
                <w:rFonts w:ascii="Aptos" w:hAnsi="Aptos" w:eastAsia="Aptos" w:cs="Aptos"/>
                <w:b w:val="0"/>
                <w:bCs w:val="0"/>
                <w:i w:val="0"/>
                <w:iCs w:val="0"/>
                <w:color w:val="292A2E"/>
                <w:sz w:val="20"/>
                <w:szCs w:val="20"/>
                <w:lang w:val="en-US"/>
              </w:rPr>
              <w:t>Pushpa Feedback | Reason codes to be captured on replace, renew &amp; re-issue actions</w:t>
            </w:r>
          </w:p>
        </w:tc>
      </w:tr>
      <w:tr w:rsidR="6282AC77" w:rsidTr="6282AC77" w14:paraId="6FD72804">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6282AC77" w:rsidP="6282AC77" w:rsidRDefault="6282AC77" w14:paraId="53CF6B90" w14:textId="45DB941A">
            <w:pPr>
              <w:pStyle w:val="NoSpacing"/>
              <w:spacing w:after="0"/>
              <w:rPr>
                <w:rFonts w:ascii="Cambria" w:hAnsi="Cambria" w:eastAsia="Cambria" w:cs="Cambria"/>
                <w:b w:val="0"/>
                <w:bCs w:val="0"/>
                <w:i w:val="0"/>
                <w:iCs w:val="0"/>
                <w:color w:val="000000" w:themeColor="text1" w:themeTint="FF" w:themeShade="FF"/>
                <w:sz w:val="18"/>
                <w:szCs w:val="18"/>
              </w:rPr>
            </w:pPr>
            <w:r w:rsidRPr="6282AC77" w:rsidR="6282AC77">
              <w:rPr>
                <w:rFonts w:ascii="Cambria" w:hAnsi="Cambria" w:eastAsia="Cambria" w:cs="Cambria"/>
                <w:b w:val="0"/>
                <w:bCs w:val="0"/>
                <w:i w:val="0"/>
                <w:iCs w:val="0"/>
                <w:caps w:val="0"/>
                <w:smallCaps w:val="0"/>
                <w:color w:val="000000" w:themeColor="text1" w:themeTint="FF" w:themeShade="FF"/>
                <w:sz w:val="18"/>
                <w:szCs w:val="18"/>
                <w:lang w:val="en-US"/>
              </w:rPr>
              <w:t>Product Module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82AC77" w:rsidP="6282AC77" w:rsidRDefault="6282AC77" w14:paraId="752408C7" w14:textId="3310A4C9">
            <w:pPr>
              <w:spacing w:before="0" w:beforeAutospacing="off" w:after="0" w:afterAutospacing="off" w:line="279" w:lineRule="auto"/>
              <w:ind w:left="0" w:right="0"/>
              <w:jc w:val="left"/>
              <w:rPr>
                <w:rFonts w:ascii="Cambria" w:hAnsi="Cambria" w:eastAsia="Cambria" w:cs="Cambria"/>
                <w:b w:val="0"/>
                <w:bCs w:val="0"/>
                <w:i w:val="0"/>
                <w:iCs w:val="0"/>
                <w:color w:val="000000" w:themeColor="text1" w:themeTint="FF" w:themeShade="FF"/>
                <w:sz w:val="18"/>
                <w:szCs w:val="18"/>
              </w:rPr>
            </w:pPr>
            <w:r w:rsidRPr="6282AC77" w:rsidR="6282AC77">
              <w:rPr>
                <w:rFonts w:ascii="Cambria" w:hAnsi="Cambria" w:eastAsia="Cambria" w:cs="Cambria"/>
                <w:b w:val="0"/>
                <w:bCs w:val="0"/>
                <w:i w:val="0"/>
                <w:iCs w:val="0"/>
                <w:color w:val="000000" w:themeColor="text1" w:themeTint="FF" w:themeShade="FF"/>
                <w:sz w:val="18"/>
                <w:szCs w:val="18"/>
                <w:lang w:val="en-US"/>
              </w:rPr>
              <w:t>Product Bundle Workbench</w:t>
            </w:r>
          </w:p>
        </w:tc>
      </w:tr>
      <w:tr w:rsidR="6282AC77" w:rsidTr="6282AC77" w14:paraId="7773203A">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6282AC77" w:rsidP="6282AC77" w:rsidRDefault="6282AC77" w14:paraId="102D7738" w14:textId="343E0C74">
            <w:pPr>
              <w:pStyle w:val="NoSpacing"/>
              <w:spacing w:after="0"/>
              <w:rPr>
                <w:rFonts w:ascii="Cambria" w:hAnsi="Cambria" w:eastAsia="Cambria" w:cs="Cambria"/>
                <w:b w:val="0"/>
                <w:bCs w:val="0"/>
                <w:i w:val="0"/>
                <w:iCs w:val="0"/>
                <w:color w:val="000000" w:themeColor="text1" w:themeTint="FF" w:themeShade="FF"/>
                <w:sz w:val="18"/>
                <w:szCs w:val="18"/>
              </w:rPr>
            </w:pPr>
            <w:r w:rsidRPr="6282AC77" w:rsidR="6282AC77">
              <w:rPr>
                <w:rFonts w:ascii="Cambria" w:hAnsi="Cambria" w:eastAsia="Cambria" w:cs="Cambria"/>
                <w:b w:val="0"/>
                <w:bCs w:val="0"/>
                <w:i w:val="0"/>
                <w:iCs w:val="0"/>
                <w:caps w:val="0"/>
                <w:smallCaps w:val="0"/>
                <w:color w:val="000000" w:themeColor="text1" w:themeTint="FF" w:themeShade="FF"/>
                <w:sz w:val="18"/>
                <w:szCs w:val="18"/>
                <w:lang w:val="en-US"/>
              </w:rPr>
              <w:t>Product Capability</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82AC77" w:rsidP="6282AC77" w:rsidRDefault="6282AC77" w14:paraId="31739F38" w14:textId="3ECFA474">
            <w:pPr>
              <w:spacing w:after="0"/>
              <w:rPr>
                <w:rFonts w:ascii="Cambria" w:hAnsi="Cambria" w:eastAsia="Cambria" w:cs="Cambria"/>
                <w:b w:val="0"/>
                <w:bCs w:val="0"/>
                <w:i w:val="0"/>
                <w:iCs w:val="0"/>
                <w:color w:val="000000" w:themeColor="text1" w:themeTint="FF" w:themeShade="FF"/>
                <w:sz w:val="18"/>
                <w:szCs w:val="18"/>
              </w:rPr>
            </w:pPr>
            <w:r w:rsidRPr="6282AC77" w:rsidR="6282AC77">
              <w:rPr>
                <w:rFonts w:ascii="Cambria" w:hAnsi="Cambria" w:eastAsia="Cambria" w:cs="Cambria"/>
                <w:b w:val="0"/>
                <w:bCs w:val="0"/>
                <w:i w:val="0"/>
                <w:iCs w:val="0"/>
                <w:color w:val="000000" w:themeColor="text1" w:themeTint="FF" w:themeShade="FF"/>
                <w:sz w:val="18"/>
                <w:szCs w:val="18"/>
                <w:lang w:val="en-US"/>
              </w:rPr>
              <w:t>Bundle workbench - RDs</w:t>
            </w:r>
          </w:p>
        </w:tc>
      </w:tr>
      <w:tr w:rsidR="6282AC77" w:rsidTr="6282AC77" w14:paraId="4377ECB8">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6282AC77" w:rsidP="6282AC77" w:rsidRDefault="6282AC77" w14:paraId="4467C979" w14:textId="05C0530C">
            <w:pPr>
              <w:pStyle w:val="NoSpacing"/>
              <w:spacing w:after="0"/>
              <w:rPr>
                <w:rFonts w:ascii="Cambria" w:hAnsi="Cambria" w:eastAsia="Cambria" w:cs="Cambria"/>
                <w:b w:val="0"/>
                <w:bCs w:val="0"/>
                <w:i w:val="0"/>
                <w:iCs w:val="0"/>
                <w:color w:val="000000" w:themeColor="text1" w:themeTint="FF" w:themeShade="FF"/>
                <w:sz w:val="18"/>
                <w:szCs w:val="18"/>
              </w:rPr>
            </w:pPr>
            <w:r w:rsidRPr="6282AC77" w:rsidR="6282AC77">
              <w:rPr>
                <w:rFonts w:ascii="Cambria" w:hAnsi="Cambria" w:eastAsia="Cambria" w:cs="Cambria"/>
                <w:b w:val="0"/>
                <w:bCs w:val="0"/>
                <w:i w:val="0"/>
                <w:iCs w:val="0"/>
                <w:caps w:val="0"/>
                <w:smallCaps w:val="0"/>
                <w:color w:val="000000" w:themeColor="text1" w:themeTint="FF" w:themeShade="FF"/>
                <w:sz w:val="18"/>
                <w:szCs w:val="18"/>
                <w:lang w:val="en-US"/>
              </w:rPr>
              <w:t>JIRA Idea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82AC77" w:rsidP="6282AC77" w:rsidRDefault="6282AC77" w14:paraId="2D60A1BC" w14:textId="3769E1AB">
            <w:pPr>
              <w:spacing w:after="0"/>
              <w:rPr>
                <w:rFonts w:ascii="Cambria" w:hAnsi="Cambria" w:eastAsia="Cambria" w:cs="Cambria"/>
                <w:b w:val="0"/>
                <w:bCs w:val="0"/>
                <w:i w:val="0"/>
                <w:iCs w:val="0"/>
                <w:color w:val="000000" w:themeColor="text1" w:themeTint="FF" w:themeShade="FF"/>
                <w:sz w:val="18"/>
                <w:szCs w:val="18"/>
              </w:rPr>
            </w:pPr>
            <w:r w:rsidRPr="6282AC77" w:rsidR="6282AC77">
              <w:rPr>
                <w:rFonts w:ascii="Cambria" w:hAnsi="Cambria" w:eastAsia="Cambria" w:cs="Cambria"/>
                <w:b w:val="0"/>
                <w:bCs w:val="0"/>
                <w:i w:val="0"/>
                <w:iCs w:val="0"/>
                <w:color w:val="000000" w:themeColor="text1" w:themeTint="FF" w:themeShade="FF"/>
                <w:sz w:val="18"/>
                <w:szCs w:val="18"/>
                <w:lang w:val="en-US"/>
              </w:rPr>
              <w:t>SPI-16979</w:t>
            </w:r>
          </w:p>
        </w:tc>
      </w:tr>
      <w:tr w:rsidR="6282AC77" w:rsidTr="6282AC77" w14:paraId="056EC963">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6282AC77" w:rsidP="6282AC77" w:rsidRDefault="6282AC77" w14:paraId="38CBF31B" w14:textId="1D61FD2E">
            <w:pPr>
              <w:pStyle w:val="NoSpacing"/>
              <w:spacing w:after="0"/>
              <w:rPr>
                <w:rFonts w:ascii="Cambria" w:hAnsi="Cambria" w:eastAsia="Cambria" w:cs="Cambria"/>
                <w:b w:val="0"/>
                <w:bCs w:val="0"/>
                <w:i w:val="0"/>
                <w:iCs w:val="0"/>
                <w:color w:val="000000" w:themeColor="text1" w:themeTint="FF" w:themeShade="FF"/>
                <w:sz w:val="18"/>
                <w:szCs w:val="18"/>
              </w:rPr>
            </w:pPr>
            <w:r w:rsidRPr="6282AC77" w:rsidR="6282AC77">
              <w:rPr>
                <w:rFonts w:ascii="Cambria" w:hAnsi="Cambria" w:eastAsia="Cambria" w:cs="Cambria"/>
                <w:b w:val="0"/>
                <w:bCs w:val="0"/>
                <w:i w:val="0"/>
                <w:iCs w:val="0"/>
                <w:caps w:val="0"/>
                <w:smallCaps w:val="0"/>
                <w:color w:val="000000" w:themeColor="text1" w:themeTint="FF" w:themeShade="FF"/>
                <w:sz w:val="18"/>
                <w:szCs w:val="18"/>
                <w:lang w:val="en-US"/>
              </w:rPr>
              <w:t>JIRA Epic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82AC77" w:rsidP="6282AC77" w:rsidRDefault="6282AC77" w14:paraId="32247234" w14:textId="514B8EF0">
            <w:pPr>
              <w:spacing w:after="0"/>
              <w:rPr>
                <w:rFonts w:ascii="Cambria" w:hAnsi="Cambria" w:eastAsia="Cambria" w:cs="Cambria"/>
                <w:b w:val="0"/>
                <w:bCs w:val="0"/>
                <w:i w:val="0"/>
                <w:iCs w:val="0"/>
                <w:color w:val="000000" w:themeColor="text1" w:themeTint="FF" w:themeShade="FF"/>
                <w:sz w:val="18"/>
                <w:szCs w:val="18"/>
              </w:rPr>
            </w:pPr>
            <w:r w:rsidRPr="6282AC77" w:rsidR="6282AC77">
              <w:rPr>
                <w:rFonts w:ascii="Cambria" w:hAnsi="Cambria" w:eastAsia="Cambria" w:cs="Cambria"/>
                <w:b w:val="0"/>
                <w:bCs w:val="0"/>
                <w:i w:val="0"/>
                <w:iCs w:val="0"/>
                <w:color w:val="000000" w:themeColor="text1" w:themeTint="FF" w:themeShade="FF"/>
                <w:sz w:val="18"/>
                <w:szCs w:val="18"/>
                <w:lang w:val="en-US"/>
              </w:rPr>
              <w:t>SPE-31137, SPE-31333, SPE-31522, SPE-32810</w:t>
            </w:r>
          </w:p>
        </w:tc>
      </w:tr>
      <w:tr w:rsidR="6282AC77" w:rsidTr="6282AC77" w14:paraId="3723BEE3">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6282AC77" w:rsidP="6282AC77" w:rsidRDefault="6282AC77" w14:paraId="0EB80AFC" w14:textId="205C7245">
            <w:pPr>
              <w:pStyle w:val="NoSpacing"/>
              <w:spacing w:after="0"/>
              <w:rPr>
                <w:rFonts w:ascii="Cambria" w:hAnsi="Cambria" w:eastAsia="Cambria" w:cs="Cambria"/>
                <w:b w:val="0"/>
                <w:bCs w:val="0"/>
                <w:i w:val="0"/>
                <w:iCs w:val="0"/>
                <w:color w:val="000000" w:themeColor="text1" w:themeTint="FF" w:themeShade="FF"/>
                <w:sz w:val="18"/>
                <w:szCs w:val="18"/>
              </w:rPr>
            </w:pPr>
            <w:r w:rsidRPr="6282AC77" w:rsidR="6282AC77">
              <w:rPr>
                <w:rFonts w:ascii="Cambria" w:hAnsi="Cambria" w:eastAsia="Cambria" w:cs="Cambria"/>
                <w:b w:val="0"/>
                <w:bCs w:val="0"/>
                <w:i w:val="0"/>
                <w:iCs w:val="0"/>
                <w:caps w:val="0"/>
                <w:smallCaps w:val="0"/>
                <w:color w:val="000000" w:themeColor="text1" w:themeTint="FF" w:themeShade="FF"/>
                <w:sz w:val="18"/>
                <w:szCs w:val="18"/>
                <w:lang w:val="en-US"/>
              </w:rPr>
              <w:t>Problem Statement/Context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82AC77" w:rsidP="6282AC77" w:rsidRDefault="6282AC77" w14:paraId="619877B4" w14:textId="2880A0CF">
            <w:pPr>
              <w:spacing w:after="0"/>
              <w:rPr>
                <w:rFonts w:ascii="Cambria" w:hAnsi="Cambria" w:eastAsia="Cambria" w:cs="Cambria"/>
                <w:b w:val="0"/>
                <w:bCs w:val="0"/>
                <w:i w:val="0"/>
                <w:iCs w:val="0"/>
                <w:sz w:val="18"/>
                <w:szCs w:val="18"/>
              </w:rPr>
            </w:pPr>
            <w:r w:rsidRPr="6282AC77" w:rsidR="6282AC77">
              <w:rPr>
                <w:rFonts w:ascii="Cambria" w:hAnsi="Cambria" w:eastAsia="Cambria" w:cs="Cambria"/>
                <w:b w:val="0"/>
                <w:bCs w:val="0"/>
                <w:i w:val="0"/>
                <w:iCs w:val="0"/>
                <w:sz w:val="18"/>
                <w:szCs w:val="18"/>
                <w:lang w:val="en-US"/>
              </w:rPr>
              <w:t>Currently, the reason for closing a source card during Replace, Reissue, or Renew (RRR) actions is not captured in either Individual or Bulk Request Definitions. This limits traceability and makes it difficult for Ops and Risk teams to identify the reason behind card actions.</w:t>
            </w:r>
          </w:p>
        </w:tc>
      </w:tr>
      <w:tr w:rsidR="6282AC77" w:rsidTr="6282AC77" w14:paraId="11C4B447">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6282AC77" w:rsidP="6282AC77" w:rsidRDefault="6282AC77" w14:paraId="7862D12C" w14:textId="131BC4C3">
            <w:pPr>
              <w:pStyle w:val="NoSpacing"/>
              <w:spacing w:after="0"/>
              <w:rPr>
                <w:rFonts w:ascii="Cambria" w:hAnsi="Cambria" w:eastAsia="Cambria" w:cs="Cambria"/>
                <w:b w:val="0"/>
                <w:bCs w:val="0"/>
                <w:i w:val="0"/>
                <w:iCs w:val="0"/>
                <w:color w:val="000000" w:themeColor="text1" w:themeTint="FF" w:themeShade="FF"/>
                <w:sz w:val="18"/>
                <w:szCs w:val="18"/>
              </w:rPr>
            </w:pPr>
            <w:r w:rsidRPr="6282AC77" w:rsidR="6282AC77">
              <w:rPr>
                <w:rFonts w:ascii="Cambria" w:hAnsi="Cambria" w:eastAsia="Cambria" w:cs="Cambria"/>
                <w:b w:val="0"/>
                <w:bCs w:val="0"/>
                <w:i w:val="0"/>
                <w:iCs w:val="0"/>
                <w:caps w:val="0"/>
                <w:smallCaps w:val="0"/>
                <w:color w:val="000000" w:themeColor="text1" w:themeTint="FF" w:themeShade="FF"/>
                <w:sz w:val="18"/>
                <w:szCs w:val="18"/>
                <w:lang w:val="en-US"/>
              </w:rPr>
              <w:t>Enhancement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82AC77" w:rsidP="6282AC77" w:rsidRDefault="6282AC77" w14:paraId="7EE530D3" w14:textId="55AF08D5">
            <w:pPr>
              <w:spacing w:after="0"/>
              <w:rPr>
                <w:rFonts w:ascii="Cambria" w:hAnsi="Cambria" w:eastAsia="Cambria" w:cs="Cambria"/>
                <w:b w:val="0"/>
                <w:bCs w:val="0"/>
                <w:i w:val="0"/>
                <w:iCs w:val="0"/>
                <w:sz w:val="18"/>
                <w:szCs w:val="18"/>
              </w:rPr>
            </w:pPr>
            <w:r w:rsidRPr="6282AC77" w:rsidR="6282AC77">
              <w:rPr>
                <w:rFonts w:ascii="Cambria" w:hAnsi="Cambria" w:eastAsia="Cambria" w:cs="Cambria"/>
                <w:b w:val="0"/>
                <w:bCs w:val="0"/>
                <w:i w:val="0"/>
                <w:iCs w:val="0"/>
                <w:sz w:val="18"/>
                <w:szCs w:val="18"/>
                <w:lang w:val="en-US"/>
              </w:rPr>
              <w:t>Added backend support for sourceCardDeletionReason in Reissue and Renew APIs, enabling both Individual and Bulk RDs to capture, validate, and pass the reason code to Aether and downstream systems.</w:t>
            </w:r>
          </w:p>
        </w:tc>
      </w:tr>
      <w:tr w:rsidR="6282AC77" w:rsidTr="6282AC77" w14:paraId="33B2192B">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6282AC77" w:rsidP="6282AC77" w:rsidRDefault="6282AC77" w14:paraId="04E479E1" w14:textId="59DBFA21">
            <w:pPr>
              <w:pStyle w:val="NoSpacing"/>
              <w:spacing w:after="0"/>
              <w:rPr>
                <w:rFonts w:ascii="Cambria" w:hAnsi="Cambria" w:eastAsia="Cambria" w:cs="Cambria"/>
                <w:b w:val="0"/>
                <w:bCs w:val="0"/>
                <w:i w:val="0"/>
                <w:iCs w:val="0"/>
                <w:color w:val="000000" w:themeColor="text1" w:themeTint="FF" w:themeShade="FF"/>
                <w:sz w:val="18"/>
                <w:szCs w:val="18"/>
              </w:rPr>
            </w:pPr>
            <w:r w:rsidRPr="6282AC77" w:rsidR="6282AC77">
              <w:rPr>
                <w:rFonts w:ascii="Cambria" w:hAnsi="Cambria" w:eastAsia="Cambria" w:cs="Cambria"/>
                <w:b w:val="0"/>
                <w:bCs w:val="0"/>
                <w:i w:val="0"/>
                <w:iCs w:val="0"/>
                <w:caps w:val="0"/>
                <w:smallCaps w:val="0"/>
                <w:color w:val="000000" w:themeColor="text1" w:themeTint="FF" w:themeShade="FF"/>
                <w:sz w:val="18"/>
                <w:szCs w:val="18"/>
                <w:lang w:val="en-US"/>
              </w:rPr>
              <w:t>Impact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82AC77" w:rsidP="6282AC77" w:rsidRDefault="6282AC77" w14:paraId="03844F86" w14:textId="4A8CA1A9">
            <w:pPr>
              <w:spacing w:before="240" w:after="240"/>
              <w:rPr>
                <w:rFonts w:ascii="Aptos" w:hAnsi="Aptos" w:eastAsia="Aptos" w:cs="Aptos"/>
                <w:b w:val="0"/>
                <w:bCs w:val="0"/>
                <w:i w:val="0"/>
                <w:iCs w:val="0"/>
                <w:sz w:val="18"/>
                <w:szCs w:val="18"/>
              </w:rPr>
            </w:pPr>
            <w:r w:rsidRPr="6282AC77" w:rsidR="6282AC77">
              <w:rPr>
                <w:rFonts w:ascii="Aptos" w:hAnsi="Aptos" w:eastAsia="Aptos" w:cs="Aptos"/>
                <w:b w:val="0"/>
                <w:bCs w:val="0"/>
                <w:i w:val="0"/>
                <w:iCs w:val="0"/>
                <w:sz w:val="18"/>
                <w:szCs w:val="18"/>
                <w:lang w:val="en-US"/>
              </w:rPr>
              <w:t>Ops users can now select and record standardized reason codes for all RRR actions. The captured reason will be stored, audit-logged, and displayed in the Bundle Overview → Bundle Artefacts table for better visibility and reporting.</w:t>
            </w:r>
          </w:p>
        </w:tc>
      </w:tr>
      <w:tr w:rsidR="6282AC77" w:rsidTr="6282AC77" w14:paraId="56C453E9">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6282AC77" w:rsidP="6282AC77" w:rsidRDefault="6282AC77" w14:paraId="0D7CD5D8" w14:textId="1B8CB99A">
            <w:pPr>
              <w:pStyle w:val="NoSpacing"/>
              <w:spacing w:after="0"/>
              <w:rPr>
                <w:rFonts w:ascii="Cambria" w:hAnsi="Cambria" w:eastAsia="Cambria" w:cs="Cambria"/>
                <w:b w:val="0"/>
                <w:bCs w:val="0"/>
                <w:i w:val="0"/>
                <w:iCs w:val="0"/>
                <w:color w:val="000000" w:themeColor="text1" w:themeTint="FF" w:themeShade="FF"/>
                <w:sz w:val="18"/>
                <w:szCs w:val="18"/>
              </w:rPr>
            </w:pPr>
            <w:r w:rsidRPr="6282AC77" w:rsidR="6282AC77">
              <w:rPr>
                <w:rFonts w:ascii="Cambria" w:hAnsi="Cambria" w:eastAsia="Cambria" w:cs="Cambria"/>
                <w:b w:val="0"/>
                <w:bCs w:val="0"/>
                <w:i w:val="0"/>
                <w:iCs w:val="0"/>
                <w:caps w:val="0"/>
                <w:smallCaps w:val="0"/>
                <w:color w:val="000000" w:themeColor="text1" w:themeTint="FF" w:themeShade="FF"/>
                <w:sz w:val="18"/>
                <w:szCs w:val="18"/>
                <w:lang w:val="en-US"/>
              </w:rPr>
              <w:t>To be published Externally (Yes/No)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82AC77" w:rsidP="6282AC77" w:rsidRDefault="6282AC77" w14:paraId="2A9FDC65" w14:textId="5AF7F1F9">
            <w:pPr>
              <w:spacing w:after="0"/>
              <w:rPr>
                <w:rFonts w:ascii="Cambria" w:hAnsi="Cambria" w:eastAsia="Cambria" w:cs="Cambria"/>
                <w:b w:val="0"/>
                <w:bCs w:val="0"/>
                <w:i w:val="0"/>
                <w:iCs w:val="0"/>
                <w:color w:val="000000" w:themeColor="text1" w:themeTint="FF" w:themeShade="FF"/>
                <w:sz w:val="18"/>
                <w:szCs w:val="18"/>
              </w:rPr>
            </w:pPr>
            <w:r w:rsidRPr="6282AC77" w:rsidR="6282AC77">
              <w:rPr>
                <w:rFonts w:ascii="Cambria" w:hAnsi="Cambria" w:eastAsia="Cambria" w:cs="Cambria"/>
                <w:b w:val="0"/>
                <w:bCs w:val="0"/>
                <w:i w:val="0"/>
                <w:iCs w:val="0"/>
                <w:color w:val="000000" w:themeColor="text1" w:themeTint="FF" w:themeShade="FF"/>
                <w:sz w:val="18"/>
                <w:szCs w:val="18"/>
                <w:lang w:val="en-US"/>
              </w:rPr>
              <w:t>Yes</w:t>
            </w:r>
          </w:p>
        </w:tc>
      </w:tr>
      <w:tr w:rsidR="6282AC77" w:rsidTr="6282AC77" w14:paraId="60B1260B">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6282AC77" w:rsidP="6282AC77" w:rsidRDefault="6282AC77" w14:paraId="0A0A71D0" w14:textId="200E5834">
            <w:pPr>
              <w:pStyle w:val="NoSpacing"/>
              <w:spacing w:after="0"/>
              <w:rPr>
                <w:rFonts w:ascii="Cambria" w:hAnsi="Cambria" w:eastAsia="Cambria" w:cs="Cambria"/>
                <w:b w:val="0"/>
                <w:bCs w:val="0"/>
                <w:i w:val="0"/>
                <w:iCs w:val="0"/>
                <w:color w:val="000000" w:themeColor="text1" w:themeTint="FF" w:themeShade="FF"/>
                <w:sz w:val="18"/>
                <w:szCs w:val="18"/>
              </w:rPr>
            </w:pPr>
            <w:r w:rsidRPr="6282AC77" w:rsidR="6282AC77">
              <w:rPr>
                <w:rFonts w:ascii="Cambria" w:hAnsi="Cambria" w:eastAsia="Cambria" w:cs="Cambria"/>
                <w:b w:val="0"/>
                <w:bCs w:val="0"/>
                <w:i w:val="0"/>
                <w:iCs w:val="0"/>
                <w:caps w:val="0"/>
                <w:smallCaps w:val="0"/>
                <w:color w:val="000000" w:themeColor="text1" w:themeTint="FF" w:themeShade="FF"/>
                <w:sz w:val="18"/>
                <w:szCs w:val="18"/>
                <w:lang w:val="en-US"/>
              </w:rPr>
              <w:t>PCMM Changes</w:t>
            </w:r>
          </w:p>
          <w:p w:rsidR="6282AC77" w:rsidP="6282AC77" w:rsidRDefault="6282AC77" w14:paraId="11F4B74C" w14:textId="324315D2">
            <w:pPr>
              <w:pStyle w:val="NoSpacing"/>
              <w:spacing w:after="0"/>
              <w:rPr>
                <w:rFonts w:ascii="Cambria" w:hAnsi="Cambria" w:eastAsia="Cambria" w:cs="Cambria"/>
                <w:b w:val="0"/>
                <w:bCs w:val="0"/>
                <w:i w:val="0"/>
                <w:iCs w:val="0"/>
                <w:color w:val="000000" w:themeColor="text1" w:themeTint="FF" w:themeShade="FF"/>
                <w:sz w:val="18"/>
                <w:szCs w:val="18"/>
              </w:rPr>
            </w:pPr>
            <w:r w:rsidRPr="6282AC77" w:rsidR="6282AC77">
              <w:rPr>
                <w:rFonts w:ascii="Cambria" w:hAnsi="Cambria" w:eastAsia="Cambria" w:cs="Cambria"/>
                <w:b w:val="0"/>
                <w:bCs w:val="0"/>
                <w:i w:val="0"/>
                <w:iCs w:val="0"/>
                <w:caps w:val="0"/>
                <w:smallCap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82AC77" w:rsidP="6282AC77" w:rsidRDefault="6282AC77" w14:paraId="23746572" w14:textId="3EE25E53">
            <w:pPr>
              <w:spacing w:after="0"/>
              <w:rPr>
                <w:rFonts w:ascii="Cambria" w:hAnsi="Cambria" w:eastAsia="Cambria" w:cs="Cambria"/>
                <w:b w:val="0"/>
                <w:bCs w:val="0"/>
                <w:i w:val="0"/>
                <w:iCs w:val="0"/>
                <w:color w:val="000000" w:themeColor="text1" w:themeTint="FF" w:themeShade="FF"/>
                <w:sz w:val="18"/>
                <w:szCs w:val="18"/>
              </w:rPr>
            </w:pPr>
            <w:r w:rsidRPr="6282AC77" w:rsidR="6282AC77">
              <w:rPr>
                <w:rFonts w:ascii="Cambria" w:hAnsi="Cambria" w:eastAsia="Cambria" w:cs="Cambria"/>
                <w:b w:val="0"/>
                <w:bCs w:val="0"/>
                <w:i w:val="0"/>
                <w:iCs w:val="0"/>
                <w:color w:val="000000" w:themeColor="text1" w:themeTint="FF" w:themeShade="FF"/>
                <w:sz w:val="18"/>
                <w:szCs w:val="18"/>
                <w:lang w:val="en-US"/>
              </w:rPr>
              <w:t>NA</w:t>
            </w:r>
          </w:p>
        </w:tc>
      </w:tr>
      <w:tr w:rsidR="6282AC77" w:rsidTr="6282AC77" w14:paraId="522DABC9">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6282AC77" w:rsidP="6282AC77" w:rsidRDefault="6282AC77" w14:paraId="093F72FD" w14:textId="69D7EBAC">
            <w:pPr>
              <w:pStyle w:val="NoSpacing"/>
              <w:spacing w:after="0"/>
              <w:rPr>
                <w:rFonts w:ascii="Cambria" w:hAnsi="Cambria" w:eastAsia="Cambria" w:cs="Cambria"/>
                <w:b w:val="0"/>
                <w:bCs w:val="0"/>
                <w:i w:val="0"/>
                <w:iCs w:val="0"/>
                <w:color w:val="000000" w:themeColor="text1" w:themeTint="FF" w:themeShade="FF"/>
                <w:sz w:val="18"/>
                <w:szCs w:val="18"/>
              </w:rPr>
            </w:pPr>
            <w:r w:rsidRPr="6282AC77" w:rsidR="6282AC77">
              <w:rPr>
                <w:rFonts w:ascii="Cambria" w:hAnsi="Cambria" w:eastAsia="Cambria" w:cs="Cambria"/>
                <w:b w:val="0"/>
                <w:bCs w:val="0"/>
                <w:i w:val="0"/>
                <w:iCs w:val="0"/>
                <w:caps w:val="0"/>
                <w:smallCaps w:val="0"/>
                <w:color w:val="000000" w:themeColor="text1" w:themeTint="FF" w:themeShade="FF"/>
                <w:sz w:val="18"/>
                <w:szCs w:val="18"/>
                <w:lang w:val="en-US"/>
              </w:rPr>
              <w:t>PCS Change</w:t>
            </w:r>
          </w:p>
          <w:p w:rsidR="6282AC77" w:rsidP="6282AC77" w:rsidRDefault="6282AC77" w14:paraId="248A44AB" w14:textId="1341A307">
            <w:pPr>
              <w:pStyle w:val="NoSpacing"/>
              <w:spacing w:after="0"/>
              <w:rPr>
                <w:rFonts w:ascii="Cambria" w:hAnsi="Cambria" w:eastAsia="Cambria" w:cs="Cambria"/>
                <w:b w:val="0"/>
                <w:bCs w:val="0"/>
                <w:i w:val="0"/>
                <w:iCs w:val="0"/>
                <w:color w:val="000000" w:themeColor="text1" w:themeTint="FF" w:themeShade="FF"/>
                <w:sz w:val="18"/>
                <w:szCs w:val="18"/>
              </w:rPr>
            </w:pPr>
            <w:r w:rsidRPr="6282AC77" w:rsidR="6282AC77">
              <w:rPr>
                <w:rFonts w:ascii="Cambria" w:hAnsi="Cambria" w:eastAsia="Cambria" w:cs="Cambria"/>
                <w:b w:val="0"/>
                <w:bCs w:val="0"/>
                <w:i w:val="0"/>
                <w:iCs w:val="0"/>
                <w:caps w:val="0"/>
                <w:smallCap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82AC77" w:rsidP="6282AC77" w:rsidRDefault="6282AC77" w14:paraId="0CA40A11" w14:textId="7ADAF567">
            <w:pPr>
              <w:spacing w:after="0"/>
              <w:rPr>
                <w:rFonts w:ascii="Cambria" w:hAnsi="Cambria" w:eastAsia="Cambria" w:cs="Cambria"/>
                <w:b w:val="0"/>
                <w:bCs w:val="0"/>
                <w:i w:val="0"/>
                <w:iCs w:val="0"/>
                <w:color w:val="000000" w:themeColor="text1" w:themeTint="FF" w:themeShade="FF"/>
                <w:sz w:val="18"/>
                <w:szCs w:val="18"/>
              </w:rPr>
            </w:pPr>
            <w:r w:rsidRPr="6282AC77" w:rsidR="6282AC77">
              <w:rPr>
                <w:rFonts w:ascii="Cambria" w:hAnsi="Cambria" w:eastAsia="Cambria" w:cs="Cambria"/>
                <w:b w:val="0"/>
                <w:bCs w:val="0"/>
                <w:i w:val="0"/>
                <w:iCs w:val="0"/>
                <w:color w:val="000000" w:themeColor="text1" w:themeTint="FF" w:themeShade="FF"/>
                <w:sz w:val="18"/>
                <w:szCs w:val="18"/>
                <w:lang w:val="en-US"/>
              </w:rPr>
              <w:t>NA</w:t>
            </w:r>
          </w:p>
        </w:tc>
      </w:tr>
      <w:tr w:rsidR="6282AC77" w:rsidTr="6282AC77" w14:paraId="4A2C5CF1">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6282AC77" w:rsidP="6282AC77" w:rsidRDefault="6282AC77" w14:paraId="417514D1" w14:textId="0583976B">
            <w:pPr>
              <w:pStyle w:val="NoSpacing"/>
              <w:spacing w:after="0"/>
              <w:rPr>
                <w:rFonts w:ascii="Cambria" w:hAnsi="Cambria" w:eastAsia="Cambria" w:cs="Cambria"/>
                <w:b w:val="0"/>
                <w:bCs w:val="0"/>
                <w:i w:val="0"/>
                <w:iCs w:val="0"/>
                <w:color w:val="000000" w:themeColor="text1" w:themeTint="FF" w:themeShade="FF"/>
                <w:sz w:val="18"/>
                <w:szCs w:val="18"/>
              </w:rPr>
            </w:pPr>
            <w:r w:rsidRPr="6282AC77" w:rsidR="6282AC77">
              <w:rPr>
                <w:rFonts w:ascii="Cambria" w:hAnsi="Cambria" w:eastAsia="Cambria" w:cs="Cambria"/>
                <w:b w:val="0"/>
                <w:bCs w:val="0"/>
                <w:i w:val="0"/>
                <w:iCs w:val="0"/>
                <w:caps w:val="0"/>
                <w:smallCaps w:val="0"/>
                <w:color w:val="000000" w:themeColor="text1" w:themeTint="FF" w:themeShade="FF"/>
                <w:sz w:val="18"/>
                <w:szCs w:val="18"/>
                <w:lang w:val="en-US"/>
              </w:rPr>
              <w:t>Geography:(India / US / All)</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82AC77" w:rsidP="6282AC77" w:rsidRDefault="6282AC77" w14:paraId="0D0AE046" w14:textId="0DEDA3A2">
            <w:pPr>
              <w:spacing w:after="0"/>
              <w:rPr>
                <w:rFonts w:ascii="Cambria" w:hAnsi="Cambria" w:eastAsia="Cambria" w:cs="Cambria"/>
                <w:b w:val="0"/>
                <w:bCs w:val="0"/>
                <w:i w:val="0"/>
                <w:iCs w:val="0"/>
                <w:color w:val="000000" w:themeColor="text1" w:themeTint="FF" w:themeShade="FF"/>
                <w:sz w:val="18"/>
                <w:szCs w:val="18"/>
              </w:rPr>
            </w:pPr>
            <w:r w:rsidRPr="6282AC77" w:rsidR="6282AC77">
              <w:rPr>
                <w:rFonts w:ascii="Cambria" w:hAnsi="Cambria" w:eastAsia="Cambria" w:cs="Cambria"/>
                <w:b w:val="0"/>
                <w:bCs w:val="0"/>
                <w:i w:val="0"/>
                <w:iCs w:val="0"/>
                <w:color w:val="000000" w:themeColor="text1" w:themeTint="FF" w:themeShade="FF"/>
                <w:sz w:val="18"/>
                <w:szCs w:val="18"/>
                <w:lang w:val="en-US"/>
              </w:rPr>
              <w:t>All</w:t>
            </w:r>
          </w:p>
        </w:tc>
      </w:tr>
      <w:tr w:rsidR="6282AC77" w:rsidTr="6282AC77" w14:paraId="0638973D">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6282AC77" w:rsidP="6282AC77" w:rsidRDefault="6282AC77" w14:paraId="7377B537" w14:textId="252A178F">
            <w:pPr>
              <w:pStyle w:val="NoSpacing"/>
              <w:spacing w:after="0"/>
              <w:rPr>
                <w:rFonts w:ascii="Cambria" w:hAnsi="Cambria" w:eastAsia="Cambria" w:cs="Cambria"/>
                <w:b w:val="0"/>
                <w:bCs w:val="0"/>
                <w:i w:val="0"/>
                <w:iCs w:val="0"/>
                <w:color w:val="000000" w:themeColor="text1" w:themeTint="FF" w:themeShade="FF"/>
                <w:sz w:val="18"/>
                <w:szCs w:val="18"/>
              </w:rPr>
            </w:pPr>
            <w:r w:rsidRPr="6282AC77" w:rsidR="6282AC77">
              <w:rPr>
                <w:rFonts w:ascii="Cambria" w:hAnsi="Cambria" w:eastAsia="Cambria" w:cs="Cambria"/>
                <w:b w:val="0"/>
                <w:bCs w:val="0"/>
                <w:i w:val="0"/>
                <w:iCs w:val="0"/>
                <w:caps w:val="0"/>
                <w:smallCaps w:val="0"/>
                <w:color w:val="000000" w:themeColor="text1" w:themeTint="FF" w:themeShade="FF"/>
                <w:sz w:val="18"/>
                <w:szCs w:val="18"/>
                <w:lang w:val="en-US"/>
              </w:rPr>
              <w:t>User Interface Changes (e.g. Support, Ops, EOD Centers etc.)</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82AC77" w:rsidP="6282AC77" w:rsidRDefault="6282AC77" w14:paraId="3F3C8346" w14:textId="6CA5543C">
            <w:pPr>
              <w:spacing w:after="0"/>
              <w:rPr>
                <w:rFonts w:ascii="Cambria" w:hAnsi="Cambria" w:eastAsia="Cambria" w:cs="Cambria"/>
                <w:b w:val="0"/>
                <w:bCs w:val="0"/>
                <w:i w:val="0"/>
                <w:iCs w:val="0"/>
                <w:color w:val="000000" w:themeColor="text1" w:themeTint="FF" w:themeShade="FF"/>
                <w:sz w:val="18"/>
                <w:szCs w:val="18"/>
              </w:rPr>
            </w:pPr>
            <w:r w:rsidRPr="6282AC77" w:rsidR="6282AC77">
              <w:rPr>
                <w:rFonts w:ascii="Cambria" w:hAnsi="Cambria" w:eastAsia="Cambria" w:cs="Cambria"/>
                <w:b w:val="0"/>
                <w:bCs w:val="0"/>
                <w:i w:val="0"/>
                <w:iCs w:val="0"/>
                <w:color w:val="000000" w:themeColor="text1" w:themeTint="FF" w:themeShade="FF"/>
                <w:sz w:val="18"/>
                <w:szCs w:val="18"/>
                <w:lang w:val="en-US"/>
              </w:rPr>
              <w:t>Ops Center</w:t>
            </w:r>
          </w:p>
        </w:tc>
      </w:tr>
      <w:tr w:rsidR="6282AC77" w:rsidTr="6282AC77" w14:paraId="3E722AE5">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6282AC77" w:rsidP="6282AC77" w:rsidRDefault="6282AC77" w14:paraId="22873240" w14:textId="59EB905B">
            <w:pPr>
              <w:pStyle w:val="NoSpacing"/>
              <w:spacing w:after="0"/>
              <w:rPr>
                <w:rFonts w:ascii="Cambria" w:hAnsi="Cambria" w:eastAsia="Cambria" w:cs="Cambria"/>
                <w:b w:val="0"/>
                <w:bCs w:val="0"/>
                <w:i w:val="0"/>
                <w:iCs w:val="0"/>
                <w:color w:val="000000" w:themeColor="text1" w:themeTint="FF" w:themeShade="FF"/>
                <w:sz w:val="18"/>
                <w:szCs w:val="18"/>
              </w:rPr>
            </w:pPr>
            <w:r w:rsidRPr="6282AC77" w:rsidR="6282AC77">
              <w:rPr>
                <w:rFonts w:ascii="Cambria" w:hAnsi="Cambria" w:eastAsia="Cambria" w:cs="Cambria"/>
                <w:b w:val="0"/>
                <w:bCs w:val="0"/>
                <w:i w:val="0"/>
                <w:iCs w:val="0"/>
                <w:caps w:val="0"/>
                <w:smallCaps w:val="0"/>
                <w:color w:val="000000" w:themeColor="text1" w:themeTint="FF" w:themeShade="FF"/>
                <w:sz w:val="18"/>
                <w:szCs w:val="18"/>
                <w:lang w:val="en-US"/>
              </w:rPr>
              <w:t>Reports &amp; Extracts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82AC77" w:rsidP="6282AC77" w:rsidRDefault="6282AC77" w14:paraId="766FE2D8" w14:textId="67F37EC1">
            <w:pPr>
              <w:spacing w:after="0"/>
              <w:rPr>
                <w:rFonts w:ascii="Cambria" w:hAnsi="Cambria" w:eastAsia="Cambria" w:cs="Cambria"/>
                <w:b w:val="0"/>
                <w:bCs w:val="0"/>
                <w:i w:val="0"/>
                <w:iCs w:val="0"/>
                <w:color w:val="000000" w:themeColor="text1" w:themeTint="FF" w:themeShade="FF"/>
                <w:sz w:val="18"/>
                <w:szCs w:val="18"/>
              </w:rPr>
            </w:pPr>
            <w:r w:rsidRPr="6282AC77" w:rsidR="6282AC77">
              <w:rPr>
                <w:rFonts w:ascii="Cambria" w:hAnsi="Cambria" w:eastAsia="Cambria" w:cs="Cambria"/>
                <w:b w:val="0"/>
                <w:bCs w:val="0"/>
                <w:i w:val="0"/>
                <w:iCs w:val="0"/>
                <w:color w:val="000000" w:themeColor="text1" w:themeTint="FF" w:themeShade="FF"/>
                <w:sz w:val="18"/>
                <w:szCs w:val="18"/>
                <w:lang w:val="en-US"/>
              </w:rPr>
              <w:t>NA</w:t>
            </w:r>
          </w:p>
        </w:tc>
      </w:tr>
      <w:tr w:rsidR="6282AC77" w:rsidTr="6282AC77" w14:paraId="3BA27308">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6282AC77" w:rsidP="6282AC77" w:rsidRDefault="6282AC77" w14:paraId="480DED87" w14:textId="22264B60">
            <w:pPr>
              <w:pStyle w:val="NoSpacing"/>
              <w:spacing w:after="0"/>
              <w:rPr>
                <w:rFonts w:ascii="Cambria" w:hAnsi="Cambria" w:eastAsia="Cambria" w:cs="Cambria"/>
                <w:b w:val="0"/>
                <w:bCs w:val="0"/>
                <w:i w:val="0"/>
                <w:iCs w:val="0"/>
                <w:color w:val="000000" w:themeColor="text1" w:themeTint="FF" w:themeShade="FF"/>
                <w:sz w:val="18"/>
                <w:szCs w:val="18"/>
              </w:rPr>
            </w:pPr>
            <w:r w:rsidRPr="6282AC77" w:rsidR="6282AC77">
              <w:rPr>
                <w:rFonts w:ascii="Cambria" w:hAnsi="Cambria" w:eastAsia="Cambria" w:cs="Cambria"/>
                <w:b w:val="0"/>
                <w:bCs w:val="0"/>
                <w:i w:val="0"/>
                <w:iCs w:val="0"/>
                <w:caps w:val="0"/>
                <w:smallCaps w:val="0"/>
                <w:color w:val="000000" w:themeColor="text1" w:themeTint="FF" w:themeShade="FF"/>
                <w:sz w:val="18"/>
                <w:szCs w:val="18"/>
                <w:lang w:val="en-US"/>
              </w:rPr>
              <w:t>Audit Logs Enabled (Yes/No)If YES, Implicit/Explicit?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82AC77" w:rsidP="6282AC77" w:rsidRDefault="6282AC77" w14:paraId="58B86924" w14:textId="34412109">
            <w:pPr>
              <w:spacing w:after="0"/>
              <w:rPr>
                <w:rFonts w:ascii="Cambria" w:hAnsi="Cambria" w:eastAsia="Cambria" w:cs="Cambria"/>
                <w:b w:val="0"/>
                <w:bCs w:val="0"/>
                <w:i w:val="0"/>
                <w:iCs w:val="0"/>
                <w:color w:val="000000" w:themeColor="text1" w:themeTint="FF" w:themeShade="FF"/>
                <w:sz w:val="18"/>
                <w:szCs w:val="18"/>
              </w:rPr>
            </w:pPr>
            <w:r w:rsidRPr="6282AC77" w:rsidR="6282AC77">
              <w:rPr>
                <w:rFonts w:ascii="Cambria" w:hAnsi="Cambria" w:eastAsia="Cambria" w:cs="Cambria"/>
                <w:b w:val="0"/>
                <w:bCs w:val="0"/>
                <w:i w:val="0"/>
                <w:iCs w:val="0"/>
                <w:color w:val="000000" w:themeColor="text1" w:themeTint="FF" w:themeShade="FF"/>
                <w:sz w:val="18"/>
                <w:szCs w:val="18"/>
                <w:lang w:val="en-US"/>
              </w:rPr>
              <w:t>Yes</w:t>
            </w:r>
          </w:p>
        </w:tc>
      </w:tr>
      <w:tr w:rsidR="6282AC77" w:rsidTr="6282AC77" w14:paraId="67A521C5">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6282AC77" w:rsidP="6282AC77" w:rsidRDefault="6282AC77" w14:paraId="2AD687B5" w14:textId="1B55D13C">
            <w:pPr>
              <w:pStyle w:val="NoSpacing"/>
              <w:spacing w:after="0"/>
              <w:rPr>
                <w:rFonts w:ascii="Cambria" w:hAnsi="Cambria" w:eastAsia="Cambria" w:cs="Cambria"/>
                <w:b w:val="0"/>
                <w:bCs w:val="0"/>
                <w:i w:val="0"/>
                <w:iCs w:val="0"/>
                <w:color w:val="000000" w:themeColor="text1" w:themeTint="FF" w:themeShade="FF"/>
                <w:sz w:val="18"/>
                <w:szCs w:val="18"/>
              </w:rPr>
            </w:pPr>
            <w:r w:rsidRPr="6282AC77" w:rsidR="6282AC77">
              <w:rPr>
                <w:rFonts w:ascii="Cambria" w:hAnsi="Cambria" w:eastAsia="Cambria" w:cs="Cambria"/>
                <w:b w:val="0"/>
                <w:bCs w:val="0"/>
                <w:i w:val="0"/>
                <w:iCs w:val="0"/>
                <w:caps w:val="0"/>
                <w:smallCaps w:val="0"/>
                <w:color w:val="000000" w:themeColor="text1" w:themeTint="FF" w:themeShade="FF"/>
                <w:sz w:val="18"/>
                <w:szCs w:val="18"/>
                <w:lang w:val="en-US"/>
              </w:rPr>
              <w:t>Is Feature Flag enabled? (Enabled/NA)- If enabled explain what aspects of the feature are covered in the feature flag</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82AC77" w:rsidP="6282AC77" w:rsidRDefault="6282AC77" w14:paraId="607D05E5" w14:textId="2C2E93ED">
            <w:pPr>
              <w:spacing w:after="0"/>
              <w:rPr>
                <w:rFonts w:ascii="Cambria" w:hAnsi="Cambria" w:eastAsia="Cambria" w:cs="Cambria"/>
                <w:b w:val="0"/>
                <w:bCs w:val="0"/>
                <w:i w:val="0"/>
                <w:iCs w:val="0"/>
                <w:color w:val="000000" w:themeColor="text1" w:themeTint="FF" w:themeShade="FF"/>
                <w:sz w:val="18"/>
                <w:szCs w:val="18"/>
              </w:rPr>
            </w:pPr>
            <w:r w:rsidRPr="6282AC77" w:rsidR="6282AC77">
              <w:rPr>
                <w:rFonts w:ascii="Cambria" w:hAnsi="Cambria" w:eastAsia="Cambria" w:cs="Cambria"/>
                <w:b w:val="0"/>
                <w:bCs w:val="0"/>
                <w:i w:val="0"/>
                <w:iCs w:val="0"/>
                <w:color w:val="000000" w:themeColor="text1" w:themeTint="FF" w:themeShade="FF"/>
                <w:sz w:val="18"/>
                <w:szCs w:val="18"/>
                <w:lang w:val="en-US"/>
              </w:rPr>
              <w:t>Yes</w:t>
            </w:r>
          </w:p>
        </w:tc>
      </w:tr>
      <w:tr w:rsidR="6282AC77" w:rsidTr="6282AC77" w14:paraId="1B39C68F">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6282AC77" w:rsidP="6282AC77" w:rsidRDefault="6282AC77" w14:paraId="74650A07" w14:textId="0C253F76">
            <w:pPr>
              <w:pStyle w:val="NoSpacing"/>
              <w:spacing w:after="0"/>
              <w:rPr>
                <w:rFonts w:ascii="Cambria" w:hAnsi="Cambria" w:eastAsia="Cambria" w:cs="Cambria"/>
                <w:b w:val="0"/>
                <w:bCs w:val="0"/>
                <w:i w:val="0"/>
                <w:iCs w:val="0"/>
                <w:color w:val="000000" w:themeColor="text1" w:themeTint="FF" w:themeShade="FF"/>
                <w:sz w:val="18"/>
                <w:szCs w:val="18"/>
              </w:rPr>
            </w:pPr>
            <w:r w:rsidRPr="6282AC77" w:rsidR="6282AC77">
              <w:rPr>
                <w:rFonts w:ascii="Cambria" w:hAnsi="Cambria" w:eastAsia="Cambria" w:cs="Cambria"/>
                <w:b w:val="0"/>
                <w:bCs w:val="0"/>
                <w:i w:val="0"/>
                <w:iCs w:val="0"/>
                <w:caps w:val="0"/>
                <w:smallCaps w:val="0"/>
                <w:color w:val="000000" w:themeColor="text1" w:themeTint="FF" w:themeShade="FF"/>
                <w:sz w:val="18"/>
                <w:szCs w:val="18"/>
                <w:lang w:val="en-US"/>
              </w:rPr>
              <w:t>Feature Configuration(s)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82AC77" w:rsidP="6282AC77" w:rsidRDefault="6282AC77" w14:paraId="4FA26DC9" w14:textId="56D09A34">
            <w:pPr>
              <w:spacing w:after="0"/>
              <w:rPr>
                <w:rFonts w:ascii="Cambria" w:hAnsi="Cambria" w:eastAsia="Cambria" w:cs="Cambria"/>
                <w:b w:val="0"/>
                <w:bCs w:val="0"/>
                <w:i w:val="0"/>
                <w:iCs w:val="0"/>
                <w:color w:val="000000" w:themeColor="text1" w:themeTint="FF" w:themeShade="FF"/>
                <w:sz w:val="18"/>
                <w:szCs w:val="18"/>
              </w:rPr>
            </w:pPr>
            <w:r w:rsidRPr="6282AC77" w:rsidR="6282AC77">
              <w:rPr>
                <w:rFonts w:ascii="Cambria" w:hAnsi="Cambria" w:eastAsia="Cambria" w:cs="Cambria"/>
                <w:b w:val="0"/>
                <w:bCs w:val="0"/>
                <w:i w:val="0"/>
                <w:iCs w:val="0"/>
                <w:color w:val="000000" w:themeColor="text1" w:themeTint="FF" w:themeShade="FF"/>
                <w:sz w:val="18"/>
                <w:szCs w:val="18"/>
                <w:lang w:val="en-US"/>
              </w:rPr>
              <w:t>NA</w:t>
            </w:r>
          </w:p>
        </w:tc>
      </w:tr>
      <w:tr w:rsidR="6282AC77" w:rsidTr="6282AC77" w14:paraId="18DEE1C9">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6282AC77" w:rsidP="6282AC77" w:rsidRDefault="6282AC77" w14:paraId="558FC0B9" w14:textId="4F28AABA">
            <w:pPr>
              <w:pStyle w:val="NoSpacing"/>
              <w:spacing w:after="0"/>
              <w:rPr>
                <w:rFonts w:ascii="Cambria" w:hAnsi="Cambria" w:eastAsia="Cambria" w:cs="Cambria"/>
                <w:b w:val="0"/>
                <w:bCs w:val="0"/>
                <w:i w:val="0"/>
                <w:iCs w:val="0"/>
                <w:color w:val="000000" w:themeColor="text1" w:themeTint="FF" w:themeShade="FF"/>
                <w:sz w:val="18"/>
                <w:szCs w:val="18"/>
              </w:rPr>
            </w:pPr>
            <w:r w:rsidRPr="6282AC77" w:rsidR="6282AC77">
              <w:rPr>
                <w:rFonts w:ascii="Cambria" w:hAnsi="Cambria" w:eastAsia="Cambria" w:cs="Cambria"/>
                <w:b w:val="0"/>
                <w:bCs w:val="0"/>
                <w:i w:val="0"/>
                <w:iCs w:val="0"/>
                <w:caps w:val="0"/>
                <w:smallCaps w:val="0"/>
                <w:color w:val="000000" w:themeColor="text1" w:themeTint="FF" w:themeShade="FF"/>
                <w:sz w:val="18"/>
                <w:szCs w:val="18"/>
                <w:lang w:val="en-US"/>
              </w:rPr>
              <w:t>Feature APIs/Event APIs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82AC77" w:rsidP="6282AC77" w:rsidRDefault="6282AC77" w14:paraId="77D3FBAE" w14:textId="61481BE2">
            <w:pPr>
              <w:spacing w:after="0"/>
              <w:rPr>
                <w:rFonts w:ascii="Cambria" w:hAnsi="Cambria" w:eastAsia="Cambria" w:cs="Cambria"/>
                <w:b w:val="0"/>
                <w:bCs w:val="0"/>
                <w:i w:val="0"/>
                <w:iCs w:val="0"/>
                <w:color w:val="000000" w:themeColor="text1" w:themeTint="FF" w:themeShade="FF"/>
                <w:sz w:val="18"/>
                <w:szCs w:val="18"/>
              </w:rPr>
            </w:pPr>
            <w:r w:rsidRPr="6282AC77" w:rsidR="6282AC77">
              <w:rPr>
                <w:rFonts w:ascii="Cambria" w:hAnsi="Cambria" w:eastAsia="Cambria" w:cs="Cambria"/>
                <w:b w:val="0"/>
                <w:bCs w:val="0"/>
                <w:i w:val="0"/>
                <w:iCs w:val="0"/>
                <w:color w:val="000000" w:themeColor="text1" w:themeTint="FF" w:themeShade="FF"/>
                <w:sz w:val="18"/>
                <w:szCs w:val="18"/>
                <w:lang w:val="en-US"/>
              </w:rPr>
              <w:t>No new APis and events</w:t>
            </w:r>
          </w:p>
        </w:tc>
      </w:tr>
      <w:tr w:rsidR="6282AC77" w:rsidTr="6282AC77" w14:paraId="63AD14C0">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6282AC77" w:rsidP="6282AC77" w:rsidRDefault="6282AC77" w14:paraId="72AE8ADF" w14:textId="4723DDBD">
            <w:pPr>
              <w:pStyle w:val="NoSpacing"/>
              <w:spacing w:after="0"/>
              <w:rPr>
                <w:rFonts w:ascii="Cambria" w:hAnsi="Cambria" w:eastAsia="Cambria" w:cs="Cambria"/>
                <w:b w:val="0"/>
                <w:bCs w:val="0"/>
                <w:i w:val="0"/>
                <w:iCs w:val="0"/>
                <w:color w:val="000000" w:themeColor="text1" w:themeTint="FF" w:themeShade="FF"/>
                <w:sz w:val="18"/>
                <w:szCs w:val="18"/>
              </w:rPr>
            </w:pPr>
            <w:r w:rsidRPr="6282AC77" w:rsidR="6282AC77">
              <w:rPr>
                <w:rFonts w:ascii="Cambria" w:hAnsi="Cambria" w:eastAsia="Cambria" w:cs="Cambria"/>
                <w:b w:val="0"/>
                <w:bCs w:val="0"/>
                <w:i w:val="0"/>
                <w:iCs w:val="0"/>
                <w:caps w:val="0"/>
                <w:smallCaps w:val="0"/>
                <w:color w:val="000000" w:themeColor="text1" w:themeTint="FF" w:themeShade="FF"/>
                <w:sz w:val="18"/>
                <w:szCs w:val="18"/>
                <w:lang w:val="en-US"/>
              </w:rPr>
              <w:t>Cluster Spec Version</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82AC77" w:rsidP="6282AC77" w:rsidRDefault="6282AC77" w14:paraId="4CC81465" w14:textId="765D0EF0">
            <w:pPr>
              <w:spacing w:after="0"/>
              <w:rPr>
                <w:rFonts w:ascii="Cambria" w:hAnsi="Cambria" w:eastAsia="Cambria" w:cs="Cambria"/>
                <w:b w:val="0"/>
                <w:bCs w:val="0"/>
                <w:i w:val="0"/>
                <w:iCs w:val="0"/>
                <w:color w:val="000000" w:themeColor="text1" w:themeTint="FF" w:themeShade="FF"/>
                <w:sz w:val="18"/>
                <w:szCs w:val="18"/>
              </w:rPr>
            </w:pPr>
            <w:r w:rsidRPr="6282AC77" w:rsidR="6282AC77">
              <w:rPr>
                <w:rFonts w:ascii="Cambria" w:hAnsi="Cambria" w:eastAsia="Cambria" w:cs="Cambria"/>
                <w:b w:val="0"/>
                <w:bCs w:val="0"/>
                <w:i w:val="0"/>
                <w:iCs w:val="0"/>
                <w:color w:val="000000" w:themeColor="text1" w:themeTint="FF" w:themeShade="FF"/>
                <w:sz w:val="18"/>
                <w:szCs w:val="18"/>
                <w:lang w:val="en-US"/>
              </w:rPr>
              <w:t>operations-center-resource-requirements – 0.0.152</w:t>
            </w:r>
          </w:p>
        </w:tc>
      </w:tr>
      <w:tr w:rsidR="6282AC77" w:rsidTr="6282AC77" w14:paraId="1CA9CAD0">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6282AC77" w:rsidP="6282AC77" w:rsidRDefault="6282AC77" w14:paraId="309F4BA1" w14:textId="2A274E34">
            <w:pPr>
              <w:pStyle w:val="NoSpacing"/>
              <w:spacing w:after="0"/>
              <w:rPr>
                <w:rFonts w:ascii="Cambria" w:hAnsi="Cambria" w:eastAsia="Cambria" w:cs="Cambria"/>
                <w:b w:val="0"/>
                <w:bCs w:val="0"/>
                <w:i w:val="0"/>
                <w:iCs w:val="0"/>
                <w:color w:val="000000" w:themeColor="text1" w:themeTint="FF" w:themeShade="FF"/>
                <w:sz w:val="18"/>
                <w:szCs w:val="18"/>
              </w:rPr>
            </w:pPr>
            <w:r w:rsidRPr="6282AC77" w:rsidR="6282AC77">
              <w:rPr>
                <w:rFonts w:ascii="Cambria" w:hAnsi="Cambria" w:eastAsia="Cambria" w:cs="Cambria"/>
                <w:b w:val="0"/>
                <w:bCs w:val="0"/>
                <w:i w:val="0"/>
                <w:iCs w:val="0"/>
                <w:caps w:val="0"/>
                <w:smallCaps w:val="0"/>
                <w:color w:val="000000" w:themeColor="text1" w:themeTint="FF" w:themeShade="FF"/>
                <w:sz w:val="18"/>
                <w:szCs w:val="18"/>
                <w:lang w:val="en-US"/>
              </w:rPr>
              <w:t>Known Issues / Callouts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82AC77" w:rsidP="6282AC77" w:rsidRDefault="6282AC77" w14:paraId="6D25DE83" w14:textId="12365C29">
            <w:pPr>
              <w:pStyle w:val="ListParagraph"/>
              <w:numPr>
                <w:ilvl w:val="0"/>
                <w:numId w:val="116"/>
              </w:numPr>
              <w:shd w:val="clear" w:color="auto" w:fill="FFFFFF" w:themeFill="background1"/>
              <w:spacing w:before="210" w:beforeAutospacing="off" w:after="210" w:afterAutospacing="off"/>
              <w:rPr>
                <w:rFonts w:ascii="system-ui" w:hAnsi="system-ui" w:eastAsia="system-ui" w:cs="system-ui"/>
                <w:b w:val="0"/>
                <w:bCs w:val="0"/>
                <w:i w:val="0"/>
                <w:iCs w:val="0"/>
                <w:color w:val="292A2E"/>
                <w:sz w:val="21"/>
                <w:szCs w:val="21"/>
              </w:rPr>
            </w:pPr>
            <w:r w:rsidRPr="6282AC77" w:rsidR="6282AC77">
              <w:rPr>
                <w:rFonts w:ascii="system-ui" w:hAnsi="system-ui" w:eastAsia="system-ui" w:cs="system-ui"/>
                <w:b w:val="0"/>
                <w:bCs w:val="0"/>
                <w:i w:val="0"/>
                <w:iCs w:val="0"/>
                <w:caps w:val="0"/>
                <w:smallCaps w:val="0"/>
                <w:color w:val="292A2E"/>
                <w:sz w:val="21"/>
                <w:szCs w:val="21"/>
                <w:lang w:val="en-US"/>
              </w:rPr>
              <w:t xml:space="preserve">Below Reason code segregation for Replace, Renew and Reissue is not available in Bulk flow. [example Bulk renew will accept Reason code as Lost] </w:t>
            </w:r>
          </w:p>
          <w:p w:rsidR="6282AC77" w:rsidP="6282AC77" w:rsidRDefault="6282AC77" w14:paraId="6B7F4079" w14:textId="6C730AAD">
            <w:pPr>
              <w:pStyle w:val="ListParagraph"/>
              <w:numPr>
                <w:ilvl w:val="0"/>
                <w:numId w:val="116"/>
              </w:numPr>
              <w:shd w:val="clear" w:color="auto" w:fill="FFFFFF" w:themeFill="background1"/>
              <w:spacing w:before="210" w:beforeAutospacing="off" w:after="210" w:afterAutospacing="off"/>
              <w:rPr>
                <w:rFonts w:ascii="BlinkMacSystemFont" w:hAnsi="BlinkMacSystemFont" w:eastAsia="BlinkMacSystemFont" w:cs="BlinkMacSystemFont"/>
                <w:b w:val="0"/>
                <w:bCs w:val="0"/>
                <w:i w:val="0"/>
                <w:iCs w:val="0"/>
                <w:color w:val="292A2E"/>
                <w:sz w:val="21"/>
                <w:szCs w:val="21"/>
              </w:rPr>
            </w:pPr>
            <w:r w:rsidRPr="6282AC77" w:rsidR="6282AC77">
              <w:rPr>
                <w:rFonts w:ascii="system-ui" w:hAnsi="system-ui" w:eastAsia="system-ui" w:cs="system-ui"/>
                <w:b w:val="0"/>
                <w:bCs w:val="0"/>
                <w:i w:val="0"/>
                <w:iCs w:val="0"/>
                <w:caps w:val="0"/>
                <w:smallCaps w:val="0"/>
                <w:color w:val="292A2E"/>
                <w:sz w:val="21"/>
                <w:szCs w:val="21"/>
                <w:lang w:val="en-US"/>
              </w:rPr>
              <w:t xml:space="preserve">reference Bug: </w:t>
            </w:r>
            <w:hyperlink r:id="R57bec62457a64823">
              <w:r w:rsidRPr="6282AC77" w:rsidR="6282AC77">
                <w:rPr>
                  <w:rStyle w:val="Hyperlink"/>
                  <w:rFonts w:ascii="BlinkMacSystemFont" w:hAnsi="BlinkMacSystemFont" w:eastAsia="BlinkMacSystemFont" w:cs="BlinkMacSystemFont"/>
                  <w:b w:val="0"/>
                  <w:bCs w:val="0"/>
                  <w:i w:val="0"/>
                  <w:iCs w:val="0"/>
                  <w:caps w:val="0"/>
                  <w:smallCaps w:val="0"/>
                  <w:strike w:val="0"/>
                  <w:dstrike w:val="0"/>
                  <w:sz w:val="21"/>
                  <w:szCs w:val="21"/>
                  <w:lang w:val="en-US"/>
                </w:rPr>
                <w:t>SPB-8124</w:t>
              </w:r>
            </w:hyperlink>
          </w:p>
          <w:p w:rsidR="6282AC77" w:rsidP="6282AC77" w:rsidRDefault="6282AC77" w14:paraId="3577E136" w14:textId="1DD5778E">
            <w:pPr>
              <w:pStyle w:val="ListParagraph"/>
              <w:numPr>
                <w:ilvl w:val="0"/>
                <w:numId w:val="116"/>
              </w:numPr>
              <w:shd w:val="clear" w:color="auto" w:fill="FFFFFF" w:themeFill="background1"/>
              <w:spacing w:before="210" w:beforeAutospacing="off" w:after="210" w:afterAutospacing="off"/>
              <w:rPr>
                <w:rFonts w:ascii="system-ui" w:hAnsi="system-ui" w:eastAsia="system-ui" w:cs="system-ui"/>
                <w:b w:val="0"/>
                <w:bCs w:val="0"/>
                <w:i w:val="0"/>
                <w:iCs w:val="0"/>
                <w:color w:val="292A2E"/>
                <w:sz w:val="21"/>
                <w:szCs w:val="21"/>
              </w:rPr>
            </w:pPr>
            <w:r w:rsidRPr="6282AC77" w:rsidR="6282AC77">
              <w:rPr>
                <w:rFonts w:ascii="system-ui" w:hAnsi="system-ui" w:eastAsia="system-ui" w:cs="system-ui"/>
                <w:b w:val="0"/>
                <w:bCs w:val="0"/>
                <w:i w:val="0"/>
                <w:iCs w:val="0"/>
                <w:caps w:val="0"/>
                <w:smallCaps w:val="0"/>
                <w:color w:val="292A2E"/>
                <w:sz w:val="21"/>
                <w:szCs w:val="21"/>
                <w:lang w:val="en-US"/>
              </w:rPr>
              <w:t>Reason code segregation is available only in single flow - Renew, Reissue, Replace dropdown.</w:t>
            </w:r>
          </w:p>
          <w:p w:rsidR="6282AC77" w:rsidP="6282AC77" w:rsidRDefault="6282AC77" w14:paraId="53C66348" w14:textId="33B84483">
            <w:pPr>
              <w:shd w:val="clear" w:color="auto" w:fill="FFFFFF" w:themeFill="background1"/>
              <w:spacing w:before="0" w:beforeAutospacing="off" w:after="0" w:afterAutospacing="off"/>
              <w:ind w:left="0"/>
              <w:rPr>
                <w:rFonts w:ascii="system-ui" w:hAnsi="system-ui" w:eastAsia="system-ui" w:cs="system-ui"/>
                <w:b w:val="0"/>
                <w:bCs w:val="0"/>
                <w:i w:val="0"/>
                <w:iCs w:val="0"/>
                <w:color w:val="292A2E"/>
                <w:sz w:val="21"/>
                <w:szCs w:val="21"/>
              </w:rPr>
            </w:pPr>
            <w:r w:rsidRPr="6282AC77" w:rsidR="6282AC77">
              <w:rPr>
                <w:rFonts w:ascii="system-ui" w:hAnsi="system-ui" w:eastAsia="system-ui" w:cs="system-ui"/>
                <w:b w:val="0"/>
                <w:bCs w:val="0"/>
                <w:i w:val="0"/>
                <w:iCs w:val="0"/>
                <w:caps w:val="0"/>
                <w:smallCaps w:val="0"/>
                <w:color w:val="292A2E"/>
                <w:sz w:val="21"/>
                <w:szCs w:val="21"/>
                <w:lang w:val="en-US"/>
              </w:rPr>
              <w:t>Open Screenshot 2025-12-04 at 5.53.51 PM.png</w:t>
            </w:r>
          </w:p>
          <w:p w:rsidR="28F1DF5E" w:rsidP="6282AC77" w:rsidRDefault="28F1DF5E" w14:paraId="37F2B256" w14:textId="3C062C1F">
            <w:pPr>
              <w:shd w:val="clear" w:color="auto" w:fill="FFFFFF" w:themeFill="background1"/>
              <w:spacing w:before="0" w:beforeAutospacing="off" w:after="0" w:afterAutospacing="off" w:line="330" w:lineRule="auto"/>
              <w:ind w:left="0"/>
              <w:rPr>
                <w:rFonts w:ascii="Aptos" w:hAnsi="Aptos" w:eastAsia="Aptos" w:cs="Aptos"/>
                <w:b w:val="0"/>
                <w:bCs w:val="0"/>
                <w:i w:val="0"/>
                <w:iCs w:val="0"/>
                <w:sz w:val="24"/>
                <w:szCs w:val="24"/>
              </w:rPr>
            </w:pPr>
            <w:r w:rsidR="28F1DF5E">
              <w:drawing>
                <wp:inline wp14:editId="1D52651E" wp14:anchorId="11DD85BA">
                  <wp:extent cx="5153025" cy="1362075"/>
                  <wp:effectExtent l="0" t="0" r="0" b="0"/>
                  <wp:docPr id="109289592" name="drawing" title="Screenshot 2025-12-04 at 5.53.51 PM.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09289592" name="Picture 10928959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92882466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153025" cy="1362075"/>
                          </a:xfrm>
                          <a:prstGeom xmlns:a="http://schemas.openxmlformats.org/drawingml/2006/main" prst="rect">
                            <a:avLst xmlns:a="http://schemas.openxmlformats.org/drawingml/2006/main"/>
                          </a:prstGeom>
                        </pic:spPr>
                      </pic:pic>
                    </a:graphicData>
                  </a:graphic>
                </wp:inline>
              </w:drawing>
            </w:r>
          </w:p>
          <w:p w:rsidR="6282AC77" w:rsidP="6282AC77" w:rsidRDefault="6282AC77" w14:paraId="53EDB29B" w14:textId="42B67606">
            <w:pPr>
              <w:spacing w:after="0"/>
              <w:rPr>
                <w:rFonts w:ascii="Cambria" w:hAnsi="Cambria" w:eastAsia="Cambria" w:cs="Cambria"/>
                <w:b w:val="0"/>
                <w:bCs w:val="0"/>
                <w:i w:val="0"/>
                <w:iCs w:val="0"/>
                <w:color w:val="000000" w:themeColor="text1" w:themeTint="FF" w:themeShade="FF"/>
                <w:sz w:val="18"/>
                <w:szCs w:val="18"/>
              </w:rPr>
            </w:pPr>
          </w:p>
        </w:tc>
      </w:tr>
      <w:tr w:rsidR="6282AC77" w:rsidTr="6282AC77" w14:paraId="53296A58">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6282AC77" w:rsidP="6282AC77" w:rsidRDefault="6282AC77" w14:paraId="1EE9354C" w14:textId="707BD133">
            <w:pPr>
              <w:pStyle w:val="NoSpacing"/>
              <w:spacing w:after="0"/>
              <w:rPr>
                <w:rFonts w:ascii="Cambria" w:hAnsi="Cambria" w:eastAsia="Cambria" w:cs="Cambria"/>
                <w:b w:val="0"/>
                <w:bCs w:val="0"/>
                <w:i w:val="0"/>
                <w:iCs w:val="0"/>
                <w:color w:val="000000" w:themeColor="text1" w:themeTint="FF" w:themeShade="FF"/>
                <w:sz w:val="18"/>
                <w:szCs w:val="18"/>
              </w:rPr>
            </w:pPr>
            <w:r w:rsidRPr="6282AC77" w:rsidR="6282AC77">
              <w:rPr>
                <w:rFonts w:ascii="Cambria" w:hAnsi="Cambria" w:eastAsia="Cambria" w:cs="Cambria"/>
                <w:b w:val="0"/>
                <w:bCs w:val="0"/>
                <w:i w:val="0"/>
                <w:iCs w:val="0"/>
                <w:caps w:val="0"/>
                <w:smallCaps w:val="0"/>
                <w:color w:val="000000" w:themeColor="text1" w:themeTint="FF" w:themeShade="FF"/>
                <w:sz w:val="18"/>
                <w:szCs w:val="18"/>
                <w:lang w:val="en-US"/>
              </w:rPr>
              <w:t>Functional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82AC77" w:rsidP="6282AC77" w:rsidRDefault="6282AC77" w14:paraId="25667085" w14:textId="19D0FBEF">
            <w:pPr>
              <w:shd w:val="clear" w:color="auto" w:fill="FFFFFF" w:themeFill="background1"/>
              <w:spacing w:before="180" w:beforeAutospacing="off" w:after="0" w:afterAutospacing="off"/>
              <w:rPr>
                <w:rFonts w:ascii="system-ui" w:hAnsi="system-ui" w:eastAsia="system-ui" w:cs="system-ui"/>
                <w:b w:val="0"/>
                <w:bCs w:val="0"/>
                <w:i w:val="0"/>
                <w:iCs w:val="0"/>
                <w:color w:val="292A2E"/>
                <w:sz w:val="21"/>
                <w:szCs w:val="21"/>
              </w:rPr>
            </w:pPr>
            <w:r w:rsidRPr="6282AC77" w:rsidR="6282AC77">
              <w:rPr>
                <w:rFonts w:ascii="system-ui" w:hAnsi="system-ui" w:eastAsia="system-ui" w:cs="system-ui"/>
                <w:b w:val="1"/>
                <w:bCs w:val="1"/>
                <w:i w:val="0"/>
                <w:iCs w:val="0"/>
                <w:caps w:val="0"/>
                <w:smallCaps w:val="0"/>
                <w:color w:val="292A2E"/>
                <w:sz w:val="21"/>
                <w:szCs w:val="21"/>
                <w:lang w:val="en-US"/>
              </w:rPr>
              <w:t>TEST SUMMARY</w:t>
            </w:r>
          </w:p>
          <w:p w:rsidR="6282AC77" w:rsidP="6282AC77" w:rsidRDefault="6282AC77" w14:paraId="76DBDE35" w14:textId="36305CC7">
            <w:pPr>
              <w:shd w:val="clear" w:color="auto" w:fill="FFFFFF" w:themeFill="background1"/>
              <w:spacing w:before="180" w:beforeAutospacing="off" w:after="0" w:afterAutospacing="off"/>
              <w:rPr>
                <w:rFonts w:ascii="system-ui" w:hAnsi="system-ui" w:eastAsia="system-ui" w:cs="system-ui"/>
                <w:b w:val="0"/>
                <w:bCs w:val="0"/>
                <w:i w:val="0"/>
                <w:iCs w:val="0"/>
                <w:color w:val="292A2E"/>
                <w:sz w:val="21"/>
                <w:szCs w:val="21"/>
              </w:rPr>
            </w:pPr>
            <w:r w:rsidRPr="6282AC77" w:rsidR="6282AC77">
              <w:rPr>
                <w:rFonts w:ascii="system-ui" w:hAnsi="system-ui" w:eastAsia="system-ui" w:cs="system-ui"/>
                <w:b w:val="0"/>
                <w:bCs w:val="0"/>
                <w:i w:val="0"/>
                <w:iCs w:val="0"/>
                <w:caps w:val="0"/>
                <w:smallCaps w:val="0"/>
                <w:color w:val="292A2E"/>
                <w:sz w:val="21"/>
                <w:szCs w:val="21"/>
                <w:lang w:val="en-US"/>
              </w:rPr>
              <w:t xml:space="preserve">I have given all the Test cases executed in this sheet :- </w:t>
            </w:r>
            <w:hyperlink r:id="R49066c965d3e48cb">
              <w:r w:rsidRPr="6282AC77" w:rsidR="6282AC77">
                <w:rPr>
                  <w:rStyle w:val="Hyperlink"/>
                  <w:rFonts w:ascii="BlinkMacSystemFont" w:hAnsi="BlinkMacSystemFont" w:eastAsia="BlinkMacSystemFont" w:cs="BlinkMacSystemFont"/>
                  <w:b w:val="0"/>
                  <w:bCs w:val="0"/>
                  <w:i w:val="0"/>
                  <w:iCs w:val="0"/>
                  <w:caps w:val="0"/>
                  <w:smallCaps w:val="0"/>
                  <w:strike w:val="0"/>
                  <w:dstrike w:val="0"/>
                  <w:sz w:val="21"/>
                  <w:szCs w:val="21"/>
                  <w:lang w:val="en-US"/>
                </w:rPr>
                <w:t>BundleWorkBench Test Design.xlsx</w:t>
              </w:r>
            </w:hyperlink>
            <w:r w:rsidRPr="6282AC77" w:rsidR="6282AC77">
              <w:rPr>
                <w:rFonts w:ascii="system-ui" w:hAnsi="system-ui" w:eastAsia="system-ui" w:cs="system-ui"/>
                <w:b w:val="0"/>
                <w:bCs w:val="0"/>
                <w:i w:val="0"/>
                <w:iCs w:val="0"/>
                <w:caps w:val="0"/>
                <w:smallCaps w:val="0"/>
                <w:color w:val="292A2E"/>
                <w:sz w:val="21"/>
                <w:szCs w:val="21"/>
                <w:lang w:val="en-US"/>
              </w:rPr>
              <w:t xml:space="preserve"> [SPI-16979 </w:t>
            </w:r>
            <w:r w:rsidRPr="6282AC77" w:rsidR="6282AC77">
              <w:rPr>
                <w:rFonts w:ascii="system-ui" w:hAnsi="system-ui" w:eastAsia="system-ui" w:cs="system-ui"/>
                <w:b w:val="0"/>
                <w:bCs w:val="0"/>
                <w:i w:val="0"/>
                <w:iCs w:val="0"/>
                <w:caps w:val="0"/>
                <w:smallCaps w:val="0"/>
                <w:color w:val="292A2E"/>
                <w:sz w:val="21"/>
                <w:szCs w:val="21"/>
                <w:lang w:val="en-US"/>
              </w:rPr>
              <w:t>Reason Code for RRR]</w:t>
            </w:r>
          </w:p>
          <w:p w:rsidR="6282AC77" w:rsidP="6282AC77" w:rsidRDefault="6282AC77" w14:paraId="3DBB68B4" w14:textId="371E95DF">
            <w:pPr>
              <w:shd w:val="clear" w:color="auto" w:fill="FFFFFF" w:themeFill="background1"/>
              <w:spacing w:before="180" w:beforeAutospacing="off" w:after="0" w:afterAutospacing="off"/>
              <w:rPr>
                <w:rFonts w:ascii="system-ui" w:hAnsi="system-ui" w:eastAsia="system-ui" w:cs="system-ui"/>
                <w:b w:val="0"/>
                <w:bCs w:val="0"/>
                <w:i w:val="0"/>
                <w:iCs w:val="0"/>
                <w:color w:val="292A2E"/>
                <w:sz w:val="21"/>
                <w:szCs w:val="21"/>
              </w:rPr>
            </w:pPr>
            <w:r w:rsidRPr="6282AC77" w:rsidR="6282AC77">
              <w:rPr>
                <w:rFonts w:ascii="system-ui" w:hAnsi="system-ui" w:eastAsia="system-ui" w:cs="system-ui"/>
                <w:b w:val="1"/>
                <w:bCs w:val="1"/>
                <w:i w:val="0"/>
                <w:iCs w:val="0"/>
                <w:caps w:val="0"/>
                <w:smallCaps w:val="0"/>
                <w:color w:val="292A2E"/>
                <w:sz w:val="21"/>
                <w:szCs w:val="21"/>
                <w:lang w:val="en-US"/>
              </w:rPr>
              <w:t>TEST EXECUTION EVIDENCE</w:t>
            </w:r>
          </w:p>
          <w:p w:rsidR="6282AC77" w:rsidP="6282AC77" w:rsidRDefault="6282AC77" w14:paraId="07CB688D" w14:textId="429D2AFB">
            <w:pPr>
              <w:shd w:val="clear" w:color="auto" w:fill="FFFFFF" w:themeFill="background1"/>
              <w:spacing w:before="180" w:beforeAutospacing="off" w:after="0" w:afterAutospacing="off"/>
              <w:rPr>
                <w:rFonts w:ascii="system-ui" w:hAnsi="system-ui" w:eastAsia="system-ui" w:cs="system-ui"/>
                <w:b w:val="0"/>
                <w:bCs w:val="0"/>
                <w:i w:val="0"/>
                <w:iCs w:val="0"/>
                <w:color w:val="292A2E"/>
                <w:sz w:val="21"/>
                <w:szCs w:val="21"/>
              </w:rPr>
            </w:pPr>
            <w:r w:rsidRPr="6282AC77" w:rsidR="6282AC77">
              <w:rPr>
                <w:rFonts w:ascii="system-ui" w:hAnsi="system-ui" w:eastAsia="system-ui" w:cs="system-ui"/>
                <w:b w:val="0"/>
                <w:bCs w:val="0"/>
                <w:i w:val="0"/>
                <w:iCs w:val="0"/>
                <w:caps w:val="0"/>
                <w:smallCaps w:val="0"/>
                <w:color w:val="292A2E"/>
                <w:sz w:val="21"/>
                <w:szCs w:val="21"/>
                <w:lang w:val="en-US"/>
              </w:rPr>
              <w:t xml:space="preserve">All the test cases results are captured as a screenshot here :- </w:t>
            </w:r>
            <w:hyperlink r:id="Rb853232582b34c14">
              <w:r w:rsidRPr="6282AC77" w:rsidR="6282AC77">
                <w:rPr>
                  <w:rStyle w:val="Hyperlink"/>
                  <w:rFonts w:ascii="BlinkMacSystemFont" w:hAnsi="BlinkMacSystemFont" w:eastAsia="BlinkMacSystemFont" w:cs="BlinkMacSystemFont"/>
                  <w:b w:val="0"/>
                  <w:bCs w:val="0"/>
                  <w:i w:val="0"/>
                  <w:iCs w:val="0"/>
                  <w:caps w:val="0"/>
                  <w:smallCaps w:val="0"/>
                  <w:strike w:val="0"/>
                  <w:dstrike w:val="0"/>
                  <w:sz w:val="21"/>
                  <w:szCs w:val="21"/>
                  <w:lang w:val="en-US"/>
                </w:rPr>
                <w:t>SPI-16979 Test Execution Reason code for RRR.docx</w:t>
              </w:r>
            </w:hyperlink>
            <w:r w:rsidRPr="6282AC77" w:rsidR="6282AC77">
              <w:rPr>
                <w:rFonts w:ascii="system-ui" w:hAnsi="system-ui" w:eastAsia="system-ui" w:cs="system-ui"/>
                <w:b w:val="0"/>
                <w:bCs w:val="0"/>
                <w:i w:val="0"/>
                <w:iCs w:val="0"/>
                <w:caps w:val="0"/>
                <w:smallCaps w:val="0"/>
                <w:color w:val="292A2E"/>
                <w:sz w:val="21"/>
                <w:szCs w:val="21"/>
                <w:lang w:val="en-US"/>
              </w:rPr>
              <w:t xml:space="preserve"> </w:t>
            </w:r>
          </w:p>
          <w:p w:rsidR="6282AC77" w:rsidP="6282AC77" w:rsidRDefault="6282AC77" w14:paraId="2544D425" w14:textId="359F9F3A">
            <w:pPr>
              <w:rPr>
                <w:rFonts w:ascii="Aptos" w:hAnsi="Aptos" w:eastAsia="Aptos" w:cs="Aptos"/>
                <w:b w:val="0"/>
                <w:bCs w:val="0"/>
                <w:i w:val="0"/>
                <w:iCs w:val="0"/>
                <w:sz w:val="24"/>
                <w:szCs w:val="24"/>
              </w:rPr>
            </w:pPr>
          </w:p>
          <w:p w:rsidR="6282AC77" w:rsidP="6282AC77" w:rsidRDefault="6282AC77" w14:paraId="1FFB8FB8" w14:textId="4FD7D047">
            <w:pPr>
              <w:spacing w:after="0"/>
              <w:rPr>
                <w:rFonts w:ascii="Cambria" w:hAnsi="Cambria" w:eastAsia="Cambria" w:cs="Cambria"/>
                <w:b w:val="0"/>
                <w:bCs w:val="0"/>
                <w:i w:val="0"/>
                <w:iCs w:val="0"/>
                <w:color w:val="000000" w:themeColor="text1" w:themeTint="FF" w:themeShade="FF"/>
                <w:sz w:val="18"/>
                <w:szCs w:val="18"/>
              </w:rPr>
            </w:pPr>
          </w:p>
        </w:tc>
      </w:tr>
      <w:tr w:rsidR="6282AC77" w:rsidTr="6282AC77" w14:paraId="7D2E3365">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6282AC77" w:rsidP="6282AC77" w:rsidRDefault="6282AC77" w14:paraId="510CC369" w14:textId="790A2C34">
            <w:pPr>
              <w:pStyle w:val="NoSpacing"/>
              <w:spacing w:after="0"/>
              <w:rPr>
                <w:rFonts w:ascii="Cambria" w:hAnsi="Cambria" w:eastAsia="Cambria" w:cs="Cambria"/>
                <w:b w:val="0"/>
                <w:bCs w:val="0"/>
                <w:i w:val="0"/>
                <w:iCs w:val="0"/>
                <w:color w:val="000000" w:themeColor="text1" w:themeTint="FF" w:themeShade="FF"/>
                <w:sz w:val="18"/>
                <w:szCs w:val="18"/>
              </w:rPr>
            </w:pPr>
            <w:r w:rsidRPr="6282AC77" w:rsidR="6282AC77">
              <w:rPr>
                <w:rFonts w:ascii="Cambria" w:hAnsi="Cambria" w:eastAsia="Cambria" w:cs="Cambria"/>
                <w:b w:val="0"/>
                <w:bCs w:val="0"/>
                <w:i w:val="0"/>
                <w:iCs w:val="0"/>
                <w:caps w:val="0"/>
                <w:smallCaps w:val="0"/>
                <w:color w:val="000000" w:themeColor="text1" w:themeTint="FF" w:themeShade="FF"/>
                <w:sz w:val="18"/>
                <w:szCs w:val="18"/>
                <w:lang w:val="en-US"/>
              </w:rPr>
              <w:t>Regression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82AC77" w:rsidP="6282AC77" w:rsidRDefault="6282AC77" w14:paraId="15C213E1" w14:textId="1EF57DED">
            <w:pPr>
              <w:shd w:val="clear" w:color="auto" w:fill="FFFFFF" w:themeFill="background1"/>
              <w:spacing w:before="180" w:beforeAutospacing="off" w:after="0" w:afterAutospacing="off"/>
              <w:rPr>
                <w:rFonts w:ascii="system-ui" w:hAnsi="system-ui" w:eastAsia="system-ui" w:cs="system-ui"/>
                <w:b w:val="0"/>
                <w:bCs w:val="0"/>
                <w:i w:val="0"/>
                <w:iCs w:val="0"/>
                <w:color w:val="292A2E"/>
                <w:sz w:val="21"/>
                <w:szCs w:val="21"/>
              </w:rPr>
            </w:pPr>
            <w:hyperlink r:id="Rcce6b40eb9714ee9">
              <w:r w:rsidRPr="6282AC77" w:rsidR="6282AC77">
                <w:rPr>
                  <w:rStyle w:val="Hyperlink"/>
                  <w:rFonts w:ascii="BlinkMacSystemFont" w:hAnsi="BlinkMacSystemFont" w:eastAsia="BlinkMacSystemFont" w:cs="BlinkMacSystemFont"/>
                  <w:b w:val="0"/>
                  <w:bCs w:val="0"/>
                  <w:i w:val="0"/>
                  <w:iCs w:val="0"/>
                  <w:caps w:val="0"/>
                  <w:smallCaps w:val="0"/>
                  <w:strike w:val="0"/>
                  <w:dstrike w:val="0"/>
                  <w:sz w:val="21"/>
                  <w:szCs w:val="21"/>
                  <w:lang w:val="en-US"/>
                </w:rPr>
                <w:t>SPI-16979</w:t>
              </w:r>
              <w:r w:rsidRPr="6282AC77" w:rsidR="6282AC77">
                <w:rPr>
                  <w:rStyle w:val="Hyperlink"/>
                  <w:rFonts w:ascii="BlinkMacSystemFont" w:hAnsi="BlinkMacSystemFont" w:eastAsia="BlinkMacSystemFont" w:cs="BlinkMacSystemFont"/>
                  <w:b w:val="0"/>
                  <w:bCs w:val="0"/>
                  <w:i w:val="0"/>
                  <w:iCs w:val="0"/>
                  <w:caps w:val="0"/>
                  <w:smallCaps w:val="0"/>
                  <w:strike w:val="0"/>
                  <w:dstrike w:val="0"/>
                  <w:sz w:val="21"/>
                  <w:szCs w:val="21"/>
                  <w:lang w:val="en-US"/>
                </w:rPr>
                <w:t xml:space="preserve"> </w:t>
              </w:r>
              <w:r w:rsidRPr="6282AC77" w:rsidR="6282AC77">
                <w:rPr>
                  <w:rStyle w:val="Hyperlink"/>
                  <w:rFonts w:ascii="BlinkMacSystemFont" w:hAnsi="BlinkMacSystemFont" w:eastAsia="BlinkMacSystemFont" w:cs="BlinkMacSystemFont"/>
                  <w:b w:val="0"/>
                  <w:bCs w:val="0"/>
                  <w:i w:val="0"/>
                  <w:iCs w:val="0"/>
                  <w:caps w:val="0"/>
                  <w:smallCaps w:val="0"/>
                  <w:strike w:val="0"/>
                  <w:dstrike w:val="0"/>
                  <w:sz w:val="21"/>
                  <w:szCs w:val="21"/>
                  <w:lang w:val="en-US"/>
                </w:rPr>
                <w:t>Test Execution Reason code for RRR.docx</w:t>
              </w:r>
            </w:hyperlink>
          </w:p>
          <w:p w:rsidR="6282AC77" w:rsidP="6282AC77" w:rsidRDefault="6282AC77" w14:paraId="1DBB7459" w14:textId="6FDF7378">
            <w:pPr>
              <w:spacing w:after="0"/>
              <w:rPr>
                <w:rFonts w:ascii="Cambria" w:hAnsi="Cambria" w:eastAsia="Cambria" w:cs="Cambria"/>
                <w:b w:val="0"/>
                <w:bCs w:val="0"/>
                <w:i w:val="0"/>
                <w:iCs w:val="0"/>
                <w:color w:val="000000" w:themeColor="text1" w:themeTint="FF" w:themeShade="FF"/>
                <w:sz w:val="18"/>
                <w:szCs w:val="18"/>
              </w:rPr>
            </w:pPr>
          </w:p>
        </w:tc>
      </w:tr>
    </w:tbl>
    <w:p w:rsidR="3589EDBC" w:rsidP="6282AC77" w:rsidRDefault="3589EDBC" w14:paraId="09388B3F" w14:textId="54B48C4A">
      <w:pPr>
        <w:pStyle w:val="Normal"/>
        <w:keepNext w:val="1"/>
        <w:keepLines w:val="1"/>
        <w:spacing w:after="0"/>
        <w:ind/>
      </w:pPr>
    </w:p>
    <w:p w:rsidR="231B356F" w:rsidP="6282AC77" w:rsidRDefault="231B356F" w14:paraId="21A8C54F" w14:textId="18AE62F6">
      <w:pPr>
        <w:pStyle w:val="Normal"/>
        <w:keepNext w:val="1"/>
        <w:keepLines w:val="1"/>
        <w:spacing w:after="0"/>
        <w:ind w:firstLine="0"/>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397356146" w:id="849488655"/>
      <w:r w:rsidRPr="6282AC77" w:rsidR="231B356F">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2.</w:t>
      </w:r>
      <w:r w:rsidRPr="6282AC77" w:rsidR="54D0A6EF">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2</w:t>
      </w:r>
      <w:r w:rsidRPr="6282AC77" w:rsidR="231B356F">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 </w:t>
      </w:r>
      <w:r w:rsidRPr="6282AC77" w:rsidR="231B356F">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Productionisin</w:t>
      </w:r>
      <w:r w:rsidRPr="6282AC77" w:rsidR="231B356F">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g</w:t>
      </w:r>
      <w:r w:rsidRPr="6282AC77" w:rsidR="231B356F">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 Pushpa || OMS</w:t>
      </w:r>
      <w:bookmarkEnd w:id="849488655"/>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475"/>
        <w:gridCol w:w="8415"/>
      </w:tblGrid>
      <w:tr w:rsidR="3589EDBC" w:rsidTr="3589EDBC" w14:paraId="0FBD215A">
        <w:trPr>
          <w:trHeight w:val="300"/>
        </w:trPr>
        <w:tc>
          <w:tcPr>
            <w:tcW w:w="2475"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7FE7624" w14:textId="56E44DB5">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Feature</w:t>
            </w:r>
          </w:p>
        </w:tc>
        <w:tc>
          <w:tcPr>
            <w:tcW w:w="841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2FE5D145" w14:textId="27B1DF60">
            <w:pPr>
              <w:pStyle w:val="Normal"/>
              <w:keepNext w:val="1"/>
              <w:keepLines w:val="1"/>
              <w:bidi w:val="0"/>
              <w:rPr>
                <w:rFonts w:ascii="system-ui" w:hAnsi="system-ui" w:eastAsia="system-ui" w:cs="system-ui"/>
                <w:b w:val="0"/>
                <w:bCs w:val="0"/>
                <w:i w:val="0"/>
                <w:iCs w:val="0"/>
                <w:color w:val="292A2E"/>
                <w:sz w:val="24"/>
                <w:szCs w:val="24"/>
              </w:rPr>
            </w:pPr>
            <w:r w:rsidRPr="3589EDBC" w:rsidR="3589EDBC">
              <w:rPr>
                <w:lang w:val="en-US"/>
              </w:rPr>
              <w:t>Productionising</w:t>
            </w:r>
            <w:r w:rsidRPr="3589EDBC" w:rsidR="3589EDBC">
              <w:rPr>
                <w:lang w:val="en-US"/>
              </w:rPr>
              <w:t xml:space="preserve"> Pushpa || OMS</w:t>
            </w:r>
          </w:p>
        </w:tc>
      </w:tr>
      <w:tr w:rsidR="3589EDBC" w:rsidTr="3589EDBC" w14:paraId="30AE05C4">
        <w:trPr>
          <w:trHeight w:val="300"/>
        </w:trPr>
        <w:tc>
          <w:tcPr>
            <w:tcW w:w="2475"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2723782" w14:textId="54EE755D">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Product Module</w:t>
            </w:r>
          </w:p>
        </w:tc>
        <w:tc>
          <w:tcPr>
            <w:tcW w:w="841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5C7B1B21" w14:textId="75F5ECC2">
            <w:pPr>
              <w:pStyle w:val="NoSpacing"/>
              <w:bidi w:val="0"/>
              <w:spacing w:before="0" w:beforeAutospacing="off" w:after="0" w:afterAutospacing="off" w:line="279" w:lineRule="auto"/>
              <w:ind w:left="0" w:right="0"/>
              <w:jc w:val="left"/>
              <w:rPr>
                <w:rFonts w:ascii="Cambria" w:hAnsi="Cambria" w:eastAsia="Cambria" w:cs="Cambria"/>
                <w:b w:val="0"/>
                <w:bCs w:val="0"/>
                <w:i w:val="0"/>
                <w:iCs w:val="0"/>
                <w:sz w:val="24"/>
                <w:szCs w:val="24"/>
              </w:rPr>
            </w:pPr>
            <w:r w:rsidRPr="3589EDBC" w:rsidR="3589EDBC">
              <w:rPr>
                <w:rFonts w:ascii="Cambria" w:hAnsi="Cambria" w:eastAsia="Cambria" w:cs="Cambria"/>
                <w:b w:val="0"/>
                <w:bCs w:val="0"/>
                <w:i w:val="0"/>
                <w:iCs w:val="0"/>
                <w:sz w:val="24"/>
                <w:szCs w:val="24"/>
                <w:lang w:val="en-US"/>
              </w:rPr>
              <w:t>Customer Life Cycle Management</w:t>
            </w:r>
          </w:p>
        </w:tc>
      </w:tr>
      <w:tr w:rsidR="3589EDBC" w:rsidTr="3589EDBC" w14:paraId="670621B0">
        <w:trPr>
          <w:trHeight w:val="300"/>
        </w:trPr>
        <w:tc>
          <w:tcPr>
            <w:tcW w:w="2475"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71E1424" w14:textId="47A38989">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Product Capability</w:t>
            </w:r>
          </w:p>
        </w:tc>
        <w:tc>
          <w:tcPr>
            <w:tcW w:w="841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48767F7" w:rsidP="3589EDBC" w:rsidRDefault="648767F7" w14:paraId="3A653916" w14:textId="01ED08CC">
            <w:pPr>
              <w:bidi w:val="0"/>
              <w:spacing w:after="0"/>
              <w:rPr>
                <w:rFonts w:ascii="Cambria" w:hAnsi="Cambria" w:eastAsia="Cambria" w:cs="Cambria"/>
                <w:b w:val="0"/>
                <w:bCs w:val="0"/>
                <w:i w:val="0"/>
                <w:iCs w:val="0"/>
                <w:sz w:val="18"/>
                <w:szCs w:val="18"/>
              </w:rPr>
            </w:pPr>
            <w:r w:rsidRPr="3589EDBC" w:rsidR="648767F7">
              <w:rPr>
                <w:rFonts w:ascii="Cambria" w:hAnsi="Cambria" w:eastAsia="Cambria" w:cs="Cambria"/>
                <w:b w:val="0"/>
                <w:bCs w:val="0"/>
                <w:i w:val="0"/>
                <w:iCs w:val="0"/>
                <w:sz w:val="18"/>
                <w:szCs w:val="18"/>
              </w:rPr>
              <w:t>CLM Offer Management Service</w:t>
            </w:r>
          </w:p>
        </w:tc>
      </w:tr>
      <w:tr w:rsidR="3589EDBC" w:rsidTr="3589EDBC" w14:paraId="63CDF569">
        <w:trPr>
          <w:trHeight w:val="300"/>
        </w:trPr>
        <w:tc>
          <w:tcPr>
            <w:tcW w:w="2475"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3A4CDE7" w14:textId="2243EFF7">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JIRA Idea No.</w:t>
            </w:r>
          </w:p>
        </w:tc>
        <w:tc>
          <w:tcPr>
            <w:tcW w:w="841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2025AACD" w14:textId="2532041D">
            <w:pPr>
              <w:bidi w:val="0"/>
              <w:spacing w:after="0"/>
              <w:rPr>
                <w:rFonts w:ascii="Cambria" w:hAnsi="Cambria" w:eastAsia="Cambria" w:cs="Cambria"/>
                <w:b w:val="0"/>
                <w:bCs w:val="0"/>
                <w:i w:val="0"/>
                <w:iCs w:val="0"/>
                <w:sz w:val="18"/>
                <w:szCs w:val="18"/>
              </w:rPr>
            </w:pPr>
            <w:hyperlink r:id="R1e7faa8c42a7424f">
              <w:r w:rsidRPr="3589EDBC" w:rsidR="3589EDBC">
                <w:rPr>
                  <w:rStyle w:val="Hyperlink"/>
                  <w:rFonts w:ascii="Cambria" w:hAnsi="Cambria" w:eastAsia="Cambria" w:cs="Cambria"/>
                  <w:b w:val="0"/>
                  <w:bCs w:val="0"/>
                  <w:i w:val="0"/>
                  <w:iCs w:val="0"/>
                  <w:strike w:val="0"/>
                  <w:dstrike w:val="0"/>
                  <w:sz w:val="18"/>
                  <w:szCs w:val="18"/>
                  <w:lang w:val="en-US"/>
                </w:rPr>
                <w:t>SPI-17549</w:t>
              </w:r>
            </w:hyperlink>
          </w:p>
        </w:tc>
      </w:tr>
      <w:tr w:rsidR="3589EDBC" w:rsidTr="3589EDBC" w14:paraId="0334C110">
        <w:trPr>
          <w:trHeight w:val="300"/>
        </w:trPr>
        <w:tc>
          <w:tcPr>
            <w:tcW w:w="2475"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3009AA9" w14:textId="076DB013">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JIRA Epic No.</w:t>
            </w:r>
          </w:p>
        </w:tc>
        <w:tc>
          <w:tcPr>
            <w:tcW w:w="841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5269252E" w14:textId="59501450">
            <w:pPr>
              <w:bidi w:val="0"/>
              <w:spacing w:after="0"/>
              <w:rPr>
                <w:rFonts w:ascii="Cambria" w:hAnsi="Cambria" w:eastAsia="Cambria" w:cs="Cambria"/>
                <w:b w:val="0"/>
                <w:bCs w:val="0"/>
                <w:i w:val="0"/>
                <w:iCs w:val="0"/>
                <w:sz w:val="18"/>
                <w:szCs w:val="18"/>
              </w:rPr>
            </w:pPr>
          </w:p>
        </w:tc>
      </w:tr>
      <w:tr w:rsidR="3589EDBC" w:rsidTr="3589EDBC" w14:paraId="2CC19799">
        <w:trPr>
          <w:trHeight w:val="390"/>
        </w:trPr>
        <w:tc>
          <w:tcPr>
            <w:tcW w:w="2475"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1210A25" w14:textId="6B4B09CC">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Problem Statement/Context</w:t>
            </w:r>
          </w:p>
        </w:tc>
        <w:tc>
          <w:tcPr>
            <w:tcW w:w="841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C5BC2FA" w:rsidP="3589EDBC" w:rsidRDefault="5C5BC2FA" w14:paraId="35C4F860" w14:textId="1D2933B7">
            <w:pPr>
              <w:bidi w:val="0"/>
              <w:spacing w:after="0"/>
              <w:rPr>
                <w:rFonts w:ascii="Cambria" w:hAnsi="Cambria" w:eastAsia="Cambria" w:cs="Cambria"/>
                <w:b w:val="0"/>
                <w:bCs w:val="0"/>
                <w:i w:val="0"/>
                <w:iCs w:val="0"/>
                <w:sz w:val="18"/>
                <w:szCs w:val="18"/>
              </w:rPr>
            </w:pPr>
            <w:r w:rsidRPr="3589EDBC" w:rsidR="5C5BC2FA">
              <w:rPr>
                <w:rFonts w:ascii="Cambria" w:hAnsi="Cambria" w:eastAsia="Cambria" w:cs="Cambria"/>
                <w:b w:val="0"/>
                <w:bCs w:val="0"/>
                <w:i w:val="0"/>
                <w:iCs w:val="0"/>
                <w:sz w:val="18"/>
                <w:szCs w:val="18"/>
              </w:rPr>
              <w:t>This ticket was created to ad</w:t>
            </w:r>
            <w:r w:rsidRPr="3589EDBC" w:rsidR="5C8D4B2B">
              <w:rPr>
                <w:rFonts w:ascii="Cambria" w:hAnsi="Cambria" w:eastAsia="Cambria" w:cs="Cambria"/>
                <w:b w:val="0"/>
                <w:bCs w:val="0"/>
                <w:i w:val="0"/>
                <w:iCs w:val="0"/>
                <w:sz w:val="18"/>
                <w:szCs w:val="18"/>
              </w:rPr>
              <w:t>dress all performance, observability and documentation related issues.</w:t>
            </w:r>
            <w:r w:rsidRPr="3589EDBC" w:rsidR="5C5BC2FA">
              <w:rPr>
                <w:rFonts w:ascii="Cambria" w:hAnsi="Cambria" w:eastAsia="Cambria" w:cs="Cambria"/>
                <w:b w:val="0"/>
                <w:bCs w:val="0"/>
                <w:i w:val="0"/>
                <w:iCs w:val="0"/>
                <w:sz w:val="18"/>
                <w:szCs w:val="18"/>
              </w:rPr>
              <w:t xml:space="preserve"> </w:t>
            </w:r>
          </w:p>
        </w:tc>
      </w:tr>
      <w:tr w:rsidR="3589EDBC" w:rsidTr="3589EDBC" w14:paraId="32006E3C">
        <w:trPr>
          <w:trHeight w:val="300"/>
        </w:trPr>
        <w:tc>
          <w:tcPr>
            <w:tcW w:w="2475"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F7929C9" w14:textId="44E97A8B">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Enhancement</w:t>
            </w:r>
          </w:p>
        </w:tc>
        <w:tc>
          <w:tcPr>
            <w:tcW w:w="841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4FABCDEA" w:rsidP="3589EDBC" w:rsidRDefault="4FABCDEA" w14:paraId="71054147" w14:textId="4E18571E">
            <w:pPr>
              <w:pStyle w:val="Normal"/>
              <w:bidi w:val="0"/>
              <w:spacing w:after="0"/>
              <w:ind w:left="0"/>
              <w:rPr>
                <w:rFonts w:ascii="Cambria" w:hAnsi="Cambria" w:eastAsia="Cambria" w:cs="Cambria"/>
                <w:b w:val="0"/>
                <w:bCs w:val="0"/>
                <w:i w:val="0"/>
                <w:iCs w:val="0"/>
                <w:caps w:val="0"/>
                <w:smallCaps w:val="0"/>
                <w:noProof w:val="0"/>
                <w:sz w:val="18"/>
                <w:szCs w:val="18"/>
                <w:lang w:val="en-US"/>
              </w:rPr>
            </w:pPr>
            <w:r w:rsidRPr="3589EDBC" w:rsidR="4FABCDEA">
              <w:rPr>
                <w:rFonts w:ascii="Cambria" w:hAnsi="Cambria" w:eastAsia="Cambria" w:cs="Cambria"/>
                <w:b w:val="0"/>
                <w:bCs w:val="0"/>
                <w:i w:val="0"/>
                <w:iCs w:val="0"/>
                <w:sz w:val="18"/>
                <w:szCs w:val="18"/>
              </w:rPr>
              <w:t>The following enhancement was made -</w:t>
            </w:r>
          </w:p>
          <w:p w:rsidR="6C2BB5CD" w:rsidP="3589EDBC" w:rsidRDefault="6C2BB5CD" w14:paraId="26A0E455" w14:textId="197B55C4">
            <w:pPr>
              <w:pStyle w:val="Normal"/>
              <w:numPr>
                <w:ilvl w:val="0"/>
                <w:numId w:val="105"/>
              </w:numPr>
              <w:bidi w:val="0"/>
              <w:spacing w:after="0"/>
              <w:rPr>
                <w:rFonts w:ascii="Cambria" w:hAnsi="Cambria" w:eastAsia="Cambria" w:cs="Cambria"/>
                <w:b w:val="0"/>
                <w:bCs w:val="0"/>
                <w:i w:val="0"/>
                <w:iCs w:val="0"/>
                <w:caps w:val="0"/>
                <w:smallCaps w:val="0"/>
                <w:noProof w:val="0"/>
                <w:sz w:val="18"/>
                <w:szCs w:val="18"/>
                <w:lang w:val="en-US"/>
              </w:rPr>
            </w:pPr>
            <w:r w:rsidRPr="3589EDBC" w:rsidR="6C2BB5CD">
              <w:rPr>
                <w:rFonts w:ascii="Cambria" w:hAnsi="Cambria" w:eastAsia="Cambria" w:cs="Cambria"/>
                <w:b w:val="0"/>
                <w:bCs w:val="0"/>
                <w:i w:val="0"/>
                <w:iCs w:val="0"/>
                <w:caps w:val="0"/>
                <w:smallCaps w:val="0"/>
                <w:noProof w:val="0"/>
                <w:sz w:val="18"/>
                <w:szCs w:val="18"/>
                <w:lang w:val="en-US"/>
              </w:rPr>
              <w:t xml:space="preserve">Audit Logs – Introduction of implicit auditing (Complete configurations to finally </w:t>
            </w:r>
            <w:r w:rsidRPr="3589EDBC" w:rsidR="6C2BB5CD">
              <w:rPr>
                <w:rFonts w:ascii="Cambria" w:hAnsi="Cambria" w:eastAsia="Cambria" w:cs="Cambria"/>
                <w:b w:val="0"/>
                <w:bCs w:val="0"/>
                <w:i w:val="0"/>
                <w:iCs w:val="0"/>
                <w:caps w:val="0"/>
                <w:smallCaps w:val="0"/>
                <w:noProof w:val="0"/>
                <w:sz w:val="18"/>
                <w:szCs w:val="18"/>
                <w:lang w:val="en-US"/>
              </w:rPr>
              <w:t>showcase</w:t>
            </w:r>
            <w:r w:rsidRPr="3589EDBC" w:rsidR="6C2BB5CD">
              <w:rPr>
                <w:rFonts w:ascii="Cambria" w:hAnsi="Cambria" w:eastAsia="Cambria" w:cs="Cambria"/>
                <w:b w:val="0"/>
                <w:bCs w:val="0"/>
                <w:i w:val="0"/>
                <w:iCs w:val="0"/>
                <w:caps w:val="0"/>
                <w:smallCaps w:val="0"/>
                <w:noProof w:val="0"/>
                <w:sz w:val="18"/>
                <w:szCs w:val="18"/>
                <w:lang w:val="en-US"/>
              </w:rPr>
              <w:t xml:space="preserve"> data in Audit Center)</w:t>
            </w:r>
          </w:p>
          <w:p w:rsidR="6C2BB5CD" w:rsidP="3589EDBC" w:rsidRDefault="6C2BB5CD" w14:paraId="6BD2C142" w14:textId="6F11D98B">
            <w:pPr>
              <w:pStyle w:val="Normal"/>
              <w:numPr>
                <w:ilvl w:val="0"/>
                <w:numId w:val="105"/>
              </w:numPr>
              <w:bidi w:val="0"/>
              <w:spacing w:after="0"/>
              <w:rPr>
                <w:rFonts w:ascii="Cambria" w:hAnsi="Cambria" w:eastAsia="Cambria" w:cs="Cambria"/>
                <w:b w:val="0"/>
                <w:bCs w:val="0"/>
                <w:i w:val="0"/>
                <w:iCs w:val="0"/>
                <w:caps w:val="0"/>
                <w:smallCaps w:val="0"/>
                <w:noProof w:val="0"/>
                <w:sz w:val="18"/>
                <w:szCs w:val="18"/>
                <w:lang w:val="en-US"/>
              </w:rPr>
            </w:pPr>
            <w:r w:rsidRPr="3589EDBC" w:rsidR="6C2BB5CD">
              <w:rPr>
                <w:rFonts w:ascii="Cambria" w:hAnsi="Cambria" w:eastAsia="Cambria" w:cs="Cambria"/>
                <w:b w:val="0"/>
                <w:bCs w:val="0"/>
                <w:i w:val="0"/>
                <w:iCs w:val="0"/>
                <w:caps w:val="0"/>
                <w:smallCaps w:val="0"/>
                <w:noProof w:val="0"/>
                <w:sz w:val="18"/>
                <w:szCs w:val="18"/>
                <w:lang w:val="en-US"/>
              </w:rPr>
              <w:t xml:space="preserve">History Tables – Introduction of history tables </w:t>
            </w:r>
          </w:p>
          <w:p w:rsidR="6C2BB5CD" w:rsidP="3589EDBC" w:rsidRDefault="6C2BB5CD" w14:paraId="5174C676" w14:textId="5756F722">
            <w:pPr>
              <w:pStyle w:val="Normal"/>
              <w:numPr>
                <w:ilvl w:val="0"/>
                <w:numId w:val="105"/>
              </w:numPr>
              <w:bidi w:val="0"/>
              <w:spacing w:after="0"/>
              <w:rPr>
                <w:rFonts w:ascii="Cambria" w:hAnsi="Cambria" w:eastAsia="Cambria" w:cs="Cambria"/>
                <w:b w:val="0"/>
                <w:bCs w:val="0"/>
                <w:i w:val="0"/>
                <w:iCs w:val="0"/>
                <w:caps w:val="0"/>
                <w:smallCaps w:val="0"/>
                <w:noProof w:val="0"/>
                <w:sz w:val="18"/>
                <w:szCs w:val="18"/>
                <w:lang w:val="en-US"/>
              </w:rPr>
            </w:pPr>
            <w:r w:rsidRPr="3589EDBC" w:rsidR="6C2BB5CD">
              <w:rPr>
                <w:rFonts w:ascii="Cambria" w:hAnsi="Cambria" w:eastAsia="Cambria" w:cs="Cambria"/>
                <w:b w:val="0"/>
                <w:bCs w:val="0"/>
                <w:i w:val="0"/>
                <w:iCs w:val="0"/>
                <w:caps w:val="0"/>
                <w:smallCaps w:val="0"/>
                <w:noProof w:val="0"/>
                <w:sz w:val="18"/>
                <w:szCs w:val="18"/>
                <w:lang w:val="en-US"/>
              </w:rPr>
              <w:t xml:space="preserve">Thread Context Switch – </w:t>
            </w:r>
            <w:r w:rsidRPr="3589EDBC" w:rsidR="72B25299">
              <w:rPr>
                <w:rFonts w:ascii="Cambria" w:hAnsi="Cambria" w:eastAsia="Cambria" w:cs="Cambria"/>
                <w:b w:val="0"/>
                <w:bCs w:val="0"/>
                <w:i w:val="0"/>
                <w:iCs w:val="0"/>
                <w:caps w:val="0"/>
                <w:smallCaps w:val="0"/>
                <w:noProof w:val="0"/>
                <w:sz w:val="18"/>
                <w:szCs w:val="18"/>
                <w:lang w:val="en-US"/>
              </w:rPr>
              <w:t>Loss of information due due to thread context during call to Delta</w:t>
            </w:r>
            <w:r w:rsidRPr="3589EDBC" w:rsidR="72B25299">
              <w:rPr>
                <w:rFonts w:ascii="Cambria" w:hAnsi="Cambria" w:eastAsia="Cambria" w:cs="Cambria"/>
                <w:b w:val="0"/>
                <w:bCs w:val="0"/>
                <w:i w:val="0"/>
                <w:iCs w:val="0"/>
                <w:caps w:val="0"/>
                <w:smallCaps w:val="0"/>
                <w:noProof w:val="0"/>
                <w:sz w:val="18"/>
                <w:szCs w:val="18"/>
                <w:lang w:val="en-US"/>
              </w:rPr>
              <w:t xml:space="preserve"> </w:t>
            </w:r>
            <w:r w:rsidRPr="3589EDBC" w:rsidR="6C2BB5CD">
              <w:rPr>
                <w:rFonts w:ascii="Cambria" w:hAnsi="Cambria" w:eastAsia="Cambria" w:cs="Cambria"/>
                <w:b w:val="0"/>
                <w:bCs w:val="0"/>
                <w:i w:val="0"/>
                <w:iCs w:val="0"/>
                <w:caps w:val="0"/>
                <w:smallCaps w:val="0"/>
                <w:noProof w:val="0"/>
                <w:sz w:val="18"/>
                <w:szCs w:val="18"/>
                <w:lang w:val="en-US"/>
              </w:rPr>
              <w:t>to</w:t>
            </w:r>
            <w:r w:rsidRPr="3589EDBC" w:rsidR="6C2BB5CD">
              <w:rPr>
                <w:rFonts w:ascii="Cambria" w:hAnsi="Cambria" w:eastAsia="Cambria" w:cs="Cambria"/>
                <w:b w:val="0"/>
                <w:bCs w:val="0"/>
                <w:i w:val="0"/>
                <w:iCs w:val="0"/>
                <w:caps w:val="0"/>
                <w:smallCaps w:val="0"/>
                <w:noProof w:val="0"/>
                <w:sz w:val="18"/>
                <w:szCs w:val="18"/>
                <w:lang w:val="en-US"/>
              </w:rPr>
              <w:t xml:space="preserve"> be fixed for Offer flows as well </w:t>
            </w:r>
          </w:p>
          <w:p w:rsidR="6C2BB5CD" w:rsidP="3589EDBC" w:rsidRDefault="6C2BB5CD" w14:paraId="22BD52CC" w14:textId="07CA0889">
            <w:pPr>
              <w:pStyle w:val="Normal"/>
              <w:numPr>
                <w:ilvl w:val="0"/>
                <w:numId w:val="105"/>
              </w:numPr>
              <w:bidi w:val="0"/>
              <w:spacing w:after="0"/>
              <w:rPr>
                <w:rFonts w:ascii="Cambria" w:hAnsi="Cambria" w:eastAsia="Cambria" w:cs="Cambria"/>
                <w:b w:val="0"/>
                <w:bCs w:val="0"/>
                <w:i w:val="0"/>
                <w:iCs w:val="0"/>
                <w:caps w:val="0"/>
                <w:smallCaps w:val="0"/>
                <w:noProof w:val="0"/>
                <w:sz w:val="18"/>
                <w:szCs w:val="18"/>
                <w:lang w:val="en-US"/>
              </w:rPr>
            </w:pPr>
            <w:r w:rsidRPr="3589EDBC" w:rsidR="6C2BB5CD">
              <w:rPr>
                <w:rFonts w:ascii="Cambria" w:hAnsi="Cambria" w:eastAsia="Cambria" w:cs="Cambria"/>
                <w:b w:val="0"/>
                <w:bCs w:val="0"/>
                <w:i w:val="0"/>
                <w:iCs w:val="0"/>
                <w:caps w:val="0"/>
                <w:smallCaps w:val="0"/>
                <w:noProof w:val="0"/>
                <w:sz w:val="18"/>
                <w:szCs w:val="18"/>
                <w:lang w:val="en-US"/>
              </w:rPr>
              <w:t>Business Exceptions – Capture and display exceptions with clear reasons.</w:t>
            </w:r>
          </w:p>
          <w:p w:rsidR="6C2BB5CD" w:rsidP="3589EDBC" w:rsidRDefault="6C2BB5CD" w14:paraId="3039F567" w14:textId="3EF8EB3D">
            <w:pPr>
              <w:pStyle w:val="Normal"/>
              <w:numPr>
                <w:ilvl w:val="0"/>
                <w:numId w:val="105"/>
              </w:numPr>
              <w:bidi w:val="0"/>
              <w:spacing w:after="0"/>
              <w:rPr>
                <w:rFonts w:ascii="Cambria" w:hAnsi="Cambria" w:eastAsia="Cambria" w:cs="Cambria"/>
                <w:b w:val="0"/>
                <w:bCs w:val="0"/>
                <w:i w:val="0"/>
                <w:iCs w:val="0"/>
                <w:caps w:val="0"/>
                <w:smallCaps w:val="0"/>
                <w:noProof w:val="0"/>
                <w:sz w:val="18"/>
                <w:szCs w:val="18"/>
                <w:lang w:val="en-US"/>
              </w:rPr>
            </w:pPr>
            <w:r w:rsidRPr="3589EDBC" w:rsidR="6C2BB5CD">
              <w:rPr>
                <w:rFonts w:ascii="Cambria" w:hAnsi="Cambria" w:eastAsia="Cambria" w:cs="Cambria"/>
                <w:b w:val="0"/>
                <w:bCs w:val="0"/>
                <w:i w:val="0"/>
                <w:iCs w:val="0"/>
                <w:caps w:val="0"/>
                <w:smallCaps w:val="0"/>
                <w:noProof w:val="0"/>
                <w:sz w:val="18"/>
                <w:szCs w:val="18"/>
                <w:lang w:val="en-US"/>
              </w:rPr>
              <w:t xml:space="preserve">CSN published to Saas Spec </w:t>
            </w:r>
          </w:p>
          <w:p w:rsidR="6C2BB5CD" w:rsidP="3589EDBC" w:rsidRDefault="6C2BB5CD" w14:paraId="6185120E" w14:textId="456F60C8">
            <w:pPr>
              <w:pStyle w:val="Normal"/>
              <w:numPr>
                <w:ilvl w:val="0"/>
                <w:numId w:val="105"/>
              </w:numPr>
              <w:bidi w:val="0"/>
              <w:spacing w:after="0"/>
              <w:rPr>
                <w:rFonts w:ascii="Cambria" w:hAnsi="Cambria" w:eastAsia="Cambria" w:cs="Cambria"/>
                <w:b w:val="0"/>
                <w:bCs w:val="0"/>
                <w:i w:val="0"/>
                <w:iCs w:val="0"/>
                <w:caps w:val="0"/>
                <w:smallCaps w:val="0"/>
                <w:noProof w:val="0"/>
                <w:sz w:val="18"/>
                <w:szCs w:val="18"/>
                <w:lang w:val="en-US"/>
              </w:rPr>
            </w:pPr>
            <w:r w:rsidRPr="3589EDBC" w:rsidR="6C2BB5CD">
              <w:rPr>
                <w:rFonts w:ascii="Cambria" w:hAnsi="Cambria" w:eastAsia="Cambria" w:cs="Cambria"/>
                <w:b w:val="0"/>
                <w:bCs w:val="0"/>
                <w:i w:val="0"/>
                <w:iCs w:val="0"/>
                <w:caps w:val="0"/>
                <w:smallCaps w:val="0"/>
                <w:noProof w:val="0"/>
                <w:sz w:val="18"/>
                <w:szCs w:val="18"/>
                <w:lang w:val="en-US"/>
              </w:rPr>
              <w:t xml:space="preserve">API Documentation – Verify all documentation is complete. </w:t>
            </w:r>
          </w:p>
          <w:p w:rsidR="6C2BB5CD" w:rsidP="3589EDBC" w:rsidRDefault="6C2BB5CD" w14:paraId="17138F1C" w14:textId="00FB09B4">
            <w:pPr>
              <w:pStyle w:val="Normal"/>
              <w:numPr>
                <w:ilvl w:val="0"/>
                <w:numId w:val="105"/>
              </w:numPr>
              <w:bidi w:val="0"/>
              <w:spacing w:after="0"/>
              <w:rPr>
                <w:rFonts w:ascii="Cambria" w:hAnsi="Cambria" w:eastAsia="Cambria" w:cs="Cambria"/>
                <w:b w:val="0"/>
                <w:bCs w:val="0"/>
                <w:i w:val="0"/>
                <w:iCs w:val="0"/>
                <w:caps w:val="0"/>
                <w:smallCaps w:val="0"/>
                <w:noProof w:val="0"/>
                <w:sz w:val="18"/>
                <w:szCs w:val="18"/>
                <w:lang w:val="en-US"/>
              </w:rPr>
            </w:pPr>
            <w:r w:rsidRPr="3589EDBC" w:rsidR="6C2BB5CD">
              <w:rPr>
                <w:rFonts w:ascii="Cambria" w:hAnsi="Cambria" w:eastAsia="Cambria" w:cs="Cambria"/>
                <w:b w:val="0"/>
                <w:bCs w:val="0"/>
                <w:i w:val="0"/>
                <w:iCs w:val="0"/>
                <w:caps w:val="0"/>
                <w:smallCaps w:val="0"/>
                <w:noProof w:val="0"/>
                <w:sz w:val="18"/>
                <w:szCs w:val="18"/>
                <w:lang w:val="en-US"/>
              </w:rPr>
              <w:t>Observability on new endpoints.</w:t>
            </w:r>
          </w:p>
          <w:p w:rsidR="3589EDBC" w:rsidP="3589EDBC" w:rsidRDefault="3589EDBC" w14:paraId="432778B3" w14:textId="0CB5FA4E">
            <w:pPr>
              <w:bidi w:val="0"/>
              <w:spacing w:after="0"/>
              <w:rPr>
                <w:rFonts w:ascii="Cambria" w:hAnsi="Cambria" w:eastAsia="Cambria" w:cs="Cambria"/>
                <w:b w:val="0"/>
                <w:bCs w:val="0"/>
                <w:i w:val="0"/>
                <w:iCs w:val="0"/>
                <w:sz w:val="18"/>
                <w:szCs w:val="18"/>
              </w:rPr>
            </w:pPr>
          </w:p>
        </w:tc>
      </w:tr>
      <w:tr w:rsidR="3589EDBC" w:rsidTr="3589EDBC" w14:paraId="09F0D42F">
        <w:trPr>
          <w:trHeight w:val="300"/>
        </w:trPr>
        <w:tc>
          <w:tcPr>
            <w:tcW w:w="2475"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0CF0F26" w14:textId="1EB87E9C">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Impact</w:t>
            </w:r>
          </w:p>
        </w:tc>
        <w:tc>
          <w:tcPr>
            <w:tcW w:w="841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E7FAA03" w:rsidP="3589EDBC" w:rsidRDefault="3E7FAA03" w14:paraId="2D7BD7BE" w14:textId="11E3322E">
            <w:pPr>
              <w:pStyle w:val="Normal"/>
              <w:bidi w:val="0"/>
              <w:spacing w:before="240" w:beforeAutospacing="off" w:after="240" w:afterAutospacing="off"/>
            </w:pPr>
            <w:r w:rsidRPr="3589EDBC" w:rsidR="3E7FAA03">
              <w:rPr>
                <w:rFonts w:ascii="Cambria" w:hAnsi="Cambria" w:eastAsia="Cambria" w:cs="Cambria"/>
                <w:noProof w:val="0"/>
                <w:sz w:val="24"/>
                <w:szCs w:val="24"/>
                <w:lang w:val="en-US"/>
              </w:rPr>
              <w:t xml:space="preserve">This initiative improves </w:t>
            </w:r>
            <w:r w:rsidRPr="3589EDBC" w:rsidR="3E7FAA03">
              <w:rPr>
                <w:rFonts w:ascii="Cambria" w:hAnsi="Cambria" w:eastAsia="Cambria" w:cs="Cambria"/>
                <w:b w:val="1"/>
                <w:bCs w:val="1"/>
                <w:noProof w:val="0"/>
                <w:sz w:val="24"/>
                <w:szCs w:val="24"/>
                <w:lang w:val="en-US"/>
              </w:rPr>
              <w:t>trust, reliability, and ease of use</w:t>
            </w:r>
            <w:r w:rsidRPr="3589EDBC" w:rsidR="3E7FAA03">
              <w:rPr>
                <w:rFonts w:ascii="Cambria" w:hAnsi="Cambria" w:eastAsia="Cambria" w:cs="Cambria"/>
                <w:noProof w:val="0"/>
                <w:sz w:val="24"/>
                <w:szCs w:val="24"/>
                <w:lang w:val="en-US"/>
              </w:rPr>
              <w:t xml:space="preserve"> by providing end-to-end auditability, clearer error handling, and stronger observability. This would result in faster issue resolution through actionable exceptions, reliable offer flows without data loss, and easier integrations backed by complete API documentation and SaaS-aligned specifications, reducing operational risk and accelerating adoption.</w:t>
            </w:r>
          </w:p>
        </w:tc>
      </w:tr>
      <w:tr w:rsidR="3589EDBC" w:rsidTr="3589EDBC" w14:paraId="2405AB40">
        <w:trPr>
          <w:trHeight w:val="300"/>
        </w:trPr>
        <w:tc>
          <w:tcPr>
            <w:tcW w:w="2475"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D73C574" w14:textId="4A81039C">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To be published Externally (Yes/No)</w:t>
            </w:r>
          </w:p>
        </w:tc>
        <w:tc>
          <w:tcPr>
            <w:tcW w:w="841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E43126C" w:rsidP="3589EDBC" w:rsidRDefault="0E43126C" w14:paraId="05FC8EFE" w14:textId="7F544523">
            <w:pPr>
              <w:bidi w:val="0"/>
              <w:spacing w:after="0"/>
              <w:rPr>
                <w:rFonts w:ascii="Cambria" w:hAnsi="Cambria" w:eastAsia="Cambria" w:cs="Cambria"/>
                <w:b w:val="0"/>
                <w:bCs w:val="0"/>
                <w:i w:val="0"/>
                <w:iCs w:val="0"/>
                <w:sz w:val="18"/>
                <w:szCs w:val="18"/>
              </w:rPr>
            </w:pPr>
            <w:r w:rsidRPr="3589EDBC" w:rsidR="0E43126C">
              <w:rPr>
                <w:rFonts w:ascii="Cambria" w:hAnsi="Cambria" w:eastAsia="Cambria" w:cs="Cambria"/>
                <w:b w:val="0"/>
                <w:bCs w:val="0"/>
                <w:i w:val="0"/>
                <w:iCs w:val="0"/>
                <w:sz w:val="18"/>
                <w:szCs w:val="18"/>
              </w:rPr>
              <w:t>No</w:t>
            </w:r>
          </w:p>
        </w:tc>
      </w:tr>
      <w:tr w:rsidR="3589EDBC" w:rsidTr="3589EDBC" w14:paraId="304A0A3C">
        <w:trPr>
          <w:trHeight w:val="300"/>
        </w:trPr>
        <w:tc>
          <w:tcPr>
            <w:tcW w:w="2475"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673DAA9" w14:textId="0EDD017E">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PCMM Changes</w:t>
            </w:r>
          </w:p>
          <w:p w:rsidR="3589EDBC" w:rsidP="3589EDBC" w:rsidRDefault="3589EDBC" w14:paraId="08F7589A" w14:textId="29AC2DA8">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(Yes/No) if yes TAA ticket</w:t>
            </w:r>
          </w:p>
        </w:tc>
        <w:tc>
          <w:tcPr>
            <w:tcW w:w="841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1E20AE55" w:rsidP="3589EDBC" w:rsidRDefault="1E20AE55" w14:paraId="7826D611" w14:textId="0B3F42C5">
            <w:pPr>
              <w:bidi w:val="0"/>
              <w:spacing w:after="0"/>
              <w:rPr>
                <w:rFonts w:ascii="Cambria" w:hAnsi="Cambria" w:eastAsia="Cambria" w:cs="Cambria"/>
                <w:b w:val="0"/>
                <w:bCs w:val="0"/>
                <w:i w:val="0"/>
                <w:iCs w:val="0"/>
                <w:sz w:val="18"/>
                <w:szCs w:val="18"/>
              </w:rPr>
            </w:pPr>
            <w:r w:rsidRPr="3589EDBC" w:rsidR="1E20AE55">
              <w:rPr>
                <w:rFonts w:ascii="Cambria" w:hAnsi="Cambria" w:eastAsia="Cambria" w:cs="Cambria"/>
                <w:b w:val="0"/>
                <w:bCs w:val="0"/>
                <w:i w:val="0"/>
                <w:iCs w:val="0"/>
                <w:sz w:val="18"/>
                <w:szCs w:val="18"/>
              </w:rPr>
              <w:t>NA</w:t>
            </w:r>
          </w:p>
        </w:tc>
      </w:tr>
      <w:tr w:rsidR="3589EDBC" w:rsidTr="3589EDBC" w14:paraId="4EAFAEB6">
        <w:trPr>
          <w:trHeight w:val="300"/>
        </w:trPr>
        <w:tc>
          <w:tcPr>
            <w:tcW w:w="2475"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067153D" w14:textId="220194E9">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PCS Change</w:t>
            </w:r>
          </w:p>
          <w:p w:rsidR="3589EDBC" w:rsidP="3589EDBC" w:rsidRDefault="3589EDBC" w14:paraId="0A583197" w14:textId="7FA17185">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(Yes/No) if yes TAA Ticket</w:t>
            </w:r>
          </w:p>
        </w:tc>
        <w:tc>
          <w:tcPr>
            <w:tcW w:w="841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A25F633" w:rsidP="3589EDBC" w:rsidRDefault="6A25F633" w14:paraId="2C248806" w14:textId="75ACBAD6">
            <w:pPr>
              <w:bidi w:val="0"/>
              <w:spacing w:after="0"/>
              <w:rPr>
                <w:rFonts w:ascii="Cambria" w:hAnsi="Cambria" w:eastAsia="Cambria" w:cs="Cambria"/>
                <w:b w:val="0"/>
                <w:bCs w:val="0"/>
                <w:i w:val="0"/>
                <w:iCs w:val="0"/>
                <w:sz w:val="18"/>
                <w:szCs w:val="18"/>
              </w:rPr>
            </w:pPr>
            <w:r w:rsidRPr="3589EDBC" w:rsidR="6A25F633">
              <w:rPr>
                <w:rFonts w:ascii="Cambria" w:hAnsi="Cambria" w:eastAsia="Cambria" w:cs="Cambria"/>
                <w:b w:val="0"/>
                <w:bCs w:val="0"/>
                <w:i w:val="0"/>
                <w:iCs w:val="0"/>
                <w:sz w:val="18"/>
                <w:szCs w:val="18"/>
              </w:rPr>
              <w:t>NA</w:t>
            </w:r>
          </w:p>
        </w:tc>
      </w:tr>
      <w:tr w:rsidR="3589EDBC" w:rsidTr="3589EDBC" w14:paraId="38A7938D">
        <w:trPr>
          <w:trHeight w:val="300"/>
        </w:trPr>
        <w:tc>
          <w:tcPr>
            <w:tcW w:w="2475"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AEC12AA" w14:textId="6BD02287">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Geography:(India / US / All)</w:t>
            </w:r>
          </w:p>
        </w:tc>
        <w:tc>
          <w:tcPr>
            <w:tcW w:w="841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C4F3DE8" w:rsidP="3589EDBC" w:rsidRDefault="3C4F3DE8" w14:paraId="0198F40A" w14:textId="7AABA6C9">
            <w:pPr>
              <w:bidi w:val="0"/>
              <w:spacing w:before="0" w:beforeAutospacing="off" w:after="0" w:afterAutospacing="off" w:line="279" w:lineRule="auto"/>
              <w:ind w:left="0" w:right="0"/>
              <w:jc w:val="left"/>
              <w:rPr>
                <w:rFonts w:ascii="Cambria" w:hAnsi="Cambria" w:eastAsia="Cambria" w:cs="Cambria"/>
                <w:b w:val="0"/>
                <w:bCs w:val="0"/>
                <w:i w:val="0"/>
                <w:iCs w:val="0"/>
                <w:sz w:val="18"/>
                <w:szCs w:val="18"/>
              </w:rPr>
            </w:pPr>
            <w:r w:rsidRPr="3589EDBC" w:rsidR="3C4F3DE8">
              <w:rPr>
                <w:rFonts w:ascii="Cambria" w:hAnsi="Cambria" w:eastAsia="Cambria" w:cs="Cambria"/>
                <w:b w:val="0"/>
                <w:bCs w:val="0"/>
                <w:i w:val="0"/>
                <w:iCs w:val="0"/>
                <w:sz w:val="18"/>
                <w:szCs w:val="18"/>
              </w:rPr>
              <w:t>All</w:t>
            </w:r>
          </w:p>
        </w:tc>
      </w:tr>
      <w:tr w:rsidR="3589EDBC" w:rsidTr="3589EDBC" w14:paraId="464C7560">
        <w:trPr>
          <w:trHeight w:val="300"/>
        </w:trPr>
        <w:tc>
          <w:tcPr>
            <w:tcW w:w="2475"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8669373" w14:textId="533D1743">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User Interface Changes (e.g. Support, Ops, EOD Centers etc.)</w:t>
            </w:r>
          </w:p>
        </w:tc>
        <w:tc>
          <w:tcPr>
            <w:tcW w:w="841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CEFBA7C" w:rsidP="3589EDBC" w:rsidRDefault="3CEFBA7C" w14:paraId="687304E3" w14:textId="5FCC1C9B">
            <w:pPr>
              <w:bidi w:val="0"/>
              <w:spacing w:after="0"/>
              <w:rPr>
                <w:rFonts w:ascii="Cambria" w:hAnsi="Cambria" w:eastAsia="Cambria" w:cs="Cambria"/>
                <w:b w:val="0"/>
                <w:bCs w:val="0"/>
                <w:i w:val="0"/>
                <w:iCs w:val="0"/>
                <w:sz w:val="18"/>
                <w:szCs w:val="18"/>
              </w:rPr>
            </w:pPr>
            <w:r w:rsidRPr="3589EDBC" w:rsidR="3CEFBA7C">
              <w:rPr>
                <w:rFonts w:ascii="Cambria" w:hAnsi="Cambria" w:eastAsia="Cambria" w:cs="Cambria"/>
                <w:b w:val="0"/>
                <w:bCs w:val="0"/>
                <w:i w:val="0"/>
                <w:iCs w:val="0"/>
                <w:sz w:val="18"/>
                <w:szCs w:val="18"/>
              </w:rPr>
              <w:t>No</w:t>
            </w:r>
          </w:p>
        </w:tc>
      </w:tr>
      <w:tr w:rsidR="3589EDBC" w:rsidTr="3589EDBC" w14:paraId="7AE24E08">
        <w:trPr>
          <w:trHeight w:val="300"/>
        </w:trPr>
        <w:tc>
          <w:tcPr>
            <w:tcW w:w="2475"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ABA1729" w14:textId="0242B5DA">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Reports &amp; Extracts</w:t>
            </w:r>
          </w:p>
        </w:tc>
        <w:tc>
          <w:tcPr>
            <w:tcW w:w="841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2DBF62A" w:rsidP="3589EDBC" w:rsidRDefault="32DBF62A" w14:paraId="27D306DE" w14:textId="18B5A9F9">
            <w:pPr>
              <w:bidi w:val="0"/>
              <w:spacing w:after="0"/>
              <w:rPr>
                <w:rFonts w:ascii="Cambria" w:hAnsi="Cambria" w:eastAsia="Cambria" w:cs="Cambria"/>
                <w:b w:val="0"/>
                <w:bCs w:val="0"/>
                <w:i w:val="0"/>
                <w:iCs w:val="0"/>
                <w:sz w:val="18"/>
                <w:szCs w:val="18"/>
              </w:rPr>
            </w:pPr>
            <w:r w:rsidRPr="3589EDBC" w:rsidR="32DBF62A">
              <w:rPr>
                <w:rFonts w:ascii="Cambria" w:hAnsi="Cambria" w:eastAsia="Cambria" w:cs="Cambria"/>
                <w:b w:val="0"/>
                <w:bCs w:val="0"/>
                <w:i w:val="0"/>
                <w:iCs w:val="0"/>
                <w:sz w:val="18"/>
                <w:szCs w:val="18"/>
              </w:rPr>
              <w:t>NA</w:t>
            </w:r>
          </w:p>
        </w:tc>
      </w:tr>
      <w:tr w:rsidR="3589EDBC" w:rsidTr="3589EDBC" w14:paraId="034DA080">
        <w:trPr>
          <w:trHeight w:val="300"/>
        </w:trPr>
        <w:tc>
          <w:tcPr>
            <w:tcW w:w="2475"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DC3B38C" w14:textId="01FF2187">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Audit Logs Enabled (Yes/No)If YES, Implicit/Explicit?</w:t>
            </w:r>
          </w:p>
        </w:tc>
        <w:tc>
          <w:tcPr>
            <w:tcW w:w="841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4E61C81B" w:rsidP="3589EDBC" w:rsidRDefault="4E61C81B" w14:paraId="56F09836" w14:textId="170415AA">
            <w:pPr>
              <w:bidi w:val="0"/>
              <w:spacing w:after="0"/>
              <w:rPr>
                <w:rFonts w:ascii="Cambria" w:hAnsi="Cambria" w:eastAsia="Cambria" w:cs="Cambria"/>
                <w:b w:val="0"/>
                <w:bCs w:val="0"/>
                <w:i w:val="0"/>
                <w:iCs w:val="0"/>
                <w:sz w:val="18"/>
                <w:szCs w:val="18"/>
              </w:rPr>
            </w:pPr>
            <w:r w:rsidRPr="3589EDBC" w:rsidR="4E61C81B">
              <w:rPr>
                <w:rFonts w:ascii="Cambria" w:hAnsi="Cambria" w:eastAsia="Cambria" w:cs="Cambria"/>
                <w:b w:val="0"/>
                <w:bCs w:val="0"/>
                <w:i w:val="0"/>
                <w:iCs w:val="0"/>
                <w:sz w:val="18"/>
                <w:szCs w:val="18"/>
              </w:rPr>
              <w:t>Yes. Implicit.</w:t>
            </w:r>
          </w:p>
        </w:tc>
      </w:tr>
      <w:tr w:rsidR="3589EDBC" w:rsidTr="3589EDBC" w14:paraId="5CAC7C4A">
        <w:trPr>
          <w:trHeight w:val="300"/>
        </w:trPr>
        <w:tc>
          <w:tcPr>
            <w:tcW w:w="2475"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4FF0C87F" w14:textId="4D569318">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Is Feature Flag enabled? (Enabled/NA)- If enabled explain what aspects of the feature are covered in the feature flag</w:t>
            </w:r>
          </w:p>
        </w:tc>
        <w:tc>
          <w:tcPr>
            <w:tcW w:w="841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D11884" w:rsidP="3589EDBC" w:rsidRDefault="76D11884" w14:paraId="47D11D20" w14:textId="1B204017">
            <w:pPr>
              <w:bidi w:val="0"/>
              <w:spacing w:after="0"/>
              <w:rPr>
                <w:rFonts w:ascii="Cambria" w:hAnsi="Cambria" w:eastAsia="Cambria" w:cs="Cambria"/>
                <w:b w:val="0"/>
                <w:bCs w:val="0"/>
                <w:i w:val="0"/>
                <w:iCs w:val="0"/>
                <w:sz w:val="18"/>
                <w:szCs w:val="18"/>
              </w:rPr>
            </w:pPr>
            <w:r w:rsidRPr="3589EDBC" w:rsidR="76D11884">
              <w:rPr>
                <w:rFonts w:ascii="Cambria" w:hAnsi="Cambria" w:eastAsia="Cambria" w:cs="Cambria"/>
                <w:b w:val="0"/>
                <w:bCs w:val="0"/>
                <w:i w:val="0"/>
                <w:iCs w:val="0"/>
                <w:sz w:val="18"/>
                <w:szCs w:val="18"/>
              </w:rPr>
              <w:t>NA</w:t>
            </w:r>
          </w:p>
        </w:tc>
      </w:tr>
      <w:tr w:rsidR="3589EDBC" w:rsidTr="3589EDBC" w14:paraId="6A13236C">
        <w:trPr>
          <w:trHeight w:val="300"/>
        </w:trPr>
        <w:tc>
          <w:tcPr>
            <w:tcW w:w="2475"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8B88B5B" w14:textId="63508DDB">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Feature Configuration(s)</w:t>
            </w:r>
          </w:p>
        </w:tc>
        <w:tc>
          <w:tcPr>
            <w:tcW w:w="841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92465D7" w:rsidP="3589EDBC" w:rsidRDefault="392465D7" w14:paraId="410212EB" w14:textId="390FDEFD">
            <w:pPr>
              <w:bidi w:val="0"/>
              <w:spacing w:after="0"/>
              <w:rPr>
                <w:rFonts w:ascii="Cambria" w:hAnsi="Cambria" w:eastAsia="Cambria" w:cs="Cambria"/>
                <w:b w:val="0"/>
                <w:bCs w:val="0"/>
                <w:i w:val="0"/>
                <w:iCs w:val="0"/>
                <w:sz w:val="18"/>
                <w:szCs w:val="18"/>
              </w:rPr>
            </w:pPr>
            <w:r w:rsidRPr="3589EDBC" w:rsidR="392465D7">
              <w:rPr>
                <w:rFonts w:ascii="Cambria" w:hAnsi="Cambria" w:eastAsia="Cambria" w:cs="Cambria"/>
                <w:b w:val="0"/>
                <w:bCs w:val="0"/>
                <w:i w:val="0"/>
                <w:iCs w:val="0"/>
                <w:sz w:val="18"/>
                <w:szCs w:val="18"/>
              </w:rPr>
              <w:t>No</w:t>
            </w:r>
          </w:p>
        </w:tc>
      </w:tr>
      <w:tr w:rsidR="3589EDBC" w:rsidTr="3589EDBC" w14:paraId="036CE76C">
        <w:trPr>
          <w:trHeight w:val="300"/>
        </w:trPr>
        <w:tc>
          <w:tcPr>
            <w:tcW w:w="2475"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61E78C7" w14:textId="6E98D936">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Feature APIs/Event APIs</w:t>
            </w:r>
          </w:p>
        </w:tc>
        <w:tc>
          <w:tcPr>
            <w:tcW w:w="841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10444CF" w:rsidP="3589EDBC" w:rsidRDefault="210444CF" w14:paraId="4FB70A34" w14:textId="3853BF70">
            <w:pPr>
              <w:bidi w:val="0"/>
              <w:spacing w:after="0"/>
              <w:rPr>
                <w:rFonts w:ascii="Cambria" w:hAnsi="Cambria" w:eastAsia="Cambria" w:cs="Cambria"/>
                <w:b w:val="0"/>
                <w:bCs w:val="0"/>
                <w:i w:val="0"/>
                <w:iCs w:val="0"/>
                <w:sz w:val="18"/>
                <w:szCs w:val="18"/>
              </w:rPr>
            </w:pPr>
            <w:r w:rsidRPr="3589EDBC" w:rsidR="210444CF">
              <w:rPr>
                <w:rFonts w:ascii="Cambria" w:hAnsi="Cambria" w:eastAsia="Cambria" w:cs="Cambria"/>
                <w:b w:val="0"/>
                <w:bCs w:val="0"/>
                <w:i w:val="0"/>
                <w:iCs w:val="0"/>
                <w:sz w:val="18"/>
                <w:szCs w:val="18"/>
              </w:rPr>
              <w:t>NA</w:t>
            </w:r>
          </w:p>
        </w:tc>
      </w:tr>
      <w:tr w:rsidR="3589EDBC" w:rsidTr="3589EDBC" w14:paraId="15A85348">
        <w:trPr>
          <w:trHeight w:val="300"/>
        </w:trPr>
        <w:tc>
          <w:tcPr>
            <w:tcW w:w="2475"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31E59C0" w14:textId="5CEAD088">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Cluster Spec Version</w:t>
            </w:r>
          </w:p>
        </w:tc>
        <w:tc>
          <w:tcPr>
            <w:tcW w:w="841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E9CAD74" w:rsidP="3589EDBC" w:rsidRDefault="0E9CAD74" w14:paraId="3B0943BB" w14:textId="7F4FFC0D">
            <w:pPr>
              <w:bidi w:val="0"/>
              <w:spacing w:after="0"/>
              <w:rPr>
                <w:rFonts w:ascii="Cambria" w:hAnsi="Cambria" w:eastAsia="Cambria" w:cs="Cambria"/>
                <w:b w:val="0"/>
                <w:bCs w:val="0"/>
                <w:i w:val="0"/>
                <w:iCs w:val="0"/>
                <w:sz w:val="18"/>
                <w:szCs w:val="18"/>
              </w:rPr>
            </w:pPr>
            <w:r w:rsidRPr="3589EDBC" w:rsidR="0E9CAD74">
              <w:rPr>
                <w:rFonts w:ascii="Cambria" w:hAnsi="Cambria" w:eastAsia="Cambria" w:cs="Cambria"/>
                <w:b w:val="0"/>
                <w:bCs w:val="0"/>
                <w:i w:val="0"/>
                <w:iCs w:val="0"/>
                <w:sz w:val="18"/>
                <w:szCs w:val="18"/>
              </w:rPr>
              <w:t>2.1.7</w:t>
            </w:r>
          </w:p>
        </w:tc>
      </w:tr>
      <w:tr w:rsidR="3589EDBC" w:rsidTr="3589EDBC" w14:paraId="1829D2F2">
        <w:trPr>
          <w:trHeight w:val="300"/>
        </w:trPr>
        <w:tc>
          <w:tcPr>
            <w:tcW w:w="2475"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4226903" w14:textId="0F5E0346">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Known Issues / Callouts</w:t>
            </w:r>
          </w:p>
        </w:tc>
        <w:tc>
          <w:tcPr>
            <w:tcW w:w="841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4A4EBEC0" w:rsidP="3589EDBC" w:rsidRDefault="4A4EBEC0" w14:paraId="36E36D50" w14:textId="65B8C3B8">
            <w:pPr>
              <w:bidi w:val="0"/>
              <w:spacing w:before="0" w:beforeAutospacing="off" w:after="0" w:afterAutospacing="off" w:line="279" w:lineRule="auto"/>
              <w:ind w:left="0" w:right="0"/>
              <w:jc w:val="left"/>
              <w:rPr>
                <w:rFonts w:ascii="Cambria" w:hAnsi="Cambria" w:eastAsia="Cambria" w:cs="Cambria"/>
                <w:b w:val="0"/>
                <w:bCs w:val="0"/>
                <w:i w:val="0"/>
                <w:iCs w:val="0"/>
                <w:sz w:val="18"/>
                <w:szCs w:val="18"/>
              </w:rPr>
            </w:pPr>
            <w:r w:rsidRPr="3589EDBC" w:rsidR="4A4EBEC0">
              <w:rPr>
                <w:rFonts w:ascii="Cambria" w:hAnsi="Cambria" w:eastAsia="Cambria" w:cs="Cambria"/>
                <w:b w:val="0"/>
                <w:bCs w:val="0"/>
                <w:i w:val="0"/>
                <w:iCs w:val="0"/>
                <w:sz w:val="18"/>
                <w:szCs w:val="18"/>
              </w:rPr>
              <w:t>No</w:t>
            </w:r>
          </w:p>
        </w:tc>
      </w:tr>
      <w:tr w:rsidR="3589EDBC" w:rsidTr="3589EDBC" w14:paraId="2059625C">
        <w:trPr>
          <w:trHeight w:val="300"/>
        </w:trPr>
        <w:tc>
          <w:tcPr>
            <w:tcW w:w="2475"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CD736AF" w14:textId="3E4B49EB">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Functional Testing Results</w:t>
            </w:r>
          </w:p>
        </w:tc>
        <w:tc>
          <w:tcPr>
            <w:tcW w:w="841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D424270" w:rsidP="3589EDBC" w:rsidRDefault="7D424270" w14:paraId="5B1D062B" w14:textId="396CFB34">
            <w:pPr>
              <w:bidi w:val="0"/>
              <w:spacing w:after="0"/>
              <w:rPr>
                <w:rFonts w:ascii="Cambria" w:hAnsi="Cambria" w:eastAsia="Cambria" w:cs="Cambria"/>
                <w:b w:val="0"/>
                <w:bCs w:val="0"/>
                <w:i w:val="0"/>
                <w:iCs w:val="0"/>
                <w:sz w:val="18"/>
                <w:szCs w:val="18"/>
              </w:rPr>
            </w:pPr>
            <w:r w:rsidRPr="3589EDBC" w:rsidR="7D424270">
              <w:rPr>
                <w:rFonts w:ascii="Cambria" w:hAnsi="Cambria" w:eastAsia="Cambria" w:cs="Cambria"/>
                <w:b w:val="0"/>
                <w:bCs w:val="0"/>
                <w:i w:val="0"/>
                <w:iCs w:val="0"/>
                <w:sz w:val="18"/>
                <w:szCs w:val="18"/>
              </w:rPr>
              <w:t>NA</w:t>
            </w:r>
          </w:p>
        </w:tc>
      </w:tr>
      <w:tr w:rsidR="3589EDBC" w:rsidTr="3589EDBC" w14:paraId="0C5A8869">
        <w:trPr>
          <w:trHeight w:val="300"/>
        </w:trPr>
        <w:tc>
          <w:tcPr>
            <w:tcW w:w="2475"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5176D75" w14:textId="66693CE4">
            <w:pPr>
              <w:pStyle w:val="NoSpacing"/>
              <w:bidi w:val="0"/>
              <w:spacing w:after="0"/>
              <w:rPr>
                <w:rFonts w:ascii="Cambria" w:hAnsi="Cambria" w:eastAsia="Cambria" w:cs="Cambria"/>
                <w:b w:val="0"/>
                <w:bCs w:val="0"/>
                <w:i w:val="0"/>
                <w:iCs w:val="0"/>
                <w:sz w:val="18"/>
                <w:szCs w:val="18"/>
              </w:rPr>
            </w:pPr>
            <w:r w:rsidRPr="3589EDBC" w:rsidR="3589EDBC">
              <w:rPr>
                <w:rFonts w:ascii="Cambria" w:hAnsi="Cambria" w:eastAsia="Cambria" w:cs="Cambria"/>
                <w:b w:val="0"/>
                <w:bCs w:val="0"/>
                <w:i w:val="0"/>
                <w:iCs w:val="0"/>
                <w:sz w:val="18"/>
                <w:szCs w:val="18"/>
                <w:lang w:val="en-US"/>
              </w:rPr>
              <w:t>Regression Testing Results</w:t>
            </w:r>
          </w:p>
        </w:tc>
        <w:tc>
          <w:tcPr>
            <w:tcW w:w="841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73B671A" w:rsidP="3589EDBC" w:rsidRDefault="573B671A" w14:paraId="717545F9" w14:textId="364694B4">
            <w:pPr>
              <w:bidi w:val="0"/>
              <w:spacing w:after="0"/>
              <w:rPr>
                <w:rFonts w:ascii="Cambria" w:hAnsi="Cambria" w:eastAsia="Cambria" w:cs="Cambria"/>
                <w:b w:val="0"/>
                <w:bCs w:val="0"/>
                <w:i w:val="0"/>
                <w:iCs w:val="0"/>
                <w:sz w:val="18"/>
                <w:szCs w:val="18"/>
              </w:rPr>
            </w:pPr>
            <w:r w:rsidRPr="3589EDBC" w:rsidR="573B671A">
              <w:rPr>
                <w:rFonts w:ascii="Cambria" w:hAnsi="Cambria" w:eastAsia="Cambria" w:cs="Cambria"/>
                <w:b w:val="0"/>
                <w:bCs w:val="0"/>
                <w:i w:val="0"/>
                <w:iCs w:val="0"/>
                <w:sz w:val="18"/>
                <w:szCs w:val="18"/>
              </w:rPr>
              <w:t>NA</w:t>
            </w:r>
          </w:p>
        </w:tc>
      </w:tr>
    </w:tbl>
    <w:p w:rsidR="3589EDBC" w:rsidP="3589EDBC" w:rsidRDefault="3589EDBC" w14:paraId="38E399F9" w14:textId="499584ED">
      <w:pPr>
        <w:pStyle w:val="Normal"/>
        <w:keepNext w:val="1"/>
        <w:keepLines w:val="1"/>
        <w:spacing w:after="0"/>
        <w:ind w:firstLine="0"/>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p>
    <w:p w:rsidR="728D0F57" w:rsidP="6282AC77" w:rsidRDefault="728D0F57" w14:paraId="5277ACE6" w14:textId="7F197A0A">
      <w:pPr>
        <w:pStyle w:val="Normal"/>
        <w:keepNext w:val="1"/>
        <w:keepLines w:val="1"/>
        <w:bidi w:val="0"/>
        <w:ind w:firstLine="0"/>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75899460" w:id="1841635255"/>
      <w:r w:rsidRPr="6282AC77" w:rsidR="728D0F57">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2.</w:t>
      </w:r>
      <w:r w:rsidRPr="6282AC77" w:rsidR="6791450E">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3</w:t>
      </w:r>
      <w:r w:rsidRPr="6282AC77" w:rsidR="728D0F57">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 Enhance/Remodel Financial Details of an Account Holder</w:t>
      </w:r>
      <w:bookmarkEnd w:id="1841635255"/>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460"/>
        <w:gridCol w:w="8310"/>
      </w:tblGrid>
      <w:tr w:rsidR="3589EDBC" w:rsidTr="3589EDBC" w14:paraId="4D4D5114">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FD6A422" w14:textId="4A3D8F31">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4C82B07E" w:rsidP="3589EDBC" w:rsidRDefault="4C82B07E" w14:paraId="27EE8DD0" w14:textId="58D52EA8">
            <w:pPr>
              <w:bidi w:val="0"/>
              <w:spacing w:after="0"/>
              <w:rPr>
                <w:rFonts w:ascii="Aptos" w:hAnsi="Aptos" w:eastAsia="Aptos" w:cs="Aptos"/>
                <w:b w:val="0"/>
                <w:bCs w:val="0"/>
                <w:i w:val="0"/>
                <w:iCs w:val="0"/>
                <w:color w:val="292A2E"/>
                <w:sz w:val="20"/>
                <w:szCs w:val="20"/>
              </w:rPr>
            </w:pPr>
            <w:r w:rsidRPr="3589EDBC" w:rsidR="4C82B07E">
              <w:rPr>
                <w:rFonts w:ascii="Aptos" w:hAnsi="Aptos" w:eastAsia="Aptos" w:cs="Aptos"/>
                <w:b w:val="0"/>
                <w:bCs w:val="0"/>
                <w:i w:val="0"/>
                <w:iCs w:val="0"/>
                <w:color w:val="292A2E"/>
                <w:sz w:val="20"/>
                <w:szCs w:val="20"/>
              </w:rPr>
              <w:t>Enhance/Remodel Financial Details of an Account Holder</w:t>
            </w:r>
          </w:p>
        </w:tc>
      </w:tr>
      <w:tr w:rsidR="3589EDBC" w:rsidTr="3589EDBC" w14:paraId="1BB9B070">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FFCC3B2" w14:textId="342F6F9B">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Product Module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15038E81" w:rsidP="3589EDBC" w:rsidRDefault="15038E81" w14:paraId="0F127DCC" w14:textId="2625933F">
            <w:pPr>
              <w:bidi w:val="0"/>
              <w:spacing w:after="0"/>
              <w:rPr>
                <w:rFonts w:ascii="Cambria" w:hAnsi="Cambria" w:eastAsia="Cambria" w:cs="Cambria"/>
                <w:b w:val="0"/>
                <w:bCs w:val="0"/>
                <w:i w:val="0"/>
                <w:iCs w:val="0"/>
                <w:color w:val="000000" w:themeColor="text1" w:themeTint="FF" w:themeShade="FF"/>
                <w:sz w:val="18"/>
                <w:szCs w:val="18"/>
              </w:rPr>
            </w:pPr>
            <w:r w:rsidRPr="3589EDBC" w:rsidR="15038E81">
              <w:rPr>
                <w:rFonts w:ascii="Cambria" w:hAnsi="Cambria" w:eastAsia="Cambria" w:cs="Cambria"/>
                <w:b w:val="0"/>
                <w:bCs w:val="0"/>
                <w:i w:val="0"/>
                <w:iCs w:val="0"/>
                <w:color w:val="000000" w:themeColor="text1" w:themeTint="FF" w:themeShade="FF"/>
                <w:sz w:val="18"/>
                <w:szCs w:val="18"/>
              </w:rPr>
              <w:t>Customer Lifecycle Management</w:t>
            </w:r>
          </w:p>
        </w:tc>
      </w:tr>
      <w:tr w:rsidR="3589EDBC" w:rsidTr="3589EDBC" w14:paraId="0BF40615">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D0BF8A2" w14:textId="624F3673">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Product Capability</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CE6A2C6" w:rsidP="3589EDBC" w:rsidRDefault="5CE6A2C6" w14:paraId="35FAA6FA" w14:textId="546DADF5">
            <w:pPr>
              <w:bidi w:val="0"/>
              <w:spacing w:after="0"/>
              <w:rPr>
                <w:rFonts w:ascii="Cambria" w:hAnsi="Cambria" w:eastAsia="Cambria" w:cs="Cambria"/>
                <w:b w:val="0"/>
                <w:bCs w:val="0"/>
                <w:i w:val="0"/>
                <w:iCs w:val="0"/>
                <w:color w:val="000000" w:themeColor="text1" w:themeTint="FF" w:themeShade="FF"/>
                <w:sz w:val="18"/>
                <w:szCs w:val="18"/>
              </w:rPr>
            </w:pPr>
            <w:r w:rsidRPr="3589EDBC" w:rsidR="5CE6A2C6">
              <w:rPr>
                <w:rFonts w:ascii="Cambria" w:hAnsi="Cambria" w:eastAsia="Cambria" w:cs="Cambria"/>
                <w:b w:val="0"/>
                <w:bCs w:val="0"/>
                <w:i w:val="0"/>
                <w:iCs w:val="0"/>
                <w:color w:val="000000" w:themeColor="text1" w:themeTint="FF" w:themeShade="FF"/>
                <w:sz w:val="18"/>
                <w:szCs w:val="18"/>
              </w:rPr>
              <w:t>Real AH Management</w:t>
            </w:r>
          </w:p>
        </w:tc>
      </w:tr>
      <w:tr w:rsidR="3589EDBC" w:rsidTr="3589EDBC" w14:paraId="166E390B">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4DCBE7D4" w14:textId="47DCDB40">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JIRA Idea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D329BFF" w:rsidP="3589EDBC" w:rsidRDefault="7D329BFF" w14:paraId="650DE5A5" w14:textId="27C4A61E">
            <w:pPr>
              <w:bidi w:val="0"/>
              <w:spacing w:after="0"/>
              <w:rPr>
                <w:rFonts w:ascii="Cambria" w:hAnsi="Cambria" w:eastAsia="Cambria" w:cs="Cambria"/>
                <w:b w:val="0"/>
                <w:bCs w:val="0"/>
                <w:i w:val="0"/>
                <w:iCs w:val="0"/>
                <w:color w:val="000000" w:themeColor="text1" w:themeTint="FF" w:themeShade="FF"/>
                <w:sz w:val="18"/>
                <w:szCs w:val="18"/>
              </w:rPr>
            </w:pPr>
            <w:hyperlink r:id="Ra0c401417df747e5">
              <w:r w:rsidRPr="3589EDBC" w:rsidR="7D329BFF">
                <w:rPr>
                  <w:rStyle w:val="Hyperlink"/>
                  <w:rFonts w:ascii="Cambria" w:hAnsi="Cambria" w:eastAsia="Cambria" w:cs="Cambria"/>
                  <w:b w:val="0"/>
                  <w:bCs w:val="0"/>
                  <w:i w:val="0"/>
                  <w:iCs w:val="0"/>
                  <w:sz w:val="18"/>
                  <w:szCs w:val="18"/>
                </w:rPr>
                <w:t>SPI-1433</w:t>
              </w:r>
            </w:hyperlink>
          </w:p>
        </w:tc>
      </w:tr>
      <w:tr w:rsidR="3589EDBC" w:rsidTr="3589EDBC" w14:paraId="19735DF7">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BB6FAB6" w14:textId="66F04CE5">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JIRA Epic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B27F5D7" w:rsidP="3589EDBC" w:rsidRDefault="7B27F5D7" w14:paraId="6CC8A29F" w14:textId="088CC539">
            <w:pPr>
              <w:bidi w:val="0"/>
              <w:spacing w:after="0"/>
              <w:rPr>
                <w:rFonts w:ascii="Cambria" w:hAnsi="Cambria" w:eastAsia="Cambria" w:cs="Cambria"/>
                <w:b w:val="0"/>
                <w:bCs w:val="0"/>
                <w:i w:val="0"/>
                <w:iCs w:val="0"/>
                <w:color w:val="000000" w:themeColor="text1" w:themeTint="FF" w:themeShade="FF"/>
                <w:sz w:val="18"/>
                <w:szCs w:val="18"/>
              </w:rPr>
            </w:pPr>
            <w:hyperlink r:id="R2ab858d31e4d43f4">
              <w:r w:rsidRPr="3589EDBC" w:rsidR="7B27F5D7">
                <w:rPr>
                  <w:rStyle w:val="Hyperlink"/>
                  <w:rFonts w:ascii="Cambria" w:hAnsi="Cambria" w:eastAsia="Cambria" w:cs="Cambria"/>
                  <w:b w:val="0"/>
                  <w:bCs w:val="0"/>
                  <w:i w:val="0"/>
                  <w:iCs w:val="0"/>
                  <w:sz w:val="18"/>
                  <w:szCs w:val="18"/>
                </w:rPr>
                <w:t>SPE-3154</w:t>
              </w:r>
            </w:hyperlink>
          </w:p>
        </w:tc>
      </w:tr>
      <w:tr w:rsidR="3589EDBC" w:rsidTr="3589EDBC" w14:paraId="212459B9">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89402A1" w14:textId="5073EC91">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Problem Statement/Context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1C32FD79" w:rsidP="3589EDBC" w:rsidRDefault="1C32FD79" w14:paraId="2F863282" w14:textId="70821D4E">
            <w:pPr>
              <w:bidi w:val="0"/>
              <w:spacing w:before="240" w:beforeAutospacing="off" w:after="240" w:afterAutospacing="off"/>
            </w:pPr>
            <w:r w:rsidRPr="3589EDBC" w:rsidR="1C32FD79">
              <w:rPr>
                <w:rFonts w:ascii="Cambria" w:hAnsi="Cambria" w:eastAsia="Cambria" w:cs="Cambria"/>
                <w:noProof w:val="0"/>
                <w:sz w:val="18"/>
                <w:szCs w:val="18"/>
                <w:lang w:val="en-US"/>
              </w:rPr>
              <w:t xml:space="preserve">The current account holder schema stores financial details however, the </w:t>
            </w:r>
            <w:r w:rsidRPr="3589EDBC" w:rsidR="1C32FD79">
              <w:rPr>
                <w:rFonts w:ascii="Cambria" w:hAnsi="Cambria" w:eastAsia="Cambria" w:cs="Cambria"/>
                <w:noProof w:val="0"/>
                <w:sz w:val="18"/>
                <w:szCs w:val="18"/>
                <w:lang w:val="en-US"/>
              </w:rPr>
              <w:t>fina</w:t>
            </w:r>
            <w:r w:rsidRPr="3589EDBC" w:rsidR="712C2868">
              <w:rPr>
                <w:rFonts w:ascii="Cambria" w:hAnsi="Cambria" w:eastAsia="Cambria" w:cs="Cambria"/>
                <w:noProof w:val="0"/>
                <w:sz w:val="18"/>
                <w:szCs w:val="18"/>
                <w:lang w:val="en-US"/>
              </w:rPr>
              <w:t>n</w:t>
            </w:r>
            <w:r w:rsidRPr="3589EDBC" w:rsidR="1C32FD79">
              <w:rPr>
                <w:rFonts w:ascii="Cambria" w:hAnsi="Cambria" w:eastAsia="Cambria" w:cs="Cambria"/>
                <w:noProof w:val="0"/>
                <w:sz w:val="18"/>
                <w:szCs w:val="18"/>
                <w:lang w:val="en-US"/>
              </w:rPr>
              <w:t>cial</w:t>
            </w:r>
            <w:r w:rsidRPr="3589EDBC" w:rsidR="1C32FD79">
              <w:rPr>
                <w:rFonts w:ascii="Cambria" w:hAnsi="Cambria" w:eastAsia="Cambria" w:cs="Cambria"/>
                <w:noProof w:val="0"/>
                <w:sz w:val="18"/>
                <w:szCs w:val="18"/>
                <w:lang w:val="en-US"/>
              </w:rPr>
              <w:t xml:space="preserve"> details object is limited to income data and cannot support other financial information such as assets or expenses. The proposed enhancement is to expand the object and make it more comprehensive.</w:t>
            </w:r>
          </w:p>
        </w:tc>
      </w:tr>
      <w:tr w:rsidR="3589EDBC" w:rsidTr="3589EDBC" w14:paraId="422513CF">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5329C21" w14:textId="132CE155">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Enhancement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FC3763A" w:rsidP="3589EDBC" w:rsidRDefault="6FC3763A" w14:paraId="06EAA100" w14:textId="2EB00D86">
            <w:pPr>
              <w:pStyle w:val="Normal"/>
              <w:bidi w:val="0"/>
              <w:spacing w:after="0"/>
            </w:pPr>
            <w:r w:rsidRPr="3589EDBC" w:rsidR="6FC3763A">
              <w:rPr>
                <w:rFonts w:ascii="Cambria" w:hAnsi="Cambria" w:eastAsia="Cambria" w:cs="Cambria"/>
                <w:noProof w:val="0"/>
                <w:sz w:val="18"/>
                <w:szCs w:val="18"/>
                <w:lang w:val="en-US"/>
              </w:rPr>
              <w:t>The proposed enhancement involves remodeling the financial details object to capture a more comprehensive customer financial profile by classifying entries as income or expense, and recording their type, frequency, and value.</w:t>
            </w:r>
          </w:p>
        </w:tc>
      </w:tr>
      <w:tr w:rsidR="3589EDBC" w:rsidTr="3589EDBC" w14:paraId="69A903DD">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FF6D7AD" w14:textId="3F4A770F">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Impact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7853214" w:rsidP="3589EDBC" w:rsidRDefault="27853214" w14:paraId="4DF3C4D9" w14:textId="0FE4C4F6">
            <w:pPr>
              <w:pStyle w:val="Normal"/>
              <w:bidi w:val="0"/>
              <w:spacing w:before="240" w:after="240"/>
            </w:pPr>
            <w:r w:rsidRPr="3589EDBC" w:rsidR="27853214">
              <w:rPr>
                <w:rFonts w:ascii="Cambria" w:hAnsi="Cambria" w:eastAsia="Cambria" w:cs="Cambria"/>
                <w:noProof w:val="0"/>
                <w:sz w:val="24"/>
                <w:szCs w:val="24"/>
                <w:lang w:val="en-US"/>
              </w:rPr>
              <w:t xml:space="preserve">Issuers </w:t>
            </w:r>
            <w:r w:rsidRPr="3589EDBC" w:rsidR="27853214">
              <w:rPr>
                <w:rFonts w:ascii="Cambria" w:hAnsi="Cambria" w:eastAsia="Cambria" w:cs="Cambria"/>
                <w:noProof w:val="0"/>
                <w:sz w:val="24"/>
                <w:szCs w:val="24"/>
                <w:lang w:val="en-US"/>
              </w:rPr>
              <w:t>benefit</w:t>
            </w:r>
            <w:r w:rsidRPr="3589EDBC" w:rsidR="27853214">
              <w:rPr>
                <w:rFonts w:ascii="Cambria" w:hAnsi="Cambria" w:eastAsia="Cambria" w:cs="Cambria"/>
                <w:noProof w:val="0"/>
                <w:sz w:val="24"/>
                <w:szCs w:val="24"/>
                <w:lang w:val="en-US"/>
              </w:rPr>
              <w:t xml:space="preserve"> from a customer’s comprehensive financial </w:t>
            </w:r>
            <w:r w:rsidRPr="3589EDBC" w:rsidR="27853214">
              <w:rPr>
                <w:rFonts w:ascii="Cambria" w:hAnsi="Cambria" w:eastAsia="Cambria" w:cs="Cambria"/>
                <w:noProof w:val="0"/>
                <w:sz w:val="24"/>
                <w:szCs w:val="24"/>
                <w:lang w:val="en-US"/>
              </w:rPr>
              <w:t>profile</w:t>
            </w:r>
            <w:r w:rsidRPr="3589EDBC" w:rsidR="27853214">
              <w:rPr>
                <w:rFonts w:ascii="Cambria" w:hAnsi="Cambria" w:eastAsia="Cambria" w:cs="Cambria"/>
                <w:noProof w:val="0"/>
                <w:sz w:val="24"/>
                <w:szCs w:val="24"/>
                <w:lang w:val="en-US"/>
              </w:rPr>
              <w:t xml:space="preserve"> , as a comprehensive financial profile enables better product recommendations, faster approvals, and tailored services, while reducing the need for repetitive data submissions.</w:t>
            </w:r>
          </w:p>
        </w:tc>
      </w:tr>
      <w:tr w:rsidR="3589EDBC" w:rsidTr="3589EDBC" w14:paraId="15CFB2E9">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44DBE79B" w14:textId="42FE5A63">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To be published Externally (Yes/No)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1563025C" w:rsidP="3589EDBC" w:rsidRDefault="1563025C" w14:paraId="7D44D3F3" w14:textId="60AB576D">
            <w:pPr>
              <w:bidi w:val="0"/>
              <w:spacing w:after="0"/>
              <w:rPr>
                <w:rFonts w:ascii="Cambria" w:hAnsi="Cambria" w:eastAsia="Cambria" w:cs="Cambria"/>
                <w:b w:val="0"/>
                <w:bCs w:val="0"/>
                <w:i w:val="0"/>
                <w:iCs w:val="0"/>
                <w:color w:val="000000" w:themeColor="text1" w:themeTint="FF" w:themeShade="FF"/>
                <w:sz w:val="18"/>
                <w:szCs w:val="18"/>
              </w:rPr>
            </w:pPr>
            <w:r w:rsidRPr="3589EDBC" w:rsidR="1563025C">
              <w:rPr>
                <w:rFonts w:ascii="Cambria" w:hAnsi="Cambria" w:eastAsia="Cambria" w:cs="Cambria"/>
                <w:b w:val="0"/>
                <w:bCs w:val="0"/>
                <w:i w:val="0"/>
                <w:iCs w:val="0"/>
                <w:color w:val="000000" w:themeColor="text1" w:themeTint="FF" w:themeShade="FF"/>
                <w:sz w:val="18"/>
                <w:szCs w:val="18"/>
              </w:rPr>
              <w:t>Yes</w:t>
            </w:r>
          </w:p>
        </w:tc>
      </w:tr>
      <w:tr w:rsidR="3589EDBC" w:rsidTr="3589EDBC" w14:paraId="75A18170">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459DA59B" w14:textId="231761B5">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PCMM Changes</w:t>
            </w:r>
          </w:p>
          <w:p w:rsidR="3589EDBC" w:rsidP="3589EDBC" w:rsidRDefault="3589EDBC" w14:paraId="1714E9FA" w14:textId="1CD88934">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85B1983" w:rsidP="3589EDBC" w:rsidRDefault="685B1983" w14:paraId="492995C8" w14:textId="394E9BD3">
            <w:pPr>
              <w:bidi w:val="0"/>
              <w:spacing w:after="0"/>
              <w:rPr>
                <w:rFonts w:ascii="Cambria" w:hAnsi="Cambria" w:eastAsia="Cambria" w:cs="Cambria"/>
                <w:b w:val="0"/>
                <w:bCs w:val="0"/>
                <w:i w:val="0"/>
                <w:iCs w:val="0"/>
                <w:color w:val="000000" w:themeColor="text1" w:themeTint="FF" w:themeShade="FF"/>
                <w:sz w:val="18"/>
                <w:szCs w:val="18"/>
              </w:rPr>
            </w:pPr>
            <w:r w:rsidRPr="3589EDBC" w:rsidR="685B1983">
              <w:rPr>
                <w:rFonts w:ascii="Cambria" w:hAnsi="Cambria" w:eastAsia="Cambria" w:cs="Cambria"/>
                <w:b w:val="0"/>
                <w:bCs w:val="0"/>
                <w:i w:val="0"/>
                <w:iCs w:val="0"/>
                <w:color w:val="000000" w:themeColor="text1" w:themeTint="FF" w:themeShade="FF"/>
                <w:sz w:val="18"/>
                <w:szCs w:val="18"/>
              </w:rPr>
              <w:t>NA</w:t>
            </w:r>
          </w:p>
        </w:tc>
      </w:tr>
      <w:tr w:rsidR="3589EDBC" w:rsidTr="3589EDBC" w14:paraId="189229A4">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55DCB1B" w14:textId="1F5CB42A">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PCS Change</w:t>
            </w:r>
          </w:p>
          <w:p w:rsidR="3589EDBC" w:rsidP="3589EDBC" w:rsidRDefault="3589EDBC" w14:paraId="41CFBC11" w14:textId="358CAE34">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5BA9E2E" w:rsidP="3589EDBC" w:rsidRDefault="25BA9E2E" w14:paraId="135A8FC2" w14:textId="51233613">
            <w:pPr>
              <w:bidi w:val="0"/>
              <w:spacing w:after="0"/>
              <w:rPr>
                <w:rFonts w:ascii="Cambria" w:hAnsi="Cambria" w:eastAsia="Cambria" w:cs="Cambria"/>
                <w:b w:val="0"/>
                <w:bCs w:val="0"/>
                <w:i w:val="0"/>
                <w:iCs w:val="0"/>
                <w:color w:val="000000" w:themeColor="text1" w:themeTint="FF" w:themeShade="FF"/>
                <w:sz w:val="18"/>
                <w:szCs w:val="18"/>
              </w:rPr>
            </w:pPr>
            <w:r w:rsidRPr="3589EDBC" w:rsidR="25BA9E2E">
              <w:rPr>
                <w:rFonts w:ascii="Cambria" w:hAnsi="Cambria" w:eastAsia="Cambria" w:cs="Cambria"/>
                <w:b w:val="0"/>
                <w:bCs w:val="0"/>
                <w:i w:val="0"/>
                <w:iCs w:val="0"/>
                <w:color w:val="000000" w:themeColor="text1" w:themeTint="FF" w:themeShade="FF"/>
                <w:sz w:val="18"/>
                <w:szCs w:val="18"/>
              </w:rPr>
              <w:t>Yes</w:t>
            </w:r>
            <w:r>
              <w:br/>
            </w:r>
            <w:hyperlink r:id="Ra130d11295e54eb8">
              <w:r w:rsidRPr="3589EDBC" w:rsidR="7DDCA6EA">
                <w:rPr>
                  <w:rStyle w:val="Hyperlink"/>
                  <w:rFonts w:ascii="Cambria" w:hAnsi="Cambria" w:eastAsia="Cambria" w:cs="Cambria"/>
                  <w:b w:val="0"/>
                  <w:bCs w:val="0"/>
                  <w:i w:val="0"/>
                  <w:iCs w:val="0"/>
                  <w:sz w:val="18"/>
                  <w:szCs w:val="18"/>
                </w:rPr>
                <w:t>SPS-1303</w:t>
              </w:r>
            </w:hyperlink>
          </w:p>
        </w:tc>
      </w:tr>
      <w:tr w:rsidR="3589EDBC" w:rsidTr="3589EDBC" w14:paraId="0378AE52">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25156C0" w14:textId="1C307E9E">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Geography:(India / US / All)</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45AE3C43" w:rsidP="3589EDBC" w:rsidRDefault="45AE3C43" w14:paraId="4882D54B" w14:textId="578DC810">
            <w:pPr>
              <w:bidi w:val="0"/>
              <w:spacing w:after="0"/>
              <w:rPr>
                <w:rFonts w:ascii="Cambria" w:hAnsi="Cambria" w:eastAsia="Cambria" w:cs="Cambria"/>
                <w:b w:val="0"/>
                <w:bCs w:val="0"/>
                <w:i w:val="0"/>
                <w:iCs w:val="0"/>
                <w:color w:val="000000" w:themeColor="text1" w:themeTint="FF" w:themeShade="FF"/>
                <w:sz w:val="18"/>
                <w:szCs w:val="18"/>
              </w:rPr>
            </w:pPr>
            <w:r w:rsidRPr="3589EDBC" w:rsidR="45AE3C43">
              <w:rPr>
                <w:rFonts w:ascii="Cambria" w:hAnsi="Cambria" w:eastAsia="Cambria" w:cs="Cambria"/>
                <w:b w:val="0"/>
                <w:bCs w:val="0"/>
                <w:i w:val="0"/>
                <w:iCs w:val="0"/>
                <w:color w:val="000000" w:themeColor="text1" w:themeTint="FF" w:themeShade="FF"/>
                <w:sz w:val="18"/>
                <w:szCs w:val="18"/>
              </w:rPr>
              <w:t>UK</w:t>
            </w:r>
          </w:p>
        </w:tc>
      </w:tr>
      <w:tr w:rsidR="3589EDBC" w:rsidTr="3589EDBC" w14:paraId="78630931">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F4DE27F" w14:textId="2EDBB154">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User Interface Changes (e.g. Support, Ops, EOD Centers etc.)</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7A476BC" w:rsidP="3589EDBC" w:rsidRDefault="27A476BC" w14:paraId="51F7D1F6" w14:textId="2BEB605D">
            <w:pPr>
              <w:bidi w:val="0"/>
              <w:spacing w:after="0"/>
              <w:rPr>
                <w:rFonts w:ascii="Cambria" w:hAnsi="Cambria" w:eastAsia="Cambria" w:cs="Cambria"/>
                <w:b w:val="0"/>
                <w:bCs w:val="0"/>
                <w:i w:val="0"/>
                <w:iCs w:val="0"/>
                <w:color w:val="000000" w:themeColor="text1" w:themeTint="FF" w:themeShade="FF"/>
                <w:sz w:val="18"/>
                <w:szCs w:val="18"/>
              </w:rPr>
            </w:pPr>
            <w:r w:rsidRPr="3589EDBC" w:rsidR="27A476BC">
              <w:rPr>
                <w:rFonts w:ascii="Cambria" w:hAnsi="Cambria" w:eastAsia="Cambria" w:cs="Cambria"/>
                <w:b w:val="0"/>
                <w:bCs w:val="0"/>
                <w:i w:val="0"/>
                <w:iCs w:val="0"/>
                <w:color w:val="000000" w:themeColor="text1" w:themeTint="FF" w:themeShade="FF"/>
                <w:sz w:val="18"/>
                <w:szCs w:val="18"/>
              </w:rPr>
              <w:t>Operations Centre and Support Centre</w:t>
            </w:r>
          </w:p>
        </w:tc>
      </w:tr>
      <w:tr w:rsidR="3589EDBC" w:rsidTr="3589EDBC" w14:paraId="07B52D0F">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63D6F57" w14:textId="160EBFE6">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Reports &amp; Extracts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FDE499" w:rsidP="3589EDBC" w:rsidRDefault="3DFDE499" w14:paraId="71DD7127" w14:textId="280E07E5">
            <w:pPr>
              <w:bidi w:val="0"/>
              <w:spacing w:after="0"/>
              <w:rPr>
                <w:rFonts w:ascii="Cambria" w:hAnsi="Cambria" w:eastAsia="Cambria" w:cs="Cambria"/>
                <w:b w:val="0"/>
                <w:bCs w:val="0"/>
                <w:i w:val="0"/>
                <w:iCs w:val="0"/>
                <w:color w:val="000000" w:themeColor="text1" w:themeTint="FF" w:themeShade="FF"/>
                <w:sz w:val="18"/>
                <w:szCs w:val="18"/>
              </w:rPr>
            </w:pPr>
            <w:r w:rsidRPr="3589EDBC" w:rsidR="3DFDE499">
              <w:rPr>
                <w:rFonts w:ascii="Cambria" w:hAnsi="Cambria" w:eastAsia="Cambria" w:cs="Cambria"/>
                <w:b w:val="0"/>
                <w:bCs w:val="0"/>
                <w:i w:val="0"/>
                <w:iCs w:val="0"/>
                <w:color w:val="000000" w:themeColor="text1" w:themeTint="FF" w:themeShade="FF"/>
                <w:sz w:val="18"/>
                <w:szCs w:val="18"/>
              </w:rPr>
              <w:t>Yes</w:t>
            </w:r>
          </w:p>
        </w:tc>
      </w:tr>
      <w:tr w:rsidR="3589EDBC" w:rsidTr="3589EDBC" w14:paraId="768AFD3D">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4BFA0BA" w14:textId="0C572018">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Audit Logs Enabled (Yes/No)If YES, Implicit/Explicit?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2E31653" w:rsidP="3589EDBC" w:rsidRDefault="52E31653" w14:paraId="20F5909C" w14:textId="471CB075">
            <w:pPr>
              <w:bidi w:val="0"/>
              <w:spacing w:after="0"/>
              <w:rPr>
                <w:rFonts w:ascii="Cambria" w:hAnsi="Cambria" w:eastAsia="Cambria" w:cs="Cambria"/>
                <w:b w:val="0"/>
                <w:bCs w:val="0"/>
                <w:i w:val="0"/>
                <w:iCs w:val="0"/>
                <w:color w:val="000000" w:themeColor="text1" w:themeTint="FF" w:themeShade="FF"/>
                <w:sz w:val="18"/>
                <w:szCs w:val="18"/>
              </w:rPr>
            </w:pPr>
            <w:r w:rsidRPr="3589EDBC" w:rsidR="52E31653">
              <w:rPr>
                <w:rFonts w:ascii="Cambria" w:hAnsi="Cambria" w:eastAsia="Cambria" w:cs="Cambria"/>
                <w:b w:val="0"/>
                <w:bCs w:val="0"/>
                <w:i w:val="0"/>
                <w:iCs w:val="0"/>
                <w:color w:val="000000" w:themeColor="text1" w:themeTint="FF" w:themeShade="FF"/>
                <w:sz w:val="18"/>
                <w:szCs w:val="18"/>
              </w:rPr>
              <w:t>NA</w:t>
            </w:r>
          </w:p>
        </w:tc>
      </w:tr>
      <w:tr w:rsidR="3589EDBC" w:rsidTr="3589EDBC" w14:paraId="67353C21">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21136D7" w14:textId="31050619">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Is Feature Flag enabled? (Enabled/NA)- If enabled explain what aspects of the feature are covered in the feature flag</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35EC52D" w:rsidP="3589EDBC" w:rsidRDefault="535EC52D" w14:paraId="581E9EDA" w14:textId="0949FA96">
            <w:pPr>
              <w:bidi w:val="0"/>
              <w:spacing w:after="0"/>
              <w:rPr>
                <w:rFonts w:ascii="Cambria" w:hAnsi="Cambria" w:eastAsia="Cambria" w:cs="Cambria"/>
                <w:b w:val="0"/>
                <w:bCs w:val="0"/>
                <w:i w:val="0"/>
                <w:iCs w:val="0"/>
                <w:color w:val="000000" w:themeColor="text1" w:themeTint="FF" w:themeShade="FF"/>
                <w:sz w:val="18"/>
                <w:szCs w:val="18"/>
              </w:rPr>
            </w:pPr>
            <w:r w:rsidRPr="3589EDBC" w:rsidR="535EC52D">
              <w:rPr>
                <w:rFonts w:ascii="Cambria" w:hAnsi="Cambria" w:eastAsia="Cambria" w:cs="Cambria"/>
                <w:b w:val="0"/>
                <w:bCs w:val="0"/>
                <w:i w:val="0"/>
                <w:iCs w:val="0"/>
                <w:color w:val="000000" w:themeColor="text1" w:themeTint="FF" w:themeShade="FF"/>
                <w:sz w:val="18"/>
                <w:szCs w:val="18"/>
              </w:rPr>
              <w:t>NA</w:t>
            </w:r>
          </w:p>
        </w:tc>
      </w:tr>
      <w:tr w:rsidR="3589EDBC" w:rsidTr="3589EDBC" w14:paraId="05FA8349">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9D54F22" w14:textId="7C599D46">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 Configuration(s)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EC2FA7C" w:rsidP="3589EDBC" w:rsidRDefault="3EC2FA7C" w14:paraId="61A1908D" w14:textId="393B9E41">
            <w:pPr>
              <w:bidi w:val="0"/>
              <w:spacing w:after="0"/>
              <w:rPr>
                <w:rFonts w:ascii="Cambria" w:hAnsi="Cambria" w:eastAsia="Cambria" w:cs="Cambria"/>
                <w:b w:val="0"/>
                <w:bCs w:val="0"/>
                <w:i w:val="0"/>
                <w:iCs w:val="0"/>
                <w:color w:val="000000" w:themeColor="text1" w:themeTint="FF" w:themeShade="FF"/>
                <w:sz w:val="18"/>
                <w:szCs w:val="18"/>
              </w:rPr>
            </w:pPr>
            <w:r w:rsidRPr="3589EDBC" w:rsidR="3EC2FA7C">
              <w:rPr>
                <w:rFonts w:ascii="Cambria" w:hAnsi="Cambria" w:eastAsia="Cambria" w:cs="Cambria"/>
                <w:b w:val="0"/>
                <w:bCs w:val="0"/>
                <w:i w:val="0"/>
                <w:iCs w:val="0"/>
                <w:color w:val="000000" w:themeColor="text1" w:themeTint="FF" w:themeShade="FF"/>
                <w:sz w:val="18"/>
                <w:szCs w:val="18"/>
              </w:rPr>
              <w:t>NA</w:t>
            </w:r>
          </w:p>
        </w:tc>
      </w:tr>
      <w:tr w:rsidR="3589EDBC" w:rsidTr="3589EDBC" w14:paraId="132590DC">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C4F59C2" w14:textId="5E3843F6">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 APIs/Event APIs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C5B8CC7" w:rsidP="3589EDBC" w:rsidRDefault="5C5B8CC7" w14:paraId="205ECF7C" w14:textId="0D81CC7D">
            <w:pPr>
              <w:bidi w:val="0"/>
              <w:spacing w:after="0"/>
              <w:rPr>
                <w:rFonts w:ascii="Cambria" w:hAnsi="Cambria" w:eastAsia="Cambria" w:cs="Cambria"/>
                <w:b w:val="0"/>
                <w:bCs w:val="0"/>
                <w:i w:val="0"/>
                <w:iCs w:val="0"/>
                <w:color w:val="000000" w:themeColor="text1" w:themeTint="FF" w:themeShade="FF"/>
                <w:sz w:val="18"/>
                <w:szCs w:val="18"/>
              </w:rPr>
            </w:pPr>
            <w:r w:rsidRPr="3589EDBC" w:rsidR="5C5B8CC7">
              <w:rPr>
                <w:rFonts w:ascii="Cambria" w:hAnsi="Cambria" w:eastAsia="Cambria" w:cs="Cambria"/>
                <w:b w:val="0"/>
                <w:bCs w:val="0"/>
                <w:i w:val="0"/>
                <w:iCs w:val="0"/>
                <w:color w:val="000000" w:themeColor="text1" w:themeTint="FF" w:themeShade="FF"/>
                <w:sz w:val="18"/>
                <w:szCs w:val="18"/>
              </w:rPr>
              <w:t xml:space="preserve">New APIs introduced - </w:t>
            </w:r>
            <w:hyperlink r:id="R0274812e35434126">
              <w:r w:rsidRPr="3589EDBC" w:rsidR="5C5B8CC7">
                <w:rPr>
                  <w:rStyle w:val="Hyperlink"/>
                  <w:rFonts w:ascii="Cambria" w:hAnsi="Cambria" w:eastAsia="Cambria" w:cs="Cambria"/>
                  <w:b w:val="0"/>
                  <w:bCs w:val="0"/>
                  <w:i w:val="0"/>
                  <w:iCs w:val="0"/>
                  <w:sz w:val="18"/>
                  <w:szCs w:val="18"/>
                </w:rPr>
                <w:t>https://zeta-tm.atlassian.net/wiki/spaces/ARIES/pages/4371611703/Solution+-+Enhance+Financial+Details+of+Account+Holder</w:t>
              </w:r>
            </w:hyperlink>
            <w:r w:rsidRPr="3589EDBC" w:rsidR="5C5B8CC7">
              <w:rPr>
                <w:rFonts w:ascii="Cambria" w:hAnsi="Cambria" w:eastAsia="Cambria" w:cs="Cambria"/>
                <w:b w:val="0"/>
                <w:bCs w:val="0"/>
                <w:i w:val="0"/>
                <w:iCs w:val="0"/>
                <w:color w:val="000000" w:themeColor="text1" w:themeTint="FF" w:themeShade="FF"/>
                <w:sz w:val="18"/>
                <w:szCs w:val="18"/>
              </w:rPr>
              <w:t xml:space="preserve"> </w:t>
            </w:r>
          </w:p>
        </w:tc>
      </w:tr>
      <w:tr w:rsidR="3589EDBC" w:rsidTr="3589EDBC" w14:paraId="0F541D69">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1BFC4B4" w14:textId="63B231F7">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Cluster Spec Version</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FA3239" w:rsidP="3589EDBC" w:rsidRDefault="62FA3239" w14:paraId="0B070D19" w14:textId="53F9DA42">
            <w:pPr>
              <w:bidi w:val="0"/>
              <w:spacing w:after="0"/>
              <w:rPr>
                <w:rFonts w:ascii="Cambria" w:hAnsi="Cambria" w:eastAsia="Cambria" w:cs="Cambria"/>
                <w:b w:val="0"/>
                <w:bCs w:val="0"/>
                <w:i w:val="0"/>
                <w:iCs w:val="0"/>
                <w:color w:val="000000" w:themeColor="text1" w:themeTint="FF" w:themeShade="FF"/>
                <w:sz w:val="18"/>
                <w:szCs w:val="18"/>
              </w:rPr>
            </w:pPr>
            <w:r w:rsidRPr="3589EDBC" w:rsidR="62FA3239">
              <w:rPr>
                <w:rFonts w:ascii="Cambria" w:hAnsi="Cambria" w:eastAsia="Cambria" w:cs="Cambria"/>
                <w:b w:val="0"/>
                <w:bCs w:val="0"/>
                <w:i w:val="0"/>
                <w:iCs w:val="0"/>
                <w:color w:val="000000" w:themeColor="text1" w:themeTint="FF" w:themeShade="FF"/>
                <w:sz w:val="18"/>
                <w:szCs w:val="18"/>
              </w:rPr>
              <w:t>2.1.7</w:t>
            </w:r>
          </w:p>
        </w:tc>
      </w:tr>
      <w:tr w:rsidR="3589EDBC" w:rsidTr="3589EDBC" w14:paraId="554B26F4">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4E92A58" w14:textId="0FC6F113">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Known Issues / Callouts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6949C48A" w14:textId="3E1E85A0">
            <w:pPr>
              <w:bidi w:val="0"/>
              <w:spacing w:after="0"/>
              <w:rPr>
                <w:rFonts w:ascii="Cambria" w:hAnsi="Cambria" w:eastAsia="Cambria" w:cs="Cambria"/>
                <w:b w:val="0"/>
                <w:bCs w:val="0"/>
                <w:i w:val="0"/>
                <w:iCs w:val="0"/>
                <w:color w:val="000000" w:themeColor="text1" w:themeTint="FF" w:themeShade="FF"/>
                <w:sz w:val="18"/>
                <w:szCs w:val="18"/>
              </w:rPr>
            </w:pPr>
            <w:commentRangeStart w:id="1511898840"/>
            <w:commentRangeEnd w:id="1511898840"/>
            <w:r>
              <w:rPr>
                <w:rStyle w:val="CommentReference"/>
              </w:rPr>
              <w:commentReference w:id="1511898840"/>
            </w:r>
            <w:r w:rsidRPr="3589EDBC" w:rsidR="3364558D">
              <w:rPr>
                <w:rFonts w:ascii="Cambria" w:hAnsi="Cambria" w:eastAsia="Cambria" w:cs="Cambria"/>
                <w:b w:val="0"/>
                <w:bCs w:val="0"/>
                <w:i w:val="0"/>
                <w:iCs w:val="0"/>
                <w:color w:val="000000" w:themeColor="text1" w:themeTint="FF" w:themeShade="FF"/>
                <w:sz w:val="18"/>
                <w:szCs w:val="18"/>
              </w:rPr>
              <w:t>No</w:t>
            </w:r>
          </w:p>
        </w:tc>
      </w:tr>
      <w:tr w:rsidR="3589EDBC" w:rsidTr="3589EDBC" w14:paraId="4880CCD7">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41560D23" w14:textId="7C2405CF">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Functional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42C2E70E" w:rsidP="3589EDBC" w:rsidRDefault="42C2E70E" w14:paraId="40F021E5" w14:textId="3EBA9A2D">
            <w:pPr>
              <w:shd w:val="clear" w:color="auto" w:fill="FFFFFF" w:themeFill="background1"/>
              <w:bidi w:val="0"/>
              <w:spacing w:before="180" w:beforeAutospacing="off" w:after="0" w:afterAutospacing="off"/>
            </w:pPr>
            <w:r w:rsidRPr="3589EDBC" w:rsidR="42C2E70E">
              <w:rPr>
                <w:rFonts w:ascii="system-ui" w:hAnsi="system-ui" w:eastAsia="system-ui" w:cs="system-ui"/>
                <w:b w:val="0"/>
                <w:bCs w:val="0"/>
                <w:i w:val="0"/>
                <w:iCs w:val="0"/>
                <w:caps w:val="0"/>
                <w:smallCaps w:val="0"/>
                <w:noProof w:val="0"/>
                <w:color w:val="292A2E"/>
                <w:sz w:val="21"/>
                <w:szCs w:val="21"/>
                <w:lang w:val="en-US"/>
              </w:rPr>
              <w:t>I have given all the Test cases executed in this sheet :-</w:t>
            </w:r>
          </w:p>
          <w:p w:rsidR="42C2E70E" w:rsidP="3589EDBC" w:rsidRDefault="42C2E70E" w14:paraId="7F72F51E" w14:textId="50961A27">
            <w:pPr>
              <w:shd w:val="clear" w:color="auto" w:fill="FFFFFF" w:themeFill="background1"/>
              <w:bidi w:val="0"/>
              <w:spacing w:before="180" w:beforeAutospacing="off" w:after="0" w:afterAutospacing="off"/>
            </w:pPr>
            <w:hyperlink r:id="R460c637adb7847f1">
              <w:r w:rsidRPr="3589EDBC" w:rsidR="42C2E70E">
                <w:rPr>
                  <w:rStyle w:val="Hyperlink"/>
                  <w:rFonts w:ascii="BlinkMacSystemFont" w:hAnsi="BlinkMacSystemFont" w:eastAsia="BlinkMacSystemFont" w:cs="BlinkMacSystemFont"/>
                  <w:b w:val="0"/>
                  <w:bCs w:val="0"/>
                  <w:i w:val="0"/>
                  <w:iCs w:val="0"/>
                  <w:caps w:val="0"/>
                  <w:smallCaps w:val="0"/>
                  <w:strike w:val="0"/>
                  <w:dstrike w:val="0"/>
                  <w:noProof w:val="0"/>
                  <w:color w:val="292A2E"/>
                  <w:sz w:val="21"/>
                  <w:szCs w:val="21"/>
                  <w:u w:val="single"/>
                  <w:lang w:val="en-US"/>
                </w:rPr>
                <w:t>OnboardingPOD-Functional Testcases.xlsx</w:t>
              </w:r>
            </w:hyperlink>
            <w:r w:rsidRPr="3589EDBC" w:rsidR="42C2E70E">
              <w:rPr>
                <w:rFonts w:ascii="system-ui" w:hAnsi="system-ui" w:eastAsia="system-ui" w:cs="system-ui"/>
                <w:b w:val="0"/>
                <w:bCs w:val="0"/>
                <w:i w:val="0"/>
                <w:iCs w:val="0"/>
                <w:caps w:val="0"/>
                <w:smallCaps w:val="0"/>
                <w:noProof w:val="0"/>
                <w:color w:val="292A2E"/>
                <w:sz w:val="21"/>
                <w:szCs w:val="21"/>
                <w:lang w:val="en-US"/>
              </w:rPr>
              <w:t xml:space="preserve"> [sheet : SPI-1433 Finance D] [API]</w:t>
            </w:r>
          </w:p>
          <w:p w:rsidR="42C2E70E" w:rsidP="3589EDBC" w:rsidRDefault="42C2E70E" w14:paraId="5B6F719B" w14:textId="17503590">
            <w:pPr>
              <w:shd w:val="clear" w:color="auto" w:fill="FFFFFF" w:themeFill="background1"/>
              <w:bidi w:val="0"/>
              <w:spacing w:before="180" w:beforeAutospacing="off" w:after="0" w:afterAutospacing="off"/>
            </w:pPr>
            <w:hyperlink r:id="R6c4f3f9825d2476a">
              <w:r w:rsidRPr="3589EDBC" w:rsidR="42C2E70E">
                <w:rPr>
                  <w:rStyle w:val="Hyperlink"/>
                  <w:rFonts w:ascii="BlinkMacSystemFont" w:hAnsi="BlinkMacSystemFont" w:eastAsia="BlinkMacSystemFont" w:cs="BlinkMacSystemFont"/>
                  <w:b w:val="0"/>
                  <w:bCs w:val="0"/>
                  <w:i w:val="0"/>
                  <w:iCs w:val="0"/>
                  <w:caps w:val="0"/>
                  <w:smallCaps w:val="0"/>
                  <w:strike w:val="0"/>
                  <w:dstrike w:val="0"/>
                  <w:noProof w:val="0"/>
                  <w:color w:val="292A2E"/>
                  <w:sz w:val="21"/>
                  <w:szCs w:val="21"/>
                  <w:u w:val="single"/>
                  <w:lang w:val="en-US"/>
                </w:rPr>
                <w:t>AccountHolderWorkBench Test Design.xlsx</w:t>
              </w:r>
            </w:hyperlink>
            <w:r w:rsidRPr="3589EDBC" w:rsidR="42C2E70E">
              <w:rPr>
                <w:rFonts w:ascii="system-ui" w:hAnsi="system-ui" w:eastAsia="system-ui" w:cs="system-ui"/>
                <w:b w:val="0"/>
                <w:bCs w:val="0"/>
                <w:i w:val="0"/>
                <w:iCs w:val="0"/>
                <w:caps w:val="0"/>
                <w:smallCaps w:val="0"/>
                <w:noProof w:val="0"/>
                <w:color w:val="292A2E"/>
                <w:sz w:val="21"/>
                <w:szCs w:val="21"/>
                <w:lang w:val="en-US"/>
              </w:rPr>
              <w:t xml:space="preserve"> [sheet : SPI-1433 Finance D] [Account Holder WB]</w:t>
            </w:r>
          </w:p>
          <w:p w:rsidR="42C2E70E" w:rsidP="3589EDBC" w:rsidRDefault="42C2E70E" w14:paraId="7653028D" w14:textId="2E1A01F4">
            <w:pPr>
              <w:shd w:val="clear" w:color="auto" w:fill="FFFFFF" w:themeFill="background1"/>
              <w:bidi w:val="0"/>
              <w:spacing w:before="180" w:beforeAutospacing="off" w:after="0" w:afterAutospacing="off"/>
            </w:pPr>
            <w:r w:rsidRPr="3589EDBC" w:rsidR="42C2E70E">
              <w:rPr>
                <w:rFonts w:ascii="system-ui" w:hAnsi="system-ui" w:eastAsia="system-ui" w:cs="system-ui"/>
                <w:b w:val="1"/>
                <w:bCs w:val="1"/>
                <w:i w:val="0"/>
                <w:iCs w:val="0"/>
                <w:caps w:val="0"/>
                <w:smallCaps w:val="0"/>
                <w:noProof w:val="0"/>
                <w:color w:val="292A2E"/>
                <w:sz w:val="21"/>
                <w:szCs w:val="21"/>
                <w:lang w:val="en-US"/>
              </w:rPr>
              <w:t>TEST EXECUTION EVIDENCE</w:t>
            </w:r>
          </w:p>
          <w:p w:rsidR="42C2E70E" w:rsidP="3589EDBC" w:rsidRDefault="42C2E70E" w14:paraId="2B39CEDA" w14:textId="7AB8913B">
            <w:pPr>
              <w:shd w:val="clear" w:color="auto" w:fill="FFFFFF" w:themeFill="background1"/>
              <w:bidi w:val="0"/>
              <w:spacing w:before="180" w:beforeAutospacing="off" w:after="0" w:afterAutospacing="off"/>
            </w:pPr>
            <w:r w:rsidRPr="3589EDBC" w:rsidR="42C2E70E">
              <w:rPr>
                <w:rFonts w:ascii="system-ui" w:hAnsi="system-ui" w:eastAsia="system-ui" w:cs="system-ui"/>
                <w:b w:val="0"/>
                <w:bCs w:val="0"/>
                <w:i w:val="0"/>
                <w:iCs w:val="0"/>
                <w:caps w:val="0"/>
                <w:smallCaps w:val="0"/>
                <w:noProof w:val="0"/>
                <w:color w:val="292A2E"/>
                <w:sz w:val="21"/>
                <w:szCs w:val="21"/>
                <w:lang w:val="en-US"/>
              </w:rPr>
              <w:t xml:space="preserve">All the test cases results are captured as a screenshot here :- </w:t>
            </w:r>
            <w:hyperlink r:id="Re417687e02e04b66">
              <w:r w:rsidRPr="3589EDBC" w:rsidR="42C2E70E">
                <w:rPr>
                  <w:rStyle w:val="Hyperlink"/>
                  <w:rFonts w:ascii="BlinkMacSystemFont" w:hAnsi="BlinkMacSystemFont" w:eastAsia="BlinkMacSystemFont" w:cs="BlinkMacSystemFont"/>
                  <w:b w:val="0"/>
                  <w:bCs w:val="0"/>
                  <w:i w:val="0"/>
                  <w:iCs w:val="0"/>
                  <w:caps w:val="0"/>
                  <w:smallCaps w:val="0"/>
                  <w:strike w:val="0"/>
                  <w:dstrike w:val="0"/>
                  <w:noProof w:val="0"/>
                  <w:color w:val="292A2E"/>
                  <w:sz w:val="21"/>
                  <w:szCs w:val="21"/>
                  <w:u w:val="single"/>
                  <w:lang w:val="en-US"/>
                </w:rPr>
                <w:t>SPI-1433 Test Execution Report Via API.docx</w:t>
              </w:r>
            </w:hyperlink>
            <w:r w:rsidRPr="3589EDBC" w:rsidR="42C2E70E">
              <w:rPr>
                <w:rFonts w:ascii="system-ui" w:hAnsi="system-ui" w:eastAsia="system-ui" w:cs="system-ui"/>
                <w:b w:val="0"/>
                <w:bCs w:val="0"/>
                <w:i w:val="0"/>
                <w:iCs w:val="0"/>
                <w:caps w:val="0"/>
                <w:smallCaps w:val="0"/>
                <w:noProof w:val="0"/>
                <w:color w:val="292A2E"/>
                <w:sz w:val="21"/>
                <w:szCs w:val="21"/>
                <w:lang w:val="en-US"/>
              </w:rPr>
              <w:t xml:space="preserve"> [API]</w:t>
            </w:r>
          </w:p>
          <w:p w:rsidR="42C2E70E" w:rsidP="3589EDBC" w:rsidRDefault="42C2E70E" w14:paraId="5C7E0BE5" w14:textId="4B72D56B">
            <w:pPr>
              <w:shd w:val="clear" w:color="auto" w:fill="FFFFFF" w:themeFill="background1"/>
              <w:bidi w:val="0"/>
              <w:spacing w:before="180" w:beforeAutospacing="off" w:after="0" w:afterAutospacing="off"/>
            </w:pPr>
            <w:hyperlink r:id="Rc1f04d9c2e8c41b8">
              <w:r w:rsidRPr="3589EDBC" w:rsidR="42C2E70E">
                <w:rPr>
                  <w:rStyle w:val="Hyperlink"/>
                  <w:rFonts w:ascii="BlinkMacSystemFont" w:hAnsi="BlinkMacSystemFont" w:eastAsia="BlinkMacSystemFont" w:cs="BlinkMacSystemFont"/>
                  <w:b w:val="0"/>
                  <w:bCs w:val="0"/>
                  <w:i w:val="0"/>
                  <w:iCs w:val="0"/>
                  <w:caps w:val="0"/>
                  <w:smallCaps w:val="0"/>
                  <w:strike w:val="0"/>
                  <w:dstrike w:val="0"/>
                  <w:noProof w:val="0"/>
                  <w:color w:val="292A2E"/>
                  <w:sz w:val="21"/>
                  <w:szCs w:val="21"/>
                  <w:u w:val="single"/>
                  <w:lang w:val="en-US"/>
                </w:rPr>
                <w:t>SPI-1433 Test Execution Report Via AH workbench.docx</w:t>
              </w:r>
            </w:hyperlink>
            <w:r w:rsidRPr="3589EDBC" w:rsidR="42C2E70E">
              <w:rPr>
                <w:rFonts w:ascii="system-ui" w:hAnsi="system-ui" w:eastAsia="system-ui" w:cs="system-ui"/>
                <w:b w:val="0"/>
                <w:bCs w:val="0"/>
                <w:i w:val="0"/>
                <w:iCs w:val="0"/>
                <w:caps w:val="0"/>
                <w:smallCaps w:val="0"/>
                <w:noProof w:val="0"/>
                <w:color w:val="292A2E"/>
                <w:sz w:val="21"/>
                <w:szCs w:val="21"/>
                <w:lang w:val="en-US"/>
              </w:rPr>
              <w:t xml:space="preserve"> [AccountHolder WB]</w:t>
            </w:r>
          </w:p>
          <w:p w:rsidR="3589EDBC" w:rsidP="3589EDBC" w:rsidRDefault="3589EDBC" w14:paraId="7ACBD740" w14:textId="4471CEDB">
            <w:pPr>
              <w:bidi w:val="0"/>
              <w:spacing w:after="0"/>
              <w:rPr>
                <w:rFonts w:ascii="Cambria" w:hAnsi="Cambria" w:eastAsia="Cambria" w:cs="Cambria"/>
                <w:b w:val="0"/>
                <w:bCs w:val="0"/>
                <w:i w:val="0"/>
                <w:iCs w:val="0"/>
                <w:color w:val="000000" w:themeColor="text1" w:themeTint="FF" w:themeShade="FF"/>
                <w:sz w:val="18"/>
                <w:szCs w:val="18"/>
              </w:rPr>
            </w:pPr>
          </w:p>
        </w:tc>
      </w:tr>
      <w:tr w:rsidR="3589EDBC" w:rsidTr="3589EDBC" w14:paraId="35CE0834">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EEE4A2D" w14:textId="1B296D29">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Regression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AB4CE48" w14:textId="397E96FD">
            <w:pPr>
              <w:shd w:val="clear" w:color="auto" w:fill="FFFFFF" w:themeFill="background1"/>
              <w:bidi w:val="0"/>
              <w:spacing w:before="180" w:beforeAutospacing="off" w:after="0" w:afterAutospacing="off"/>
              <w:rPr>
                <w:rFonts w:ascii="Cambria" w:hAnsi="Cambria" w:eastAsia="Cambria" w:cs="Cambria"/>
                <w:b w:val="0"/>
                <w:bCs w:val="0"/>
                <w:i w:val="0"/>
                <w:iCs w:val="0"/>
                <w:color w:val="000000" w:themeColor="text1" w:themeTint="FF" w:themeShade="FF"/>
                <w:sz w:val="18"/>
                <w:szCs w:val="18"/>
              </w:rPr>
            </w:pPr>
            <w:commentRangeStart w:id="1694050103"/>
            <w:commentRangeStart w:id="1250708748"/>
            <w:commentRangeEnd w:id="1694050103"/>
            <w:r>
              <w:rPr>
                <w:rStyle w:val="CommentReference"/>
              </w:rPr>
              <w:commentReference w:id="1694050103"/>
            </w:r>
            <w:commentRangeEnd w:id="1250708748"/>
            <w:r>
              <w:rPr>
                <w:rStyle w:val="CommentReference"/>
              </w:rPr>
              <w:commentReference w:id="1250708748"/>
            </w:r>
            <w:hyperlink r:id="R05e7426d09a14b84">
              <w:r w:rsidRPr="3589EDBC" w:rsidR="381B7750">
                <w:rPr>
                  <w:rStyle w:val="Hyperlink"/>
                  <w:rFonts w:ascii="BlinkMacSystemFont" w:hAnsi="BlinkMacSystemFont" w:eastAsia="BlinkMacSystemFont" w:cs="BlinkMacSystemFont"/>
                  <w:b w:val="0"/>
                  <w:bCs w:val="0"/>
                  <w:i w:val="0"/>
                  <w:iCs w:val="0"/>
                  <w:caps w:val="0"/>
                  <w:smallCaps w:val="0"/>
                  <w:strike w:val="0"/>
                  <w:dstrike w:val="0"/>
                  <w:noProof w:val="0"/>
                  <w:color w:val="292A2E"/>
                  <w:sz w:val="21"/>
                  <w:szCs w:val="21"/>
                  <w:u w:val="single"/>
                  <w:lang w:val="en-US"/>
                </w:rPr>
                <w:t>SPI-1433 Test Execution Report Via API.docx</w:t>
              </w:r>
            </w:hyperlink>
            <w:r w:rsidRPr="3589EDBC" w:rsidR="381B7750">
              <w:rPr>
                <w:rFonts w:ascii="system-ui" w:hAnsi="system-ui" w:eastAsia="system-ui" w:cs="system-ui"/>
                <w:b w:val="0"/>
                <w:bCs w:val="0"/>
                <w:i w:val="0"/>
                <w:iCs w:val="0"/>
                <w:caps w:val="0"/>
                <w:smallCaps w:val="0"/>
                <w:noProof w:val="0"/>
                <w:color w:val="292A2E"/>
                <w:sz w:val="21"/>
                <w:szCs w:val="21"/>
                <w:lang w:val="en-US"/>
              </w:rPr>
              <w:t xml:space="preserve"> [API]</w:t>
            </w:r>
          </w:p>
          <w:p w:rsidR="381B7750" w:rsidP="3589EDBC" w:rsidRDefault="381B7750" w14:paraId="29990173" w14:textId="621A88EA">
            <w:pPr>
              <w:shd w:val="clear" w:color="auto" w:fill="FFFFFF" w:themeFill="background1"/>
              <w:bidi w:val="0"/>
              <w:spacing w:before="180" w:beforeAutospacing="off" w:after="0" w:afterAutospacing="off"/>
            </w:pPr>
            <w:hyperlink r:id="Refe0316f20f849a9">
              <w:r w:rsidRPr="3589EDBC" w:rsidR="381B7750">
                <w:rPr>
                  <w:rStyle w:val="Hyperlink"/>
                  <w:rFonts w:ascii="BlinkMacSystemFont" w:hAnsi="BlinkMacSystemFont" w:eastAsia="BlinkMacSystemFont" w:cs="BlinkMacSystemFont"/>
                  <w:b w:val="0"/>
                  <w:bCs w:val="0"/>
                  <w:i w:val="0"/>
                  <w:iCs w:val="0"/>
                  <w:caps w:val="0"/>
                  <w:smallCaps w:val="0"/>
                  <w:strike w:val="0"/>
                  <w:dstrike w:val="0"/>
                  <w:noProof w:val="0"/>
                  <w:color w:val="292A2E"/>
                  <w:sz w:val="21"/>
                  <w:szCs w:val="21"/>
                  <w:u w:val="single"/>
                  <w:lang w:val="en-US"/>
                </w:rPr>
                <w:t>SPI-1433 Test Execution Report Via AH workbench.docx</w:t>
              </w:r>
            </w:hyperlink>
            <w:r w:rsidRPr="3589EDBC" w:rsidR="381B7750">
              <w:rPr>
                <w:rFonts w:ascii="system-ui" w:hAnsi="system-ui" w:eastAsia="system-ui" w:cs="system-ui"/>
                <w:b w:val="0"/>
                <w:bCs w:val="0"/>
                <w:i w:val="0"/>
                <w:iCs w:val="0"/>
                <w:caps w:val="0"/>
                <w:smallCaps w:val="0"/>
                <w:noProof w:val="0"/>
                <w:color w:val="292A2E"/>
                <w:sz w:val="21"/>
                <w:szCs w:val="21"/>
                <w:lang w:val="en-US"/>
              </w:rPr>
              <w:t xml:space="preserve"> [</w:t>
            </w:r>
            <w:r w:rsidRPr="3589EDBC" w:rsidR="381B7750">
              <w:rPr>
                <w:rFonts w:ascii="system-ui" w:hAnsi="system-ui" w:eastAsia="system-ui" w:cs="system-ui"/>
                <w:b w:val="0"/>
                <w:bCs w:val="0"/>
                <w:i w:val="0"/>
                <w:iCs w:val="0"/>
                <w:caps w:val="0"/>
                <w:smallCaps w:val="0"/>
                <w:noProof w:val="0"/>
                <w:color w:val="292A2E"/>
                <w:sz w:val="21"/>
                <w:szCs w:val="21"/>
                <w:lang w:val="en-US"/>
              </w:rPr>
              <w:t>AccountHolder</w:t>
            </w:r>
            <w:r w:rsidRPr="3589EDBC" w:rsidR="381B7750">
              <w:rPr>
                <w:rFonts w:ascii="system-ui" w:hAnsi="system-ui" w:eastAsia="system-ui" w:cs="system-ui"/>
                <w:b w:val="0"/>
                <w:bCs w:val="0"/>
                <w:i w:val="0"/>
                <w:iCs w:val="0"/>
                <w:caps w:val="0"/>
                <w:smallCaps w:val="0"/>
                <w:noProof w:val="0"/>
                <w:color w:val="292A2E"/>
                <w:sz w:val="21"/>
                <w:szCs w:val="21"/>
                <w:lang w:val="en-US"/>
              </w:rPr>
              <w:t xml:space="preserve"> WB]</w:t>
            </w:r>
          </w:p>
        </w:tc>
      </w:tr>
    </w:tbl>
    <w:p w:rsidR="5AACCEEA" w:rsidP="6282AC77" w:rsidRDefault="5AACCEEA" w14:paraId="68C4ED5E" w14:textId="3BC09711">
      <w:pPr>
        <w:pStyle w:val="Normal"/>
        <w:keepNext w:val="1"/>
        <w:keepLines w:val="1"/>
        <w:bidi w:val="0"/>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1585906543" w:id="197015922"/>
      <w:r>
        <w:br/>
      </w:r>
      <w:r w:rsidRPr="6282AC77" w:rsidR="5AACCEEA">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2.</w:t>
      </w:r>
      <w:r w:rsidRPr="6282AC77" w:rsidR="7B8FE0A7">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4</w:t>
      </w:r>
      <w:r w:rsidRPr="6282AC77" w:rsidR="5AACCEEA">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 Provide Bulk Notification triggering capability on AH WB</w:t>
      </w:r>
      <w:bookmarkEnd w:id="197015922"/>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460"/>
        <w:gridCol w:w="8310"/>
      </w:tblGrid>
      <w:tr w:rsidR="3589EDBC" w:rsidTr="3589EDBC" w14:paraId="0F083636">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E052D2E" w14:textId="02B04558">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0F1B9075" w14:textId="6AB92794">
            <w:pPr>
              <w:bidi w:val="0"/>
              <w:spacing w:after="0"/>
              <w:rPr>
                <w:rFonts w:ascii="Aptos" w:hAnsi="Aptos" w:eastAsia="Aptos" w:cs="Aptos"/>
                <w:b w:val="0"/>
                <w:bCs w:val="0"/>
                <w:i w:val="0"/>
                <w:iCs w:val="0"/>
                <w:caps w:val="0"/>
                <w:smallCaps w:val="0"/>
                <w:color w:val="292A2E"/>
                <w:sz w:val="20"/>
                <w:szCs w:val="20"/>
                <w:lang w:val="en-US"/>
              </w:rPr>
            </w:pPr>
            <w:r w:rsidRPr="3589EDBC" w:rsidR="3589EDBC">
              <w:rPr>
                <w:rFonts w:ascii="Aptos" w:hAnsi="Aptos" w:eastAsia="Aptos" w:cs="Aptos"/>
                <w:b w:val="0"/>
                <w:bCs w:val="0"/>
                <w:i w:val="0"/>
                <w:iCs w:val="0"/>
                <w:caps w:val="0"/>
                <w:smallCaps w:val="0"/>
                <w:color w:val="292A2E"/>
                <w:sz w:val="20"/>
                <w:szCs w:val="20"/>
                <w:lang w:val="en-US"/>
              </w:rPr>
              <w:t>Provide Bulk Notification triggering capability on AH WB</w:t>
            </w:r>
          </w:p>
        </w:tc>
      </w:tr>
      <w:tr w:rsidR="3589EDBC" w:rsidTr="3589EDBC" w14:paraId="7A94A384">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6DD166C" w14:textId="5BA3033D">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Product Module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3FE26AF6" w14:textId="5FF94D17">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Account holder workbench</w:t>
            </w:r>
          </w:p>
        </w:tc>
      </w:tr>
      <w:tr w:rsidR="3589EDBC" w:rsidTr="3589EDBC" w14:paraId="1FAFFED5">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A42A68D" w14:textId="7623BC75">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Product Capability</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72D60286" w14:textId="377AF95F">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Revolving credit account workbench- RDs</w:t>
            </w:r>
          </w:p>
        </w:tc>
      </w:tr>
      <w:tr w:rsidR="3589EDBC" w:rsidTr="3589EDBC" w14:paraId="2ED0FF98">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55AFCC7" w14:textId="4AA65E3A">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JIRA Idea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681C022D" w14:textId="775CF1C9">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SPI-17489</w:t>
            </w:r>
          </w:p>
        </w:tc>
      </w:tr>
      <w:tr w:rsidR="3589EDBC" w:rsidTr="3589EDBC" w14:paraId="3696FA10">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63A70CC" w14:textId="0BCAFAC0">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JIRA Epic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1CDD4B05" w14:textId="7BA49C52">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SPE-35747</w:t>
            </w:r>
          </w:p>
        </w:tc>
      </w:tr>
      <w:tr w:rsidR="3589EDBC" w:rsidTr="3589EDBC" w14:paraId="65AB88FC">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0E35FB5" w14:textId="25B96E31">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Problem Statement/Context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67FE4582" w14:textId="2C55F8E7">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Currently it was not possible to trigger bulk adhoc notification through our system and were utilizing 3</w:t>
            </w:r>
            <w:r w:rsidRPr="3589EDBC" w:rsidR="3589EDBC">
              <w:rPr>
                <w:rFonts w:ascii="Cambria" w:hAnsi="Cambria" w:eastAsia="Cambria" w:cs="Cambria"/>
                <w:b w:val="0"/>
                <w:bCs w:val="0"/>
                <w:i w:val="0"/>
                <w:iCs w:val="0"/>
                <w:caps w:val="0"/>
                <w:smallCaps w:val="0"/>
                <w:color w:val="000000" w:themeColor="text1" w:themeTint="FF" w:themeShade="FF"/>
                <w:sz w:val="18"/>
                <w:szCs w:val="18"/>
                <w:vertAlign w:val="superscript"/>
                <w:lang w:val="en-US"/>
              </w:rPr>
              <w:t>rd</w:t>
            </w: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 xml:space="preserve"> party system to do so, through this bulk flow that dependency will we killed</w:t>
            </w:r>
          </w:p>
        </w:tc>
      </w:tr>
      <w:tr w:rsidR="3589EDBC" w:rsidTr="3589EDBC" w14:paraId="4606F42A">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0530648" w14:textId="020B6767">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Enhancement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E901A01" w14:textId="5A775F77">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The capability to send bulk adhoc otification through operation centre</w:t>
            </w:r>
          </w:p>
        </w:tc>
      </w:tr>
      <w:tr w:rsidR="3589EDBC" w:rsidTr="3589EDBC" w14:paraId="3349D822">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4B6C7A7E" w14:textId="1E33FE28">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Impact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6385F502" w14:textId="0EE12771">
            <w:pPr>
              <w:bidi w:val="0"/>
              <w:jc w:val="left"/>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This enhancement significantly improves operational efficiency by reducing manual workload and turnaround time when triggering adhoc notfication</w:t>
            </w:r>
          </w:p>
        </w:tc>
      </w:tr>
      <w:tr w:rsidR="3589EDBC" w:rsidTr="3589EDBC" w14:paraId="31309EF0">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797D033" w14:textId="05945E4B">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To be published Externally (Yes/No)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7593EA6C" w14:textId="6938E2F7">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Yes</w:t>
            </w:r>
          </w:p>
        </w:tc>
      </w:tr>
      <w:tr w:rsidR="3589EDBC" w:rsidTr="3589EDBC" w14:paraId="63F728C4">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07D18A5" w14:textId="6EC290EB">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PCMM Changes</w:t>
            </w:r>
          </w:p>
          <w:p w:rsidR="3589EDBC" w:rsidP="3589EDBC" w:rsidRDefault="3589EDBC" w14:paraId="545F33B8" w14:textId="79A6DCD3">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19037E3C" w14:textId="6005723C">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3589EDBC" w14:paraId="3BFD66D2">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3CE99C3" w14:textId="5C73DA4B">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PCS Change</w:t>
            </w:r>
          </w:p>
          <w:p w:rsidR="3589EDBC" w:rsidP="3589EDBC" w:rsidRDefault="3589EDBC" w14:paraId="3DDE6A8F" w14:textId="7F836932">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264C389B" w14:textId="491617E2">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3589EDBC" w14:paraId="14A00F9A">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944E2DF" w14:textId="366312B7">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Geography:(India / US / All)</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6501C03F" w14:textId="19FD30E3">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India</w:t>
            </w:r>
          </w:p>
        </w:tc>
      </w:tr>
      <w:tr w:rsidR="3589EDBC" w:rsidTr="3589EDBC" w14:paraId="3C86D328">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4147126F" w14:textId="0DCA4D23">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User Interface Changes (e.g. Support, Ops, EOD Centers etc.)</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44C2976" w14:textId="45C91007">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3589EDBC" w14:paraId="3DCE9A2C">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6191D8E" w14:textId="737BE9DF">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Reports &amp; Extracts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77AA2B20" w14:textId="795845EE">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3589EDBC" w14:paraId="31478C60">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C94D381" w14:textId="7E6A6CA1">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Audit Logs Enabled (Yes/No)If YES, Implicit/Explicit?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627CF00" w14:textId="1CDF5E82">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Yes through persues bulk flows</w:t>
            </w:r>
          </w:p>
        </w:tc>
      </w:tr>
      <w:tr w:rsidR="3589EDBC" w:rsidTr="3589EDBC" w14:paraId="0EF6F605">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DAF432F" w14:textId="7F24DEE3">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Is Feature Flag enabled? (Enabled/NA)- If enabled explain what aspects of the feature are covered in the feature flag</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6A024E8F" w14:textId="5E3BE4CB">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3589EDBC" w14:paraId="1D8EB745">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C1029E0" w14:textId="65ACAD23">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 Configuration(s)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08F8C583" w14:textId="361396EF">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3589EDBC" w14:paraId="1C17941F">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49D1215F" w14:textId="5973617B">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 APIs/Event APIs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276F56CB" w14:textId="07E4A2B6">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We are using notification centre APIs</w:t>
            </w:r>
          </w:p>
        </w:tc>
      </w:tr>
      <w:tr w:rsidR="3589EDBC" w:rsidTr="3589EDBC" w14:paraId="212CBB42">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E41E33D" w14:textId="2F58119C">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Cluster Spec Version</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5064D16F" w14:textId="68F3DE77">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No Cluster Spec bup required</w:t>
            </w:r>
          </w:p>
        </w:tc>
      </w:tr>
      <w:tr w:rsidR="3589EDBC" w:rsidTr="3589EDBC" w14:paraId="3A55D00F">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4F47BD3" w14:textId="058C25DF">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Known Issues / Callouts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70046ABB" w14:textId="065DB3B1">
            <w:pPr>
              <w:bidi w:val="0"/>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3589EDBC" w14:paraId="5D311A8C">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A33CCC1" w14:textId="49AD09B4">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Functional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34902D55" w14:textId="690D6FC8">
            <w:pPr>
              <w:bidi w:val="0"/>
              <w:spacing w:after="0"/>
              <w:rPr>
                <w:rFonts w:ascii="system-ui" w:hAnsi="system-ui" w:eastAsia="system-ui" w:cs="system-ui"/>
                <w:b w:val="0"/>
                <w:bCs w:val="0"/>
                <w:i w:val="0"/>
                <w:iCs w:val="0"/>
                <w:caps w:val="0"/>
                <w:smallCaps w:val="0"/>
                <w:color w:val="CECFD2"/>
                <w:sz w:val="21"/>
                <w:szCs w:val="21"/>
                <w:lang w:val="en-US"/>
              </w:rPr>
            </w:pPr>
            <w:r w:rsidRPr="3589EDBC" w:rsidR="3589EDBC">
              <w:rPr>
                <w:rFonts w:ascii="system-ui" w:hAnsi="system-ui" w:eastAsia="system-ui" w:cs="system-ui"/>
                <w:b w:val="0"/>
                <w:bCs w:val="0"/>
                <w:i w:val="0"/>
                <w:iCs w:val="0"/>
                <w:caps w:val="0"/>
                <w:smallCaps w:val="0"/>
                <w:color w:val="000000" w:themeColor="text1" w:themeTint="FF" w:themeShade="FF"/>
                <w:sz w:val="21"/>
                <w:szCs w:val="21"/>
                <w:lang w:val="en-US"/>
              </w:rPr>
              <w:t>Test case :-</w:t>
            </w:r>
            <w:r w:rsidRPr="3589EDBC" w:rsidR="3589EDBC">
              <w:rPr>
                <w:rFonts w:ascii="system-ui" w:hAnsi="system-ui" w:eastAsia="system-ui" w:cs="system-ui"/>
                <w:b w:val="0"/>
                <w:bCs w:val="0"/>
                <w:i w:val="0"/>
                <w:iCs w:val="0"/>
                <w:caps w:val="0"/>
                <w:smallCaps w:val="0"/>
                <w:color w:val="CECFD2"/>
                <w:sz w:val="21"/>
                <w:szCs w:val="21"/>
                <w:lang w:val="en-US"/>
              </w:rPr>
              <w:t xml:space="preserve"> </w:t>
            </w:r>
            <w:hyperlink r:id="Re236eb905e934836">
              <w:r w:rsidRPr="3589EDBC" w:rsidR="3589EDBC">
                <w:rPr>
                  <w:rStyle w:val="Hyperlink"/>
                  <w:rFonts w:ascii="system-ui" w:hAnsi="system-ui" w:eastAsia="system-ui" w:cs="system-ui"/>
                  <w:b w:val="0"/>
                  <w:bCs w:val="0"/>
                  <w:i w:val="0"/>
                  <w:iCs w:val="0"/>
                  <w:caps w:val="0"/>
                  <w:smallCaps w:val="0"/>
                  <w:strike w:val="0"/>
                  <w:dstrike w:val="0"/>
                  <w:sz w:val="21"/>
                  <w:szCs w:val="21"/>
                  <w:lang w:val="en-US"/>
                </w:rPr>
                <w:t>AccountHolderWorkBench Test Design.xlsx</w:t>
              </w:r>
              <w:r>
                <w:br/>
              </w:r>
            </w:hyperlink>
            <w:r w:rsidRPr="3589EDBC" w:rsidR="3589EDBC">
              <w:rPr>
                <w:rFonts w:ascii="system-ui" w:hAnsi="system-ui" w:eastAsia="system-ui" w:cs="system-ui"/>
                <w:b w:val="0"/>
                <w:bCs w:val="0"/>
                <w:i w:val="0"/>
                <w:iCs w:val="0"/>
                <w:caps w:val="0"/>
                <w:smallCaps w:val="0"/>
                <w:color w:val="000000" w:themeColor="text1" w:themeTint="FF" w:themeShade="FF"/>
                <w:sz w:val="21"/>
                <w:szCs w:val="21"/>
                <w:lang w:val="en-US"/>
              </w:rPr>
              <w:t>Test execution:</w:t>
            </w:r>
            <w:r w:rsidRPr="3589EDBC" w:rsidR="3589EDBC">
              <w:rPr>
                <w:rFonts w:ascii="system-ui" w:hAnsi="system-ui" w:eastAsia="system-ui" w:cs="system-ui"/>
                <w:b w:val="0"/>
                <w:bCs w:val="0"/>
                <w:i w:val="0"/>
                <w:iCs w:val="0"/>
                <w:caps w:val="0"/>
                <w:smallCaps w:val="0"/>
                <w:color w:val="CECFD2"/>
                <w:sz w:val="21"/>
                <w:szCs w:val="21"/>
                <w:lang w:val="en-US"/>
              </w:rPr>
              <w:t xml:space="preserve">- </w:t>
            </w:r>
            <w:hyperlink r:id="Rde5245434a2b4276">
              <w:r w:rsidRPr="3589EDBC" w:rsidR="3589EDBC">
                <w:rPr>
                  <w:rStyle w:val="Hyperlink"/>
                  <w:rFonts w:ascii="system-ui" w:hAnsi="system-ui" w:eastAsia="system-ui" w:cs="system-ui"/>
                  <w:b w:val="0"/>
                  <w:bCs w:val="0"/>
                  <w:i w:val="0"/>
                  <w:iCs w:val="0"/>
                  <w:caps w:val="0"/>
                  <w:smallCaps w:val="0"/>
                  <w:strike w:val="0"/>
                  <w:dstrike w:val="0"/>
                  <w:sz w:val="21"/>
                  <w:szCs w:val="21"/>
                  <w:lang w:val="en-US"/>
                </w:rPr>
                <w:t>Bull notification</w:t>
              </w:r>
            </w:hyperlink>
          </w:p>
        </w:tc>
      </w:tr>
      <w:tr w:rsidR="3589EDBC" w:rsidTr="3589EDBC" w14:paraId="69738E1C">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74CFCCA" w14:textId="7DDD872C">
            <w:pPr>
              <w:pStyle w:val="NoSpacing"/>
              <w:bidi w:val="0"/>
              <w:spacing w:after="0" w:line="240" w:lineRule="auto"/>
              <w:rPr>
                <w:rFonts w:ascii="Cambria" w:hAnsi="Cambria" w:eastAsia="Cambria" w:cs="Cambria"/>
                <w:b w:val="0"/>
                <w:bCs w:val="0"/>
                <w:i w:val="0"/>
                <w:iCs w:val="0"/>
                <w:caps w:val="0"/>
                <w:smallCap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Regression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43CB344" w14:textId="1804F699">
            <w:pPr>
              <w:bidi w:val="0"/>
              <w:spacing w:after="0"/>
              <w:rPr>
                <w:rFonts w:ascii="system-ui" w:hAnsi="system-ui" w:eastAsia="system-ui" w:cs="system-ui"/>
                <w:b w:val="0"/>
                <w:bCs w:val="0"/>
                <w:i w:val="0"/>
                <w:iCs w:val="0"/>
                <w:caps w:val="0"/>
                <w:smallCaps w:val="0"/>
                <w:color w:val="CECFD2"/>
                <w:sz w:val="21"/>
                <w:szCs w:val="21"/>
                <w:lang w:val="en-US"/>
              </w:rPr>
            </w:pPr>
            <w:r w:rsidRPr="3589EDBC" w:rsidR="3589EDBC">
              <w:rPr>
                <w:rFonts w:ascii="system-ui" w:hAnsi="system-ui" w:eastAsia="system-ui" w:cs="system-ui"/>
                <w:b w:val="0"/>
                <w:bCs w:val="0"/>
                <w:i w:val="0"/>
                <w:iCs w:val="0"/>
                <w:caps w:val="0"/>
                <w:smallCaps w:val="0"/>
                <w:color w:val="000000" w:themeColor="text1" w:themeTint="FF" w:themeShade="FF"/>
                <w:sz w:val="21"/>
                <w:szCs w:val="21"/>
                <w:lang w:val="en-US"/>
              </w:rPr>
              <w:t>Test case :-</w:t>
            </w:r>
            <w:r w:rsidRPr="3589EDBC" w:rsidR="3589EDBC">
              <w:rPr>
                <w:rFonts w:ascii="system-ui" w:hAnsi="system-ui" w:eastAsia="system-ui" w:cs="system-ui"/>
                <w:b w:val="0"/>
                <w:bCs w:val="0"/>
                <w:i w:val="0"/>
                <w:iCs w:val="0"/>
                <w:caps w:val="0"/>
                <w:smallCaps w:val="0"/>
                <w:color w:val="CECFD2"/>
                <w:sz w:val="21"/>
                <w:szCs w:val="21"/>
                <w:lang w:val="en-US"/>
              </w:rPr>
              <w:t xml:space="preserve"> </w:t>
            </w:r>
            <w:hyperlink r:id="Rb6f2f3d83abd434e">
              <w:r w:rsidRPr="3589EDBC" w:rsidR="3589EDBC">
                <w:rPr>
                  <w:rStyle w:val="Hyperlink"/>
                  <w:rFonts w:ascii="system-ui" w:hAnsi="system-ui" w:eastAsia="system-ui" w:cs="system-ui"/>
                  <w:b w:val="0"/>
                  <w:bCs w:val="0"/>
                  <w:i w:val="0"/>
                  <w:iCs w:val="0"/>
                  <w:caps w:val="0"/>
                  <w:smallCaps w:val="0"/>
                  <w:strike w:val="0"/>
                  <w:dstrike w:val="0"/>
                  <w:sz w:val="21"/>
                  <w:szCs w:val="21"/>
                  <w:lang w:val="en-US"/>
                </w:rPr>
                <w:t>AccountHolderWorkBench Test Design.xlsx</w:t>
              </w:r>
              <w:r>
                <w:br/>
              </w:r>
            </w:hyperlink>
            <w:r w:rsidRPr="3589EDBC" w:rsidR="3589EDBC">
              <w:rPr>
                <w:rFonts w:ascii="system-ui" w:hAnsi="system-ui" w:eastAsia="system-ui" w:cs="system-ui"/>
                <w:b w:val="0"/>
                <w:bCs w:val="0"/>
                <w:i w:val="0"/>
                <w:iCs w:val="0"/>
                <w:caps w:val="0"/>
                <w:smallCaps w:val="0"/>
                <w:color w:val="000000" w:themeColor="text1" w:themeTint="FF" w:themeShade="FF"/>
                <w:sz w:val="21"/>
                <w:szCs w:val="21"/>
                <w:lang w:val="en-US"/>
              </w:rPr>
              <w:t xml:space="preserve">Test execution:- </w:t>
            </w:r>
            <w:hyperlink r:id="R470fe442ee32470e">
              <w:r w:rsidRPr="3589EDBC" w:rsidR="3589EDBC">
                <w:rPr>
                  <w:rStyle w:val="Hyperlink"/>
                  <w:rFonts w:ascii="system-ui" w:hAnsi="system-ui" w:eastAsia="system-ui" w:cs="system-ui"/>
                  <w:b w:val="0"/>
                  <w:bCs w:val="0"/>
                  <w:i w:val="0"/>
                  <w:iCs w:val="0"/>
                  <w:caps w:val="0"/>
                  <w:smallCaps w:val="0"/>
                  <w:strike w:val="0"/>
                  <w:dstrike w:val="0"/>
                  <w:sz w:val="21"/>
                  <w:szCs w:val="21"/>
                  <w:lang w:val="en-US"/>
                </w:rPr>
                <w:t>Bull notification</w:t>
              </w:r>
            </w:hyperlink>
          </w:p>
        </w:tc>
      </w:tr>
    </w:tbl>
    <w:p w:rsidR="557BC836" w:rsidP="6282AC77" w:rsidRDefault="557BC836" w14:paraId="2001CD99" w14:textId="2E2A1D56">
      <w:pPr>
        <w:pStyle w:val="Normal"/>
        <w:keepNext w:val="1"/>
        <w:keepLines w:val="1"/>
        <w:bidi w:val="0"/>
        <w:rPr>
          <w:rStyle w:val="Heading1Cha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bookmarkStart w:name="_Toc528826774" w:id="740370544"/>
      <w:r w:rsidRPr="6282AC77" w:rsidR="4D6966AF">
        <w:rPr>
          <w:rStyle w:val="Heading1Cha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3. Tachyon Saturn</w:t>
      </w:r>
      <w:bookmarkEnd w:id="740370544"/>
    </w:p>
    <w:p w:rsidR="46FD0550" w:rsidP="6282AC77" w:rsidRDefault="46FD0550" w14:paraId="19084329" w14:textId="4FBEFDD2">
      <w:pPr>
        <w:keepNext w:val="1"/>
        <w:keepLines w:val="1"/>
        <w:bidi w:val="0"/>
        <w:ind w:firstLine="0"/>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1758515639" w:id="254014360"/>
      <w:r w:rsidRPr="6282AC77" w:rsidR="46FD0550">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3.</w:t>
      </w:r>
      <w:r w:rsidRPr="6282AC77" w:rsidR="2DB55135">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1</w:t>
      </w:r>
      <w:r w:rsidRPr="6282AC77" w:rsidR="46FD0550">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Agent Center – Add Option to Waive Fees Other than Late Fee</w:t>
      </w:r>
      <w:bookmarkEnd w:id="254014360"/>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460"/>
        <w:gridCol w:w="8310"/>
      </w:tblGrid>
      <w:tr w:rsidR="66F27A76" w:rsidTr="3589EDBC" w14:paraId="230A38FD">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66F27A76" w:rsidP="3589EDBC" w:rsidRDefault="66F27A76" w14:paraId="716DC049" w14:textId="5E541F45">
            <w:pPr>
              <w:pStyle w:val="Normal"/>
              <w:rPr>
                <w:rFonts w:ascii="Cambria" w:hAnsi="Cambria" w:eastAsia="Cambria" w:cs="Cambria"/>
                <w:b w:val="0"/>
                <w:bCs w:val="0"/>
                <w:i w:val="0"/>
                <w:iCs w:val="0"/>
                <w:color w:val="000000" w:themeColor="text1" w:themeTint="FF" w:themeShade="FF"/>
                <w:sz w:val="18"/>
                <w:szCs w:val="18"/>
              </w:rPr>
            </w:pPr>
            <w:r w:rsidRPr="3589EDBC" w:rsidR="04EBAC25">
              <w:rPr>
                <w:lang w:val="en-US"/>
              </w:rPr>
              <w:t>Feature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6F27A76" w:rsidP="3589EDBC" w:rsidRDefault="66F27A76" w14:paraId="06A50BCF" w14:textId="73BCDA9E">
            <w:pPr>
              <w:pStyle w:val="Normal"/>
              <w:rPr>
                <w:rFonts w:ascii="Aptos Display" w:hAnsi="Aptos Display" w:eastAsia="Aptos Display" w:cs="Aptos Display"/>
                <w:b w:val="0"/>
                <w:bCs w:val="0"/>
                <w:i w:val="0"/>
                <w:iCs w:val="0"/>
                <w:color w:val="000000" w:themeColor="text1" w:themeTint="FF" w:themeShade="FF"/>
                <w:sz w:val="20"/>
                <w:szCs w:val="20"/>
              </w:rPr>
            </w:pPr>
            <w:r w:rsidRPr="3589EDBC" w:rsidR="04EBAC25">
              <w:rPr>
                <w:lang w:val="en-US"/>
              </w:rPr>
              <w:t>Agent Center</w:t>
            </w:r>
            <w:r w:rsidRPr="3589EDBC" w:rsidR="04EBAC25">
              <w:rPr>
                <w:lang w:val="en-US"/>
              </w:rPr>
              <w:t xml:space="preserve"> </w:t>
            </w:r>
            <w:r w:rsidRPr="3589EDBC" w:rsidR="04EBAC25">
              <w:rPr>
                <w:lang w:val="en-US"/>
              </w:rPr>
              <w:t>-</w:t>
            </w:r>
            <w:r w:rsidRPr="3589EDBC" w:rsidR="04EBAC25">
              <w:rPr>
                <w:lang w:val="en-US"/>
              </w:rPr>
              <w:t xml:space="preserve"> </w:t>
            </w:r>
            <w:r w:rsidRPr="3589EDBC" w:rsidR="04EBAC25">
              <w:rPr>
                <w:lang w:val="en-US"/>
              </w:rPr>
              <w:t>Add Option to Waive Fees Other than Late Fee</w:t>
            </w:r>
          </w:p>
        </w:tc>
      </w:tr>
      <w:tr w:rsidR="66F27A76" w:rsidTr="3589EDBC" w14:paraId="4F45AFBD">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66F27A76" w:rsidP="66F27A76" w:rsidRDefault="66F27A76" w14:paraId="3AC69FFF" w14:textId="492F139D">
            <w:pPr>
              <w:pStyle w:val="NoSpacing"/>
              <w:bidi w:val="0"/>
              <w:spacing w:after="0"/>
              <w:rPr>
                <w:rFonts w:ascii="Cambria" w:hAnsi="Cambria" w:eastAsia="Cambria" w:cs="Cambria"/>
                <w:b w:val="0"/>
                <w:bCs w:val="0"/>
                <w:i w:val="0"/>
                <w:iCs w:val="0"/>
                <w:color w:val="000000" w:themeColor="text1" w:themeTint="FF" w:themeShade="FF"/>
                <w:sz w:val="18"/>
                <w:szCs w:val="18"/>
              </w:rPr>
            </w:pPr>
            <w:r w:rsidRPr="66F27A76" w:rsidR="66F27A76">
              <w:rPr>
                <w:rFonts w:ascii="Cambria" w:hAnsi="Cambria" w:eastAsia="Cambria" w:cs="Cambria"/>
                <w:b w:val="0"/>
                <w:bCs w:val="0"/>
                <w:i w:val="0"/>
                <w:iCs w:val="0"/>
                <w:caps w:val="0"/>
                <w:smallCaps w:val="0"/>
                <w:color w:val="000000" w:themeColor="text1" w:themeTint="FF" w:themeShade="FF"/>
                <w:sz w:val="18"/>
                <w:szCs w:val="18"/>
                <w:lang w:val="en-US"/>
              </w:rPr>
              <w:t>Product Module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6F27A76" w:rsidP="66F27A76" w:rsidRDefault="66F27A76" w14:paraId="20C496C4" w14:textId="2E99D0D2">
            <w:pPr>
              <w:bidi w:val="0"/>
              <w:spacing w:after="0"/>
              <w:rPr>
                <w:rFonts w:ascii="Cambria" w:hAnsi="Cambria" w:eastAsia="Cambria" w:cs="Cambria"/>
                <w:b w:val="0"/>
                <w:bCs w:val="0"/>
                <w:i w:val="0"/>
                <w:iCs w:val="0"/>
                <w:color w:val="000000" w:themeColor="text1" w:themeTint="FF" w:themeShade="FF"/>
                <w:sz w:val="18"/>
                <w:szCs w:val="18"/>
              </w:rPr>
            </w:pPr>
            <w:r w:rsidRPr="66F27A76" w:rsidR="66F27A76">
              <w:rPr>
                <w:rFonts w:ascii="Cambria" w:hAnsi="Cambria" w:eastAsia="Cambria" w:cs="Cambria"/>
                <w:b w:val="0"/>
                <w:bCs w:val="0"/>
                <w:i w:val="0"/>
                <w:iCs w:val="0"/>
                <w:color w:val="000000" w:themeColor="text1" w:themeTint="FF" w:themeShade="FF"/>
                <w:sz w:val="18"/>
                <w:szCs w:val="18"/>
                <w:lang w:val="en-GB"/>
              </w:rPr>
              <w:t>Agent Center</w:t>
            </w:r>
          </w:p>
        </w:tc>
      </w:tr>
      <w:tr w:rsidR="66F27A76" w:rsidTr="3589EDBC" w14:paraId="7ECE4D25">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66F27A76" w:rsidP="66F27A76" w:rsidRDefault="66F27A76" w14:paraId="285D6401" w14:textId="58CC17CC">
            <w:pPr>
              <w:pStyle w:val="NoSpacing"/>
              <w:bidi w:val="0"/>
              <w:spacing w:after="0"/>
              <w:rPr>
                <w:rFonts w:ascii="Cambria" w:hAnsi="Cambria" w:eastAsia="Cambria" w:cs="Cambria"/>
                <w:b w:val="0"/>
                <w:bCs w:val="0"/>
                <w:i w:val="0"/>
                <w:iCs w:val="0"/>
                <w:color w:val="000000" w:themeColor="text1" w:themeTint="FF" w:themeShade="FF"/>
                <w:sz w:val="18"/>
                <w:szCs w:val="18"/>
              </w:rPr>
            </w:pPr>
            <w:r w:rsidRPr="66F27A76" w:rsidR="66F27A76">
              <w:rPr>
                <w:rFonts w:ascii="Cambria" w:hAnsi="Cambria" w:eastAsia="Cambria" w:cs="Cambria"/>
                <w:b w:val="0"/>
                <w:bCs w:val="0"/>
                <w:i w:val="0"/>
                <w:iCs w:val="0"/>
                <w:caps w:val="0"/>
                <w:smallCaps w:val="0"/>
                <w:color w:val="000000" w:themeColor="text1" w:themeTint="FF" w:themeShade="FF"/>
                <w:sz w:val="18"/>
                <w:szCs w:val="18"/>
                <w:lang w:val="en-US"/>
              </w:rPr>
              <w:t>Product Capability</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6F27A76" w:rsidP="66F27A76" w:rsidRDefault="66F27A76" w14:paraId="6B2B7D41" w14:textId="0BAFD754">
            <w:pPr>
              <w:bidi w:val="0"/>
              <w:spacing w:after="0"/>
              <w:rPr>
                <w:rFonts w:ascii="Cambria" w:hAnsi="Cambria" w:eastAsia="Cambria" w:cs="Cambria"/>
                <w:b w:val="0"/>
                <w:bCs w:val="0"/>
                <w:i w:val="0"/>
                <w:iCs w:val="0"/>
                <w:color w:val="000000" w:themeColor="text1" w:themeTint="FF" w:themeShade="FF"/>
                <w:sz w:val="18"/>
                <w:szCs w:val="18"/>
              </w:rPr>
            </w:pPr>
            <w:r w:rsidRPr="66F27A76" w:rsidR="66F27A76">
              <w:rPr>
                <w:rFonts w:ascii="Cambria" w:hAnsi="Cambria" w:eastAsia="Cambria" w:cs="Cambria"/>
                <w:b w:val="0"/>
                <w:bCs w:val="0"/>
                <w:i w:val="0"/>
                <w:iCs w:val="0"/>
                <w:color w:val="000000" w:themeColor="text1" w:themeTint="FF" w:themeShade="FF"/>
                <w:sz w:val="18"/>
                <w:szCs w:val="18"/>
                <w:lang w:val="en-GB"/>
              </w:rPr>
              <w:t>Home</w:t>
            </w:r>
          </w:p>
        </w:tc>
      </w:tr>
      <w:tr w:rsidR="66F27A76" w:rsidTr="3589EDBC" w14:paraId="25127129">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66F27A76" w:rsidP="66F27A76" w:rsidRDefault="66F27A76" w14:paraId="2E58019B" w14:textId="33F65DBC">
            <w:pPr>
              <w:pStyle w:val="NoSpacing"/>
              <w:bidi w:val="0"/>
              <w:spacing w:after="0"/>
              <w:rPr>
                <w:rFonts w:ascii="Cambria" w:hAnsi="Cambria" w:eastAsia="Cambria" w:cs="Cambria"/>
                <w:b w:val="0"/>
                <w:bCs w:val="0"/>
                <w:i w:val="0"/>
                <w:iCs w:val="0"/>
                <w:color w:val="000000" w:themeColor="text1" w:themeTint="FF" w:themeShade="FF"/>
                <w:sz w:val="18"/>
                <w:szCs w:val="18"/>
              </w:rPr>
            </w:pPr>
            <w:r w:rsidRPr="66F27A76" w:rsidR="66F27A76">
              <w:rPr>
                <w:rFonts w:ascii="Cambria" w:hAnsi="Cambria" w:eastAsia="Cambria" w:cs="Cambria"/>
                <w:b w:val="0"/>
                <w:bCs w:val="0"/>
                <w:i w:val="0"/>
                <w:iCs w:val="0"/>
                <w:caps w:val="0"/>
                <w:smallCaps w:val="0"/>
                <w:color w:val="000000" w:themeColor="text1" w:themeTint="FF" w:themeShade="FF"/>
                <w:sz w:val="18"/>
                <w:szCs w:val="18"/>
                <w:lang w:val="en-US"/>
              </w:rPr>
              <w:t>JIRA Idea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6F27A76" w:rsidP="66F27A76" w:rsidRDefault="66F27A76" w14:paraId="5B5179DA" w14:textId="7FF6EC0C">
            <w:pPr>
              <w:bidi w:val="0"/>
              <w:spacing w:after="0"/>
              <w:rPr>
                <w:rFonts w:ascii="Cambria" w:hAnsi="Cambria" w:eastAsia="Cambria" w:cs="Cambria"/>
                <w:b w:val="0"/>
                <w:bCs w:val="0"/>
                <w:i w:val="0"/>
                <w:iCs w:val="0"/>
                <w:color w:val="000000" w:themeColor="text1" w:themeTint="FF" w:themeShade="FF"/>
                <w:sz w:val="18"/>
                <w:szCs w:val="18"/>
              </w:rPr>
            </w:pPr>
            <w:r w:rsidRPr="66F27A76" w:rsidR="66F27A76">
              <w:rPr>
                <w:rFonts w:ascii="Cambria" w:hAnsi="Cambria" w:eastAsia="Cambria" w:cs="Cambria"/>
                <w:b w:val="0"/>
                <w:bCs w:val="0"/>
                <w:i w:val="0"/>
                <w:iCs w:val="0"/>
                <w:color w:val="000000" w:themeColor="text1" w:themeTint="FF" w:themeShade="FF"/>
                <w:sz w:val="18"/>
                <w:szCs w:val="18"/>
                <w:lang w:val="en-GB"/>
              </w:rPr>
              <w:t>SPI-18657</w:t>
            </w:r>
          </w:p>
        </w:tc>
      </w:tr>
      <w:tr w:rsidR="66F27A76" w:rsidTr="3589EDBC" w14:paraId="4EBE422B">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66F27A76" w:rsidP="66F27A76" w:rsidRDefault="66F27A76" w14:paraId="6BEAEC2F" w14:textId="4239E9BD">
            <w:pPr>
              <w:pStyle w:val="NoSpacing"/>
              <w:bidi w:val="0"/>
              <w:spacing w:after="0"/>
              <w:rPr>
                <w:rFonts w:ascii="Cambria" w:hAnsi="Cambria" w:eastAsia="Cambria" w:cs="Cambria"/>
                <w:b w:val="0"/>
                <w:bCs w:val="0"/>
                <w:i w:val="0"/>
                <w:iCs w:val="0"/>
                <w:color w:val="000000" w:themeColor="text1" w:themeTint="FF" w:themeShade="FF"/>
                <w:sz w:val="18"/>
                <w:szCs w:val="18"/>
              </w:rPr>
            </w:pPr>
            <w:r w:rsidRPr="66F27A76" w:rsidR="66F27A76">
              <w:rPr>
                <w:rFonts w:ascii="Cambria" w:hAnsi="Cambria" w:eastAsia="Cambria" w:cs="Cambria"/>
                <w:b w:val="0"/>
                <w:bCs w:val="0"/>
                <w:i w:val="0"/>
                <w:iCs w:val="0"/>
                <w:caps w:val="0"/>
                <w:smallCaps w:val="0"/>
                <w:color w:val="000000" w:themeColor="text1" w:themeTint="FF" w:themeShade="FF"/>
                <w:sz w:val="18"/>
                <w:szCs w:val="18"/>
                <w:lang w:val="en-US"/>
              </w:rPr>
              <w:t>JIRA Epic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6F27A76" w:rsidP="66F27A76" w:rsidRDefault="66F27A76" w14:paraId="552BE8B1" w14:textId="2A121F62">
            <w:pPr>
              <w:bidi w:val="0"/>
              <w:spacing w:after="0"/>
              <w:rPr>
                <w:rFonts w:ascii="Cambria" w:hAnsi="Cambria" w:eastAsia="Cambria" w:cs="Cambria"/>
                <w:b w:val="0"/>
                <w:bCs w:val="0"/>
                <w:i w:val="0"/>
                <w:iCs w:val="0"/>
                <w:color w:val="000000" w:themeColor="text1" w:themeTint="FF" w:themeShade="FF"/>
                <w:sz w:val="18"/>
                <w:szCs w:val="18"/>
              </w:rPr>
            </w:pPr>
            <w:r w:rsidRPr="66F27A76" w:rsidR="66F27A76">
              <w:rPr>
                <w:rFonts w:ascii="Cambria" w:hAnsi="Cambria" w:eastAsia="Cambria" w:cs="Cambria"/>
                <w:b w:val="0"/>
                <w:bCs w:val="0"/>
                <w:i w:val="0"/>
                <w:iCs w:val="0"/>
                <w:color w:val="000000" w:themeColor="text1" w:themeTint="FF" w:themeShade="FF"/>
                <w:sz w:val="18"/>
                <w:szCs w:val="18"/>
                <w:lang w:val="en-GB"/>
              </w:rPr>
              <w:t>SPE-35703</w:t>
            </w:r>
          </w:p>
        </w:tc>
      </w:tr>
      <w:tr w:rsidR="66F27A76" w:rsidTr="3589EDBC" w14:paraId="341B67C0">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66F27A76" w:rsidP="66F27A76" w:rsidRDefault="66F27A76" w14:paraId="55271C11" w14:textId="6A5CDDB3">
            <w:pPr>
              <w:pStyle w:val="NoSpacing"/>
              <w:bidi w:val="0"/>
              <w:spacing w:after="0"/>
              <w:rPr>
                <w:rFonts w:ascii="Cambria" w:hAnsi="Cambria" w:eastAsia="Cambria" w:cs="Cambria"/>
                <w:b w:val="0"/>
                <w:bCs w:val="0"/>
                <w:i w:val="0"/>
                <w:iCs w:val="0"/>
                <w:color w:val="000000" w:themeColor="text1" w:themeTint="FF" w:themeShade="FF"/>
                <w:sz w:val="18"/>
                <w:szCs w:val="18"/>
              </w:rPr>
            </w:pPr>
            <w:r w:rsidRPr="66F27A76" w:rsidR="66F27A76">
              <w:rPr>
                <w:rFonts w:ascii="Cambria" w:hAnsi="Cambria" w:eastAsia="Cambria" w:cs="Cambria"/>
                <w:b w:val="0"/>
                <w:bCs w:val="0"/>
                <w:i w:val="0"/>
                <w:iCs w:val="0"/>
                <w:caps w:val="0"/>
                <w:smallCaps w:val="0"/>
                <w:color w:val="000000" w:themeColor="text1" w:themeTint="FF" w:themeShade="FF"/>
                <w:sz w:val="18"/>
                <w:szCs w:val="18"/>
                <w:lang w:val="en-US"/>
              </w:rPr>
              <w:t>Problem Statement/Context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6F27A76" w:rsidP="66F27A76" w:rsidRDefault="66F27A76" w14:paraId="44819C7F" w14:textId="6D9DF9DF">
            <w:pPr>
              <w:bidi w:val="0"/>
              <w:spacing w:after="0"/>
              <w:rPr>
                <w:rFonts w:ascii="Cambria" w:hAnsi="Cambria" w:eastAsia="Cambria" w:cs="Cambria"/>
                <w:b w:val="0"/>
                <w:bCs w:val="0"/>
                <w:i w:val="0"/>
                <w:iCs w:val="0"/>
                <w:color w:val="000000" w:themeColor="text1" w:themeTint="FF" w:themeShade="FF"/>
                <w:sz w:val="18"/>
                <w:szCs w:val="18"/>
              </w:rPr>
            </w:pPr>
            <w:r w:rsidRPr="66F27A76" w:rsidR="66F27A76">
              <w:rPr>
                <w:rFonts w:ascii="Cambria" w:hAnsi="Cambria" w:eastAsia="Cambria" w:cs="Cambria"/>
                <w:b w:val="0"/>
                <w:bCs w:val="0"/>
                <w:i w:val="0"/>
                <w:iCs w:val="0"/>
                <w:color w:val="000000" w:themeColor="text1" w:themeTint="FF" w:themeShade="FF"/>
                <w:sz w:val="18"/>
                <w:szCs w:val="18"/>
                <w:lang w:val="en-US"/>
              </w:rPr>
              <w:t>Agent Center platform lacks the ability to waive off fees other than late payment fees</w:t>
            </w:r>
          </w:p>
        </w:tc>
      </w:tr>
      <w:tr w:rsidR="66F27A76" w:rsidTr="3589EDBC" w14:paraId="7C1E740D">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66F27A76" w:rsidP="66F27A76" w:rsidRDefault="66F27A76" w14:paraId="640EC326" w14:textId="7E215942">
            <w:pPr>
              <w:pStyle w:val="NoSpacing"/>
              <w:bidi w:val="0"/>
              <w:spacing w:after="0"/>
              <w:rPr>
                <w:rFonts w:ascii="Cambria" w:hAnsi="Cambria" w:eastAsia="Cambria" w:cs="Cambria"/>
                <w:b w:val="0"/>
                <w:bCs w:val="0"/>
                <w:i w:val="0"/>
                <w:iCs w:val="0"/>
                <w:color w:val="000000" w:themeColor="text1" w:themeTint="FF" w:themeShade="FF"/>
                <w:sz w:val="18"/>
                <w:szCs w:val="18"/>
              </w:rPr>
            </w:pPr>
            <w:r w:rsidRPr="66F27A76" w:rsidR="66F27A76">
              <w:rPr>
                <w:rFonts w:ascii="Cambria" w:hAnsi="Cambria" w:eastAsia="Cambria" w:cs="Cambria"/>
                <w:b w:val="0"/>
                <w:bCs w:val="0"/>
                <w:i w:val="0"/>
                <w:iCs w:val="0"/>
                <w:caps w:val="0"/>
                <w:smallCaps w:val="0"/>
                <w:color w:val="000000" w:themeColor="text1" w:themeTint="FF" w:themeShade="FF"/>
                <w:sz w:val="18"/>
                <w:szCs w:val="18"/>
                <w:lang w:val="en-US"/>
              </w:rPr>
              <w:t>Enhancement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6F27A76" w:rsidP="66F27A76" w:rsidRDefault="66F27A76" w14:paraId="7F2615AB" w14:textId="63746E22">
            <w:pPr>
              <w:bidi w:val="0"/>
              <w:spacing w:after="0"/>
              <w:rPr>
                <w:rFonts w:ascii="Cambria" w:hAnsi="Cambria" w:eastAsia="Cambria" w:cs="Cambria"/>
                <w:b w:val="0"/>
                <w:bCs w:val="0"/>
                <w:i w:val="0"/>
                <w:iCs w:val="0"/>
                <w:color w:val="000000" w:themeColor="text1" w:themeTint="FF" w:themeShade="FF"/>
                <w:sz w:val="18"/>
                <w:szCs w:val="18"/>
              </w:rPr>
            </w:pPr>
            <w:r w:rsidRPr="66F27A76" w:rsidR="66F27A76">
              <w:rPr>
                <w:rFonts w:ascii="Cambria" w:hAnsi="Cambria" w:eastAsia="Cambria" w:cs="Cambria"/>
                <w:b w:val="0"/>
                <w:bCs w:val="0"/>
                <w:i w:val="0"/>
                <w:iCs w:val="0"/>
                <w:color w:val="000000" w:themeColor="text1" w:themeTint="FF" w:themeShade="FF"/>
                <w:sz w:val="18"/>
                <w:szCs w:val="18"/>
                <w:lang w:val="en-US"/>
              </w:rPr>
              <w:t>Added the ability to waive off all applicable fees and charges from the quick command window. The fees are filtered based on their type and the agents can choose the fee that they would want to return and issue partial or complete waiver.</w:t>
            </w:r>
          </w:p>
        </w:tc>
      </w:tr>
      <w:tr w:rsidR="66F27A76" w:rsidTr="3589EDBC" w14:paraId="70AB9F71">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66F27A76" w:rsidP="66F27A76" w:rsidRDefault="66F27A76" w14:paraId="54EC3A73" w14:textId="19B26174">
            <w:pPr>
              <w:pStyle w:val="NoSpacing"/>
              <w:bidi w:val="0"/>
              <w:spacing w:after="0"/>
              <w:rPr>
                <w:rFonts w:ascii="Cambria" w:hAnsi="Cambria" w:eastAsia="Cambria" w:cs="Cambria"/>
                <w:b w:val="0"/>
                <w:bCs w:val="0"/>
                <w:i w:val="0"/>
                <w:iCs w:val="0"/>
                <w:color w:val="000000" w:themeColor="text1" w:themeTint="FF" w:themeShade="FF"/>
                <w:sz w:val="18"/>
                <w:szCs w:val="18"/>
              </w:rPr>
            </w:pPr>
            <w:r w:rsidRPr="66F27A76" w:rsidR="66F27A76">
              <w:rPr>
                <w:rFonts w:ascii="Cambria" w:hAnsi="Cambria" w:eastAsia="Cambria" w:cs="Cambria"/>
                <w:b w:val="0"/>
                <w:bCs w:val="0"/>
                <w:i w:val="0"/>
                <w:iCs w:val="0"/>
                <w:caps w:val="0"/>
                <w:smallCaps w:val="0"/>
                <w:color w:val="000000" w:themeColor="text1" w:themeTint="FF" w:themeShade="FF"/>
                <w:sz w:val="18"/>
                <w:szCs w:val="18"/>
                <w:lang w:val="en-US"/>
              </w:rPr>
              <w:t>Impact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6F27A76" w:rsidP="3589EDBC" w:rsidRDefault="66F27A76" w14:paraId="13977AF5" w14:textId="5C2745F7">
            <w:pPr>
              <w:bidi w:val="0"/>
              <w:spacing w:before="240" w:after="240"/>
              <w:rPr>
                <w:rFonts w:ascii="Cambria" w:hAnsi="Cambria" w:eastAsia="Cambria" w:cs="Cambria"/>
                <w:b w:val="0"/>
                <w:bCs w:val="0"/>
                <w:i w:val="0"/>
                <w:iCs w:val="0"/>
                <w:color w:val="000000" w:themeColor="text1" w:themeTint="FF" w:themeShade="FF"/>
                <w:sz w:val="24"/>
                <w:szCs w:val="24"/>
              </w:rPr>
            </w:pPr>
            <w:r w:rsidRPr="3589EDBC" w:rsidR="04EBAC25">
              <w:rPr>
                <w:rFonts w:ascii="Cambria" w:hAnsi="Cambria" w:eastAsia="Cambria" w:cs="Cambria"/>
                <w:b w:val="0"/>
                <w:bCs w:val="0"/>
                <w:i w:val="0"/>
                <w:iCs w:val="0"/>
                <w:color w:val="000000" w:themeColor="text1" w:themeTint="FF" w:themeShade="FF"/>
                <w:sz w:val="24"/>
                <w:szCs w:val="24"/>
                <w:lang w:val="en-US"/>
              </w:rPr>
              <w:t xml:space="preserve">Agents can complete the fee and charge waiver </w:t>
            </w:r>
            <w:r w:rsidRPr="3589EDBC" w:rsidR="71D37C88">
              <w:rPr>
                <w:rFonts w:ascii="Cambria" w:hAnsi="Cambria" w:eastAsia="Cambria" w:cs="Cambria"/>
                <w:b w:val="0"/>
                <w:bCs w:val="0"/>
                <w:i w:val="0"/>
                <w:iCs w:val="0"/>
                <w:color w:val="000000" w:themeColor="text1" w:themeTint="FF" w:themeShade="FF"/>
                <w:sz w:val="24"/>
                <w:szCs w:val="24"/>
                <w:lang w:val="en-US"/>
              </w:rPr>
              <w:t xml:space="preserve">on </w:t>
            </w:r>
            <w:r w:rsidRPr="3589EDBC" w:rsidR="04EBAC25">
              <w:rPr>
                <w:rFonts w:ascii="Cambria" w:hAnsi="Cambria" w:eastAsia="Cambria" w:cs="Cambria"/>
                <w:b w:val="0"/>
                <w:bCs w:val="0"/>
                <w:i w:val="0"/>
                <w:iCs w:val="0"/>
                <w:color w:val="000000" w:themeColor="text1" w:themeTint="FF" w:themeShade="FF"/>
                <w:sz w:val="24"/>
                <w:szCs w:val="24"/>
                <w:lang w:val="en-US"/>
              </w:rPr>
              <w:t xml:space="preserve">Agent </w:t>
            </w:r>
            <w:r w:rsidRPr="3589EDBC" w:rsidR="04EBAC25">
              <w:rPr>
                <w:rFonts w:ascii="Cambria" w:hAnsi="Cambria" w:eastAsia="Cambria" w:cs="Cambria"/>
                <w:b w:val="0"/>
                <w:bCs w:val="0"/>
                <w:i w:val="0"/>
                <w:iCs w:val="0"/>
                <w:color w:val="000000" w:themeColor="text1" w:themeTint="FF" w:themeShade="FF"/>
                <w:sz w:val="24"/>
                <w:szCs w:val="24"/>
                <w:lang w:val="en-US"/>
              </w:rPr>
              <w:t>Center</w:t>
            </w:r>
            <w:r w:rsidRPr="3589EDBC" w:rsidR="04EBAC25">
              <w:rPr>
                <w:rFonts w:ascii="Cambria" w:hAnsi="Cambria" w:eastAsia="Cambria" w:cs="Cambria"/>
                <w:b w:val="0"/>
                <w:bCs w:val="0"/>
                <w:i w:val="0"/>
                <w:iCs w:val="0"/>
                <w:color w:val="000000" w:themeColor="text1" w:themeTint="FF" w:themeShade="FF"/>
                <w:sz w:val="24"/>
                <w:szCs w:val="24"/>
                <w:lang w:val="en-US"/>
              </w:rPr>
              <w:t xml:space="preserve"> and the added filters would help agents to retrieve the required fee/charge faster for reversal</w:t>
            </w:r>
          </w:p>
        </w:tc>
      </w:tr>
      <w:tr w:rsidR="66F27A76" w:rsidTr="3589EDBC" w14:paraId="34E21471">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66F27A76" w:rsidP="66F27A76" w:rsidRDefault="66F27A76" w14:paraId="6450B876" w14:textId="7E89CAC0">
            <w:pPr>
              <w:pStyle w:val="NoSpacing"/>
              <w:bidi w:val="0"/>
              <w:spacing w:after="0"/>
              <w:rPr>
                <w:rFonts w:ascii="Cambria" w:hAnsi="Cambria" w:eastAsia="Cambria" w:cs="Cambria"/>
                <w:b w:val="0"/>
                <w:bCs w:val="0"/>
                <w:i w:val="0"/>
                <w:iCs w:val="0"/>
                <w:color w:val="000000" w:themeColor="text1" w:themeTint="FF" w:themeShade="FF"/>
                <w:sz w:val="18"/>
                <w:szCs w:val="18"/>
              </w:rPr>
            </w:pPr>
            <w:r w:rsidRPr="66F27A76" w:rsidR="66F27A76">
              <w:rPr>
                <w:rFonts w:ascii="Cambria" w:hAnsi="Cambria" w:eastAsia="Cambria" w:cs="Cambria"/>
                <w:b w:val="0"/>
                <w:bCs w:val="0"/>
                <w:i w:val="0"/>
                <w:iCs w:val="0"/>
                <w:caps w:val="0"/>
                <w:smallCaps w:val="0"/>
                <w:color w:val="000000" w:themeColor="text1" w:themeTint="FF" w:themeShade="FF"/>
                <w:sz w:val="18"/>
                <w:szCs w:val="18"/>
                <w:lang w:val="en-US"/>
              </w:rPr>
              <w:t>To be published Externally (Yes/No)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6F27A76" w:rsidP="66F27A76" w:rsidRDefault="66F27A76" w14:paraId="48C7C2C2" w14:textId="21911F66">
            <w:pPr>
              <w:bidi w:val="0"/>
              <w:spacing w:after="0"/>
              <w:rPr>
                <w:rFonts w:ascii="Cambria" w:hAnsi="Cambria" w:eastAsia="Cambria" w:cs="Cambria"/>
                <w:b w:val="0"/>
                <w:bCs w:val="0"/>
                <w:i w:val="0"/>
                <w:iCs w:val="0"/>
                <w:color w:val="000000" w:themeColor="text1" w:themeTint="FF" w:themeShade="FF"/>
                <w:sz w:val="18"/>
                <w:szCs w:val="18"/>
              </w:rPr>
            </w:pPr>
            <w:r w:rsidRPr="66F27A76" w:rsidR="66F27A76">
              <w:rPr>
                <w:rFonts w:ascii="Cambria" w:hAnsi="Cambria" w:eastAsia="Cambria" w:cs="Cambria"/>
                <w:b w:val="0"/>
                <w:bCs w:val="0"/>
                <w:i w:val="0"/>
                <w:iCs w:val="0"/>
                <w:color w:val="000000" w:themeColor="text1" w:themeTint="FF" w:themeShade="FF"/>
                <w:sz w:val="18"/>
                <w:szCs w:val="18"/>
                <w:lang w:val="en-GB"/>
              </w:rPr>
              <w:t>Yes</w:t>
            </w:r>
          </w:p>
        </w:tc>
      </w:tr>
      <w:tr w:rsidR="66F27A76" w:rsidTr="3589EDBC" w14:paraId="5EDAD035">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66F27A76" w:rsidP="66F27A76" w:rsidRDefault="66F27A76" w14:paraId="3A15A3DC" w14:textId="4A9E13D2">
            <w:pPr>
              <w:pStyle w:val="NoSpacing"/>
              <w:bidi w:val="0"/>
              <w:spacing w:after="0"/>
              <w:rPr>
                <w:rFonts w:ascii="Cambria" w:hAnsi="Cambria" w:eastAsia="Cambria" w:cs="Cambria"/>
                <w:b w:val="0"/>
                <w:bCs w:val="0"/>
                <w:i w:val="0"/>
                <w:iCs w:val="0"/>
                <w:color w:val="000000" w:themeColor="text1" w:themeTint="FF" w:themeShade="FF"/>
                <w:sz w:val="18"/>
                <w:szCs w:val="18"/>
              </w:rPr>
            </w:pPr>
            <w:r w:rsidRPr="66F27A76" w:rsidR="66F27A76">
              <w:rPr>
                <w:rFonts w:ascii="Cambria" w:hAnsi="Cambria" w:eastAsia="Cambria" w:cs="Cambria"/>
                <w:b w:val="0"/>
                <w:bCs w:val="0"/>
                <w:i w:val="0"/>
                <w:iCs w:val="0"/>
                <w:caps w:val="0"/>
                <w:smallCaps w:val="0"/>
                <w:color w:val="000000" w:themeColor="text1" w:themeTint="FF" w:themeShade="FF"/>
                <w:sz w:val="18"/>
                <w:szCs w:val="18"/>
                <w:lang w:val="en-US"/>
              </w:rPr>
              <w:t>PCMM Changes</w:t>
            </w:r>
          </w:p>
          <w:p w:rsidR="66F27A76" w:rsidP="66F27A76" w:rsidRDefault="66F27A76" w14:paraId="622D8FEB" w14:textId="03716044">
            <w:pPr>
              <w:pStyle w:val="NoSpacing"/>
              <w:bidi w:val="0"/>
              <w:spacing w:after="0"/>
              <w:rPr>
                <w:rFonts w:ascii="Cambria" w:hAnsi="Cambria" w:eastAsia="Cambria" w:cs="Cambria"/>
                <w:b w:val="0"/>
                <w:bCs w:val="0"/>
                <w:i w:val="0"/>
                <w:iCs w:val="0"/>
                <w:color w:val="000000" w:themeColor="text1" w:themeTint="FF" w:themeShade="FF"/>
                <w:sz w:val="18"/>
                <w:szCs w:val="18"/>
              </w:rPr>
            </w:pPr>
            <w:r w:rsidRPr="66F27A76" w:rsidR="66F27A76">
              <w:rPr>
                <w:rFonts w:ascii="Cambria" w:hAnsi="Cambria" w:eastAsia="Cambria" w:cs="Cambria"/>
                <w:b w:val="0"/>
                <w:bCs w:val="0"/>
                <w:i w:val="0"/>
                <w:iCs w:val="0"/>
                <w:caps w:val="0"/>
                <w:smallCap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6F27A76" w:rsidP="66F27A76" w:rsidRDefault="66F27A76" w14:paraId="504C38F2" w14:textId="5FC624DA">
            <w:pPr>
              <w:bidi w:val="0"/>
              <w:spacing w:after="0"/>
              <w:rPr>
                <w:rFonts w:ascii="Cambria" w:hAnsi="Cambria" w:eastAsia="Cambria" w:cs="Cambria"/>
                <w:b w:val="0"/>
                <w:bCs w:val="0"/>
                <w:i w:val="0"/>
                <w:iCs w:val="0"/>
                <w:color w:val="000000" w:themeColor="text1" w:themeTint="FF" w:themeShade="FF"/>
                <w:sz w:val="18"/>
                <w:szCs w:val="18"/>
              </w:rPr>
            </w:pPr>
            <w:r w:rsidRPr="66F27A76" w:rsidR="66F27A76">
              <w:rPr>
                <w:rFonts w:ascii="Cambria" w:hAnsi="Cambria" w:eastAsia="Cambria" w:cs="Cambria"/>
                <w:b w:val="0"/>
                <w:bCs w:val="0"/>
                <w:i w:val="0"/>
                <w:iCs w:val="0"/>
                <w:color w:val="000000" w:themeColor="text1" w:themeTint="FF" w:themeShade="FF"/>
                <w:sz w:val="18"/>
                <w:szCs w:val="18"/>
                <w:lang w:val="en-GB"/>
              </w:rPr>
              <w:t>NA</w:t>
            </w:r>
          </w:p>
        </w:tc>
      </w:tr>
      <w:tr w:rsidR="66F27A76" w:rsidTr="3589EDBC" w14:paraId="2D1B588E">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66F27A76" w:rsidP="66F27A76" w:rsidRDefault="66F27A76" w14:paraId="076F1EA2" w14:textId="6EDB5920">
            <w:pPr>
              <w:pStyle w:val="NoSpacing"/>
              <w:bidi w:val="0"/>
              <w:spacing w:after="0"/>
              <w:rPr>
                <w:rFonts w:ascii="Cambria" w:hAnsi="Cambria" w:eastAsia="Cambria" w:cs="Cambria"/>
                <w:b w:val="0"/>
                <w:bCs w:val="0"/>
                <w:i w:val="0"/>
                <w:iCs w:val="0"/>
                <w:color w:val="000000" w:themeColor="text1" w:themeTint="FF" w:themeShade="FF"/>
                <w:sz w:val="18"/>
                <w:szCs w:val="18"/>
              </w:rPr>
            </w:pPr>
            <w:r w:rsidRPr="66F27A76" w:rsidR="66F27A76">
              <w:rPr>
                <w:rFonts w:ascii="Cambria" w:hAnsi="Cambria" w:eastAsia="Cambria" w:cs="Cambria"/>
                <w:b w:val="0"/>
                <w:bCs w:val="0"/>
                <w:i w:val="0"/>
                <w:iCs w:val="0"/>
                <w:caps w:val="0"/>
                <w:smallCaps w:val="0"/>
                <w:color w:val="000000" w:themeColor="text1" w:themeTint="FF" w:themeShade="FF"/>
                <w:sz w:val="18"/>
                <w:szCs w:val="18"/>
                <w:lang w:val="en-US"/>
              </w:rPr>
              <w:t>PCS Change</w:t>
            </w:r>
          </w:p>
          <w:p w:rsidR="66F27A76" w:rsidP="66F27A76" w:rsidRDefault="66F27A76" w14:paraId="13E04E34" w14:textId="37B8A99F">
            <w:pPr>
              <w:pStyle w:val="NoSpacing"/>
              <w:bidi w:val="0"/>
              <w:spacing w:after="0"/>
              <w:rPr>
                <w:rFonts w:ascii="Cambria" w:hAnsi="Cambria" w:eastAsia="Cambria" w:cs="Cambria"/>
                <w:b w:val="0"/>
                <w:bCs w:val="0"/>
                <w:i w:val="0"/>
                <w:iCs w:val="0"/>
                <w:color w:val="000000" w:themeColor="text1" w:themeTint="FF" w:themeShade="FF"/>
                <w:sz w:val="18"/>
                <w:szCs w:val="18"/>
              </w:rPr>
            </w:pPr>
            <w:r w:rsidRPr="66F27A76" w:rsidR="66F27A76">
              <w:rPr>
                <w:rFonts w:ascii="Cambria" w:hAnsi="Cambria" w:eastAsia="Cambria" w:cs="Cambria"/>
                <w:b w:val="0"/>
                <w:bCs w:val="0"/>
                <w:i w:val="0"/>
                <w:iCs w:val="0"/>
                <w:caps w:val="0"/>
                <w:smallCap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6F27A76" w:rsidP="66F27A76" w:rsidRDefault="66F27A76" w14:paraId="00DC1508" w14:textId="6515B953">
            <w:pPr>
              <w:bidi w:val="0"/>
              <w:spacing w:after="0"/>
              <w:rPr>
                <w:rFonts w:ascii="Cambria" w:hAnsi="Cambria" w:eastAsia="Cambria" w:cs="Cambria"/>
                <w:b w:val="0"/>
                <w:bCs w:val="0"/>
                <w:i w:val="0"/>
                <w:iCs w:val="0"/>
                <w:color w:val="000000" w:themeColor="text1" w:themeTint="FF" w:themeShade="FF"/>
                <w:sz w:val="18"/>
                <w:szCs w:val="18"/>
              </w:rPr>
            </w:pPr>
            <w:r w:rsidRPr="66F27A76" w:rsidR="66F27A76">
              <w:rPr>
                <w:rFonts w:ascii="Cambria" w:hAnsi="Cambria" w:eastAsia="Cambria" w:cs="Cambria"/>
                <w:b w:val="0"/>
                <w:bCs w:val="0"/>
                <w:i w:val="0"/>
                <w:iCs w:val="0"/>
                <w:color w:val="000000" w:themeColor="text1" w:themeTint="FF" w:themeShade="FF"/>
                <w:sz w:val="18"/>
                <w:szCs w:val="18"/>
                <w:lang w:val="en-GB"/>
              </w:rPr>
              <w:t>NA</w:t>
            </w:r>
          </w:p>
        </w:tc>
      </w:tr>
      <w:tr w:rsidR="66F27A76" w:rsidTr="3589EDBC" w14:paraId="223DDEA4">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66F27A76" w:rsidP="66F27A76" w:rsidRDefault="66F27A76" w14:paraId="43180671" w14:textId="65931FA9">
            <w:pPr>
              <w:pStyle w:val="NoSpacing"/>
              <w:bidi w:val="0"/>
              <w:spacing w:after="0"/>
              <w:rPr>
                <w:rFonts w:ascii="Cambria" w:hAnsi="Cambria" w:eastAsia="Cambria" w:cs="Cambria"/>
                <w:b w:val="0"/>
                <w:bCs w:val="0"/>
                <w:i w:val="0"/>
                <w:iCs w:val="0"/>
                <w:color w:val="000000" w:themeColor="text1" w:themeTint="FF" w:themeShade="FF"/>
                <w:sz w:val="18"/>
                <w:szCs w:val="18"/>
              </w:rPr>
            </w:pPr>
            <w:r w:rsidRPr="66F27A76" w:rsidR="66F27A76">
              <w:rPr>
                <w:rFonts w:ascii="Cambria" w:hAnsi="Cambria" w:eastAsia="Cambria" w:cs="Cambria"/>
                <w:b w:val="0"/>
                <w:bCs w:val="0"/>
                <w:i w:val="0"/>
                <w:iCs w:val="0"/>
                <w:caps w:val="0"/>
                <w:smallCaps w:val="0"/>
                <w:color w:val="000000" w:themeColor="text1" w:themeTint="FF" w:themeShade="FF"/>
                <w:sz w:val="18"/>
                <w:szCs w:val="18"/>
                <w:lang w:val="en-US"/>
              </w:rPr>
              <w:t>Geography:(India / US / All)</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6F27A76" w:rsidP="66F27A76" w:rsidRDefault="66F27A76" w14:paraId="6AC51B0E" w14:textId="7C79A5F0">
            <w:pPr>
              <w:bidi w:val="0"/>
              <w:spacing w:after="0"/>
              <w:rPr>
                <w:rFonts w:ascii="Cambria" w:hAnsi="Cambria" w:eastAsia="Cambria" w:cs="Cambria"/>
                <w:b w:val="0"/>
                <w:bCs w:val="0"/>
                <w:i w:val="0"/>
                <w:iCs w:val="0"/>
                <w:color w:val="000000" w:themeColor="text1" w:themeTint="FF" w:themeShade="FF"/>
                <w:sz w:val="18"/>
                <w:szCs w:val="18"/>
              </w:rPr>
            </w:pPr>
            <w:r w:rsidRPr="66F27A76" w:rsidR="66F27A76">
              <w:rPr>
                <w:rFonts w:ascii="Cambria" w:hAnsi="Cambria" w:eastAsia="Cambria" w:cs="Cambria"/>
                <w:b w:val="0"/>
                <w:bCs w:val="0"/>
                <w:i w:val="0"/>
                <w:iCs w:val="0"/>
                <w:color w:val="000000" w:themeColor="text1" w:themeTint="FF" w:themeShade="FF"/>
                <w:sz w:val="18"/>
                <w:szCs w:val="18"/>
                <w:lang w:val="en-GB"/>
              </w:rPr>
              <w:t>ALL</w:t>
            </w:r>
          </w:p>
        </w:tc>
      </w:tr>
      <w:tr w:rsidR="66F27A76" w:rsidTr="3589EDBC" w14:paraId="69A6B1CD">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66F27A76" w:rsidP="66F27A76" w:rsidRDefault="66F27A76" w14:paraId="530D848F" w14:textId="0F2FD591">
            <w:pPr>
              <w:pStyle w:val="NoSpacing"/>
              <w:bidi w:val="0"/>
              <w:spacing w:after="0"/>
              <w:rPr>
                <w:rFonts w:ascii="Cambria" w:hAnsi="Cambria" w:eastAsia="Cambria" w:cs="Cambria"/>
                <w:b w:val="0"/>
                <w:bCs w:val="0"/>
                <w:i w:val="0"/>
                <w:iCs w:val="0"/>
                <w:color w:val="000000" w:themeColor="text1" w:themeTint="FF" w:themeShade="FF"/>
                <w:sz w:val="18"/>
                <w:szCs w:val="18"/>
              </w:rPr>
            </w:pPr>
            <w:r w:rsidRPr="66F27A76" w:rsidR="66F27A76">
              <w:rPr>
                <w:rFonts w:ascii="Cambria" w:hAnsi="Cambria" w:eastAsia="Cambria" w:cs="Cambria"/>
                <w:b w:val="0"/>
                <w:bCs w:val="0"/>
                <w:i w:val="0"/>
                <w:iCs w:val="0"/>
                <w:caps w:val="0"/>
                <w:smallCaps w:val="0"/>
                <w:color w:val="000000" w:themeColor="text1" w:themeTint="FF" w:themeShade="FF"/>
                <w:sz w:val="18"/>
                <w:szCs w:val="18"/>
                <w:lang w:val="en-US"/>
              </w:rPr>
              <w:t>User Interface Changes (e.g. Support, Ops, EOD Centers etc.)</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6F27A76" w:rsidP="66F27A76" w:rsidRDefault="66F27A76" w14:paraId="61D8EE38" w14:textId="6CEC0949">
            <w:pPr>
              <w:bidi w:val="0"/>
              <w:spacing w:after="0"/>
              <w:rPr>
                <w:rFonts w:ascii="Cambria" w:hAnsi="Cambria" w:eastAsia="Cambria" w:cs="Cambria"/>
                <w:b w:val="0"/>
                <w:bCs w:val="0"/>
                <w:i w:val="0"/>
                <w:iCs w:val="0"/>
                <w:color w:val="000000" w:themeColor="text1" w:themeTint="FF" w:themeShade="FF"/>
                <w:sz w:val="18"/>
                <w:szCs w:val="18"/>
              </w:rPr>
            </w:pPr>
            <w:r w:rsidRPr="66F27A76" w:rsidR="66F27A76">
              <w:rPr>
                <w:rFonts w:ascii="Cambria" w:hAnsi="Cambria" w:eastAsia="Cambria" w:cs="Cambria"/>
                <w:b w:val="0"/>
                <w:bCs w:val="0"/>
                <w:i w:val="0"/>
                <w:iCs w:val="0"/>
                <w:color w:val="000000" w:themeColor="text1" w:themeTint="FF" w:themeShade="FF"/>
                <w:sz w:val="18"/>
                <w:szCs w:val="18"/>
                <w:lang w:val="en-GB"/>
              </w:rPr>
              <w:t>Waive Fee feature from quick commands is enhanced to support all the applicable fees and charges</w:t>
            </w:r>
          </w:p>
        </w:tc>
      </w:tr>
      <w:tr w:rsidR="66F27A76" w:rsidTr="3589EDBC" w14:paraId="69632D46">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66F27A76" w:rsidP="66F27A76" w:rsidRDefault="66F27A76" w14:paraId="78B7BB2A" w14:textId="34461ADC">
            <w:pPr>
              <w:pStyle w:val="NoSpacing"/>
              <w:bidi w:val="0"/>
              <w:spacing w:after="0"/>
              <w:rPr>
                <w:rFonts w:ascii="Cambria" w:hAnsi="Cambria" w:eastAsia="Cambria" w:cs="Cambria"/>
                <w:b w:val="0"/>
                <w:bCs w:val="0"/>
                <w:i w:val="0"/>
                <w:iCs w:val="0"/>
                <w:color w:val="000000" w:themeColor="text1" w:themeTint="FF" w:themeShade="FF"/>
                <w:sz w:val="18"/>
                <w:szCs w:val="18"/>
              </w:rPr>
            </w:pPr>
            <w:r w:rsidRPr="66F27A76" w:rsidR="66F27A76">
              <w:rPr>
                <w:rFonts w:ascii="Cambria" w:hAnsi="Cambria" w:eastAsia="Cambria" w:cs="Cambria"/>
                <w:b w:val="0"/>
                <w:bCs w:val="0"/>
                <w:i w:val="0"/>
                <w:iCs w:val="0"/>
                <w:caps w:val="0"/>
                <w:smallCaps w:val="0"/>
                <w:color w:val="000000" w:themeColor="text1" w:themeTint="FF" w:themeShade="FF"/>
                <w:sz w:val="18"/>
                <w:szCs w:val="18"/>
                <w:lang w:val="en-US"/>
              </w:rPr>
              <w:t>Reports &amp; Extracts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6F27A76" w:rsidP="66F27A76" w:rsidRDefault="66F27A76" w14:paraId="1CC92092" w14:textId="0481B72B">
            <w:pPr>
              <w:bidi w:val="0"/>
              <w:spacing w:after="0"/>
              <w:rPr>
                <w:rFonts w:ascii="Cambria" w:hAnsi="Cambria" w:eastAsia="Cambria" w:cs="Cambria"/>
                <w:b w:val="0"/>
                <w:bCs w:val="0"/>
                <w:i w:val="0"/>
                <w:iCs w:val="0"/>
                <w:color w:val="000000" w:themeColor="text1" w:themeTint="FF" w:themeShade="FF"/>
                <w:sz w:val="18"/>
                <w:szCs w:val="18"/>
              </w:rPr>
            </w:pPr>
            <w:r w:rsidRPr="66F27A76" w:rsidR="66F27A76">
              <w:rPr>
                <w:rFonts w:ascii="Cambria" w:hAnsi="Cambria" w:eastAsia="Cambria" w:cs="Cambria"/>
                <w:b w:val="0"/>
                <w:bCs w:val="0"/>
                <w:i w:val="0"/>
                <w:iCs w:val="0"/>
                <w:color w:val="000000" w:themeColor="text1" w:themeTint="FF" w:themeShade="FF"/>
                <w:sz w:val="18"/>
                <w:szCs w:val="18"/>
                <w:lang w:val="en-GB"/>
              </w:rPr>
              <w:t>N/A</w:t>
            </w:r>
          </w:p>
        </w:tc>
      </w:tr>
      <w:tr w:rsidR="66F27A76" w:rsidTr="3589EDBC" w14:paraId="63B072C7">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66F27A76" w:rsidP="66F27A76" w:rsidRDefault="66F27A76" w14:paraId="6E86AA16" w14:textId="78224472">
            <w:pPr>
              <w:pStyle w:val="NoSpacing"/>
              <w:bidi w:val="0"/>
              <w:spacing w:after="0"/>
              <w:rPr>
                <w:rFonts w:ascii="Cambria" w:hAnsi="Cambria" w:eastAsia="Cambria" w:cs="Cambria"/>
                <w:b w:val="0"/>
                <w:bCs w:val="0"/>
                <w:i w:val="0"/>
                <w:iCs w:val="0"/>
                <w:color w:val="000000" w:themeColor="text1" w:themeTint="FF" w:themeShade="FF"/>
                <w:sz w:val="18"/>
                <w:szCs w:val="18"/>
              </w:rPr>
            </w:pPr>
            <w:r w:rsidRPr="66F27A76" w:rsidR="66F27A76">
              <w:rPr>
                <w:rFonts w:ascii="Cambria" w:hAnsi="Cambria" w:eastAsia="Cambria" w:cs="Cambria"/>
                <w:b w:val="0"/>
                <w:bCs w:val="0"/>
                <w:i w:val="0"/>
                <w:iCs w:val="0"/>
                <w:caps w:val="0"/>
                <w:smallCaps w:val="0"/>
                <w:color w:val="000000" w:themeColor="text1" w:themeTint="FF" w:themeShade="FF"/>
                <w:sz w:val="18"/>
                <w:szCs w:val="18"/>
                <w:lang w:val="en-US"/>
              </w:rPr>
              <w:t>Audit Logs Enabled (Yes/No)If YES, Implicit/Explicit?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6F27A76" w:rsidP="66F27A76" w:rsidRDefault="66F27A76" w14:paraId="5522CD1D" w14:textId="70232CF7">
            <w:pPr>
              <w:bidi w:val="0"/>
              <w:spacing w:after="0"/>
              <w:rPr>
                <w:rFonts w:ascii="Cambria" w:hAnsi="Cambria" w:eastAsia="Cambria" w:cs="Cambria"/>
                <w:b w:val="0"/>
                <w:bCs w:val="0"/>
                <w:i w:val="0"/>
                <w:iCs w:val="0"/>
                <w:color w:val="000000" w:themeColor="text1" w:themeTint="FF" w:themeShade="FF"/>
                <w:sz w:val="18"/>
                <w:szCs w:val="18"/>
              </w:rPr>
            </w:pPr>
            <w:r w:rsidRPr="66F27A76" w:rsidR="66F27A76">
              <w:rPr>
                <w:rFonts w:ascii="Cambria" w:hAnsi="Cambria" w:eastAsia="Cambria" w:cs="Cambria"/>
                <w:b w:val="0"/>
                <w:bCs w:val="0"/>
                <w:i w:val="0"/>
                <w:iCs w:val="0"/>
                <w:color w:val="000000" w:themeColor="text1" w:themeTint="FF" w:themeShade="FF"/>
                <w:sz w:val="18"/>
                <w:szCs w:val="18"/>
                <w:lang w:val="en-GB"/>
              </w:rPr>
              <w:t>N/A</w:t>
            </w:r>
          </w:p>
        </w:tc>
      </w:tr>
      <w:tr w:rsidR="66F27A76" w:rsidTr="3589EDBC" w14:paraId="71FAA1F6">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66F27A76" w:rsidP="66F27A76" w:rsidRDefault="66F27A76" w14:paraId="46E707D6" w14:textId="0A592ECA">
            <w:pPr>
              <w:pStyle w:val="NoSpacing"/>
              <w:bidi w:val="0"/>
              <w:spacing w:after="0"/>
              <w:rPr>
                <w:rFonts w:ascii="Cambria" w:hAnsi="Cambria" w:eastAsia="Cambria" w:cs="Cambria"/>
                <w:b w:val="0"/>
                <w:bCs w:val="0"/>
                <w:i w:val="0"/>
                <w:iCs w:val="0"/>
                <w:color w:val="000000" w:themeColor="text1" w:themeTint="FF" w:themeShade="FF"/>
                <w:sz w:val="18"/>
                <w:szCs w:val="18"/>
              </w:rPr>
            </w:pPr>
            <w:r w:rsidRPr="66F27A76" w:rsidR="66F27A76">
              <w:rPr>
                <w:rFonts w:ascii="Cambria" w:hAnsi="Cambria" w:eastAsia="Cambria" w:cs="Cambria"/>
                <w:b w:val="0"/>
                <w:bCs w:val="0"/>
                <w:i w:val="0"/>
                <w:iCs w:val="0"/>
                <w:caps w:val="0"/>
                <w:smallCaps w:val="0"/>
                <w:color w:val="000000" w:themeColor="text1" w:themeTint="FF" w:themeShade="FF"/>
                <w:sz w:val="18"/>
                <w:szCs w:val="18"/>
                <w:lang w:val="en-US"/>
              </w:rPr>
              <w:t>Is Feature Flag enabled? (Enabled/NA)- If enabled explain what aspects of the feature are covered in the feature flag</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6F27A76" w:rsidP="66F27A76" w:rsidRDefault="66F27A76" w14:paraId="6F8AF818" w14:textId="5A858E03">
            <w:pPr>
              <w:bidi w:val="0"/>
              <w:spacing w:after="0"/>
              <w:rPr>
                <w:rFonts w:ascii="Cambria" w:hAnsi="Cambria" w:eastAsia="Cambria" w:cs="Cambria"/>
                <w:b w:val="0"/>
                <w:bCs w:val="0"/>
                <w:i w:val="0"/>
                <w:iCs w:val="0"/>
                <w:color w:val="000000" w:themeColor="text1" w:themeTint="FF" w:themeShade="FF"/>
                <w:sz w:val="18"/>
                <w:szCs w:val="18"/>
              </w:rPr>
            </w:pPr>
            <w:r w:rsidRPr="66F27A76" w:rsidR="66F27A76">
              <w:rPr>
                <w:rFonts w:ascii="Cambria" w:hAnsi="Cambria" w:eastAsia="Cambria" w:cs="Cambria"/>
                <w:b w:val="0"/>
                <w:bCs w:val="0"/>
                <w:i w:val="0"/>
                <w:iCs w:val="0"/>
                <w:color w:val="000000" w:themeColor="text1" w:themeTint="FF" w:themeShade="FF"/>
                <w:sz w:val="18"/>
                <w:szCs w:val="18"/>
                <w:lang w:val="en-GB"/>
              </w:rPr>
              <w:t>N/A</w:t>
            </w:r>
          </w:p>
        </w:tc>
      </w:tr>
      <w:tr w:rsidR="66F27A76" w:rsidTr="3589EDBC" w14:paraId="25C8D96F">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66F27A76" w:rsidP="66F27A76" w:rsidRDefault="66F27A76" w14:paraId="66BCC508" w14:textId="7E3B17B7">
            <w:pPr>
              <w:pStyle w:val="NoSpacing"/>
              <w:bidi w:val="0"/>
              <w:spacing w:after="0"/>
              <w:rPr>
                <w:rFonts w:ascii="Cambria" w:hAnsi="Cambria" w:eastAsia="Cambria" w:cs="Cambria"/>
                <w:b w:val="0"/>
                <w:bCs w:val="0"/>
                <w:i w:val="0"/>
                <w:iCs w:val="0"/>
                <w:color w:val="000000" w:themeColor="text1" w:themeTint="FF" w:themeShade="FF"/>
                <w:sz w:val="18"/>
                <w:szCs w:val="18"/>
              </w:rPr>
            </w:pPr>
            <w:r w:rsidRPr="66F27A76" w:rsidR="66F27A76">
              <w:rPr>
                <w:rFonts w:ascii="Cambria" w:hAnsi="Cambria" w:eastAsia="Cambria" w:cs="Cambria"/>
                <w:b w:val="0"/>
                <w:bCs w:val="0"/>
                <w:i w:val="0"/>
                <w:iCs w:val="0"/>
                <w:caps w:val="0"/>
                <w:smallCaps w:val="0"/>
                <w:color w:val="000000" w:themeColor="text1" w:themeTint="FF" w:themeShade="FF"/>
                <w:sz w:val="18"/>
                <w:szCs w:val="18"/>
                <w:lang w:val="en-US"/>
              </w:rPr>
              <w:t>Feature Configuration(s)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6F27A76" w:rsidP="66F27A76" w:rsidRDefault="66F27A76" w14:paraId="6F13255C" w14:textId="28316643">
            <w:pPr>
              <w:bidi w:val="0"/>
              <w:spacing w:after="0"/>
              <w:rPr>
                <w:rFonts w:ascii="Cambria" w:hAnsi="Cambria" w:eastAsia="Cambria" w:cs="Cambria"/>
                <w:b w:val="0"/>
                <w:bCs w:val="0"/>
                <w:i w:val="0"/>
                <w:iCs w:val="0"/>
                <w:color w:val="000000" w:themeColor="text1" w:themeTint="FF" w:themeShade="FF"/>
                <w:sz w:val="18"/>
                <w:szCs w:val="18"/>
              </w:rPr>
            </w:pPr>
            <w:r w:rsidRPr="66F27A76" w:rsidR="66F27A76">
              <w:rPr>
                <w:rFonts w:ascii="Cambria" w:hAnsi="Cambria" w:eastAsia="Cambria" w:cs="Cambria"/>
                <w:b w:val="0"/>
                <w:bCs w:val="0"/>
                <w:i w:val="0"/>
                <w:iCs w:val="0"/>
                <w:color w:val="000000" w:themeColor="text1" w:themeTint="FF" w:themeShade="FF"/>
                <w:sz w:val="18"/>
                <w:szCs w:val="18"/>
                <w:lang w:val="en-US"/>
              </w:rPr>
              <w:t xml:space="preserve">New fees type filter can be added through day  0 under waiveFee key </w:t>
            </w:r>
          </w:p>
          <w:p w:rsidR="66F27A76" w:rsidP="66F27A76" w:rsidRDefault="66F27A76" w14:paraId="673793DD" w14:textId="5D2A4216">
            <w:pPr>
              <w:bidi w:val="0"/>
              <w:spacing w:after="0"/>
              <w:rPr>
                <w:rFonts w:ascii="Cambria" w:hAnsi="Cambria" w:eastAsia="Cambria" w:cs="Cambria"/>
                <w:b w:val="0"/>
                <w:bCs w:val="0"/>
                <w:i w:val="0"/>
                <w:iCs w:val="0"/>
                <w:color w:val="000000" w:themeColor="text1" w:themeTint="FF" w:themeShade="FF"/>
                <w:sz w:val="18"/>
                <w:szCs w:val="18"/>
                <w:lang w:val="en-GB"/>
              </w:rPr>
            </w:pPr>
            <w:hyperlink w:anchor="How-to-Configure-Custom-Fee-Types" r:id="R7d57b83c5c154530">
              <w:r w:rsidRPr="66F27A76" w:rsidR="66F27A76">
                <w:rPr>
                  <w:rStyle w:val="Hyperlink"/>
                  <w:rFonts w:ascii="Cambria" w:hAnsi="Cambria" w:eastAsia="Cambria" w:cs="Cambria"/>
                  <w:b w:val="0"/>
                  <w:bCs w:val="0"/>
                  <w:i w:val="0"/>
                  <w:iCs w:val="0"/>
                  <w:strike w:val="0"/>
                  <w:dstrike w:val="0"/>
                  <w:sz w:val="18"/>
                  <w:szCs w:val="18"/>
                  <w:lang w:val="en-GB"/>
                </w:rPr>
                <w:t>Configuration guide</w:t>
              </w:r>
            </w:hyperlink>
          </w:p>
        </w:tc>
      </w:tr>
      <w:tr w:rsidR="66F27A76" w:rsidTr="3589EDBC" w14:paraId="16871386">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66F27A76" w:rsidP="66F27A76" w:rsidRDefault="66F27A76" w14:paraId="79056AA4" w14:textId="22F3DB30">
            <w:pPr>
              <w:pStyle w:val="NoSpacing"/>
              <w:bidi w:val="0"/>
              <w:spacing w:after="0"/>
              <w:rPr>
                <w:rFonts w:ascii="Cambria" w:hAnsi="Cambria" w:eastAsia="Cambria" w:cs="Cambria"/>
                <w:b w:val="0"/>
                <w:bCs w:val="0"/>
                <w:i w:val="0"/>
                <w:iCs w:val="0"/>
                <w:color w:val="000000" w:themeColor="text1" w:themeTint="FF" w:themeShade="FF"/>
                <w:sz w:val="18"/>
                <w:szCs w:val="18"/>
              </w:rPr>
            </w:pPr>
            <w:r w:rsidRPr="66F27A76" w:rsidR="66F27A76">
              <w:rPr>
                <w:rFonts w:ascii="Cambria" w:hAnsi="Cambria" w:eastAsia="Cambria" w:cs="Cambria"/>
                <w:b w:val="0"/>
                <w:bCs w:val="0"/>
                <w:i w:val="0"/>
                <w:iCs w:val="0"/>
                <w:caps w:val="0"/>
                <w:smallCaps w:val="0"/>
                <w:color w:val="000000" w:themeColor="text1" w:themeTint="FF" w:themeShade="FF"/>
                <w:sz w:val="18"/>
                <w:szCs w:val="18"/>
                <w:lang w:val="en-US"/>
              </w:rPr>
              <w:t>Feature APIs/Event APIs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6F27A76" w:rsidP="66F27A76" w:rsidRDefault="66F27A76" w14:paraId="59DDAFA6" w14:textId="0A267C04">
            <w:pPr>
              <w:bidi w:val="0"/>
              <w:spacing w:after="0"/>
              <w:rPr>
                <w:rFonts w:ascii="Cambria" w:hAnsi="Cambria" w:eastAsia="Cambria" w:cs="Cambria"/>
                <w:b w:val="0"/>
                <w:bCs w:val="0"/>
                <w:i w:val="0"/>
                <w:iCs w:val="0"/>
                <w:color w:val="000000" w:themeColor="text1" w:themeTint="FF" w:themeShade="FF"/>
                <w:sz w:val="18"/>
                <w:szCs w:val="18"/>
              </w:rPr>
            </w:pPr>
            <w:r w:rsidRPr="66F27A76" w:rsidR="66F27A76">
              <w:rPr>
                <w:rFonts w:ascii="Cambria" w:hAnsi="Cambria" w:eastAsia="Cambria" w:cs="Cambria"/>
                <w:b w:val="0"/>
                <w:bCs w:val="0"/>
                <w:i w:val="0"/>
                <w:iCs w:val="0"/>
                <w:color w:val="000000" w:themeColor="text1" w:themeTint="FF" w:themeShade="FF"/>
                <w:sz w:val="18"/>
                <w:szCs w:val="18"/>
                <w:lang w:val="en-GB"/>
              </w:rPr>
              <w:t>N/A</w:t>
            </w:r>
          </w:p>
        </w:tc>
      </w:tr>
      <w:tr w:rsidR="66F27A76" w:rsidTr="3589EDBC" w14:paraId="1EB2415C">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66F27A76" w:rsidP="66F27A76" w:rsidRDefault="66F27A76" w14:paraId="6CA2AB4B" w14:textId="2C594A49">
            <w:pPr>
              <w:pStyle w:val="NoSpacing"/>
              <w:bidi w:val="0"/>
              <w:spacing w:after="0"/>
              <w:rPr>
                <w:rFonts w:ascii="Cambria" w:hAnsi="Cambria" w:eastAsia="Cambria" w:cs="Cambria"/>
                <w:b w:val="0"/>
                <w:bCs w:val="0"/>
                <w:i w:val="0"/>
                <w:iCs w:val="0"/>
                <w:color w:val="000000" w:themeColor="text1" w:themeTint="FF" w:themeShade="FF"/>
                <w:sz w:val="18"/>
                <w:szCs w:val="18"/>
              </w:rPr>
            </w:pPr>
            <w:r w:rsidRPr="66F27A76" w:rsidR="66F27A76">
              <w:rPr>
                <w:rFonts w:ascii="Cambria" w:hAnsi="Cambria" w:eastAsia="Cambria" w:cs="Cambria"/>
                <w:b w:val="0"/>
                <w:bCs w:val="0"/>
                <w:i w:val="0"/>
                <w:iCs w:val="0"/>
                <w:caps w:val="0"/>
                <w:smallCaps w:val="0"/>
                <w:color w:val="000000" w:themeColor="text1" w:themeTint="FF" w:themeShade="FF"/>
                <w:sz w:val="18"/>
                <w:szCs w:val="18"/>
                <w:lang w:val="en-US"/>
              </w:rPr>
              <w:t>Cluster Spec Version</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6F27A76" w:rsidP="66F27A76" w:rsidRDefault="66F27A76" w14:paraId="0E490E2D" w14:textId="29E0FE5C">
            <w:pPr>
              <w:bidi w:val="0"/>
              <w:spacing w:after="0"/>
              <w:rPr>
                <w:rFonts w:ascii="system-ui" w:hAnsi="system-ui" w:eastAsia="system-ui" w:cs="system-ui"/>
                <w:b w:val="0"/>
                <w:bCs w:val="0"/>
                <w:i w:val="0"/>
                <w:iCs w:val="0"/>
                <w:color w:val="1F2328"/>
                <w:sz w:val="24"/>
                <w:szCs w:val="24"/>
                <w:lang w:val="en-GB"/>
              </w:rPr>
            </w:pPr>
            <w:r w:rsidRPr="66F27A76" w:rsidR="66F27A76">
              <w:rPr>
                <w:rFonts w:ascii="system-ui" w:hAnsi="system-ui" w:eastAsia="system-ui" w:cs="system-ui"/>
                <w:b w:val="0"/>
                <w:bCs w:val="0"/>
                <w:i w:val="0"/>
                <w:iCs w:val="0"/>
                <w:caps w:val="0"/>
                <w:smallCaps w:val="0"/>
                <w:color w:val="1F2328"/>
                <w:sz w:val="24"/>
                <w:szCs w:val="24"/>
                <w:lang w:val="en-GB"/>
              </w:rPr>
              <w:t>0.0.59</w:t>
            </w:r>
          </w:p>
        </w:tc>
      </w:tr>
      <w:tr w:rsidR="66F27A76" w:rsidTr="3589EDBC" w14:paraId="0156DD13">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66F27A76" w:rsidP="66F27A76" w:rsidRDefault="66F27A76" w14:paraId="502DD2C6" w14:textId="02B6F21D">
            <w:pPr>
              <w:pStyle w:val="NoSpacing"/>
              <w:bidi w:val="0"/>
              <w:spacing w:after="0"/>
              <w:rPr>
                <w:rFonts w:ascii="Cambria" w:hAnsi="Cambria" w:eastAsia="Cambria" w:cs="Cambria"/>
                <w:b w:val="0"/>
                <w:bCs w:val="0"/>
                <w:i w:val="0"/>
                <w:iCs w:val="0"/>
                <w:color w:val="000000" w:themeColor="text1" w:themeTint="FF" w:themeShade="FF"/>
                <w:sz w:val="18"/>
                <w:szCs w:val="18"/>
              </w:rPr>
            </w:pPr>
            <w:r w:rsidRPr="66F27A76" w:rsidR="66F27A76">
              <w:rPr>
                <w:rFonts w:ascii="Cambria" w:hAnsi="Cambria" w:eastAsia="Cambria" w:cs="Cambria"/>
                <w:b w:val="0"/>
                <w:bCs w:val="0"/>
                <w:i w:val="0"/>
                <w:iCs w:val="0"/>
                <w:caps w:val="0"/>
                <w:smallCaps w:val="0"/>
                <w:color w:val="000000" w:themeColor="text1" w:themeTint="FF" w:themeShade="FF"/>
                <w:sz w:val="18"/>
                <w:szCs w:val="18"/>
                <w:lang w:val="en-US"/>
              </w:rPr>
              <w:t>Known Issues / Callouts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6F27A76" w:rsidP="66F27A76" w:rsidRDefault="66F27A76" w14:paraId="75CF7BA1" w14:textId="04DCAF83">
            <w:pPr>
              <w:bidi w:val="0"/>
              <w:spacing w:after="0"/>
              <w:rPr>
                <w:rFonts w:ascii="Cambria" w:hAnsi="Cambria" w:eastAsia="Cambria" w:cs="Cambria"/>
                <w:b w:val="0"/>
                <w:bCs w:val="0"/>
                <w:i w:val="0"/>
                <w:iCs w:val="0"/>
                <w:color w:val="000000" w:themeColor="text1" w:themeTint="FF" w:themeShade="FF"/>
                <w:sz w:val="18"/>
                <w:szCs w:val="18"/>
              </w:rPr>
            </w:pPr>
            <w:r w:rsidRPr="66F27A76" w:rsidR="66F27A76">
              <w:rPr>
                <w:rFonts w:ascii="Cambria" w:hAnsi="Cambria" w:eastAsia="Cambria" w:cs="Cambria"/>
                <w:b w:val="0"/>
                <w:bCs w:val="0"/>
                <w:i w:val="0"/>
                <w:iCs w:val="0"/>
                <w:color w:val="000000" w:themeColor="text1" w:themeTint="FF" w:themeShade="FF"/>
                <w:sz w:val="18"/>
                <w:szCs w:val="18"/>
                <w:lang w:val="en-GB"/>
              </w:rPr>
              <w:t>N/A</w:t>
            </w:r>
          </w:p>
        </w:tc>
      </w:tr>
      <w:tr w:rsidR="66F27A76" w:rsidTr="3589EDBC" w14:paraId="1615BF14">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66F27A76" w:rsidP="66F27A76" w:rsidRDefault="66F27A76" w14:paraId="43B13ABC" w14:textId="4DC4ABE8">
            <w:pPr>
              <w:pStyle w:val="NoSpacing"/>
              <w:bidi w:val="0"/>
              <w:spacing w:after="0"/>
              <w:rPr>
                <w:rFonts w:ascii="Cambria" w:hAnsi="Cambria" w:eastAsia="Cambria" w:cs="Cambria"/>
                <w:b w:val="0"/>
                <w:bCs w:val="0"/>
                <w:i w:val="0"/>
                <w:iCs w:val="0"/>
                <w:color w:val="000000" w:themeColor="text1" w:themeTint="FF" w:themeShade="FF"/>
                <w:sz w:val="18"/>
                <w:szCs w:val="18"/>
              </w:rPr>
            </w:pPr>
            <w:r w:rsidRPr="66F27A76" w:rsidR="66F27A76">
              <w:rPr>
                <w:rFonts w:ascii="Cambria" w:hAnsi="Cambria" w:eastAsia="Cambria" w:cs="Cambria"/>
                <w:b w:val="0"/>
                <w:bCs w:val="0"/>
                <w:i w:val="0"/>
                <w:iCs w:val="0"/>
                <w:caps w:val="0"/>
                <w:smallCaps w:val="0"/>
                <w:color w:val="000000" w:themeColor="text1" w:themeTint="FF" w:themeShade="FF"/>
                <w:sz w:val="18"/>
                <w:szCs w:val="18"/>
                <w:lang w:val="en-US"/>
              </w:rPr>
              <w:t>Functional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6F27A76" w:rsidP="3589EDBC" w:rsidRDefault="66F27A76" w14:paraId="04376F66" w14:textId="0BCB7F40">
            <w:pPr>
              <w:shd w:val="clear" w:color="auto" w:fill="FFFFFF" w:themeFill="background1"/>
              <w:bidi w:val="0"/>
              <w:spacing w:before="180" w:beforeAutospacing="off" w:after="0" w:afterAutospacing="off"/>
              <w:rPr>
                <w:rFonts w:ascii="system-ui" w:hAnsi="system-ui" w:eastAsia="system-ui" w:cs="system-ui"/>
                <w:b w:val="0"/>
                <w:bCs w:val="0"/>
                <w:i w:val="0"/>
                <w:iCs w:val="0"/>
                <w:caps w:val="0"/>
                <w:smallCaps w:val="0"/>
                <w:noProof w:val="0"/>
                <w:color w:val="292A2E"/>
                <w:sz w:val="21"/>
                <w:szCs w:val="21"/>
                <w:lang w:val="en-US"/>
              </w:rPr>
            </w:pPr>
            <w:hyperlink r:id="R8d230e0e4ffc4e37">
              <w:r w:rsidRPr="3589EDBC" w:rsidR="381CC2A3">
                <w:rPr>
                  <w:rStyle w:val="Hyperlink"/>
                  <w:rFonts w:ascii="system-ui" w:hAnsi="system-ui" w:eastAsia="system-ui" w:cs="system-ui"/>
                  <w:b w:val="0"/>
                  <w:bCs w:val="0"/>
                  <w:i w:val="0"/>
                  <w:iCs w:val="0"/>
                  <w:caps w:val="0"/>
                  <w:smallCaps w:val="0"/>
                  <w:noProof w:val="0"/>
                  <w:sz w:val="21"/>
                  <w:szCs w:val="21"/>
                  <w:lang w:val="en-US"/>
                </w:rPr>
                <w:t>https://zeta-saas.atlassian.net/browse/SPQ-22359</w:t>
              </w:r>
            </w:hyperlink>
            <w:r w:rsidRPr="3589EDBC" w:rsidR="381CC2A3">
              <w:rPr>
                <w:rFonts w:ascii="system-ui" w:hAnsi="system-ui" w:eastAsia="system-ui" w:cs="system-ui"/>
                <w:b w:val="0"/>
                <w:bCs w:val="0"/>
                <w:i w:val="0"/>
                <w:iCs w:val="0"/>
                <w:caps w:val="0"/>
                <w:smallCaps w:val="0"/>
                <w:noProof w:val="0"/>
                <w:color w:val="292A2E"/>
                <w:sz w:val="21"/>
                <w:szCs w:val="21"/>
                <w:lang w:val="en-US"/>
              </w:rPr>
              <w:t xml:space="preserve"> </w:t>
            </w:r>
          </w:p>
          <w:p w:rsidR="66F27A76" w:rsidP="3589EDBC" w:rsidRDefault="66F27A76" w14:paraId="0094DC12" w14:textId="7C1E4304">
            <w:pPr>
              <w:shd w:val="clear" w:color="auto" w:fill="FFFFFF" w:themeFill="background1"/>
              <w:bidi w:val="0"/>
              <w:spacing w:before="180" w:beforeAutospacing="off" w:after="0" w:afterAutospacing="off"/>
            </w:pPr>
            <w:r w:rsidRPr="3589EDBC" w:rsidR="78BBB931">
              <w:rPr>
                <w:rFonts w:ascii="system-ui" w:hAnsi="system-ui" w:eastAsia="system-ui" w:cs="system-ui"/>
                <w:b w:val="0"/>
                <w:bCs w:val="0"/>
                <w:i w:val="0"/>
                <w:iCs w:val="0"/>
                <w:caps w:val="0"/>
                <w:smallCaps w:val="0"/>
                <w:noProof w:val="0"/>
                <w:color w:val="292A2E"/>
                <w:sz w:val="21"/>
                <w:szCs w:val="21"/>
                <w:lang w:val="en-US"/>
              </w:rPr>
              <w:t xml:space="preserve">Test Cases: </w:t>
            </w:r>
            <w:hyperlink r:id="R2cccb8c2cc414e6b">
              <w:r w:rsidRPr="3589EDBC" w:rsidR="78BBB931">
                <w:rPr>
                  <w:rStyle w:val="Hyperlink"/>
                  <w:rFonts w:ascii="system-ui" w:hAnsi="system-ui" w:eastAsia="system-ui" w:cs="system-ui"/>
                  <w:b w:val="0"/>
                  <w:bCs w:val="0"/>
                  <w:i w:val="0"/>
                  <w:iCs w:val="0"/>
                  <w:caps w:val="0"/>
                  <w:smallCaps w:val="0"/>
                  <w:strike w:val="0"/>
                  <w:dstrike w:val="0"/>
                  <w:noProof w:val="0"/>
                  <w:color w:val="1868DB"/>
                  <w:sz w:val="21"/>
                  <w:szCs w:val="21"/>
                  <w:u w:val="single"/>
                  <w:lang w:val="en-US"/>
                </w:rPr>
                <w:t>Agent_Centre_TestCases.xlsx</w:t>
              </w:r>
            </w:hyperlink>
          </w:p>
          <w:p w:rsidR="66F27A76" w:rsidP="3589EDBC" w:rsidRDefault="66F27A76" w14:paraId="0AD6BF33" w14:textId="7E8A5EDE">
            <w:pPr>
              <w:shd w:val="clear" w:color="auto" w:fill="FFFFFF" w:themeFill="background1"/>
              <w:bidi w:val="0"/>
              <w:spacing w:before="180" w:beforeAutospacing="off" w:after="0" w:afterAutospacing="off"/>
            </w:pPr>
            <w:r w:rsidRPr="3589EDBC" w:rsidR="78BBB931">
              <w:rPr>
                <w:rFonts w:ascii="system-ui" w:hAnsi="system-ui" w:eastAsia="system-ui" w:cs="system-ui"/>
                <w:b w:val="0"/>
                <w:bCs w:val="0"/>
                <w:i w:val="0"/>
                <w:iCs w:val="0"/>
                <w:caps w:val="0"/>
                <w:smallCaps w:val="0"/>
                <w:noProof w:val="0"/>
                <w:color w:val="292A2E"/>
                <w:sz w:val="21"/>
                <w:szCs w:val="21"/>
                <w:lang w:val="en-US"/>
              </w:rPr>
              <w:t xml:space="preserve">Test Evidence: </w:t>
            </w:r>
            <w:hyperlink r:id="Rc94c0764297b4996">
              <w:r w:rsidRPr="3589EDBC" w:rsidR="78BBB931">
                <w:rPr>
                  <w:rStyle w:val="Hyperlink"/>
                  <w:rFonts w:ascii="system-ui" w:hAnsi="system-ui" w:eastAsia="system-ui" w:cs="system-ui"/>
                  <w:b w:val="0"/>
                  <w:bCs w:val="0"/>
                  <w:i w:val="0"/>
                  <w:iCs w:val="0"/>
                  <w:caps w:val="0"/>
                  <w:smallCaps w:val="0"/>
                  <w:strike w:val="0"/>
                  <w:dstrike w:val="0"/>
                  <w:noProof w:val="0"/>
                  <w:color w:val="1868DB"/>
                  <w:sz w:val="21"/>
                  <w:szCs w:val="21"/>
                  <w:u w:val="single"/>
                  <w:lang w:val="en-US"/>
                </w:rPr>
                <w:t>SPI-18657 Add option to waive fees</w:t>
              </w:r>
            </w:hyperlink>
          </w:p>
        </w:tc>
      </w:tr>
      <w:tr w:rsidR="66F27A76" w:rsidTr="3589EDBC" w14:paraId="2AA0F07C">
        <w:trPr>
          <w:trHeight w:val="285"/>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66F27A76" w:rsidP="66F27A76" w:rsidRDefault="66F27A76" w14:paraId="1F4F6332" w14:textId="0691C7FB">
            <w:pPr>
              <w:pStyle w:val="NoSpacing"/>
              <w:bidi w:val="0"/>
              <w:spacing w:after="0"/>
              <w:rPr>
                <w:rFonts w:ascii="Cambria" w:hAnsi="Cambria" w:eastAsia="Cambria" w:cs="Cambria"/>
                <w:b w:val="0"/>
                <w:bCs w:val="0"/>
                <w:i w:val="0"/>
                <w:iCs w:val="0"/>
                <w:color w:val="000000" w:themeColor="text1" w:themeTint="FF" w:themeShade="FF"/>
                <w:sz w:val="18"/>
                <w:szCs w:val="18"/>
              </w:rPr>
            </w:pPr>
            <w:r w:rsidRPr="66F27A76" w:rsidR="66F27A76">
              <w:rPr>
                <w:rFonts w:ascii="Cambria" w:hAnsi="Cambria" w:eastAsia="Cambria" w:cs="Cambria"/>
                <w:b w:val="0"/>
                <w:bCs w:val="0"/>
                <w:i w:val="0"/>
                <w:iCs w:val="0"/>
                <w:caps w:val="0"/>
                <w:smallCaps w:val="0"/>
                <w:color w:val="000000" w:themeColor="text1" w:themeTint="FF" w:themeShade="FF"/>
                <w:sz w:val="18"/>
                <w:szCs w:val="18"/>
                <w:lang w:val="en-US"/>
              </w:rPr>
              <w:t>Regression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6F27A76" w:rsidP="3589EDBC" w:rsidRDefault="66F27A76" w14:paraId="78677D1E" w14:textId="6C372024">
            <w:pPr>
              <w:shd w:val="clear" w:color="auto" w:fill="FFFFFF" w:themeFill="background1"/>
              <w:bidi w:val="0"/>
              <w:spacing w:before="180" w:beforeAutospacing="off" w:after="0" w:afterAutospacing="off"/>
              <w:rPr>
                <w:rFonts w:ascii="system-ui" w:hAnsi="system-ui" w:eastAsia="system-ui" w:cs="system-ui"/>
                <w:b w:val="0"/>
                <w:bCs w:val="0"/>
                <w:i w:val="0"/>
                <w:iCs w:val="0"/>
                <w:caps w:val="0"/>
                <w:smallCaps w:val="0"/>
                <w:noProof w:val="0"/>
                <w:color w:val="292A2E"/>
                <w:sz w:val="21"/>
                <w:szCs w:val="21"/>
                <w:lang w:val="en-US"/>
              </w:rPr>
            </w:pPr>
            <w:hyperlink r:id="R8c0d54b4e3a848b0">
              <w:r w:rsidRPr="3589EDBC" w:rsidR="415971FE">
                <w:rPr>
                  <w:rStyle w:val="Hyperlink"/>
                  <w:rFonts w:ascii="system-ui" w:hAnsi="system-ui" w:eastAsia="system-ui" w:cs="system-ui"/>
                  <w:b w:val="0"/>
                  <w:bCs w:val="0"/>
                  <w:i w:val="0"/>
                  <w:iCs w:val="0"/>
                  <w:caps w:val="0"/>
                  <w:smallCaps w:val="0"/>
                  <w:noProof w:val="0"/>
                  <w:sz w:val="21"/>
                  <w:szCs w:val="21"/>
                  <w:lang w:val="en-US"/>
                </w:rPr>
                <w:t>https://zeta-saas.atlassian.net/browse/SPQ-22359</w:t>
              </w:r>
            </w:hyperlink>
            <w:r w:rsidRPr="3589EDBC" w:rsidR="415971FE">
              <w:rPr>
                <w:rFonts w:ascii="system-ui" w:hAnsi="system-ui" w:eastAsia="system-ui" w:cs="system-ui"/>
                <w:b w:val="0"/>
                <w:bCs w:val="0"/>
                <w:i w:val="0"/>
                <w:iCs w:val="0"/>
                <w:caps w:val="0"/>
                <w:smallCaps w:val="0"/>
                <w:noProof w:val="0"/>
                <w:color w:val="292A2E"/>
                <w:sz w:val="21"/>
                <w:szCs w:val="21"/>
                <w:lang w:val="en-US"/>
              </w:rPr>
              <w:t xml:space="preserve"> </w:t>
            </w:r>
          </w:p>
          <w:p w:rsidR="66F27A76" w:rsidP="3589EDBC" w:rsidRDefault="66F27A76" w14:paraId="3BF92ABB" w14:textId="615AA980">
            <w:pPr>
              <w:shd w:val="clear" w:color="auto" w:fill="FFFFFF" w:themeFill="background1"/>
              <w:bidi w:val="0"/>
              <w:spacing w:before="180" w:beforeAutospacing="off" w:after="0" w:afterAutospacing="off"/>
            </w:pPr>
            <w:r w:rsidRPr="3589EDBC" w:rsidR="415971FE">
              <w:rPr>
                <w:rFonts w:ascii="system-ui" w:hAnsi="system-ui" w:eastAsia="system-ui" w:cs="system-ui"/>
                <w:b w:val="0"/>
                <w:bCs w:val="0"/>
                <w:i w:val="0"/>
                <w:iCs w:val="0"/>
                <w:caps w:val="0"/>
                <w:smallCaps w:val="0"/>
                <w:noProof w:val="0"/>
                <w:color w:val="292A2E"/>
                <w:sz w:val="21"/>
                <w:szCs w:val="21"/>
                <w:lang w:val="en-US"/>
              </w:rPr>
              <w:t xml:space="preserve">Test Cases: </w:t>
            </w:r>
            <w:hyperlink r:id="R3d0ebdd49c644217">
              <w:r w:rsidRPr="3589EDBC" w:rsidR="415971FE">
                <w:rPr>
                  <w:rStyle w:val="Hyperlink"/>
                  <w:rFonts w:ascii="system-ui" w:hAnsi="system-ui" w:eastAsia="system-ui" w:cs="system-ui"/>
                  <w:b w:val="0"/>
                  <w:bCs w:val="0"/>
                  <w:i w:val="0"/>
                  <w:iCs w:val="0"/>
                  <w:caps w:val="0"/>
                  <w:smallCaps w:val="0"/>
                  <w:strike w:val="0"/>
                  <w:dstrike w:val="0"/>
                  <w:noProof w:val="0"/>
                  <w:color w:val="1868DB"/>
                  <w:sz w:val="21"/>
                  <w:szCs w:val="21"/>
                  <w:u w:val="single"/>
                  <w:lang w:val="en-US"/>
                </w:rPr>
                <w:t>Agent_Centre_TestCases.xlsx</w:t>
              </w:r>
            </w:hyperlink>
          </w:p>
          <w:p w:rsidR="66F27A76" w:rsidP="3589EDBC" w:rsidRDefault="66F27A76" w14:paraId="40443ABC" w14:textId="34C9B8C6">
            <w:pPr>
              <w:shd w:val="clear" w:color="auto" w:fill="FFFFFF" w:themeFill="background1"/>
              <w:bidi w:val="0"/>
              <w:spacing w:before="180" w:beforeAutospacing="off" w:after="0" w:afterAutospacing="off"/>
            </w:pPr>
            <w:r w:rsidRPr="3589EDBC" w:rsidR="415971FE">
              <w:rPr>
                <w:rFonts w:ascii="system-ui" w:hAnsi="system-ui" w:eastAsia="system-ui" w:cs="system-ui"/>
                <w:b w:val="0"/>
                <w:bCs w:val="0"/>
                <w:i w:val="0"/>
                <w:iCs w:val="0"/>
                <w:caps w:val="0"/>
                <w:smallCaps w:val="0"/>
                <w:noProof w:val="0"/>
                <w:color w:val="292A2E"/>
                <w:sz w:val="21"/>
                <w:szCs w:val="21"/>
                <w:lang w:val="en-US"/>
              </w:rPr>
              <w:t xml:space="preserve">Test Evidence: </w:t>
            </w:r>
            <w:hyperlink r:id="R594c8b6c9a3d4ee8">
              <w:r w:rsidRPr="3589EDBC" w:rsidR="415971FE">
                <w:rPr>
                  <w:rStyle w:val="Hyperlink"/>
                  <w:rFonts w:ascii="system-ui" w:hAnsi="system-ui" w:eastAsia="system-ui" w:cs="system-ui"/>
                  <w:b w:val="0"/>
                  <w:bCs w:val="0"/>
                  <w:i w:val="0"/>
                  <w:iCs w:val="0"/>
                  <w:caps w:val="0"/>
                  <w:smallCaps w:val="0"/>
                  <w:strike w:val="0"/>
                  <w:dstrike w:val="0"/>
                  <w:noProof w:val="0"/>
                  <w:color w:val="1868DB"/>
                  <w:sz w:val="21"/>
                  <w:szCs w:val="21"/>
                  <w:u w:val="single"/>
                  <w:lang w:val="en-US"/>
                </w:rPr>
                <w:t>SPI-18657 Add option to waive fees</w:t>
              </w:r>
            </w:hyperlink>
          </w:p>
        </w:tc>
      </w:tr>
    </w:tbl>
    <w:p w:rsidR="3589EDBC" w:rsidP="3589EDBC" w:rsidRDefault="3589EDBC" w14:paraId="64C6E134" w14:textId="2EA3951F">
      <w:pPr>
        <w:pStyle w:val="Normal"/>
        <w:keepNext w:val="1"/>
        <w:keepLines w:val="1"/>
        <w:bidi w:val="0"/>
        <w:ind w:firstLine="0"/>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p>
    <w:p w:rsidR="7C468311" w:rsidP="6282AC77" w:rsidRDefault="7C468311" w14:paraId="1C2E4358" w14:textId="1CDBF58A">
      <w:pPr>
        <w:pStyle w:val="Normal"/>
        <w:keepNext w:val="1"/>
        <w:keepLines w:val="1"/>
        <w:ind w:firstLine="0"/>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1546336507" w:id="31371930"/>
      <w:r w:rsidRPr="6282AC77" w:rsidR="7C468311">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3.</w:t>
      </w:r>
      <w:r w:rsidRPr="6282AC77" w:rsidR="1A651892">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2</w:t>
      </w:r>
      <w:r w:rsidRPr="6282AC77" w:rsidR="37A154D0">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 Agent Center: Hide Physical Activation Date from </w:t>
      </w:r>
      <w:r w:rsidRPr="6282AC77" w:rsidR="065A4EC1">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Payment Instrument Details Screen and remove tokens also</w:t>
      </w:r>
      <w:bookmarkEnd w:id="31371930"/>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460"/>
        <w:gridCol w:w="8310"/>
      </w:tblGrid>
      <w:tr w:rsidR="3589EDBC" w:rsidTr="3589EDBC" w14:paraId="3827BCB9">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551D138" w14:textId="4A3D8F31">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55D44F5" w:rsidP="3589EDBC" w:rsidRDefault="055D44F5" w14:paraId="6E6AF4C4" w14:textId="6E5AED5C">
            <w:pPr>
              <w:bidi w:val="0"/>
              <w:spacing w:after="0"/>
              <w:rPr>
                <w:rFonts w:ascii="Aptos" w:hAnsi="Aptos" w:eastAsia="Aptos" w:cs="Aptos"/>
                <w:b w:val="0"/>
                <w:bCs w:val="0"/>
                <w:i w:val="0"/>
                <w:iCs w:val="0"/>
                <w:color w:val="292A2E"/>
                <w:sz w:val="20"/>
                <w:szCs w:val="20"/>
              </w:rPr>
            </w:pPr>
            <w:r w:rsidRPr="3589EDBC" w:rsidR="055D44F5">
              <w:rPr>
                <w:rFonts w:ascii="Aptos" w:hAnsi="Aptos" w:eastAsia="Aptos" w:cs="Aptos"/>
                <w:b w:val="0"/>
                <w:bCs w:val="0"/>
                <w:i w:val="0"/>
                <w:iCs w:val="0"/>
                <w:color w:val="292A2E"/>
                <w:sz w:val="20"/>
                <w:szCs w:val="20"/>
              </w:rPr>
              <w:t xml:space="preserve">Agent Center: Hide Physical Activation Date from Payment Instrument Details Screen and remove </w:t>
            </w:r>
            <w:r w:rsidRPr="3589EDBC" w:rsidR="648D694C">
              <w:rPr>
                <w:rFonts w:ascii="Aptos" w:hAnsi="Aptos" w:eastAsia="Aptos" w:cs="Aptos"/>
                <w:b w:val="0"/>
                <w:bCs w:val="0"/>
                <w:i w:val="0"/>
                <w:iCs w:val="0"/>
                <w:color w:val="292A2E"/>
                <w:sz w:val="20"/>
                <w:szCs w:val="20"/>
              </w:rPr>
              <w:t>t</w:t>
            </w:r>
            <w:r w:rsidRPr="3589EDBC" w:rsidR="055D44F5">
              <w:rPr>
                <w:rFonts w:ascii="Aptos" w:hAnsi="Aptos" w:eastAsia="Aptos" w:cs="Aptos"/>
                <w:b w:val="0"/>
                <w:bCs w:val="0"/>
                <w:i w:val="0"/>
                <w:iCs w:val="0"/>
                <w:color w:val="292A2E"/>
                <w:sz w:val="20"/>
                <w:szCs w:val="20"/>
              </w:rPr>
              <w:t>okens also</w:t>
            </w:r>
          </w:p>
        </w:tc>
      </w:tr>
      <w:tr w:rsidR="3589EDBC" w:rsidTr="3589EDBC" w14:paraId="669DBDAD">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3408A5E" w14:textId="342F6F9B">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Product Module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A03745A" w:rsidP="3589EDBC" w:rsidRDefault="0A03745A" w14:paraId="26DA1B9A" w14:textId="32B960FA">
            <w:pPr>
              <w:bidi w:val="0"/>
              <w:spacing w:after="0"/>
              <w:rPr>
                <w:rFonts w:ascii="Cambria" w:hAnsi="Cambria" w:eastAsia="Cambria" w:cs="Cambria"/>
                <w:b w:val="0"/>
                <w:bCs w:val="0"/>
                <w:i w:val="0"/>
                <w:iCs w:val="0"/>
                <w:color w:val="000000" w:themeColor="text1" w:themeTint="FF" w:themeShade="FF"/>
                <w:sz w:val="18"/>
                <w:szCs w:val="18"/>
              </w:rPr>
            </w:pPr>
            <w:r w:rsidRPr="3589EDBC" w:rsidR="0A03745A">
              <w:rPr>
                <w:rFonts w:ascii="Cambria" w:hAnsi="Cambria" w:eastAsia="Cambria" w:cs="Cambria"/>
                <w:b w:val="0"/>
                <w:bCs w:val="0"/>
                <w:i w:val="0"/>
                <w:iCs w:val="0"/>
                <w:color w:val="000000" w:themeColor="text1" w:themeTint="FF" w:themeShade="FF"/>
                <w:sz w:val="18"/>
                <w:szCs w:val="18"/>
              </w:rPr>
              <w:t>Agent Center</w:t>
            </w:r>
          </w:p>
        </w:tc>
      </w:tr>
      <w:tr w:rsidR="3589EDBC" w:rsidTr="3589EDBC" w14:paraId="07ABF024">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EA6E5C4" w14:textId="624F3673">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Product Capability</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2E35C13" w:rsidP="3589EDBC" w:rsidRDefault="32E35C13" w14:paraId="766313C4" w14:textId="78FE5B1F">
            <w:pPr>
              <w:bidi w:val="0"/>
              <w:spacing w:after="0"/>
              <w:rPr>
                <w:rFonts w:ascii="Cambria" w:hAnsi="Cambria" w:eastAsia="Cambria" w:cs="Cambria"/>
                <w:b w:val="0"/>
                <w:bCs w:val="0"/>
                <w:i w:val="0"/>
                <w:iCs w:val="0"/>
                <w:color w:val="000000" w:themeColor="text1" w:themeTint="FF" w:themeShade="FF"/>
                <w:sz w:val="18"/>
                <w:szCs w:val="18"/>
              </w:rPr>
            </w:pPr>
            <w:r w:rsidRPr="3589EDBC" w:rsidR="32E35C13">
              <w:rPr>
                <w:rFonts w:ascii="Cambria" w:hAnsi="Cambria" w:eastAsia="Cambria" w:cs="Cambria"/>
                <w:b w:val="0"/>
                <w:bCs w:val="0"/>
                <w:i w:val="0"/>
                <w:iCs w:val="0"/>
                <w:color w:val="000000" w:themeColor="text1" w:themeTint="FF" w:themeShade="FF"/>
                <w:sz w:val="18"/>
                <w:szCs w:val="18"/>
              </w:rPr>
              <w:t>Home</w:t>
            </w:r>
          </w:p>
        </w:tc>
      </w:tr>
      <w:tr w:rsidR="3589EDBC" w:rsidTr="3589EDBC" w14:paraId="3270C749">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822CD4C" w14:textId="47DCDB40">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JIRA Idea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1A0D0BF" w:rsidP="3589EDBC" w:rsidRDefault="21A0D0BF" w14:paraId="0DAD525E" w14:textId="733465A3">
            <w:pPr>
              <w:bidi w:val="0"/>
              <w:spacing w:after="0"/>
              <w:rPr>
                <w:rFonts w:ascii="Cambria" w:hAnsi="Cambria" w:eastAsia="Cambria" w:cs="Cambria"/>
                <w:b w:val="0"/>
                <w:bCs w:val="0"/>
                <w:i w:val="0"/>
                <w:iCs w:val="0"/>
                <w:color w:val="000000" w:themeColor="text1" w:themeTint="FF" w:themeShade="FF"/>
                <w:sz w:val="18"/>
                <w:szCs w:val="18"/>
              </w:rPr>
            </w:pPr>
            <w:r w:rsidRPr="3589EDBC" w:rsidR="21A0D0BF">
              <w:rPr>
                <w:rFonts w:ascii="Cambria" w:hAnsi="Cambria" w:eastAsia="Cambria" w:cs="Cambria"/>
                <w:b w:val="0"/>
                <w:bCs w:val="0"/>
                <w:i w:val="0"/>
                <w:iCs w:val="0"/>
                <w:color w:val="000000" w:themeColor="text1" w:themeTint="FF" w:themeShade="FF"/>
                <w:sz w:val="18"/>
                <w:szCs w:val="18"/>
              </w:rPr>
              <w:t>SPI-18998</w:t>
            </w:r>
          </w:p>
        </w:tc>
      </w:tr>
      <w:tr w:rsidR="3589EDBC" w:rsidTr="3589EDBC" w14:paraId="79231538">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43E71DB7" w14:textId="66F04CE5">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JIRA Epic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3DC2D98" w:rsidP="3589EDBC" w:rsidRDefault="03DC2D98" w14:paraId="67F37E92" w14:textId="167E323C">
            <w:pPr>
              <w:bidi w:val="0"/>
              <w:spacing w:after="0"/>
              <w:rPr>
                <w:rFonts w:ascii="Cambria" w:hAnsi="Cambria" w:eastAsia="Cambria" w:cs="Cambria"/>
                <w:b w:val="0"/>
                <w:bCs w:val="0"/>
                <w:i w:val="0"/>
                <w:iCs w:val="0"/>
                <w:color w:val="000000" w:themeColor="text1" w:themeTint="FF" w:themeShade="FF"/>
                <w:sz w:val="18"/>
                <w:szCs w:val="18"/>
              </w:rPr>
            </w:pPr>
            <w:r w:rsidRPr="3589EDBC" w:rsidR="03DC2D98">
              <w:rPr>
                <w:rFonts w:ascii="Cambria" w:hAnsi="Cambria" w:eastAsia="Cambria" w:cs="Cambria"/>
                <w:b w:val="0"/>
                <w:bCs w:val="0"/>
                <w:i w:val="0"/>
                <w:iCs w:val="0"/>
                <w:color w:val="000000" w:themeColor="text1" w:themeTint="FF" w:themeShade="FF"/>
                <w:sz w:val="18"/>
                <w:szCs w:val="18"/>
              </w:rPr>
              <w:t>SPE-36484</w:t>
            </w:r>
          </w:p>
        </w:tc>
      </w:tr>
      <w:tr w:rsidR="3589EDBC" w:rsidTr="3589EDBC" w14:paraId="3FCC8911">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F42438C" w14:textId="5073EC91">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Problem Statement/Context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602537" w:rsidP="3589EDBC" w:rsidRDefault="2E602537" w14:paraId="3A25F6B1" w14:textId="1C585FF9">
            <w:pPr>
              <w:bidi w:val="0"/>
              <w:spacing w:after="0"/>
              <w:rPr>
                <w:rFonts w:ascii="Cambria" w:hAnsi="Cambria" w:eastAsia="Cambria" w:cs="Cambria"/>
                <w:b w:val="0"/>
                <w:bCs w:val="0"/>
                <w:i w:val="0"/>
                <w:iCs w:val="0"/>
                <w:color w:val="000000" w:themeColor="text1" w:themeTint="FF" w:themeShade="FF"/>
                <w:sz w:val="18"/>
                <w:szCs w:val="18"/>
              </w:rPr>
            </w:pPr>
            <w:r w:rsidRPr="3589EDBC" w:rsidR="2E602537">
              <w:rPr>
                <w:rFonts w:ascii="Cambria" w:hAnsi="Cambria" w:eastAsia="Cambria" w:cs="Cambria"/>
                <w:b w:val="0"/>
                <w:bCs w:val="0"/>
                <w:i w:val="0"/>
                <w:iCs w:val="0"/>
                <w:color w:val="000000" w:themeColor="text1" w:themeTint="FF" w:themeShade="FF"/>
                <w:sz w:val="18"/>
                <w:szCs w:val="18"/>
              </w:rPr>
              <w:t xml:space="preserve">Physical activation date displayed in Agent Center is not </w:t>
            </w:r>
            <w:r w:rsidRPr="3589EDBC" w:rsidR="7C80961D">
              <w:rPr>
                <w:rFonts w:ascii="Cambria" w:hAnsi="Cambria" w:eastAsia="Cambria" w:cs="Cambria"/>
                <w:b w:val="0"/>
                <w:bCs w:val="0"/>
                <w:i w:val="0"/>
                <w:iCs w:val="0"/>
                <w:color w:val="000000" w:themeColor="text1" w:themeTint="FF" w:themeShade="FF"/>
                <w:sz w:val="18"/>
                <w:szCs w:val="18"/>
              </w:rPr>
              <w:t>in line</w:t>
            </w:r>
            <w:r w:rsidRPr="3589EDBC" w:rsidR="2E602537">
              <w:rPr>
                <w:rFonts w:ascii="Cambria" w:hAnsi="Cambria" w:eastAsia="Cambria" w:cs="Cambria"/>
                <w:b w:val="0"/>
                <w:bCs w:val="0"/>
                <w:i w:val="0"/>
                <w:iCs w:val="0"/>
                <w:color w:val="000000" w:themeColor="text1" w:themeTint="FF" w:themeShade="FF"/>
                <w:sz w:val="18"/>
                <w:szCs w:val="18"/>
              </w:rPr>
              <w:t xml:space="preserve"> with the </w:t>
            </w:r>
            <w:r w:rsidRPr="3589EDBC" w:rsidR="13675138">
              <w:rPr>
                <w:rFonts w:ascii="Cambria" w:hAnsi="Cambria" w:eastAsia="Cambria" w:cs="Cambria"/>
                <w:b w:val="0"/>
                <w:bCs w:val="0"/>
                <w:i w:val="0"/>
                <w:iCs w:val="0"/>
                <w:color w:val="000000" w:themeColor="text1" w:themeTint="FF" w:themeShade="FF"/>
                <w:sz w:val="18"/>
                <w:szCs w:val="18"/>
              </w:rPr>
              <w:t>definition of the</w:t>
            </w:r>
            <w:r w:rsidRPr="3589EDBC" w:rsidR="12BD6AF5">
              <w:rPr>
                <w:rFonts w:ascii="Cambria" w:hAnsi="Cambria" w:eastAsia="Cambria" w:cs="Cambria"/>
                <w:b w:val="0"/>
                <w:bCs w:val="0"/>
                <w:i w:val="0"/>
                <w:iCs w:val="0"/>
                <w:color w:val="000000" w:themeColor="text1" w:themeTint="FF" w:themeShade="FF"/>
                <w:sz w:val="18"/>
                <w:szCs w:val="18"/>
              </w:rPr>
              <w:t xml:space="preserve"> </w:t>
            </w:r>
            <w:r w:rsidRPr="3589EDBC" w:rsidR="13675138">
              <w:rPr>
                <w:rFonts w:ascii="Cambria" w:hAnsi="Cambria" w:eastAsia="Cambria" w:cs="Cambria"/>
                <w:b w:val="0"/>
                <w:bCs w:val="0"/>
                <w:i w:val="0"/>
                <w:iCs w:val="0"/>
                <w:color w:val="000000" w:themeColor="text1" w:themeTint="FF" w:themeShade="FF"/>
                <w:sz w:val="18"/>
                <w:szCs w:val="18"/>
              </w:rPr>
              <w:t>physical activation date for all the issuers on US Zone</w:t>
            </w:r>
          </w:p>
        </w:tc>
      </w:tr>
      <w:tr w:rsidR="3589EDBC" w:rsidTr="3589EDBC" w14:paraId="3FD788D8">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01DCE72" w14:textId="132CE155">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Enhancement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472DFF85" w:rsidP="3589EDBC" w:rsidRDefault="472DFF85" w14:paraId="3FBF6010" w14:textId="270D72C8">
            <w:pPr>
              <w:bidi w:val="0"/>
              <w:spacing w:after="0"/>
              <w:rPr>
                <w:rFonts w:ascii="Cambria" w:hAnsi="Cambria" w:eastAsia="Cambria" w:cs="Cambria"/>
                <w:b w:val="0"/>
                <w:bCs w:val="0"/>
                <w:i w:val="0"/>
                <w:iCs w:val="0"/>
                <w:color w:val="000000" w:themeColor="text1" w:themeTint="FF" w:themeShade="FF"/>
                <w:sz w:val="18"/>
                <w:szCs w:val="18"/>
              </w:rPr>
            </w:pPr>
            <w:r w:rsidRPr="3589EDBC" w:rsidR="472DFF85">
              <w:rPr>
                <w:rFonts w:ascii="Cambria" w:hAnsi="Cambria" w:eastAsia="Cambria" w:cs="Cambria"/>
                <w:b w:val="0"/>
                <w:bCs w:val="0"/>
                <w:i w:val="0"/>
                <w:iCs w:val="0"/>
                <w:color w:val="000000" w:themeColor="text1" w:themeTint="FF" w:themeShade="FF"/>
                <w:sz w:val="18"/>
                <w:szCs w:val="18"/>
              </w:rPr>
              <w:t xml:space="preserve">Physical activation date is removed from payment instrument details page based on a flag from the config file and the tokens </w:t>
            </w:r>
            <w:r w:rsidRPr="3589EDBC" w:rsidR="359CC301">
              <w:rPr>
                <w:rFonts w:ascii="Cambria" w:hAnsi="Cambria" w:eastAsia="Cambria" w:cs="Cambria"/>
                <w:b w:val="0"/>
                <w:bCs w:val="0"/>
                <w:i w:val="0"/>
                <w:iCs w:val="0"/>
                <w:color w:val="000000" w:themeColor="text1" w:themeTint="FF" w:themeShade="FF"/>
                <w:sz w:val="18"/>
                <w:szCs w:val="18"/>
              </w:rPr>
              <w:t>info is also set to be disabled based on a flag in the cofig file</w:t>
            </w:r>
          </w:p>
        </w:tc>
      </w:tr>
      <w:tr w:rsidR="3589EDBC" w:rsidTr="3589EDBC" w14:paraId="1DB94447">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1AE863B" w14:textId="3F4A770F">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Impact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A803B4" w:rsidP="3589EDBC" w:rsidRDefault="5DA803B4" w14:paraId="1A554AAA" w14:textId="4E4A3DD1">
            <w:pPr>
              <w:pStyle w:val="Normal"/>
              <w:suppressLineNumbers w:val="0"/>
              <w:bidi w:val="0"/>
              <w:spacing w:before="240" w:beforeAutospacing="off" w:after="240" w:afterAutospacing="off" w:line="279" w:lineRule="auto"/>
              <w:ind w:left="0" w:right="0"/>
              <w:jc w:val="left"/>
            </w:pPr>
            <w:r w:rsidRPr="3589EDBC" w:rsidR="5DA803B4">
              <w:rPr>
                <w:rFonts w:ascii="Cambria" w:hAnsi="Cambria" w:eastAsia="Cambria" w:cs="Cambria"/>
                <w:b w:val="0"/>
                <w:bCs w:val="0"/>
                <w:i w:val="0"/>
                <w:iCs w:val="0"/>
                <w:color w:val="000000" w:themeColor="text1" w:themeTint="FF" w:themeShade="FF"/>
                <w:sz w:val="24"/>
                <w:szCs w:val="24"/>
              </w:rPr>
              <w:t>Improves the operational efficiency by showing on the relevant info</w:t>
            </w:r>
          </w:p>
        </w:tc>
      </w:tr>
      <w:tr w:rsidR="3589EDBC" w:rsidTr="3589EDBC" w14:paraId="0A9916AB">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856F924" w14:textId="42FE5A63">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To be published Externally (Yes/No)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66AD4BC" w:rsidP="3589EDBC" w:rsidRDefault="366AD4BC" w14:paraId="1E893DD6" w14:textId="22ECE0C8">
            <w:pPr>
              <w:bidi w:val="0"/>
              <w:spacing w:after="0"/>
              <w:rPr>
                <w:rFonts w:ascii="Cambria" w:hAnsi="Cambria" w:eastAsia="Cambria" w:cs="Cambria"/>
                <w:b w:val="0"/>
                <w:bCs w:val="0"/>
                <w:i w:val="0"/>
                <w:iCs w:val="0"/>
                <w:color w:val="000000" w:themeColor="text1" w:themeTint="FF" w:themeShade="FF"/>
                <w:sz w:val="18"/>
                <w:szCs w:val="18"/>
              </w:rPr>
            </w:pPr>
            <w:r w:rsidRPr="3589EDBC" w:rsidR="366AD4BC">
              <w:rPr>
                <w:rFonts w:ascii="Cambria" w:hAnsi="Cambria" w:eastAsia="Cambria" w:cs="Cambria"/>
                <w:b w:val="0"/>
                <w:bCs w:val="0"/>
                <w:i w:val="0"/>
                <w:iCs w:val="0"/>
                <w:color w:val="000000" w:themeColor="text1" w:themeTint="FF" w:themeShade="FF"/>
                <w:sz w:val="18"/>
                <w:szCs w:val="18"/>
              </w:rPr>
              <w:t>No</w:t>
            </w:r>
          </w:p>
        </w:tc>
      </w:tr>
      <w:tr w:rsidR="3589EDBC" w:rsidTr="3589EDBC" w14:paraId="4856DB73">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A90BC7D" w14:textId="231761B5">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PCMM Changes</w:t>
            </w:r>
          </w:p>
          <w:p w:rsidR="3589EDBC" w:rsidP="3589EDBC" w:rsidRDefault="3589EDBC" w14:paraId="28F6229E" w14:textId="1CD88934">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944EBA7" w:rsidP="3589EDBC" w:rsidRDefault="5944EBA7" w14:paraId="767E8360" w14:textId="2A41F1ED">
            <w:pPr>
              <w:bidi w:val="0"/>
              <w:spacing w:after="0"/>
              <w:rPr>
                <w:rFonts w:ascii="Cambria" w:hAnsi="Cambria" w:eastAsia="Cambria" w:cs="Cambria"/>
                <w:b w:val="0"/>
                <w:bCs w:val="0"/>
                <w:i w:val="0"/>
                <w:iCs w:val="0"/>
                <w:color w:val="000000" w:themeColor="text1" w:themeTint="FF" w:themeShade="FF"/>
                <w:sz w:val="18"/>
                <w:szCs w:val="18"/>
              </w:rPr>
            </w:pPr>
            <w:r w:rsidRPr="3589EDBC" w:rsidR="5944EBA7">
              <w:rPr>
                <w:rFonts w:ascii="Cambria" w:hAnsi="Cambria" w:eastAsia="Cambria" w:cs="Cambria"/>
                <w:b w:val="0"/>
                <w:bCs w:val="0"/>
                <w:i w:val="0"/>
                <w:iCs w:val="0"/>
                <w:color w:val="000000" w:themeColor="text1" w:themeTint="FF" w:themeShade="FF"/>
                <w:sz w:val="18"/>
                <w:szCs w:val="18"/>
              </w:rPr>
              <w:t>No</w:t>
            </w:r>
          </w:p>
        </w:tc>
      </w:tr>
      <w:tr w:rsidR="3589EDBC" w:rsidTr="3589EDBC" w14:paraId="4416865A">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4EA4E669" w14:textId="1F5CB42A">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PCS Change</w:t>
            </w:r>
          </w:p>
          <w:p w:rsidR="3589EDBC" w:rsidP="3589EDBC" w:rsidRDefault="3589EDBC" w14:paraId="4C3A7B28" w14:textId="358CAE34">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ACDFBBD" w:rsidP="3589EDBC" w:rsidRDefault="7ACDFBBD" w14:paraId="2D989CE5" w14:textId="4DF538F1">
            <w:pPr>
              <w:bidi w:val="0"/>
              <w:spacing w:after="0"/>
              <w:rPr>
                <w:rFonts w:ascii="Cambria" w:hAnsi="Cambria" w:eastAsia="Cambria" w:cs="Cambria"/>
                <w:b w:val="0"/>
                <w:bCs w:val="0"/>
                <w:i w:val="0"/>
                <w:iCs w:val="0"/>
                <w:color w:val="000000" w:themeColor="text1" w:themeTint="FF" w:themeShade="FF"/>
                <w:sz w:val="18"/>
                <w:szCs w:val="18"/>
              </w:rPr>
            </w:pPr>
            <w:r w:rsidRPr="3589EDBC" w:rsidR="7ACDFBBD">
              <w:rPr>
                <w:rFonts w:ascii="Cambria" w:hAnsi="Cambria" w:eastAsia="Cambria" w:cs="Cambria"/>
                <w:b w:val="0"/>
                <w:bCs w:val="0"/>
                <w:i w:val="0"/>
                <w:iCs w:val="0"/>
                <w:color w:val="000000" w:themeColor="text1" w:themeTint="FF" w:themeShade="FF"/>
                <w:sz w:val="18"/>
                <w:szCs w:val="18"/>
              </w:rPr>
              <w:t>No</w:t>
            </w:r>
          </w:p>
        </w:tc>
      </w:tr>
      <w:tr w:rsidR="3589EDBC" w:rsidTr="3589EDBC" w14:paraId="1111CBED">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BFFED8F" w14:textId="1C307E9E">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Geography:(India / US / All)</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4DA977DE" w:rsidP="3589EDBC" w:rsidRDefault="4DA977DE" w14:paraId="76512CEA" w14:textId="1636B15F">
            <w:pPr>
              <w:bidi w:val="0"/>
              <w:spacing w:after="0"/>
              <w:rPr>
                <w:rFonts w:ascii="Cambria" w:hAnsi="Cambria" w:eastAsia="Cambria" w:cs="Cambria"/>
                <w:b w:val="0"/>
                <w:bCs w:val="0"/>
                <w:i w:val="0"/>
                <w:iCs w:val="0"/>
                <w:color w:val="000000" w:themeColor="text1" w:themeTint="FF" w:themeShade="FF"/>
                <w:sz w:val="18"/>
                <w:szCs w:val="18"/>
              </w:rPr>
            </w:pPr>
            <w:r w:rsidRPr="3589EDBC" w:rsidR="4DA977DE">
              <w:rPr>
                <w:rFonts w:ascii="Cambria" w:hAnsi="Cambria" w:eastAsia="Cambria" w:cs="Cambria"/>
                <w:b w:val="0"/>
                <w:bCs w:val="0"/>
                <w:i w:val="0"/>
                <w:iCs w:val="0"/>
                <w:color w:val="000000" w:themeColor="text1" w:themeTint="FF" w:themeShade="FF"/>
                <w:sz w:val="18"/>
                <w:szCs w:val="18"/>
              </w:rPr>
              <w:t>All</w:t>
            </w:r>
          </w:p>
        </w:tc>
      </w:tr>
      <w:tr w:rsidR="3589EDBC" w:rsidTr="3589EDBC" w14:paraId="0D2B5D6A">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80EF4C9" w14:textId="2EDBB154">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User Interface Changes (e.g. Support, Ops, EOD Centers etc.)</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98E9E46" w:rsidP="3589EDBC" w:rsidRDefault="698E9E46" w14:paraId="33EB8F23" w14:textId="2E566BAC">
            <w:pPr>
              <w:bidi w:val="0"/>
              <w:spacing w:after="0"/>
              <w:rPr>
                <w:rFonts w:ascii="Cambria" w:hAnsi="Cambria" w:eastAsia="Cambria" w:cs="Cambria"/>
                <w:b w:val="0"/>
                <w:bCs w:val="0"/>
                <w:i w:val="0"/>
                <w:iCs w:val="0"/>
                <w:color w:val="000000" w:themeColor="text1" w:themeTint="FF" w:themeShade="FF"/>
                <w:sz w:val="18"/>
                <w:szCs w:val="18"/>
              </w:rPr>
            </w:pPr>
            <w:r w:rsidRPr="3589EDBC" w:rsidR="698E9E46">
              <w:rPr>
                <w:rFonts w:ascii="Cambria" w:hAnsi="Cambria" w:eastAsia="Cambria" w:cs="Cambria"/>
                <w:b w:val="0"/>
                <w:bCs w:val="0"/>
                <w:i w:val="0"/>
                <w:iCs w:val="0"/>
                <w:color w:val="000000" w:themeColor="text1" w:themeTint="FF" w:themeShade="FF"/>
                <w:sz w:val="18"/>
                <w:szCs w:val="18"/>
              </w:rPr>
              <w:t>Yes</w:t>
            </w:r>
            <w:r w:rsidRPr="3589EDBC" w:rsidR="698E9E46">
              <w:rPr>
                <w:rFonts w:ascii="Cambria" w:hAnsi="Cambria" w:eastAsia="Cambria" w:cs="Cambria"/>
                <w:b w:val="0"/>
                <w:bCs w:val="0"/>
                <w:i w:val="0"/>
                <w:iCs w:val="0"/>
                <w:color w:val="000000" w:themeColor="text1" w:themeTint="FF" w:themeShade="FF"/>
                <w:sz w:val="18"/>
                <w:szCs w:val="18"/>
              </w:rPr>
              <w:t xml:space="preserve"> based on flag</w:t>
            </w:r>
          </w:p>
        </w:tc>
      </w:tr>
      <w:tr w:rsidR="3589EDBC" w:rsidTr="3589EDBC" w14:paraId="786BD367">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7CB81E3" w14:textId="160EBFE6">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Reports &amp; Extracts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155F4F63" w:rsidP="3589EDBC" w:rsidRDefault="155F4F63" w14:paraId="736B4FF7" w14:textId="636F93C6">
            <w:pPr>
              <w:bidi w:val="0"/>
              <w:spacing w:after="0"/>
              <w:rPr>
                <w:rFonts w:ascii="Cambria" w:hAnsi="Cambria" w:eastAsia="Cambria" w:cs="Cambria"/>
                <w:b w:val="0"/>
                <w:bCs w:val="0"/>
                <w:i w:val="0"/>
                <w:iCs w:val="0"/>
                <w:color w:val="000000" w:themeColor="text1" w:themeTint="FF" w:themeShade="FF"/>
                <w:sz w:val="18"/>
                <w:szCs w:val="18"/>
              </w:rPr>
            </w:pPr>
            <w:r w:rsidRPr="3589EDBC" w:rsidR="155F4F63">
              <w:rPr>
                <w:rFonts w:ascii="Cambria" w:hAnsi="Cambria" w:eastAsia="Cambria" w:cs="Cambria"/>
                <w:b w:val="0"/>
                <w:bCs w:val="0"/>
                <w:i w:val="0"/>
                <w:iCs w:val="0"/>
                <w:color w:val="000000" w:themeColor="text1" w:themeTint="FF" w:themeShade="FF"/>
                <w:sz w:val="18"/>
                <w:szCs w:val="18"/>
              </w:rPr>
              <w:t>Na</w:t>
            </w:r>
          </w:p>
        </w:tc>
      </w:tr>
      <w:tr w:rsidR="3589EDBC" w:rsidTr="3589EDBC" w14:paraId="7A5C34D2">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C5BF55A" w14:textId="0C572018">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Audit Logs Enabled (Yes/No)If YES, Implicit/Explicit?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7843CC2" w:rsidP="3589EDBC" w:rsidRDefault="57843CC2" w14:paraId="26374C0B" w14:textId="25106041">
            <w:pPr>
              <w:bidi w:val="0"/>
              <w:spacing w:after="0"/>
              <w:rPr>
                <w:rFonts w:ascii="Cambria" w:hAnsi="Cambria" w:eastAsia="Cambria" w:cs="Cambria"/>
                <w:b w:val="0"/>
                <w:bCs w:val="0"/>
                <w:i w:val="0"/>
                <w:iCs w:val="0"/>
                <w:color w:val="000000" w:themeColor="text1" w:themeTint="FF" w:themeShade="FF"/>
                <w:sz w:val="18"/>
                <w:szCs w:val="18"/>
              </w:rPr>
            </w:pPr>
            <w:r w:rsidRPr="3589EDBC" w:rsidR="57843CC2">
              <w:rPr>
                <w:rFonts w:ascii="Cambria" w:hAnsi="Cambria" w:eastAsia="Cambria" w:cs="Cambria"/>
                <w:b w:val="0"/>
                <w:bCs w:val="0"/>
                <w:i w:val="0"/>
                <w:iCs w:val="0"/>
                <w:color w:val="000000" w:themeColor="text1" w:themeTint="FF" w:themeShade="FF"/>
                <w:sz w:val="18"/>
                <w:szCs w:val="18"/>
              </w:rPr>
              <w:t>N/A</w:t>
            </w:r>
          </w:p>
        </w:tc>
      </w:tr>
      <w:tr w:rsidR="3589EDBC" w:rsidTr="3589EDBC" w14:paraId="4498A8E9">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403D87E" w14:textId="31050619">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Is Feature Flag enabled? (Enabled/NA)- If enabled explain what aspects of the feature are covered in the feature flag</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1A38C822" w:rsidP="3589EDBC" w:rsidRDefault="1A38C822" w14:paraId="7D93A55C" w14:textId="7023F3C1">
            <w:pPr>
              <w:bidi w:val="0"/>
              <w:spacing w:after="0"/>
              <w:rPr>
                <w:rFonts w:ascii="Cambria" w:hAnsi="Cambria" w:eastAsia="Cambria" w:cs="Cambria"/>
                <w:b w:val="0"/>
                <w:bCs w:val="0"/>
                <w:i w:val="0"/>
                <w:iCs w:val="0"/>
                <w:color w:val="000000" w:themeColor="text1" w:themeTint="FF" w:themeShade="FF"/>
                <w:sz w:val="18"/>
                <w:szCs w:val="18"/>
              </w:rPr>
            </w:pPr>
            <w:r w:rsidRPr="3589EDBC" w:rsidR="1A38C822">
              <w:rPr>
                <w:rFonts w:ascii="Cambria" w:hAnsi="Cambria" w:eastAsia="Cambria" w:cs="Cambria"/>
                <w:b w:val="0"/>
                <w:bCs w:val="0"/>
                <w:i w:val="0"/>
                <w:iCs w:val="0"/>
                <w:color w:val="000000" w:themeColor="text1" w:themeTint="FF" w:themeShade="FF"/>
                <w:sz w:val="18"/>
                <w:szCs w:val="18"/>
              </w:rPr>
              <w:t>Yes</w:t>
            </w:r>
          </w:p>
        </w:tc>
      </w:tr>
      <w:tr w:rsidR="3589EDBC" w:rsidTr="3589EDBC" w14:paraId="5F04233E">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F6D620A" w14:textId="7C599D46">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 Configuration(s)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E69334B" w:rsidP="3589EDBC" w:rsidRDefault="0E69334B" w14:paraId="24E55DA3" w14:textId="3A441E32">
            <w:pPr>
              <w:bidi w:val="0"/>
              <w:spacing w:after="0"/>
              <w:rPr>
                <w:rFonts w:ascii="Cambria" w:hAnsi="Cambria" w:eastAsia="Cambria" w:cs="Cambria"/>
                <w:b w:val="0"/>
                <w:bCs w:val="0"/>
                <w:i w:val="0"/>
                <w:iCs w:val="0"/>
                <w:color w:val="000000" w:themeColor="text1" w:themeTint="FF" w:themeShade="FF"/>
                <w:sz w:val="18"/>
                <w:szCs w:val="18"/>
              </w:rPr>
            </w:pPr>
            <w:r w:rsidRPr="3589EDBC" w:rsidR="0E69334B">
              <w:rPr>
                <w:rFonts w:ascii="Cambria" w:hAnsi="Cambria" w:eastAsia="Cambria" w:cs="Cambria"/>
                <w:b w:val="0"/>
                <w:bCs w:val="0"/>
                <w:i w:val="0"/>
                <w:iCs w:val="0"/>
                <w:color w:val="000000" w:themeColor="text1" w:themeTint="FF" w:themeShade="FF"/>
                <w:sz w:val="18"/>
                <w:szCs w:val="18"/>
              </w:rPr>
              <w:t xml:space="preserve">Yes, </w:t>
            </w:r>
            <w:r w:rsidRPr="3589EDBC" w:rsidR="0E69334B">
              <w:rPr>
                <w:rFonts w:ascii="Cambria" w:hAnsi="Cambria" w:eastAsia="Cambria" w:cs="Cambria"/>
                <w:b w:val="0"/>
                <w:bCs w:val="0"/>
                <w:i w:val="0"/>
                <w:iCs w:val="0"/>
                <w:color w:val="000000" w:themeColor="text1" w:themeTint="FF" w:themeShade="FF"/>
                <w:sz w:val="18"/>
                <w:szCs w:val="18"/>
              </w:rPr>
              <w:t>activatedAt</w:t>
            </w:r>
            <w:r w:rsidRPr="3589EDBC" w:rsidR="0E69334B">
              <w:rPr>
                <w:rFonts w:ascii="Cambria" w:hAnsi="Cambria" w:eastAsia="Cambria" w:cs="Cambria"/>
                <w:b w:val="0"/>
                <w:bCs w:val="0"/>
                <w:i w:val="0"/>
                <w:iCs w:val="0"/>
                <w:color w:val="000000" w:themeColor="text1" w:themeTint="FF" w:themeShade="FF"/>
                <w:sz w:val="18"/>
                <w:szCs w:val="18"/>
              </w:rPr>
              <w:t xml:space="preserve"> and tokens table can be removed through config</w:t>
            </w:r>
          </w:p>
        </w:tc>
      </w:tr>
      <w:tr w:rsidR="3589EDBC" w:rsidTr="3589EDBC" w14:paraId="0412FED3">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2592326" w14:textId="5E3843F6">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 APIs/Event APIs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47D8159" w:rsidP="3589EDBC" w:rsidRDefault="047D8159" w14:paraId="540F9FE4" w14:textId="5AE56A54">
            <w:pPr>
              <w:bidi w:val="0"/>
              <w:spacing w:after="0"/>
              <w:rPr>
                <w:rFonts w:ascii="Cambria" w:hAnsi="Cambria" w:eastAsia="Cambria" w:cs="Cambria"/>
                <w:b w:val="0"/>
                <w:bCs w:val="0"/>
                <w:i w:val="0"/>
                <w:iCs w:val="0"/>
                <w:color w:val="000000" w:themeColor="text1" w:themeTint="FF" w:themeShade="FF"/>
                <w:sz w:val="18"/>
                <w:szCs w:val="18"/>
              </w:rPr>
            </w:pPr>
            <w:r w:rsidRPr="3589EDBC" w:rsidR="047D8159">
              <w:rPr>
                <w:rFonts w:ascii="Cambria" w:hAnsi="Cambria" w:eastAsia="Cambria" w:cs="Cambria"/>
                <w:b w:val="0"/>
                <w:bCs w:val="0"/>
                <w:i w:val="0"/>
                <w:iCs w:val="0"/>
                <w:color w:val="000000" w:themeColor="text1" w:themeTint="FF" w:themeShade="FF"/>
                <w:sz w:val="18"/>
                <w:szCs w:val="18"/>
              </w:rPr>
              <w:t>N/A</w:t>
            </w:r>
          </w:p>
        </w:tc>
      </w:tr>
      <w:tr w:rsidR="3589EDBC" w:rsidTr="3589EDBC" w14:paraId="639EFE4B">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E4D8E11" w14:textId="63B231F7">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Cluster Spec Version</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0BE7D7A" w:rsidP="3589EDBC" w:rsidRDefault="20BE7D7A" w14:paraId="73855B93" w14:textId="46CCD27C">
            <w:pPr>
              <w:bidi w:val="0"/>
              <w:spacing w:after="0"/>
              <w:rPr>
                <w:rFonts w:ascii="Cambria" w:hAnsi="Cambria" w:eastAsia="Cambria" w:cs="Cambria"/>
                <w:b w:val="0"/>
                <w:bCs w:val="0"/>
                <w:i w:val="0"/>
                <w:iCs w:val="0"/>
                <w:color w:val="000000" w:themeColor="text1" w:themeTint="FF" w:themeShade="FF"/>
                <w:sz w:val="18"/>
                <w:szCs w:val="18"/>
              </w:rPr>
            </w:pPr>
            <w:r w:rsidRPr="3589EDBC" w:rsidR="20BE7D7A">
              <w:rPr>
                <w:rFonts w:ascii="Cambria" w:hAnsi="Cambria" w:eastAsia="Cambria" w:cs="Cambria"/>
                <w:b w:val="0"/>
                <w:bCs w:val="0"/>
                <w:i w:val="0"/>
                <w:iCs w:val="0"/>
                <w:color w:val="000000" w:themeColor="text1" w:themeTint="FF" w:themeShade="FF"/>
                <w:sz w:val="18"/>
                <w:szCs w:val="18"/>
              </w:rPr>
              <w:t>0.0.65</w:t>
            </w:r>
          </w:p>
        </w:tc>
      </w:tr>
      <w:tr w:rsidR="3589EDBC" w:rsidTr="3589EDBC" w14:paraId="614B6B76">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042BDFC" w14:textId="0FC6F113">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Known Issues / Callouts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8515E91" w:rsidP="3589EDBC" w:rsidRDefault="08515E91" w14:paraId="19DDCB6B" w14:textId="092C89B2">
            <w:pPr>
              <w:bidi w:val="0"/>
              <w:spacing w:after="0"/>
              <w:rPr>
                <w:rFonts w:ascii="Cambria" w:hAnsi="Cambria" w:eastAsia="Cambria" w:cs="Cambria"/>
                <w:b w:val="0"/>
                <w:bCs w:val="0"/>
                <w:i w:val="0"/>
                <w:iCs w:val="0"/>
                <w:color w:val="000000" w:themeColor="text1" w:themeTint="FF" w:themeShade="FF"/>
                <w:sz w:val="18"/>
                <w:szCs w:val="18"/>
              </w:rPr>
            </w:pPr>
            <w:r w:rsidRPr="3589EDBC" w:rsidR="08515E91">
              <w:rPr>
                <w:rFonts w:ascii="Cambria" w:hAnsi="Cambria" w:eastAsia="Cambria" w:cs="Cambria"/>
                <w:b w:val="0"/>
                <w:bCs w:val="0"/>
                <w:i w:val="0"/>
                <w:iCs w:val="0"/>
                <w:color w:val="000000" w:themeColor="text1" w:themeTint="FF" w:themeShade="FF"/>
                <w:sz w:val="18"/>
                <w:szCs w:val="18"/>
              </w:rPr>
              <w:t>N/A</w:t>
            </w:r>
          </w:p>
        </w:tc>
      </w:tr>
      <w:tr w:rsidR="3589EDBC" w:rsidTr="3589EDBC" w14:paraId="5922E08B">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6FE9DDD" w14:textId="7C2405CF">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Functional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66D85EB" w:rsidP="3589EDBC" w:rsidRDefault="066D85EB" w14:paraId="549C0BA0" w14:textId="576BCE5E">
            <w:pPr>
              <w:pStyle w:val="Normal"/>
              <w:bidi w:val="0"/>
              <w:spacing w:after="0"/>
              <w:rPr>
                <w:rFonts w:ascii="system-ui" w:hAnsi="system-ui" w:eastAsia="system-ui" w:cs="system-ui"/>
                <w:b w:val="0"/>
                <w:bCs w:val="0"/>
                <w:i w:val="0"/>
                <w:iCs w:val="0"/>
                <w:caps w:val="0"/>
                <w:smallCaps w:val="0"/>
                <w:noProof w:val="0"/>
                <w:color w:val="292A2E"/>
                <w:sz w:val="21"/>
                <w:szCs w:val="21"/>
                <w:lang w:val="en-US"/>
              </w:rPr>
            </w:pPr>
            <w:hyperlink r:id="R2e2ef24e11964245">
              <w:r w:rsidRPr="3589EDBC" w:rsidR="066D85EB">
                <w:rPr>
                  <w:rStyle w:val="Hyperlink"/>
                  <w:rFonts w:ascii="system-ui" w:hAnsi="system-ui" w:eastAsia="system-ui" w:cs="system-ui"/>
                  <w:b w:val="0"/>
                  <w:bCs w:val="0"/>
                  <w:i w:val="0"/>
                  <w:iCs w:val="0"/>
                  <w:caps w:val="0"/>
                  <w:smallCaps w:val="0"/>
                  <w:noProof w:val="0"/>
                  <w:sz w:val="21"/>
                  <w:szCs w:val="21"/>
                  <w:lang w:val="en-US"/>
                </w:rPr>
                <w:t>https://zeta-saas.atlassian.net/browse/SPQ-22498</w:t>
              </w:r>
            </w:hyperlink>
            <w:r w:rsidRPr="3589EDBC" w:rsidR="066D85EB">
              <w:rPr>
                <w:rFonts w:ascii="system-ui" w:hAnsi="system-ui" w:eastAsia="system-ui" w:cs="system-ui"/>
                <w:b w:val="0"/>
                <w:bCs w:val="0"/>
                <w:i w:val="0"/>
                <w:iCs w:val="0"/>
                <w:caps w:val="0"/>
                <w:smallCaps w:val="0"/>
                <w:noProof w:val="0"/>
                <w:color w:val="292A2E"/>
                <w:sz w:val="21"/>
                <w:szCs w:val="21"/>
                <w:lang w:val="en-US"/>
              </w:rPr>
              <w:t xml:space="preserve"> </w:t>
            </w:r>
          </w:p>
          <w:p w:rsidR="6162F811" w:rsidP="3589EDBC" w:rsidRDefault="6162F811" w14:paraId="084BE3F6" w14:textId="1E4A0483">
            <w:pPr>
              <w:pStyle w:val="Normal"/>
              <w:bidi w:val="0"/>
              <w:spacing w:after="0"/>
            </w:pPr>
            <w:r w:rsidRPr="3589EDBC" w:rsidR="6162F811">
              <w:rPr>
                <w:rFonts w:ascii="system-ui" w:hAnsi="system-ui" w:eastAsia="system-ui" w:cs="system-ui"/>
                <w:b w:val="0"/>
                <w:bCs w:val="0"/>
                <w:i w:val="0"/>
                <w:iCs w:val="0"/>
                <w:caps w:val="0"/>
                <w:smallCaps w:val="0"/>
                <w:noProof w:val="0"/>
                <w:color w:val="292A2E"/>
                <w:sz w:val="21"/>
                <w:szCs w:val="21"/>
                <w:lang w:val="en-US"/>
              </w:rPr>
              <w:t xml:space="preserve">Test Evidence: </w:t>
            </w:r>
            <w:hyperlink r:id="R2cb64c7e349d4b1e">
              <w:r w:rsidRPr="3589EDBC" w:rsidR="6162F811">
                <w:rPr>
                  <w:rStyle w:val="Hyperlink"/>
                  <w:rFonts w:ascii="system-ui" w:hAnsi="system-ui" w:eastAsia="system-ui" w:cs="system-ui"/>
                  <w:b w:val="0"/>
                  <w:bCs w:val="0"/>
                  <w:i w:val="0"/>
                  <w:iCs w:val="0"/>
                  <w:caps w:val="0"/>
                  <w:smallCaps w:val="0"/>
                  <w:strike w:val="0"/>
                  <w:dstrike w:val="0"/>
                  <w:noProof w:val="0"/>
                  <w:color w:val="1868DB"/>
                  <w:sz w:val="21"/>
                  <w:szCs w:val="21"/>
                  <w:u w:val="single"/>
                  <w:lang w:val="en-US"/>
                </w:rPr>
                <w:t>SPI-18998 Hide Physical Activation</w:t>
              </w:r>
            </w:hyperlink>
          </w:p>
        </w:tc>
      </w:tr>
      <w:tr w:rsidR="3589EDBC" w:rsidTr="3589EDBC" w14:paraId="3AC7BF25">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7F01707" w14:textId="1B296D29">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Regression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784B8AD" w:rsidP="3589EDBC" w:rsidRDefault="6784B8AD" w14:paraId="3D1A3C3B" w14:textId="4D6C0676">
            <w:pPr>
              <w:pStyle w:val="Normal"/>
              <w:bidi w:val="0"/>
              <w:spacing w:after="0"/>
              <w:rPr>
                <w:rFonts w:ascii="system-ui" w:hAnsi="system-ui" w:eastAsia="system-ui" w:cs="system-ui"/>
                <w:b w:val="0"/>
                <w:bCs w:val="0"/>
                <w:i w:val="0"/>
                <w:iCs w:val="0"/>
                <w:caps w:val="0"/>
                <w:smallCaps w:val="0"/>
                <w:noProof w:val="0"/>
                <w:color w:val="292A2E"/>
                <w:sz w:val="21"/>
                <w:szCs w:val="21"/>
                <w:lang w:val="en-US"/>
              </w:rPr>
            </w:pPr>
            <w:hyperlink r:id="R35c883046c4144b6">
              <w:r w:rsidRPr="3589EDBC" w:rsidR="6784B8AD">
                <w:rPr>
                  <w:rStyle w:val="Hyperlink"/>
                  <w:rFonts w:ascii="system-ui" w:hAnsi="system-ui" w:eastAsia="system-ui" w:cs="system-ui"/>
                  <w:b w:val="0"/>
                  <w:bCs w:val="0"/>
                  <w:i w:val="0"/>
                  <w:iCs w:val="0"/>
                  <w:caps w:val="0"/>
                  <w:smallCaps w:val="0"/>
                  <w:noProof w:val="0"/>
                  <w:sz w:val="21"/>
                  <w:szCs w:val="21"/>
                  <w:lang w:val="en-US"/>
                </w:rPr>
                <w:t>https://zeta-saas.atlassian.net/browse/SPQ-22498</w:t>
              </w:r>
            </w:hyperlink>
            <w:r w:rsidRPr="3589EDBC" w:rsidR="6784B8AD">
              <w:rPr>
                <w:rFonts w:ascii="system-ui" w:hAnsi="system-ui" w:eastAsia="system-ui" w:cs="system-ui"/>
                <w:b w:val="0"/>
                <w:bCs w:val="0"/>
                <w:i w:val="0"/>
                <w:iCs w:val="0"/>
                <w:caps w:val="0"/>
                <w:smallCaps w:val="0"/>
                <w:noProof w:val="0"/>
                <w:color w:val="292A2E"/>
                <w:sz w:val="21"/>
                <w:szCs w:val="21"/>
                <w:lang w:val="en-US"/>
              </w:rPr>
              <w:t xml:space="preserve"> </w:t>
            </w:r>
          </w:p>
          <w:p w:rsidR="13758677" w:rsidP="3589EDBC" w:rsidRDefault="13758677" w14:paraId="37419975" w14:textId="7B151E82">
            <w:pPr>
              <w:pStyle w:val="Normal"/>
              <w:bidi w:val="0"/>
              <w:spacing w:after="0"/>
            </w:pPr>
            <w:r w:rsidRPr="3589EDBC" w:rsidR="13758677">
              <w:rPr>
                <w:rFonts w:ascii="system-ui" w:hAnsi="system-ui" w:eastAsia="system-ui" w:cs="system-ui"/>
                <w:b w:val="0"/>
                <w:bCs w:val="0"/>
                <w:i w:val="0"/>
                <w:iCs w:val="0"/>
                <w:caps w:val="0"/>
                <w:smallCaps w:val="0"/>
                <w:noProof w:val="0"/>
                <w:color w:val="292A2E"/>
                <w:sz w:val="21"/>
                <w:szCs w:val="21"/>
                <w:lang w:val="en-US"/>
              </w:rPr>
              <w:t xml:space="preserve">Test Evidence: </w:t>
            </w:r>
            <w:hyperlink r:id="R3d5a876bce06414d">
              <w:r w:rsidRPr="3589EDBC" w:rsidR="13758677">
                <w:rPr>
                  <w:rStyle w:val="Hyperlink"/>
                  <w:rFonts w:ascii="system-ui" w:hAnsi="system-ui" w:eastAsia="system-ui" w:cs="system-ui"/>
                  <w:b w:val="0"/>
                  <w:bCs w:val="0"/>
                  <w:i w:val="0"/>
                  <w:iCs w:val="0"/>
                  <w:caps w:val="0"/>
                  <w:smallCaps w:val="0"/>
                  <w:strike w:val="0"/>
                  <w:dstrike w:val="0"/>
                  <w:noProof w:val="0"/>
                  <w:color w:val="1868DB"/>
                  <w:sz w:val="21"/>
                  <w:szCs w:val="21"/>
                  <w:u w:val="single"/>
                  <w:lang w:val="en-US"/>
                </w:rPr>
                <w:t>SPI-18998 Hide Physical Activation</w:t>
              </w:r>
            </w:hyperlink>
          </w:p>
        </w:tc>
      </w:tr>
    </w:tbl>
    <w:p w:rsidR="3589EDBC" w:rsidP="6282AC77" w:rsidRDefault="3589EDBC" w14:paraId="1A8448BF" w14:textId="49B05B00">
      <w:pPr>
        <w:pStyle w:val="Normal"/>
        <w:keepNext w:val="1"/>
        <w:keepLines w:val="1"/>
      </w:pPr>
    </w:p>
    <w:p w:rsidR="6282AC77" w:rsidP="6282AC77" w:rsidRDefault="6282AC77" w14:paraId="48886B6C" w14:textId="476360B7">
      <w:pPr>
        <w:pStyle w:val="Normal"/>
        <w:keepNext w:val="1"/>
        <w:keepLines w:val="1"/>
        <w:bidi w:val="0"/>
        <w:ind w:left="0" w:firstLine="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p>
    <w:p w:rsidR="1C9FCD54" w:rsidP="6282AC77" w:rsidRDefault="1C9FCD54" w14:paraId="268AE5D3" w14:textId="6C1EAF53">
      <w:pPr>
        <w:pStyle w:val="Heading2"/>
        <w:keepNext w:val="1"/>
        <w:keepLines w:val="1"/>
        <w:bidi w:val="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2068306509" w:id="1295598447"/>
      <w:r w:rsidRPr="6282AC77" w:rsidR="1C9FCD54">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3.3 Enhance Agent Center to display default status </w:t>
      </w:r>
      <w:r w:rsidRPr="6282AC77" w:rsidR="1C9FCD54">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informatio</w:t>
      </w:r>
      <w:r w:rsidRPr="6282AC77" w:rsidR="1C9FCD54">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mn</w:t>
      </w:r>
      <w:bookmarkEnd w:id="1295598447"/>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460"/>
        <w:gridCol w:w="8310"/>
      </w:tblGrid>
      <w:tr w:rsidR="3589EDBC" w:rsidTr="3589EDBC" w14:paraId="40004D45">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9D50923" w14:textId="4A3D8F31">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65987C" w:rsidP="3589EDBC" w:rsidRDefault="5565987C" w14:paraId="01F85F8D" w14:textId="0BD6726A">
            <w:pPr>
              <w:bidi w:val="0"/>
              <w:spacing w:after="0"/>
              <w:rPr>
                <w:rFonts w:ascii="Aptos" w:hAnsi="Aptos" w:eastAsia="Aptos" w:cs="Aptos"/>
                <w:b w:val="0"/>
                <w:bCs w:val="0"/>
                <w:i w:val="0"/>
                <w:iCs w:val="0"/>
                <w:color w:val="292A2E"/>
                <w:sz w:val="20"/>
                <w:szCs w:val="20"/>
              </w:rPr>
            </w:pPr>
            <w:r w:rsidRPr="3589EDBC" w:rsidR="5565987C">
              <w:rPr>
                <w:rFonts w:ascii="Aptos" w:hAnsi="Aptos" w:eastAsia="Aptos" w:cs="Aptos"/>
                <w:b w:val="0"/>
                <w:bCs w:val="0"/>
                <w:i w:val="0"/>
                <w:iCs w:val="0"/>
                <w:color w:val="292A2E"/>
                <w:sz w:val="20"/>
                <w:szCs w:val="20"/>
              </w:rPr>
              <w:t>Enhance Agent Center to display Default Status information</w:t>
            </w:r>
          </w:p>
        </w:tc>
      </w:tr>
      <w:tr w:rsidR="3589EDBC" w:rsidTr="3589EDBC" w14:paraId="68231F15">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3B441CB" w14:textId="342F6F9B">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Product Module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4DA99AAC" w:rsidP="3589EDBC" w:rsidRDefault="4DA99AAC" w14:paraId="1825FAA1" w14:textId="0894AF7C">
            <w:pPr>
              <w:bidi w:val="0"/>
              <w:spacing w:after="0"/>
              <w:rPr>
                <w:rFonts w:ascii="Cambria" w:hAnsi="Cambria" w:eastAsia="Cambria" w:cs="Cambria"/>
                <w:b w:val="0"/>
                <w:bCs w:val="0"/>
                <w:i w:val="0"/>
                <w:iCs w:val="0"/>
                <w:color w:val="000000" w:themeColor="text1" w:themeTint="FF" w:themeShade="FF"/>
                <w:sz w:val="18"/>
                <w:szCs w:val="18"/>
              </w:rPr>
            </w:pPr>
            <w:r w:rsidRPr="3589EDBC" w:rsidR="4DA99AAC">
              <w:rPr>
                <w:rFonts w:ascii="Cambria" w:hAnsi="Cambria" w:eastAsia="Cambria" w:cs="Cambria"/>
                <w:b w:val="0"/>
                <w:bCs w:val="0"/>
                <w:i w:val="0"/>
                <w:iCs w:val="0"/>
                <w:color w:val="000000" w:themeColor="text1" w:themeTint="FF" w:themeShade="FF"/>
                <w:sz w:val="18"/>
                <w:szCs w:val="18"/>
              </w:rPr>
              <w:t>Agent Center</w:t>
            </w:r>
          </w:p>
        </w:tc>
      </w:tr>
      <w:tr w:rsidR="3589EDBC" w:rsidTr="3589EDBC" w14:paraId="3803F51B">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8B2B777" w14:textId="624F3673">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Product Capability</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10A91938" w:rsidP="3589EDBC" w:rsidRDefault="10A91938" w14:paraId="3CC733CA" w14:textId="11276C1A">
            <w:pPr>
              <w:bidi w:val="0"/>
              <w:spacing w:after="0"/>
              <w:rPr>
                <w:rFonts w:ascii="Cambria" w:hAnsi="Cambria" w:eastAsia="Cambria" w:cs="Cambria"/>
                <w:b w:val="0"/>
                <w:bCs w:val="0"/>
                <w:i w:val="0"/>
                <w:iCs w:val="0"/>
                <w:color w:val="000000" w:themeColor="text1" w:themeTint="FF" w:themeShade="FF"/>
                <w:sz w:val="18"/>
                <w:szCs w:val="18"/>
              </w:rPr>
            </w:pPr>
            <w:r w:rsidRPr="3589EDBC" w:rsidR="10A91938">
              <w:rPr>
                <w:rFonts w:ascii="Cambria" w:hAnsi="Cambria" w:eastAsia="Cambria" w:cs="Cambria"/>
                <w:b w:val="0"/>
                <w:bCs w:val="0"/>
                <w:i w:val="0"/>
                <w:iCs w:val="0"/>
                <w:color w:val="000000" w:themeColor="text1" w:themeTint="FF" w:themeShade="FF"/>
                <w:sz w:val="18"/>
                <w:szCs w:val="18"/>
              </w:rPr>
              <w:t>Home</w:t>
            </w:r>
          </w:p>
        </w:tc>
      </w:tr>
      <w:tr w:rsidR="3589EDBC" w:rsidTr="3589EDBC" w14:paraId="7A3CA0DB">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D3F7F1C" w14:textId="47DCDB40">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JIRA Idea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7D467E4" w:rsidP="3589EDBC" w:rsidRDefault="67D467E4" w14:paraId="3112BD2E" w14:textId="5533CE1D">
            <w:pPr>
              <w:bidi w:val="0"/>
              <w:spacing w:after="0"/>
              <w:rPr>
                <w:rFonts w:ascii="Cambria" w:hAnsi="Cambria" w:eastAsia="Cambria" w:cs="Cambria"/>
                <w:b w:val="0"/>
                <w:bCs w:val="0"/>
                <w:i w:val="0"/>
                <w:iCs w:val="0"/>
                <w:color w:val="000000" w:themeColor="text1" w:themeTint="FF" w:themeShade="FF"/>
                <w:sz w:val="18"/>
                <w:szCs w:val="18"/>
              </w:rPr>
            </w:pPr>
            <w:r w:rsidRPr="3589EDBC" w:rsidR="67D467E4">
              <w:rPr>
                <w:rFonts w:ascii="Cambria" w:hAnsi="Cambria" w:eastAsia="Cambria" w:cs="Cambria"/>
                <w:b w:val="0"/>
                <w:bCs w:val="0"/>
                <w:i w:val="0"/>
                <w:iCs w:val="0"/>
                <w:color w:val="000000" w:themeColor="text1" w:themeTint="FF" w:themeShade="FF"/>
                <w:sz w:val="18"/>
                <w:szCs w:val="18"/>
              </w:rPr>
              <w:t>SPI-17854</w:t>
            </w:r>
          </w:p>
        </w:tc>
      </w:tr>
      <w:tr w:rsidR="3589EDBC" w:rsidTr="3589EDBC" w14:paraId="1A54ED02">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DC44E1A" w14:textId="66F04CE5">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JIRA Epic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E64F0C6" w:rsidP="3589EDBC" w:rsidRDefault="7E64F0C6" w14:paraId="7426A61F" w14:textId="6F66E994">
            <w:pPr>
              <w:bidi w:val="0"/>
              <w:spacing w:after="0"/>
              <w:rPr>
                <w:rFonts w:ascii="Cambria" w:hAnsi="Cambria" w:eastAsia="Cambria" w:cs="Cambria"/>
                <w:b w:val="0"/>
                <w:bCs w:val="0"/>
                <w:i w:val="0"/>
                <w:iCs w:val="0"/>
                <w:color w:val="000000" w:themeColor="text1" w:themeTint="FF" w:themeShade="FF"/>
                <w:sz w:val="18"/>
                <w:szCs w:val="18"/>
              </w:rPr>
            </w:pPr>
            <w:r w:rsidRPr="3589EDBC" w:rsidR="7E64F0C6">
              <w:rPr>
                <w:rFonts w:ascii="Cambria" w:hAnsi="Cambria" w:eastAsia="Cambria" w:cs="Cambria"/>
                <w:b w:val="0"/>
                <w:bCs w:val="0"/>
                <w:i w:val="0"/>
                <w:iCs w:val="0"/>
                <w:color w:val="000000" w:themeColor="text1" w:themeTint="FF" w:themeShade="FF"/>
                <w:sz w:val="18"/>
                <w:szCs w:val="18"/>
              </w:rPr>
              <w:t>SPE-31435</w:t>
            </w:r>
          </w:p>
        </w:tc>
      </w:tr>
      <w:tr w:rsidR="3589EDBC" w:rsidTr="3589EDBC" w14:paraId="376ED59F">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C8B010A" w14:textId="5073EC91">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Problem Statement/Context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BCB7C2A" w:rsidP="3589EDBC" w:rsidRDefault="5BCB7C2A" w14:paraId="0457067C" w14:textId="54D19906">
            <w:pPr>
              <w:bidi w:val="0"/>
              <w:spacing w:after="0"/>
              <w:rPr>
                <w:rFonts w:ascii="Cambria" w:hAnsi="Cambria" w:eastAsia="Cambria" w:cs="Cambria"/>
                <w:b w:val="0"/>
                <w:bCs w:val="0"/>
                <w:i w:val="0"/>
                <w:iCs w:val="0"/>
                <w:color w:val="000000" w:themeColor="text1" w:themeTint="FF" w:themeShade="FF"/>
                <w:sz w:val="18"/>
                <w:szCs w:val="18"/>
              </w:rPr>
            </w:pPr>
            <w:r w:rsidRPr="3589EDBC" w:rsidR="5BCB7C2A">
              <w:rPr>
                <w:rFonts w:ascii="Cambria" w:hAnsi="Cambria" w:eastAsia="Cambria" w:cs="Cambria"/>
                <w:b w:val="0"/>
                <w:bCs w:val="0"/>
                <w:i w:val="0"/>
                <w:iCs w:val="0"/>
                <w:color w:val="000000" w:themeColor="text1" w:themeTint="FF" w:themeShade="FF"/>
                <w:sz w:val="18"/>
                <w:szCs w:val="18"/>
              </w:rPr>
              <w:t xml:space="preserve">Default status is a new account status for UK </w:t>
            </w:r>
            <w:r w:rsidRPr="3589EDBC" w:rsidR="5BCB7C2A">
              <w:rPr>
                <w:rFonts w:ascii="Cambria" w:hAnsi="Cambria" w:eastAsia="Cambria" w:cs="Cambria"/>
                <w:b w:val="0"/>
                <w:bCs w:val="0"/>
                <w:i w:val="0"/>
                <w:iCs w:val="0"/>
                <w:color w:val="000000" w:themeColor="text1" w:themeTint="FF" w:themeShade="FF"/>
                <w:sz w:val="18"/>
                <w:szCs w:val="18"/>
              </w:rPr>
              <w:t>customers,</w:t>
            </w:r>
            <w:r w:rsidRPr="3589EDBC" w:rsidR="5BCB7C2A">
              <w:rPr>
                <w:rFonts w:ascii="Cambria" w:hAnsi="Cambria" w:eastAsia="Cambria" w:cs="Cambria"/>
                <w:b w:val="0"/>
                <w:bCs w:val="0"/>
                <w:i w:val="0"/>
                <w:iCs w:val="0"/>
                <w:color w:val="000000" w:themeColor="text1" w:themeTint="FF" w:themeShade="FF"/>
                <w:sz w:val="18"/>
                <w:szCs w:val="18"/>
              </w:rPr>
              <w:t xml:space="preserve"> and the platform should support it.</w:t>
            </w:r>
          </w:p>
        </w:tc>
      </w:tr>
      <w:tr w:rsidR="3589EDBC" w:rsidTr="3589EDBC" w14:paraId="2FFA9085">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CEB44FE" w14:textId="132CE155">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Enhancement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C0AB842" w:rsidP="3589EDBC" w:rsidRDefault="3C0AB842" w14:paraId="47925273" w14:textId="27F4A802">
            <w:pPr>
              <w:bidi w:val="0"/>
              <w:spacing w:after="0"/>
              <w:rPr>
                <w:rFonts w:ascii="Cambria" w:hAnsi="Cambria" w:eastAsia="Cambria" w:cs="Cambria"/>
                <w:b w:val="0"/>
                <w:bCs w:val="0"/>
                <w:i w:val="0"/>
                <w:iCs w:val="0"/>
                <w:color w:val="000000" w:themeColor="text1" w:themeTint="FF" w:themeShade="FF"/>
                <w:sz w:val="18"/>
                <w:szCs w:val="18"/>
              </w:rPr>
            </w:pPr>
            <w:r w:rsidRPr="3589EDBC" w:rsidR="3C0AB842">
              <w:rPr>
                <w:rFonts w:ascii="Cambria" w:hAnsi="Cambria" w:eastAsia="Cambria" w:cs="Cambria"/>
                <w:b w:val="0"/>
                <w:bCs w:val="0"/>
                <w:i w:val="0"/>
                <w:iCs w:val="0"/>
                <w:color w:val="000000" w:themeColor="text1" w:themeTint="FF" w:themeShade="FF"/>
                <w:sz w:val="18"/>
                <w:szCs w:val="18"/>
              </w:rPr>
              <w:t xml:space="preserve">Enhanced the Agent Center platform to display all the account status that come in response and </w:t>
            </w:r>
            <w:r w:rsidRPr="3589EDBC" w:rsidR="3448EF1C">
              <w:rPr>
                <w:rFonts w:ascii="Cambria" w:hAnsi="Cambria" w:eastAsia="Cambria" w:cs="Cambria"/>
                <w:b w:val="0"/>
                <w:bCs w:val="0"/>
                <w:i w:val="0"/>
                <w:iCs w:val="0"/>
                <w:color w:val="000000" w:themeColor="text1" w:themeTint="FF" w:themeShade="FF"/>
                <w:sz w:val="18"/>
                <w:szCs w:val="18"/>
              </w:rPr>
              <w:t>remove</w:t>
            </w:r>
            <w:r w:rsidRPr="3589EDBC" w:rsidR="3C0AB842">
              <w:rPr>
                <w:rFonts w:ascii="Cambria" w:hAnsi="Cambria" w:eastAsia="Cambria" w:cs="Cambria"/>
                <w:b w:val="0"/>
                <w:bCs w:val="0"/>
                <w:i w:val="0"/>
                <w:iCs w:val="0"/>
                <w:color w:val="000000" w:themeColor="text1" w:themeTint="FF" w:themeShade="FF"/>
                <w:sz w:val="18"/>
                <w:szCs w:val="18"/>
              </w:rPr>
              <w:t xml:space="preserve"> the need to hand</w:t>
            </w:r>
            <w:r w:rsidRPr="3589EDBC" w:rsidR="11572718">
              <w:rPr>
                <w:rFonts w:ascii="Cambria" w:hAnsi="Cambria" w:eastAsia="Cambria" w:cs="Cambria"/>
                <w:b w:val="0"/>
                <w:bCs w:val="0"/>
                <w:i w:val="0"/>
                <w:iCs w:val="0"/>
                <w:color w:val="000000" w:themeColor="text1" w:themeTint="FF" w:themeShade="FF"/>
                <w:sz w:val="18"/>
                <w:szCs w:val="18"/>
              </w:rPr>
              <w:t>le newly added statuses via code. The required config against each of these st</w:t>
            </w:r>
            <w:r w:rsidRPr="3589EDBC" w:rsidR="32E5C017">
              <w:rPr>
                <w:rFonts w:ascii="Cambria" w:hAnsi="Cambria" w:eastAsia="Cambria" w:cs="Cambria"/>
                <w:b w:val="0"/>
                <w:bCs w:val="0"/>
                <w:i w:val="0"/>
                <w:iCs w:val="0"/>
                <w:color w:val="000000" w:themeColor="text1" w:themeTint="FF" w:themeShade="FF"/>
                <w:sz w:val="18"/>
                <w:szCs w:val="18"/>
              </w:rPr>
              <w:t>atuses can be achieved via the config file</w:t>
            </w:r>
          </w:p>
        </w:tc>
      </w:tr>
      <w:tr w:rsidR="3589EDBC" w:rsidTr="3589EDBC" w14:paraId="7AC826C0">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7D2E5C4" w14:textId="3F4A770F">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Impact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E0EBFC7" w:rsidP="3589EDBC" w:rsidRDefault="7E0EBFC7" w14:paraId="528D376F" w14:textId="62833776">
            <w:pPr>
              <w:bidi w:val="0"/>
              <w:spacing w:before="240" w:after="240"/>
              <w:rPr>
                <w:rFonts w:ascii="Cambria" w:hAnsi="Cambria" w:eastAsia="Cambria" w:cs="Cambria"/>
                <w:b w:val="0"/>
                <w:bCs w:val="0"/>
                <w:i w:val="0"/>
                <w:iCs w:val="0"/>
                <w:color w:val="000000" w:themeColor="text1" w:themeTint="FF" w:themeShade="FF"/>
                <w:sz w:val="24"/>
                <w:szCs w:val="24"/>
              </w:rPr>
            </w:pPr>
            <w:r w:rsidRPr="3589EDBC" w:rsidR="7E0EBFC7">
              <w:rPr>
                <w:rFonts w:ascii="Cambria" w:hAnsi="Cambria" w:eastAsia="Cambria" w:cs="Cambria"/>
                <w:b w:val="0"/>
                <w:bCs w:val="0"/>
                <w:i w:val="0"/>
                <w:iCs w:val="0"/>
                <w:color w:val="000000" w:themeColor="text1" w:themeTint="FF" w:themeShade="FF"/>
                <w:sz w:val="24"/>
                <w:szCs w:val="24"/>
              </w:rPr>
              <w:t>Platform is extensible in accommodating any status changes without the need for code changes</w:t>
            </w:r>
          </w:p>
        </w:tc>
      </w:tr>
      <w:tr w:rsidR="3589EDBC" w:rsidTr="3589EDBC" w14:paraId="118B7F38">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9A98897" w14:textId="42FE5A63">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To be published Externally (Yes/No)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7D04113" w:rsidP="3589EDBC" w:rsidRDefault="77D04113" w14:paraId="022CAC11" w14:textId="6C7CCC5E">
            <w:pPr>
              <w:bidi w:val="0"/>
              <w:spacing w:after="0"/>
              <w:rPr>
                <w:rFonts w:ascii="Cambria" w:hAnsi="Cambria" w:eastAsia="Cambria" w:cs="Cambria"/>
                <w:b w:val="0"/>
                <w:bCs w:val="0"/>
                <w:i w:val="0"/>
                <w:iCs w:val="0"/>
                <w:color w:val="000000" w:themeColor="text1" w:themeTint="FF" w:themeShade="FF"/>
                <w:sz w:val="18"/>
                <w:szCs w:val="18"/>
              </w:rPr>
            </w:pPr>
            <w:r w:rsidRPr="3589EDBC" w:rsidR="77D04113">
              <w:rPr>
                <w:rFonts w:ascii="Cambria" w:hAnsi="Cambria" w:eastAsia="Cambria" w:cs="Cambria"/>
                <w:b w:val="0"/>
                <w:bCs w:val="0"/>
                <w:i w:val="0"/>
                <w:iCs w:val="0"/>
                <w:color w:val="000000" w:themeColor="text1" w:themeTint="FF" w:themeShade="FF"/>
                <w:sz w:val="18"/>
                <w:szCs w:val="18"/>
              </w:rPr>
              <w:t>No – Lumen specific change</w:t>
            </w:r>
          </w:p>
        </w:tc>
      </w:tr>
      <w:tr w:rsidR="3589EDBC" w:rsidTr="3589EDBC" w14:paraId="612246C8">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B30F865" w14:textId="231761B5">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PCMM Changes</w:t>
            </w:r>
          </w:p>
          <w:p w:rsidR="3589EDBC" w:rsidP="3589EDBC" w:rsidRDefault="3589EDBC" w14:paraId="2970E59F" w14:textId="1CD88934">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7CACE95" w:rsidP="3589EDBC" w:rsidRDefault="67CACE95" w14:paraId="21C25EE7" w14:textId="0F12529D">
            <w:pPr>
              <w:bidi w:val="0"/>
              <w:spacing w:after="0"/>
              <w:rPr>
                <w:rFonts w:ascii="Cambria" w:hAnsi="Cambria" w:eastAsia="Cambria" w:cs="Cambria"/>
                <w:b w:val="0"/>
                <w:bCs w:val="0"/>
                <w:i w:val="0"/>
                <w:iCs w:val="0"/>
                <w:color w:val="000000" w:themeColor="text1" w:themeTint="FF" w:themeShade="FF"/>
                <w:sz w:val="18"/>
                <w:szCs w:val="18"/>
              </w:rPr>
            </w:pPr>
            <w:r w:rsidRPr="3589EDBC" w:rsidR="67CACE95">
              <w:rPr>
                <w:rFonts w:ascii="Cambria" w:hAnsi="Cambria" w:eastAsia="Cambria" w:cs="Cambria"/>
                <w:b w:val="0"/>
                <w:bCs w:val="0"/>
                <w:i w:val="0"/>
                <w:iCs w:val="0"/>
                <w:color w:val="000000" w:themeColor="text1" w:themeTint="FF" w:themeShade="FF"/>
                <w:sz w:val="18"/>
                <w:szCs w:val="18"/>
              </w:rPr>
              <w:t>No</w:t>
            </w:r>
          </w:p>
        </w:tc>
      </w:tr>
      <w:tr w:rsidR="3589EDBC" w:rsidTr="3589EDBC" w14:paraId="14728651">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9F7BC3D" w14:textId="1F5CB42A">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PCS Change</w:t>
            </w:r>
          </w:p>
          <w:p w:rsidR="3589EDBC" w:rsidP="3589EDBC" w:rsidRDefault="3589EDBC" w14:paraId="69448CAC" w14:textId="358CAE34">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D73E726" w:rsidP="3589EDBC" w:rsidRDefault="2D73E726" w14:paraId="7EE09B5F" w14:textId="2F1DA03A">
            <w:pPr>
              <w:bidi w:val="0"/>
              <w:spacing w:after="0"/>
              <w:rPr>
                <w:rFonts w:ascii="Cambria" w:hAnsi="Cambria" w:eastAsia="Cambria" w:cs="Cambria"/>
                <w:b w:val="0"/>
                <w:bCs w:val="0"/>
                <w:i w:val="0"/>
                <w:iCs w:val="0"/>
                <w:color w:val="000000" w:themeColor="text1" w:themeTint="FF" w:themeShade="FF"/>
                <w:sz w:val="18"/>
                <w:szCs w:val="18"/>
              </w:rPr>
            </w:pPr>
            <w:r w:rsidRPr="3589EDBC" w:rsidR="2D73E726">
              <w:rPr>
                <w:rFonts w:ascii="Cambria" w:hAnsi="Cambria" w:eastAsia="Cambria" w:cs="Cambria"/>
                <w:b w:val="0"/>
                <w:bCs w:val="0"/>
                <w:i w:val="0"/>
                <w:iCs w:val="0"/>
                <w:color w:val="000000" w:themeColor="text1" w:themeTint="FF" w:themeShade="FF"/>
                <w:sz w:val="18"/>
                <w:szCs w:val="18"/>
              </w:rPr>
              <w:t>No</w:t>
            </w:r>
          </w:p>
        </w:tc>
      </w:tr>
      <w:tr w:rsidR="3589EDBC" w:rsidTr="3589EDBC" w14:paraId="21AAA01D">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978A183" w14:textId="1C307E9E">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Geography:(India / US / All)</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CD20701" w:rsidP="3589EDBC" w:rsidRDefault="0CD20701" w14:paraId="7DECD615" w14:textId="7905E2A6">
            <w:pPr>
              <w:pStyle w:val="Normal"/>
              <w:suppressLineNumbers w:val="0"/>
              <w:bidi w:val="0"/>
              <w:spacing w:before="0" w:beforeAutospacing="off" w:after="0" w:afterAutospacing="off" w:line="279" w:lineRule="auto"/>
              <w:ind w:left="0" w:right="0"/>
              <w:jc w:val="left"/>
              <w:rPr>
                <w:rFonts w:ascii="Cambria" w:hAnsi="Cambria" w:eastAsia="Cambria" w:cs="Cambria"/>
                <w:b w:val="0"/>
                <w:bCs w:val="0"/>
                <w:i w:val="0"/>
                <w:iCs w:val="0"/>
                <w:color w:val="000000" w:themeColor="text1" w:themeTint="FF" w:themeShade="FF"/>
                <w:sz w:val="18"/>
                <w:szCs w:val="18"/>
              </w:rPr>
            </w:pPr>
            <w:r w:rsidRPr="3589EDBC" w:rsidR="0CD20701">
              <w:rPr>
                <w:rFonts w:ascii="Cambria" w:hAnsi="Cambria" w:eastAsia="Cambria" w:cs="Cambria"/>
                <w:b w:val="0"/>
                <w:bCs w:val="0"/>
                <w:i w:val="0"/>
                <w:iCs w:val="0"/>
                <w:color w:val="000000" w:themeColor="text1" w:themeTint="FF" w:themeShade="FF"/>
                <w:sz w:val="18"/>
                <w:szCs w:val="18"/>
              </w:rPr>
              <w:t>ALL</w:t>
            </w:r>
          </w:p>
        </w:tc>
      </w:tr>
      <w:tr w:rsidR="3589EDBC" w:rsidTr="3589EDBC" w14:paraId="424168E0">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5CA07DC" w14:textId="2EDBB154">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User Interface Changes (e.g. Support, Ops, EOD Centers etc.)</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37F540F" w:rsidP="3589EDBC" w:rsidRDefault="537F540F" w14:paraId="1AEB6CFE" w14:textId="1F535DF8">
            <w:pPr>
              <w:bidi w:val="0"/>
              <w:spacing w:after="0"/>
              <w:rPr>
                <w:rFonts w:ascii="Cambria" w:hAnsi="Cambria" w:eastAsia="Cambria" w:cs="Cambria"/>
                <w:b w:val="0"/>
                <w:bCs w:val="0"/>
                <w:i w:val="0"/>
                <w:iCs w:val="0"/>
                <w:color w:val="000000" w:themeColor="text1" w:themeTint="FF" w:themeShade="FF"/>
                <w:sz w:val="18"/>
                <w:szCs w:val="18"/>
              </w:rPr>
            </w:pPr>
            <w:r w:rsidRPr="3589EDBC" w:rsidR="537F540F">
              <w:rPr>
                <w:rFonts w:ascii="Cambria" w:hAnsi="Cambria" w:eastAsia="Cambria" w:cs="Cambria"/>
                <w:b w:val="0"/>
                <w:bCs w:val="0"/>
                <w:i w:val="0"/>
                <w:iCs w:val="0"/>
                <w:color w:val="000000" w:themeColor="text1" w:themeTint="FF" w:themeShade="FF"/>
                <w:sz w:val="18"/>
                <w:szCs w:val="18"/>
              </w:rPr>
              <w:t>Yes</w:t>
            </w:r>
          </w:p>
        </w:tc>
      </w:tr>
      <w:tr w:rsidR="3589EDBC" w:rsidTr="3589EDBC" w14:paraId="09E0F29D">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4C41E12C" w14:textId="160EBFE6">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Reports &amp; Extracts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67D6154" w:rsidP="3589EDBC" w:rsidRDefault="567D6154" w14:paraId="2E2D63EE" w14:textId="216A36F9">
            <w:pPr>
              <w:bidi w:val="0"/>
              <w:spacing w:after="0"/>
              <w:rPr>
                <w:rFonts w:ascii="Cambria" w:hAnsi="Cambria" w:eastAsia="Cambria" w:cs="Cambria"/>
                <w:b w:val="0"/>
                <w:bCs w:val="0"/>
                <w:i w:val="0"/>
                <w:iCs w:val="0"/>
                <w:color w:val="000000" w:themeColor="text1" w:themeTint="FF" w:themeShade="FF"/>
                <w:sz w:val="18"/>
                <w:szCs w:val="18"/>
              </w:rPr>
            </w:pPr>
            <w:r w:rsidRPr="3589EDBC" w:rsidR="567D6154">
              <w:rPr>
                <w:rFonts w:ascii="Cambria" w:hAnsi="Cambria" w:eastAsia="Cambria" w:cs="Cambria"/>
                <w:b w:val="0"/>
                <w:bCs w:val="0"/>
                <w:i w:val="0"/>
                <w:iCs w:val="0"/>
                <w:color w:val="000000" w:themeColor="text1" w:themeTint="FF" w:themeShade="FF"/>
                <w:sz w:val="18"/>
                <w:szCs w:val="18"/>
              </w:rPr>
              <w:t>N/A</w:t>
            </w:r>
          </w:p>
        </w:tc>
      </w:tr>
      <w:tr w:rsidR="3589EDBC" w:rsidTr="3589EDBC" w14:paraId="59E661F3">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CC83577" w14:textId="0C572018">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Audit Logs Enabled (Yes/No)If YES, Implicit/Explicit?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18C2AEA" w:rsidP="3589EDBC" w:rsidRDefault="218C2AEA" w14:paraId="39CDFA07" w14:textId="63272EE6">
            <w:pPr>
              <w:bidi w:val="0"/>
              <w:spacing w:after="0"/>
              <w:rPr>
                <w:rFonts w:ascii="Cambria" w:hAnsi="Cambria" w:eastAsia="Cambria" w:cs="Cambria"/>
                <w:b w:val="0"/>
                <w:bCs w:val="0"/>
                <w:i w:val="0"/>
                <w:iCs w:val="0"/>
                <w:color w:val="000000" w:themeColor="text1" w:themeTint="FF" w:themeShade="FF"/>
                <w:sz w:val="18"/>
                <w:szCs w:val="18"/>
              </w:rPr>
            </w:pPr>
            <w:r w:rsidRPr="3589EDBC" w:rsidR="218C2AEA">
              <w:rPr>
                <w:rFonts w:ascii="Cambria" w:hAnsi="Cambria" w:eastAsia="Cambria" w:cs="Cambria"/>
                <w:b w:val="0"/>
                <w:bCs w:val="0"/>
                <w:i w:val="0"/>
                <w:iCs w:val="0"/>
                <w:color w:val="000000" w:themeColor="text1" w:themeTint="FF" w:themeShade="FF"/>
                <w:sz w:val="18"/>
                <w:szCs w:val="18"/>
              </w:rPr>
              <w:t>N/A</w:t>
            </w:r>
          </w:p>
        </w:tc>
      </w:tr>
      <w:tr w:rsidR="3589EDBC" w:rsidTr="3589EDBC" w14:paraId="726BC1FF">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DD2AFDB" w14:textId="31050619">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Is Feature Flag enabled? (Enabled/NA)- If enabled explain what aspects of the feature are covered in the feature flag</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4972B728" w:rsidP="3589EDBC" w:rsidRDefault="4972B728" w14:paraId="03F8B058" w14:textId="09A32FC9">
            <w:pPr>
              <w:bidi w:val="0"/>
              <w:spacing w:after="0"/>
              <w:rPr>
                <w:rFonts w:ascii="Cambria" w:hAnsi="Cambria" w:eastAsia="Cambria" w:cs="Cambria"/>
                <w:b w:val="0"/>
                <w:bCs w:val="0"/>
                <w:i w:val="0"/>
                <w:iCs w:val="0"/>
                <w:color w:val="000000" w:themeColor="text1" w:themeTint="FF" w:themeShade="FF"/>
                <w:sz w:val="18"/>
                <w:szCs w:val="18"/>
              </w:rPr>
            </w:pPr>
            <w:r w:rsidRPr="3589EDBC" w:rsidR="4972B728">
              <w:rPr>
                <w:rFonts w:ascii="Cambria" w:hAnsi="Cambria" w:eastAsia="Cambria" w:cs="Cambria"/>
                <w:b w:val="0"/>
                <w:bCs w:val="0"/>
                <w:i w:val="0"/>
                <w:iCs w:val="0"/>
                <w:color w:val="000000" w:themeColor="text1" w:themeTint="FF" w:themeShade="FF"/>
                <w:sz w:val="18"/>
                <w:szCs w:val="18"/>
              </w:rPr>
              <w:t>N/A</w:t>
            </w:r>
          </w:p>
        </w:tc>
      </w:tr>
      <w:tr w:rsidR="3589EDBC" w:rsidTr="3589EDBC" w14:paraId="369F471D">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961D170" w14:textId="7C599D46">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 Configuration(s)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D9E68EA" w:rsidP="3589EDBC" w:rsidRDefault="0D9E68EA" w14:paraId="360412F8" w14:textId="218A82BB">
            <w:pPr>
              <w:bidi w:val="0"/>
              <w:spacing w:after="0"/>
              <w:rPr>
                <w:rFonts w:ascii="Cambria" w:hAnsi="Cambria" w:eastAsia="Cambria" w:cs="Cambria"/>
                <w:b w:val="0"/>
                <w:bCs w:val="0"/>
                <w:i w:val="0"/>
                <w:iCs w:val="0"/>
                <w:color w:val="000000" w:themeColor="text1" w:themeTint="FF" w:themeShade="FF"/>
                <w:sz w:val="18"/>
                <w:szCs w:val="18"/>
              </w:rPr>
            </w:pPr>
            <w:r w:rsidRPr="3589EDBC" w:rsidR="0D9E68EA">
              <w:rPr>
                <w:rFonts w:ascii="Cambria" w:hAnsi="Cambria" w:eastAsia="Cambria" w:cs="Cambria"/>
                <w:b w:val="0"/>
                <w:bCs w:val="0"/>
                <w:i w:val="0"/>
                <w:iCs w:val="0"/>
                <w:color w:val="000000" w:themeColor="text1" w:themeTint="FF" w:themeShade="FF"/>
                <w:sz w:val="18"/>
                <w:szCs w:val="18"/>
              </w:rPr>
              <w:t>Yes, status can be hidden</w:t>
            </w:r>
          </w:p>
        </w:tc>
      </w:tr>
      <w:tr w:rsidR="3589EDBC" w:rsidTr="3589EDBC" w14:paraId="7D9F955B">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D6FD604" w14:textId="5E3843F6">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 APIs/Event APIs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7F8C87" w:rsidP="3589EDBC" w:rsidRDefault="627F8C87" w14:paraId="515C556E" w14:textId="112C5264">
            <w:pPr>
              <w:bidi w:val="0"/>
              <w:spacing w:after="0"/>
              <w:rPr>
                <w:rFonts w:ascii="Cambria" w:hAnsi="Cambria" w:eastAsia="Cambria" w:cs="Cambria"/>
                <w:b w:val="0"/>
                <w:bCs w:val="0"/>
                <w:i w:val="0"/>
                <w:iCs w:val="0"/>
                <w:color w:val="000000" w:themeColor="text1" w:themeTint="FF" w:themeShade="FF"/>
                <w:sz w:val="18"/>
                <w:szCs w:val="18"/>
              </w:rPr>
            </w:pPr>
            <w:r w:rsidRPr="3589EDBC" w:rsidR="627F8C87">
              <w:rPr>
                <w:rFonts w:ascii="Cambria" w:hAnsi="Cambria" w:eastAsia="Cambria" w:cs="Cambria"/>
                <w:b w:val="0"/>
                <w:bCs w:val="0"/>
                <w:i w:val="0"/>
                <w:iCs w:val="0"/>
                <w:color w:val="000000" w:themeColor="text1" w:themeTint="FF" w:themeShade="FF"/>
                <w:sz w:val="18"/>
                <w:szCs w:val="18"/>
              </w:rPr>
              <w:t>N/A</w:t>
            </w:r>
          </w:p>
        </w:tc>
      </w:tr>
      <w:tr w:rsidR="3589EDBC" w:rsidTr="3589EDBC" w14:paraId="58A965C3">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5EB32DA" w14:textId="63B231F7">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Cluster Spec Version</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3E20FA8" w:rsidP="3589EDBC" w:rsidRDefault="73E20FA8" w14:paraId="36FE03E8" w14:textId="64F78B90">
            <w:pPr>
              <w:bidi w:val="0"/>
              <w:spacing w:after="0"/>
              <w:rPr>
                <w:rFonts w:ascii="Cambria" w:hAnsi="Cambria" w:eastAsia="Cambria" w:cs="Cambria"/>
                <w:b w:val="0"/>
                <w:bCs w:val="0"/>
                <w:i w:val="0"/>
                <w:iCs w:val="0"/>
                <w:color w:val="000000" w:themeColor="text1" w:themeTint="FF" w:themeShade="FF"/>
                <w:sz w:val="18"/>
                <w:szCs w:val="18"/>
              </w:rPr>
            </w:pPr>
            <w:r w:rsidRPr="3589EDBC" w:rsidR="73E20FA8">
              <w:rPr>
                <w:rFonts w:ascii="Cambria" w:hAnsi="Cambria" w:eastAsia="Cambria" w:cs="Cambria"/>
                <w:b w:val="0"/>
                <w:bCs w:val="0"/>
                <w:i w:val="0"/>
                <w:iCs w:val="0"/>
                <w:color w:val="000000" w:themeColor="text1" w:themeTint="FF" w:themeShade="FF"/>
                <w:sz w:val="18"/>
                <w:szCs w:val="18"/>
              </w:rPr>
              <w:t>0.0.60</w:t>
            </w:r>
          </w:p>
        </w:tc>
      </w:tr>
      <w:tr w:rsidR="3589EDBC" w:rsidTr="3589EDBC" w14:paraId="395B3B63">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BAA6BC0" w14:textId="0FC6F113">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Known Issues / Callouts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10B4AF68" w:rsidP="3589EDBC" w:rsidRDefault="10B4AF68" w14:paraId="17E91C71" w14:textId="67B3C36C">
            <w:pPr>
              <w:bidi w:val="0"/>
              <w:spacing w:after="0"/>
              <w:rPr>
                <w:rFonts w:ascii="Cambria" w:hAnsi="Cambria" w:eastAsia="Cambria" w:cs="Cambria"/>
                <w:b w:val="0"/>
                <w:bCs w:val="0"/>
                <w:i w:val="0"/>
                <w:iCs w:val="0"/>
                <w:color w:val="000000" w:themeColor="text1" w:themeTint="FF" w:themeShade="FF"/>
                <w:sz w:val="18"/>
                <w:szCs w:val="18"/>
              </w:rPr>
            </w:pPr>
            <w:r w:rsidRPr="3589EDBC" w:rsidR="10B4AF68">
              <w:rPr>
                <w:rFonts w:ascii="Cambria" w:hAnsi="Cambria" w:eastAsia="Cambria" w:cs="Cambria"/>
                <w:b w:val="0"/>
                <w:bCs w:val="0"/>
                <w:i w:val="0"/>
                <w:iCs w:val="0"/>
                <w:color w:val="000000" w:themeColor="text1" w:themeTint="FF" w:themeShade="FF"/>
                <w:sz w:val="18"/>
                <w:szCs w:val="18"/>
              </w:rPr>
              <w:t>N/A</w:t>
            </w:r>
          </w:p>
        </w:tc>
      </w:tr>
      <w:tr w:rsidR="3589EDBC" w:rsidTr="3589EDBC" w14:paraId="63F07E96">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9349421" w14:textId="7C2405CF">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Functional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333FDE8" w:rsidP="3589EDBC" w:rsidRDefault="6333FDE8" w14:paraId="77D521EB" w14:textId="4B555FE0">
            <w:pPr>
              <w:bidi w:val="0"/>
              <w:spacing w:after="0"/>
              <w:rPr>
                <w:rFonts w:ascii="Cambria" w:hAnsi="Cambria" w:eastAsia="Cambria" w:cs="Cambria"/>
                <w:b w:val="0"/>
                <w:bCs w:val="0"/>
                <w:i w:val="0"/>
                <w:iCs w:val="0"/>
                <w:color w:val="000000" w:themeColor="text1" w:themeTint="FF" w:themeShade="FF"/>
                <w:sz w:val="18"/>
                <w:szCs w:val="18"/>
              </w:rPr>
            </w:pPr>
            <w:hyperlink r:id="Rc91e4b72c2594057">
              <w:r w:rsidRPr="3589EDBC" w:rsidR="6333FDE8">
                <w:rPr>
                  <w:rStyle w:val="Hyperlink"/>
                  <w:rFonts w:ascii="Cambria" w:hAnsi="Cambria" w:eastAsia="Cambria" w:cs="Cambria"/>
                  <w:b w:val="0"/>
                  <w:bCs w:val="0"/>
                  <w:i w:val="0"/>
                  <w:iCs w:val="0"/>
                  <w:sz w:val="18"/>
                  <w:szCs w:val="18"/>
                </w:rPr>
                <w:t>https://zeta-saas.atlassian.net/browse/SPQ-20498</w:t>
              </w:r>
            </w:hyperlink>
            <w:r w:rsidRPr="3589EDBC" w:rsidR="6333FDE8">
              <w:rPr>
                <w:rFonts w:ascii="Cambria" w:hAnsi="Cambria" w:eastAsia="Cambria" w:cs="Cambria"/>
                <w:b w:val="0"/>
                <w:bCs w:val="0"/>
                <w:i w:val="0"/>
                <w:iCs w:val="0"/>
                <w:color w:val="000000" w:themeColor="text1" w:themeTint="FF" w:themeShade="FF"/>
                <w:sz w:val="18"/>
                <w:szCs w:val="18"/>
              </w:rPr>
              <w:t xml:space="preserve"> </w:t>
            </w:r>
          </w:p>
          <w:p w:rsidR="428F999C" w:rsidP="3589EDBC" w:rsidRDefault="428F999C" w14:paraId="5D2C9E8C" w14:textId="63F68A21">
            <w:pPr>
              <w:pStyle w:val="Normal"/>
              <w:bidi w:val="0"/>
              <w:spacing w:after="0"/>
            </w:pPr>
            <w:hyperlink r:id="Redd95de69a954a0e">
              <w:r w:rsidRPr="3589EDBC" w:rsidR="428F999C">
                <w:rPr>
                  <w:rStyle w:val="Hyperlink"/>
                  <w:rFonts w:ascii="system-ui" w:hAnsi="system-ui" w:eastAsia="system-ui" w:cs="system-ui"/>
                  <w:b w:val="0"/>
                  <w:bCs w:val="0"/>
                  <w:i w:val="0"/>
                  <w:iCs w:val="0"/>
                  <w:caps w:val="0"/>
                  <w:smallCaps w:val="0"/>
                  <w:strike w:val="0"/>
                  <w:dstrike w:val="0"/>
                  <w:noProof w:val="0"/>
                  <w:color w:val="1868DB"/>
                  <w:sz w:val="21"/>
                  <w:szCs w:val="21"/>
                  <w:u w:val="none"/>
                  <w:lang w:val="en-US"/>
                </w:rPr>
                <w:t>SPI-17854 Display Default Status Information</w:t>
              </w:r>
            </w:hyperlink>
          </w:p>
        </w:tc>
      </w:tr>
      <w:tr w:rsidR="3589EDBC" w:rsidTr="3589EDBC" w14:paraId="6B05764C">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1999BA0" w14:textId="1B296D29">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Regression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16480478" w:rsidP="3589EDBC" w:rsidRDefault="16480478" w14:paraId="404FD59E" w14:textId="1831C08D">
            <w:pPr>
              <w:bidi w:val="0"/>
              <w:spacing w:after="0"/>
              <w:rPr>
                <w:rFonts w:ascii="Cambria" w:hAnsi="Cambria" w:eastAsia="Cambria" w:cs="Cambria"/>
                <w:b w:val="0"/>
                <w:bCs w:val="0"/>
                <w:i w:val="0"/>
                <w:iCs w:val="0"/>
                <w:color w:val="000000" w:themeColor="text1" w:themeTint="FF" w:themeShade="FF"/>
                <w:sz w:val="18"/>
                <w:szCs w:val="18"/>
              </w:rPr>
            </w:pPr>
            <w:hyperlink r:id="R88fc374a788f4771">
              <w:r w:rsidRPr="3589EDBC" w:rsidR="16480478">
                <w:rPr>
                  <w:rStyle w:val="Hyperlink"/>
                  <w:rFonts w:ascii="Cambria" w:hAnsi="Cambria" w:eastAsia="Cambria" w:cs="Cambria"/>
                  <w:b w:val="0"/>
                  <w:bCs w:val="0"/>
                  <w:i w:val="0"/>
                  <w:iCs w:val="0"/>
                  <w:sz w:val="18"/>
                  <w:szCs w:val="18"/>
                </w:rPr>
                <w:t>https://zeta-saas.atlassian.net/browse/SPQ-20498</w:t>
              </w:r>
            </w:hyperlink>
            <w:r w:rsidRPr="3589EDBC" w:rsidR="16480478">
              <w:rPr>
                <w:rFonts w:ascii="Cambria" w:hAnsi="Cambria" w:eastAsia="Cambria" w:cs="Cambria"/>
                <w:b w:val="0"/>
                <w:bCs w:val="0"/>
                <w:i w:val="0"/>
                <w:iCs w:val="0"/>
                <w:color w:val="000000" w:themeColor="text1" w:themeTint="FF" w:themeShade="FF"/>
                <w:sz w:val="18"/>
                <w:szCs w:val="18"/>
              </w:rPr>
              <w:t xml:space="preserve"> </w:t>
            </w:r>
          </w:p>
          <w:p w:rsidR="7A5AE826" w:rsidP="3589EDBC" w:rsidRDefault="7A5AE826" w14:paraId="4B6D4F14" w14:textId="7645D97A">
            <w:pPr>
              <w:pStyle w:val="Normal"/>
              <w:bidi w:val="0"/>
              <w:spacing w:after="0"/>
            </w:pPr>
            <w:hyperlink r:id="R879f8fa9fa754d2a">
              <w:r w:rsidRPr="3589EDBC" w:rsidR="7A5AE826">
                <w:rPr>
                  <w:rStyle w:val="Hyperlink"/>
                  <w:rFonts w:ascii="system-ui" w:hAnsi="system-ui" w:eastAsia="system-ui" w:cs="system-ui"/>
                  <w:b w:val="0"/>
                  <w:bCs w:val="0"/>
                  <w:i w:val="0"/>
                  <w:iCs w:val="0"/>
                  <w:caps w:val="0"/>
                  <w:smallCaps w:val="0"/>
                  <w:strike w:val="0"/>
                  <w:dstrike w:val="0"/>
                  <w:noProof w:val="0"/>
                  <w:color w:val="1868DB"/>
                  <w:sz w:val="21"/>
                  <w:szCs w:val="21"/>
                  <w:u w:val="none"/>
                  <w:lang w:val="en-US"/>
                </w:rPr>
                <w:t>SPI-17854 Display Default Status Information</w:t>
              </w:r>
            </w:hyperlink>
          </w:p>
        </w:tc>
      </w:tr>
    </w:tbl>
    <w:p w:rsidR="3589EDBC" w:rsidP="3589EDBC" w:rsidRDefault="3589EDBC" w14:paraId="696F5DC7" w14:textId="07A83C71">
      <w:pPr>
        <w:keepNext w:val="1"/>
        <w:keepLines w:val="1"/>
        <w:bidi w:val="0"/>
        <w:rPr>
          <w:rFonts w:ascii="Aptos" w:hAnsi="Aptos" w:eastAsia="Aptos" w:cs="Aptos"/>
          <w:b w:val="0"/>
          <w:bCs w:val="0"/>
          <w:i w:val="0"/>
          <w:iCs w:val="0"/>
          <w:caps w:val="0"/>
          <w:smallCaps w:val="0"/>
          <w:noProof w:val="0"/>
          <w:color w:val="000000" w:themeColor="text1" w:themeTint="FF" w:themeShade="FF"/>
          <w:sz w:val="24"/>
          <w:szCs w:val="24"/>
          <w:lang w:val="en-GB"/>
        </w:rPr>
      </w:pPr>
    </w:p>
    <w:p w:rsidR="6959B372" w:rsidP="6282AC77" w:rsidRDefault="6959B372" w14:paraId="03378783" w14:textId="70087E1A">
      <w:pPr>
        <w:keepNext w:val="1"/>
        <w:keepLines w:val="1"/>
        <w:bidi w:val="0"/>
        <w:ind w:firstLine="0"/>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1554080214" w:id="489229082"/>
      <w:r w:rsidRPr="6282AC77" w:rsidR="6959B372">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3.</w:t>
      </w:r>
      <w:r w:rsidRPr="6282AC77" w:rsidR="51155E93">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4</w:t>
      </w:r>
      <w:r w:rsidRPr="6282AC77" w:rsidR="1B3C20AC">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 </w:t>
      </w:r>
      <w:r w:rsidRPr="6282AC77" w:rsidR="03B1D742">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Adoption of RD framework for actions on Agent Center</w:t>
      </w:r>
      <w:bookmarkEnd w:id="489229082"/>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460"/>
        <w:gridCol w:w="8310"/>
      </w:tblGrid>
      <w:tr w:rsidR="3589EDBC" w:rsidTr="3589EDBC" w14:paraId="4785B80B">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934B045" w14:textId="4A3D8F31">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141A712C" w:rsidP="3589EDBC" w:rsidRDefault="141A712C" w14:paraId="7F3306C3" w14:textId="354FEC6B">
            <w:pPr>
              <w:bidi w:val="0"/>
              <w:spacing w:after="0"/>
              <w:rPr>
                <w:rFonts w:ascii="Aptos" w:hAnsi="Aptos" w:eastAsia="Aptos" w:cs="Aptos"/>
                <w:b w:val="0"/>
                <w:bCs w:val="0"/>
                <w:i w:val="0"/>
                <w:iCs w:val="0"/>
                <w:color w:val="292A2E"/>
                <w:sz w:val="20"/>
                <w:szCs w:val="20"/>
              </w:rPr>
            </w:pPr>
            <w:r w:rsidRPr="3589EDBC" w:rsidR="141A712C">
              <w:rPr>
                <w:rFonts w:ascii="Aptos" w:hAnsi="Aptos" w:eastAsia="Aptos" w:cs="Aptos"/>
                <w:b w:val="0"/>
                <w:bCs w:val="0"/>
                <w:i w:val="0"/>
                <w:iCs w:val="0"/>
                <w:color w:val="292A2E"/>
                <w:sz w:val="20"/>
                <w:szCs w:val="20"/>
              </w:rPr>
              <w:t>Adoption of RD framework for actions on Agent Center</w:t>
            </w:r>
          </w:p>
        </w:tc>
      </w:tr>
      <w:tr w:rsidR="3589EDBC" w:rsidTr="3589EDBC" w14:paraId="3593911B">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C430BBC" w14:textId="342F6F9B">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Product Module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ABEB004" w:rsidP="3589EDBC" w:rsidRDefault="0ABEB004" w14:paraId="1BBBD48F" w14:textId="4D34BBB2">
            <w:pPr>
              <w:bidi w:val="0"/>
              <w:spacing w:after="0"/>
              <w:rPr>
                <w:rFonts w:ascii="Cambria" w:hAnsi="Cambria" w:eastAsia="Cambria" w:cs="Cambria"/>
                <w:b w:val="0"/>
                <w:bCs w:val="0"/>
                <w:i w:val="0"/>
                <w:iCs w:val="0"/>
                <w:color w:val="000000" w:themeColor="text1" w:themeTint="FF" w:themeShade="FF"/>
                <w:sz w:val="18"/>
                <w:szCs w:val="18"/>
              </w:rPr>
            </w:pPr>
            <w:r w:rsidRPr="3589EDBC" w:rsidR="0ABEB004">
              <w:rPr>
                <w:rFonts w:ascii="Cambria" w:hAnsi="Cambria" w:eastAsia="Cambria" w:cs="Cambria"/>
                <w:b w:val="0"/>
                <w:bCs w:val="0"/>
                <w:i w:val="0"/>
                <w:iCs w:val="0"/>
                <w:color w:val="000000" w:themeColor="text1" w:themeTint="FF" w:themeShade="FF"/>
                <w:sz w:val="18"/>
                <w:szCs w:val="18"/>
              </w:rPr>
              <w:t xml:space="preserve">Agent Center </w:t>
            </w:r>
          </w:p>
        </w:tc>
      </w:tr>
      <w:tr w:rsidR="3589EDBC" w:rsidTr="3589EDBC" w14:paraId="6839A3F9">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5A5E682" w14:textId="624F3673">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Product Capability</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B6D8CBE" w:rsidP="3589EDBC" w:rsidRDefault="6B6D8CBE" w14:paraId="4932BA77" w14:textId="59D2923E">
            <w:pPr>
              <w:bidi w:val="0"/>
              <w:spacing w:after="0"/>
              <w:rPr>
                <w:rFonts w:ascii="Cambria" w:hAnsi="Cambria" w:eastAsia="Cambria" w:cs="Cambria"/>
                <w:b w:val="0"/>
                <w:bCs w:val="0"/>
                <w:i w:val="0"/>
                <w:iCs w:val="0"/>
                <w:color w:val="000000" w:themeColor="text1" w:themeTint="FF" w:themeShade="FF"/>
                <w:sz w:val="18"/>
                <w:szCs w:val="18"/>
              </w:rPr>
            </w:pPr>
            <w:r w:rsidRPr="3589EDBC" w:rsidR="6B6D8CBE">
              <w:rPr>
                <w:rFonts w:ascii="Cambria" w:hAnsi="Cambria" w:eastAsia="Cambria" w:cs="Cambria"/>
                <w:b w:val="0"/>
                <w:bCs w:val="0"/>
                <w:i w:val="0"/>
                <w:iCs w:val="0"/>
                <w:color w:val="000000" w:themeColor="text1" w:themeTint="FF" w:themeShade="FF"/>
                <w:sz w:val="18"/>
                <w:szCs w:val="18"/>
              </w:rPr>
              <w:t>Home</w:t>
            </w:r>
          </w:p>
        </w:tc>
      </w:tr>
      <w:tr w:rsidR="3589EDBC" w:rsidTr="3589EDBC" w14:paraId="3424500D">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5921CB3" w14:textId="47DCDB40">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JIRA Idea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55C5AC0" w:rsidP="3589EDBC" w:rsidRDefault="255C5AC0" w14:paraId="2E69797F" w14:textId="0807F847">
            <w:pPr>
              <w:bidi w:val="0"/>
              <w:spacing w:after="0"/>
              <w:rPr>
                <w:rFonts w:ascii="Cambria" w:hAnsi="Cambria" w:eastAsia="Cambria" w:cs="Cambria"/>
                <w:b w:val="0"/>
                <w:bCs w:val="0"/>
                <w:i w:val="0"/>
                <w:iCs w:val="0"/>
                <w:color w:val="000000" w:themeColor="text1" w:themeTint="FF" w:themeShade="FF"/>
                <w:sz w:val="18"/>
                <w:szCs w:val="18"/>
              </w:rPr>
            </w:pPr>
            <w:r w:rsidRPr="3589EDBC" w:rsidR="255C5AC0">
              <w:rPr>
                <w:rFonts w:ascii="Cambria" w:hAnsi="Cambria" w:eastAsia="Cambria" w:cs="Cambria"/>
                <w:b w:val="0"/>
                <w:bCs w:val="0"/>
                <w:i w:val="0"/>
                <w:iCs w:val="0"/>
                <w:color w:val="000000" w:themeColor="text1" w:themeTint="FF" w:themeShade="FF"/>
                <w:sz w:val="18"/>
                <w:szCs w:val="18"/>
              </w:rPr>
              <w:t>SPI-17846</w:t>
            </w:r>
          </w:p>
        </w:tc>
      </w:tr>
      <w:tr w:rsidR="3589EDBC" w:rsidTr="3589EDBC" w14:paraId="300F5BF3">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A5C77E9" w14:textId="66F04CE5">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JIRA Epic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18D0CFAC" w:rsidP="3589EDBC" w:rsidRDefault="18D0CFAC" w14:paraId="4D1856DB" w14:textId="31B59D68">
            <w:pPr>
              <w:bidi w:val="0"/>
              <w:spacing w:after="0"/>
              <w:rPr>
                <w:rFonts w:ascii="Cambria" w:hAnsi="Cambria" w:eastAsia="Cambria" w:cs="Cambria"/>
                <w:b w:val="0"/>
                <w:bCs w:val="0"/>
                <w:i w:val="0"/>
                <w:iCs w:val="0"/>
                <w:color w:val="000000" w:themeColor="text1" w:themeTint="FF" w:themeShade="FF"/>
                <w:sz w:val="18"/>
                <w:szCs w:val="18"/>
              </w:rPr>
            </w:pPr>
            <w:r w:rsidRPr="3589EDBC" w:rsidR="18D0CFAC">
              <w:rPr>
                <w:rFonts w:ascii="Cambria" w:hAnsi="Cambria" w:eastAsia="Cambria" w:cs="Cambria"/>
                <w:b w:val="0"/>
                <w:bCs w:val="0"/>
                <w:i w:val="0"/>
                <w:iCs w:val="0"/>
                <w:color w:val="000000" w:themeColor="text1" w:themeTint="FF" w:themeShade="FF"/>
                <w:sz w:val="18"/>
                <w:szCs w:val="18"/>
              </w:rPr>
              <w:t>SPE-31409</w:t>
            </w:r>
          </w:p>
        </w:tc>
      </w:tr>
      <w:tr w:rsidR="3589EDBC" w:rsidTr="3589EDBC" w14:paraId="59BC9713">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2648605" w14:textId="5073EC91">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Problem Statement/Context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B936806" w:rsidP="3589EDBC" w:rsidRDefault="6B936806" w14:paraId="7878705D" w14:textId="76DEB9FA">
            <w:pPr>
              <w:bidi w:val="0"/>
              <w:spacing w:after="0"/>
              <w:rPr>
                <w:rFonts w:ascii="Cambria" w:hAnsi="Cambria" w:eastAsia="Cambria" w:cs="Cambria"/>
                <w:b w:val="0"/>
                <w:bCs w:val="0"/>
                <w:i w:val="0"/>
                <w:iCs w:val="0"/>
                <w:color w:val="000000" w:themeColor="text1" w:themeTint="FF" w:themeShade="FF"/>
                <w:sz w:val="18"/>
                <w:szCs w:val="18"/>
              </w:rPr>
            </w:pPr>
            <w:r w:rsidRPr="3589EDBC" w:rsidR="6B936806">
              <w:rPr>
                <w:rFonts w:ascii="Cambria" w:hAnsi="Cambria" w:eastAsia="Cambria" w:cs="Cambria"/>
                <w:b w:val="0"/>
                <w:bCs w:val="0"/>
                <w:i w:val="0"/>
                <w:iCs w:val="0"/>
                <w:color w:val="000000" w:themeColor="text1" w:themeTint="FF" w:themeShade="FF"/>
                <w:sz w:val="18"/>
                <w:szCs w:val="18"/>
              </w:rPr>
              <w:t xml:space="preserve">Not all the action on Agent center are logged on CSRs and that would prevent the actions </w:t>
            </w:r>
            <w:r w:rsidRPr="3589EDBC" w:rsidR="6B936806">
              <w:rPr>
                <w:rFonts w:ascii="Cambria" w:hAnsi="Cambria" w:eastAsia="Cambria" w:cs="Cambria"/>
                <w:b w:val="0"/>
                <w:bCs w:val="0"/>
                <w:i w:val="0"/>
                <w:iCs w:val="0"/>
                <w:color w:val="000000" w:themeColor="text1" w:themeTint="FF" w:themeShade="FF"/>
                <w:sz w:val="18"/>
                <w:szCs w:val="18"/>
              </w:rPr>
              <w:t>traceability</w:t>
            </w:r>
            <w:r w:rsidRPr="3589EDBC" w:rsidR="6B936806">
              <w:rPr>
                <w:rFonts w:ascii="Cambria" w:hAnsi="Cambria" w:eastAsia="Cambria" w:cs="Cambria"/>
                <w:b w:val="0"/>
                <w:bCs w:val="0"/>
                <w:i w:val="0"/>
                <w:iCs w:val="0"/>
                <w:color w:val="000000" w:themeColor="text1" w:themeTint="FF" w:themeShade="FF"/>
                <w:sz w:val="18"/>
                <w:szCs w:val="18"/>
              </w:rPr>
              <w:t xml:space="preserve"> via CSRs</w:t>
            </w:r>
          </w:p>
        </w:tc>
      </w:tr>
      <w:tr w:rsidR="3589EDBC" w:rsidTr="3589EDBC" w14:paraId="66B41832">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028E726" w14:textId="132CE155">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Enhancement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1CDAC242" w:rsidP="3589EDBC" w:rsidRDefault="1CDAC242" w14:paraId="1D6451A5" w14:textId="569F4F66">
            <w:pPr>
              <w:pStyle w:val="Normal"/>
              <w:bidi w:val="0"/>
              <w:spacing w:after="0"/>
            </w:pPr>
            <w:r w:rsidRPr="3589EDBC" w:rsidR="1CDAC242">
              <w:rPr>
                <w:rFonts w:ascii="system-ui" w:hAnsi="system-ui" w:eastAsia="system-ui" w:cs="system-ui"/>
                <w:b w:val="0"/>
                <w:bCs w:val="0"/>
                <w:i w:val="0"/>
                <w:iCs w:val="0"/>
                <w:caps w:val="0"/>
                <w:smallCaps w:val="0"/>
                <w:noProof w:val="0"/>
                <w:color w:val="292A2E"/>
                <w:sz w:val="24"/>
                <w:szCs w:val="24"/>
                <w:lang w:val="en-US"/>
              </w:rPr>
              <w:t xml:space="preserve">Update Account Holder Name, Update Mailing address, Update Attorney details are enhanced to enable them to be configured with CSRs flow as and when </w:t>
            </w:r>
            <w:r w:rsidRPr="3589EDBC" w:rsidR="1CDAC242">
              <w:rPr>
                <w:rFonts w:ascii="system-ui" w:hAnsi="system-ui" w:eastAsia="system-ui" w:cs="system-ui"/>
                <w:b w:val="0"/>
                <w:bCs w:val="0"/>
                <w:i w:val="0"/>
                <w:iCs w:val="0"/>
                <w:caps w:val="0"/>
                <w:smallCaps w:val="0"/>
                <w:noProof w:val="0"/>
                <w:color w:val="292A2E"/>
                <w:sz w:val="24"/>
                <w:szCs w:val="24"/>
                <w:lang w:val="en-US"/>
              </w:rPr>
              <w:t>required</w:t>
            </w:r>
            <w:r w:rsidRPr="3589EDBC" w:rsidR="1CDAC242">
              <w:rPr>
                <w:rFonts w:ascii="system-ui" w:hAnsi="system-ui" w:eastAsia="system-ui" w:cs="system-ui"/>
                <w:b w:val="0"/>
                <w:bCs w:val="0"/>
                <w:i w:val="0"/>
                <w:iCs w:val="0"/>
                <w:caps w:val="0"/>
                <w:smallCaps w:val="0"/>
                <w:noProof w:val="0"/>
                <w:color w:val="292A2E"/>
                <w:sz w:val="24"/>
                <w:szCs w:val="24"/>
                <w:lang w:val="en-US"/>
              </w:rPr>
              <w:t xml:space="preserve"> from the config.</w:t>
            </w:r>
          </w:p>
        </w:tc>
      </w:tr>
      <w:tr w:rsidR="3589EDBC" w:rsidTr="3589EDBC" w14:paraId="3B697A1C">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7833F0C" w14:textId="3F4A770F">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Impact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2DF3BBC" w:rsidP="3589EDBC" w:rsidRDefault="32DF3BBC" w14:paraId="2E4852E0" w14:textId="76B34EF8">
            <w:pPr>
              <w:bidi w:val="0"/>
              <w:spacing w:before="240" w:after="240"/>
              <w:rPr>
                <w:rFonts w:ascii="Cambria" w:hAnsi="Cambria" w:eastAsia="Cambria" w:cs="Cambria"/>
                <w:b w:val="0"/>
                <w:bCs w:val="0"/>
                <w:i w:val="0"/>
                <w:iCs w:val="0"/>
                <w:color w:val="000000" w:themeColor="text1" w:themeTint="FF" w:themeShade="FF"/>
                <w:sz w:val="24"/>
                <w:szCs w:val="24"/>
              </w:rPr>
            </w:pPr>
            <w:r w:rsidRPr="3589EDBC" w:rsidR="32DF3BBC">
              <w:rPr>
                <w:rFonts w:ascii="Cambria" w:hAnsi="Cambria" w:eastAsia="Cambria" w:cs="Cambria"/>
                <w:b w:val="0"/>
                <w:bCs w:val="0"/>
                <w:i w:val="0"/>
                <w:iCs w:val="0"/>
                <w:color w:val="000000" w:themeColor="text1" w:themeTint="FF" w:themeShade="FF"/>
                <w:sz w:val="24"/>
                <w:szCs w:val="24"/>
              </w:rPr>
              <w:t xml:space="preserve">Ability to enable the CSR flow for the actions that are </w:t>
            </w:r>
            <w:r w:rsidRPr="3589EDBC" w:rsidR="32DF3BBC">
              <w:rPr>
                <w:rFonts w:ascii="Cambria" w:hAnsi="Cambria" w:eastAsia="Cambria" w:cs="Cambria"/>
                <w:b w:val="0"/>
                <w:bCs w:val="0"/>
                <w:i w:val="0"/>
                <w:iCs w:val="0"/>
                <w:color w:val="000000" w:themeColor="text1" w:themeTint="FF" w:themeShade="FF"/>
                <w:sz w:val="24"/>
                <w:szCs w:val="24"/>
              </w:rPr>
              <w:t>depedent</w:t>
            </w:r>
            <w:r w:rsidRPr="3589EDBC" w:rsidR="32DF3BBC">
              <w:rPr>
                <w:rFonts w:ascii="Cambria" w:hAnsi="Cambria" w:eastAsia="Cambria" w:cs="Cambria"/>
                <w:b w:val="0"/>
                <w:bCs w:val="0"/>
                <w:i w:val="0"/>
                <w:iCs w:val="0"/>
                <w:color w:val="000000" w:themeColor="text1" w:themeTint="FF" w:themeShade="FF"/>
                <w:sz w:val="24"/>
                <w:szCs w:val="24"/>
              </w:rPr>
              <w:t xml:space="preserve"> on the Neutrino APIs</w:t>
            </w:r>
          </w:p>
        </w:tc>
      </w:tr>
      <w:tr w:rsidR="3589EDBC" w:rsidTr="3589EDBC" w14:paraId="6310AD31">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8F5C59B" w14:textId="42FE5A63">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To be published Externally (Yes/No)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C32BB75" w:rsidP="3589EDBC" w:rsidRDefault="3C32BB75" w14:paraId="58EACE94" w14:textId="2C2285AE">
            <w:pPr>
              <w:bidi w:val="0"/>
              <w:spacing w:after="0"/>
              <w:rPr>
                <w:rFonts w:ascii="Cambria" w:hAnsi="Cambria" w:eastAsia="Cambria" w:cs="Cambria"/>
                <w:b w:val="0"/>
                <w:bCs w:val="0"/>
                <w:i w:val="0"/>
                <w:iCs w:val="0"/>
                <w:color w:val="000000" w:themeColor="text1" w:themeTint="FF" w:themeShade="FF"/>
                <w:sz w:val="18"/>
                <w:szCs w:val="18"/>
              </w:rPr>
            </w:pPr>
            <w:r w:rsidRPr="3589EDBC" w:rsidR="3C32BB75">
              <w:rPr>
                <w:rFonts w:ascii="Cambria" w:hAnsi="Cambria" w:eastAsia="Cambria" w:cs="Cambria"/>
                <w:b w:val="0"/>
                <w:bCs w:val="0"/>
                <w:i w:val="0"/>
                <w:iCs w:val="0"/>
                <w:color w:val="000000" w:themeColor="text1" w:themeTint="FF" w:themeShade="FF"/>
                <w:sz w:val="18"/>
                <w:szCs w:val="18"/>
              </w:rPr>
              <w:t>No</w:t>
            </w:r>
          </w:p>
        </w:tc>
      </w:tr>
      <w:tr w:rsidR="3589EDBC" w:rsidTr="3589EDBC" w14:paraId="397B71AD">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D6AA17B" w14:textId="231761B5">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PCMM Changes</w:t>
            </w:r>
          </w:p>
          <w:p w:rsidR="3589EDBC" w:rsidP="3589EDBC" w:rsidRDefault="3589EDBC" w14:paraId="26648601" w14:textId="1CD88934">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6C2240D" w:rsidP="3589EDBC" w:rsidRDefault="76C2240D" w14:paraId="39AC2E09" w14:textId="5D336447">
            <w:pPr>
              <w:bidi w:val="0"/>
              <w:spacing w:after="0"/>
              <w:rPr>
                <w:rFonts w:ascii="Cambria" w:hAnsi="Cambria" w:eastAsia="Cambria" w:cs="Cambria"/>
                <w:b w:val="0"/>
                <w:bCs w:val="0"/>
                <w:i w:val="0"/>
                <w:iCs w:val="0"/>
                <w:color w:val="000000" w:themeColor="text1" w:themeTint="FF" w:themeShade="FF"/>
                <w:sz w:val="18"/>
                <w:szCs w:val="18"/>
              </w:rPr>
            </w:pPr>
            <w:r w:rsidRPr="3589EDBC" w:rsidR="76C2240D">
              <w:rPr>
                <w:rFonts w:ascii="Cambria" w:hAnsi="Cambria" w:eastAsia="Cambria" w:cs="Cambria"/>
                <w:b w:val="0"/>
                <w:bCs w:val="0"/>
                <w:i w:val="0"/>
                <w:iCs w:val="0"/>
                <w:color w:val="000000" w:themeColor="text1" w:themeTint="FF" w:themeShade="FF"/>
                <w:sz w:val="18"/>
                <w:szCs w:val="18"/>
              </w:rPr>
              <w:t>No</w:t>
            </w:r>
          </w:p>
        </w:tc>
      </w:tr>
      <w:tr w:rsidR="3589EDBC" w:rsidTr="3589EDBC" w14:paraId="65FFE913">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47E4C507" w14:textId="1F5CB42A">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PCS Change</w:t>
            </w:r>
          </w:p>
          <w:p w:rsidR="3589EDBC" w:rsidP="3589EDBC" w:rsidRDefault="3589EDBC" w14:paraId="5DBD7980" w14:textId="358CAE34">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F92808E" w:rsidP="3589EDBC" w:rsidRDefault="5F92808E" w14:paraId="2AC352CB" w14:textId="4BDFC4FF">
            <w:pPr>
              <w:bidi w:val="0"/>
              <w:spacing w:after="0"/>
              <w:rPr>
                <w:rFonts w:ascii="Cambria" w:hAnsi="Cambria" w:eastAsia="Cambria" w:cs="Cambria"/>
                <w:b w:val="0"/>
                <w:bCs w:val="0"/>
                <w:i w:val="0"/>
                <w:iCs w:val="0"/>
                <w:color w:val="000000" w:themeColor="text1" w:themeTint="FF" w:themeShade="FF"/>
                <w:sz w:val="18"/>
                <w:szCs w:val="18"/>
              </w:rPr>
            </w:pPr>
            <w:r w:rsidRPr="3589EDBC" w:rsidR="5F92808E">
              <w:rPr>
                <w:rFonts w:ascii="Cambria" w:hAnsi="Cambria" w:eastAsia="Cambria" w:cs="Cambria"/>
                <w:b w:val="0"/>
                <w:bCs w:val="0"/>
                <w:i w:val="0"/>
                <w:iCs w:val="0"/>
                <w:color w:val="000000" w:themeColor="text1" w:themeTint="FF" w:themeShade="FF"/>
                <w:sz w:val="18"/>
                <w:szCs w:val="18"/>
              </w:rPr>
              <w:t>No</w:t>
            </w:r>
          </w:p>
        </w:tc>
      </w:tr>
      <w:tr w:rsidR="3589EDBC" w:rsidTr="3589EDBC" w14:paraId="16785430">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DF646FB" w14:textId="1C307E9E">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Geography:(India / US / All)</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1332F6D" w:rsidP="3589EDBC" w:rsidRDefault="31332F6D" w14:paraId="01D84C8E" w14:textId="0650EE2D">
            <w:pPr>
              <w:bidi w:val="0"/>
              <w:spacing w:after="0"/>
              <w:rPr>
                <w:rFonts w:ascii="Cambria" w:hAnsi="Cambria" w:eastAsia="Cambria" w:cs="Cambria"/>
                <w:b w:val="0"/>
                <w:bCs w:val="0"/>
                <w:i w:val="0"/>
                <w:iCs w:val="0"/>
                <w:color w:val="000000" w:themeColor="text1" w:themeTint="FF" w:themeShade="FF"/>
                <w:sz w:val="18"/>
                <w:szCs w:val="18"/>
              </w:rPr>
            </w:pPr>
            <w:r w:rsidRPr="3589EDBC" w:rsidR="31332F6D">
              <w:rPr>
                <w:rFonts w:ascii="Cambria" w:hAnsi="Cambria" w:eastAsia="Cambria" w:cs="Cambria"/>
                <w:b w:val="0"/>
                <w:bCs w:val="0"/>
                <w:i w:val="0"/>
                <w:iCs w:val="0"/>
                <w:color w:val="000000" w:themeColor="text1" w:themeTint="FF" w:themeShade="FF"/>
                <w:sz w:val="18"/>
                <w:szCs w:val="18"/>
              </w:rPr>
              <w:t>All</w:t>
            </w:r>
          </w:p>
        </w:tc>
      </w:tr>
      <w:tr w:rsidR="3589EDBC" w:rsidTr="3589EDBC" w14:paraId="0A6C0398">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D8301C1" w14:textId="2EDBB154">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User Interface Changes (e.g. Support, Ops, EOD Centers etc.)</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0458E22" w:rsidP="3589EDBC" w:rsidRDefault="20458E22" w14:paraId="05E4C74C" w14:textId="30A1C984">
            <w:pPr>
              <w:bidi w:val="0"/>
              <w:spacing w:after="0"/>
              <w:rPr>
                <w:rFonts w:ascii="Cambria" w:hAnsi="Cambria" w:eastAsia="Cambria" w:cs="Cambria"/>
                <w:b w:val="0"/>
                <w:bCs w:val="0"/>
                <w:i w:val="0"/>
                <w:iCs w:val="0"/>
                <w:color w:val="000000" w:themeColor="text1" w:themeTint="FF" w:themeShade="FF"/>
                <w:sz w:val="18"/>
                <w:szCs w:val="18"/>
              </w:rPr>
            </w:pPr>
            <w:r w:rsidRPr="3589EDBC" w:rsidR="20458E22">
              <w:rPr>
                <w:rFonts w:ascii="Cambria" w:hAnsi="Cambria" w:eastAsia="Cambria" w:cs="Cambria"/>
                <w:b w:val="0"/>
                <w:bCs w:val="0"/>
                <w:i w:val="0"/>
                <w:iCs w:val="0"/>
                <w:color w:val="000000" w:themeColor="text1" w:themeTint="FF" w:themeShade="FF"/>
                <w:sz w:val="18"/>
                <w:szCs w:val="18"/>
              </w:rPr>
              <w:t>No</w:t>
            </w:r>
          </w:p>
        </w:tc>
      </w:tr>
      <w:tr w:rsidR="3589EDBC" w:rsidTr="3589EDBC" w14:paraId="4B56AC50">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A8E1FE5" w14:textId="160EBFE6">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Reports &amp; Extracts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2A6F212" w:rsidP="3589EDBC" w:rsidRDefault="72A6F212" w14:paraId="502BD4C9" w14:textId="25F5B3D3">
            <w:pPr>
              <w:bidi w:val="0"/>
              <w:spacing w:after="0"/>
              <w:rPr>
                <w:rFonts w:ascii="Cambria" w:hAnsi="Cambria" w:eastAsia="Cambria" w:cs="Cambria"/>
                <w:b w:val="0"/>
                <w:bCs w:val="0"/>
                <w:i w:val="0"/>
                <w:iCs w:val="0"/>
                <w:color w:val="000000" w:themeColor="text1" w:themeTint="FF" w:themeShade="FF"/>
                <w:sz w:val="18"/>
                <w:szCs w:val="18"/>
              </w:rPr>
            </w:pPr>
            <w:r w:rsidRPr="3589EDBC" w:rsidR="72A6F212">
              <w:rPr>
                <w:rFonts w:ascii="Cambria" w:hAnsi="Cambria" w:eastAsia="Cambria" w:cs="Cambria"/>
                <w:b w:val="0"/>
                <w:bCs w:val="0"/>
                <w:i w:val="0"/>
                <w:iCs w:val="0"/>
                <w:color w:val="000000" w:themeColor="text1" w:themeTint="FF" w:themeShade="FF"/>
                <w:sz w:val="18"/>
                <w:szCs w:val="18"/>
              </w:rPr>
              <w:t>N/A</w:t>
            </w:r>
          </w:p>
        </w:tc>
      </w:tr>
      <w:tr w:rsidR="3589EDBC" w:rsidTr="3589EDBC" w14:paraId="01A09F79">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C5D3810" w14:textId="0C572018">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Audit Logs Enabled (Yes/No)If YES, Implicit/Explicit?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10C59A0" w:rsidP="3589EDBC" w:rsidRDefault="610C59A0" w14:paraId="79B369F4" w14:textId="57B127D4">
            <w:pPr>
              <w:bidi w:val="0"/>
              <w:spacing w:after="0"/>
              <w:rPr>
                <w:rFonts w:ascii="Cambria" w:hAnsi="Cambria" w:eastAsia="Cambria" w:cs="Cambria"/>
                <w:b w:val="0"/>
                <w:bCs w:val="0"/>
                <w:i w:val="0"/>
                <w:iCs w:val="0"/>
                <w:color w:val="000000" w:themeColor="text1" w:themeTint="FF" w:themeShade="FF"/>
                <w:sz w:val="18"/>
                <w:szCs w:val="18"/>
              </w:rPr>
            </w:pPr>
            <w:r w:rsidRPr="3589EDBC" w:rsidR="610C59A0">
              <w:rPr>
                <w:rFonts w:ascii="Cambria" w:hAnsi="Cambria" w:eastAsia="Cambria" w:cs="Cambria"/>
                <w:b w:val="0"/>
                <w:bCs w:val="0"/>
                <w:i w:val="0"/>
                <w:iCs w:val="0"/>
                <w:color w:val="000000" w:themeColor="text1" w:themeTint="FF" w:themeShade="FF"/>
                <w:sz w:val="18"/>
                <w:szCs w:val="18"/>
              </w:rPr>
              <w:t>N/A</w:t>
            </w:r>
          </w:p>
        </w:tc>
      </w:tr>
      <w:tr w:rsidR="3589EDBC" w:rsidTr="3589EDBC" w14:paraId="35F0C443">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BCC07AD" w14:textId="31050619">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Is Feature Flag enabled? (Enabled/NA)- If enabled explain what aspects of the feature are covered in the feature flag</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FF787D4" w:rsidP="3589EDBC" w:rsidRDefault="7FF787D4" w14:paraId="0524E79C" w14:textId="5E6A56F4">
            <w:pPr>
              <w:bidi w:val="0"/>
              <w:spacing w:after="0"/>
              <w:rPr>
                <w:rFonts w:ascii="Cambria" w:hAnsi="Cambria" w:eastAsia="Cambria" w:cs="Cambria"/>
                <w:b w:val="0"/>
                <w:bCs w:val="0"/>
                <w:i w:val="0"/>
                <w:iCs w:val="0"/>
                <w:color w:val="000000" w:themeColor="text1" w:themeTint="FF" w:themeShade="FF"/>
                <w:sz w:val="18"/>
                <w:szCs w:val="18"/>
              </w:rPr>
            </w:pPr>
            <w:r w:rsidRPr="3589EDBC" w:rsidR="7FF787D4">
              <w:rPr>
                <w:rFonts w:ascii="Cambria" w:hAnsi="Cambria" w:eastAsia="Cambria" w:cs="Cambria"/>
                <w:b w:val="0"/>
                <w:bCs w:val="0"/>
                <w:i w:val="0"/>
                <w:iCs w:val="0"/>
                <w:color w:val="000000" w:themeColor="text1" w:themeTint="FF" w:themeShade="FF"/>
                <w:sz w:val="18"/>
                <w:szCs w:val="18"/>
              </w:rPr>
              <w:t>Yes</w:t>
            </w:r>
          </w:p>
        </w:tc>
      </w:tr>
      <w:tr w:rsidR="3589EDBC" w:rsidTr="3589EDBC" w14:paraId="25656FD3">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F320A29" w14:textId="7C599D46">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 Configuration(s)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38C0ED8" w:rsidP="3589EDBC" w:rsidRDefault="038C0ED8" w14:paraId="734944C1" w14:textId="310CB07F">
            <w:pPr>
              <w:bidi w:val="0"/>
              <w:spacing w:after="0"/>
              <w:rPr>
                <w:rFonts w:ascii="Cambria" w:hAnsi="Cambria" w:eastAsia="Cambria" w:cs="Cambria"/>
                <w:b w:val="0"/>
                <w:bCs w:val="0"/>
                <w:i w:val="0"/>
                <w:iCs w:val="0"/>
                <w:color w:val="000000" w:themeColor="text1" w:themeTint="FF" w:themeShade="FF"/>
                <w:sz w:val="18"/>
                <w:szCs w:val="18"/>
              </w:rPr>
            </w:pPr>
            <w:r w:rsidRPr="3589EDBC" w:rsidR="038C0ED8">
              <w:rPr>
                <w:rFonts w:ascii="Cambria" w:hAnsi="Cambria" w:eastAsia="Cambria" w:cs="Cambria"/>
                <w:b w:val="0"/>
                <w:bCs w:val="0"/>
                <w:i w:val="0"/>
                <w:iCs w:val="0"/>
                <w:color w:val="000000" w:themeColor="text1" w:themeTint="FF" w:themeShade="FF"/>
                <w:sz w:val="18"/>
                <w:szCs w:val="18"/>
              </w:rPr>
              <w:t xml:space="preserve">Yes, </w:t>
            </w:r>
            <w:r w:rsidRPr="3589EDBC" w:rsidR="038C0ED8">
              <w:rPr>
                <w:rFonts w:ascii="Cambria" w:hAnsi="Cambria" w:eastAsia="Cambria" w:cs="Cambria"/>
                <w:b w:val="0"/>
                <w:bCs w:val="0"/>
                <w:i w:val="0"/>
                <w:iCs w:val="0"/>
                <w:color w:val="000000" w:themeColor="text1" w:themeTint="FF" w:themeShade="FF"/>
                <w:sz w:val="18"/>
                <w:szCs w:val="18"/>
              </w:rPr>
              <w:t>apiStrategy</w:t>
            </w:r>
            <w:r w:rsidRPr="3589EDBC" w:rsidR="038C0ED8">
              <w:rPr>
                <w:rFonts w:ascii="Cambria" w:hAnsi="Cambria" w:eastAsia="Cambria" w:cs="Cambria"/>
                <w:b w:val="0"/>
                <w:bCs w:val="0"/>
                <w:i w:val="0"/>
                <w:iCs w:val="0"/>
                <w:color w:val="000000" w:themeColor="text1" w:themeTint="FF" w:themeShade="FF"/>
                <w:sz w:val="18"/>
                <w:szCs w:val="18"/>
              </w:rPr>
              <w:t xml:space="preserve"> – neutrino or tachyon</w:t>
            </w:r>
          </w:p>
        </w:tc>
      </w:tr>
      <w:tr w:rsidR="3589EDBC" w:rsidTr="3589EDBC" w14:paraId="1A65E028">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80689E1" w14:textId="5E3843F6">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 APIs/Event APIs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878BBBB" w:rsidP="3589EDBC" w:rsidRDefault="2878BBBB" w14:paraId="44F3E3EB" w14:textId="1C846941">
            <w:pPr>
              <w:bidi w:val="0"/>
              <w:spacing w:after="0"/>
              <w:rPr>
                <w:rFonts w:ascii="Cambria" w:hAnsi="Cambria" w:eastAsia="Cambria" w:cs="Cambria"/>
                <w:b w:val="0"/>
                <w:bCs w:val="0"/>
                <w:i w:val="0"/>
                <w:iCs w:val="0"/>
                <w:color w:val="000000" w:themeColor="text1" w:themeTint="FF" w:themeShade="FF"/>
                <w:sz w:val="18"/>
                <w:szCs w:val="18"/>
              </w:rPr>
            </w:pPr>
            <w:r w:rsidRPr="3589EDBC" w:rsidR="2878BBBB">
              <w:rPr>
                <w:rFonts w:ascii="Cambria" w:hAnsi="Cambria" w:eastAsia="Cambria" w:cs="Cambria"/>
                <w:b w:val="0"/>
                <w:bCs w:val="0"/>
                <w:i w:val="0"/>
                <w:iCs w:val="0"/>
                <w:color w:val="000000" w:themeColor="text1" w:themeTint="FF" w:themeShade="FF"/>
                <w:sz w:val="18"/>
                <w:szCs w:val="18"/>
              </w:rPr>
              <w:t>N/A</w:t>
            </w:r>
          </w:p>
        </w:tc>
      </w:tr>
      <w:tr w:rsidR="3589EDBC" w:rsidTr="3589EDBC" w14:paraId="77B04704">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AB12991" w14:textId="63B231F7">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Cluster Spec Version</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4F33C8E4" w:rsidP="3589EDBC" w:rsidRDefault="4F33C8E4" w14:paraId="6C9F5614" w14:textId="0AF5659F">
            <w:pPr>
              <w:bidi w:val="0"/>
              <w:spacing w:after="0"/>
              <w:rPr>
                <w:rFonts w:ascii="Cambria" w:hAnsi="Cambria" w:eastAsia="Cambria" w:cs="Cambria"/>
                <w:b w:val="0"/>
                <w:bCs w:val="0"/>
                <w:i w:val="0"/>
                <w:iCs w:val="0"/>
                <w:color w:val="000000" w:themeColor="text1" w:themeTint="FF" w:themeShade="FF"/>
                <w:sz w:val="18"/>
                <w:szCs w:val="18"/>
              </w:rPr>
            </w:pPr>
            <w:r w:rsidRPr="3589EDBC" w:rsidR="4F33C8E4">
              <w:rPr>
                <w:rFonts w:ascii="Cambria" w:hAnsi="Cambria" w:eastAsia="Cambria" w:cs="Cambria"/>
                <w:b w:val="0"/>
                <w:bCs w:val="0"/>
                <w:i w:val="0"/>
                <w:iCs w:val="0"/>
                <w:color w:val="000000" w:themeColor="text1" w:themeTint="FF" w:themeShade="FF"/>
                <w:sz w:val="18"/>
                <w:szCs w:val="18"/>
              </w:rPr>
              <w:t>0.0.60</w:t>
            </w:r>
          </w:p>
        </w:tc>
      </w:tr>
      <w:tr w:rsidR="3589EDBC" w:rsidTr="3589EDBC" w14:paraId="266C6037">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7F69DB5" w14:textId="0FC6F113">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Known Issues / Callouts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1A5C7F" w:rsidP="3589EDBC" w:rsidRDefault="551A5C7F" w14:paraId="70D1F859" w14:textId="2F08EE73">
            <w:pPr>
              <w:bidi w:val="0"/>
              <w:spacing w:after="0"/>
              <w:rPr>
                <w:rFonts w:ascii="Cambria" w:hAnsi="Cambria" w:eastAsia="Cambria" w:cs="Cambria"/>
                <w:b w:val="0"/>
                <w:bCs w:val="0"/>
                <w:i w:val="0"/>
                <w:iCs w:val="0"/>
                <w:color w:val="000000" w:themeColor="text1" w:themeTint="FF" w:themeShade="FF"/>
                <w:sz w:val="18"/>
                <w:szCs w:val="18"/>
              </w:rPr>
            </w:pPr>
            <w:r w:rsidRPr="3589EDBC" w:rsidR="551A5C7F">
              <w:rPr>
                <w:rFonts w:ascii="Cambria" w:hAnsi="Cambria" w:eastAsia="Cambria" w:cs="Cambria"/>
                <w:b w:val="0"/>
                <w:bCs w:val="0"/>
                <w:i w:val="0"/>
                <w:iCs w:val="0"/>
                <w:color w:val="000000" w:themeColor="text1" w:themeTint="FF" w:themeShade="FF"/>
                <w:sz w:val="18"/>
                <w:szCs w:val="18"/>
              </w:rPr>
              <w:t>N/A</w:t>
            </w:r>
          </w:p>
        </w:tc>
      </w:tr>
      <w:tr w:rsidR="3589EDBC" w:rsidTr="3589EDBC" w14:paraId="5031807D">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40724671" w14:textId="7C2405CF">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Functional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EAC1D73" w:rsidP="3589EDBC" w:rsidRDefault="6EAC1D73" w14:paraId="16CC2323" w14:textId="7C828A58">
            <w:pPr>
              <w:shd w:val="clear" w:color="auto" w:fill="FFFFFF" w:themeFill="background1"/>
              <w:bidi w:val="0"/>
              <w:spacing w:before="180" w:beforeAutospacing="off" w:after="0" w:afterAutospacing="off"/>
              <w:rPr>
                <w:rFonts w:ascii="system-ui" w:hAnsi="system-ui" w:eastAsia="system-ui" w:cs="system-ui"/>
                <w:b w:val="0"/>
                <w:bCs w:val="0"/>
                <w:i w:val="0"/>
                <w:iCs w:val="0"/>
                <w:caps w:val="0"/>
                <w:smallCaps w:val="0"/>
                <w:noProof w:val="0"/>
                <w:color w:val="292A2E"/>
                <w:sz w:val="21"/>
                <w:szCs w:val="21"/>
                <w:lang w:val="en-US"/>
              </w:rPr>
            </w:pPr>
            <w:hyperlink r:id="Rbd5d2b7131c944fd">
              <w:r w:rsidRPr="3589EDBC" w:rsidR="6EAC1D73">
                <w:rPr>
                  <w:rStyle w:val="Hyperlink"/>
                  <w:rFonts w:ascii="system-ui" w:hAnsi="system-ui" w:eastAsia="system-ui" w:cs="system-ui"/>
                  <w:b w:val="0"/>
                  <w:bCs w:val="0"/>
                  <w:i w:val="0"/>
                  <w:iCs w:val="0"/>
                  <w:caps w:val="0"/>
                  <w:smallCaps w:val="0"/>
                  <w:noProof w:val="0"/>
                  <w:sz w:val="21"/>
                  <w:szCs w:val="21"/>
                  <w:lang w:val="en-US"/>
                </w:rPr>
                <w:t>https://zeta-saas.atlassian.net/browse/SPQ-22471</w:t>
              </w:r>
            </w:hyperlink>
            <w:r w:rsidRPr="3589EDBC" w:rsidR="6EAC1D73">
              <w:rPr>
                <w:rFonts w:ascii="system-ui" w:hAnsi="system-ui" w:eastAsia="system-ui" w:cs="system-ui"/>
                <w:b w:val="0"/>
                <w:bCs w:val="0"/>
                <w:i w:val="0"/>
                <w:iCs w:val="0"/>
                <w:caps w:val="0"/>
                <w:smallCaps w:val="0"/>
                <w:noProof w:val="0"/>
                <w:color w:val="292A2E"/>
                <w:sz w:val="21"/>
                <w:szCs w:val="21"/>
                <w:lang w:val="en-US"/>
              </w:rPr>
              <w:t xml:space="preserve"> </w:t>
            </w:r>
          </w:p>
          <w:p w:rsidR="003B5EA0" w:rsidP="3589EDBC" w:rsidRDefault="003B5EA0" w14:paraId="74E03471" w14:textId="6A84F7AD">
            <w:pPr>
              <w:shd w:val="clear" w:color="auto" w:fill="FFFFFF" w:themeFill="background1"/>
              <w:bidi w:val="0"/>
              <w:spacing w:before="180" w:beforeAutospacing="off" w:after="0" w:afterAutospacing="off"/>
            </w:pPr>
            <w:r w:rsidRPr="3589EDBC" w:rsidR="003B5EA0">
              <w:rPr>
                <w:rFonts w:ascii="system-ui" w:hAnsi="system-ui" w:eastAsia="system-ui" w:cs="system-ui"/>
                <w:b w:val="0"/>
                <w:bCs w:val="0"/>
                <w:i w:val="0"/>
                <w:iCs w:val="0"/>
                <w:caps w:val="0"/>
                <w:smallCaps w:val="0"/>
                <w:noProof w:val="0"/>
                <w:color w:val="292A2E"/>
                <w:sz w:val="21"/>
                <w:szCs w:val="21"/>
                <w:lang w:val="en-US"/>
              </w:rPr>
              <w:t xml:space="preserve">Test Cases: </w:t>
            </w:r>
            <w:hyperlink r:id="R47d04ec526fa4693">
              <w:r w:rsidRPr="3589EDBC" w:rsidR="003B5EA0">
                <w:rPr>
                  <w:rStyle w:val="Hyperlink"/>
                  <w:rFonts w:ascii="system-ui" w:hAnsi="system-ui" w:eastAsia="system-ui" w:cs="system-ui"/>
                  <w:b w:val="0"/>
                  <w:bCs w:val="0"/>
                  <w:i w:val="0"/>
                  <w:iCs w:val="0"/>
                  <w:caps w:val="0"/>
                  <w:smallCaps w:val="0"/>
                  <w:strike w:val="0"/>
                  <w:dstrike w:val="0"/>
                  <w:noProof w:val="0"/>
                  <w:color w:val="1868DB"/>
                  <w:sz w:val="21"/>
                  <w:szCs w:val="21"/>
                  <w:u w:val="single"/>
                  <w:lang w:val="en-US"/>
                </w:rPr>
                <w:t>Agent_Centre_TestCases.xlsx</w:t>
              </w:r>
            </w:hyperlink>
          </w:p>
          <w:p w:rsidR="003B5EA0" w:rsidP="3589EDBC" w:rsidRDefault="003B5EA0" w14:paraId="3A3AD66B" w14:textId="37CDC2C0">
            <w:pPr>
              <w:shd w:val="clear" w:color="auto" w:fill="FFFFFF" w:themeFill="background1"/>
              <w:bidi w:val="0"/>
              <w:spacing w:before="180" w:beforeAutospacing="off" w:after="0" w:afterAutospacing="off"/>
            </w:pPr>
            <w:r w:rsidRPr="3589EDBC" w:rsidR="003B5EA0">
              <w:rPr>
                <w:rFonts w:ascii="system-ui" w:hAnsi="system-ui" w:eastAsia="system-ui" w:cs="system-ui"/>
                <w:b w:val="0"/>
                <w:bCs w:val="0"/>
                <w:i w:val="0"/>
                <w:iCs w:val="0"/>
                <w:caps w:val="0"/>
                <w:smallCaps w:val="0"/>
                <w:noProof w:val="0"/>
                <w:color w:val="292A2E"/>
                <w:sz w:val="21"/>
                <w:szCs w:val="21"/>
                <w:lang w:val="en-US"/>
              </w:rPr>
              <w:t xml:space="preserve">Test Evidences: </w:t>
            </w:r>
            <w:hyperlink r:id="Rc59bb993fa954ac1">
              <w:r w:rsidRPr="3589EDBC" w:rsidR="003B5EA0">
                <w:rPr>
                  <w:rStyle w:val="Hyperlink"/>
                  <w:rFonts w:ascii="system-ui" w:hAnsi="system-ui" w:eastAsia="system-ui" w:cs="system-ui"/>
                  <w:b w:val="0"/>
                  <w:bCs w:val="0"/>
                  <w:i w:val="0"/>
                  <w:iCs w:val="0"/>
                  <w:caps w:val="0"/>
                  <w:smallCaps w:val="0"/>
                  <w:strike w:val="0"/>
                  <w:dstrike w:val="0"/>
                  <w:noProof w:val="0"/>
                  <w:color w:val="1868DB"/>
                  <w:sz w:val="21"/>
                  <w:szCs w:val="21"/>
                  <w:u w:val="single"/>
                  <w:lang w:val="en-US"/>
                </w:rPr>
                <w:t>SPI-17846 RD Adoption flow</w:t>
              </w:r>
            </w:hyperlink>
          </w:p>
        </w:tc>
      </w:tr>
      <w:tr w:rsidR="3589EDBC" w:rsidTr="3589EDBC" w14:paraId="14A9948A">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3C10FFA" w14:textId="1B296D29">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Regression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7F0BA89" w:rsidP="3589EDBC" w:rsidRDefault="07F0BA89" w14:paraId="30B2A118" w14:textId="4A40E268">
            <w:pPr>
              <w:shd w:val="clear" w:color="auto" w:fill="FFFFFF" w:themeFill="background1"/>
              <w:bidi w:val="0"/>
              <w:spacing w:before="180" w:beforeAutospacing="off" w:after="0" w:afterAutospacing="off"/>
              <w:rPr>
                <w:rFonts w:ascii="system-ui" w:hAnsi="system-ui" w:eastAsia="system-ui" w:cs="system-ui"/>
                <w:b w:val="0"/>
                <w:bCs w:val="0"/>
                <w:i w:val="0"/>
                <w:iCs w:val="0"/>
                <w:caps w:val="0"/>
                <w:smallCaps w:val="0"/>
                <w:noProof w:val="0"/>
                <w:color w:val="292A2E"/>
                <w:sz w:val="21"/>
                <w:szCs w:val="21"/>
                <w:lang w:val="en-US"/>
              </w:rPr>
            </w:pPr>
            <w:hyperlink r:id="Reb282cfcab7940d5">
              <w:r w:rsidRPr="3589EDBC" w:rsidR="07F0BA89">
                <w:rPr>
                  <w:rStyle w:val="Hyperlink"/>
                  <w:rFonts w:ascii="system-ui" w:hAnsi="system-ui" w:eastAsia="system-ui" w:cs="system-ui"/>
                  <w:b w:val="0"/>
                  <w:bCs w:val="0"/>
                  <w:i w:val="0"/>
                  <w:iCs w:val="0"/>
                  <w:caps w:val="0"/>
                  <w:smallCaps w:val="0"/>
                  <w:noProof w:val="0"/>
                  <w:sz w:val="21"/>
                  <w:szCs w:val="21"/>
                  <w:lang w:val="en-US"/>
                </w:rPr>
                <w:t>https://zeta-saas.atlassian.net/browse/SPQ-22471</w:t>
              </w:r>
            </w:hyperlink>
            <w:r w:rsidRPr="3589EDBC" w:rsidR="07F0BA89">
              <w:rPr>
                <w:rFonts w:ascii="system-ui" w:hAnsi="system-ui" w:eastAsia="system-ui" w:cs="system-ui"/>
                <w:b w:val="0"/>
                <w:bCs w:val="0"/>
                <w:i w:val="0"/>
                <w:iCs w:val="0"/>
                <w:caps w:val="0"/>
                <w:smallCaps w:val="0"/>
                <w:noProof w:val="0"/>
                <w:color w:val="292A2E"/>
                <w:sz w:val="21"/>
                <w:szCs w:val="21"/>
                <w:lang w:val="en-US"/>
              </w:rPr>
              <w:t xml:space="preserve"> </w:t>
            </w:r>
          </w:p>
          <w:p w:rsidR="6784F777" w:rsidP="3589EDBC" w:rsidRDefault="6784F777" w14:paraId="09BBF3B3" w14:textId="36432375">
            <w:pPr>
              <w:shd w:val="clear" w:color="auto" w:fill="FFFFFF" w:themeFill="background1"/>
              <w:bidi w:val="0"/>
              <w:spacing w:before="180" w:beforeAutospacing="off" w:after="0" w:afterAutospacing="off"/>
            </w:pPr>
            <w:r w:rsidRPr="3589EDBC" w:rsidR="6784F777">
              <w:rPr>
                <w:rFonts w:ascii="system-ui" w:hAnsi="system-ui" w:eastAsia="system-ui" w:cs="system-ui"/>
                <w:b w:val="0"/>
                <w:bCs w:val="0"/>
                <w:i w:val="0"/>
                <w:iCs w:val="0"/>
                <w:caps w:val="0"/>
                <w:smallCaps w:val="0"/>
                <w:noProof w:val="0"/>
                <w:color w:val="292A2E"/>
                <w:sz w:val="21"/>
                <w:szCs w:val="21"/>
                <w:lang w:val="en-US"/>
              </w:rPr>
              <w:t xml:space="preserve">Test Cases: </w:t>
            </w:r>
            <w:hyperlink r:id="R839dafa732b7497e">
              <w:r w:rsidRPr="3589EDBC" w:rsidR="6784F777">
                <w:rPr>
                  <w:rStyle w:val="Hyperlink"/>
                  <w:rFonts w:ascii="system-ui" w:hAnsi="system-ui" w:eastAsia="system-ui" w:cs="system-ui"/>
                  <w:b w:val="0"/>
                  <w:bCs w:val="0"/>
                  <w:i w:val="0"/>
                  <w:iCs w:val="0"/>
                  <w:caps w:val="0"/>
                  <w:smallCaps w:val="0"/>
                  <w:strike w:val="0"/>
                  <w:dstrike w:val="0"/>
                  <w:noProof w:val="0"/>
                  <w:color w:val="1868DB"/>
                  <w:sz w:val="21"/>
                  <w:szCs w:val="21"/>
                  <w:u w:val="single"/>
                  <w:lang w:val="en-US"/>
                </w:rPr>
                <w:t>Agent_Centre_TestCases.xlsx</w:t>
              </w:r>
            </w:hyperlink>
          </w:p>
          <w:p w:rsidR="6784F777" w:rsidP="3589EDBC" w:rsidRDefault="6784F777" w14:paraId="2CA37155" w14:textId="78667890">
            <w:pPr>
              <w:shd w:val="clear" w:color="auto" w:fill="FFFFFF" w:themeFill="background1"/>
              <w:bidi w:val="0"/>
              <w:spacing w:before="180" w:beforeAutospacing="off" w:after="0" w:afterAutospacing="off"/>
            </w:pPr>
            <w:r w:rsidRPr="3589EDBC" w:rsidR="6784F777">
              <w:rPr>
                <w:rFonts w:ascii="system-ui" w:hAnsi="system-ui" w:eastAsia="system-ui" w:cs="system-ui"/>
                <w:b w:val="0"/>
                <w:bCs w:val="0"/>
                <w:i w:val="0"/>
                <w:iCs w:val="0"/>
                <w:caps w:val="0"/>
                <w:smallCaps w:val="0"/>
                <w:noProof w:val="0"/>
                <w:color w:val="292A2E"/>
                <w:sz w:val="21"/>
                <w:szCs w:val="21"/>
                <w:lang w:val="en-US"/>
              </w:rPr>
              <w:t xml:space="preserve">Test Evidences: </w:t>
            </w:r>
            <w:hyperlink r:id="R4ab9e90cb73941a9">
              <w:r w:rsidRPr="3589EDBC" w:rsidR="6784F777">
                <w:rPr>
                  <w:rStyle w:val="Hyperlink"/>
                  <w:rFonts w:ascii="system-ui" w:hAnsi="system-ui" w:eastAsia="system-ui" w:cs="system-ui"/>
                  <w:b w:val="0"/>
                  <w:bCs w:val="0"/>
                  <w:i w:val="0"/>
                  <w:iCs w:val="0"/>
                  <w:caps w:val="0"/>
                  <w:smallCaps w:val="0"/>
                  <w:strike w:val="0"/>
                  <w:dstrike w:val="0"/>
                  <w:noProof w:val="0"/>
                  <w:color w:val="1868DB"/>
                  <w:sz w:val="21"/>
                  <w:szCs w:val="21"/>
                  <w:u w:val="single"/>
                  <w:lang w:val="en-US"/>
                </w:rPr>
                <w:t>SPI-17846 RD Adoption flow</w:t>
              </w:r>
            </w:hyperlink>
          </w:p>
        </w:tc>
      </w:tr>
    </w:tbl>
    <w:p w:rsidR="3589EDBC" w:rsidP="3589EDBC" w:rsidRDefault="3589EDBC" w14:paraId="5F6233E0" w14:textId="21E1C604">
      <w:pPr>
        <w:keepNext w:val="1"/>
        <w:keepLines w:val="1"/>
        <w:bidi w:val="0"/>
        <w:rPr>
          <w:rFonts w:ascii="Aptos" w:hAnsi="Aptos" w:eastAsia="Aptos" w:cs="Aptos"/>
          <w:b w:val="0"/>
          <w:bCs w:val="0"/>
          <w:i w:val="0"/>
          <w:iCs w:val="0"/>
          <w:caps w:val="0"/>
          <w:smallCaps w:val="0"/>
          <w:noProof w:val="0"/>
          <w:color w:val="000000" w:themeColor="text1" w:themeTint="FF" w:themeShade="FF"/>
          <w:sz w:val="24"/>
          <w:szCs w:val="24"/>
          <w:lang w:val="en-GB"/>
        </w:rPr>
      </w:pPr>
    </w:p>
    <w:p w:rsidR="5EEF6568" w:rsidP="6282AC77" w:rsidRDefault="5EEF6568" w14:paraId="27795344" w14:textId="6D43FB67">
      <w:pPr>
        <w:keepNext w:val="1"/>
        <w:keepLines w:val="1"/>
        <w:bidi w:val="0"/>
        <w:ind w:firstLine="0"/>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1342523939" w:id="275063227"/>
      <w:r w:rsidRPr="6282AC77" w:rsidR="5EEF6568">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3.</w:t>
      </w:r>
      <w:r w:rsidRPr="6282AC77" w:rsidR="0948D58C">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5</w:t>
      </w:r>
      <w:r w:rsidRPr="6282AC77" w:rsidR="71934397">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 </w:t>
      </w:r>
      <w:r w:rsidRPr="6282AC77" w:rsidR="16E21E20">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Memo Enhancements</w:t>
      </w:r>
      <w:bookmarkEnd w:id="275063227"/>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460"/>
        <w:gridCol w:w="8310"/>
      </w:tblGrid>
      <w:tr w:rsidR="3589EDBC" w:rsidTr="3589EDBC" w14:paraId="14CF6738">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606822D" w14:textId="4A3D8F31">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CB511F4" w:rsidP="3589EDBC" w:rsidRDefault="3CB511F4" w14:paraId="6AAFCE03" w14:textId="1C18F21B">
            <w:pPr>
              <w:bidi w:val="0"/>
              <w:spacing w:after="0"/>
              <w:rPr>
                <w:rFonts w:ascii="Aptos" w:hAnsi="Aptos" w:eastAsia="Aptos" w:cs="Aptos"/>
                <w:b w:val="0"/>
                <w:bCs w:val="0"/>
                <w:i w:val="0"/>
                <w:iCs w:val="0"/>
                <w:color w:val="292A2E"/>
                <w:sz w:val="20"/>
                <w:szCs w:val="20"/>
              </w:rPr>
            </w:pPr>
            <w:r w:rsidRPr="3589EDBC" w:rsidR="3CB511F4">
              <w:rPr>
                <w:rFonts w:ascii="Aptos" w:hAnsi="Aptos" w:eastAsia="Aptos" w:cs="Aptos"/>
                <w:b w:val="0"/>
                <w:bCs w:val="0"/>
                <w:i w:val="0"/>
                <w:iCs w:val="0"/>
                <w:color w:val="292A2E"/>
                <w:sz w:val="20"/>
                <w:szCs w:val="20"/>
              </w:rPr>
              <w:t>Memo Enhancements</w:t>
            </w:r>
          </w:p>
        </w:tc>
      </w:tr>
      <w:tr w:rsidR="3589EDBC" w:rsidTr="3589EDBC" w14:paraId="2975B90B">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ED3C189" w14:textId="342F6F9B">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Product Module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C44DDF1" w:rsidP="3589EDBC" w:rsidRDefault="5C44DDF1" w14:paraId="42A47C1C" w14:textId="1CE380F3">
            <w:pPr>
              <w:bidi w:val="0"/>
              <w:spacing w:after="0"/>
              <w:rPr>
                <w:rFonts w:ascii="Cambria" w:hAnsi="Cambria" w:eastAsia="Cambria" w:cs="Cambria"/>
                <w:b w:val="0"/>
                <w:bCs w:val="0"/>
                <w:i w:val="0"/>
                <w:iCs w:val="0"/>
                <w:color w:val="000000" w:themeColor="text1" w:themeTint="FF" w:themeShade="FF"/>
                <w:sz w:val="18"/>
                <w:szCs w:val="18"/>
              </w:rPr>
            </w:pPr>
            <w:r w:rsidRPr="3589EDBC" w:rsidR="5C44DDF1">
              <w:rPr>
                <w:rFonts w:ascii="Cambria" w:hAnsi="Cambria" w:eastAsia="Cambria" w:cs="Cambria"/>
                <w:b w:val="0"/>
                <w:bCs w:val="0"/>
                <w:i w:val="0"/>
                <w:iCs w:val="0"/>
                <w:color w:val="000000" w:themeColor="text1" w:themeTint="FF" w:themeShade="FF"/>
                <w:sz w:val="18"/>
                <w:szCs w:val="18"/>
              </w:rPr>
              <w:t xml:space="preserve">Agent </w:t>
            </w:r>
            <w:r w:rsidRPr="3589EDBC" w:rsidR="5C44DDF1">
              <w:rPr>
                <w:rFonts w:ascii="Cambria" w:hAnsi="Cambria" w:eastAsia="Cambria" w:cs="Cambria"/>
                <w:b w:val="0"/>
                <w:bCs w:val="0"/>
                <w:i w:val="0"/>
                <w:iCs w:val="0"/>
                <w:color w:val="000000" w:themeColor="text1" w:themeTint="FF" w:themeShade="FF"/>
                <w:sz w:val="18"/>
                <w:szCs w:val="18"/>
              </w:rPr>
              <w:t>Center</w:t>
            </w:r>
          </w:p>
        </w:tc>
      </w:tr>
      <w:tr w:rsidR="3589EDBC" w:rsidTr="3589EDBC" w14:paraId="2DDE89F0">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CB6D679" w14:textId="624F3673">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Product Capability</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3DD1D8B" w:rsidP="3589EDBC" w:rsidRDefault="33DD1D8B" w14:paraId="2B6AB8DC" w14:textId="40E095DA">
            <w:pPr>
              <w:bidi w:val="0"/>
              <w:spacing w:after="0"/>
              <w:rPr>
                <w:rFonts w:ascii="Cambria" w:hAnsi="Cambria" w:eastAsia="Cambria" w:cs="Cambria"/>
                <w:b w:val="0"/>
                <w:bCs w:val="0"/>
                <w:i w:val="0"/>
                <w:iCs w:val="0"/>
                <w:color w:val="000000" w:themeColor="text1" w:themeTint="FF" w:themeShade="FF"/>
                <w:sz w:val="18"/>
                <w:szCs w:val="18"/>
              </w:rPr>
            </w:pPr>
            <w:r w:rsidRPr="3589EDBC" w:rsidR="33DD1D8B">
              <w:rPr>
                <w:rFonts w:ascii="Cambria" w:hAnsi="Cambria" w:eastAsia="Cambria" w:cs="Cambria"/>
                <w:b w:val="0"/>
                <w:bCs w:val="0"/>
                <w:i w:val="0"/>
                <w:iCs w:val="0"/>
                <w:color w:val="000000" w:themeColor="text1" w:themeTint="FF" w:themeShade="FF"/>
                <w:sz w:val="18"/>
                <w:szCs w:val="18"/>
              </w:rPr>
              <w:t>Home</w:t>
            </w:r>
          </w:p>
        </w:tc>
      </w:tr>
      <w:tr w:rsidR="3589EDBC" w:rsidTr="3589EDBC" w14:paraId="3348C549">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48B3D324" w14:textId="47DCDB40">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JIRA Idea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22F6CE5" w:rsidP="3589EDBC" w:rsidRDefault="322F6CE5" w14:paraId="02ADE27C" w14:textId="21AB9810">
            <w:pPr>
              <w:bidi w:val="0"/>
              <w:spacing w:after="0"/>
              <w:rPr>
                <w:rFonts w:ascii="Cambria" w:hAnsi="Cambria" w:eastAsia="Cambria" w:cs="Cambria"/>
                <w:b w:val="0"/>
                <w:bCs w:val="0"/>
                <w:i w:val="0"/>
                <w:iCs w:val="0"/>
                <w:color w:val="000000" w:themeColor="text1" w:themeTint="FF" w:themeShade="FF"/>
                <w:sz w:val="18"/>
                <w:szCs w:val="18"/>
              </w:rPr>
            </w:pPr>
            <w:r w:rsidRPr="3589EDBC" w:rsidR="322F6CE5">
              <w:rPr>
                <w:rFonts w:ascii="Cambria" w:hAnsi="Cambria" w:eastAsia="Cambria" w:cs="Cambria"/>
                <w:b w:val="0"/>
                <w:bCs w:val="0"/>
                <w:i w:val="0"/>
                <w:iCs w:val="0"/>
                <w:color w:val="000000" w:themeColor="text1" w:themeTint="FF" w:themeShade="FF"/>
                <w:sz w:val="18"/>
                <w:szCs w:val="18"/>
              </w:rPr>
              <w:t>SPI-17221</w:t>
            </w:r>
          </w:p>
        </w:tc>
      </w:tr>
      <w:tr w:rsidR="3589EDBC" w:rsidTr="3589EDBC" w14:paraId="6F98E24E">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F99A18F" w14:textId="66F04CE5">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JIRA Epic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D6CD124" w:rsidP="3589EDBC" w:rsidRDefault="6D6CD124" w14:paraId="102622C0" w14:textId="0D92C588">
            <w:pPr>
              <w:bidi w:val="0"/>
              <w:spacing w:after="0"/>
              <w:rPr>
                <w:rFonts w:ascii="Cambria" w:hAnsi="Cambria" w:eastAsia="Cambria" w:cs="Cambria"/>
                <w:b w:val="0"/>
                <w:bCs w:val="0"/>
                <w:i w:val="0"/>
                <w:iCs w:val="0"/>
                <w:color w:val="000000" w:themeColor="text1" w:themeTint="FF" w:themeShade="FF"/>
                <w:sz w:val="18"/>
                <w:szCs w:val="18"/>
              </w:rPr>
            </w:pPr>
            <w:r w:rsidRPr="3589EDBC" w:rsidR="6D6CD124">
              <w:rPr>
                <w:rFonts w:ascii="Cambria" w:hAnsi="Cambria" w:eastAsia="Cambria" w:cs="Cambria"/>
                <w:b w:val="0"/>
                <w:bCs w:val="0"/>
                <w:i w:val="0"/>
                <w:iCs w:val="0"/>
                <w:color w:val="000000" w:themeColor="text1" w:themeTint="FF" w:themeShade="FF"/>
                <w:sz w:val="18"/>
                <w:szCs w:val="18"/>
              </w:rPr>
              <w:t>SPE-27561</w:t>
            </w:r>
          </w:p>
        </w:tc>
      </w:tr>
      <w:tr w:rsidR="3589EDBC" w:rsidTr="3589EDBC" w14:paraId="0F809216">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D4C5EB0" w14:textId="5073EC91">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Problem Statement/Context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65152C2" w:rsidP="3589EDBC" w:rsidRDefault="365152C2" w14:paraId="5C2C5B95" w14:textId="770EDE02">
            <w:pPr>
              <w:bidi w:val="0"/>
              <w:spacing w:after="0"/>
              <w:rPr>
                <w:rFonts w:ascii="Cambria" w:hAnsi="Cambria" w:eastAsia="Cambria" w:cs="Cambria"/>
                <w:b w:val="0"/>
                <w:bCs w:val="0"/>
                <w:i w:val="0"/>
                <w:iCs w:val="0"/>
                <w:color w:val="000000" w:themeColor="text1" w:themeTint="FF" w:themeShade="FF"/>
                <w:sz w:val="18"/>
                <w:szCs w:val="18"/>
              </w:rPr>
            </w:pPr>
            <w:r w:rsidRPr="3589EDBC" w:rsidR="365152C2">
              <w:rPr>
                <w:rFonts w:ascii="Cambria" w:hAnsi="Cambria" w:eastAsia="Cambria" w:cs="Cambria"/>
                <w:b w:val="0"/>
                <w:bCs w:val="0"/>
                <w:i w:val="0"/>
                <w:iCs w:val="0"/>
                <w:color w:val="000000" w:themeColor="text1" w:themeTint="FF" w:themeShade="FF"/>
                <w:sz w:val="18"/>
                <w:szCs w:val="18"/>
              </w:rPr>
              <w:t xml:space="preserve">Memos hold important contextual information related to the </w:t>
            </w:r>
            <w:r w:rsidRPr="3589EDBC" w:rsidR="2992C7C8">
              <w:rPr>
                <w:rFonts w:ascii="Cambria" w:hAnsi="Cambria" w:eastAsia="Cambria" w:cs="Cambria"/>
                <w:b w:val="0"/>
                <w:bCs w:val="0"/>
                <w:i w:val="0"/>
                <w:iCs w:val="0"/>
                <w:color w:val="000000" w:themeColor="text1" w:themeTint="FF" w:themeShade="FF"/>
                <w:sz w:val="18"/>
                <w:szCs w:val="18"/>
              </w:rPr>
              <w:t>customer,</w:t>
            </w:r>
            <w:r w:rsidRPr="3589EDBC" w:rsidR="365152C2">
              <w:rPr>
                <w:rFonts w:ascii="Cambria" w:hAnsi="Cambria" w:eastAsia="Cambria" w:cs="Cambria"/>
                <w:b w:val="0"/>
                <w:bCs w:val="0"/>
                <w:i w:val="0"/>
                <w:iCs w:val="0"/>
                <w:color w:val="000000" w:themeColor="text1" w:themeTint="FF" w:themeShade="FF"/>
                <w:sz w:val="18"/>
                <w:szCs w:val="18"/>
              </w:rPr>
              <w:t xml:space="preserve"> and they are not present on the home screen for the ag</w:t>
            </w:r>
            <w:r w:rsidRPr="3589EDBC" w:rsidR="267A7C33">
              <w:rPr>
                <w:rFonts w:ascii="Cambria" w:hAnsi="Cambria" w:eastAsia="Cambria" w:cs="Cambria"/>
                <w:b w:val="0"/>
                <w:bCs w:val="0"/>
                <w:i w:val="0"/>
                <w:iCs w:val="0"/>
                <w:color w:val="000000" w:themeColor="text1" w:themeTint="FF" w:themeShade="FF"/>
                <w:sz w:val="18"/>
                <w:szCs w:val="18"/>
              </w:rPr>
              <w:t>ent on the Agent Center.</w:t>
            </w:r>
          </w:p>
        </w:tc>
      </w:tr>
      <w:tr w:rsidR="3589EDBC" w:rsidTr="3589EDBC" w14:paraId="7D8A76AF">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71D08CF" w14:textId="132CE155">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Enhancement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3142EB5" w:rsidP="3589EDBC" w:rsidRDefault="73142EB5" w14:paraId="4CA0C408" w14:textId="2FF3D80E">
            <w:pPr>
              <w:bidi w:val="0"/>
              <w:spacing w:after="0"/>
              <w:rPr>
                <w:rFonts w:ascii="Cambria" w:hAnsi="Cambria" w:eastAsia="Cambria" w:cs="Cambria"/>
                <w:b w:val="0"/>
                <w:bCs w:val="0"/>
                <w:i w:val="0"/>
                <w:iCs w:val="0"/>
                <w:color w:val="000000" w:themeColor="text1" w:themeTint="FF" w:themeShade="FF"/>
                <w:sz w:val="18"/>
                <w:szCs w:val="18"/>
              </w:rPr>
            </w:pPr>
            <w:r w:rsidRPr="3589EDBC" w:rsidR="73142EB5">
              <w:rPr>
                <w:rFonts w:ascii="Cambria" w:hAnsi="Cambria" w:eastAsia="Cambria" w:cs="Cambria"/>
                <w:b w:val="0"/>
                <w:bCs w:val="0"/>
                <w:i w:val="0"/>
                <w:iCs w:val="0"/>
                <w:color w:val="000000" w:themeColor="text1" w:themeTint="FF" w:themeShade="FF"/>
                <w:sz w:val="18"/>
                <w:szCs w:val="18"/>
              </w:rPr>
              <w:t xml:space="preserve">Memos are now pinned to Agent center home page in a widget in the Account </w:t>
            </w:r>
            <w:r w:rsidRPr="3589EDBC" w:rsidR="44016880">
              <w:rPr>
                <w:rFonts w:ascii="Cambria" w:hAnsi="Cambria" w:eastAsia="Cambria" w:cs="Cambria"/>
                <w:b w:val="0"/>
                <w:bCs w:val="0"/>
                <w:i w:val="0"/>
                <w:iCs w:val="0"/>
                <w:color w:val="000000" w:themeColor="text1" w:themeTint="FF" w:themeShade="FF"/>
                <w:sz w:val="18"/>
                <w:szCs w:val="18"/>
              </w:rPr>
              <w:t>holder's</w:t>
            </w:r>
            <w:r w:rsidRPr="3589EDBC" w:rsidR="73142EB5">
              <w:rPr>
                <w:rFonts w:ascii="Cambria" w:hAnsi="Cambria" w:eastAsia="Cambria" w:cs="Cambria"/>
                <w:b w:val="0"/>
                <w:bCs w:val="0"/>
                <w:i w:val="0"/>
                <w:iCs w:val="0"/>
                <w:color w:val="000000" w:themeColor="text1" w:themeTint="FF" w:themeShade="FF"/>
                <w:sz w:val="18"/>
                <w:szCs w:val="18"/>
              </w:rPr>
              <w:t xml:space="preserve"> details </w:t>
            </w:r>
            <w:r w:rsidRPr="3589EDBC" w:rsidR="5411EDDF">
              <w:rPr>
                <w:rFonts w:ascii="Cambria" w:hAnsi="Cambria" w:eastAsia="Cambria" w:cs="Cambria"/>
                <w:b w:val="0"/>
                <w:bCs w:val="0"/>
                <w:i w:val="0"/>
                <w:iCs w:val="0"/>
                <w:color w:val="000000" w:themeColor="text1" w:themeTint="FF" w:themeShade="FF"/>
                <w:sz w:val="18"/>
                <w:szCs w:val="18"/>
              </w:rPr>
              <w:t>section,</w:t>
            </w:r>
            <w:r w:rsidRPr="3589EDBC" w:rsidR="73142EB5">
              <w:rPr>
                <w:rFonts w:ascii="Cambria" w:hAnsi="Cambria" w:eastAsia="Cambria" w:cs="Cambria"/>
                <w:b w:val="0"/>
                <w:bCs w:val="0"/>
                <w:i w:val="0"/>
                <w:iCs w:val="0"/>
                <w:color w:val="000000" w:themeColor="text1" w:themeTint="FF" w:themeShade="FF"/>
                <w:sz w:val="18"/>
                <w:szCs w:val="18"/>
              </w:rPr>
              <w:t xml:space="preserve"> and the memos are enhanced to store categories and subcategories against each of them</w:t>
            </w:r>
            <w:r w:rsidRPr="3589EDBC" w:rsidR="1D1C1B36">
              <w:rPr>
                <w:rFonts w:ascii="Cambria" w:hAnsi="Cambria" w:eastAsia="Cambria" w:cs="Cambria"/>
                <w:b w:val="0"/>
                <w:bCs w:val="0"/>
                <w:i w:val="0"/>
                <w:iCs w:val="0"/>
                <w:color w:val="000000" w:themeColor="text1" w:themeTint="FF" w:themeShade="FF"/>
                <w:sz w:val="18"/>
                <w:szCs w:val="18"/>
              </w:rPr>
              <w:t>.</w:t>
            </w:r>
          </w:p>
        </w:tc>
      </w:tr>
      <w:tr w:rsidR="3589EDBC" w:rsidTr="3589EDBC" w14:paraId="3597F2F8">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17D065B" w14:textId="3F4A770F">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Impact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19A4229F" w:rsidP="3589EDBC" w:rsidRDefault="19A4229F" w14:paraId="37D799F1" w14:textId="433C8009">
            <w:pPr>
              <w:bidi w:val="0"/>
              <w:spacing w:before="240" w:after="240"/>
              <w:rPr>
                <w:rFonts w:ascii="Cambria" w:hAnsi="Cambria" w:eastAsia="Cambria" w:cs="Cambria"/>
                <w:b w:val="0"/>
                <w:bCs w:val="0"/>
                <w:i w:val="0"/>
                <w:iCs w:val="0"/>
                <w:color w:val="000000" w:themeColor="text1" w:themeTint="FF" w:themeShade="FF"/>
                <w:sz w:val="24"/>
                <w:szCs w:val="24"/>
              </w:rPr>
            </w:pPr>
            <w:r w:rsidRPr="3589EDBC" w:rsidR="19A4229F">
              <w:rPr>
                <w:rFonts w:ascii="Cambria" w:hAnsi="Cambria" w:eastAsia="Cambria" w:cs="Cambria"/>
                <w:b w:val="0"/>
                <w:bCs w:val="0"/>
                <w:i w:val="0"/>
                <w:iCs w:val="0"/>
                <w:color w:val="000000" w:themeColor="text1" w:themeTint="FF" w:themeShade="FF"/>
                <w:sz w:val="24"/>
                <w:szCs w:val="24"/>
              </w:rPr>
              <w:t>Enables the Agents to fetch the context of the customers from memos on the home screen</w:t>
            </w:r>
          </w:p>
        </w:tc>
      </w:tr>
      <w:tr w:rsidR="3589EDBC" w:rsidTr="3589EDBC" w14:paraId="4FB206A1">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26B3890" w14:textId="42FE5A63">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To be published Externally (Yes/No)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45CDE68" w:rsidP="3589EDBC" w:rsidRDefault="245CDE68" w14:paraId="2116DDA0" w14:textId="5734D342">
            <w:pPr>
              <w:bidi w:val="0"/>
              <w:spacing w:after="0"/>
              <w:rPr>
                <w:rFonts w:ascii="Cambria" w:hAnsi="Cambria" w:eastAsia="Cambria" w:cs="Cambria"/>
                <w:b w:val="0"/>
                <w:bCs w:val="0"/>
                <w:i w:val="0"/>
                <w:iCs w:val="0"/>
                <w:color w:val="000000" w:themeColor="text1" w:themeTint="FF" w:themeShade="FF"/>
                <w:sz w:val="18"/>
                <w:szCs w:val="18"/>
              </w:rPr>
            </w:pPr>
            <w:r w:rsidRPr="3589EDBC" w:rsidR="245CDE68">
              <w:rPr>
                <w:rFonts w:ascii="Cambria" w:hAnsi="Cambria" w:eastAsia="Cambria" w:cs="Cambria"/>
                <w:b w:val="0"/>
                <w:bCs w:val="0"/>
                <w:i w:val="0"/>
                <w:iCs w:val="0"/>
                <w:color w:val="000000" w:themeColor="text1" w:themeTint="FF" w:themeShade="FF"/>
                <w:sz w:val="18"/>
                <w:szCs w:val="18"/>
              </w:rPr>
              <w:t>Yes</w:t>
            </w:r>
          </w:p>
        </w:tc>
      </w:tr>
      <w:tr w:rsidR="3589EDBC" w:rsidTr="3589EDBC" w14:paraId="34754AD4">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0B95F97" w14:textId="231761B5">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PCMM Changes</w:t>
            </w:r>
          </w:p>
          <w:p w:rsidR="3589EDBC" w:rsidP="3589EDBC" w:rsidRDefault="3589EDBC" w14:paraId="23149F40" w14:textId="1CD88934">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AB662E1" w:rsidP="3589EDBC" w:rsidRDefault="7AB662E1" w14:paraId="424B6BAE" w14:textId="67F8C2C8">
            <w:pPr>
              <w:bidi w:val="0"/>
              <w:spacing w:after="0"/>
              <w:rPr>
                <w:rFonts w:ascii="Cambria" w:hAnsi="Cambria" w:eastAsia="Cambria" w:cs="Cambria"/>
                <w:b w:val="0"/>
                <w:bCs w:val="0"/>
                <w:i w:val="0"/>
                <w:iCs w:val="0"/>
                <w:color w:val="000000" w:themeColor="text1" w:themeTint="FF" w:themeShade="FF"/>
                <w:sz w:val="18"/>
                <w:szCs w:val="18"/>
              </w:rPr>
            </w:pPr>
            <w:r w:rsidRPr="3589EDBC" w:rsidR="7AB662E1">
              <w:rPr>
                <w:rFonts w:ascii="Cambria" w:hAnsi="Cambria" w:eastAsia="Cambria" w:cs="Cambria"/>
                <w:b w:val="0"/>
                <w:bCs w:val="0"/>
                <w:i w:val="0"/>
                <w:iCs w:val="0"/>
                <w:color w:val="000000" w:themeColor="text1" w:themeTint="FF" w:themeShade="FF"/>
                <w:sz w:val="18"/>
                <w:szCs w:val="18"/>
              </w:rPr>
              <w:t>No</w:t>
            </w:r>
          </w:p>
        </w:tc>
      </w:tr>
      <w:tr w:rsidR="3589EDBC" w:rsidTr="3589EDBC" w14:paraId="562D663D">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6C44EB4" w14:textId="1F5CB42A">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PCS Change</w:t>
            </w:r>
          </w:p>
          <w:p w:rsidR="3589EDBC" w:rsidP="3589EDBC" w:rsidRDefault="3589EDBC" w14:paraId="38BB9BA3" w14:textId="358CAE34">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4FAD2B" w:rsidP="3589EDBC" w:rsidRDefault="2E4FAD2B" w14:paraId="5EEE2016" w14:textId="35B68D0E">
            <w:pPr>
              <w:bidi w:val="0"/>
              <w:spacing w:after="0"/>
              <w:rPr>
                <w:rFonts w:ascii="Cambria" w:hAnsi="Cambria" w:eastAsia="Cambria" w:cs="Cambria"/>
                <w:b w:val="0"/>
                <w:bCs w:val="0"/>
                <w:i w:val="0"/>
                <w:iCs w:val="0"/>
                <w:color w:val="000000" w:themeColor="text1" w:themeTint="FF" w:themeShade="FF"/>
                <w:sz w:val="18"/>
                <w:szCs w:val="18"/>
              </w:rPr>
            </w:pPr>
            <w:r w:rsidRPr="3589EDBC" w:rsidR="2E4FAD2B">
              <w:rPr>
                <w:rFonts w:ascii="Cambria" w:hAnsi="Cambria" w:eastAsia="Cambria" w:cs="Cambria"/>
                <w:b w:val="0"/>
                <w:bCs w:val="0"/>
                <w:i w:val="0"/>
                <w:iCs w:val="0"/>
                <w:color w:val="000000" w:themeColor="text1" w:themeTint="FF" w:themeShade="FF"/>
                <w:sz w:val="18"/>
                <w:szCs w:val="18"/>
              </w:rPr>
              <w:t>No</w:t>
            </w:r>
          </w:p>
        </w:tc>
      </w:tr>
      <w:tr w:rsidR="3589EDBC" w:rsidTr="3589EDBC" w14:paraId="5B50C2A5">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1962DD9" w14:textId="1C307E9E">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Geography:(India / US / All)</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1A0A3E2" w:rsidP="3589EDBC" w:rsidRDefault="31A0A3E2" w14:paraId="423AC5FA" w14:textId="2EA82BAE">
            <w:pPr>
              <w:bidi w:val="0"/>
              <w:spacing w:after="0"/>
              <w:rPr>
                <w:rFonts w:ascii="Cambria" w:hAnsi="Cambria" w:eastAsia="Cambria" w:cs="Cambria"/>
                <w:b w:val="0"/>
                <w:bCs w:val="0"/>
                <w:i w:val="0"/>
                <w:iCs w:val="0"/>
                <w:color w:val="000000" w:themeColor="text1" w:themeTint="FF" w:themeShade="FF"/>
                <w:sz w:val="18"/>
                <w:szCs w:val="18"/>
              </w:rPr>
            </w:pPr>
            <w:r w:rsidRPr="3589EDBC" w:rsidR="31A0A3E2">
              <w:rPr>
                <w:rFonts w:ascii="Cambria" w:hAnsi="Cambria" w:eastAsia="Cambria" w:cs="Cambria"/>
                <w:b w:val="0"/>
                <w:bCs w:val="0"/>
                <w:i w:val="0"/>
                <w:iCs w:val="0"/>
                <w:color w:val="000000" w:themeColor="text1" w:themeTint="FF" w:themeShade="FF"/>
                <w:sz w:val="18"/>
                <w:szCs w:val="18"/>
              </w:rPr>
              <w:t>All</w:t>
            </w:r>
          </w:p>
        </w:tc>
      </w:tr>
      <w:tr w:rsidR="3589EDBC" w:rsidTr="3589EDBC" w14:paraId="79AFE27E">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7566041" w14:textId="2EDBB154">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User Interface Changes (e.g. Support, Ops, EOD Centers etc.)</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6939F7C" w:rsidP="3589EDBC" w:rsidRDefault="66939F7C" w14:paraId="65F00801" w14:textId="4466B131">
            <w:pPr>
              <w:bidi w:val="0"/>
              <w:spacing w:after="0"/>
              <w:rPr>
                <w:rFonts w:ascii="Cambria" w:hAnsi="Cambria" w:eastAsia="Cambria" w:cs="Cambria"/>
                <w:b w:val="0"/>
                <w:bCs w:val="0"/>
                <w:i w:val="0"/>
                <w:iCs w:val="0"/>
                <w:color w:val="000000" w:themeColor="text1" w:themeTint="FF" w:themeShade="FF"/>
                <w:sz w:val="18"/>
                <w:szCs w:val="18"/>
              </w:rPr>
            </w:pPr>
            <w:r w:rsidRPr="3589EDBC" w:rsidR="66939F7C">
              <w:rPr>
                <w:rFonts w:ascii="Cambria" w:hAnsi="Cambria" w:eastAsia="Cambria" w:cs="Cambria"/>
                <w:b w:val="0"/>
                <w:bCs w:val="0"/>
                <w:i w:val="0"/>
                <w:iCs w:val="0"/>
                <w:color w:val="000000" w:themeColor="text1" w:themeTint="FF" w:themeShade="FF"/>
                <w:sz w:val="18"/>
                <w:szCs w:val="18"/>
              </w:rPr>
              <w:t>Yes</w:t>
            </w:r>
          </w:p>
        </w:tc>
      </w:tr>
      <w:tr w:rsidR="3589EDBC" w:rsidTr="3589EDBC" w14:paraId="6D4D0CC9">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7102138" w14:textId="160EBFE6">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Reports &amp; Extracts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7C0D2FE" w:rsidP="3589EDBC" w:rsidRDefault="77C0D2FE" w14:paraId="5B91B3F7" w14:textId="543D3528">
            <w:pPr>
              <w:bidi w:val="0"/>
              <w:spacing w:after="0"/>
              <w:rPr>
                <w:rFonts w:ascii="Cambria" w:hAnsi="Cambria" w:eastAsia="Cambria" w:cs="Cambria"/>
                <w:b w:val="0"/>
                <w:bCs w:val="0"/>
                <w:i w:val="0"/>
                <w:iCs w:val="0"/>
                <w:color w:val="000000" w:themeColor="text1" w:themeTint="FF" w:themeShade="FF"/>
                <w:sz w:val="18"/>
                <w:szCs w:val="18"/>
              </w:rPr>
            </w:pPr>
            <w:r w:rsidRPr="3589EDBC" w:rsidR="77C0D2FE">
              <w:rPr>
                <w:rFonts w:ascii="Cambria" w:hAnsi="Cambria" w:eastAsia="Cambria" w:cs="Cambria"/>
                <w:b w:val="0"/>
                <w:bCs w:val="0"/>
                <w:i w:val="0"/>
                <w:iCs w:val="0"/>
                <w:color w:val="000000" w:themeColor="text1" w:themeTint="FF" w:themeShade="FF"/>
                <w:sz w:val="18"/>
                <w:szCs w:val="18"/>
              </w:rPr>
              <w:t>N/A</w:t>
            </w:r>
          </w:p>
        </w:tc>
      </w:tr>
      <w:tr w:rsidR="3589EDBC" w:rsidTr="3589EDBC" w14:paraId="147C29E4">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36CF6F3" w14:textId="0C572018">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Audit Logs Enabled (Yes/No)If YES, Implicit/Explicit?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823BE60" w:rsidP="3589EDBC" w:rsidRDefault="3823BE60" w14:paraId="3BB93AFF" w14:textId="77F1EC57">
            <w:pPr>
              <w:bidi w:val="0"/>
              <w:spacing w:after="0"/>
              <w:rPr>
                <w:rFonts w:ascii="Cambria" w:hAnsi="Cambria" w:eastAsia="Cambria" w:cs="Cambria"/>
                <w:b w:val="0"/>
                <w:bCs w:val="0"/>
                <w:i w:val="0"/>
                <w:iCs w:val="0"/>
                <w:color w:val="000000" w:themeColor="text1" w:themeTint="FF" w:themeShade="FF"/>
                <w:sz w:val="18"/>
                <w:szCs w:val="18"/>
              </w:rPr>
            </w:pPr>
            <w:r w:rsidRPr="3589EDBC" w:rsidR="3823BE60">
              <w:rPr>
                <w:rFonts w:ascii="Cambria" w:hAnsi="Cambria" w:eastAsia="Cambria" w:cs="Cambria"/>
                <w:b w:val="0"/>
                <w:bCs w:val="0"/>
                <w:i w:val="0"/>
                <w:iCs w:val="0"/>
                <w:color w:val="000000" w:themeColor="text1" w:themeTint="FF" w:themeShade="FF"/>
                <w:sz w:val="18"/>
                <w:szCs w:val="18"/>
              </w:rPr>
              <w:t>N/A</w:t>
            </w:r>
          </w:p>
        </w:tc>
      </w:tr>
      <w:tr w:rsidR="3589EDBC" w:rsidTr="3589EDBC" w14:paraId="383464E3">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0721E08" w14:textId="31050619">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Is Feature Flag enabled? (Enabled/NA)- If enabled explain what aspects of the feature are covered in the feature flag</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A2BDF9D" w:rsidP="3589EDBC" w:rsidRDefault="3A2BDF9D" w14:paraId="3C0239B7" w14:textId="6CDBCFEB">
            <w:pPr>
              <w:bidi w:val="0"/>
              <w:spacing w:after="0"/>
              <w:rPr>
                <w:rFonts w:ascii="Cambria" w:hAnsi="Cambria" w:eastAsia="Cambria" w:cs="Cambria"/>
                <w:b w:val="0"/>
                <w:bCs w:val="0"/>
                <w:i w:val="0"/>
                <w:iCs w:val="0"/>
                <w:color w:val="000000" w:themeColor="text1" w:themeTint="FF" w:themeShade="FF"/>
                <w:sz w:val="18"/>
                <w:szCs w:val="18"/>
              </w:rPr>
            </w:pPr>
            <w:r w:rsidRPr="3589EDBC" w:rsidR="3A2BDF9D">
              <w:rPr>
                <w:rFonts w:ascii="Cambria" w:hAnsi="Cambria" w:eastAsia="Cambria" w:cs="Cambria"/>
                <w:b w:val="0"/>
                <w:bCs w:val="0"/>
                <w:i w:val="0"/>
                <w:iCs w:val="0"/>
                <w:color w:val="000000" w:themeColor="text1" w:themeTint="FF" w:themeShade="FF"/>
                <w:sz w:val="18"/>
                <w:szCs w:val="18"/>
              </w:rPr>
              <w:t>Yes</w:t>
            </w:r>
          </w:p>
        </w:tc>
      </w:tr>
      <w:tr w:rsidR="3589EDBC" w:rsidTr="3589EDBC" w14:paraId="364BB16F">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3B80343" w14:textId="7C599D46">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 Configuration(s)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2E04C76" w:rsidP="3589EDBC" w:rsidRDefault="72E04C76" w14:paraId="23E4008C" w14:textId="0ADC4FD1">
            <w:pPr>
              <w:bidi w:val="0"/>
              <w:spacing w:after="0"/>
              <w:rPr>
                <w:rFonts w:ascii="Cambria" w:hAnsi="Cambria" w:eastAsia="Cambria" w:cs="Cambria"/>
                <w:b w:val="0"/>
                <w:bCs w:val="0"/>
                <w:i w:val="0"/>
                <w:iCs w:val="0"/>
                <w:color w:val="000000" w:themeColor="text1" w:themeTint="FF" w:themeShade="FF"/>
                <w:sz w:val="18"/>
                <w:szCs w:val="18"/>
              </w:rPr>
            </w:pPr>
            <w:r w:rsidRPr="3589EDBC" w:rsidR="72E04C76">
              <w:rPr>
                <w:rFonts w:ascii="Cambria" w:hAnsi="Cambria" w:eastAsia="Cambria" w:cs="Cambria"/>
                <w:b w:val="0"/>
                <w:bCs w:val="0"/>
                <w:i w:val="0"/>
                <w:iCs w:val="0"/>
                <w:color w:val="000000" w:themeColor="text1" w:themeTint="FF" w:themeShade="FF"/>
                <w:sz w:val="18"/>
                <w:szCs w:val="18"/>
              </w:rPr>
              <w:t>N/A</w:t>
            </w:r>
          </w:p>
        </w:tc>
      </w:tr>
      <w:tr w:rsidR="3589EDBC" w:rsidTr="3589EDBC" w14:paraId="2573483E">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472889D9" w14:textId="5E3843F6">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 APIs/Event APIs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EDDF497" w:rsidP="3589EDBC" w:rsidRDefault="7EDDF497" w14:paraId="361BD019" w14:textId="12C466AE">
            <w:pPr>
              <w:bidi w:val="0"/>
              <w:spacing w:after="0"/>
              <w:rPr>
                <w:rFonts w:ascii="Cambria" w:hAnsi="Cambria" w:eastAsia="Cambria" w:cs="Cambria"/>
                <w:b w:val="0"/>
                <w:bCs w:val="0"/>
                <w:i w:val="0"/>
                <w:iCs w:val="0"/>
                <w:color w:val="000000" w:themeColor="text1" w:themeTint="FF" w:themeShade="FF"/>
                <w:sz w:val="18"/>
                <w:szCs w:val="18"/>
              </w:rPr>
            </w:pPr>
            <w:r w:rsidRPr="3589EDBC" w:rsidR="7EDDF497">
              <w:rPr>
                <w:rFonts w:ascii="Cambria" w:hAnsi="Cambria" w:eastAsia="Cambria" w:cs="Cambria"/>
                <w:b w:val="0"/>
                <w:bCs w:val="0"/>
                <w:i w:val="0"/>
                <w:iCs w:val="0"/>
                <w:color w:val="000000" w:themeColor="text1" w:themeTint="FF" w:themeShade="FF"/>
                <w:sz w:val="18"/>
                <w:szCs w:val="18"/>
              </w:rPr>
              <w:t>N/A</w:t>
            </w:r>
          </w:p>
        </w:tc>
      </w:tr>
      <w:tr w:rsidR="3589EDBC" w:rsidTr="3589EDBC" w14:paraId="737A776A">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773BDD6" w14:textId="63B231F7">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Cluster Spec Version</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C08CF6" w:rsidP="3589EDBC" w:rsidRDefault="35C08CF6" w14:paraId="0223F792" w14:textId="5CAFDE9E">
            <w:pPr>
              <w:bidi w:val="0"/>
              <w:spacing w:after="0"/>
              <w:rPr>
                <w:rFonts w:ascii="Cambria" w:hAnsi="Cambria" w:eastAsia="Cambria" w:cs="Cambria"/>
                <w:b w:val="0"/>
                <w:bCs w:val="0"/>
                <w:i w:val="0"/>
                <w:iCs w:val="0"/>
                <w:color w:val="000000" w:themeColor="text1" w:themeTint="FF" w:themeShade="FF"/>
                <w:sz w:val="18"/>
                <w:szCs w:val="18"/>
              </w:rPr>
            </w:pPr>
            <w:r w:rsidRPr="3589EDBC" w:rsidR="35C08CF6">
              <w:rPr>
                <w:rFonts w:ascii="Cambria" w:hAnsi="Cambria" w:eastAsia="Cambria" w:cs="Cambria"/>
                <w:b w:val="0"/>
                <w:bCs w:val="0"/>
                <w:i w:val="0"/>
                <w:iCs w:val="0"/>
                <w:color w:val="000000" w:themeColor="text1" w:themeTint="FF" w:themeShade="FF"/>
                <w:sz w:val="18"/>
                <w:szCs w:val="18"/>
              </w:rPr>
              <w:t>0.0.64</w:t>
            </w:r>
          </w:p>
        </w:tc>
      </w:tr>
      <w:tr w:rsidR="3589EDBC" w:rsidTr="3589EDBC" w14:paraId="184203CA">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CBDA3C5" w14:textId="0FC6F113">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Known Issues / Callouts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1FF0353D" w:rsidP="3589EDBC" w:rsidRDefault="1FF0353D" w14:paraId="0DF872CE" w14:textId="297A5B43">
            <w:pPr>
              <w:bidi w:val="0"/>
              <w:spacing w:after="0"/>
              <w:rPr>
                <w:rFonts w:ascii="Cambria" w:hAnsi="Cambria" w:eastAsia="Cambria" w:cs="Cambria"/>
                <w:b w:val="0"/>
                <w:bCs w:val="0"/>
                <w:i w:val="0"/>
                <w:iCs w:val="0"/>
                <w:color w:val="000000" w:themeColor="text1" w:themeTint="FF" w:themeShade="FF"/>
                <w:sz w:val="18"/>
                <w:szCs w:val="18"/>
              </w:rPr>
            </w:pPr>
            <w:r w:rsidRPr="3589EDBC" w:rsidR="1FF0353D">
              <w:rPr>
                <w:rFonts w:ascii="Cambria" w:hAnsi="Cambria" w:eastAsia="Cambria" w:cs="Cambria"/>
                <w:b w:val="0"/>
                <w:bCs w:val="0"/>
                <w:i w:val="0"/>
                <w:iCs w:val="0"/>
                <w:color w:val="000000" w:themeColor="text1" w:themeTint="FF" w:themeShade="FF"/>
                <w:sz w:val="18"/>
                <w:szCs w:val="18"/>
              </w:rPr>
              <w:t>N/A</w:t>
            </w:r>
          </w:p>
        </w:tc>
      </w:tr>
      <w:tr w:rsidR="3589EDBC" w:rsidTr="3589EDBC" w14:paraId="6DCAA61A">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D7554CA" w14:textId="7C2405CF">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Functional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60DB6F" w:rsidP="3589EDBC" w:rsidRDefault="2E60DB6F" w14:paraId="1FB4EA91" w14:textId="0F81C6EA">
            <w:pPr>
              <w:shd w:val="clear" w:color="auto" w:fill="FFFFFF" w:themeFill="background1"/>
              <w:bidi w:val="0"/>
              <w:spacing w:before="180" w:beforeAutospacing="off" w:after="0" w:afterAutospacing="off"/>
              <w:rPr>
                <w:rFonts w:ascii="system-ui" w:hAnsi="system-ui" w:eastAsia="system-ui" w:cs="system-ui"/>
                <w:b w:val="0"/>
                <w:bCs w:val="0"/>
                <w:i w:val="0"/>
                <w:iCs w:val="0"/>
                <w:caps w:val="0"/>
                <w:smallCaps w:val="0"/>
                <w:noProof w:val="0"/>
                <w:color w:val="292A2E"/>
                <w:sz w:val="21"/>
                <w:szCs w:val="21"/>
                <w:lang w:val="en-US"/>
              </w:rPr>
            </w:pPr>
            <w:hyperlink r:id="Rc39f27e233db48db">
              <w:r w:rsidRPr="3589EDBC" w:rsidR="2E60DB6F">
                <w:rPr>
                  <w:rStyle w:val="Hyperlink"/>
                  <w:rFonts w:ascii="system-ui" w:hAnsi="system-ui" w:eastAsia="system-ui" w:cs="system-ui"/>
                  <w:b w:val="0"/>
                  <w:bCs w:val="0"/>
                  <w:i w:val="0"/>
                  <w:iCs w:val="0"/>
                  <w:caps w:val="0"/>
                  <w:smallCaps w:val="0"/>
                  <w:noProof w:val="0"/>
                  <w:sz w:val="21"/>
                  <w:szCs w:val="21"/>
                  <w:lang w:val="en-US"/>
                </w:rPr>
                <w:t>https://zeta-saas.atlassian.net/browse/SPQ-22472</w:t>
              </w:r>
            </w:hyperlink>
            <w:r w:rsidRPr="3589EDBC" w:rsidR="2E60DB6F">
              <w:rPr>
                <w:rFonts w:ascii="system-ui" w:hAnsi="system-ui" w:eastAsia="system-ui" w:cs="system-ui"/>
                <w:b w:val="0"/>
                <w:bCs w:val="0"/>
                <w:i w:val="0"/>
                <w:iCs w:val="0"/>
                <w:caps w:val="0"/>
                <w:smallCaps w:val="0"/>
                <w:noProof w:val="0"/>
                <w:color w:val="292A2E"/>
                <w:sz w:val="21"/>
                <w:szCs w:val="21"/>
                <w:lang w:val="en-US"/>
              </w:rPr>
              <w:t xml:space="preserve"> </w:t>
            </w:r>
          </w:p>
          <w:p w:rsidR="02CB50CB" w:rsidP="3589EDBC" w:rsidRDefault="02CB50CB" w14:paraId="08D0246D" w14:textId="65E200A7">
            <w:pPr>
              <w:shd w:val="clear" w:color="auto" w:fill="FFFFFF" w:themeFill="background1"/>
              <w:bidi w:val="0"/>
              <w:spacing w:before="180" w:beforeAutospacing="off" w:after="0" w:afterAutospacing="off"/>
            </w:pPr>
            <w:r w:rsidRPr="3589EDBC" w:rsidR="02CB50CB">
              <w:rPr>
                <w:rFonts w:ascii="system-ui" w:hAnsi="system-ui" w:eastAsia="system-ui" w:cs="system-ui"/>
                <w:b w:val="0"/>
                <w:bCs w:val="0"/>
                <w:i w:val="0"/>
                <w:iCs w:val="0"/>
                <w:caps w:val="0"/>
                <w:smallCaps w:val="0"/>
                <w:noProof w:val="0"/>
                <w:color w:val="292A2E"/>
                <w:sz w:val="21"/>
                <w:szCs w:val="21"/>
                <w:lang w:val="en-US"/>
              </w:rPr>
              <w:t xml:space="preserve">Test Cases: </w:t>
            </w:r>
            <w:hyperlink r:id="R21aba04061ed4d98">
              <w:r w:rsidRPr="3589EDBC" w:rsidR="02CB50CB">
                <w:rPr>
                  <w:rStyle w:val="Hyperlink"/>
                  <w:rFonts w:ascii="system-ui" w:hAnsi="system-ui" w:eastAsia="system-ui" w:cs="system-ui"/>
                  <w:b w:val="0"/>
                  <w:bCs w:val="0"/>
                  <w:i w:val="0"/>
                  <w:iCs w:val="0"/>
                  <w:caps w:val="0"/>
                  <w:smallCaps w:val="0"/>
                  <w:strike w:val="0"/>
                  <w:dstrike w:val="0"/>
                  <w:noProof w:val="0"/>
                  <w:color w:val="1868DB"/>
                  <w:sz w:val="21"/>
                  <w:szCs w:val="21"/>
                  <w:u w:val="single"/>
                  <w:lang w:val="en-US"/>
                </w:rPr>
                <w:t>Agent_Centre_TestCases.xlsx</w:t>
              </w:r>
            </w:hyperlink>
          </w:p>
          <w:p w:rsidR="02CB50CB" w:rsidP="3589EDBC" w:rsidRDefault="02CB50CB" w14:paraId="505B2014" w14:textId="0D81E55A">
            <w:pPr>
              <w:shd w:val="clear" w:color="auto" w:fill="FFFFFF" w:themeFill="background1"/>
              <w:bidi w:val="0"/>
              <w:spacing w:before="180" w:beforeAutospacing="off" w:after="0" w:afterAutospacing="off"/>
            </w:pPr>
            <w:r w:rsidRPr="3589EDBC" w:rsidR="02CB50CB">
              <w:rPr>
                <w:rFonts w:ascii="system-ui" w:hAnsi="system-ui" w:eastAsia="system-ui" w:cs="system-ui"/>
                <w:b w:val="0"/>
                <w:bCs w:val="0"/>
                <w:i w:val="0"/>
                <w:iCs w:val="0"/>
                <w:caps w:val="0"/>
                <w:smallCaps w:val="0"/>
                <w:noProof w:val="0"/>
                <w:color w:val="292A2E"/>
                <w:sz w:val="21"/>
                <w:szCs w:val="21"/>
                <w:lang w:val="en-US"/>
              </w:rPr>
              <w:t xml:space="preserve">Test </w:t>
            </w:r>
            <w:r w:rsidRPr="3589EDBC" w:rsidR="02CB50CB">
              <w:rPr>
                <w:rFonts w:ascii="system-ui" w:hAnsi="system-ui" w:eastAsia="system-ui" w:cs="system-ui"/>
                <w:b w:val="0"/>
                <w:bCs w:val="0"/>
                <w:i w:val="0"/>
                <w:iCs w:val="0"/>
                <w:caps w:val="0"/>
                <w:smallCaps w:val="0"/>
                <w:noProof w:val="0"/>
                <w:color w:val="292A2E"/>
                <w:sz w:val="21"/>
                <w:szCs w:val="21"/>
                <w:lang w:val="en-US"/>
              </w:rPr>
              <w:t>Evidences</w:t>
            </w:r>
            <w:r w:rsidRPr="3589EDBC" w:rsidR="02CB50CB">
              <w:rPr>
                <w:rFonts w:ascii="system-ui" w:hAnsi="system-ui" w:eastAsia="system-ui" w:cs="system-ui"/>
                <w:b w:val="0"/>
                <w:bCs w:val="0"/>
                <w:i w:val="0"/>
                <w:iCs w:val="0"/>
                <w:caps w:val="0"/>
                <w:smallCaps w:val="0"/>
                <w:noProof w:val="0"/>
                <w:color w:val="292A2E"/>
                <w:sz w:val="21"/>
                <w:szCs w:val="21"/>
                <w:lang w:val="en-US"/>
              </w:rPr>
              <w:t xml:space="preserve">: </w:t>
            </w:r>
            <w:hyperlink r:id="R2cf21c89706d4571">
              <w:r w:rsidRPr="3589EDBC" w:rsidR="02CB50CB">
                <w:rPr>
                  <w:rStyle w:val="Hyperlink"/>
                  <w:rFonts w:ascii="system-ui" w:hAnsi="system-ui" w:eastAsia="system-ui" w:cs="system-ui"/>
                  <w:b w:val="0"/>
                  <w:bCs w:val="0"/>
                  <w:i w:val="0"/>
                  <w:iCs w:val="0"/>
                  <w:caps w:val="0"/>
                  <w:smallCaps w:val="0"/>
                  <w:strike w:val="0"/>
                  <w:dstrike w:val="0"/>
                  <w:noProof w:val="0"/>
                  <w:color w:val="1868DB"/>
                  <w:sz w:val="21"/>
                  <w:szCs w:val="21"/>
                  <w:u w:val="single"/>
                  <w:lang w:val="en-US"/>
                </w:rPr>
                <w:t>SPI-17221 Memo Enhancement</w:t>
              </w:r>
            </w:hyperlink>
          </w:p>
        </w:tc>
      </w:tr>
      <w:tr w:rsidR="3589EDBC" w:rsidTr="3589EDBC" w14:paraId="74ABACBA">
        <w:trPr>
          <w:trHeight w:val="27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BEF8109" w14:textId="1B296D29">
            <w:pPr>
              <w:pStyle w:val="NoSpacing"/>
              <w:bidi w:val="0"/>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Regression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47DDAA0" w:rsidP="3589EDBC" w:rsidRDefault="547DDAA0" w14:paraId="6851DBC4" w14:textId="0CDF30C0">
            <w:pPr>
              <w:shd w:val="clear" w:color="auto" w:fill="FFFFFF" w:themeFill="background1"/>
              <w:bidi w:val="0"/>
              <w:spacing w:before="180" w:beforeAutospacing="off" w:after="0" w:afterAutospacing="off"/>
              <w:rPr>
                <w:rFonts w:ascii="system-ui" w:hAnsi="system-ui" w:eastAsia="system-ui" w:cs="system-ui"/>
                <w:b w:val="0"/>
                <w:bCs w:val="0"/>
                <w:i w:val="0"/>
                <w:iCs w:val="0"/>
                <w:caps w:val="0"/>
                <w:smallCaps w:val="0"/>
                <w:noProof w:val="0"/>
                <w:color w:val="292A2E"/>
                <w:sz w:val="21"/>
                <w:szCs w:val="21"/>
                <w:lang w:val="en-US"/>
              </w:rPr>
            </w:pPr>
            <w:hyperlink r:id="R993c07b56dbe48fe">
              <w:r w:rsidRPr="3589EDBC" w:rsidR="547DDAA0">
                <w:rPr>
                  <w:rStyle w:val="Hyperlink"/>
                  <w:rFonts w:ascii="system-ui" w:hAnsi="system-ui" w:eastAsia="system-ui" w:cs="system-ui"/>
                  <w:b w:val="0"/>
                  <w:bCs w:val="0"/>
                  <w:i w:val="0"/>
                  <w:iCs w:val="0"/>
                  <w:caps w:val="0"/>
                  <w:smallCaps w:val="0"/>
                  <w:noProof w:val="0"/>
                  <w:sz w:val="21"/>
                  <w:szCs w:val="21"/>
                  <w:lang w:val="en-US"/>
                </w:rPr>
                <w:t>https://zeta-saas.atlassian.net/browse/SPQ-22472</w:t>
              </w:r>
            </w:hyperlink>
            <w:r w:rsidRPr="3589EDBC" w:rsidR="547DDAA0">
              <w:rPr>
                <w:rFonts w:ascii="system-ui" w:hAnsi="system-ui" w:eastAsia="system-ui" w:cs="system-ui"/>
                <w:b w:val="0"/>
                <w:bCs w:val="0"/>
                <w:i w:val="0"/>
                <w:iCs w:val="0"/>
                <w:caps w:val="0"/>
                <w:smallCaps w:val="0"/>
                <w:noProof w:val="0"/>
                <w:color w:val="292A2E"/>
                <w:sz w:val="21"/>
                <w:szCs w:val="21"/>
                <w:lang w:val="en-US"/>
              </w:rPr>
              <w:t xml:space="preserve"> </w:t>
            </w:r>
          </w:p>
          <w:p w:rsidR="1FF4126B" w:rsidP="3589EDBC" w:rsidRDefault="1FF4126B" w14:paraId="05C8ACA6" w14:textId="4CB5C59A">
            <w:pPr>
              <w:shd w:val="clear" w:color="auto" w:fill="FFFFFF" w:themeFill="background1"/>
              <w:bidi w:val="0"/>
              <w:spacing w:before="180" w:beforeAutospacing="off" w:after="0" w:afterAutospacing="off"/>
            </w:pPr>
            <w:r w:rsidRPr="3589EDBC" w:rsidR="1FF4126B">
              <w:rPr>
                <w:rFonts w:ascii="system-ui" w:hAnsi="system-ui" w:eastAsia="system-ui" w:cs="system-ui"/>
                <w:b w:val="0"/>
                <w:bCs w:val="0"/>
                <w:i w:val="0"/>
                <w:iCs w:val="0"/>
                <w:caps w:val="0"/>
                <w:smallCaps w:val="0"/>
                <w:noProof w:val="0"/>
                <w:color w:val="292A2E"/>
                <w:sz w:val="21"/>
                <w:szCs w:val="21"/>
                <w:lang w:val="en-US"/>
              </w:rPr>
              <w:t xml:space="preserve">Test Cases: </w:t>
            </w:r>
            <w:hyperlink r:id="Radf7786599da4cf2">
              <w:r w:rsidRPr="3589EDBC" w:rsidR="1FF4126B">
                <w:rPr>
                  <w:rStyle w:val="Hyperlink"/>
                  <w:rFonts w:ascii="system-ui" w:hAnsi="system-ui" w:eastAsia="system-ui" w:cs="system-ui"/>
                  <w:b w:val="0"/>
                  <w:bCs w:val="0"/>
                  <w:i w:val="0"/>
                  <w:iCs w:val="0"/>
                  <w:caps w:val="0"/>
                  <w:smallCaps w:val="0"/>
                  <w:strike w:val="0"/>
                  <w:dstrike w:val="0"/>
                  <w:noProof w:val="0"/>
                  <w:color w:val="1868DB"/>
                  <w:sz w:val="21"/>
                  <w:szCs w:val="21"/>
                  <w:u w:val="single"/>
                  <w:lang w:val="en-US"/>
                </w:rPr>
                <w:t>Agent_Centre_TestCases.xlsx</w:t>
              </w:r>
            </w:hyperlink>
          </w:p>
          <w:p w:rsidR="1FF4126B" w:rsidP="3589EDBC" w:rsidRDefault="1FF4126B" w14:paraId="18BA3D70" w14:textId="5B9E9B7B">
            <w:pPr>
              <w:shd w:val="clear" w:color="auto" w:fill="FFFFFF" w:themeFill="background1"/>
              <w:bidi w:val="0"/>
              <w:spacing w:before="180" w:beforeAutospacing="off" w:after="0" w:afterAutospacing="off"/>
            </w:pPr>
            <w:r w:rsidRPr="3589EDBC" w:rsidR="1FF4126B">
              <w:rPr>
                <w:rFonts w:ascii="system-ui" w:hAnsi="system-ui" w:eastAsia="system-ui" w:cs="system-ui"/>
                <w:b w:val="0"/>
                <w:bCs w:val="0"/>
                <w:i w:val="0"/>
                <w:iCs w:val="0"/>
                <w:caps w:val="0"/>
                <w:smallCaps w:val="0"/>
                <w:noProof w:val="0"/>
                <w:color w:val="292A2E"/>
                <w:sz w:val="21"/>
                <w:szCs w:val="21"/>
                <w:lang w:val="en-US"/>
              </w:rPr>
              <w:t xml:space="preserve">Test </w:t>
            </w:r>
            <w:r w:rsidRPr="3589EDBC" w:rsidR="1FF4126B">
              <w:rPr>
                <w:rFonts w:ascii="system-ui" w:hAnsi="system-ui" w:eastAsia="system-ui" w:cs="system-ui"/>
                <w:b w:val="0"/>
                <w:bCs w:val="0"/>
                <w:i w:val="0"/>
                <w:iCs w:val="0"/>
                <w:caps w:val="0"/>
                <w:smallCaps w:val="0"/>
                <w:noProof w:val="0"/>
                <w:color w:val="292A2E"/>
                <w:sz w:val="21"/>
                <w:szCs w:val="21"/>
                <w:lang w:val="en-US"/>
              </w:rPr>
              <w:t>Evidences</w:t>
            </w:r>
            <w:r w:rsidRPr="3589EDBC" w:rsidR="1FF4126B">
              <w:rPr>
                <w:rFonts w:ascii="system-ui" w:hAnsi="system-ui" w:eastAsia="system-ui" w:cs="system-ui"/>
                <w:b w:val="0"/>
                <w:bCs w:val="0"/>
                <w:i w:val="0"/>
                <w:iCs w:val="0"/>
                <w:caps w:val="0"/>
                <w:smallCaps w:val="0"/>
                <w:noProof w:val="0"/>
                <w:color w:val="292A2E"/>
                <w:sz w:val="21"/>
                <w:szCs w:val="21"/>
                <w:lang w:val="en-US"/>
              </w:rPr>
              <w:t xml:space="preserve">: </w:t>
            </w:r>
            <w:hyperlink r:id="Rf15e89c93b0349d6">
              <w:r w:rsidRPr="3589EDBC" w:rsidR="1FF4126B">
                <w:rPr>
                  <w:rStyle w:val="Hyperlink"/>
                  <w:rFonts w:ascii="system-ui" w:hAnsi="system-ui" w:eastAsia="system-ui" w:cs="system-ui"/>
                  <w:b w:val="0"/>
                  <w:bCs w:val="0"/>
                  <w:i w:val="0"/>
                  <w:iCs w:val="0"/>
                  <w:caps w:val="0"/>
                  <w:smallCaps w:val="0"/>
                  <w:strike w:val="0"/>
                  <w:dstrike w:val="0"/>
                  <w:noProof w:val="0"/>
                  <w:color w:val="1868DB"/>
                  <w:sz w:val="21"/>
                  <w:szCs w:val="21"/>
                  <w:u w:val="single"/>
                  <w:lang w:val="en-US"/>
                </w:rPr>
                <w:t>SPI-17221 Memo Enhancement</w:t>
              </w:r>
            </w:hyperlink>
          </w:p>
        </w:tc>
      </w:tr>
    </w:tbl>
    <w:p w:rsidR="3589EDBC" w:rsidP="6282AC77" w:rsidRDefault="3589EDBC" w14:paraId="148FF159" w14:textId="715CFCB7">
      <w:pPr>
        <w:pStyle w:val="Normal"/>
        <w:keepNext w:val="1"/>
        <w:keepLines w:val="1"/>
        <w:bidi w:val="0"/>
        <w:ind w:firstLine="0"/>
      </w:pPr>
    </w:p>
    <w:p w:rsidR="3589EDBC" w:rsidP="3589EDBC" w:rsidRDefault="3589EDBC" w14:paraId="2C857533" w14:textId="5E497C13">
      <w:pPr>
        <w:pStyle w:val="Normal"/>
        <w:keepNext w:val="1"/>
        <w:keepLines w:val="1"/>
      </w:pPr>
    </w:p>
    <w:p w:rsidR="55FEB322" w:rsidP="6282AC77" w:rsidRDefault="55FEB322" w14:paraId="38D2615C" w14:textId="7F8D5AF0">
      <w:pPr>
        <w:pStyle w:val="Normal"/>
        <w:keepNext w:val="1"/>
        <w:keepLines w:val="1"/>
        <w:spacing w:after="0"/>
        <w:rPr>
          <w:rStyle w:val="Heading1Cha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bookmarkStart w:name="_Toc749298394" w:id="1839750562"/>
      <w:r w:rsidRPr="6282AC77" w:rsidR="55FEB322">
        <w:rPr>
          <w:rStyle w:val="Heading1Cha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4</w:t>
      </w:r>
      <w:r w:rsidRPr="6282AC77" w:rsidR="4FE519BF">
        <w:rPr>
          <w:rStyle w:val="Heading1Cha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 xml:space="preserve">. Tachyon </w:t>
      </w:r>
      <w:r w:rsidRPr="6282AC77" w:rsidR="5260F74C">
        <w:rPr>
          <w:rStyle w:val="Heading1Cha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Kernel</w:t>
      </w:r>
      <w:bookmarkEnd w:id="1839750562"/>
      <w:r>
        <w:br/>
      </w:r>
    </w:p>
    <w:p w:rsidR="5260F74C" w:rsidP="6282AC77" w:rsidRDefault="5260F74C" w14:paraId="6BDAF644" w14:textId="4DC5B3FF">
      <w:pPr>
        <w:pStyle w:val="Normal"/>
        <w:keepNext w:val="1"/>
        <w:keepLines w:val="1"/>
        <w:spacing w:after="0"/>
        <w:ind w:firstLine="0"/>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284288420" w:id="1050593928"/>
      <w:r w:rsidRPr="6282AC77" w:rsidR="5260F74C">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4</w:t>
      </w:r>
      <w:r w:rsidRPr="6282AC77" w:rsidR="4FE519BF">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.1 </w:t>
      </w:r>
      <w:r w:rsidRPr="6282AC77" w:rsidR="58D44DF2">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Capability to record discretionary debits and credits from financial accounting workbench</w:t>
      </w:r>
      <w:bookmarkEnd w:id="1050593928"/>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460"/>
        <w:gridCol w:w="8310"/>
      </w:tblGrid>
      <w:tr w:rsidR="3589EDBC" w:rsidTr="3589EDBC" w14:paraId="23C870C7">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40BA7658" w14:textId="51ACF4CF">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35FB0D6F" w14:textId="20AD0C01">
            <w:pPr>
              <w:spacing w:after="0"/>
              <w:rPr>
                <w:rFonts w:ascii="Aptos Narrow" w:hAnsi="Aptos Narrow" w:eastAsia="Aptos Narrow" w:cs="Aptos Narrow"/>
                <w:b w:val="0"/>
                <w:bCs w:val="0"/>
                <w:i w:val="0"/>
                <w:iCs w:val="0"/>
                <w:color w:val="000000" w:themeColor="text1" w:themeTint="FF" w:themeShade="FF"/>
                <w:sz w:val="22"/>
                <w:szCs w:val="22"/>
              </w:rPr>
            </w:pPr>
            <w:r w:rsidRPr="3589EDBC" w:rsidR="3589EDBC">
              <w:rPr>
                <w:rFonts w:ascii="Aptos Narrow" w:hAnsi="Aptos Narrow" w:eastAsia="Aptos Narrow" w:cs="Aptos Narrow"/>
                <w:b w:val="0"/>
                <w:bCs w:val="0"/>
                <w:i w:val="0"/>
                <w:iCs w:val="0"/>
                <w:caps w:val="0"/>
                <w:smallCaps w:val="0"/>
                <w:color w:val="000000" w:themeColor="text1" w:themeTint="FF" w:themeShade="FF"/>
                <w:sz w:val="22"/>
                <w:szCs w:val="22"/>
                <w:lang w:val="en-US"/>
              </w:rPr>
              <w:t>Capability to record discretionary debits and credits from financial accounting workbench (FAWB)</w:t>
            </w:r>
          </w:p>
        </w:tc>
      </w:tr>
      <w:tr w:rsidR="3589EDBC" w:rsidTr="3589EDBC" w14:paraId="7724A539">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ACAC2DF" w14:textId="465C1771">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Product Module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6FEBA895" w14:textId="1A61D84B">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Financial Accounting Workbench</w:t>
            </w:r>
          </w:p>
        </w:tc>
      </w:tr>
      <w:tr w:rsidR="3589EDBC" w:rsidTr="3589EDBC" w14:paraId="233FFEF0">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E80EB94" w14:textId="133B55EE">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Product Capability</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55BD7751" w14:textId="1A4637E8">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strike w:val="0"/>
                <w:dstrike w:val="0"/>
                <w:color w:val="000000" w:themeColor="text1" w:themeTint="FF" w:themeShade="FF"/>
                <w:sz w:val="18"/>
                <w:szCs w:val="18"/>
                <w:u w:val="none"/>
                <w:lang w:val="en-US"/>
              </w:rPr>
              <w:t>Record Discretionary Transaction</w:t>
            </w:r>
          </w:p>
        </w:tc>
      </w:tr>
      <w:tr w:rsidR="3589EDBC" w:rsidTr="3589EDBC" w14:paraId="33C740D0">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87DD379" w14:textId="3B89F5DB">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JIRA Idea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6EC48E4" w14:textId="11922F1C">
            <w:pPr>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SPI-18273</w:t>
            </w:r>
          </w:p>
        </w:tc>
      </w:tr>
      <w:tr w:rsidR="3589EDBC" w:rsidTr="3589EDBC" w14:paraId="11101A04">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BF5B2C6" w14:textId="33844337">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JIRA Epic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3BD593BE" w14:textId="029054E4">
            <w:pPr>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SPE-34609</w:t>
            </w:r>
          </w:p>
        </w:tc>
      </w:tr>
      <w:tr w:rsidR="3589EDBC" w:rsidTr="3589EDBC" w14:paraId="05D97D4F">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424EBAC7" w14:textId="114B414B">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Problem Statement/Context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17A5944F" w14:textId="4DA47F31">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GB"/>
              </w:rPr>
              <w:t>Operations teams frequently need to post manual adjustments—such as refunds, reversals, chargebacks, and dispute-related corrections—directly on system ledgers. Today, there is no standardized, safe, or guided workflow within FAWB to perform these discretionary debits and credits.</w:t>
            </w:r>
          </w:p>
        </w:tc>
      </w:tr>
      <w:tr w:rsidR="3589EDBC" w:rsidTr="3589EDBC" w14:paraId="0AE9323D">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BB4A8F1" w14:textId="1AC86E2A">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Enhancement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5868FE5" w14:textId="57DCDB53">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This release introduces a dedicated console inside FAWB that enables users to record discretionary debit/credit transactions with complete safety, validation, and auditability. Key enhancements include:</w:t>
            </w:r>
          </w:p>
          <w:p w:rsidR="3589EDBC" w:rsidP="3589EDBC" w:rsidRDefault="3589EDBC" w14:paraId="25B8A1BE" w14:textId="2DF0A4A7">
            <w:pPr>
              <w:pStyle w:val="NoSpacing"/>
              <w:numPr>
                <w:ilvl w:val="0"/>
                <w:numId w:val="106"/>
              </w:numPr>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GB"/>
              </w:rPr>
              <w:t>CoA selection–driven UI activation ensuring proper context is set before data entry</w:t>
            </w:r>
          </w:p>
          <w:p w:rsidR="3589EDBC" w:rsidP="3589EDBC" w:rsidRDefault="3589EDBC" w14:paraId="7A5F1EEF" w14:textId="2DB916E6">
            <w:pPr>
              <w:pStyle w:val="NoSpacing"/>
              <w:numPr>
                <w:ilvl w:val="0"/>
                <w:numId w:val="106"/>
              </w:numPr>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 xml:space="preserve">Voucher Code Dropdown </w:t>
            </w:r>
          </w:p>
          <w:p w:rsidR="3589EDBC" w:rsidP="3589EDBC" w:rsidRDefault="3589EDBC" w14:paraId="0137A555" w14:textId="7023EA53">
            <w:pPr>
              <w:pStyle w:val="NoSpacing"/>
              <w:numPr>
                <w:ilvl w:val="0"/>
                <w:numId w:val="106"/>
              </w:numPr>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Dynamic Form Rendering</w:t>
            </w:r>
          </w:p>
          <w:p w:rsidR="3589EDBC" w:rsidP="3589EDBC" w:rsidRDefault="3589EDBC" w14:paraId="77A3169C" w14:textId="1BA5690C">
            <w:pPr>
              <w:pStyle w:val="NoSpacing"/>
              <w:numPr>
                <w:ilvl w:val="0"/>
                <w:numId w:val="106"/>
              </w:numPr>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Enhanced Ledger Picker</w:t>
            </w:r>
          </w:p>
        </w:tc>
      </w:tr>
      <w:tr w:rsidR="3589EDBC" w:rsidTr="3589EDBC" w14:paraId="3C24BD66">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42FE24B8" w14:textId="25EC7A1D">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Impact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2809ED86" w14:textId="0A1C5358">
            <w:pPr>
              <w:pStyle w:val="ListParagraph"/>
              <w:numPr>
                <w:ilvl w:val="0"/>
                <w:numId w:val="107"/>
              </w:numPr>
              <w:spacing w:before="240" w:after="240"/>
              <w:rPr>
                <w:rFonts w:ascii="Cambria" w:hAnsi="Cambria" w:eastAsia="Cambria" w:cs="Cambria"/>
                <w:b w:val="0"/>
                <w:bCs w:val="0"/>
                <w:i w:val="0"/>
                <w:iCs w:val="0"/>
                <w:color w:val="000000" w:themeColor="text1" w:themeTint="FF" w:themeShade="FF"/>
                <w:sz w:val="20"/>
                <w:szCs w:val="20"/>
              </w:rPr>
            </w:pPr>
            <w:r w:rsidRPr="3589EDBC" w:rsidR="3589EDBC">
              <w:rPr>
                <w:rFonts w:ascii="Cambria" w:hAnsi="Cambria" w:eastAsia="Cambria" w:cs="Cambria"/>
                <w:b w:val="0"/>
                <w:bCs w:val="0"/>
                <w:i w:val="0"/>
                <w:iCs w:val="0"/>
                <w:caps w:val="0"/>
                <w:smallCaps w:val="0"/>
                <w:strike w:val="0"/>
                <w:dstrike w:val="0"/>
                <w:color w:val="000000" w:themeColor="text1" w:themeTint="FF" w:themeShade="FF"/>
                <w:sz w:val="20"/>
                <w:szCs w:val="20"/>
                <w:u w:val="none"/>
                <w:lang w:val="en-US"/>
              </w:rPr>
              <w:t>Standardizes discretionary transactions across all tenants</w:t>
            </w:r>
          </w:p>
          <w:p w:rsidR="3589EDBC" w:rsidP="3589EDBC" w:rsidRDefault="3589EDBC" w14:paraId="67AC0B39" w14:textId="3B73185A">
            <w:pPr>
              <w:pStyle w:val="ListParagraph"/>
              <w:numPr>
                <w:ilvl w:val="0"/>
                <w:numId w:val="107"/>
              </w:numPr>
              <w:spacing w:before="240" w:beforeAutospacing="off" w:after="240" w:afterAutospacing="off"/>
              <w:rPr>
                <w:rFonts w:ascii="Cambria" w:hAnsi="Cambria" w:eastAsia="Cambria" w:cs="Cambria"/>
                <w:b w:val="0"/>
                <w:bCs w:val="0"/>
                <w:i w:val="0"/>
                <w:iCs w:val="0"/>
                <w:color w:val="000000" w:themeColor="text1" w:themeTint="FF" w:themeShade="FF"/>
                <w:sz w:val="20"/>
                <w:szCs w:val="20"/>
              </w:rPr>
            </w:pPr>
            <w:r w:rsidRPr="3589EDBC" w:rsidR="3589EDBC">
              <w:rPr>
                <w:rFonts w:ascii="Cambria" w:hAnsi="Cambria" w:eastAsia="Cambria" w:cs="Cambria"/>
                <w:b w:val="0"/>
                <w:bCs w:val="0"/>
                <w:i w:val="0"/>
                <w:iCs w:val="0"/>
                <w:caps w:val="0"/>
                <w:smallCaps w:val="0"/>
                <w:strike w:val="0"/>
                <w:dstrike w:val="0"/>
                <w:color w:val="000000" w:themeColor="text1" w:themeTint="FF" w:themeShade="FF"/>
                <w:sz w:val="20"/>
                <w:szCs w:val="20"/>
                <w:u w:val="none"/>
                <w:lang w:val="en-US"/>
              </w:rPr>
              <w:t>Provides a unified, controlled system to perform OPS-initiated adjustments</w:t>
            </w:r>
          </w:p>
        </w:tc>
      </w:tr>
      <w:tr w:rsidR="3589EDBC" w:rsidTr="3589EDBC" w14:paraId="416565EF">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5AD82F8" w14:textId="087332DA">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To be published Externally (Yes/No)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3E14E93" w14:textId="74A5467C">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Yes</w:t>
            </w:r>
          </w:p>
        </w:tc>
      </w:tr>
      <w:tr w:rsidR="3589EDBC" w:rsidTr="3589EDBC" w14:paraId="2C1C20A3">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65896AD" w14:textId="455E22C8">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PCMM Changes</w:t>
            </w:r>
          </w:p>
          <w:p w:rsidR="3589EDBC" w:rsidP="3589EDBC" w:rsidRDefault="3589EDBC" w14:paraId="673B8728" w14:textId="22EED224">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68CD22F2" w14:textId="6537F7D0">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Yes</w:t>
            </w:r>
          </w:p>
        </w:tc>
      </w:tr>
      <w:tr w:rsidR="3589EDBC" w:rsidTr="3589EDBC" w14:paraId="7322DE3C">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715FCD4" w14:textId="23FF3390">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PCS Change</w:t>
            </w:r>
          </w:p>
          <w:p w:rsidR="3589EDBC" w:rsidP="3589EDBC" w:rsidRDefault="3589EDBC" w14:paraId="6AEA5D6A" w14:textId="1C2B9242">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0BEDDD66" w14:textId="6125742A">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Yes</w:t>
            </w:r>
          </w:p>
        </w:tc>
      </w:tr>
      <w:tr w:rsidR="3589EDBC" w:rsidTr="3589EDBC" w14:paraId="297B26ED">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A5C1FD3" w14:textId="7B79FFEA">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Geography:(India / US / All)</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15DA70D6" w14:textId="2F5DC9A3">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US</w:t>
            </w:r>
          </w:p>
        </w:tc>
      </w:tr>
      <w:tr w:rsidR="3589EDBC" w:rsidTr="3589EDBC" w14:paraId="052796BF">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E30D9B6" w14:textId="7680E4D3">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User Interface Changes (e.g. Support, Ops, EOD Centers etc.)</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F2B1E5C" w14:textId="2E2DF502">
            <w:pPr>
              <w:spacing w:before="240" w:beforeAutospacing="off" w:after="240" w:afterAutospacing="off"/>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strike w:val="0"/>
                <w:dstrike w:val="0"/>
                <w:color w:val="000000" w:themeColor="text1" w:themeTint="FF" w:themeShade="FF"/>
                <w:sz w:val="18"/>
                <w:szCs w:val="18"/>
                <w:u w:val="none"/>
                <w:lang w:val="en-GB"/>
              </w:rPr>
              <w:t>Yes, Operations Center (Optum)</w:t>
            </w:r>
          </w:p>
        </w:tc>
      </w:tr>
      <w:tr w:rsidR="3589EDBC" w:rsidTr="3589EDBC" w14:paraId="081A7F49">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C3614FB" w14:textId="4138D12D">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Reports &amp; Extracts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3A4E6687" w14:textId="57BC4B0F">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3589EDBC" w14:paraId="223CE05E">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A55B5EC" w14:textId="6393E4B8">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Audit Logs Enabled (Yes/No)If YES, Implicit/Explicit?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690545C" w14:textId="01A0EEEE">
            <w:pPr>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GB"/>
              </w:rPr>
              <w:t>No</w:t>
            </w:r>
          </w:p>
        </w:tc>
      </w:tr>
      <w:tr w:rsidR="3589EDBC" w:rsidTr="3589EDBC" w14:paraId="01672357">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FC94580" w14:textId="319871AD">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Is Feature Flag enabled? (Enabled/NA)- If enabled explain what aspects of the feature are covered in the feature flag</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F29AFA8" w:rsidP="3589EDBC" w:rsidRDefault="3F29AFA8" w14:paraId="6A1A0611" w14:textId="492E74B8">
            <w:pPr>
              <w:spacing w:after="0"/>
              <w:rPr>
                <w:rFonts w:ascii="Cambria" w:hAnsi="Cambria" w:eastAsia="Cambria" w:cs="Cambria"/>
                <w:b w:val="0"/>
                <w:bCs w:val="0"/>
                <w:i w:val="0"/>
                <w:iCs w:val="0"/>
                <w:color w:val="000000" w:themeColor="text1" w:themeTint="FF" w:themeShade="FF"/>
                <w:sz w:val="18"/>
                <w:szCs w:val="18"/>
              </w:rPr>
            </w:pPr>
            <w:r w:rsidRPr="3589EDBC" w:rsidR="3F29AFA8">
              <w:rPr>
                <w:rFonts w:ascii="Cambria" w:hAnsi="Cambria" w:eastAsia="Cambria" w:cs="Cambria"/>
                <w:b w:val="0"/>
                <w:bCs w:val="0"/>
                <w:i w:val="0"/>
                <w:iCs w:val="0"/>
                <w:color w:val="000000" w:themeColor="text1" w:themeTint="FF" w:themeShade="FF"/>
                <w:sz w:val="18"/>
                <w:szCs w:val="18"/>
              </w:rPr>
              <w:t>Yes</w:t>
            </w:r>
          </w:p>
        </w:tc>
      </w:tr>
      <w:tr w:rsidR="3589EDBC" w:rsidTr="3589EDBC" w14:paraId="5533B9ED">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DB342F6" w14:textId="1CAADAEF">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 Configuration(s)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7D386C2" w:rsidP="3589EDBC" w:rsidRDefault="77D386C2" w14:paraId="1A4F76A9" w14:textId="05B41C79">
            <w:pPr>
              <w:spacing w:after="0"/>
              <w:rPr>
                <w:rFonts w:ascii="Cambria" w:hAnsi="Cambria" w:eastAsia="Cambria" w:cs="Cambria"/>
                <w:b w:val="0"/>
                <w:bCs w:val="0"/>
                <w:i w:val="0"/>
                <w:iCs w:val="0"/>
                <w:color w:val="000000" w:themeColor="text1" w:themeTint="FF" w:themeShade="FF"/>
                <w:sz w:val="18"/>
                <w:szCs w:val="18"/>
              </w:rPr>
            </w:pPr>
            <w:r w:rsidRPr="3589EDBC" w:rsidR="77D386C2">
              <w:rPr>
                <w:rFonts w:ascii="Cambria" w:hAnsi="Cambria" w:eastAsia="Cambria" w:cs="Cambria"/>
                <w:b w:val="0"/>
                <w:bCs w:val="0"/>
                <w:i w:val="0"/>
                <w:iCs w:val="0"/>
                <w:color w:val="000000" w:themeColor="text1" w:themeTint="FF" w:themeShade="FF"/>
                <w:sz w:val="18"/>
                <w:szCs w:val="18"/>
              </w:rPr>
              <w:t>NA</w:t>
            </w:r>
          </w:p>
        </w:tc>
      </w:tr>
      <w:tr w:rsidR="3589EDBC" w:rsidTr="3589EDBC" w14:paraId="29CCC4FB">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CD032A3" w14:textId="21C5B9CC">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 APIs/Event APIs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1C53E2CF" w14:textId="3AEF5491">
            <w:pPr>
              <w:pStyle w:val="ListParagraph"/>
              <w:numPr>
                <w:ilvl w:val="0"/>
                <w:numId w:val="107"/>
              </w:numPr>
              <w:spacing w:before="240" w:beforeAutospacing="off" w:after="240" w:afterAutospacing="off"/>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strike w:val="0"/>
                <w:dstrike w:val="0"/>
                <w:color w:val="000000" w:themeColor="text1" w:themeTint="FF" w:themeShade="FF"/>
                <w:sz w:val="18"/>
                <w:szCs w:val="18"/>
                <w:u w:val="none"/>
                <w:lang w:val="en-US"/>
              </w:rPr>
              <w:t>Get Transaction Specification for a given Transaction Code</w:t>
            </w:r>
          </w:p>
          <w:p w:rsidR="3589EDBC" w:rsidP="3589EDBC" w:rsidRDefault="3589EDBC" w14:paraId="19866280" w14:textId="159ACC0E">
            <w:pPr>
              <w:pStyle w:val="ListParagraph"/>
              <w:numPr>
                <w:ilvl w:val="0"/>
                <w:numId w:val="107"/>
              </w:numPr>
              <w:spacing w:before="240" w:beforeAutospacing="off" w:after="240" w:afterAutospacing="off"/>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strike w:val="0"/>
                <w:dstrike w:val="0"/>
                <w:color w:val="000000" w:themeColor="text1" w:themeTint="FF" w:themeShade="FF"/>
                <w:sz w:val="18"/>
                <w:szCs w:val="18"/>
                <w:u w:val="none"/>
                <w:lang w:val="en-US"/>
              </w:rPr>
              <w:t>Ledger Lookup by Code</w:t>
            </w:r>
            <w:r>
              <w:br/>
            </w:r>
            <w:r w:rsidRPr="3589EDBC" w:rsidR="3589EDBC">
              <w:rPr>
                <w:rFonts w:ascii="Cambria" w:hAnsi="Cambria" w:eastAsia="Cambria" w:cs="Cambria"/>
                <w:b w:val="0"/>
                <w:bCs w:val="0"/>
                <w:i w:val="0"/>
                <w:iCs w:val="0"/>
                <w:caps w:val="0"/>
                <w:smallCaps w:val="0"/>
                <w:strike w:val="0"/>
                <w:dstrike w:val="0"/>
                <w:color w:val="000000" w:themeColor="text1" w:themeTint="FF" w:themeShade="FF"/>
                <w:sz w:val="18"/>
                <w:szCs w:val="18"/>
                <w:u w:val="none"/>
                <w:lang w:val="en-US"/>
              </w:rPr>
              <w:t>GET /ledger/tenants/{tenantID}/coas/{coaID}/ledgers/codes/{ledgerCode}</w:t>
            </w:r>
          </w:p>
          <w:p w:rsidR="3589EDBC" w:rsidP="3589EDBC" w:rsidRDefault="3589EDBC" w14:paraId="7C9BA7CA" w14:textId="7B33B7A2">
            <w:pPr>
              <w:pStyle w:val="ListParagraph"/>
              <w:numPr>
                <w:ilvl w:val="0"/>
                <w:numId w:val="107"/>
              </w:numPr>
              <w:spacing w:before="240" w:beforeAutospacing="off" w:after="240" w:afterAutospacing="off"/>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strike w:val="0"/>
                <w:dstrike w:val="0"/>
                <w:color w:val="000000" w:themeColor="text1" w:themeTint="FF" w:themeShade="FF"/>
                <w:sz w:val="18"/>
                <w:szCs w:val="18"/>
                <w:u w:val="none"/>
                <w:lang w:val="en-US"/>
              </w:rPr>
              <w:t>Fluent API → RecordTransactionRequest</w:t>
            </w:r>
          </w:p>
          <w:p w:rsidR="3589EDBC" w:rsidP="3589EDBC" w:rsidRDefault="3589EDBC" w14:paraId="7AFC5F71" w14:textId="6AC479F3">
            <w:pPr>
              <w:spacing w:after="0"/>
              <w:rPr>
                <w:rFonts w:ascii="Cambria" w:hAnsi="Cambria" w:eastAsia="Cambria" w:cs="Cambria"/>
                <w:b w:val="0"/>
                <w:bCs w:val="0"/>
                <w:i w:val="0"/>
                <w:iCs w:val="0"/>
                <w:color w:val="000000" w:themeColor="text1" w:themeTint="FF" w:themeShade="FF"/>
                <w:sz w:val="18"/>
                <w:szCs w:val="18"/>
              </w:rPr>
            </w:pPr>
          </w:p>
        </w:tc>
      </w:tr>
      <w:tr w:rsidR="3589EDBC" w:rsidTr="3589EDBC" w14:paraId="5FC9BC46">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21B5992" w14:textId="73BEA8D8">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Cluster Spec Version</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152DFD5" w:rsidP="3589EDBC" w:rsidRDefault="5152DFD5" w14:paraId="10E85A97" w14:textId="19EA1B3D">
            <w:pPr>
              <w:pStyle w:val="NoSpacing"/>
              <w:spacing w:after="0"/>
              <w:rPr>
                <w:rFonts w:ascii="Cambria" w:hAnsi="Cambria" w:eastAsia="Cambria" w:cs="Cambria"/>
                <w:b w:val="0"/>
                <w:bCs w:val="0"/>
                <w:i w:val="0"/>
                <w:iCs w:val="0"/>
                <w:caps w:val="0"/>
                <w:smallCaps w:val="0"/>
                <w:color w:val="000000" w:themeColor="text1" w:themeTint="FF" w:themeShade="FF"/>
                <w:sz w:val="18"/>
                <w:szCs w:val="18"/>
                <w:lang w:val="en-US"/>
              </w:rPr>
            </w:pPr>
            <w:r w:rsidRPr="3589EDBC" w:rsidR="5152DFD5">
              <w:rPr>
                <w:rFonts w:ascii="Cambria" w:hAnsi="Cambria" w:eastAsia="Cambria" w:cs="Cambria"/>
                <w:b w:val="0"/>
                <w:bCs w:val="0"/>
                <w:i w:val="0"/>
                <w:iCs w:val="0"/>
                <w:caps w:val="0"/>
                <w:smallCaps w:val="0"/>
                <w:color w:val="000000" w:themeColor="text1" w:themeTint="FF" w:themeShade="FF"/>
                <w:sz w:val="18"/>
                <w:szCs w:val="18"/>
                <w:lang w:val="en-US"/>
              </w:rPr>
              <w:t>1.17.3</w:t>
            </w:r>
          </w:p>
        </w:tc>
      </w:tr>
      <w:tr w:rsidR="3589EDBC" w:rsidTr="3589EDBC" w14:paraId="4AA53579">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FBE543E" w14:textId="0FE609B3">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Known Issues / Callouts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5CFA8338" w14:textId="4045E6FA">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Aura API version changes from V3 to V1 for Optum zone</w:t>
            </w:r>
          </w:p>
        </w:tc>
      </w:tr>
      <w:tr w:rsidR="3589EDBC" w:rsidTr="3589EDBC" w14:paraId="0D20AA31">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A821B9B" w14:textId="7175BE1D">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Functional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1419FC8" w14:textId="2F1E9062">
            <w:pPr>
              <w:spacing w:after="0"/>
              <w:rPr>
                <w:rFonts w:ascii="Cambria" w:hAnsi="Cambria" w:eastAsia="Cambria" w:cs="Cambria"/>
                <w:b w:val="0"/>
                <w:bCs w:val="0"/>
                <w:i w:val="0"/>
                <w:iCs w:val="0"/>
                <w:color w:val="000000" w:themeColor="text1" w:themeTint="FF" w:themeShade="FF"/>
                <w:sz w:val="18"/>
                <w:szCs w:val="18"/>
              </w:rPr>
            </w:pPr>
            <w:hyperlink r:id="R61141f396b424599">
              <w:r w:rsidRPr="3589EDBC" w:rsidR="3589EDBC">
                <w:rPr>
                  <w:rStyle w:val="Hyperlink"/>
                  <w:rFonts w:ascii="Cambria" w:hAnsi="Cambria" w:eastAsia="Cambria" w:cs="Cambria"/>
                  <w:b w:val="0"/>
                  <w:bCs w:val="0"/>
                  <w:i w:val="0"/>
                  <w:iCs w:val="0"/>
                  <w:caps w:val="0"/>
                  <w:smallCaps w:val="0"/>
                  <w:sz w:val="18"/>
                  <w:szCs w:val="18"/>
                  <w:lang w:val="en-GB"/>
                </w:rPr>
                <w:t>https://zetaworld.sharepoint.com/:f:/s/Epsilon/Ei-oc-tHYT1Ot_veicvsT3QByfH7gx585sIztjdq0z9vyA?e=j72ZbZ</w:t>
              </w:r>
            </w:hyperlink>
          </w:p>
        </w:tc>
      </w:tr>
      <w:tr w:rsidR="3589EDBC" w:rsidTr="3589EDBC" w14:paraId="147894A8">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F7029F9" w14:textId="77F305BD">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Regression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4C55A18" w14:textId="7AED19DC">
            <w:pPr>
              <w:spacing w:after="0"/>
              <w:rPr>
                <w:rFonts w:ascii="Cambria" w:hAnsi="Cambria" w:eastAsia="Cambria" w:cs="Cambria"/>
                <w:b w:val="0"/>
                <w:bCs w:val="0"/>
                <w:i w:val="0"/>
                <w:iCs w:val="0"/>
                <w:color w:val="000000" w:themeColor="text1" w:themeTint="FF" w:themeShade="FF"/>
                <w:sz w:val="18"/>
                <w:szCs w:val="18"/>
              </w:rPr>
            </w:pPr>
            <w:hyperlink r:id="R9b31c87829e94c45">
              <w:r w:rsidRPr="3589EDBC" w:rsidR="3589EDBC">
                <w:rPr>
                  <w:rStyle w:val="Hyperlink"/>
                  <w:rFonts w:ascii="Cambria" w:hAnsi="Cambria" w:eastAsia="Cambria" w:cs="Cambria"/>
                  <w:b w:val="0"/>
                  <w:bCs w:val="0"/>
                  <w:i w:val="0"/>
                  <w:iCs w:val="0"/>
                  <w:caps w:val="0"/>
                  <w:smallCaps w:val="0"/>
                  <w:sz w:val="18"/>
                  <w:szCs w:val="18"/>
                  <w:lang w:val="en-GB"/>
                </w:rPr>
                <w:t>https://zetaworld.sharepoint.com/:f:/s/Epsilon/Ei-oc-tHYT1Ot_veicvsT3QByfH7gx585sIztjdq0z9vyA?e=j72ZbZ</w:t>
              </w:r>
            </w:hyperlink>
          </w:p>
        </w:tc>
      </w:tr>
    </w:tbl>
    <w:p w:rsidR="3589EDBC" w:rsidP="3589EDBC" w:rsidRDefault="3589EDBC" w14:paraId="5BB81926" w14:textId="5F6CC608">
      <w:pPr>
        <w:pStyle w:val="Normal"/>
        <w:keepNext w:val="1"/>
        <w:keepLines w:val="1"/>
        <w:spacing w:after="0"/>
        <w:ind w:firstLine="0"/>
      </w:pPr>
    </w:p>
    <w:p w:rsidR="3589EDBC" w:rsidP="6282AC77" w:rsidRDefault="3589EDBC" w14:paraId="03F5AB32" w14:textId="476360B7">
      <w:pPr>
        <w:pStyle w:val="Normal"/>
        <w:keepNext w:val="1"/>
        <w:keepLines w:val="1"/>
        <w:bidi w:val="0"/>
        <w:spacing w:after="0"/>
        <w:ind w:left="0" w:firstLine="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p>
    <w:p w:rsidR="3589EDBC" w:rsidP="6282AC77" w:rsidRDefault="3589EDBC" w14:paraId="1D82DE56" w14:textId="7424A5EC">
      <w:pPr>
        <w:pStyle w:val="Heading2"/>
        <w:keepNext w:val="1"/>
        <w:keepLines w:val="1"/>
        <w:bidi w:val="0"/>
        <w:spacing w:after="0"/>
        <w:ind/>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874819637" w:id="516150569"/>
      <w:r w:rsidRPr="6282AC77" w:rsidR="2B874E76">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4.2 </w:t>
      </w:r>
      <w:r w:rsidRPr="6282AC77" w:rsidR="2B874E76">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EoD</w:t>
      </w:r>
      <w:r w:rsidRPr="6282AC77" w:rsidR="2B874E76">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 </w:t>
      </w:r>
      <w:r w:rsidRPr="6282AC77" w:rsidR="2B874E76">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Center :</w:t>
      </w:r>
      <w:r w:rsidRPr="6282AC77" w:rsidR="2B874E76">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 Enable </w:t>
      </w:r>
      <w:r w:rsidRPr="6282AC77" w:rsidR="2B874E76">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EoD</w:t>
      </w:r>
      <w:r w:rsidRPr="6282AC77" w:rsidR="2B874E76">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 </w:t>
      </w:r>
      <w:r w:rsidRPr="6282AC77" w:rsidR="2B874E76">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notificat</w:t>
      </w:r>
      <w:r w:rsidRPr="6282AC77" w:rsidR="2B874E76">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ions</w:t>
      </w:r>
      <w:bookmarkEnd w:id="516150569"/>
    </w:p>
    <w:p w:rsidR="3589EDBC" w:rsidP="3589EDBC" w:rsidRDefault="3589EDBC" w14:paraId="531B8B50" w14:textId="6FB150A9">
      <w:pPr>
        <w:pStyle w:val="Normal"/>
        <w:keepNext w:val="1"/>
        <w:keepLines w:val="1"/>
        <w:spacing w:after="0"/>
        <w:ind w:firstLine="0"/>
      </w:pP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460"/>
        <w:gridCol w:w="8310"/>
      </w:tblGrid>
      <w:tr w:rsidR="3589EDBC" w:rsidTr="3589EDBC" w14:paraId="53AC7E9D">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4C1DD098" w14:textId="3D67AF7C">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17F4C21E" w14:textId="24081624">
            <w:pPr>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aps w:val="0"/>
                <w:smallCaps w:val="0"/>
                <w:color w:val="000000" w:themeColor="text1" w:themeTint="FF" w:themeShade="FF"/>
                <w:sz w:val="18"/>
                <w:szCs w:val="18"/>
                <w:lang w:val="en-US"/>
              </w:rPr>
              <w:t>EoD Center: Enable EoD notifications</w:t>
            </w:r>
          </w:p>
        </w:tc>
      </w:tr>
      <w:tr w:rsidR="3589EDBC" w:rsidTr="3589EDBC" w14:paraId="08712A96">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3C23FF8" w14:textId="6A53C86B">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Product Module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14B0E96F" w14:textId="49FE6790">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EOD Center</w:t>
            </w:r>
          </w:p>
        </w:tc>
      </w:tr>
      <w:tr w:rsidR="3589EDBC" w:rsidTr="3589EDBC" w14:paraId="5C3D9910">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7A8EA65" w14:textId="0CEDF68A">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Product Capability</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180FAB5C" w14:textId="76F8380A">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EOD Reporting</w:t>
            </w:r>
          </w:p>
        </w:tc>
      </w:tr>
      <w:tr w:rsidR="3589EDBC" w:rsidTr="3589EDBC" w14:paraId="441D0F21">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43A4D3CF" w14:textId="0BF13842">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JIRA Idea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5E808EF4" w14:textId="387DE40C">
            <w:pPr>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SPI-2670</w:t>
            </w:r>
          </w:p>
        </w:tc>
      </w:tr>
      <w:tr w:rsidR="3589EDBC" w:rsidTr="3589EDBC" w14:paraId="0821E620">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8A39BF4" w14:textId="2F49C38B">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JIRA Epic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6A40524F" w14:textId="46042582">
            <w:pPr>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SPI-2670</w:t>
            </w:r>
          </w:p>
        </w:tc>
      </w:tr>
      <w:tr w:rsidR="3589EDBC" w:rsidTr="3589EDBC" w14:paraId="7B10BE6E">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6E7ACF5" w14:textId="2A7E3A5B">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Problem Statement/Context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6CE43040" w14:textId="5E247A88">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GB"/>
              </w:rPr>
              <w:t>The phase changes currently can only be tracked on the EOD Center and are not notified to the operations personnel.</w:t>
            </w:r>
          </w:p>
        </w:tc>
      </w:tr>
      <w:tr w:rsidR="3589EDBC" w:rsidTr="3589EDBC" w14:paraId="4A47E973">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0D23C96" w14:textId="3C5B6005">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Enhancement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757DDA4F" w14:textId="6865C4AB">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GB"/>
              </w:rPr>
              <w:t>Added the ability to track the notifications by scheduling the emails triggers tracking the phase changes. An SOP is published with the event details and the configuration steps to configure the emails for phase changes on Notification Center.</w:t>
            </w:r>
          </w:p>
        </w:tc>
      </w:tr>
      <w:tr w:rsidR="3589EDBC" w:rsidTr="3589EDBC" w14:paraId="20E98224">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F4FC9E0" w14:textId="08D4E2CC">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Impact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0B57B61" w14:textId="43F0F108">
            <w:pPr>
              <w:spacing w:before="240" w:after="240"/>
              <w:rPr>
                <w:rFonts w:ascii="Cambria" w:hAnsi="Cambria" w:eastAsia="Cambria" w:cs="Cambria"/>
                <w:b w:val="0"/>
                <w:bCs w:val="0"/>
                <w:i w:val="0"/>
                <w:iCs w:val="0"/>
                <w:color w:val="000000" w:themeColor="text1" w:themeTint="FF" w:themeShade="FF"/>
                <w:sz w:val="24"/>
                <w:szCs w:val="24"/>
              </w:rPr>
            </w:pPr>
            <w:r w:rsidRPr="3589EDBC" w:rsidR="3589EDBC">
              <w:rPr>
                <w:rFonts w:ascii="Cambria" w:hAnsi="Cambria" w:eastAsia="Cambria" w:cs="Cambria"/>
                <w:b w:val="0"/>
                <w:bCs w:val="0"/>
                <w:i w:val="0"/>
                <w:iCs w:val="0"/>
                <w:caps w:val="0"/>
                <w:smallCaps w:val="0"/>
                <w:color w:val="000000" w:themeColor="text1" w:themeTint="FF" w:themeShade="FF"/>
                <w:sz w:val="24"/>
                <w:szCs w:val="24"/>
                <w:lang w:val="en-US"/>
              </w:rPr>
              <w:t>Operations team can track the phase changes through email notifications</w:t>
            </w:r>
          </w:p>
        </w:tc>
      </w:tr>
      <w:tr w:rsidR="3589EDBC" w:rsidTr="3589EDBC" w14:paraId="017808D8">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98D87F0" w14:textId="787AB856">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To be published Externally (Yes/No)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63374FC1" w14:textId="21FCC574">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Yes</w:t>
            </w:r>
          </w:p>
        </w:tc>
      </w:tr>
      <w:tr w:rsidR="3589EDBC" w:rsidTr="3589EDBC" w14:paraId="15648F6A">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6740342" w14:textId="69DD6177">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PCMM Changes</w:t>
            </w:r>
          </w:p>
          <w:p w:rsidR="3589EDBC" w:rsidP="3589EDBC" w:rsidRDefault="3589EDBC" w14:paraId="3114D87F" w14:textId="657FE7BE">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0591370C" w14:textId="72B77E68">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3589EDBC" w14:paraId="5541F283">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38187BA" w14:textId="44E1A820">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PCS Change</w:t>
            </w:r>
          </w:p>
          <w:p w:rsidR="3589EDBC" w:rsidP="3589EDBC" w:rsidRDefault="3589EDBC" w14:paraId="5B378A17" w14:textId="17A8C849">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1487EEA4" w14:textId="03BD76B8">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3589EDBC" w14:paraId="3AB7D2F5">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E5AA04E" w14:textId="5DBDF4C1">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Geography:(India / US / All)</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66EFF16C" w14:textId="593F73AD">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ALL</w:t>
            </w:r>
          </w:p>
        </w:tc>
      </w:tr>
      <w:tr w:rsidR="3589EDBC" w:rsidTr="3589EDBC" w14:paraId="51B67D7C">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FBF5610" w14:textId="716CEAAA">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User Interface Changes (e.g. Support, Ops, EOD Centers etc.)</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D4FD1CA" w14:textId="158990DD">
            <w:pPr>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GB"/>
              </w:rPr>
              <w:t>NA</w:t>
            </w:r>
          </w:p>
        </w:tc>
      </w:tr>
      <w:tr w:rsidR="3589EDBC" w:rsidTr="3589EDBC" w14:paraId="61795715">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1036B08" w14:textId="0E1C3D9A">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Reports &amp; Extracts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3FB7D941" w14:textId="161EE3B1">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3589EDBC" w14:paraId="473FFAF0">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4B66F74" w14:textId="726B03B7">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Audit Logs Enabled (Yes/No)If YES, Implicit/Explicit?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29ACBF61" w14:textId="12F17395">
            <w:pPr>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GB"/>
              </w:rPr>
              <w:t>NA</w:t>
            </w:r>
          </w:p>
        </w:tc>
      </w:tr>
      <w:tr w:rsidR="3589EDBC" w:rsidTr="3589EDBC" w14:paraId="24BB7606">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9D0E124" w14:textId="6B4A5793">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Is Feature Flag enabled? (Enabled/NA)- If enabled explain what aspects of the feature are covered in the feature flag</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14A37D95" w14:textId="738D5207">
            <w:pPr>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GB"/>
              </w:rPr>
              <w:t>Yes</w:t>
            </w:r>
          </w:p>
        </w:tc>
      </w:tr>
      <w:tr w:rsidR="3589EDBC" w:rsidTr="3589EDBC" w14:paraId="2431DB90">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F08AD94" w14:textId="4DA17E7A">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 Configuration(s)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242E48B" w14:textId="4D3AFDF4">
            <w:pPr>
              <w:pStyle w:val="NoSpacing"/>
              <w:spacing w:before="0" w:beforeAutospacing="off" w:after="0" w:afterAutospacing="off" w:line="279" w:lineRule="auto"/>
              <w:ind w:left="0" w:right="0"/>
              <w:jc w:val="left"/>
              <w:rPr>
                <w:rFonts w:ascii="Cambria" w:hAnsi="Cambria" w:eastAsia="Cambria" w:cs="Cambria"/>
                <w:b w:val="0"/>
                <w:bCs w:val="0"/>
                <w:i w:val="0"/>
                <w:iC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3589EDBC" w14:paraId="335D0968">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610CF7E" w14:textId="2F4AC925">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 APIs/Event APIs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2E78DBFD" w14:textId="19F9B835">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3589EDBC" w14:paraId="6056EEEE">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42A5648B" w14:textId="21B4F607">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Cluster Spec Version</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8A60D2" w:rsidP="3589EDBC" w:rsidRDefault="3D8A60D2" w14:paraId="70D6899A" w14:textId="04ACA53A">
            <w:pPr>
              <w:spacing w:after="0"/>
              <w:rPr>
                <w:rFonts w:ascii="Cambria" w:hAnsi="Cambria" w:eastAsia="Cambria" w:cs="Cambria"/>
                <w:b w:val="0"/>
                <w:bCs w:val="0"/>
                <w:i w:val="0"/>
                <w:iCs w:val="0"/>
                <w:color w:val="000000" w:themeColor="text1" w:themeTint="FF" w:themeShade="FF"/>
                <w:sz w:val="18"/>
                <w:szCs w:val="18"/>
              </w:rPr>
            </w:pPr>
            <w:r w:rsidRPr="3589EDBC" w:rsidR="3D8A60D2">
              <w:rPr>
                <w:rFonts w:ascii="Cambria" w:hAnsi="Cambria" w:eastAsia="Cambria" w:cs="Cambria"/>
                <w:b w:val="0"/>
                <w:bCs w:val="0"/>
                <w:i w:val="0"/>
                <w:iCs w:val="0"/>
                <w:color w:val="000000" w:themeColor="text1" w:themeTint="FF" w:themeShade="FF"/>
                <w:sz w:val="18"/>
                <w:szCs w:val="18"/>
              </w:rPr>
              <w:t>1.17.4</w:t>
            </w:r>
          </w:p>
        </w:tc>
      </w:tr>
      <w:tr w:rsidR="3589EDBC" w:rsidTr="3589EDBC" w14:paraId="3C7DE5DF">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40E0893C" w14:textId="3B5E4E5B">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Known Issues / Callouts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6CDF8EF8" w14:textId="1A6DAD77">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3589EDBC" w14:paraId="6D126F62">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CA9A52E" w14:textId="29FE4E9E">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Functional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7BC3E9B5" w14:textId="3925B7BB">
            <w:pPr>
              <w:spacing w:after="0"/>
              <w:rPr>
                <w:rFonts w:ascii="Cambria" w:hAnsi="Cambria" w:eastAsia="Cambria" w:cs="Cambria"/>
                <w:b w:val="0"/>
                <w:bCs w:val="0"/>
                <w:i w:val="0"/>
                <w:iCs w:val="0"/>
                <w:color w:val="000000" w:themeColor="text1" w:themeTint="FF" w:themeShade="FF"/>
                <w:sz w:val="18"/>
                <w:szCs w:val="18"/>
              </w:rPr>
            </w:pPr>
            <w:hyperlink r:id="R407c6ebc7f934b54">
              <w:r w:rsidRPr="3589EDBC" w:rsidR="3589EDBC">
                <w:rPr>
                  <w:rStyle w:val="Hyperlink"/>
                  <w:rFonts w:ascii="Cambria" w:hAnsi="Cambria" w:eastAsia="Cambria" w:cs="Cambria"/>
                  <w:b w:val="0"/>
                  <w:bCs w:val="0"/>
                  <w:i w:val="0"/>
                  <w:iCs w:val="0"/>
                  <w:caps w:val="0"/>
                  <w:smallCaps w:val="0"/>
                  <w:sz w:val="18"/>
                  <w:szCs w:val="18"/>
                  <w:lang w:val="en-GB"/>
                </w:rPr>
                <w:t>https://zetaworld.sharepoint.com/:f:/s/Epsilon/IgDyu9D-4iA_Q7rgNUBMiC74AZGEMaSFHzAFf5UABYBDpOM?e=bE5Wos</w:t>
              </w:r>
            </w:hyperlink>
          </w:p>
        </w:tc>
      </w:tr>
      <w:tr w:rsidR="3589EDBC" w:rsidTr="3589EDBC" w14:paraId="6F766A7C">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45D8B1AC" w14:textId="388511C4">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Regression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39649DA5" w14:textId="20B5190F">
            <w:pPr>
              <w:spacing w:after="0"/>
              <w:rPr>
                <w:rFonts w:ascii="Cambria" w:hAnsi="Cambria" w:eastAsia="Cambria" w:cs="Cambria"/>
                <w:b w:val="0"/>
                <w:bCs w:val="0"/>
                <w:i w:val="0"/>
                <w:iCs w:val="0"/>
                <w:color w:val="000000" w:themeColor="text1" w:themeTint="FF" w:themeShade="FF"/>
                <w:sz w:val="18"/>
                <w:szCs w:val="18"/>
              </w:rPr>
            </w:pPr>
            <w:hyperlink r:id="R3135412e793f4d00">
              <w:r w:rsidRPr="3589EDBC" w:rsidR="3589EDBC">
                <w:rPr>
                  <w:rStyle w:val="Hyperlink"/>
                  <w:rFonts w:ascii="Cambria" w:hAnsi="Cambria" w:eastAsia="Cambria" w:cs="Cambria"/>
                  <w:b w:val="0"/>
                  <w:bCs w:val="0"/>
                  <w:i w:val="0"/>
                  <w:iCs w:val="0"/>
                  <w:caps w:val="0"/>
                  <w:smallCaps w:val="0"/>
                  <w:sz w:val="18"/>
                  <w:szCs w:val="18"/>
                  <w:lang w:val="en-GB"/>
                </w:rPr>
                <w:t>https://zetaworld.sharepoint.com/:f:/s/Epsilon/IgDyu9D-4iA_Q7rgNUBMiC74AZGEMaSFHzAFf5UABYBDpOM?e=bE5Wos</w:t>
              </w:r>
            </w:hyperlink>
          </w:p>
        </w:tc>
      </w:tr>
    </w:tbl>
    <w:p w:rsidR="3589EDBC" w:rsidP="6282AC77" w:rsidRDefault="3589EDBC" w14:paraId="7C25ABE9" w14:textId="38B77846">
      <w:pPr>
        <w:pStyle w:val="Normal"/>
        <w:keepNext w:val="1"/>
        <w:keepLines w:val="1"/>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809595445" w:id="1882653373"/>
      <w:r w:rsidRPr="6282AC77" w:rsidR="6E2FA001">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4. 3. </w:t>
      </w:r>
      <w:r w:rsidRPr="6282AC77" w:rsidR="6E2FA001">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Orchestra :</w:t>
      </w:r>
      <w:r w:rsidRPr="6282AC77" w:rsidR="6E2FA001">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 Publish events to enable </w:t>
      </w:r>
      <w:r w:rsidRPr="6282AC77" w:rsidR="6E2FA001">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EoD</w:t>
      </w:r>
      <w:r w:rsidRPr="6282AC77" w:rsidR="6E2FA001">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 notifications</w:t>
      </w:r>
      <w:bookmarkEnd w:id="1882653373"/>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460"/>
        <w:gridCol w:w="8310"/>
      </w:tblGrid>
      <w:tr w:rsidR="3589EDBC" w:rsidTr="3589EDBC" w14:paraId="5BA476DD">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4C65411A" w14:textId="1860404A">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A560707" w14:textId="6670A496">
            <w:pPr>
              <w:spacing w:after="0"/>
              <w:rPr>
                <w:rFonts w:ascii="Aptos" w:hAnsi="Aptos" w:eastAsia="Aptos" w:cs="Aptos"/>
                <w:b w:val="0"/>
                <w:bCs w:val="0"/>
                <w:i w:val="0"/>
                <w:iCs w:val="0"/>
                <w:color w:val="000000" w:themeColor="text1" w:themeTint="FF" w:themeShade="FF"/>
                <w:sz w:val="18"/>
                <w:szCs w:val="18"/>
              </w:rPr>
            </w:pPr>
            <w:r w:rsidRPr="3589EDBC" w:rsidR="3589EDBC">
              <w:rPr>
                <w:rFonts w:ascii="Aptos" w:hAnsi="Aptos" w:eastAsia="Aptos" w:cs="Aptos"/>
                <w:b w:val="0"/>
                <w:bCs w:val="0"/>
                <w:i w:val="0"/>
                <w:iCs w:val="0"/>
                <w:caps w:val="0"/>
                <w:smallCaps w:val="0"/>
                <w:color w:val="000000" w:themeColor="text1" w:themeTint="FF" w:themeShade="FF"/>
                <w:sz w:val="18"/>
                <w:szCs w:val="18"/>
                <w:lang w:val="en-US"/>
              </w:rPr>
              <w:t>Orchestra:  Publish events to enable EoD notifications</w:t>
            </w:r>
          </w:p>
        </w:tc>
      </w:tr>
      <w:tr w:rsidR="3589EDBC" w:rsidTr="3589EDBC" w14:paraId="76482D96">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A6F796D" w14:textId="6F80BABD">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Product Module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13E6C46A" w14:textId="616362EF">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End of Day Processing</w:t>
            </w:r>
          </w:p>
        </w:tc>
      </w:tr>
      <w:tr w:rsidR="3589EDBC" w:rsidTr="3589EDBC" w14:paraId="36728337">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D45A3CA" w14:textId="082EF6F0">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Product Capability</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01FD3739" w14:textId="6CA96A68">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We are introducing calendar object and publisher for our COACBU and PERIOD events</w:t>
            </w:r>
          </w:p>
        </w:tc>
      </w:tr>
      <w:tr w:rsidR="3589EDBC" w:rsidTr="3589EDBC" w14:paraId="7BB29F77">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4631E8E" w14:textId="70DD8A68">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JIRA Idea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203F2BB6" w14:textId="376C542C">
            <w:pPr>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SPI-18133</w:t>
            </w:r>
          </w:p>
        </w:tc>
      </w:tr>
      <w:tr w:rsidR="3589EDBC" w:rsidTr="3589EDBC" w14:paraId="16DF79B7">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0253B62" w14:textId="5896517E">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JIRA Epic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0CB5643F" w14:textId="3B592E71">
            <w:pPr>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SPE-6801</w:t>
            </w:r>
          </w:p>
        </w:tc>
      </w:tr>
      <w:tr w:rsidR="3589EDBC" w:rsidTr="3589EDBC" w14:paraId="6608F116">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8B80385" w14:textId="28E9B2C4">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Problem Statement/Context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0C967144" w14:textId="10651FEB">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EOD Centre required Calendar details in the event that we were sending via Atropos. Via this change we are also sending publisher to recognize which service is publishing the event.</w:t>
            </w:r>
          </w:p>
        </w:tc>
      </w:tr>
      <w:tr w:rsidR="3589EDBC" w:rsidTr="3589EDBC" w14:paraId="6B129837">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4685F233" w14:textId="0CBECFC0">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Enhancement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535A8F95" w14:textId="50BEC87C">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Introduce capability for calendar object and publisher events.</w:t>
            </w:r>
          </w:p>
        </w:tc>
      </w:tr>
      <w:tr w:rsidR="3589EDBC" w:rsidTr="3589EDBC" w14:paraId="4399589D">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60555AC" w14:textId="4826BC06">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Impact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605C8C97" w14:textId="6AAF65ED">
            <w:pPr>
              <w:spacing w:before="240" w:after="24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 xml:space="preserve">Operations team can track the phase changes through email notifications </w:t>
            </w:r>
          </w:p>
        </w:tc>
      </w:tr>
      <w:tr w:rsidR="3589EDBC" w:rsidTr="3589EDBC" w14:paraId="49D19FC3">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2A4758A" w14:textId="1B8EBFFE">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To be published Externally (Yes/No)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33D80D16" w14:textId="6A5DF4AE">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NO</w:t>
            </w:r>
          </w:p>
        </w:tc>
      </w:tr>
      <w:tr w:rsidR="3589EDBC" w:rsidTr="3589EDBC" w14:paraId="7D05F7EE">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434D579" w14:textId="5B9C9FEE">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PCMM Changes</w:t>
            </w:r>
          </w:p>
          <w:p w:rsidR="3589EDBC" w:rsidP="3589EDBC" w:rsidRDefault="3589EDBC" w14:paraId="02818277" w14:textId="4545CF58">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22156781" w14:textId="56A9055B">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NO</w:t>
            </w:r>
          </w:p>
        </w:tc>
      </w:tr>
      <w:tr w:rsidR="3589EDBC" w:rsidTr="3589EDBC" w14:paraId="1147A44C">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15DE18E" w14:textId="550FFBB1">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PCS Change</w:t>
            </w:r>
          </w:p>
          <w:p w:rsidR="3589EDBC" w:rsidP="3589EDBC" w:rsidRDefault="3589EDBC" w14:paraId="36ED6470" w14:textId="569E7A1B">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2DDB403B" w14:textId="4F4D293D">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NO</w:t>
            </w:r>
          </w:p>
        </w:tc>
      </w:tr>
      <w:tr w:rsidR="3589EDBC" w:rsidTr="3589EDBC" w14:paraId="39E4D2AB">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64CE752" w14:textId="6D6C3D66">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Geography:(India / US / All)</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1FC8FB3A" w14:textId="15CF6E80">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ALL</w:t>
            </w:r>
          </w:p>
        </w:tc>
      </w:tr>
      <w:tr w:rsidR="3589EDBC" w:rsidTr="3589EDBC" w14:paraId="3562963C">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41665394" w14:textId="0827C1E4">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User Interface Changes (e.g. Support, Ops, EOD Centers etc.)</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E1CBFAA" w14:textId="6DDA929F">
            <w:pPr>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GB"/>
              </w:rPr>
              <w:t>NO</w:t>
            </w:r>
          </w:p>
        </w:tc>
      </w:tr>
      <w:tr w:rsidR="3589EDBC" w:rsidTr="3589EDBC" w14:paraId="0155041C">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69A1E87" w14:textId="5E017B42">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Reports &amp; Extracts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58AFC30A" w14:textId="1F18C811">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NO</w:t>
            </w:r>
          </w:p>
        </w:tc>
      </w:tr>
      <w:tr w:rsidR="3589EDBC" w:rsidTr="3589EDBC" w14:paraId="3E48B415">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3B9188F" w14:textId="35B869E7">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Audit Logs Enabled (Yes/No)If YES, Implicit/Explicit?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75141D0B" w14:textId="7AED4CD0">
            <w:pPr>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GB"/>
              </w:rPr>
              <w:t>NO</w:t>
            </w:r>
          </w:p>
        </w:tc>
      </w:tr>
      <w:tr w:rsidR="3589EDBC" w:rsidTr="3589EDBC" w14:paraId="0FD2E062">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73F5221" w14:textId="5C705860">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Is Feature Flag enabled? (Enabled/NA)- If enabled explain what aspects of the feature are covered in the feature flag</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3FDE7F57" w14:textId="1D6B5923">
            <w:pPr>
              <w:spacing w:before="0" w:beforeAutospacing="off" w:after="0" w:afterAutospacing="off" w:line="279" w:lineRule="auto"/>
              <w:ind w:left="0" w:right="0"/>
              <w:jc w:val="left"/>
              <w:rPr>
                <w:rFonts w:ascii="Cambria" w:hAnsi="Cambria" w:eastAsia="Cambria" w:cs="Cambria"/>
                <w:b w:val="0"/>
                <w:bCs w:val="0"/>
                <w:i w:val="0"/>
                <w:iC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GB"/>
              </w:rPr>
              <w:t>NA</w:t>
            </w:r>
          </w:p>
        </w:tc>
      </w:tr>
      <w:tr w:rsidR="3589EDBC" w:rsidTr="3589EDBC" w14:paraId="7C7E0D9B">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59C78316" w14:textId="48302933">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 Configuration(s)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3C78F9A0" w14:textId="35FE37FA">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NO</w:t>
            </w:r>
          </w:p>
        </w:tc>
      </w:tr>
      <w:tr w:rsidR="3589EDBC" w:rsidTr="3589EDBC" w14:paraId="300DF787">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E7F145D" w14:textId="3FC64F56">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 APIs/Event APIs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0070049A" w14:textId="58DB8F6F">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NO</w:t>
            </w:r>
          </w:p>
        </w:tc>
      </w:tr>
      <w:tr w:rsidR="3589EDBC" w:rsidTr="3589EDBC" w14:paraId="464C0A14">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BDDA714" w14:textId="54457031">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Cluster Spec Version</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9E274CF" w:rsidP="3589EDBC" w:rsidRDefault="59E274CF" w14:paraId="58E38B73" w14:textId="5AB28506">
            <w:pPr>
              <w:spacing w:after="0"/>
              <w:rPr>
                <w:rFonts w:ascii="Cambria" w:hAnsi="Cambria" w:eastAsia="Cambria" w:cs="Cambria"/>
                <w:b w:val="0"/>
                <w:bCs w:val="0"/>
                <w:i w:val="0"/>
                <w:iCs w:val="0"/>
                <w:color w:val="000000" w:themeColor="text1" w:themeTint="FF" w:themeShade="FF"/>
                <w:sz w:val="18"/>
                <w:szCs w:val="18"/>
              </w:rPr>
            </w:pPr>
            <w:r w:rsidRPr="3589EDBC" w:rsidR="59E274CF">
              <w:rPr>
                <w:rFonts w:ascii="Cambria" w:hAnsi="Cambria" w:eastAsia="Cambria" w:cs="Cambria"/>
                <w:b w:val="0"/>
                <w:bCs w:val="0"/>
                <w:i w:val="0"/>
                <w:iCs w:val="0"/>
                <w:color w:val="000000" w:themeColor="text1" w:themeTint="FF" w:themeShade="FF"/>
                <w:sz w:val="18"/>
                <w:szCs w:val="18"/>
              </w:rPr>
              <w:t>1.17.4</w:t>
            </w:r>
          </w:p>
        </w:tc>
      </w:tr>
      <w:tr w:rsidR="3589EDBC" w:rsidTr="3589EDBC" w14:paraId="0B2B1AFB">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7EB9FAF" w14:textId="31364485">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Known Issues / Callouts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07B4C176" w14:textId="4F56E410">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3589EDBC" w14:paraId="0088289C">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1CA8942" w14:textId="37E798AC">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Functional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16AB27C6" w14:textId="24E73433">
            <w:pPr>
              <w:spacing w:after="0"/>
              <w:rPr>
                <w:rFonts w:ascii="Cambria" w:hAnsi="Cambria" w:eastAsia="Cambria" w:cs="Cambria"/>
                <w:b w:val="0"/>
                <w:bCs w:val="0"/>
                <w:i w:val="0"/>
                <w:iCs w:val="0"/>
                <w:caps w:val="0"/>
                <w:smallCaps w:val="0"/>
                <w:color w:val="000000" w:themeColor="text1" w:themeTint="FF" w:themeShade="FF"/>
                <w:sz w:val="18"/>
                <w:szCs w:val="18"/>
              </w:rPr>
            </w:pPr>
            <w:r w:rsidRPr="3589EDBC" w:rsidR="3589EDBC">
              <w:rPr>
                <w:rFonts w:ascii="Cambria" w:hAnsi="Cambria" w:eastAsia="Cambria" w:cs="Cambria" w:asciiTheme="minorAscii" w:hAnsiTheme="minorAscii" w:eastAsiaTheme="minorEastAsia" w:cstheme="minorBidi"/>
                <w:b w:val="0"/>
                <w:bCs w:val="0"/>
                <w:i w:val="0"/>
                <w:iCs w:val="0"/>
                <w:caps w:val="0"/>
                <w:smallCaps w:val="0"/>
                <w:color w:val="000000" w:themeColor="text1" w:themeTint="FF" w:themeShade="FF"/>
                <w:sz w:val="18"/>
                <w:szCs w:val="18"/>
                <w:lang w:val="en-US" w:eastAsia="ja-JP" w:bidi="ar-SA"/>
              </w:rPr>
              <w:t>Unit testing completed as part of platform level changes.</w:t>
            </w:r>
          </w:p>
        </w:tc>
      </w:tr>
      <w:tr w:rsidR="3589EDBC" w:rsidTr="3589EDBC" w14:paraId="0253FC14">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4C81592" w14:textId="0D53066D">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Regression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1884FBB5" w14:textId="3C8174C8">
            <w:pPr>
              <w:spacing w:after="0"/>
              <w:rPr>
                <w:rFonts w:ascii="Cambria" w:hAnsi="Cambria" w:eastAsia="Cambria" w:cs="Cambria"/>
                <w:b w:val="0"/>
                <w:bCs w:val="0"/>
                <w:i w:val="0"/>
                <w:iCs w:val="0"/>
                <w:caps w:val="0"/>
                <w:smallCaps w:val="0"/>
                <w:color w:val="000000" w:themeColor="text1" w:themeTint="FF" w:themeShade="FF"/>
                <w:sz w:val="18"/>
                <w:szCs w:val="18"/>
              </w:rPr>
            </w:pPr>
            <w:r w:rsidRPr="3589EDBC" w:rsidR="3589EDBC">
              <w:rPr>
                <w:rFonts w:ascii="Cambria" w:hAnsi="Cambria" w:eastAsia="Cambria" w:cs="Cambria" w:asciiTheme="minorAscii" w:hAnsiTheme="minorAscii" w:eastAsiaTheme="minorEastAsia" w:cstheme="minorBidi"/>
                <w:b w:val="0"/>
                <w:bCs w:val="0"/>
                <w:i w:val="0"/>
                <w:iCs w:val="0"/>
                <w:caps w:val="0"/>
                <w:smallCaps w:val="0"/>
                <w:color w:val="000000" w:themeColor="text1" w:themeTint="FF" w:themeShade="FF"/>
                <w:sz w:val="18"/>
                <w:szCs w:val="18"/>
                <w:lang w:val="en-US" w:eastAsia="ja-JP" w:bidi="ar-SA"/>
              </w:rPr>
              <w:t>Unit testing completed as part of platform level changes.</w:t>
            </w:r>
          </w:p>
        </w:tc>
      </w:tr>
    </w:tbl>
    <w:p w:rsidR="3589EDBC" w:rsidP="3589EDBC" w:rsidRDefault="3589EDBC" w14:paraId="6F304765" w14:textId="50011719">
      <w:pPr>
        <w:pStyle w:val="Normal"/>
        <w:keepNext w:val="1"/>
        <w:keepLines w:val="1"/>
        <w:rPr>
          <w:noProof w:val="0"/>
          <w:lang w:val="en-US"/>
        </w:rPr>
      </w:pPr>
    </w:p>
    <w:p w:rsidR="3441A7AB" w:rsidP="6282AC77" w:rsidRDefault="3441A7AB" w14:paraId="47DAA58C" w14:textId="0292BB68">
      <w:pPr>
        <w:pStyle w:val="Normal"/>
        <w:keepNext w:val="1"/>
        <w:keepLines w:val="1"/>
        <w:spacing w:after="0"/>
        <w:ind/>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69282697" w:id="1324232822"/>
      <w:r w:rsidRPr="6282AC77" w:rsidR="3441A7AB">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4.</w:t>
      </w:r>
      <w:r w:rsidRPr="6282AC77" w:rsidR="207BCCA5">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4</w:t>
      </w:r>
      <w:r w:rsidRPr="6282AC77" w:rsidR="3441A7AB">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 </w:t>
      </w:r>
      <w:r w:rsidRPr="6282AC77" w:rsidR="3441A7AB">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EoD</w:t>
      </w:r>
      <w:r w:rsidRPr="6282AC77" w:rsidR="3441A7AB">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 Center: Checklist Enhancements (No dependencies)</w:t>
      </w:r>
      <w:bookmarkEnd w:id="1324232822"/>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460"/>
        <w:gridCol w:w="8310"/>
      </w:tblGrid>
      <w:tr w:rsidR="3589EDBC" w:rsidTr="3589EDBC" w14:paraId="27E84B24">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6E52B55" w14:textId="469953F6">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3A9F2F21" w14:textId="2A17FBE5">
            <w:pPr>
              <w:spacing w:after="0"/>
              <w:rPr>
                <w:rFonts w:ascii="Aptos Narrow" w:hAnsi="Aptos Narrow" w:eastAsia="Aptos Narrow" w:cs="Aptos Narrow"/>
                <w:b w:val="0"/>
                <w:bCs w:val="0"/>
                <w:i w:val="0"/>
                <w:iCs w:val="0"/>
                <w:color w:val="000000" w:themeColor="text1" w:themeTint="FF" w:themeShade="FF"/>
                <w:sz w:val="22"/>
                <w:szCs w:val="22"/>
              </w:rPr>
            </w:pPr>
            <w:r w:rsidRPr="3589EDBC" w:rsidR="3589EDBC">
              <w:rPr>
                <w:rFonts w:ascii="Aptos Narrow" w:hAnsi="Aptos Narrow" w:eastAsia="Aptos Narrow" w:cs="Aptos Narrow"/>
                <w:b w:val="0"/>
                <w:bCs w:val="0"/>
                <w:i w:val="0"/>
                <w:iCs w:val="0"/>
                <w:caps w:val="0"/>
                <w:smallCaps w:val="0"/>
                <w:color w:val="000000" w:themeColor="text1" w:themeTint="FF" w:themeShade="FF"/>
                <w:sz w:val="22"/>
                <w:szCs w:val="22"/>
                <w:lang w:val="en-US"/>
              </w:rPr>
              <w:t>EoD Center: Checklist Enhancements (No dependencies)</w:t>
            </w:r>
          </w:p>
        </w:tc>
      </w:tr>
      <w:tr w:rsidR="3589EDBC" w:rsidTr="3589EDBC" w14:paraId="10E1F990">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7F0D8532" w14:textId="13C09F13">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Product Module</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424D4C6" w14:textId="58108586">
            <w:pPr>
              <w:pStyle w:val="NoSpacing"/>
              <w:spacing w:before="0" w:beforeAutospacing="off" w:after="0" w:afterAutospacing="off" w:line="279" w:lineRule="auto"/>
              <w:ind w:left="0" w:right="0"/>
              <w:jc w:val="left"/>
              <w:rPr>
                <w:rFonts w:ascii="Cambria" w:hAnsi="Cambria" w:eastAsia="Cambria" w:cs="Cambria"/>
                <w:b w:val="0"/>
                <w:bCs w:val="0"/>
                <w:i w:val="0"/>
                <w:iCs w:val="0"/>
                <w:color w:val="000000" w:themeColor="text1" w:themeTint="FF" w:themeShade="FF"/>
                <w:sz w:val="18"/>
                <w:szCs w:val="18"/>
                <w:lang w:val="en-US"/>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EOD Centre</w:t>
            </w:r>
          </w:p>
        </w:tc>
      </w:tr>
      <w:tr w:rsidR="3589EDBC" w:rsidTr="3589EDBC" w14:paraId="114AEF28">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B2E64B0" w14:textId="02FF683F">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Product Capability</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B88A78D" w14:textId="05E5A818">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strike w:val="0"/>
                <w:dstrike w:val="0"/>
                <w:color w:val="000000" w:themeColor="text1" w:themeTint="FF" w:themeShade="FF"/>
                <w:sz w:val="18"/>
                <w:szCs w:val="18"/>
                <w:u w:val="none"/>
                <w:lang w:val="en-US"/>
              </w:rPr>
              <w:t>EOD Reporting</w:t>
            </w:r>
          </w:p>
        </w:tc>
      </w:tr>
      <w:tr w:rsidR="3589EDBC" w:rsidTr="3589EDBC" w14:paraId="5D4942BA">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39AF0AE" w14:textId="06D542BA">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JIRA Idea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63972DDC" w14:textId="596406D5">
            <w:pPr>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SPI-17318</w:t>
            </w:r>
          </w:p>
        </w:tc>
      </w:tr>
      <w:tr w:rsidR="3589EDBC" w:rsidTr="3589EDBC" w14:paraId="4B55730F">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D39EE2C" w14:textId="185202EC">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JIRA Epic 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186C98BF" w14:textId="05A651C4">
            <w:pPr>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SPE-31431</w:t>
            </w:r>
          </w:p>
        </w:tc>
      </w:tr>
      <w:tr w:rsidR="3589EDBC" w:rsidTr="3589EDBC" w14:paraId="24601265">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0353173" w14:textId="56F9B3A0">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Problem Statement/Context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271A7C4A" w14:textId="1A8D1927">
            <w:pPr>
              <w:pStyle w:val="NoSpacing"/>
              <w:spacing w:after="0"/>
              <w:rPr>
                <w:rFonts w:ascii="Aptos Narrow" w:hAnsi="Aptos Narrow" w:eastAsia="Aptos Narrow" w:cs="Aptos Narrow"/>
                <w:b w:val="0"/>
                <w:bCs w:val="0"/>
                <w:i w:val="0"/>
                <w:iCs w:val="0"/>
                <w:caps w:val="0"/>
                <w:smallCaps w:val="0"/>
                <w:color w:val="000000" w:themeColor="text1" w:themeTint="FF" w:themeShade="FF"/>
                <w:sz w:val="22"/>
                <w:szCs w:val="22"/>
                <w:lang w:val="en-GB"/>
              </w:rPr>
            </w:pPr>
            <w:r w:rsidRPr="3589EDBC" w:rsidR="3589EDBC">
              <w:rPr>
                <w:rFonts w:ascii="Aptos Narrow" w:hAnsi="Aptos Narrow" w:eastAsia="Aptos Narrow" w:cs="Aptos Narrow" w:asciiTheme="minorAscii" w:hAnsiTheme="minorAscii" w:eastAsiaTheme="minorEastAsia" w:cstheme="minorBidi"/>
                <w:b w:val="0"/>
                <w:bCs w:val="0"/>
                <w:i w:val="0"/>
                <w:iCs w:val="0"/>
                <w:caps w:val="0"/>
                <w:smallCaps w:val="0"/>
                <w:color w:val="000000" w:themeColor="text1" w:themeTint="FF" w:themeShade="FF"/>
                <w:sz w:val="22"/>
                <w:szCs w:val="22"/>
                <w:lang w:val="en-GB" w:eastAsia="ja-JP" w:bidi="ar-SA"/>
              </w:rPr>
              <w:t xml:space="preserve">ATD Checklist filtering needs refinement, phase naming requires standardization across views, and sorting logic should align with </w:t>
            </w:r>
            <w:r w:rsidRPr="3589EDBC" w:rsidR="3589EDBC">
              <w:rPr>
                <w:rFonts w:ascii="Aptos Narrow" w:hAnsi="Aptos Narrow" w:eastAsia="Aptos Narrow" w:cs="Aptos Narrow" w:asciiTheme="minorAscii" w:hAnsiTheme="minorAscii" w:eastAsiaTheme="minorEastAsia" w:cstheme="minorBidi"/>
                <w:b w:val="0"/>
                <w:bCs w:val="0"/>
                <w:i w:val="0"/>
                <w:iCs w:val="0"/>
                <w:caps w:val="0"/>
                <w:smallCaps w:val="0"/>
                <w:color w:val="000000" w:themeColor="text1" w:themeTint="FF" w:themeShade="FF"/>
                <w:sz w:val="22"/>
                <w:szCs w:val="22"/>
                <w:lang w:val="en-GB" w:eastAsia="ja-JP" w:bidi="ar-SA"/>
              </w:rPr>
              <w:t>EoD</w:t>
            </w:r>
            <w:r w:rsidRPr="3589EDBC" w:rsidR="3589EDBC">
              <w:rPr>
                <w:rFonts w:ascii="Aptos Narrow" w:hAnsi="Aptos Narrow" w:eastAsia="Aptos Narrow" w:cs="Aptos Narrow" w:asciiTheme="minorAscii" w:hAnsiTheme="minorAscii" w:eastAsiaTheme="minorEastAsia" w:cstheme="minorBidi"/>
                <w:b w:val="0"/>
                <w:bCs w:val="0"/>
                <w:i w:val="0"/>
                <w:iCs w:val="0"/>
                <w:caps w:val="0"/>
                <w:smallCaps w:val="0"/>
                <w:color w:val="000000" w:themeColor="text1" w:themeTint="FF" w:themeShade="FF"/>
                <w:sz w:val="22"/>
                <w:szCs w:val="22"/>
                <w:lang w:val="en-GB" w:eastAsia="ja-JP" w:bidi="ar-SA"/>
              </w:rPr>
              <w:t xml:space="preserve"> Workers tab priorities.</w:t>
            </w:r>
          </w:p>
        </w:tc>
      </w:tr>
      <w:tr w:rsidR="3589EDBC" w:rsidTr="3589EDBC" w14:paraId="2A065A8B">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64D7831C" w14:textId="7E24AD3D">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Enhancement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6A1A142E" w14:textId="1C17FCFD">
            <w:pPr>
              <w:pStyle w:val="ListParagraph"/>
              <w:numPr>
                <w:ilvl w:val="0"/>
                <w:numId w:val="109"/>
              </w:numPr>
              <w:spacing w:before="240" w:beforeAutospacing="off" w:after="240" w:afterAutospacing="off"/>
              <w:rPr>
                <w:rFonts w:ascii="Cambria" w:hAnsi="Cambria" w:eastAsia="Cambria" w:cs="Cambria"/>
                <w:b w:val="0"/>
                <w:bCs w:val="0"/>
                <w:i w:val="0"/>
                <w:iCs w:val="0"/>
                <w:caps w:val="0"/>
                <w:smallCaps w:val="0"/>
                <w:color w:val="000000" w:themeColor="text1" w:themeTint="FF" w:themeShade="FF"/>
                <w:sz w:val="18"/>
                <w:szCs w:val="18"/>
                <w:lang w:val="en-GB"/>
              </w:rPr>
            </w:pPr>
            <w:r w:rsidRPr="3589EDBC" w:rsidR="3589EDBC">
              <w:rPr>
                <w:rFonts w:ascii="Cambria" w:hAnsi="Cambria" w:eastAsia="Cambria" w:cs="Cambria" w:asciiTheme="minorAscii" w:hAnsiTheme="minorAscii" w:eastAsiaTheme="minorEastAsia" w:cstheme="minorBidi"/>
                <w:b w:val="0"/>
                <w:bCs w:val="0"/>
                <w:i w:val="0"/>
                <w:iCs w:val="0"/>
                <w:caps w:val="0"/>
                <w:smallCaps w:val="0"/>
                <w:color w:val="000000" w:themeColor="text1" w:themeTint="FF" w:themeShade="FF"/>
                <w:sz w:val="18"/>
                <w:szCs w:val="18"/>
                <w:lang w:val="en-US" w:eastAsia="ja-JP" w:bidi="ar-SA"/>
              </w:rPr>
              <w:t>Updated ATD Checklist criteria to include all non-blocking checklists; removed EOP_PHASE condition.</w:t>
            </w:r>
          </w:p>
          <w:p w:rsidR="3589EDBC" w:rsidP="3589EDBC" w:rsidRDefault="3589EDBC" w14:paraId="03C84DBA" w14:textId="6855301B">
            <w:pPr>
              <w:pStyle w:val="ListParagraph"/>
              <w:numPr>
                <w:ilvl w:val="0"/>
                <w:numId w:val="109"/>
              </w:numPr>
              <w:spacing w:before="240" w:beforeAutospacing="off" w:after="240" w:afterAutospacing="off"/>
              <w:rPr>
                <w:rFonts w:ascii="Cambria" w:hAnsi="Cambria" w:eastAsia="Cambria" w:cs="Cambria"/>
                <w:b w:val="0"/>
                <w:bCs w:val="0"/>
                <w:i w:val="0"/>
                <w:iCs w:val="0"/>
                <w:caps w:val="0"/>
                <w:smallCaps w:val="0"/>
                <w:color w:val="000000" w:themeColor="text1" w:themeTint="FF" w:themeShade="FF"/>
                <w:sz w:val="18"/>
                <w:szCs w:val="18"/>
                <w:lang w:val="en-GB"/>
              </w:rPr>
            </w:pPr>
            <w:r w:rsidRPr="3589EDBC" w:rsidR="3589EDBC">
              <w:rPr>
                <w:rFonts w:ascii="Cambria" w:hAnsi="Cambria" w:eastAsia="Cambria" w:cs="Cambria" w:asciiTheme="minorAscii" w:hAnsiTheme="minorAscii" w:eastAsiaTheme="minorEastAsia" w:cstheme="minorBidi"/>
                <w:b w:val="0"/>
                <w:bCs w:val="0"/>
                <w:i w:val="0"/>
                <w:iCs w:val="0"/>
                <w:caps w:val="0"/>
                <w:smallCaps w:val="0"/>
                <w:color w:val="000000" w:themeColor="text1" w:themeTint="FF" w:themeShade="FF"/>
                <w:sz w:val="18"/>
                <w:szCs w:val="18"/>
                <w:lang w:val="en-US" w:eastAsia="ja-JP" w:bidi="ar-SA"/>
              </w:rPr>
              <w:t xml:space="preserve">Renamed "Closed" phase to "EOP" across ATD Checklist, </w:t>
            </w:r>
            <w:r w:rsidRPr="3589EDBC" w:rsidR="3589EDBC">
              <w:rPr>
                <w:rFonts w:ascii="Cambria" w:hAnsi="Cambria" w:eastAsia="Cambria" w:cs="Cambria" w:asciiTheme="minorAscii" w:hAnsiTheme="minorAscii" w:eastAsiaTheme="minorEastAsia" w:cstheme="minorBidi"/>
                <w:b w:val="0"/>
                <w:bCs w:val="0"/>
                <w:i w:val="0"/>
                <w:iCs w:val="0"/>
                <w:caps w:val="0"/>
                <w:smallCaps w:val="0"/>
                <w:color w:val="000000" w:themeColor="text1" w:themeTint="FF" w:themeShade="FF"/>
                <w:sz w:val="18"/>
                <w:szCs w:val="18"/>
                <w:lang w:val="en-US" w:eastAsia="ja-JP" w:bidi="ar-SA"/>
              </w:rPr>
              <w:t>EoD</w:t>
            </w:r>
            <w:r w:rsidRPr="3589EDBC" w:rsidR="3589EDBC">
              <w:rPr>
                <w:rFonts w:ascii="Cambria" w:hAnsi="Cambria" w:eastAsia="Cambria" w:cs="Cambria" w:asciiTheme="minorAscii" w:hAnsiTheme="minorAscii" w:eastAsiaTheme="minorEastAsia" w:cstheme="minorBidi"/>
                <w:b w:val="0"/>
                <w:bCs w:val="0"/>
                <w:i w:val="0"/>
                <w:iCs w:val="0"/>
                <w:caps w:val="0"/>
                <w:smallCaps w:val="0"/>
                <w:color w:val="000000" w:themeColor="text1" w:themeTint="FF" w:themeShade="FF"/>
                <w:sz w:val="18"/>
                <w:szCs w:val="18"/>
                <w:lang w:val="en-US" w:eastAsia="ja-JP" w:bidi="ar-SA"/>
              </w:rPr>
              <w:t xml:space="preserve"> Checklist, and error/warning banners.</w:t>
            </w:r>
          </w:p>
          <w:p w:rsidR="3589EDBC" w:rsidP="3589EDBC" w:rsidRDefault="3589EDBC" w14:paraId="38E14CC0" w14:textId="6A313FF4">
            <w:pPr>
              <w:pStyle w:val="ListParagraph"/>
              <w:numPr>
                <w:ilvl w:val="0"/>
                <w:numId w:val="109"/>
              </w:numPr>
              <w:spacing w:before="240" w:beforeAutospacing="off" w:after="240" w:afterAutospacing="off"/>
              <w:rPr>
                <w:rFonts w:ascii="Cambria" w:hAnsi="Cambria" w:eastAsia="Cambria" w:cs="Cambria"/>
                <w:b w:val="0"/>
                <w:bCs w:val="0"/>
                <w:i w:val="0"/>
                <w:iCs w:val="0"/>
                <w:caps w:val="0"/>
                <w:smallCaps w:val="0"/>
                <w:color w:val="000000" w:themeColor="text1" w:themeTint="FF" w:themeShade="FF"/>
                <w:sz w:val="18"/>
                <w:szCs w:val="18"/>
                <w:lang w:val="en-GB"/>
              </w:rPr>
            </w:pPr>
            <w:r w:rsidRPr="3589EDBC" w:rsidR="3589EDBC">
              <w:rPr>
                <w:rFonts w:ascii="Cambria" w:hAnsi="Cambria" w:eastAsia="Cambria" w:cs="Cambria" w:asciiTheme="minorAscii" w:hAnsiTheme="minorAscii" w:eastAsiaTheme="minorEastAsia" w:cstheme="minorBidi"/>
                <w:b w:val="0"/>
                <w:bCs w:val="0"/>
                <w:i w:val="0"/>
                <w:iCs w:val="0"/>
                <w:caps w:val="0"/>
                <w:smallCaps w:val="0"/>
                <w:color w:val="000000" w:themeColor="text1" w:themeTint="FF" w:themeShade="FF"/>
                <w:sz w:val="18"/>
                <w:szCs w:val="18"/>
                <w:lang w:val="en-US" w:eastAsia="ja-JP" w:bidi="ar-SA"/>
              </w:rPr>
              <w:t>Added phase filter in ATD Checklist view configuration.</w:t>
            </w:r>
          </w:p>
          <w:p w:rsidR="3589EDBC" w:rsidP="3589EDBC" w:rsidRDefault="3589EDBC" w14:paraId="2F25197C" w14:textId="041A8F42">
            <w:pPr>
              <w:pStyle w:val="ListParagraph"/>
              <w:numPr>
                <w:ilvl w:val="0"/>
                <w:numId w:val="109"/>
              </w:numPr>
              <w:spacing w:before="240" w:beforeAutospacing="off" w:after="240" w:afterAutospacing="off"/>
              <w:rPr>
                <w:rFonts w:ascii="Cambria" w:hAnsi="Cambria" w:eastAsia="Cambria" w:cs="Cambria"/>
                <w:b w:val="0"/>
                <w:bCs w:val="0"/>
                <w:i w:val="0"/>
                <w:iCs w:val="0"/>
                <w:caps w:val="0"/>
                <w:smallCaps w:val="0"/>
                <w:color w:val="000000" w:themeColor="text1" w:themeTint="FF" w:themeShade="FF"/>
                <w:sz w:val="18"/>
                <w:szCs w:val="18"/>
                <w:lang w:val="en-GB"/>
              </w:rPr>
            </w:pPr>
            <w:r w:rsidRPr="3589EDBC" w:rsidR="3589EDBC">
              <w:rPr>
                <w:rFonts w:ascii="Cambria" w:hAnsi="Cambria" w:eastAsia="Cambria" w:cs="Cambria" w:asciiTheme="minorAscii" w:hAnsiTheme="minorAscii" w:eastAsiaTheme="minorEastAsia" w:cstheme="minorBidi"/>
                <w:b w:val="0"/>
                <w:bCs w:val="0"/>
                <w:i w:val="0"/>
                <w:iCs w:val="0"/>
                <w:caps w:val="0"/>
                <w:smallCaps w:val="0"/>
                <w:color w:val="000000" w:themeColor="text1" w:themeTint="FF" w:themeShade="FF"/>
                <w:sz w:val="18"/>
                <w:szCs w:val="18"/>
                <w:lang w:val="en-US" w:eastAsia="ja-JP" w:bidi="ar-SA"/>
              </w:rPr>
              <w:t>New attribute filter for Business MIS and Execution MIS (IS_BUSINESS_MIS, IS_EOD_EXECUTION_MIS).</w:t>
            </w:r>
          </w:p>
          <w:p w:rsidR="3589EDBC" w:rsidP="3589EDBC" w:rsidRDefault="3589EDBC" w14:paraId="419FA6B5" w14:textId="05177FB3">
            <w:pPr>
              <w:pStyle w:val="ListParagraph"/>
              <w:numPr>
                <w:ilvl w:val="0"/>
                <w:numId w:val="109"/>
              </w:numPr>
              <w:spacing w:before="240" w:beforeAutospacing="off" w:after="240" w:afterAutospacing="off"/>
              <w:rPr>
                <w:rFonts w:ascii="Cambria" w:hAnsi="Cambria" w:eastAsia="Cambria" w:cs="Cambria"/>
                <w:b w:val="0"/>
                <w:bCs w:val="0"/>
                <w:i w:val="0"/>
                <w:iCs w:val="0"/>
                <w:caps w:val="0"/>
                <w:smallCaps w:val="0"/>
                <w:color w:val="000000" w:themeColor="text1" w:themeTint="FF" w:themeShade="FF"/>
                <w:sz w:val="18"/>
                <w:szCs w:val="18"/>
                <w:lang w:val="en-GB"/>
              </w:rPr>
            </w:pPr>
            <w:r w:rsidRPr="3589EDBC" w:rsidR="3589EDBC">
              <w:rPr>
                <w:rFonts w:ascii="Cambria" w:hAnsi="Cambria" w:eastAsia="Cambria" w:cs="Cambria" w:asciiTheme="minorAscii" w:hAnsiTheme="minorAscii" w:eastAsiaTheme="minorEastAsia" w:cstheme="minorBidi"/>
                <w:b w:val="0"/>
                <w:bCs w:val="0"/>
                <w:i w:val="0"/>
                <w:iCs w:val="0"/>
                <w:caps w:val="0"/>
                <w:smallCaps w:val="0"/>
                <w:color w:val="000000" w:themeColor="text1" w:themeTint="FF" w:themeShade="FF"/>
                <w:sz w:val="18"/>
                <w:szCs w:val="18"/>
                <w:lang w:val="en-US" w:eastAsia="ja-JP" w:bidi="ar-SA"/>
              </w:rPr>
              <w:t xml:space="preserve">Fixed sorting logic to follow </w:t>
            </w:r>
            <w:r w:rsidRPr="3589EDBC" w:rsidR="3589EDBC">
              <w:rPr>
                <w:rFonts w:ascii="Cambria" w:hAnsi="Cambria" w:eastAsia="Cambria" w:cs="Cambria" w:asciiTheme="minorAscii" w:hAnsiTheme="minorAscii" w:eastAsiaTheme="minorEastAsia" w:cstheme="minorBidi"/>
                <w:b w:val="0"/>
                <w:bCs w:val="0"/>
                <w:i w:val="0"/>
                <w:iCs w:val="0"/>
                <w:caps w:val="0"/>
                <w:smallCaps w:val="0"/>
                <w:color w:val="000000" w:themeColor="text1" w:themeTint="FF" w:themeShade="FF"/>
                <w:sz w:val="18"/>
                <w:szCs w:val="18"/>
                <w:lang w:val="en-US" w:eastAsia="ja-JP" w:bidi="ar-SA"/>
              </w:rPr>
              <w:t>EoD</w:t>
            </w:r>
            <w:r w:rsidRPr="3589EDBC" w:rsidR="3589EDBC">
              <w:rPr>
                <w:rFonts w:ascii="Cambria" w:hAnsi="Cambria" w:eastAsia="Cambria" w:cs="Cambria" w:asciiTheme="minorAscii" w:hAnsiTheme="minorAscii" w:eastAsiaTheme="minorEastAsia" w:cstheme="minorBidi"/>
                <w:b w:val="0"/>
                <w:bCs w:val="0"/>
                <w:i w:val="0"/>
                <w:iCs w:val="0"/>
                <w:caps w:val="0"/>
                <w:smallCaps w:val="0"/>
                <w:color w:val="000000" w:themeColor="text1" w:themeTint="FF" w:themeShade="FF"/>
                <w:sz w:val="18"/>
                <w:szCs w:val="18"/>
                <w:lang w:val="en-US" w:eastAsia="ja-JP" w:bidi="ar-SA"/>
              </w:rPr>
              <w:t xml:space="preserve"> Workers tab order with current executing phase at the top.</w:t>
            </w:r>
          </w:p>
          <w:p w:rsidR="3589EDBC" w:rsidP="3589EDBC" w:rsidRDefault="3589EDBC" w14:paraId="635F6DEA" w14:textId="3443998A">
            <w:pPr>
              <w:spacing w:after="0"/>
              <w:rPr>
                <w:rFonts w:ascii="Cambria" w:hAnsi="Cambria" w:eastAsia="Cambria" w:cs="Cambria"/>
                <w:b w:val="0"/>
                <w:bCs w:val="0"/>
                <w:i w:val="0"/>
                <w:iCs w:val="0"/>
                <w:caps w:val="0"/>
                <w:smallCaps w:val="0"/>
                <w:color w:val="000000" w:themeColor="text1" w:themeTint="FF" w:themeShade="FF"/>
                <w:sz w:val="18"/>
                <w:szCs w:val="18"/>
                <w:lang w:val="en-GB"/>
              </w:rPr>
            </w:pPr>
          </w:p>
        </w:tc>
      </w:tr>
      <w:tr w:rsidR="3589EDBC" w:rsidTr="3589EDBC" w14:paraId="743655F4">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7384757" w14:textId="07A99A11">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Impact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6C4E64A7" w14:textId="7CAC3410">
            <w:pPr>
              <w:pStyle w:val="ListParagraph"/>
              <w:numPr>
                <w:ilvl w:val="0"/>
                <w:numId w:val="110"/>
              </w:numPr>
              <w:spacing w:before="240" w:beforeAutospacing="off" w:after="240" w:afterAutospacing="off"/>
              <w:rPr>
                <w:rFonts w:ascii="Cambria" w:hAnsi="Cambria" w:eastAsia="Cambria" w:cs="Cambria"/>
                <w:b w:val="0"/>
                <w:bCs w:val="0"/>
                <w:i w:val="0"/>
                <w:iCs w:val="0"/>
                <w:caps w:val="0"/>
                <w:smallCaps w:val="0"/>
                <w:color w:val="000000" w:themeColor="text1" w:themeTint="FF" w:themeShade="FF"/>
                <w:sz w:val="18"/>
                <w:szCs w:val="18"/>
                <w:lang w:val="en-GB"/>
              </w:rPr>
            </w:pPr>
            <w:r w:rsidRPr="3589EDBC" w:rsidR="3589EDBC">
              <w:rPr>
                <w:rFonts w:ascii="Cambria" w:hAnsi="Cambria" w:eastAsia="Cambria" w:cs="Cambria" w:asciiTheme="minorAscii" w:hAnsiTheme="minorAscii" w:eastAsiaTheme="minorEastAsia" w:cstheme="minorBidi"/>
                <w:b w:val="0"/>
                <w:bCs w:val="0"/>
                <w:i w:val="0"/>
                <w:iCs w:val="0"/>
                <w:caps w:val="0"/>
                <w:smallCaps w:val="0"/>
                <w:color w:val="000000" w:themeColor="text1" w:themeTint="FF" w:themeShade="FF"/>
                <w:sz w:val="18"/>
                <w:szCs w:val="18"/>
                <w:lang w:val="en-US" w:eastAsia="ja-JP" w:bidi="ar-SA"/>
              </w:rPr>
              <w:t>Clearer checklist visibility with consistent phase naming.</w:t>
            </w:r>
          </w:p>
          <w:p w:rsidR="3589EDBC" w:rsidP="3589EDBC" w:rsidRDefault="3589EDBC" w14:paraId="17A28A26" w14:textId="41BD6C73">
            <w:pPr>
              <w:pStyle w:val="ListParagraph"/>
              <w:numPr>
                <w:ilvl w:val="0"/>
                <w:numId w:val="110"/>
              </w:numPr>
              <w:spacing w:before="240" w:beforeAutospacing="off" w:after="240" w:afterAutospacing="off"/>
              <w:rPr>
                <w:rFonts w:ascii="Cambria" w:hAnsi="Cambria" w:eastAsia="Cambria" w:cs="Cambria"/>
                <w:b w:val="0"/>
                <w:bCs w:val="0"/>
                <w:i w:val="0"/>
                <w:iCs w:val="0"/>
                <w:caps w:val="0"/>
                <w:smallCaps w:val="0"/>
                <w:color w:val="000000" w:themeColor="text1" w:themeTint="FF" w:themeShade="FF"/>
                <w:sz w:val="18"/>
                <w:szCs w:val="18"/>
                <w:lang w:val="en-GB"/>
              </w:rPr>
            </w:pPr>
            <w:r w:rsidRPr="3589EDBC" w:rsidR="3589EDBC">
              <w:rPr>
                <w:rFonts w:ascii="Cambria" w:hAnsi="Cambria" w:eastAsia="Cambria" w:cs="Cambria" w:asciiTheme="minorAscii" w:hAnsiTheme="minorAscii" w:eastAsiaTheme="minorEastAsia" w:cstheme="minorBidi"/>
                <w:b w:val="0"/>
                <w:bCs w:val="0"/>
                <w:i w:val="0"/>
                <w:iCs w:val="0"/>
                <w:caps w:val="0"/>
                <w:smallCaps w:val="0"/>
                <w:color w:val="000000" w:themeColor="text1" w:themeTint="FF" w:themeShade="FF"/>
                <w:sz w:val="18"/>
                <w:szCs w:val="18"/>
                <w:lang w:val="en-US" w:eastAsia="ja-JP" w:bidi="ar-SA"/>
              </w:rPr>
              <w:t>Improved filtering and sorting for faster checklist identification and prioritization.</w:t>
            </w:r>
          </w:p>
          <w:p w:rsidR="3589EDBC" w:rsidP="3589EDBC" w:rsidRDefault="3589EDBC" w14:paraId="66FCD495" w14:textId="244EAEA2">
            <w:pPr>
              <w:pStyle w:val="ListParagraph"/>
              <w:numPr>
                <w:ilvl w:val="0"/>
                <w:numId w:val="110"/>
              </w:numPr>
              <w:spacing w:before="240" w:beforeAutospacing="off" w:after="240" w:afterAutospacing="off"/>
              <w:rPr>
                <w:rFonts w:ascii="Cambria" w:hAnsi="Cambria" w:eastAsia="Cambria" w:cs="Cambria"/>
                <w:b w:val="0"/>
                <w:bCs w:val="0"/>
                <w:i w:val="0"/>
                <w:iCs w:val="0"/>
                <w:caps w:val="0"/>
                <w:smallCaps w:val="0"/>
                <w:color w:val="000000" w:themeColor="text1" w:themeTint="FF" w:themeShade="FF"/>
                <w:sz w:val="18"/>
                <w:szCs w:val="18"/>
                <w:lang w:val="en-GB"/>
              </w:rPr>
            </w:pPr>
            <w:r w:rsidRPr="3589EDBC" w:rsidR="3589EDBC">
              <w:rPr>
                <w:rFonts w:ascii="Cambria" w:hAnsi="Cambria" w:eastAsia="Cambria" w:cs="Cambria" w:asciiTheme="minorAscii" w:hAnsiTheme="minorAscii" w:eastAsiaTheme="minorEastAsia" w:cstheme="minorBidi"/>
                <w:b w:val="0"/>
                <w:bCs w:val="0"/>
                <w:i w:val="0"/>
                <w:iCs w:val="0"/>
                <w:caps w:val="0"/>
                <w:smallCaps w:val="0"/>
                <w:color w:val="000000" w:themeColor="text1" w:themeTint="FF" w:themeShade="FF"/>
                <w:sz w:val="18"/>
                <w:szCs w:val="18"/>
                <w:lang w:val="en-US" w:eastAsia="ja-JP" w:bidi="ar-SA"/>
              </w:rPr>
              <w:t xml:space="preserve">Better alignment between ATD and </w:t>
            </w:r>
            <w:r w:rsidRPr="3589EDBC" w:rsidR="3589EDBC">
              <w:rPr>
                <w:rFonts w:ascii="Cambria" w:hAnsi="Cambria" w:eastAsia="Cambria" w:cs="Cambria" w:asciiTheme="minorAscii" w:hAnsiTheme="minorAscii" w:eastAsiaTheme="minorEastAsia" w:cstheme="minorBidi"/>
                <w:b w:val="0"/>
                <w:bCs w:val="0"/>
                <w:i w:val="0"/>
                <w:iCs w:val="0"/>
                <w:caps w:val="0"/>
                <w:smallCaps w:val="0"/>
                <w:color w:val="000000" w:themeColor="text1" w:themeTint="FF" w:themeShade="FF"/>
                <w:sz w:val="18"/>
                <w:szCs w:val="18"/>
                <w:lang w:val="en-US" w:eastAsia="ja-JP" w:bidi="ar-SA"/>
              </w:rPr>
              <w:t>EoD</w:t>
            </w:r>
            <w:r w:rsidRPr="3589EDBC" w:rsidR="3589EDBC">
              <w:rPr>
                <w:rFonts w:ascii="Cambria" w:hAnsi="Cambria" w:eastAsia="Cambria" w:cs="Cambria" w:asciiTheme="minorAscii" w:hAnsiTheme="minorAscii" w:eastAsiaTheme="minorEastAsia" w:cstheme="minorBidi"/>
                <w:b w:val="0"/>
                <w:bCs w:val="0"/>
                <w:i w:val="0"/>
                <w:iCs w:val="0"/>
                <w:caps w:val="0"/>
                <w:smallCaps w:val="0"/>
                <w:color w:val="000000" w:themeColor="text1" w:themeTint="FF" w:themeShade="FF"/>
                <w:sz w:val="18"/>
                <w:szCs w:val="18"/>
                <w:lang w:val="en-US" w:eastAsia="ja-JP" w:bidi="ar-SA"/>
              </w:rPr>
              <w:t xml:space="preserve"> interfaces for streamlined operations.</w:t>
            </w:r>
          </w:p>
        </w:tc>
      </w:tr>
      <w:tr w:rsidR="3589EDBC" w:rsidTr="3589EDBC" w14:paraId="6FEB0263">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3585779" w14:textId="51B7BBB4">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To be published Externally (Yes/No)</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19DD365" w14:textId="14398307">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yes</w:t>
            </w:r>
          </w:p>
        </w:tc>
      </w:tr>
      <w:tr w:rsidR="3589EDBC" w:rsidTr="3589EDBC" w14:paraId="590C3A85">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F18572E" w14:textId="499462AF">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PCMM Changes</w:t>
            </w:r>
          </w:p>
          <w:p w:rsidR="3589EDBC" w:rsidP="3589EDBC" w:rsidRDefault="3589EDBC" w14:paraId="18FED09C" w14:textId="6FF352E4">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7CD5BADC" w14:textId="3A7902DE">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No</w:t>
            </w:r>
          </w:p>
        </w:tc>
      </w:tr>
      <w:tr w:rsidR="3589EDBC" w:rsidTr="3589EDBC" w14:paraId="585026DD">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0198A0F" w14:textId="0F538584">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PCS Change</w:t>
            </w:r>
          </w:p>
          <w:p w:rsidR="3589EDBC" w:rsidP="3589EDBC" w:rsidRDefault="3589EDBC" w14:paraId="07128479" w14:textId="59F8F5CC">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(Yes/No) if yes TAA Ticket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33506E02" w14:textId="3B21E7C9">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No</w:t>
            </w:r>
          </w:p>
        </w:tc>
      </w:tr>
      <w:tr w:rsidR="3589EDBC" w:rsidTr="3589EDBC" w14:paraId="5A9265B7">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5E36250" w14:textId="606A040C">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Geography:(India / US / All)</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217634CA" w14:textId="2A68625B">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All</w:t>
            </w:r>
          </w:p>
        </w:tc>
      </w:tr>
      <w:tr w:rsidR="3589EDBC" w:rsidTr="3589EDBC" w14:paraId="7D1CD5FF">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ADB546D" w14:textId="0A250E4D">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User Interface Changes (e.g. Support, Ops, EOD Centers etc.)</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5DCDC75" w14:textId="1B9823BD">
            <w:pPr>
              <w:spacing w:before="240" w:beforeAutospacing="off" w:after="240" w:afterAutospacing="off"/>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strike w:val="0"/>
                <w:dstrike w:val="0"/>
                <w:color w:val="000000" w:themeColor="text1" w:themeTint="FF" w:themeShade="FF"/>
                <w:sz w:val="18"/>
                <w:szCs w:val="18"/>
                <w:u w:val="none"/>
                <w:lang w:val="en-GB"/>
              </w:rPr>
              <w:t>Yes EOD enter Home screen</w:t>
            </w:r>
          </w:p>
        </w:tc>
      </w:tr>
      <w:tr w:rsidR="3589EDBC" w:rsidTr="3589EDBC" w14:paraId="6C4AF397">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21536E8" w14:textId="658BBF38">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Reports &amp; Extracts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7D0FE28A" w14:textId="5CD20CC7">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3589EDBC" w14:paraId="30878144">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8469A2D" w14:textId="4C4D06CC">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Audit Logs Enabled (Yes/No)If YES, Implicit/Explicit?</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4FE24E54" w14:textId="16506CBB">
            <w:pPr>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GB"/>
              </w:rPr>
              <w:t>NA</w:t>
            </w:r>
          </w:p>
        </w:tc>
      </w:tr>
      <w:tr w:rsidR="3589EDBC" w:rsidTr="3589EDBC" w14:paraId="0D3B1CA4">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158F5A6D" w14:textId="31AC4061">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Is Feature Flag enabled? (Enabled/NA)- If enabled explain what aspects of the feature are covered in the feature flag</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4EBB0BF8" w:rsidP="3589EDBC" w:rsidRDefault="4EBB0BF8" w14:paraId="68C2507B" w14:textId="09D33977">
            <w:pPr>
              <w:spacing w:after="0"/>
              <w:rPr>
                <w:rFonts w:ascii="Cambria" w:hAnsi="Cambria" w:eastAsia="Cambria" w:cs="Cambria"/>
                <w:b w:val="0"/>
                <w:bCs w:val="0"/>
                <w:i w:val="0"/>
                <w:iCs w:val="0"/>
                <w:color w:val="000000" w:themeColor="text1" w:themeTint="FF" w:themeShade="FF"/>
                <w:sz w:val="18"/>
                <w:szCs w:val="18"/>
              </w:rPr>
            </w:pPr>
            <w:r w:rsidRPr="3589EDBC" w:rsidR="4EBB0BF8">
              <w:rPr>
                <w:rFonts w:ascii="Cambria" w:hAnsi="Cambria" w:eastAsia="Cambria" w:cs="Cambria"/>
                <w:b w:val="0"/>
                <w:bCs w:val="0"/>
                <w:i w:val="0"/>
                <w:iCs w:val="0"/>
                <w:color w:val="000000" w:themeColor="text1" w:themeTint="FF" w:themeShade="FF"/>
                <w:sz w:val="18"/>
                <w:szCs w:val="18"/>
              </w:rPr>
              <w:t>Yes</w:t>
            </w:r>
          </w:p>
        </w:tc>
      </w:tr>
      <w:tr w:rsidR="3589EDBC" w:rsidTr="3589EDBC" w14:paraId="025F2080">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E8E0FEC" w14:textId="49952958">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 Configuration(s)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2422084B" w14:textId="498C86FF">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3589EDBC" w14:paraId="44182797">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E4A9D47" w14:textId="75AA6E34">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Feature APIs/Event APIs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7167BAE9" w14:textId="08423587">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3589EDBC" w14:paraId="7AF16979">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3F088E71" w14:textId="0794CEB7">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Cluster Spec Version</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A7DC646" w:rsidP="3589EDBC" w:rsidRDefault="0A7DC646" w14:paraId="78D09402" w14:textId="48654EB9">
            <w:pPr>
              <w:spacing w:after="0"/>
              <w:rPr>
                <w:rFonts w:ascii="Cambria" w:hAnsi="Cambria" w:eastAsia="Cambria" w:cs="Cambria"/>
                <w:b w:val="0"/>
                <w:bCs w:val="0"/>
                <w:i w:val="0"/>
                <w:iCs w:val="0"/>
                <w:color w:val="000000" w:themeColor="text1" w:themeTint="FF" w:themeShade="FF"/>
                <w:sz w:val="18"/>
                <w:szCs w:val="18"/>
              </w:rPr>
            </w:pPr>
            <w:r w:rsidRPr="3589EDBC" w:rsidR="0A7DC646">
              <w:rPr>
                <w:rFonts w:ascii="Cambria" w:hAnsi="Cambria" w:eastAsia="Cambria" w:cs="Cambria"/>
                <w:b w:val="0"/>
                <w:bCs w:val="0"/>
                <w:i w:val="0"/>
                <w:iCs w:val="0"/>
                <w:color w:val="000000" w:themeColor="text1" w:themeTint="FF" w:themeShade="FF"/>
                <w:sz w:val="18"/>
                <w:szCs w:val="18"/>
              </w:rPr>
              <w:t>1.17.4</w:t>
            </w:r>
          </w:p>
        </w:tc>
      </w:tr>
      <w:tr w:rsidR="3589EDBC" w:rsidTr="3589EDBC" w14:paraId="76F7CC90">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4DC3068A" w14:textId="3900C277">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Known Issues / Callouts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0FFB5023" w14:textId="3D5B918D">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NA</w:t>
            </w:r>
          </w:p>
        </w:tc>
      </w:tr>
      <w:tr w:rsidR="3589EDBC" w:rsidTr="3589EDBC" w14:paraId="12D3D73E">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02E0A606" w14:textId="7D4E7671">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Functional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766234C8" w14:textId="44B42D37">
            <w:pPr>
              <w:spacing w:after="0"/>
              <w:rPr>
                <w:rFonts w:ascii="Cambria" w:hAnsi="Cambria" w:eastAsia="Cambria" w:cs="Cambria"/>
                <w:b w:val="0"/>
                <w:bCs w:val="0"/>
                <w:i w:val="0"/>
                <w:iCs w:val="0"/>
                <w:color w:val="000000" w:themeColor="text1" w:themeTint="FF" w:themeShade="FF"/>
                <w:sz w:val="18"/>
                <w:szCs w:val="18"/>
              </w:rPr>
            </w:pPr>
            <w:hyperlink r:id="Rad92dfae16164989">
              <w:r w:rsidRPr="3589EDBC" w:rsidR="3589EDBC">
                <w:rPr>
                  <w:rStyle w:val="Hyperlink"/>
                  <w:rFonts w:ascii="Cambria" w:hAnsi="Cambria" w:eastAsia="Cambria" w:cs="Cambria"/>
                  <w:b w:val="0"/>
                  <w:bCs w:val="0"/>
                  <w:i w:val="0"/>
                  <w:iCs w:val="0"/>
                  <w:caps w:val="0"/>
                  <w:smallCaps w:val="0"/>
                  <w:sz w:val="18"/>
                  <w:szCs w:val="18"/>
                  <w:lang w:val="en-GB"/>
                </w:rPr>
                <w:t>https://zetaworld.sharepoint.com/:f:/s/Epsilon/Eh1BJPATizRAqLInS__pNAgBc4bPjR-hF-se3CAj9Zy3NA?e=BPgjQD</w:t>
              </w:r>
            </w:hyperlink>
          </w:p>
        </w:tc>
      </w:tr>
      <w:tr w:rsidR="3589EDBC" w:rsidTr="3589EDBC" w14:paraId="434F344F">
        <w:trPr>
          <w:trHeight w:val="300"/>
        </w:trPr>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589EDBC" w:rsidP="3589EDBC" w:rsidRDefault="3589EDBC" w14:paraId="226DF87E" w14:textId="737853DA">
            <w:pPr>
              <w:pStyle w:val="NoSpacing"/>
              <w:spacing w:after="0"/>
              <w:rPr>
                <w:rFonts w:ascii="Cambria" w:hAnsi="Cambria" w:eastAsia="Cambria" w:cs="Cambria"/>
                <w:b w:val="0"/>
                <w:bCs w:val="0"/>
                <w:i w:val="0"/>
                <w:iCs w:val="0"/>
                <w:color w:val="000000" w:themeColor="text1" w:themeTint="FF" w:themeShade="FF"/>
                <w:sz w:val="18"/>
                <w:szCs w:val="18"/>
              </w:rPr>
            </w:pPr>
            <w:r w:rsidRPr="3589EDBC" w:rsidR="3589EDBC">
              <w:rPr>
                <w:rFonts w:ascii="Cambria" w:hAnsi="Cambria" w:eastAsia="Cambria" w:cs="Cambria"/>
                <w:b w:val="0"/>
                <w:bCs w:val="0"/>
                <w:i w:val="0"/>
                <w:iCs w:val="0"/>
                <w:caps w:val="0"/>
                <w:smallCaps w:val="0"/>
                <w:color w:val="000000" w:themeColor="text1" w:themeTint="FF" w:themeShade="FF"/>
                <w:sz w:val="18"/>
                <w:szCs w:val="18"/>
                <w:lang w:val="en-US"/>
              </w:rPr>
              <w:t>Regression Testing Results</w:t>
            </w:r>
          </w:p>
        </w:tc>
        <w:tc>
          <w:tcPr>
            <w:tcW w:w="83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589EDBC" w:rsidP="3589EDBC" w:rsidRDefault="3589EDBC" w14:paraId="2AFA0EFC" w14:textId="18A4DF80">
            <w:pPr>
              <w:spacing w:after="0"/>
              <w:rPr>
                <w:rFonts w:ascii="Cambria" w:hAnsi="Cambria" w:eastAsia="Cambria" w:cs="Cambria"/>
                <w:b w:val="0"/>
                <w:bCs w:val="0"/>
                <w:i w:val="0"/>
                <w:iCs w:val="0"/>
                <w:color w:val="000000" w:themeColor="text1" w:themeTint="FF" w:themeShade="FF"/>
                <w:sz w:val="18"/>
                <w:szCs w:val="18"/>
              </w:rPr>
            </w:pPr>
            <w:hyperlink r:id="R70b51340d15a4ce8">
              <w:r w:rsidRPr="3589EDBC" w:rsidR="3589EDBC">
                <w:rPr>
                  <w:rStyle w:val="Hyperlink"/>
                  <w:rFonts w:ascii="Cambria" w:hAnsi="Cambria" w:eastAsia="Cambria" w:cs="Cambria"/>
                  <w:b w:val="0"/>
                  <w:bCs w:val="0"/>
                  <w:i w:val="0"/>
                  <w:iCs w:val="0"/>
                  <w:caps w:val="0"/>
                  <w:smallCaps w:val="0"/>
                  <w:sz w:val="18"/>
                  <w:szCs w:val="18"/>
                  <w:lang w:val="en-GB"/>
                </w:rPr>
                <w:t>https://zetaworld.sharepoint.com/:f:/s/Epsilon/Eh1BJPATizRAqLInS__pNAgBc4bPjR-hF-se3CAj9Zy3NA?e=BPgjQD</w:t>
              </w:r>
            </w:hyperlink>
          </w:p>
        </w:tc>
      </w:tr>
    </w:tbl>
    <w:p w:rsidR="3589EDBC" w:rsidP="3589EDBC" w:rsidRDefault="3589EDBC" w14:paraId="1CC50027" w14:textId="53B8EBAA">
      <w:pPr>
        <w:pStyle w:val="Normal"/>
        <w:keepNext w:val="1"/>
        <w:keepLines w:val="1"/>
        <w:rPr>
          <w:noProof w:val="0"/>
          <w:lang w:val="en-US"/>
        </w:rPr>
      </w:pPr>
    </w:p>
    <w:sectPr>
      <w:pgSz w:w="12240" w:h="15840" w:orient="portrait"/>
      <w:pgMar w:top="720" w:right="720" w:bottom="720" w:left="720" w:header="720" w:footer="720" w:gutter="0"/>
      <w:cols w:space="720"/>
      <w:docGrid w:linePitch="360"/>
      <w:headerReference w:type="default" r:id="R399ded533b334d59"/>
      <w:footerReference w:type="default" r:id="R996f099107564dc8"/>
    </w:sectPr>
  </w:body>
</w:document>
</file>

<file path=word/comments.xml><?xml version="1.0" encoding="utf-8"?>
<w:comments xmlns:w14="http://schemas.microsoft.com/office/word/2010/wordml" xmlns:w="http://schemas.openxmlformats.org/wordprocessingml/2006/main">
  <w:comment xmlns:w="http://schemas.openxmlformats.org/wordprocessingml/2006/main" w:initials="AK" w:author="Akash Kannan" w:date="2025-12-11T12:58:31" w:id="535745569">
    <w:p xmlns:w14="http://schemas.microsoft.com/office/word/2010/wordml" xmlns:w="http://schemas.openxmlformats.org/wordprocessingml/2006/main" w:rsidR="00A8CE25" w:rsidRDefault="43B2CC4D" w14:paraId="5126D502" w14:textId="4C41AB1F">
      <w:pPr>
        <w:pStyle w:val="CommentText"/>
      </w:pPr>
      <w:r>
        <w:rPr>
          <w:rStyle w:val="CommentReference"/>
        </w:rPr>
        <w:annotationRef/>
      </w:r>
      <w:r>
        <w:fldChar w:fldCharType="begin"/>
      </w:r>
      <w:r>
        <w:instrText xml:space="preserve"> HYPERLINK "mailto:maazs@zeta.tech"</w:instrText>
      </w:r>
      <w:bookmarkStart w:name="_@_271DC5A1BD1747E3B343FECD70B55A37Z" w:id="736099441"/>
      <w:r>
        <w:fldChar w:fldCharType="separate"/>
      </w:r>
      <w:bookmarkEnd w:id="736099441"/>
      <w:r w:rsidRPr="54C243AF" w:rsidR="3FAEF681">
        <w:rPr>
          <w:rStyle w:val="Mention"/>
          <w:noProof/>
        </w:rPr>
        <w:t>@Maaz Sayeed</w:t>
      </w:r>
      <w:r>
        <w:fldChar w:fldCharType="end"/>
      </w:r>
      <w:r w:rsidRPr="6511341D" w:rsidR="34E3FDDD">
        <w:t xml:space="preserve"> Pls fill in the RN</w:t>
      </w:r>
    </w:p>
    <w:p xmlns:w14="http://schemas.microsoft.com/office/word/2010/wordml" xmlns:w="http://schemas.openxmlformats.org/wordprocessingml/2006/main" w:rsidR="1D75ADDD" w:rsidRDefault="4CB5AD6A" w14:paraId="28B2A719" w14:textId="410C0D22">
      <w:pPr>
        <w:pStyle w:val="CommentText"/>
      </w:pPr>
    </w:p>
  </w:comment>
  <w:comment xmlns:w="http://schemas.openxmlformats.org/wordprocessingml/2006/main" w:initials="AK" w:author="Akash Kannan" w:date="2025-12-11T13:07:32" w:id="1212803081">
    <w:p xmlns:w14="http://schemas.microsoft.com/office/word/2010/wordml" xmlns:w="http://schemas.openxmlformats.org/wordprocessingml/2006/main" w:rsidR="19BCCCC0" w:rsidRDefault="67FA4C21" w14:paraId="788F5929" w14:textId="35191997">
      <w:pPr>
        <w:pStyle w:val="CommentText"/>
      </w:pPr>
      <w:r>
        <w:rPr>
          <w:rStyle w:val="CommentReference"/>
        </w:rPr>
        <w:annotationRef/>
      </w:r>
      <w:r>
        <w:fldChar w:fldCharType="begin"/>
      </w:r>
      <w:r>
        <w:instrText xml:space="preserve"> HYPERLINK "mailto:likithp@zeta.tech"</w:instrText>
      </w:r>
      <w:bookmarkStart w:name="_@_A0F823DE82BF490F9F0492A00052D878Z" w:id="452999567"/>
      <w:r>
        <w:fldChar w:fldCharType="separate"/>
      </w:r>
      <w:bookmarkEnd w:id="452999567"/>
      <w:r w:rsidRPr="4EEA265B" w:rsidR="25AF87E1">
        <w:rPr>
          <w:rStyle w:val="Mention"/>
          <w:noProof/>
        </w:rPr>
        <w:t>@Likith P</w:t>
      </w:r>
      <w:r>
        <w:fldChar w:fldCharType="end"/>
      </w:r>
      <w:r w:rsidRPr="56DF857B" w:rsidR="21F245A5">
        <w:t xml:space="preserve"> Pls fill in the RN</w:t>
      </w:r>
    </w:p>
  </w:comment>
  <w:comment xmlns:w="http://schemas.openxmlformats.org/wordprocessingml/2006/main" w:initials="AK" w:author="Akash Kannan" w:date="2025-12-11T13:09:26" w:id="1481990803">
    <w:p xmlns:w14="http://schemas.microsoft.com/office/word/2010/wordml" xmlns:w="http://schemas.openxmlformats.org/wordprocessingml/2006/main" w:rsidR="6DBED47A" w:rsidRDefault="26822BC4" w14:paraId="4DFA686A" w14:textId="091885DD">
      <w:pPr>
        <w:pStyle w:val="CommentText"/>
      </w:pPr>
      <w:r>
        <w:rPr>
          <w:rStyle w:val="CommentReference"/>
        </w:rPr>
        <w:annotationRef/>
      </w:r>
      <w:r>
        <w:fldChar w:fldCharType="begin"/>
      </w:r>
      <w:r>
        <w:instrText xml:space="preserve"> HYPERLINK "mailto:poojasin@zeta.tech"</w:instrText>
      </w:r>
      <w:bookmarkStart w:name="_@_AFDE02A739D6490D95AAF5EE64846DDFZ" w:id="1572749922"/>
      <w:r>
        <w:fldChar w:fldCharType="separate"/>
      </w:r>
      <w:bookmarkEnd w:id="1572749922"/>
      <w:r w:rsidRPr="63180FE6" w:rsidR="0C043B66">
        <w:rPr>
          <w:rStyle w:val="Mention"/>
          <w:noProof/>
        </w:rPr>
        <w:t>@Pooja Singh</w:t>
      </w:r>
      <w:r>
        <w:fldChar w:fldCharType="end"/>
      </w:r>
      <w:r w:rsidRPr="395F23AD" w:rsidR="7DC89591">
        <w:t xml:space="preserve"> Pls fill in the RN</w:t>
      </w:r>
    </w:p>
  </w:comment>
  <w:comment xmlns:w="http://schemas.openxmlformats.org/wordprocessingml/2006/main" w:initials="AK" w:author="Akash Kannan" w:date="2025-12-11T13:11:38" w:id="1294462000">
    <w:p xmlns:w14="http://schemas.microsoft.com/office/word/2010/wordml" xmlns:w="http://schemas.openxmlformats.org/wordprocessingml/2006/main" w:rsidR="31F0EF55" w:rsidRDefault="6A5FF452" w14:paraId="04AEEE71" w14:textId="597F5205">
      <w:pPr>
        <w:pStyle w:val="CommentText"/>
      </w:pPr>
      <w:r>
        <w:rPr>
          <w:rStyle w:val="CommentReference"/>
        </w:rPr>
        <w:annotationRef/>
      </w:r>
      <w:r>
        <w:fldChar w:fldCharType="begin"/>
      </w:r>
      <w:r>
        <w:instrText xml:space="preserve"> HYPERLINK "mailto:nyuonikas@zeta.tech"</w:instrText>
      </w:r>
      <w:bookmarkStart w:name="_@_11FF89EE2B2D41459000587DADC166FDZ" w:id="804237494"/>
      <w:r>
        <w:fldChar w:fldCharType="separate"/>
      </w:r>
      <w:bookmarkEnd w:id="804237494"/>
      <w:r w:rsidRPr="6F43BE88" w:rsidR="21A99054">
        <w:rPr>
          <w:rStyle w:val="Mention"/>
          <w:noProof/>
        </w:rPr>
        <w:t>@Nyuonika Shetty</w:t>
      </w:r>
      <w:r>
        <w:fldChar w:fldCharType="end"/>
      </w:r>
      <w:r w:rsidRPr="324C6D4E" w:rsidR="7108CDC5">
        <w:t xml:space="preserve"> Pls fill in the RN</w:t>
      </w:r>
    </w:p>
  </w:comment>
  <w:comment xmlns:w="http://schemas.openxmlformats.org/wordprocessingml/2006/main" w:initials="NS" w:author="Nyuonika Shetty" w:date="2025-12-15T12:21:34" w:id="2032526209">
    <w:p xmlns:w14="http://schemas.microsoft.com/office/word/2010/wordml" xmlns:w="http://schemas.openxmlformats.org/wordprocessingml/2006/main" w:rsidR="4D77F380" w:rsidRDefault="174B8B73" w14:paraId="69A44A30" w14:textId="45950C3F">
      <w:pPr>
        <w:pStyle w:val="CommentText"/>
      </w:pPr>
      <w:r>
        <w:rPr>
          <w:rStyle w:val="CommentReference"/>
        </w:rPr>
        <w:annotationRef/>
      </w:r>
      <w:r w:rsidRPr="4B801C15" w:rsidR="1783DF00">
        <w:t xml:space="preserve">Done </w:t>
      </w:r>
      <w:r>
        <w:fldChar w:fldCharType="begin"/>
      </w:r>
      <w:r>
        <w:instrText xml:space="preserve"> HYPERLINK "mailto:akashkan@zeta.tech"</w:instrText>
      </w:r>
      <w:bookmarkStart w:name="_@_C40C26277CFF40C3AFB506EB9EB3D1EDZ" w:id="1142304560"/>
      <w:r>
        <w:fldChar w:fldCharType="separate"/>
      </w:r>
      <w:bookmarkEnd w:id="1142304560"/>
      <w:r w:rsidRPr="4C44A140" w:rsidR="40400990">
        <w:rPr>
          <w:rStyle w:val="Mention"/>
          <w:noProof/>
        </w:rPr>
        <w:t>@Akash Kannan</w:t>
      </w:r>
      <w:r>
        <w:fldChar w:fldCharType="end"/>
      </w:r>
      <w:r w:rsidRPr="34C3BA72" w:rsidR="1A0D42DD">
        <w:t xml:space="preserve"> </w:t>
      </w:r>
    </w:p>
  </w:comment>
  <w:comment xmlns:w="http://schemas.openxmlformats.org/wordprocessingml/2006/main" w:initials="PS" w:author="Priyanka Singh" w:date="2025-12-15T18:27:45" w:id="1694050103">
    <w:p xmlns:w14="http://schemas.microsoft.com/office/word/2010/wordml" xmlns:w="http://schemas.openxmlformats.org/wordprocessingml/2006/main" w:rsidR="2C57DE0A" w:rsidRDefault="000E3338" w14:paraId="1E4A09D7" w14:textId="64D80291">
      <w:pPr>
        <w:pStyle w:val="CommentText"/>
      </w:pPr>
      <w:r>
        <w:rPr>
          <w:rStyle w:val="CommentReference"/>
        </w:rPr>
        <w:annotationRef/>
      </w:r>
      <w:r>
        <w:fldChar w:fldCharType="begin"/>
      </w:r>
      <w:r>
        <w:instrText xml:space="preserve"> HYPERLINK "mailto:darshanrb@zeta.tech"</w:instrText>
      </w:r>
      <w:bookmarkStart w:name="_@_1E6E84118D8F4AC6A899594012E49802Z" w:id="402577713"/>
      <w:r>
        <w:fldChar w:fldCharType="separate"/>
      </w:r>
      <w:bookmarkEnd w:id="402577713"/>
      <w:r w:rsidRPr="1BA66224" w:rsidR="66AF79D6">
        <w:rPr>
          <w:rStyle w:val="Mention"/>
          <w:noProof/>
        </w:rPr>
        <w:t>@Darshan B</w:t>
      </w:r>
      <w:r>
        <w:fldChar w:fldCharType="end"/>
      </w:r>
      <w:r w:rsidRPr="331D239C" w:rsidR="288C11FB">
        <w:t xml:space="preserve"> Please fill ths</w:t>
      </w:r>
    </w:p>
  </w:comment>
  <w:comment xmlns:w="http://schemas.openxmlformats.org/wordprocessingml/2006/main" w:initials="PS" w:author="Priyanka Singh" w:date="2025-12-15T18:27:58" w:id="1511898840">
    <w:p xmlns:w14="http://schemas.microsoft.com/office/word/2010/wordml" xmlns:w="http://schemas.openxmlformats.org/wordprocessingml/2006/main" w:rsidR="67D1ADD8" w:rsidRDefault="06D6FA77" w14:paraId="6DF17216" w14:textId="6CF18E03">
      <w:pPr>
        <w:pStyle w:val="CommentText"/>
      </w:pPr>
      <w:r>
        <w:rPr>
          <w:rStyle w:val="CommentReference"/>
        </w:rPr>
        <w:annotationRef/>
      </w:r>
      <w:r>
        <w:fldChar w:fldCharType="begin"/>
      </w:r>
      <w:r>
        <w:instrText xml:space="preserve"> HYPERLINK "mailto:shivangia@zeta.tech"</w:instrText>
      </w:r>
      <w:bookmarkStart w:name="_@_86444769E3094860B130D9832494A300Z" w:id="650687984"/>
      <w:r>
        <w:fldChar w:fldCharType="separate"/>
      </w:r>
      <w:bookmarkEnd w:id="650687984"/>
      <w:r w:rsidRPr="53AC7F31" w:rsidR="1F76CFD4">
        <w:rPr>
          <w:rStyle w:val="Mention"/>
          <w:noProof/>
        </w:rPr>
        <w:t>@Shivangi Agrawal</w:t>
      </w:r>
      <w:r>
        <w:fldChar w:fldCharType="end"/>
      </w:r>
      <w:r w:rsidRPr="7D85CE62" w:rsidR="4006FA46">
        <w:t xml:space="preserve">  Please fill this</w:t>
      </w:r>
    </w:p>
  </w:comment>
  <w:comment xmlns:w="http://schemas.openxmlformats.org/wordprocessingml/2006/main" w:initials="DB" w:author="Darshan B" w:date="2025-12-16T12:58:09" w:id="1250708748">
    <w:p xmlns:w14="http://schemas.microsoft.com/office/word/2010/wordml" xmlns:w="http://schemas.openxmlformats.org/wordprocessingml/2006/main" w:rsidR="68091352" w:rsidRDefault="37485E41" w14:paraId="5F45E92D" w14:textId="46D2E733">
      <w:pPr>
        <w:pStyle w:val="CommentText"/>
      </w:pPr>
      <w:r>
        <w:rPr>
          <w:rStyle w:val="CommentReference"/>
        </w:rPr>
        <w:annotationRef/>
      </w:r>
      <w:r w:rsidRPr="56BEC316" w:rsidR="2E254650">
        <w:t xml:space="preserve">Added </w:t>
      </w:r>
      <w:r>
        <w:fldChar w:fldCharType="begin"/>
      </w:r>
      <w:r>
        <w:instrText xml:space="preserve"> HYPERLINK "mailto:priyankasin@zeta.tech"</w:instrText>
      </w:r>
      <w:bookmarkStart w:name="_@_78C28C0E0A1444BE9B922B6A745E827AZ" w:id="444420294"/>
      <w:r>
        <w:fldChar w:fldCharType="separate"/>
      </w:r>
      <w:bookmarkEnd w:id="444420294"/>
      <w:r w:rsidRPr="566D8FC4" w:rsidR="68FD454A">
        <w:rPr>
          <w:rStyle w:val="Mention"/>
          <w:noProof/>
        </w:rPr>
        <w:t>@Priyanka Singh</w:t>
      </w:r>
      <w:r>
        <w:fldChar w:fldCharType="end"/>
      </w:r>
      <w:r w:rsidRPr="61CB35BE" w:rsidR="7622F3FE">
        <w:t xml:space="preserve"> </w:t>
      </w:r>
    </w:p>
  </w:comment>
  <w:comment xmlns:w="http://schemas.openxmlformats.org/wordprocessingml/2006/main" w:initials="AK" w:author="Akash Kannan" w:date="2025-12-19T11:27:07" w:id="1844417920">
    <w:p xmlns:w14="http://schemas.microsoft.com/office/word/2010/wordml" xmlns:w="http://schemas.openxmlformats.org/wordprocessingml/2006/main" w:rsidR="2EA14630" w:rsidRDefault="45974203" w14:paraId="567F7C6A" w14:textId="0BB9E6C2">
      <w:pPr>
        <w:pStyle w:val="CommentText"/>
      </w:pPr>
      <w:r>
        <w:rPr>
          <w:rStyle w:val="CommentReference"/>
        </w:rPr>
        <w:annotationRef/>
      </w:r>
      <w:r>
        <w:fldChar w:fldCharType="begin"/>
      </w:r>
      <w:r>
        <w:instrText xml:space="preserve"> HYPERLINK "mailto:kentj@zeta.tech"</w:instrText>
      </w:r>
      <w:bookmarkStart w:name="_@_2CE244090D8B429D9D072062AC44311AZ" w:id="1383485718"/>
      <w:r>
        <w:fldChar w:fldCharType="separate"/>
      </w:r>
      <w:bookmarkEnd w:id="1383485718"/>
      <w:r w:rsidRPr="61AA27CB" w:rsidR="418690E5">
        <w:rPr>
          <w:rStyle w:val="Mention"/>
          <w:noProof/>
        </w:rPr>
        <w:t>@Kent Johnson</w:t>
      </w:r>
      <w:r>
        <w:fldChar w:fldCharType="end"/>
      </w:r>
      <w:r w:rsidRPr="3712E82F" w:rsidR="73296D0B">
        <w:t xml:space="preserve">  pls fill in the RN</w:t>
      </w:r>
    </w:p>
  </w:comment>
  <w:comment xmlns:w="http://schemas.openxmlformats.org/wordprocessingml/2006/main" w:initials="AK" w:author="Akash Kannan" w:date="2025-12-19T11:27:07" w:id="1367888406">
    <w:p xmlns:w14="http://schemas.microsoft.com/office/word/2010/wordml" xmlns:w="http://schemas.openxmlformats.org/wordprocessingml/2006/main" w:rsidR="41F41D26" w:rsidRDefault="12D5BC07" w14:paraId="5A6C0F59" w14:textId="64BB326F">
      <w:pPr>
        <w:pStyle w:val="CommentText"/>
      </w:pPr>
      <w:r>
        <w:rPr>
          <w:rStyle w:val="CommentReference"/>
        </w:rPr>
        <w:annotationRef/>
      </w:r>
      <w:r>
        <w:fldChar w:fldCharType="begin"/>
      </w:r>
      <w:r>
        <w:instrText xml:space="preserve"> HYPERLINK "mailto:kentj@zeta.tech"</w:instrText>
      </w:r>
      <w:bookmarkStart w:name="_@_DD90459D8EFD4941ADDB31629CC6FD18Z" w:id="1384210440"/>
      <w:r>
        <w:fldChar w:fldCharType="separate"/>
      </w:r>
      <w:bookmarkEnd w:id="1384210440"/>
      <w:r w:rsidRPr="23CC7542" w:rsidR="01AC35E2">
        <w:rPr>
          <w:rStyle w:val="Mention"/>
          <w:noProof/>
        </w:rPr>
        <w:t>@Kent Johnson</w:t>
      </w:r>
      <w:r>
        <w:fldChar w:fldCharType="end"/>
      </w:r>
      <w:r w:rsidRPr="51CFCDE7" w:rsidR="400FC521">
        <w:t xml:space="preserve">  pls fill in the RN</w:t>
      </w:r>
    </w:p>
  </w:comment>
</w:comments>
</file>

<file path=word/commentsExtended.xml><?xml version="1.0" encoding="utf-8"?>
<w15:commentsEx xmlns:mc="http://schemas.openxmlformats.org/markup-compatibility/2006" xmlns:w15="http://schemas.microsoft.com/office/word/2012/wordml" mc:Ignorable="w15">
  <w15:commentEx w15:done="0" w15:paraId="4BAC3C8B"/>
  <w15:commentEx w15:done="0" w15:paraId="7B8A8002"/>
  <w15:commentEx w15:done="1" w15:paraId="28B2A719"/>
  <w15:commentEx w15:done="0" w15:paraId="788F5929"/>
  <w15:commentEx w15:done="0" w15:paraId="4DFA686A"/>
  <w15:commentEx w15:done="0" w15:paraId="04AEEE71"/>
  <w15:commentEx w15:done="0" w15:paraId="69A44A30" w15:paraIdParent="04AEEE71"/>
  <w15:commentEx w15:done="0" w15:paraId="1E4A09D7"/>
  <w15:commentEx w15:done="0" w15:paraId="6DF17216"/>
  <w15:commentEx w15:done="0" w15:paraId="5F45E92D" w15:paraIdParent="1E4A09D7"/>
  <w15:commentEx w15:done="0" w15:paraId="567F7C6A"/>
  <w15:commentEx w15:done="0" w15:paraId="5A6C0F5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81A738E" w16cex:dateUtc="2025-03-28T06:20:54.783Z"/>
  <w16cex:commentExtensible w16cex:durableId="4ACBFF5B" w16cex:dateUtc="2025-03-28T07:38:09.338Z"/>
  <w16cex:commentExtensible w16cex:durableId="3BFD646C" w16cex:dateUtc="2025-12-11T07:28:31.694Z"/>
  <w16cex:commentExtensible w16cex:durableId="2409A308" w16cex:dateUtc="2025-12-11T07:37:32.951Z"/>
  <w16cex:commentExtensible w16cex:durableId="20ACEA1F" w16cex:dateUtc="2025-12-11T07:39:26.431Z"/>
  <w16cex:commentExtensible w16cex:durableId="7194F446" w16cex:dateUtc="2025-12-11T07:41:38.432Z">
    <w16cex:extLst>
      <w16:ext w16:uri="{CE6994B0-6A32-4C9F-8C6B-6E91EDA988CE}">
        <cr:reactions xmlns:cr="http://schemas.microsoft.com/office/comments/2020/reactions">
          <cr:reaction reactionType="1">
            <cr:reactionInfo dateUtc="2025-12-15T06:44:58.007Z">
              <cr:user userId="S::nyuonikas@zeta.tech::34f07d38-4fb7-4e87-a760-a1e134bc4a74" userProvider="AD" userName="Nyuonika Shetty"/>
            </cr:reactionInfo>
          </cr:reaction>
        </cr:reactions>
      </w16:ext>
    </w16cex:extLst>
  </w16cex:commentExtensible>
  <w16cex:commentExtensible w16cex:durableId="08D48A69" w16cex:dateUtc="2025-12-15T06:51:34.998Z"/>
  <w16cex:commentExtensible w16cex:durableId="11970609" w16cex:dateUtc="2025-12-15T12:57:45.584Z"/>
  <w16cex:commentExtensible w16cex:durableId="3CF13C7F" w16cex:dateUtc="2025-12-15T12:57:58.385Z"/>
  <w16cex:commentExtensible w16cex:durableId="03046A86" w16cex:dateUtc="2025-12-16T07:28:09.591Z"/>
  <w16cex:commentExtensible w16cex:durableId="0F4F9886" w16cex:dateUtc="2025-12-19T05:57:07.319Z"/>
  <w16cex:commentExtensible w16cex:durableId="00F250E0" w16cex:dateUtc="2025-12-19T05:57:07.319Z"/>
</w16cex:commentsExtensible>
</file>

<file path=word/commentsIds.xml><?xml version="1.0" encoding="utf-8"?>
<w16cid:commentsIds xmlns:mc="http://schemas.openxmlformats.org/markup-compatibility/2006" xmlns:w16cid="http://schemas.microsoft.com/office/word/2016/wordml/cid" mc:Ignorable="w16cid">
  <w16cid:commentId w16cid:paraId="4BAC3C8B" w16cid:durableId="081A738E"/>
  <w16cid:commentId w16cid:paraId="7B8A8002" w16cid:durableId="4ACBFF5B"/>
  <w16cid:commentId w16cid:paraId="28B2A719" w16cid:durableId="3BFD646C"/>
  <w16cid:commentId w16cid:paraId="788F5929" w16cid:durableId="2409A308"/>
  <w16cid:commentId w16cid:paraId="4DFA686A" w16cid:durableId="20ACEA1F"/>
  <w16cid:commentId w16cid:paraId="04AEEE71" w16cid:durableId="7194F446"/>
  <w16cid:commentId w16cid:paraId="69A44A30" w16cid:durableId="08D48A69"/>
  <w16cid:commentId w16cid:paraId="1E4A09D7" w16cid:durableId="11970609"/>
  <w16cid:commentId w16cid:paraId="6DF17216" w16cid:durableId="3CF13C7F"/>
  <w16cid:commentId w16cid:paraId="5F45E92D" w16cid:durableId="03046A86"/>
  <w16cid:commentId w16cid:paraId="567F7C6A" w16cid:durableId="0F4F9886"/>
  <w16cid:commentId w16cid:paraId="5A6C0F59" w16cid:durableId="00F250E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600"/>
      <w:gridCol w:w="3600"/>
      <w:gridCol w:w="3600"/>
    </w:tblGrid>
    <w:tr w:rsidR="2CB92BB0" w:rsidTr="2CB92BB0" w14:paraId="2A84FA39">
      <w:trPr>
        <w:trHeight w:val="300"/>
      </w:trPr>
      <w:tc>
        <w:tcPr>
          <w:tcW w:w="3600" w:type="dxa"/>
          <w:tcMar/>
        </w:tcPr>
        <w:p w:rsidR="2CB92BB0" w:rsidP="2CB92BB0" w:rsidRDefault="2CB92BB0" w14:paraId="2A018167" w14:textId="20333C42">
          <w:pPr>
            <w:pStyle w:val="Header"/>
            <w:bidi w:val="0"/>
            <w:ind w:left="-115"/>
            <w:jc w:val="left"/>
          </w:pPr>
        </w:p>
      </w:tc>
      <w:tc>
        <w:tcPr>
          <w:tcW w:w="3600" w:type="dxa"/>
          <w:tcMar/>
        </w:tcPr>
        <w:p w:rsidR="2CB92BB0" w:rsidP="2CB92BB0" w:rsidRDefault="2CB92BB0" w14:paraId="4D0BC1AC" w14:textId="7F79EA15">
          <w:pPr>
            <w:pStyle w:val="Header"/>
            <w:bidi w:val="0"/>
            <w:jc w:val="center"/>
          </w:pPr>
        </w:p>
      </w:tc>
      <w:tc>
        <w:tcPr>
          <w:tcW w:w="3600" w:type="dxa"/>
          <w:tcMar/>
        </w:tcPr>
        <w:p w:rsidR="2CB92BB0" w:rsidP="2CB92BB0" w:rsidRDefault="2CB92BB0" w14:paraId="06C22A8D" w14:textId="58B32DC3">
          <w:pPr>
            <w:pStyle w:val="Header"/>
            <w:bidi w:val="0"/>
            <w:ind w:right="-115"/>
            <w:jc w:val="right"/>
          </w:pPr>
        </w:p>
      </w:tc>
    </w:tr>
  </w:tbl>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600"/>
      <w:gridCol w:w="3600"/>
      <w:gridCol w:w="3600"/>
    </w:tblGrid>
    <w:tr w:rsidR="2CB92BB0" w:rsidTr="2CB92BB0" w14:paraId="24355B8D">
      <w:trPr>
        <w:trHeight w:val="300"/>
      </w:trPr>
      <w:tc>
        <w:tcPr>
          <w:tcW w:w="3600" w:type="dxa"/>
          <w:tcMar/>
        </w:tcPr>
        <w:p w:rsidR="2CB92BB0" w:rsidP="2CB92BB0" w:rsidRDefault="2CB92BB0" w14:paraId="5E0D7040" w14:textId="003F57F5">
          <w:pPr>
            <w:pStyle w:val="Header"/>
            <w:bidi w:val="0"/>
            <w:ind w:left="-115"/>
            <w:jc w:val="left"/>
          </w:pPr>
        </w:p>
      </w:tc>
      <w:tc>
        <w:tcPr>
          <w:tcW w:w="3600" w:type="dxa"/>
          <w:tcMar/>
        </w:tcPr>
        <w:p w:rsidR="2CB92BB0" w:rsidP="2CB92BB0" w:rsidRDefault="2CB92BB0" w14:paraId="45E51536" w14:textId="01049A35">
          <w:pPr>
            <w:pStyle w:val="Header"/>
            <w:bidi w:val="0"/>
            <w:jc w:val="center"/>
          </w:pPr>
        </w:p>
      </w:tc>
      <w:tc>
        <w:tcPr>
          <w:tcW w:w="3600" w:type="dxa"/>
          <w:tcMar/>
        </w:tcPr>
        <w:p w:rsidR="2CB92BB0" w:rsidP="2CB92BB0" w:rsidRDefault="2CB92BB0" w14:paraId="45B5A6A8" w14:textId="6596356F">
          <w:pPr>
            <w:pStyle w:val="Header"/>
            <w:bidi w:val="0"/>
            <w:ind w:right="-115"/>
            <w:jc w:val="right"/>
          </w:pPr>
        </w:p>
      </w:tc>
    </w:tr>
  </w:tbl>
  <w:p w:rsidR="2CB92BB0" w:rsidP="2CB92BB0" w:rsidRDefault="2CB92BB0" w14:paraId="73190077" w14:textId="5D60DD06">
    <w:pPr>
      <w:pStyle w:val="Header"/>
      <w:bidi w:val="0"/>
    </w:pPr>
  </w:p>
</w:hdr>
</file>

<file path=word/intelligence2.xml><?xml version="1.0" encoding="utf-8"?>
<int2:intelligence xmlns:int2="http://schemas.microsoft.com/office/intelligence/2020/intelligence">
  <int2:observations>
    <int2:textHash int2:hashCode="9F/7pkw+0lBRwj" int2:id="kwQ54Pnb">
      <int2:state int2:type="spell" int2:value="Rejected"/>
    </int2:textHash>
    <int2:textHash int2:hashCode="82JJhCSUCn6uEK" int2:id="lFe5RhYX">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16">
    <w:nsid w:val="438175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7e5df0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33a845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332d7d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60068e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1408dc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cbc3d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210ba3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3fb3eb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50a4cb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4d6f7d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317d1b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227d21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659543b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618dd692"/>
    <w:multiLevelType xmlns:w="http://schemas.openxmlformats.org/wordprocessingml/2006/main" w:val="hybridMultilevel"/>
    <w:lvl xmlns:w="http://schemas.openxmlformats.org/wordprocessingml/2006/main" w:ilvl="0">
      <w:start w:val="3"/>
      <w:numFmt w:val="decimal"/>
      <w:lvlText w:val="%1."/>
      <w:lvlJc w:val="left"/>
      <w:pPr>
        <w:ind w:left="720" w:hanging="360"/>
      </w:pPr>
      <w:rPr>
        <w:rFonts w:hint="default" w:ascii="Aptos Narrow" w:hAnsi="Aptos Narrow"/>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263e061b"/>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cd5ab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59b240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75a713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42c8a3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605baa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122d0d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22d045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3c021e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44e1a7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530bc6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5f25ee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571675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3c33e9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72edc6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88980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43b810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55d640a4"/>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system-ui" w:hAnsi="system-u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769c41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4494e097"/>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system-ui" w:hAnsi="system-u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1bdbcb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1dfc1b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77704c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6a8ae8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15be66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1539f3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43feab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68bcc3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3eb3c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4057e3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612527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33daf2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4115af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3e364b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768667e"/>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mbria" w:hAnsi="Cambria"/>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5f0ff9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693ca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afe9a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502bda8a"/>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w:hAnsi="Time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1269f9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3dbfa0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336a95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b62f8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6f91e1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1decf72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6">
    <w:nsid w:val="1e468ae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5">
    <w:nsid w:val="37b9ed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7765e6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4105f1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39db6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4f51ff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283f35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1f4aa0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948f1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53f60e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9504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ef959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be8fb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a120c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40b54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5938574"/>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0">
    <w:nsid w:val="3cc372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e1eb398"/>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w:hAnsi="Time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78daa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c1c14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345e649"/>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0ccadd6"/>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afc3277"/>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2766195"/>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8ba47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5a7b3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3bece8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80fbc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f039d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69b7b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9634b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d136a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6e538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6d75f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fa2a8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59a88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2b784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25e1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478da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ac466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3c81e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9d118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64a39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2dbc6337"/>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1ab4d7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81655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6fd8e89"/>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mbria" w:hAnsi="Cambria"/>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4c64f91"/>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mbria" w:hAnsi="Cambria"/>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90d8185"/>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mbria" w:hAnsi="Cambria"/>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2c90a2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18989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4ef1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9cc66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59ae4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6fee1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ebf28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Akash Kannan">
    <w15:presenceInfo w15:providerId="AD" w15:userId="S::akashkan@zeta.tech::515d7166-8657-4c92-9d41-4dea128f4bed"/>
  </w15:person>
  <w15:person w15:author="Akash Kannan">
    <w15:presenceInfo w15:providerId="AD" w15:userId="S::akashkan@zeta.tech::515d7166-8657-4c92-9d41-4dea128f4bed"/>
  </w15:person>
  <w15:person w15:author="Darshan B">
    <w15:presenceInfo w15:providerId="AD" w15:userId="S::darshanrb@zeta.tech::74b61ab4-4817-4567-a538-1edb97cbc36c"/>
  </w15:person>
  <w15:person w15:author="Nyuonika Shetty">
    <w15:presenceInfo w15:providerId="AD" w15:userId="S::nyuonikas@zeta.tech::34f07d38-4fb7-4e87-a760-a1e134bc4a74"/>
  </w15:person>
  <w15:person w15:author="Priyanka Singh">
    <w15:presenceInfo w15:providerId="AD" w15:userId="S::priyankasin@zeta.tech::16c22606-f039-4216-bb93-bb11da2c1b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BDE525"/>
    <w:rsid w:val="0003FA27"/>
    <w:rsid w:val="00094C9D"/>
    <w:rsid w:val="000F0C4B"/>
    <w:rsid w:val="0019120C"/>
    <w:rsid w:val="001A5F21"/>
    <w:rsid w:val="001CB592"/>
    <w:rsid w:val="0020267D"/>
    <w:rsid w:val="003B5EA0"/>
    <w:rsid w:val="003DA6C8"/>
    <w:rsid w:val="00445CCA"/>
    <w:rsid w:val="0049EAC9"/>
    <w:rsid w:val="004A11AA"/>
    <w:rsid w:val="004B0035"/>
    <w:rsid w:val="004D8221"/>
    <w:rsid w:val="004F1246"/>
    <w:rsid w:val="00512EB1"/>
    <w:rsid w:val="0059E809"/>
    <w:rsid w:val="005A5E6F"/>
    <w:rsid w:val="005B0D97"/>
    <w:rsid w:val="005C1F82"/>
    <w:rsid w:val="00636A3A"/>
    <w:rsid w:val="00640808"/>
    <w:rsid w:val="00650D5C"/>
    <w:rsid w:val="00650D5C"/>
    <w:rsid w:val="00674852"/>
    <w:rsid w:val="0068B08C"/>
    <w:rsid w:val="006AF73F"/>
    <w:rsid w:val="006B2A83"/>
    <w:rsid w:val="00774EC4"/>
    <w:rsid w:val="007A61F9"/>
    <w:rsid w:val="0081AB38"/>
    <w:rsid w:val="00829415"/>
    <w:rsid w:val="00894C2B"/>
    <w:rsid w:val="008EB893"/>
    <w:rsid w:val="00990D9D"/>
    <w:rsid w:val="009A9A84"/>
    <w:rsid w:val="009A9A84"/>
    <w:rsid w:val="00A0AA93"/>
    <w:rsid w:val="00A17C24"/>
    <w:rsid w:val="00A7555F"/>
    <w:rsid w:val="00AB86AC"/>
    <w:rsid w:val="00AEA749"/>
    <w:rsid w:val="00B5E764"/>
    <w:rsid w:val="00B69B77"/>
    <w:rsid w:val="00BA8AAE"/>
    <w:rsid w:val="00BD3ADB"/>
    <w:rsid w:val="00BD6065"/>
    <w:rsid w:val="00C1696D"/>
    <w:rsid w:val="00CB7E10"/>
    <w:rsid w:val="00D2EEAF"/>
    <w:rsid w:val="00D6A0FC"/>
    <w:rsid w:val="00DF2472"/>
    <w:rsid w:val="00E1372D"/>
    <w:rsid w:val="00E2D890"/>
    <w:rsid w:val="00E48FA1"/>
    <w:rsid w:val="00E98DDC"/>
    <w:rsid w:val="00F65B43"/>
    <w:rsid w:val="00FAD21C"/>
    <w:rsid w:val="00FD2B40"/>
    <w:rsid w:val="00FF899C"/>
    <w:rsid w:val="0108B10F"/>
    <w:rsid w:val="010AD117"/>
    <w:rsid w:val="0111A7D7"/>
    <w:rsid w:val="0114A414"/>
    <w:rsid w:val="0116B709"/>
    <w:rsid w:val="011C6775"/>
    <w:rsid w:val="011DA872"/>
    <w:rsid w:val="011DA872"/>
    <w:rsid w:val="01210B2B"/>
    <w:rsid w:val="0121721C"/>
    <w:rsid w:val="01271BD3"/>
    <w:rsid w:val="013A2C67"/>
    <w:rsid w:val="0142028E"/>
    <w:rsid w:val="01554351"/>
    <w:rsid w:val="015E76D1"/>
    <w:rsid w:val="015FE061"/>
    <w:rsid w:val="016B5376"/>
    <w:rsid w:val="016CDB28"/>
    <w:rsid w:val="016E65D4"/>
    <w:rsid w:val="01728566"/>
    <w:rsid w:val="0177460A"/>
    <w:rsid w:val="0179E7A6"/>
    <w:rsid w:val="017A3362"/>
    <w:rsid w:val="0181899F"/>
    <w:rsid w:val="018AA5EE"/>
    <w:rsid w:val="018BEE08"/>
    <w:rsid w:val="018D79E0"/>
    <w:rsid w:val="0190DDBC"/>
    <w:rsid w:val="01910D8F"/>
    <w:rsid w:val="01984AA0"/>
    <w:rsid w:val="01A34070"/>
    <w:rsid w:val="01AA9339"/>
    <w:rsid w:val="01B6AABA"/>
    <w:rsid w:val="01B76CC9"/>
    <w:rsid w:val="01B9E6D3"/>
    <w:rsid w:val="01C0A2A1"/>
    <w:rsid w:val="01C122F1"/>
    <w:rsid w:val="01C5F288"/>
    <w:rsid w:val="01C617E6"/>
    <w:rsid w:val="01C87593"/>
    <w:rsid w:val="01CB2BC4"/>
    <w:rsid w:val="01CBBF42"/>
    <w:rsid w:val="01CF2001"/>
    <w:rsid w:val="01D07B8B"/>
    <w:rsid w:val="01E01FAB"/>
    <w:rsid w:val="01E1AAEF"/>
    <w:rsid w:val="01E7214E"/>
    <w:rsid w:val="01E77342"/>
    <w:rsid w:val="01F62EF3"/>
    <w:rsid w:val="01F62EF3"/>
    <w:rsid w:val="01FABC2E"/>
    <w:rsid w:val="01FF0D80"/>
    <w:rsid w:val="02019D15"/>
    <w:rsid w:val="02113087"/>
    <w:rsid w:val="0218FB76"/>
    <w:rsid w:val="021FE171"/>
    <w:rsid w:val="0224D6BB"/>
    <w:rsid w:val="0224D6BB"/>
    <w:rsid w:val="0233FFFF"/>
    <w:rsid w:val="0240EF61"/>
    <w:rsid w:val="02419EBA"/>
    <w:rsid w:val="024BBEED"/>
    <w:rsid w:val="0256AF8A"/>
    <w:rsid w:val="0256F45B"/>
    <w:rsid w:val="0256F45B"/>
    <w:rsid w:val="025B6851"/>
    <w:rsid w:val="025C72CC"/>
    <w:rsid w:val="025E0691"/>
    <w:rsid w:val="0268B0C0"/>
    <w:rsid w:val="0275EFCF"/>
    <w:rsid w:val="0275EFCF"/>
    <w:rsid w:val="0278AFE3"/>
    <w:rsid w:val="02805A03"/>
    <w:rsid w:val="0281DD78"/>
    <w:rsid w:val="0287F464"/>
    <w:rsid w:val="028D3A0F"/>
    <w:rsid w:val="02991B6E"/>
    <w:rsid w:val="029EBB00"/>
    <w:rsid w:val="02A1545F"/>
    <w:rsid w:val="02A78693"/>
    <w:rsid w:val="02ACADFB"/>
    <w:rsid w:val="02BAC135"/>
    <w:rsid w:val="02C0CF88"/>
    <w:rsid w:val="02C2A92E"/>
    <w:rsid w:val="02C30B60"/>
    <w:rsid w:val="02CB2B69"/>
    <w:rsid w:val="02CB30E5"/>
    <w:rsid w:val="02CB50CB"/>
    <w:rsid w:val="02D49E27"/>
    <w:rsid w:val="02D995E8"/>
    <w:rsid w:val="02D99F5E"/>
    <w:rsid w:val="02D9A3D3"/>
    <w:rsid w:val="02DAD30E"/>
    <w:rsid w:val="02E25AAC"/>
    <w:rsid w:val="02E2765A"/>
    <w:rsid w:val="02E2A4C0"/>
    <w:rsid w:val="02E33913"/>
    <w:rsid w:val="02E7B194"/>
    <w:rsid w:val="02E7C264"/>
    <w:rsid w:val="02F37609"/>
    <w:rsid w:val="02F37609"/>
    <w:rsid w:val="02F42509"/>
    <w:rsid w:val="02F6BCD5"/>
    <w:rsid w:val="02F80D1D"/>
    <w:rsid w:val="02FA486A"/>
    <w:rsid w:val="030817E9"/>
    <w:rsid w:val="0313D4A5"/>
    <w:rsid w:val="031596AE"/>
    <w:rsid w:val="0317751F"/>
    <w:rsid w:val="0331089A"/>
    <w:rsid w:val="0337F40B"/>
    <w:rsid w:val="033C0B8F"/>
    <w:rsid w:val="033F174E"/>
    <w:rsid w:val="03437A68"/>
    <w:rsid w:val="0344BEE1"/>
    <w:rsid w:val="0346CDDB"/>
    <w:rsid w:val="0348F7B9"/>
    <w:rsid w:val="034AD82F"/>
    <w:rsid w:val="0350044F"/>
    <w:rsid w:val="03559A8E"/>
    <w:rsid w:val="0356385F"/>
    <w:rsid w:val="035B1410"/>
    <w:rsid w:val="035CDA42"/>
    <w:rsid w:val="0369525F"/>
    <w:rsid w:val="036F7FBC"/>
    <w:rsid w:val="03719AC2"/>
    <w:rsid w:val="0374EEED"/>
    <w:rsid w:val="0377C123"/>
    <w:rsid w:val="03792D6A"/>
    <w:rsid w:val="0379366A"/>
    <w:rsid w:val="03818614"/>
    <w:rsid w:val="03843B5D"/>
    <w:rsid w:val="038C0ED8"/>
    <w:rsid w:val="0395A629"/>
    <w:rsid w:val="03AE90E4"/>
    <w:rsid w:val="03B1D742"/>
    <w:rsid w:val="03B3ECF3"/>
    <w:rsid w:val="03B59E4B"/>
    <w:rsid w:val="03BA31A7"/>
    <w:rsid w:val="03BD2F26"/>
    <w:rsid w:val="03BD2F26"/>
    <w:rsid w:val="03CD622C"/>
    <w:rsid w:val="03DC2D98"/>
    <w:rsid w:val="03E7588A"/>
    <w:rsid w:val="03EC9DFC"/>
    <w:rsid w:val="03EDAC1A"/>
    <w:rsid w:val="03F3DC87"/>
    <w:rsid w:val="03F44444"/>
    <w:rsid w:val="03F78E42"/>
    <w:rsid w:val="04077B0E"/>
    <w:rsid w:val="040BBC1E"/>
    <w:rsid w:val="041154CF"/>
    <w:rsid w:val="0417D9BF"/>
    <w:rsid w:val="0422C419"/>
    <w:rsid w:val="04288AB2"/>
    <w:rsid w:val="04320519"/>
    <w:rsid w:val="0432B035"/>
    <w:rsid w:val="0434D233"/>
    <w:rsid w:val="043931DF"/>
    <w:rsid w:val="043D14A3"/>
    <w:rsid w:val="044930C2"/>
    <w:rsid w:val="044D96A2"/>
    <w:rsid w:val="04519E01"/>
    <w:rsid w:val="045E3B5B"/>
    <w:rsid w:val="04711C2B"/>
    <w:rsid w:val="0474A6F4"/>
    <w:rsid w:val="047801A9"/>
    <w:rsid w:val="047D8159"/>
    <w:rsid w:val="04858585"/>
    <w:rsid w:val="048C0358"/>
    <w:rsid w:val="048DA688"/>
    <w:rsid w:val="04955102"/>
    <w:rsid w:val="04955102"/>
    <w:rsid w:val="0498639A"/>
    <w:rsid w:val="0498AF1F"/>
    <w:rsid w:val="0499233D"/>
    <w:rsid w:val="049D6B95"/>
    <w:rsid w:val="04A0E4E2"/>
    <w:rsid w:val="04A5DC9C"/>
    <w:rsid w:val="04A8B330"/>
    <w:rsid w:val="04AB1522"/>
    <w:rsid w:val="04BB90F7"/>
    <w:rsid w:val="04C02D2C"/>
    <w:rsid w:val="04C4B964"/>
    <w:rsid w:val="04CA1020"/>
    <w:rsid w:val="04CAB7D4"/>
    <w:rsid w:val="04D4FBD0"/>
    <w:rsid w:val="04DFB3D9"/>
    <w:rsid w:val="04E4A01A"/>
    <w:rsid w:val="04E72779"/>
    <w:rsid w:val="04EA8225"/>
    <w:rsid w:val="04EBAC25"/>
    <w:rsid w:val="04F4071B"/>
    <w:rsid w:val="04FAB16B"/>
    <w:rsid w:val="050AB359"/>
    <w:rsid w:val="050AB359"/>
    <w:rsid w:val="051332E6"/>
    <w:rsid w:val="05169D45"/>
    <w:rsid w:val="05188BCB"/>
    <w:rsid w:val="051B5C96"/>
    <w:rsid w:val="051B78BD"/>
    <w:rsid w:val="05287DA7"/>
    <w:rsid w:val="05324C2B"/>
    <w:rsid w:val="0532DB15"/>
    <w:rsid w:val="05332F7A"/>
    <w:rsid w:val="053EC6F5"/>
    <w:rsid w:val="0545870D"/>
    <w:rsid w:val="054E2698"/>
    <w:rsid w:val="054EE0A3"/>
    <w:rsid w:val="054EEFCF"/>
    <w:rsid w:val="054F6810"/>
    <w:rsid w:val="0559D079"/>
    <w:rsid w:val="055D44F5"/>
    <w:rsid w:val="0564C5D1"/>
    <w:rsid w:val="056D2368"/>
    <w:rsid w:val="056E7634"/>
    <w:rsid w:val="057B5725"/>
    <w:rsid w:val="058010FF"/>
    <w:rsid w:val="0582677D"/>
    <w:rsid w:val="05869A81"/>
    <w:rsid w:val="058881FF"/>
    <w:rsid w:val="058B9C03"/>
    <w:rsid w:val="0591AEAC"/>
    <w:rsid w:val="0594D800"/>
    <w:rsid w:val="0594D800"/>
    <w:rsid w:val="0598006F"/>
    <w:rsid w:val="0598006F"/>
    <w:rsid w:val="0598167A"/>
    <w:rsid w:val="059C2237"/>
    <w:rsid w:val="05A4F13C"/>
    <w:rsid w:val="05A9FB75"/>
    <w:rsid w:val="05B07BE1"/>
    <w:rsid w:val="05BBF228"/>
    <w:rsid w:val="05BFEEDD"/>
    <w:rsid w:val="05CF363B"/>
    <w:rsid w:val="05D00102"/>
    <w:rsid w:val="05D5DDFC"/>
    <w:rsid w:val="05E76D89"/>
    <w:rsid w:val="05F648C7"/>
    <w:rsid w:val="05F648C7"/>
    <w:rsid w:val="05F74C52"/>
    <w:rsid w:val="06054B81"/>
    <w:rsid w:val="060B19BD"/>
    <w:rsid w:val="06153A0C"/>
    <w:rsid w:val="061D952D"/>
    <w:rsid w:val="0625824B"/>
    <w:rsid w:val="0626C2ED"/>
    <w:rsid w:val="0628F7D8"/>
    <w:rsid w:val="0630E911"/>
    <w:rsid w:val="0633D071"/>
    <w:rsid w:val="06394FF5"/>
    <w:rsid w:val="063D3498"/>
    <w:rsid w:val="0640CC3A"/>
    <w:rsid w:val="065A4EC1"/>
    <w:rsid w:val="06634342"/>
    <w:rsid w:val="0665E292"/>
    <w:rsid w:val="0667C684"/>
    <w:rsid w:val="066B3EF9"/>
    <w:rsid w:val="066D85EB"/>
    <w:rsid w:val="06760698"/>
    <w:rsid w:val="067692EA"/>
    <w:rsid w:val="067A925E"/>
    <w:rsid w:val="068934C7"/>
    <w:rsid w:val="0689CEC4"/>
    <w:rsid w:val="068A34F7"/>
    <w:rsid w:val="068EBE79"/>
    <w:rsid w:val="06945129"/>
    <w:rsid w:val="0699791E"/>
    <w:rsid w:val="0699EE44"/>
    <w:rsid w:val="06A221B6"/>
    <w:rsid w:val="06A221B6"/>
    <w:rsid w:val="06A90A46"/>
    <w:rsid w:val="06B2C610"/>
    <w:rsid w:val="06B2E181"/>
    <w:rsid w:val="06B3D683"/>
    <w:rsid w:val="06B49ED5"/>
    <w:rsid w:val="06B786A3"/>
    <w:rsid w:val="06C28EEA"/>
    <w:rsid w:val="06CFF3DE"/>
    <w:rsid w:val="06D1613F"/>
    <w:rsid w:val="06D1DBA3"/>
    <w:rsid w:val="06D3BDD0"/>
    <w:rsid w:val="06D94E97"/>
    <w:rsid w:val="06E2AEEB"/>
    <w:rsid w:val="06E461D1"/>
    <w:rsid w:val="06E8048B"/>
    <w:rsid w:val="06F41CD3"/>
    <w:rsid w:val="06F5DDA1"/>
    <w:rsid w:val="06FD9851"/>
    <w:rsid w:val="06FEAE5C"/>
    <w:rsid w:val="070142D0"/>
    <w:rsid w:val="0709AFC9"/>
    <w:rsid w:val="070AE6A5"/>
    <w:rsid w:val="070CACFC"/>
    <w:rsid w:val="070D99EB"/>
    <w:rsid w:val="07183BBD"/>
    <w:rsid w:val="071AF5F4"/>
    <w:rsid w:val="071CF35D"/>
    <w:rsid w:val="071D4BA6"/>
    <w:rsid w:val="071E6E76"/>
    <w:rsid w:val="0726CF6B"/>
    <w:rsid w:val="072B043F"/>
    <w:rsid w:val="072F1C04"/>
    <w:rsid w:val="07420ECE"/>
    <w:rsid w:val="074B3CFA"/>
    <w:rsid w:val="075756C6"/>
    <w:rsid w:val="0762F9E4"/>
    <w:rsid w:val="0769E2C1"/>
    <w:rsid w:val="076B04B9"/>
    <w:rsid w:val="076B7399"/>
    <w:rsid w:val="076F2043"/>
    <w:rsid w:val="07738295"/>
    <w:rsid w:val="07755592"/>
    <w:rsid w:val="077B1FA2"/>
    <w:rsid w:val="077D84C7"/>
    <w:rsid w:val="07804CBF"/>
    <w:rsid w:val="07817215"/>
    <w:rsid w:val="0786AC50"/>
    <w:rsid w:val="078E15E0"/>
    <w:rsid w:val="0790547A"/>
    <w:rsid w:val="079BA976"/>
    <w:rsid w:val="07A2FC7A"/>
    <w:rsid w:val="07C41F45"/>
    <w:rsid w:val="07C67B52"/>
    <w:rsid w:val="07CAD9D9"/>
    <w:rsid w:val="07CB87CC"/>
    <w:rsid w:val="07CF23B8"/>
    <w:rsid w:val="07D53DE7"/>
    <w:rsid w:val="07DA21B5"/>
    <w:rsid w:val="07E52857"/>
    <w:rsid w:val="07EFC677"/>
    <w:rsid w:val="07F08B25"/>
    <w:rsid w:val="07F0BA89"/>
    <w:rsid w:val="07F3D6B6"/>
    <w:rsid w:val="07F61723"/>
    <w:rsid w:val="07F88271"/>
    <w:rsid w:val="07FEE972"/>
    <w:rsid w:val="07FFBE26"/>
    <w:rsid w:val="080291D7"/>
    <w:rsid w:val="0807372C"/>
    <w:rsid w:val="0810EF9D"/>
    <w:rsid w:val="08163565"/>
    <w:rsid w:val="08165065"/>
    <w:rsid w:val="08174715"/>
    <w:rsid w:val="08191238"/>
    <w:rsid w:val="0826994F"/>
    <w:rsid w:val="0829B839"/>
    <w:rsid w:val="08322C1F"/>
    <w:rsid w:val="08343AAA"/>
    <w:rsid w:val="08362295"/>
    <w:rsid w:val="08515E91"/>
    <w:rsid w:val="08578333"/>
    <w:rsid w:val="085E499F"/>
    <w:rsid w:val="085ED0B1"/>
    <w:rsid w:val="085F3EE0"/>
    <w:rsid w:val="085F6B5B"/>
    <w:rsid w:val="085FBA1D"/>
    <w:rsid w:val="0883A3DA"/>
    <w:rsid w:val="0890868A"/>
    <w:rsid w:val="0891FF56"/>
    <w:rsid w:val="089F0F7E"/>
    <w:rsid w:val="08A6DC51"/>
    <w:rsid w:val="08AF2ED6"/>
    <w:rsid w:val="08B19CFE"/>
    <w:rsid w:val="08B5D083"/>
    <w:rsid w:val="08BB5E07"/>
    <w:rsid w:val="08BCD05D"/>
    <w:rsid w:val="08C03BE7"/>
    <w:rsid w:val="08C7F2F7"/>
    <w:rsid w:val="08C8A3DD"/>
    <w:rsid w:val="08D12593"/>
    <w:rsid w:val="08DC799B"/>
    <w:rsid w:val="08DFB89F"/>
    <w:rsid w:val="08E00F75"/>
    <w:rsid w:val="08E5CA06"/>
    <w:rsid w:val="08E996D3"/>
    <w:rsid w:val="08FB915B"/>
    <w:rsid w:val="08FD237E"/>
    <w:rsid w:val="08FDBEB2"/>
    <w:rsid w:val="08FE03B9"/>
    <w:rsid w:val="09010B1E"/>
    <w:rsid w:val="090AE8A0"/>
    <w:rsid w:val="090B0179"/>
    <w:rsid w:val="090C64F8"/>
    <w:rsid w:val="091783AE"/>
    <w:rsid w:val="091840FE"/>
    <w:rsid w:val="091B166C"/>
    <w:rsid w:val="0921C77C"/>
    <w:rsid w:val="0923DA07"/>
    <w:rsid w:val="0926AC36"/>
    <w:rsid w:val="093950ED"/>
    <w:rsid w:val="093EB974"/>
    <w:rsid w:val="094342E3"/>
    <w:rsid w:val="094882B9"/>
    <w:rsid w:val="0948D58C"/>
    <w:rsid w:val="094D4DE1"/>
    <w:rsid w:val="09520234"/>
    <w:rsid w:val="09524395"/>
    <w:rsid w:val="0959FE5B"/>
    <w:rsid w:val="09618FA3"/>
    <w:rsid w:val="0969EEFE"/>
    <w:rsid w:val="0974E398"/>
    <w:rsid w:val="09774C36"/>
    <w:rsid w:val="097F64D4"/>
    <w:rsid w:val="098A0401"/>
    <w:rsid w:val="0992A6CA"/>
    <w:rsid w:val="0994A40C"/>
    <w:rsid w:val="09A395C7"/>
    <w:rsid w:val="09A685AD"/>
    <w:rsid w:val="09AB346A"/>
    <w:rsid w:val="09B1F206"/>
    <w:rsid w:val="09C68B55"/>
    <w:rsid w:val="09D1C8C3"/>
    <w:rsid w:val="09D65B1B"/>
    <w:rsid w:val="09D733D7"/>
    <w:rsid w:val="09D8F883"/>
    <w:rsid w:val="09E1D119"/>
    <w:rsid w:val="09E5D324"/>
    <w:rsid w:val="09F04C3B"/>
    <w:rsid w:val="09F822E8"/>
    <w:rsid w:val="09FF3E92"/>
    <w:rsid w:val="0A03745A"/>
    <w:rsid w:val="0A072B96"/>
    <w:rsid w:val="0A077FE3"/>
    <w:rsid w:val="0A0C27EF"/>
    <w:rsid w:val="0A1BF146"/>
    <w:rsid w:val="0A257471"/>
    <w:rsid w:val="0A2AF8EF"/>
    <w:rsid w:val="0A2EC003"/>
    <w:rsid w:val="0A2ECA34"/>
    <w:rsid w:val="0A2F5D18"/>
    <w:rsid w:val="0A31E661"/>
    <w:rsid w:val="0A37E9F0"/>
    <w:rsid w:val="0A39487C"/>
    <w:rsid w:val="0A3B2FFC"/>
    <w:rsid w:val="0A3BF07F"/>
    <w:rsid w:val="0A420E1D"/>
    <w:rsid w:val="0A4F3AC9"/>
    <w:rsid w:val="0A5C019C"/>
    <w:rsid w:val="0A6516AE"/>
    <w:rsid w:val="0A673662"/>
    <w:rsid w:val="0A69DCDC"/>
    <w:rsid w:val="0A709709"/>
    <w:rsid w:val="0A78C763"/>
    <w:rsid w:val="0A79C0FF"/>
    <w:rsid w:val="0A7C81D1"/>
    <w:rsid w:val="0A7D2A19"/>
    <w:rsid w:val="0A7DC646"/>
    <w:rsid w:val="0A826031"/>
    <w:rsid w:val="0A85D283"/>
    <w:rsid w:val="0A89C6E6"/>
    <w:rsid w:val="0AA47D1E"/>
    <w:rsid w:val="0AAF5BDB"/>
    <w:rsid w:val="0AB2D9C5"/>
    <w:rsid w:val="0AB40754"/>
    <w:rsid w:val="0AB6DEAD"/>
    <w:rsid w:val="0ABC5444"/>
    <w:rsid w:val="0ABEB004"/>
    <w:rsid w:val="0AC6E7EF"/>
    <w:rsid w:val="0ACF1F64"/>
    <w:rsid w:val="0AD4176D"/>
    <w:rsid w:val="0AEEC9A7"/>
    <w:rsid w:val="0AF0E9A1"/>
    <w:rsid w:val="0AFF348A"/>
    <w:rsid w:val="0B040CEC"/>
    <w:rsid w:val="0B0673C6"/>
    <w:rsid w:val="0B0748B4"/>
    <w:rsid w:val="0B09C728"/>
    <w:rsid w:val="0B0C2123"/>
    <w:rsid w:val="0B117B7E"/>
    <w:rsid w:val="0B176DE4"/>
    <w:rsid w:val="0B18FFCD"/>
    <w:rsid w:val="0B1CAA12"/>
    <w:rsid w:val="0B21992F"/>
    <w:rsid w:val="0B258145"/>
    <w:rsid w:val="0B302D87"/>
    <w:rsid w:val="0B36183D"/>
    <w:rsid w:val="0B37CF66"/>
    <w:rsid w:val="0B3CD9BB"/>
    <w:rsid w:val="0B50F8ED"/>
    <w:rsid w:val="0B552EA3"/>
    <w:rsid w:val="0B562E34"/>
    <w:rsid w:val="0B58063D"/>
    <w:rsid w:val="0B5C6669"/>
    <w:rsid w:val="0B65227C"/>
    <w:rsid w:val="0B68DB51"/>
    <w:rsid w:val="0B69722D"/>
    <w:rsid w:val="0B6E82DE"/>
    <w:rsid w:val="0B77922E"/>
    <w:rsid w:val="0B7E5F57"/>
    <w:rsid w:val="0B850936"/>
    <w:rsid w:val="0B897FC3"/>
    <w:rsid w:val="0B8D8041"/>
    <w:rsid w:val="0B8F76CC"/>
    <w:rsid w:val="0B99AFA6"/>
    <w:rsid w:val="0B9A7832"/>
    <w:rsid w:val="0B9CFD6E"/>
    <w:rsid w:val="0B9D9254"/>
    <w:rsid w:val="0B9F8AA3"/>
    <w:rsid w:val="0BA4E643"/>
    <w:rsid w:val="0BA98D7C"/>
    <w:rsid w:val="0BAEB751"/>
    <w:rsid w:val="0BB31DEA"/>
    <w:rsid w:val="0BB5451D"/>
    <w:rsid w:val="0BB59747"/>
    <w:rsid w:val="0BB77243"/>
    <w:rsid w:val="0BC0642A"/>
    <w:rsid w:val="0BC28EE3"/>
    <w:rsid w:val="0BC87118"/>
    <w:rsid w:val="0BC9049E"/>
    <w:rsid w:val="0BCA2BA0"/>
    <w:rsid w:val="0BD4B20B"/>
    <w:rsid w:val="0BDA2367"/>
    <w:rsid w:val="0BE0F788"/>
    <w:rsid w:val="0BE1865B"/>
    <w:rsid w:val="0BE8FBEB"/>
    <w:rsid w:val="0BEB9CE4"/>
    <w:rsid w:val="0BEBE5EE"/>
    <w:rsid w:val="0BEEEA56"/>
    <w:rsid w:val="0BF1C010"/>
    <w:rsid w:val="0BFD4A4D"/>
    <w:rsid w:val="0C00C5E3"/>
    <w:rsid w:val="0C076830"/>
    <w:rsid w:val="0C1C5CF1"/>
    <w:rsid w:val="0C1C5CF1"/>
    <w:rsid w:val="0C1DC217"/>
    <w:rsid w:val="0C23E73B"/>
    <w:rsid w:val="0C258C70"/>
    <w:rsid w:val="0C25CED5"/>
    <w:rsid w:val="0C297437"/>
    <w:rsid w:val="0C3137FD"/>
    <w:rsid w:val="0C330DE5"/>
    <w:rsid w:val="0C398F0D"/>
    <w:rsid w:val="0C3A4442"/>
    <w:rsid w:val="0C46FB08"/>
    <w:rsid w:val="0C4A2378"/>
    <w:rsid w:val="0C4CD401"/>
    <w:rsid w:val="0C4D1527"/>
    <w:rsid w:val="0C52FDAC"/>
    <w:rsid w:val="0C530B5A"/>
    <w:rsid w:val="0C575998"/>
    <w:rsid w:val="0C58ADB8"/>
    <w:rsid w:val="0C5A4E16"/>
    <w:rsid w:val="0C5B6E29"/>
    <w:rsid w:val="0C6455A6"/>
    <w:rsid w:val="0C687494"/>
    <w:rsid w:val="0C6DD377"/>
    <w:rsid w:val="0C6F4146"/>
    <w:rsid w:val="0C910217"/>
    <w:rsid w:val="0CA7655C"/>
    <w:rsid w:val="0CA7655C"/>
    <w:rsid w:val="0CA8168B"/>
    <w:rsid w:val="0CB03C5E"/>
    <w:rsid w:val="0CC89542"/>
    <w:rsid w:val="0CCF882F"/>
    <w:rsid w:val="0CD20701"/>
    <w:rsid w:val="0CDB3EB4"/>
    <w:rsid w:val="0CDDF02C"/>
    <w:rsid w:val="0CE7E75E"/>
    <w:rsid w:val="0CF1CEEA"/>
    <w:rsid w:val="0CF6EC07"/>
    <w:rsid w:val="0D1C85CD"/>
    <w:rsid w:val="0D2136C2"/>
    <w:rsid w:val="0D27407F"/>
    <w:rsid w:val="0D396F4F"/>
    <w:rsid w:val="0D3A0F03"/>
    <w:rsid w:val="0D3AF9B8"/>
    <w:rsid w:val="0D3BA903"/>
    <w:rsid w:val="0D3EF43D"/>
    <w:rsid w:val="0D400133"/>
    <w:rsid w:val="0D400133"/>
    <w:rsid w:val="0D466F33"/>
    <w:rsid w:val="0D4DEC07"/>
    <w:rsid w:val="0D511775"/>
    <w:rsid w:val="0D556096"/>
    <w:rsid w:val="0D586AED"/>
    <w:rsid w:val="0D598BD7"/>
    <w:rsid w:val="0D5DD7A1"/>
    <w:rsid w:val="0D5DD7A1"/>
    <w:rsid w:val="0D69F1C9"/>
    <w:rsid w:val="0D80B728"/>
    <w:rsid w:val="0D85EDAE"/>
    <w:rsid w:val="0D92BBF9"/>
    <w:rsid w:val="0D9583E2"/>
    <w:rsid w:val="0D9D2D75"/>
    <w:rsid w:val="0D9E68EA"/>
    <w:rsid w:val="0DA9CB48"/>
    <w:rsid w:val="0DACA27E"/>
    <w:rsid w:val="0DB44F89"/>
    <w:rsid w:val="0DB4C1F2"/>
    <w:rsid w:val="0DBA1B12"/>
    <w:rsid w:val="0DC7E6F0"/>
    <w:rsid w:val="0DCD9C1B"/>
    <w:rsid w:val="0DD3E85D"/>
    <w:rsid w:val="0DD76BF1"/>
    <w:rsid w:val="0DDA37F6"/>
    <w:rsid w:val="0DDD091E"/>
    <w:rsid w:val="0DDD9160"/>
    <w:rsid w:val="0DE6C192"/>
    <w:rsid w:val="0DEED4FF"/>
    <w:rsid w:val="0DF9E8CE"/>
    <w:rsid w:val="0DFDACAA"/>
    <w:rsid w:val="0DFDACAA"/>
    <w:rsid w:val="0DFDD874"/>
    <w:rsid w:val="0E05D3B1"/>
    <w:rsid w:val="0E084784"/>
    <w:rsid w:val="0E13078F"/>
    <w:rsid w:val="0E142ECE"/>
    <w:rsid w:val="0E29C08D"/>
    <w:rsid w:val="0E2A882C"/>
    <w:rsid w:val="0E2F1ABF"/>
    <w:rsid w:val="0E3E0BE2"/>
    <w:rsid w:val="0E3EA77E"/>
    <w:rsid w:val="0E43126C"/>
    <w:rsid w:val="0E45F2C9"/>
    <w:rsid w:val="0E48F01D"/>
    <w:rsid w:val="0E497222"/>
    <w:rsid w:val="0E4AC45C"/>
    <w:rsid w:val="0E554574"/>
    <w:rsid w:val="0E58B4DF"/>
    <w:rsid w:val="0E5D980C"/>
    <w:rsid w:val="0E5D980C"/>
    <w:rsid w:val="0E5E4C1E"/>
    <w:rsid w:val="0E641B14"/>
    <w:rsid w:val="0E668E20"/>
    <w:rsid w:val="0E68E21E"/>
    <w:rsid w:val="0E69334B"/>
    <w:rsid w:val="0E7B6271"/>
    <w:rsid w:val="0E7BB5B8"/>
    <w:rsid w:val="0E8513A2"/>
    <w:rsid w:val="0E8637DD"/>
    <w:rsid w:val="0E881F1C"/>
    <w:rsid w:val="0E89C172"/>
    <w:rsid w:val="0E97E806"/>
    <w:rsid w:val="0E984504"/>
    <w:rsid w:val="0E984504"/>
    <w:rsid w:val="0E9CAD74"/>
    <w:rsid w:val="0EA53CCE"/>
    <w:rsid w:val="0EAF2D54"/>
    <w:rsid w:val="0EB1EED4"/>
    <w:rsid w:val="0EB20C68"/>
    <w:rsid w:val="0EB343B8"/>
    <w:rsid w:val="0EB42879"/>
    <w:rsid w:val="0EB96F5A"/>
    <w:rsid w:val="0EBAF154"/>
    <w:rsid w:val="0EBBECE7"/>
    <w:rsid w:val="0EBD07A0"/>
    <w:rsid w:val="0EC1B764"/>
    <w:rsid w:val="0EC5431F"/>
    <w:rsid w:val="0EC86604"/>
    <w:rsid w:val="0EC86FA1"/>
    <w:rsid w:val="0ECB4E01"/>
    <w:rsid w:val="0ED3D893"/>
    <w:rsid w:val="0ED5E656"/>
    <w:rsid w:val="0ED8B405"/>
    <w:rsid w:val="0EDEE861"/>
    <w:rsid w:val="0EE6B758"/>
    <w:rsid w:val="0EE90EDF"/>
    <w:rsid w:val="0EE99D83"/>
    <w:rsid w:val="0EE99D83"/>
    <w:rsid w:val="0EEB41D5"/>
    <w:rsid w:val="0EF4DC76"/>
    <w:rsid w:val="0EF70F38"/>
    <w:rsid w:val="0F111147"/>
    <w:rsid w:val="0F17D93C"/>
    <w:rsid w:val="0F1E3DF8"/>
    <w:rsid w:val="0F1E3DF8"/>
    <w:rsid w:val="0F268029"/>
    <w:rsid w:val="0F292FC4"/>
    <w:rsid w:val="0F2F115D"/>
    <w:rsid w:val="0F373A12"/>
    <w:rsid w:val="0F3A5908"/>
    <w:rsid w:val="0F441F8B"/>
    <w:rsid w:val="0F551754"/>
    <w:rsid w:val="0F59B628"/>
    <w:rsid w:val="0F5CC795"/>
    <w:rsid w:val="0F5EEDD2"/>
    <w:rsid w:val="0F617EA9"/>
    <w:rsid w:val="0F625BA8"/>
    <w:rsid w:val="0F62B016"/>
    <w:rsid w:val="0F6BC654"/>
    <w:rsid w:val="0F6CFD63"/>
    <w:rsid w:val="0F72B985"/>
    <w:rsid w:val="0F73FF50"/>
    <w:rsid w:val="0F7572F6"/>
    <w:rsid w:val="0F76230B"/>
    <w:rsid w:val="0F7769A5"/>
    <w:rsid w:val="0F78D006"/>
    <w:rsid w:val="0F7DE220"/>
    <w:rsid w:val="0F81D412"/>
    <w:rsid w:val="0F8CD161"/>
    <w:rsid w:val="0F8E7EA2"/>
    <w:rsid w:val="0F94F8DB"/>
    <w:rsid w:val="0FA710D8"/>
    <w:rsid w:val="0FA7E21F"/>
    <w:rsid w:val="0FAC1FDB"/>
    <w:rsid w:val="0FAD8E39"/>
    <w:rsid w:val="0FB7E45A"/>
    <w:rsid w:val="0FBFA754"/>
    <w:rsid w:val="0FC78C18"/>
    <w:rsid w:val="0FC7EF93"/>
    <w:rsid w:val="0FC86F70"/>
    <w:rsid w:val="0FCC808C"/>
    <w:rsid w:val="0FE50BF6"/>
    <w:rsid w:val="0FE7417B"/>
    <w:rsid w:val="0FEC51B5"/>
    <w:rsid w:val="0FF3081D"/>
    <w:rsid w:val="0FF3FF93"/>
    <w:rsid w:val="0FFB8EA6"/>
    <w:rsid w:val="1002265E"/>
    <w:rsid w:val="1007BE41"/>
    <w:rsid w:val="1009583D"/>
    <w:rsid w:val="100D9100"/>
    <w:rsid w:val="100E1BB6"/>
    <w:rsid w:val="100F2D36"/>
    <w:rsid w:val="100F2D36"/>
    <w:rsid w:val="101B521F"/>
    <w:rsid w:val="10264783"/>
    <w:rsid w:val="102AC8FF"/>
    <w:rsid w:val="102F4813"/>
    <w:rsid w:val="10380580"/>
    <w:rsid w:val="1039AF02"/>
    <w:rsid w:val="1054DBC6"/>
    <w:rsid w:val="1057B40A"/>
    <w:rsid w:val="10638638"/>
    <w:rsid w:val="1068CD70"/>
    <w:rsid w:val="107178DC"/>
    <w:rsid w:val="10737314"/>
    <w:rsid w:val="10749E01"/>
    <w:rsid w:val="1076E6CB"/>
    <w:rsid w:val="1078200D"/>
    <w:rsid w:val="107E5087"/>
    <w:rsid w:val="108A8F10"/>
    <w:rsid w:val="10920E18"/>
    <w:rsid w:val="1093725B"/>
    <w:rsid w:val="10942391"/>
    <w:rsid w:val="10942391"/>
    <w:rsid w:val="1096281C"/>
    <w:rsid w:val="1097110A"/>
    <w:rsid w:val="1097351D"/>
    <w:rsid w:val="109A18B7"/>
    <w:rsid w:val="109A91DC"/>
    <w:rsid w:val="10A207A0"/>
    <w:rsid w:val="10A23EB9"/>
    <w:rsid w:val="10A30F3F"/>
    <w:rsid w:val="10A48016"/>
    <w:rsid w:val="10A91938"/>
    <w:rsid w:val="10B06DC1"/>
    <w:rsid w:val="10B4AF68"/>
    <w:rsid w:val="10B79695"/>
    <w:rsid w:val="10B7F8B7"/>
    <w:rsid w:val="10C6195E"/>
    <w:rsid w:val="10C8AAF6"/>
    <w:rsid w:val="10CBB97E"/>
    <w:rsid w:val="10D1E3E6"/>
    <w:rsid w:val="10D1F9FF"/>
    <w:rsid w:val="10D3E7A3"/>
    <w:rsid w:val="10D5E371"/>
    <w:rsid w:val="10D655AB"/>
    <w:rsid w:val="10D655AB"/>
    <w:rsid w:val="110619F3"/>
    <w:rsid w:val="111647A2"/>
    <w:rsid w:val="1116DE9F"/>
    <w:rsid w:val="111849C3"/>
    <w:rsid w:val="111B3763"/>
    <w:rsid w:val="111BAC98"/>
    <w:rsid w:val="11222E88"/>
    <w:rsid w:val="11236B3D"/>
    <w:rsid w:val="1124645C"/>
    <w:rsid w:val="11260238"/>
    <w:rsid w:val="11364408"/>
    <w:rsid w:val="113E3108"/>
    <w:rsid w:val="1141B624"/>
    <w:rsid w:val="114229DB"/>
    <w:rsid w:val="11430C01"/>
    <w:rsid w:val="1145147E"/>
    <w:rsid w:val="114B6F47"/>
    <w:rsid w:val="11520CB8"/>
    <w:rsid w:val="1152D1B0"/>
    <w:rsid w:val="11555A51"/>
    <w:rsid w:val="11572718"/>
    <w:rsid w:val="1162182A"/>
    <w:rsid w:val="116F213E"/>
    <w:rsid w:val="1171567A"/>
    <w:rsid w:val="1171D4B4"/>
    <w:rsid w:val="1177537F"/>
    <w:rsid w:val="1178AC83"/>
    <w:rsid w:val="117A9E5C"/>
    <w:rsid w:val="117A9E5C"/>
    <w:rsid w:val="117C0453"/>
    <w:rsid w:val="11886006"/>
    <w:rsid w:val="118CFBF8"/>
    <w:rsid w:val="118F9537"/>
    <w:rsid w:val="11987D18"/>
    <w:rsid w:val="119C6933"/>
    <w:rsid w:val="11A2EB45"/>
    <w:rsid w:val="11A338DD"/>
    <w:rsid w:val="11A5190E"/>
    <w:rsid w:val="11ACF275"/>
    <w:rsid w:val="11ADF845"/>
    <w:rsid w:val="11B08969"/>
    <w:rsid w:val="11B17C7F"/>
    <w:rsid w:val="11BC5645"/>
    <w:rsid w:val="11BD3097"/>
    <w:rsid w:val="11BEC399"/>
    <w:rsid w:val="11C3D000"/>
    <w:rsid w:val="11CA76B2"/>
    <w:rsid w:val="11CBF0C0"/>
    <w:rsid w:val="11CC3E64"/>
    <w:rsid w:val="11D1A412"/>
    <w:rsid w:val="11D1BE37"/>
    <w:rsid w:val="11D58DE7"/>
    <w:rsid w:val="11DB76A4"/>
    <w:rsid w:val="11DD1DB9"/>
    <w:rsid w:val="11DED722"/>
    <w:rsid w:val="11DF9DAC"/>
    <w:rsid w:val="11E71DB0"/>
    <w:rsid w:val="11EF26D6"/>
    <w:rsid w:val="11F0DEDD"/>
    <w:rsid w:val="11F362DE"/>
    <w:rsid w:val="12047206"/>
    <w:rsid w:val="12080C0D"/>
    <w:rsid w:val="120CAF46"/>
    <w:rsid w:val="121301FF"/>
    <w:rsid w:val="12145B93"/>
    <w:rsid w:val="121D986D"/>
    <w:rsid w:val="12244E89"/>
    <w:rsid w:val="12245870"/>
    <w:rsid w:val="122BBD0B"/>
    <w:rsid w:val="122C7CA3"/>
    <w:rsid w:val="12308E10"/>
    <w:rsid w:val="124085F3"/>
    <w:rsid w:val="124085F3"/>
    <w:rsid w:val="124AD763"/>
    <w:rsid w:val="124C312C"/>
    <w:rsid w:val="126A2B29"/>
    <w:rsid w:val="126A2B29"/>
    <w:rsid w:val="126BBEDB"/>
    <w:rsid w:val="126F96DD"/>
    <w:rsid w:val="1275D7DA"/>
    <w:rsid w:val="127CD70C"/>
    <w:rsid w:val="127D1F0A"/>
    <w:rsid w:val="128C78BA"/>
    <w:rsid w:val="128D27E7"/>
    <w:rsid w:val="128DBBD7"/>
    <w:rsid w:val="1290A577"/>
    <w:rsid w:val="129F717F"/>
    <w:rsid w:val="12A33A87"/>
    <w:rsid w:val="12A6643C"/>
    <w:rsid w:val="12ABAF0F"/>
    <w:rsid w:val="12B55B9B"/>
    <w:rsid w:val="12BD6AF5"/>
    <w:rsid w:val="12C8CE10"/>
    <w:rsid w:val="12DE1DB5"/>
    <w:rsid w:val="12DF13B9"/>
    <w:rsid w:val="12E218D6"/>
    <w:rsid w:val="12E36E31"/>
    <w:rsid w:val="12E59750"/>
    <w:rsid w:val="12ECE87B"/>
    <w:rsid w:val="12FD3992"/>
    <w:rsid w:val="12FE97E7"/>
    <w:rsid w:val="13033191"/>
    <w:rsid w:val="1305160C"/>
    <w:rsid w:val="1308FCBA"/>
    <w:rsid w:val="13099CB0"/>
    <w:rsid w:val="131388A6"/>
    <w:rsid w:val="1313F866"/>
    <w:rsid w:val="1313F866"/>
    <w:rsid w:val="131DA8D2"/>
    <w:rsid w:val="131EA3C4"/>
    <w:rsid w:val="13250D4E"/>
    <w:rsid w:val="132641EF"/>
    <w:rsid w:val="13273B55"/>
    <w:rsid w:val="132A874F"/>
    <w:rsid w:val="132C1BB5"/>
    <w:rsid w:val="13315714"/>
    <w:rsid w:val="13473953"/>
    <w:rsid w:val="134AF4AB"/>
    <w:rsid w:val="134B8D93"/>
    <w:rsid w:val="135376F4"/>
    <w:rsid w:val="1358A382"/>
    <w:rsid w:val="135B36B3"/>
    <w:rsid w:val="135C58DC"/>
    <w:rsid w:val="1363B0FD"/>
    <w:rsid w:val="13675138"/>
    <w:rsid w:val="136A088F"/>
    <w:rsid w:val="136A3DBE"/>
    <w:rsid w:val="13758677"/>
    <w:rsid w:val="137839C3"/>
    <w:rsid w:val="13793CB2"/>
    <w:rsid w:val="137D9335"/>
    <w:rsid w:val="13869862"/>
    <w:rsid w:val="138B3F4C"/>
    <w:rsid w:val="138CA415"/>
    <w:rsid w:val="139BDE2E"/>
    <w:rsid w:val="139EF18F"/>
    <w:rsid w:val="13A956D5"/>
    <w:rsid w:val="13ABA105"/>
    <w:rsid w:val="13AC7C6D"/>
    <w:rsid w:val="13B29F08"/>
    <w:rsid w:val="13BABFF4"/>
    <w:rsid w:val="13BBF1E6"/>
    <w:rsid w:val="13C17DF7"/>
    <w:rsid w:val="13D278FF"/>
    <w:rsid w:val="13D35C8A"/>
    <w:rsid w:val="13D54D91"/>
    <w:rsid w:val="13D72A45"/>
    <w:rsid w:val="13DDCA48"/>
    <w:rsid w:val="13E4A891"/>
    <w:rsid w:val="13FC66A0"/>
    <w:rsid w:val="13FD40A0"/>
    <w:rsid w:val="13FF6B3D"/>
    <w:rsid w:val="140DA246"/>
    <w:rsid w:val="14101D33"/>
    <w:rsid w:val="14152066"/>
    <w:rsid w:val="141A712C"/>
    <w:rsid w:val="1421DF24"/>
    <w:rsid w:val="14235D33"/>
    <w:rsid w:val="14323B9F"/>
    <w:rsid w:val="14323B9F"/>
    <w:rsid w:val="1433CABB"/>
    <w:rsid w:val="143C2A51"/>
    <w:rsid w:val="1445EEDA"/>
    <w:rsid w:val="144AE211"/>
    <w:rsid w:val="144AE211"/>
    <w:rsid w:val="14542482"/>
    <w:rsid w:val="145B3F40"/>
    <w:rsid w:val="1467DD49"/>
    <w:rsid w:val="146BEC5E"/>
    <w:rsid w:val="146E23AC"/>
    <w:rsid w:val="1470CDCF"/>
    <w:rsid w:val="1472EA77"/>
    <w:rsid w:val="147D041B"/>
    <w:rsid w:val="147F4E9A"/>
    <w:rsid w:val="148598FE"/>
    <w:rsid w:val="148598FE"/>
    <w:rsid w:val="1492C9FC"/>
    <w:rsid w:val="149BD4ED"/>
    <w:rsid w:val="149EBB2D"/>
    <w:rsid w:val="149F9167"/>
    <w:rsid w:val="14A49470"/>
    <w:rsid w:val="14A96A96"/>
    <w:rsid w:val="14A9A108"/>
    <w:rsid w:val="14B8DAC2"/>
    <w:rsid w:val="14BAC78E"/>
    <w:rsid w:val="14BC2038"/>
    <w:rsid w:val="14CF9548"/>
    <w:rsid w:val="14CFFBE3"/>
    <w:rsid w:val="14D9F2C8"/>
    <w:rsid w:val="14DD7FF3"/>
    <w:rsid w:val="14F4C4CC"/>
    <w:rsid w:val="14F675A4"/>
    <w:rsid w:val="14FF87D2"/>
    <w:rsid w:val="15038E81"/>
    <w:rsid w:val="150443F1"/>
    <w:rsid w:val="151213A7"/>
    <w:rsid w:val="1513763C"/>
    <w:rsid w:val="151533CA"/>
    <w:rsid w:val="151D26A8"/>
    <w:rsid w:val="151F8F19"/>
    <w:rsid w:val="151F8F19"/>
    <w:rsid w:val="15208980"/>
    <w:rsid w:val="152393E6"/>
    <w:rsid w:val="152422CF"/>
    <w:rsid w:val="152CCA7C"/>
    <w:rsid w:val="152FA741"/>
    <w:rsid w:val="153009C6"/>
    <w:rsid w:val="15316451"/>
    <w:rsid w:val="15319170"/>
    <w:rsid w:val="153426F1"/>
    <w:rsid w:val="153478D9"/>
    <w:rsid w:val="153A1585"/>
    <w:rsid w:val="153C199B"/>
    <w:rsid w:val="153F42A2"/>
    <w:rsid w:val="154EA196"/>
    <w:rsid w:val="15582195"/>
    <w:rsid w:val="1558BE77"/>
    <w:rsid w:val="15590ACA"/>
    <w:rsid w:val="155D860B"/>
    <w:rsid w:val="155F4F63"/>
    <w:rsid w:val="1563025C"/>
    <w:rsid w:val="15663B59"/>
    <w:rsid w:val="156738FB"/>
    <w:rsid w:val="1569043D"/>
    <w:rsid w:val="157162E8"/>
    <w:rsid w:val="15752696"/>
    <w:rsid w:val="157E9CF5"/>
    <w:rsid w:val="15849170"/>
    <w:rsid w:val="1587978B"/>
    <w:rsid w:val="15941440"/>
    <w:rsid w:val="159AF645"/>
    <w:rsid w:val="159C9545"/>
    <w:rsid w:val="15A3481A"/>
    <w:rsid w:val="15A3BE01"/>
    <w:rsid w:val="15A673C9"/>
    <w:rsid w:val="15A673C9"/>
    <w:rsid w:val="15AA82F1"/>
    <w:rsid w:val="15AB47B1"/>
    <w:rsid w:val="15B72110"/>
    <w:rsid w:val="15BFE2F4"/>
    <w:rsid w:val="15C7B718"/>
    <w:rsid w:val="15CAA159"/>
    <w:rsid w:val="15CD91A6"/>
    <w:rsid w:val="15CF71F2"/>
    <w:rsid w:val="15D18FD8"/>
    <w:rsid w:val="15D9DF73"/>
    <w:rsid w:val="15E75946"/>
    <w:rsid w:val="15EB718F"/>
    <w:rsid w:val="15F8F8FF"/>
    <w:rsid w:val="15FA6622"/>
    <w:rsid w:val="16011E66"/>
    <w:rsid w:val="160448FE"/>
    <w:rsid w:val="160448FE"/>
    <w:rsid w:val="160691A8"/>
    <w:rsid w:val="160D05C3"/>
    <w:rsid w:val="160EA4E5"/>
    <w:rsid w:val="161227A0"/>
    <w:rsid w:val="16160F87"/>
    <w:rsid w:val="161B0D46"/>
    <w:rsid w:val="161DBCB1"/>
    <w:rsid w:val="16209A68"/>
    <w:rsid w:val="1623925A"/>
    <w:rsid w:val="1624E81A"/>
    <w:rsid w:val="16250F5D"/>
    <w:rsid w:val="16250F5D"/>
    <w:rsid w:val="163EFA76"/>
    <w:rsid w:val="164157FC"/>
    <w:rsid w:val="1642E5E1"/>
    <w:rsid w:val="16480478"/>
    <w:rsid w:val="164B9B21"/>
    <w:rsid w:val="164C12C6"/>
    <w:rsid w:val="16532196"/>
    <w:rsid w:val="16577E70"/>
    <w:rsid w:val="1659CEC0"/>
    <w:rsid w:val="165BCD4D"/>
    <w:rsid w:val="166D8507"/>
    <w:rsid w:val="166DB837"/>
    <w:rsid w:val="167BF78D"/>
    <w:rsid w:val="1680CA7B"/>
    <w:rsid w:val="16840BCF"/>
    <w:rsid w:val="168852B1"/>
    <w:rsid w:val="16889A77"/>
    <w:rsid w:val="168DEFA8"/>
    <w:rsid w:val="169264D3"/>
    <w:rsid w:val="169956D3"/>
    <w:rsid w:val="169D7CA7"/>
    <w:rsid w:val="16A0AE55"/>
    <w:rsid w:val="16A0C53A"/>
    <w:rsid w:val="16A7BBCD"/>
    <w:rsid w:val="16A929E9"/>
    <w:rsid w:val="16B85B3C"/>
    <w:rsid w:val="16D6EC79"/>
    <w:rsid w:val="16D8496C"/>
    <w:rsid w:val="16DB331D"/>
    <w:rsid w:val="16E21E20"/>
    <w:rsid w:val="16E4881B"/>
    <w:rsid w:val="16E7ADD0"/>
    <w:rsid w:val="16E9469E"/>
    <w:rsid w:val="16E99D6A"/>
    <w:rsid w:val="16EC30D4"/>
    <w:rsid w:val="16ED42DF"/>
    <w:rsid w:val="16F12FFE"/>
    <w:rsid w:val="16F44BCF"/>
    <w:rsid w:val="16F9157B"/>
    <w:rsid w:val="16FBF27B"/>
    <w:rsid w:val="16FC3397"/>
    <w:rsid w:val="170011D5"/>
    <w:rsid w:val="1700D0F0"/>
    <w:rsid w:val="1706477B"/>
    <w:rsid w:val="170C9DB1"/>
    <w:rsid w:val="170F5AEF"/>
    <w:rsid w:val="17108AF9"/>
    <w:rsid w:val="1715D0CE"/>
    <w:rsid w:val="17161029"/>
    <w:rsid w:val="171C9053"/>
    <w:rsid w:val="17229643"/>
    <w:rsid w:val="17295D11"/>
    <w:rsid w:val="1730AD2D"/>
    <w:rsid w:val="1733058A"/>
    <w:rsid w:val="1734A26B"/>
    <w:rsid w:val="1735E5FE"/>
    <w:rsid w:val="17424398"/>
    <w:rsid w:val="1747F575"/>
    <w:rsid w:val="174F4A7B"/>
    <w:rsid w:val="1759D505"/>
    <w:rsid w:val="1764D5CB"/>
    <w:rsid w:val="176A2D64"/>
    <w:rsid w:val="176FB286"/>
    <w:rsid w:val="1787B577"/>
    <w:rsid w:val="178A9F6A"/>
    <w:rsid w:val="178B5D46"/>
    <w:rsid w:val="179B6537"/>
    <w:rsid w:val="179B6537"/>
    <w:rsid w:val="179E6FD6"/>
    <w:rsid w:val="179EF932"/>
    <w:rsid w:val="179FFA80"/>
    <w:rsid w:val="17A11823"/>
    <w:rsid w:val="17A39309"/>
    <w:rsid w:val="17A99B2B"/>
    <w:rsid w:val="17AA116B"/>
    <w:rsid w:val="17AC42AB"/>
    <w:rsid w:val="17ADFDFF"/>
    <w:rsid w:val="17C1CED4"/>
    <w:rsid w:val="17C8FF20"/>
    <w:rsid w:val="17CABD15"/>
    <w:rsid w:val="17CF9D45"/>
    <w:rsid w:val="17DEDB84"/>
    <w:rsid w:val="17E3E07F"/>
    <w:rsid w:val="17E50C5C"/>
    <w:rsid w:val="17E7C683"/>
    <w:rsid w:val="17E8B33E"/>
    <w:rsid w:val="17EDCB7A"/>
    <w:rsid w:val="17F20698"/>
    <w:rsid w:val="17F54A17"/>
    <w:rsid w:val="17F6A9E8"/>
    <w:rsid w:val="17F83D4B"/>
    <w:rsid w:val="17F8D8DD"/>
    <w:rsid w:val="17FA059B"/>
    <w:rsid w:val="17FB1FFD"/>
    <w:rsid w:val="17FC9E40"/>
    <w:rsid w:val="180049CC"/>
    <w:rsid w:val="1800E9B0"/>
    <w:rsid w:val="18031315"/>
    <w:rsid w:val="180DFD07"/>
    <w:rsid w:val="181283E7"/>
    <w:rsid w:val="1819941A"/>
    <w:rsid w:val="18214CFA"/>
    <w:rsid w:val="18228041"/>
    <w:rsid w:val="1822B7A0"/>
    <w:rsid w:val="1828EE49"/>
    <w:rsid w:val="182AC614"/>
    <w:rsid w:val="182D04E3"/>
    <w:rsid w:val="18326450"/>
    <w:rsid w:val="183407AA"/>
    <w:rsid w:val="1834917C"/>
    <w:rsid w:val="183BE87F"/>
    <w:rsid w:val="183D9864"/>
    <w:rsid w:val="1840003D"/>
    <w:rsid w:val="1843C6AC"/>
    <w:rsid w:val="18554DD3"/>
    <w:rsid w:val="18610AF6"/>
    <w:rsid w:val="186278C1"/>
    <w:rsid w:val="1869C90F"/>
    <w:rsid w:val="187060EB"/>
    <w:rsid w:val="18762687"/>
    <w:rsid w:val="1889294B"/>
    <w:rsid w:val="189216AE"/>
    <w:rsid w:val="189BDF1B"/>
    <w:rsid w:val="18A3518F"/>
    <w:rsid w:val="18AB7466"/>
    <w:rsid w:val="18ACA9C3"/>
    <w:rsid w:val="18B47CD2"/>
    <w:rsid w:val="18B4D3E0"/>
    <w:rsid w:val="18B87BEA"/>
    <w:rsid w:val="18C4DC62"/>
    <w:rsid w:val="18C79580"/>
    <w:rsid w:val="18C79580"/>
    <w:rsid w:val="18CBB16A"/>
    <w:rsid w:val="18CFD02F"/>
    <w:rsid w:val="18CFDEFA"/>
    <w:rsid w:val="18D0CFAC"/>
    <w:rsid w:val="18D3B4F3"/>
    <w:rsid w:val="18EC0EE6"/>
    <w:rsid w:val="1903EF3E"/>
    <w:rsid w:val="190C2BDE"/>
    <w:rsid w:val="190D3859"/>
    <w:rsid w:val="19106D37"/>
    <w:rsid w:val="19107021"/>
    <w:rsid w:val="1912A6C7"/>
    <w:rsid w:val="1912BB39"/>
    <w:rsid w:val="191300BE"/>
    <w:rsid w:val="1916C2D9"/>
    <w:rsid w:val="191F2280"/>
    <w:rsid w:val="19223D35"/>
    <w:rsid w:val="19233ADF"/>
    <w:rsid w:val="192C0300"/>
    <w:rsid w:val="192C62BE"/>
    <w:rsid w:val="192C943C"/>
    <w:rsid w:val="192E6AAD"/>
    <w:rsid w:val="19310CE4"/>
    <w:rsid w:val="193137B4"/>
    <w:rsid w:val="1932E303"/>
    <w:rsid w:val="193337CB"/>
    <w:rsid w:val="19340187"/>
    <w:rsid w:val="193C66ED"/>
    <w:rsid w:val="193D0FA4"/>
    <w:rsid w:val="193E335C"/>
    <w:rsid w:val="194502C5"/>
    <w:rsid w:val="194B948C"/>
    <w:rsid w:val="194D31B8"/>
    <w:rsid w:val="194D31B8"/>
    <w:rsid w:val="195077FF"/>
    <w:rsid w:val="195077FF"/>
    <w:rsid w:val="1951E7E8"/>
    <w:rsid w:val="1954EF7D"/>
    <w:rsid w:val="19650A6E"/>
    <w:rsid w:val="1970F66E"/>
    <w:rsid w:val="197266BD"/>
    <w:rsid w:val="1972B264"/>
    <w:rsid w:val="197CB9E8"/>
    <w:rsid w:val="19854B3C"/>
    <w:rsid w:val="198A204E"/>
    <w:rsid w:val="199079A6"/>
    <w:rsid w:val="199BC1B3"/>
    <w:rsid w:val="199D0F97"/>
    <w:rsid w:val="199D0F97"/>
    <w:rsid w:val="199F84DA"/>
    <w:rsid w:val="19A164C8"/>
    <w:rsid w:val="19A4229F"/>
    <w:rsid w:val="19AC0CC3"/>
    <w:rsid w:val="19B0ACAB"/>
    <w:rsid w:val="19B7EC36"/>
    <w:rsid w:val="19BC9812"/>
    <w:rsid w:val="19BC9812"/>
    <w:rsid w:val="19BF0995"/>
    <w:rsid w:val="19C25B52"/>
    <w:rsid w:val="19C2623B"/>
    <w:rsid w:val="19C337A3"/>
    <w:rsid w:val="19C5B975"/>
    <w:rsid w:val="19C79AB0"/>
    <w:rsid w:val="19C8C45A"/>
    <w:rsid w:val="19CB449F"/>
    <w:rsid w:val="19D3DB8D"/>
    <w:rsid w:val="19E172A5"/>
    <w:rsid w:val="19ED5618"/>
    <w:rsid w:val="19F58588"/>
    <w:rsid w:val="19F6AC2B"/>
    <w:rsid w:val="19FC3CA5"/>
    <w:rsid w:val="1A03E24E"/>
    <w:rsid w:val="1A03EF9C"/>
    <w:rsid w:val="1A061458"/>
    <w:rsid w:val="1A06EA87"/>
    <w:rsid w:val="1A086D5A"/>
    <w:rsid w:val="1A0AA338"/>
    <w:rsid w:val="1A0C63E5"/>
    <w:rsid w:val="1A164DF8"/>
    <w:rsid w:val="1A1DB327"/>
    <w:rsid w:val="1A236E35"/>
    <w:rsid w:val="1A2BD670"/>
    <w:rsid w:val="1A358282"/>
    <w:rsid w:val="1A36CEF5"/>
    <w:rsid w:val="1A38C822"/>
    <w:rsid w:val="1A3AEAF2"/>
    <w:rsid w:val="1A3D2D26"/>
    <w:rsid w:val="1A3ED86E"/>
    <w:rsid w:val="1A405B08"/>
    <w:rsid w:val="1A41F6CF"/>
    <w:rsid w:val="1A448500"/>
    <w:rsid w:val="1A471759"/>
    <w:rsid w:val="1A4CD07E"/>
    <w:rsid w:val="1A50A5B4"/>
    <w:rsid w:val="1A52796F"/>
    <w:rsid w:val="1A5431F4"/>
    <w:rsid w:val="1A651892"/>
    <w:rsid w:val="1A6AED39"/>
    <w:rsid w:val="1A7479A0"/>
    <w:rsid w:val="1A7890EB"/>
    <w:rsid w:val="1A7BF9C4"/>
    <w:rsid w:val="1A7DD60F"/>
    <w:rsid w:val="1A7DFB17"/>
    <w:rsid w:val="1A84F7A3"/>
    <w:rsid w:val="1A8676DD"/>
    <w:rsid w:val="1A88A07E"/>
    <w:rsid w:val="1A8CDB34"/>
    <w:rsid w:val="1A92E616"/>
    <w:rsid w:val="1A964B08"/>
    <w:rsid w:val="1A97BC83"/>
    <w:rsid w:val="1A9A39CB"/>
    <w:rsid w:val="1A9A4A30"/>
    <w:rsid w:val="1A9AADFF"/>
    <w:rsid w:val="1AA1292D"/>
    <w:rsid w:val="1AA42054"/>
    <w:rsid w:val="1AA421D2"/>
    <w:rsid w:val="1AA7211D"/>
    <w:rsid w:val="1AAB1CE5"/>
    <w:rsid w:val="1AAEACC4"/>
    <w:rsid w:val="1AB0FFBD"/>
    <w:rsid w:val="1AB2700F"/>
    <w:rsid w:val="1AB30A68"/>
    <w:rsid w:val="1AB35C10"/>
    <w:rsid w:val="1AB44E84"/>
    <w:rsid w:val="1AB5B971"/>
    <w:rsid w:val="1ABC5E65"/>
    <w:rsid w:val="1AC10682"/>
    <w:rsid w:val="1AC68776"/>
    <w:rsid w:val="1AC889D8"/>
    <w:rsid w:val="1AD1E238"/>
    <w:rsid w:val="1AD6FA9F"/>
    <w:rsid w:val="1AD81F66"/>
    <w:rsid w:val="1AEB4651"/>
    <w:rsid w:val="1AFD6B29"/>
    <w:rsid w:val="1AFF2407"/>
    <w:rsid w:val="1B0FAD95"/>
    <w:rsid w:val="1B1416A1"/>
    <w:rsid w:val="1B261C7F"/>
    <w:rsid w:val="1B35F980"/>
    <w:rsid w:val="1B3866DB"/>
    <w:rsid w:val="1B3C20AC"/>
    <w:rsid w:val="1B5FB2D7"/>
    <w:rsid w:val="1B5FBE64"/>
    <w:rsid w:val="1B635181"/>
    <w:rsid w:val="1B65E2D8"/>
    <w:rsid w:val="1B6A86B7"/>
    <w:rsid w:val="1B6D898F"/>
    <w:rsid w:val="1B6E0AFD"/>
    <w:rsid w:val="1B70E48D"/>
    <w:rsid w:val="1B7A2D95"/>
    <w:rsid w:val="1B7BB8C4"/>
    <w:rsid w:val="1B7D935F"/>
    <w:rsid w:val="1B84BF97"/>
    <w:rsid w:val="1B8F0A2A"/>
    <w:rsid w:val="1B9061B0"/>
    <w:rsid w:val="1B9B05A4"/>
    <w:rsid w:val="1BA80DEF"/>
    <w:rsid w:val="1BACC5D2"/>
    <w:rsid w:val="1BAEF082"/>
    <w:rsid w:val="1BBBAAD7"/>
    <w:rsid w:val="1BBCB2E6"/>
    <w:rsid w:val="1BBD51CA"/>
    <w:rsid w:val="1BBF4F41"/>
    <w:rsid w:val="1BCA0164"/>
    <w:rsid w:val="1BCBD478"/>
    <w:rsid w:val="1BCC02FB"/>
    <w:rsid w:val="1BE3CD99"/>
    <w:rsid w:val="1BE7C4EF"/>
    <w:rsid w:val="1BE7C4EF"/>
    <w:rsid w:val="1BF69C27"/>
    <w:rsid w:val="1BF88F33"/>
    <w:rsid w:val="1C06C522"/>
    <w:rsid w:val="1C0B8824"/>
    <w:rsid w:val="1C0C7ADC"/>
    <w:rsid w:val="1C0DADB5"/>
    <w:rsid w:val="1C140007"/>
    <w:rsid w:val="1C162D3B"/>
    <w:rsid w:val="1C1AE540"/>
    <w:rsid w:val="1C1AFAFB"/>
    <w:rsid w:val="1C28950B"/>
    <w:rsid w:val="1C32FD79"/>
    <w:rsid w:val="1C34B6D6"/>
    <w:rsid w:val="1C35235E"/>
    <w:rsid w:val="1C419428"/>
    <w:rsid w:val="1C46A77C"/>
    <w:rsid w:val="1C478762"/>
    <w:rsid w:val="1C484AB4"/>
    <w:rsid w:val="1C49C8FF"/>
    <w:rsid w:val="1C4A53EB"/>
    <w:rsid w:val="1C4CD664"/>
    <w:rsid w:val="1C585577"/>
    <w:rsid w:val="1C585577"/>
    <w:rsid w:val="1C58F144"/>
    <w:rsid w:val="1C5910C7"/>
    <w:rsid w:val="1C5AFD09"/>
    <w:rsid w:val="1C5BF1F9"/>
    <w:rsid w:val="1C62B0F8"/>
    <w:rsid w:val="1C631E37"/>
    <w:rsid w:val="1C704568"/>
    <w:rsid w:val="1C706362"/>
    <w:rsid w:val="1C75B64E"/>
    <w:rsid w:val="1C763D29"/>
    <w:rsid w:val="1C7C51D8"/>
    <w:rsid w:val="1C7C71D1"/>
    <w:rsid w:val="1C8202C0"/>
    <w:rsid w:val="1C86F796"/>
    <w:rsid w:val="1C86F796"/>
    <w:rsid w:val="1C882990"/>
    <w:rsid w:val="1C8A2059"/>
    <w:rsid w:val="1C8A7B75"/>
    <w:rsid w:val="1C90B34D"/>
    <w:rsid w:val="1C94DB92"/>
    <w:rsid w:val="1C9FCD54"/>
    <w:rsid w:val="1CA40798"/>
    <w:rsid w:val="1CA845A5"/>
    <w:rsid w:val="1CB17A98"/>
    <w:rsid w:val="1CB9DDD2"/>
    <w:rsid w:val="1CC1CDA2"/>
    <w:rsid w:val="1CC26475"/>
    <w:rsid w:val="1CC41641"/>
    <w:rsid w:val="1CCA9311"/>
    <w:rsid w:val="1CCC2079"/>
    <w:rsid w:val="1CD94F80"/>
    <w:rsid w:val="1CD94F80"/>
    <w:rsid w:val="1CDAC242"/>
    <w:rsid w:val="1CE27AB1"/>
    <w:rsid w:val="1CE63213"/>
    <w:rsid w:val="1CEA000B"/>
    <w:rsid w:val="1CEEA728"/>
    <w:rsid w:val="1CF90B70"/>
    <w:rsid w:val="1CFAF37C"/>
    <w:rsid w:val="1D03BCF5"/>
    <w:rsid w:val="1D042359"/>
    <w:rsid w:val="1D063880"/>
    <w:rsid w:val="1D078F43"/>
    <w:rsid w:val="1D0D127E"/>
    <w:rsid w:val="1D16CC66"/>
    <w:rsid w:val="1D1C1B36"/>
    <w:rsid w:val="1D2433CD"/>
    <w:rsid w:val="1D28DABC"/>
    <w:rsid w:val="1D2A0F85"/>
    <w:rsid w:val="1D2B0AAB"/>
    <w:rsid w:val="1D304CB2"/>
    <w:rsid w:val="1D32DB83"/>
    <w:rsid w:val="1D344592"/>
    <w:rsid w:val="1D34F234"/>
    <w:rsid w:val="1D34FDF8"/>
    <w:rsid w:val="1D49174B"/>
    <w:rsid w:val="1D499882"/>
    <w:rsid w:val="1D4F7046"/>
    <w:rsid w:val="1D528E63"/>
    <w:rsid w:val="1D528E63"/>
    <w:rsid w:val="1D561AD3"/>
    <w:rsid w:val="1D59D7EB"/>
    <w:rsid w:val="1D5FCF41"/>
    <w:rsid w:val="1D607609"/>
    <w:rsid w:val="1D6413E3"/>
    <w:rsid w:val="1D690544"/>
    <w:rsid w:val="1D690544"/>
    <w:rsid w:val="1D722491"/>
    <w:rsid w:val="1D786A67"/>
    <w:rsid w:val="1D7E56CA"/>
    <w:rsid w:val="1D86968F"/>
    <w:rsid w:val="1D87F2A9"/>
    <w:rsid w:val="1D8B8894"/>
    <w:rsid w:val="1D8E2D3A"/>
    <w:rsid w:val="1D94D683"/>
    <w:rsid w:val="1D9D9D54"/>
    <w:rsid w:val="1DA39DC8"/>
    <w:rsid w:val="1DA91C5C"/>
    <w:rsid w:val="1DA94731"/>
    <w:rsid w:val="1DA99C69"/>
    <w:rsid w:val="1DAAEC3B"/>
    <w:rsid w:val="1DB1AB88"/>
    <w:rsid w:val="1DBA84F9"/>
    <w:rsid w:val="1DC54B5F"/>
    <w:rsid w:val="1DCA7F55"/>
    <w:rsid w:val="1DD2B699"/>
    <w:rsid w:val="1DE0134B"/>
    <w:rsid w:val="1DE33334"/>
    <w:rsid w:val="1DE57CB7"/>
    <w:rsid w:val="1DE6ABEC"/>
    <w:rsid w:val="1DE6C14B"/>
    <w:rsid w:val="1DF0F5AD"/>
    <w:rsid w:val="1DF504A0"/>
    <w:rsid w:val="1E081EEE"/>
    <w:rsid w:val="1E0CFAA1"/>
    <w:rsid w:val="1E126401"/>
    <w:rsid w:val="1E1B4FF4"/>
    <w:rsid w:val="1E1B4FF4"/>
    <w:rsid w:val="1E20AE55"/>
    <w:rsid w:val="1E2479AF"/>
    <w:rsid w:val="1E2479AF"/>
    <w:rsid w:val="1E2F5FC3"/>
    <w:rsid w:val="1E374620"/>
    <w:rsid w:val="1E489F07"/>
    <w:rsid w:val="1E549FB9"/>
    <w:rsid w:val="1E5FA4B3"/>
    <w:rsid w:val="1E613D70"/>
    <w:rsid w:val="1E641EFF"/>
    <w:rsid w:val="1E6B9244"/>
    <w:rsid w:val="1E7BB522"/>
    <w:rsid w:val="1E7ED611"/>
    <w:rsid w:val="1E8BE22E"/>
    <w:rsid w:val="1E99CBE3"/>
    <w:rsid w:val="1E9FC763"/>
    <w:rsid w:val="1EA1F169"/>
    <w:rsid w:val="1EACBB7B"/>
    <w:rsid w:val="1EB10DBE"/>
    <w:rsid w:val="1EB56C36"/>
    <w:rsid w:val="1EB74DB1"/>
    <w:rsid w:val="1EB74DB1"/>
    <w:rsid w:val="1EBD2C33"/>
    <w:rsid w:val="1EBFAF43"/>
    <w:rsid w:val="1EC06F95"/>
    <w:rsid w:val="1EC85E6E"/>
    <w:rsid w:val="1ED13117"/>
    <w:rsid w:val="1ED5DB64"/>
    <w:rsid w:val="1EDA6756"/>
    <w:rsid w:val="1EDD734D"/>
    <w:rsid w:val="1EDE7B34"/>
    <w:rsid w:val="1EEF0FC5"/>
    <w:rsid w:val="1EFF6E96"/>
    <w:rsid w:val="1F017E3A"/>
    <w:rsid w:val="1F031A7E"/>
    <w:rsid w:val="1F0C3BB2"/>
    <w:rsid w:val="1F173EC5"/>
    <w:rsid w:val="1F18CF50"/>
    <w:rsid w:val="1F18CF50"/>
    <w:rsid w:val="1F31C7FA"/>
    <w:rsid w:val="1F3827AD"/>
    <w:rsid w:val="1F393835"/>
    <w:rsid w:val="1F439B3F"/>
    <w:rsid w:val="1F4802A0"/>
    <w:rsid w:val="1F4D9C0B"/>
    <w:rsid w:val="1F4FC25E"/>
    <w:rsid w:val="1F57B069"/>
    <w:rsid w:val="1F61FF20"/>
    <w:rsid w:val="1F6D5A5A"/>
    <w:rsid w:val="1F701368"/>
    <w:rsid w:val="1F706390"/>
    <w:rsid w:val="1F7A9F1A"/>
    <w:rsid w:val="1F7D544E"/>
    <w:rsid w:val="1F86F560"/>
    <w:rsid w:val="1F8728AB"/>
    <w:rsid w:val="1F89D446"/>
    <w:rsid w:val="1F8E1170"/>
    <w:rsid w:val="1F8E8AC3"/>
    <w:rsid w:val="1F926196"/>
    <w:rsid w:val="1F93B0DC"/>
    <w:rsid w:val="1F94C4DA"/>
    <w:rsid w:val="1FA00056"/>
    <w:rsid w:val="1FAF29F7"/>
    <w:rsid w:val="1FAF61B3"/>
    <w:rsid w:val="1FB6D3DA"/>
    <w:rsid w:val="1FB70445"/>
    <w:rsid w:val="1FBD35FC"/>
    <w:rsid w:val="1FBD35FC"/>
    <w:rsid w:val="1FBEFEF6"/>
    <w:rsid w:val="1FC29C39"/>
    <w:rsid w:val="1FC7FD48"/>
    <w:rsid w:val="1FD582E7"/>
    <w:rsid w:val="1FD764DB"/>
    <w:rsid w:val="1FE36D5D"/>
    <w:rsid w:val="1FED0C14"/>
    <w:rsid w:val="1FED14E0"/>
    <w:rsid w:val="1FEFAF3F"/>
    <w:rsid w:val="1FF0353D"/>
    <w:rsid w:val="1FF4126B"/>
    <w:rsid w:val="1FFEEF4B"/>
    <w:rsid w:val="20067D98"/>
    <w:rsid w:val="2007755C"/>
    <w:rsid w:val="201119F5"/>
    <w:rsid w:val="2026E837"/>
    <w:rsid w:val="2026E837"/>
    <w:rsid w:val="202B44CC"/>
    <w:rsid w:val="202B44CC"/>
    <w:rsid w:val="202BD9EB"/>
    <w:rsid w:val="203209FD"/>
    <w:rsid w:val="20344832"/>
    <w:rsid w:val="203A850B"/>
    <w:rsid w:val="203ED884"/>
    <w:rsid w:val="203F6459"/>
    <w:rsid w:val="203F9713"/>
    <w:rsid w:val="20429DCC"/>
    <w:rsid w:val="20429DCC"/>
    <w:rsid w:val="20458E22"/>
    <w:rsid w:val="20487EC5"/>
    <w:rsid w:val="204FE0AF"/>
    <w:rsid w:val="2060FECE"/>
    <w:rsid w:val="2066CF7D"/>
    <w:rsid w:val="206964AD"/>
    <w:rsid w:val="206BF910"/>
    <w:rsid w:val="20762B37"/>
    <w:rsid w:val="207B3E97"/>
    <w:rsid w:val="207BCCA5"/>
    <w:rsid w:val="207DB5DB"/>
    <w:rsid w:val="208D005C"/>
    <w:rsid w:val="208EE1A1"/>
    <w:rsid w:val="2094E5A9"/>
    <w:rsid w:val="2099E998"/>
    <w:rsid w:val="20A05905"/>
    <w:rsid w:val="20AAAB17"/>
    <w:rsid w:val="20B70881"/>
    <w:rsid w:val="20BCBB12"/>
    <w:rsid w:val="20BE7D7A"/>
    <w:rsid w:val="20C7278B"/>
    <w:rsid w:val="20CA7118"/>
    <w:rsid w:val="20D217D2"/>
    <w:rsid w:val="20D217D2"/>
    <w:rsid w:val="20D60CEB"/>
    <w:rsid w:val="20DDE8D3"/>
    <w:rsid w:val="20DF9F40"/>
    <w:rsid w:val="20E0B0FB"/>
    <w:rsid w:val="20E4C338"/>
    <w:rsid w:val="20E5605D"/>
    <w:rsid w:val="20EBCEBD"/>
    <w:rsid w:val="20F6764B"/>
    <w:rsid w:val="20F8DA70"/>
    <w:rsid w:val="210444CF"/>
    <w:rsid w:val="21080BDE"/>
    <w:rsid w:val="2109C3F7"/>
    <w:rsid w:val="210FF630"/>
    <w:rsid w:val="211281D2"/>
    <w:rsid w:val="21137210"/>
    <w:rsid w:val="21191F84"/>
    <w:rsid w:val="21212B90"/>
    <w:rsid w:val="213D7EB1"/>
    <w:rsid w:val="214566C0"/>
    <w:rsid w:val="214B48EA"/>
    <w:rsid w:val="214BB5DA"/>
    <w:rsid w:val="21565C77"/>
    <w:rsid w:val="21636337"/>
    <w:rsid w:val="2163644E"/>
    <w:rsid w:val="2168BDF9"/>
    <w:rsid w:val="2168C71A"/>
    <w:rsid w:val="21771965"/>
    <w:rsid w:val="21771965"/>
    <w:rsid w:val="21790E99"/>
    <w:rsid w:val="2186277A"/>
    <w:rsid w:val="218AC360"/>
    <w:rsid w:val="218BB672"/>
    <w:rsid w:val="218C2AEA"/>
    <w:rsid w:val="219B7239"/>
    <w:rsid w:val="219D7ABA"/>
    <w:rsid w:val="21A0D0BF"/>
    <w:rsid w:val="21A34E4D"/>
    <w:rsid w:val="21A764BE"/>
    <w:rsid w:val="21AB680F"/>
    <w:rsid w:val="21BC171A"/>
    <w:rsid w:val="21BC5E76"/>
    <w:rsid w:val="21C5D7BD"/>
    <w:rsid w:val="21CC9391"/>
    <w:rsid w:val="21D1A7AA"/>
    <w:rsid w:val="21DA6C52"/>
    <w:rsid w:val="21DE47E0"/>
    <w:rsid w:val="21E5176A"/>
    <w:rsid w:val="21E89525"/>
    <w:rsid w:val="21E9B6CA"/>
    <w:rsid w:val="21F0DB31"/>
    <w:rsid w:val="21F65B1B"/>
    <w:rsid w:val="21F9257D"/>
    <w:rsid w:val="22078DC5"/>
    <w:rsid w:val="220DEE35"/>
    <w:rsid w:val="2210302A"/>
    <w:rsid w:val="2211A9B4"/>
    <w:rsid w:val="22181AAB"/>
    <w:rsid w:val="221DC850"/>
    <w:rsid w:val="221E4FD6"/>
    <w:rsid w:val="222489A2"/>
    <w:rsid w:val="222B87AE"/>
    <w:rsid w:val="222B8A45"/>
    <w:rsid w:val="2236E04F"/>
    <w:rsid w:val="223CA697"/>
    <w:rsid w:val="22450EFB"/>
    <w:rsid w:val="224AEFAB"/>
    <w:rsid w:val="224B0288"/>
    <w:rsid w:val="225D0A62"/>
    <w:rsid w:val="225E22DF"/>
    <w:rsid w:val="225ED88B"/>
    <w:rsid w:val="2265304B"/>
    <w:rsid w:val="2267C642"/>
    <w:rsid w:val="226D4037"/>
    <w:rsid w:val="2270C149"/>
    <w:rsid w:val="22741579"/>
    <w:rsid w:val="2276B67F"/>
    <w:rsid w:val="2276B67F"/>
    <w:rsid w:val="2277D325"/>
    <w:rsid w:val="227B29EA"/>
    <w:rsid w:val="2288253A"/>
    <w:rsid w:val="2295FAD8"/>
    <w:rsid w:val="2296D3E1"/>
    <w:rsid w:val="2298734E"/>
    <w:rsid w:val="2298D82F"/>
    <w:rsid w:val="22A82C03"/>
    <w:rsid w:val="22A82C03"/>
    <w:rsid w:val="22ABDEFF"/>
    <w:rsid w:val="22ABE2C3"/>
    <w:rsid w:val="22AF0B3E"/>
    <w:rsid w:val="22B0E300"/>
    <w:rsid w:val="22B0E300"/>
    <w:rsid w:val="22BC0F10"/>
    <w:rsid w:val="22C42963"/>
    <w:rsid w:val="22CE5C47"/>
    <w:rsid w:val="22D7905F"/>
    <w:rsid w:val="22D906B0"/>
    <w:rsid w:val="22E9437B"/>
    <w:rsid w:val="22EE9925"/>
    <w:rsid w:val="22F104C6"/>
    <w:rsid w:val="22F104C6"/>
    <w:rsid w:val="22F8A881"/>
    <w:rsid w:val="22FF65D8"/>
    <w:rsid w:val="23065580"/>
    <w:rsid w:val="23066419"/>
    <w:rsid w:val="2310040C"/>
    <w:rsid w:val="2314C859"/>
    <w:rsid w:val="23196C08"/>
    <w:rsid w:val="231A02F7"/>
    <w:rsid w:val="231B356F"/>
    <w:rsid w:val="23202709"/>
    <w:rsid w:val="2320B700"/>
    <w:rsid w:val="23254A5F"/>
    <w:rsid w:val="232586F6"/>
    <w:rsid w:val="2328466B"/>
    <w:rsid w:val="232A31A3"/>
    <w:rsid w:val="2338E43D"/>
    <w:rsid w:val="233F21A0"/>
    <w:rsid w:val="23406645"/>
    <w:rsid w:val="234CBDDB"/>
    <w:rsid w:val="234D0AFA"/>
    <w:rsid w:val="234D0AFA"/>
    <w:rsid w:val="234EA0C0"/>
    <w:rsid w:val="2356AB31"/>
    <w:rsid w:val="235919DF"/>
    <w:rsid w:val="235BFA09"/>
    <w:rsid w:val="235E959D"/>
    <w:rsid w:val="2361253B"/>
    <w:rsid w:val="236138B7"/>
    <w:rsid w:val="23630BC3"/>
    <w:rsid w:val="2366C428"/>
    <w:rsid w:val="236B51AC"/>
    <w:rsid w:val="236F9AC1"/>
    <w:rsid w:val="237BA1AB"/>
    <w:rsid w:val="237DB412"/>
    <w:rsid w:val="237E7AFD"/>
    <w:rsid w:val="2385A05E"/>
    <w:rsid w:val="238D54F1"/>
    <w:rsid w:val="23AA809C"/>
    <w:rsid w:val="23B14D56"/>
    <w:rsid w:val="23B1709D"/>
    <w:rsid w:val="23C6CA9B"/>
    <w:rsid w:val="23C7497B"/>
    <w:rsid w:val="23D4163A"/>
    <w:rsid w:val="23D4E562"/>
    <w:rsid w:val="23D51974"/>
    <w:rsid w:val="23DB2E49"/>
    <w:rsid w:val="23DC4954"/>
    <w:rsid w:val="23DD4E74"/>
    <w:rsid w:val="23E8B959"/>
    <w:rsid w:val="23EFDE79"/>
    <w:rsid w:val="240460A7"/>
    <w:rsid w:val="240E100C"/>
    <w:rsid w:val="240EE4D3"/>
    <w:rsid w:val="2418A19C"/>
    <w:rsid w:val="241F181C"/>
    <w:rsid w:val="241F2184"/>
    <w:rsid w:val="24239F86"/>
    <w:rsid w:val="2425F023"/>
    <w:rsid w:val="242774EC"/>
    <w:rsid w:val="24284D5C"/>
    <w:rsid w:val="2429F5B9"/>
    <w:rsid w:val="242A8522"/>
    <w:rsid w:val="2441888C"/>
    <w:rsid w:val="2443D6E6"/>
    <w:rsid w:val="244652AB"/>
    <w:rsid w:val="24468DAC"/>
    <w:rsid w:val="24523BB9"/>
    <w:rsid w:val="245AC57D"/>
    <w:rsid w:val="245B551B"/>
    <w:rsid w:val="245CDE68"/>
    <w:rsid w:val="245EA27E"/>
    <w:rsid w:val="2460F44A"/>
    <w:rsid w:val="24667725"/>
    <w:rsid w:val="2467117C"/>
    <w:rsid w:val="2473A5E3"/>
    <w:rsid w:val="24788A07"/>
    <w:rsid w:val="247E30B9"/>
    <w:rsid w:val="248D4DE0"/>
    <w:rsid w:val="248DC031"/>
    <w:rsid w:val="2499B23C"/>
    <w:rsid w:val="2499BC39"/>
    <w:rsid w:val="249ADC7A"/>
    <w:rsid w:val="24C5DB79"/>
    <w:rsid w:val="24C63975"/>
    <w:rsid w:val="24CAD9F2"/>
    <w:rsid w:val="24CEFBCB"/>
    <w:rsid w:val="24CEFBCB"/>
    <w:rsid w:val="24D2A098"/>
    <w:rsid w:val="24DAB986"/>
    <w:rsid w:val="24DB641C"/>
    <w:rsid w:val="24E06C1E"/>
    <w:rsid w:val="24E864D8"/>
    <w:rsid w:val="24EC1AB6"/>
    <w:rsid w:val="24F458EE"/>
    <w:rsid w:val="24FBF990"/>
    <w:rsid w:val="24FDAD24"/>
    <w:rsid w:val="25080B7F"/>
    <w:rsid w:val="25081F3F"/>
    <w:rsid w:val="2510B357"/>
    <w:rsid w:val="251D517D"/>
    <w:rsid w:val="252184F6"/>
    <w:rsid w:val="2526A74C"/>
    <w:rsid w:val="253112DB"/>
    <w:rsid w:val="2539A188"/>
    <w:rsid w:val="253C9624"/>
    <w:rsid w:val="254340EB"/>
    <w:rsid w:val="2545B2BA"/>
    <w:rsid w:val="254D8D09"/>
    <w:rsid w:val="254DC69B"/>
    <w:rsid w:val="254FC89F"/>
    <w:rsid w:val="255065FC"/>
    <w:rsid w:val="255065FC"/>
    <w:rsid w:val="2550E505"/>
    <w:rsid w:val="255C5AC0"/>
    <w:rsid w:val="255CFD4F"/>
    <w:rsid w:val="25682ADE"/>
    <w:rsid w:val="2571F216"/>
    <w:rsid w:val="25736B43"/>
    <w:rsid w:val="257485F4"/>
    <w:rsid w:val="257DB75A"/>
    <w:rsid w:val="25878C8E"/>
    <w:rsid w:val="258FA3B6"/>
    <w:rsid w:val="2590B3A9"/>
    <w:rsid w:val="2598651C"/>
    <w:rsid w:val="259D81BF"/>
    <w:rsid w:val="259E7633"/>
    <w:rsid w:val="25A0EFF7"/>
    <w:rsid w:val="25B2ED3E"/>
    <w:rsid w:val="25BA9E2E"/>
    <w:rsid w:val="25BF135A"/>
    <w:rsid w:val="25C5A9F3"/>
    <w:rsid w:val="25C5A9F3"/>
    <w:rsid w:val="25CCA18D"/>
    <w:rsid w:val="25D3FDD1"/>
    <w:rsid w:val="25D592C2"/>
    <w:rsid w:val="25D63920"/>
    <w:rsid w:val="25F9223B"/>
    <w:rsid w:val="261B4418"/>
    <w:rsid w:val="261E8DB7"/>
    <w:rsid w:val="261F1D44"/>
    <w:rsid w:val="261F34D8"/>
    <w:rsid w:val="2627AC06"/>
    <w:rsid w:val="26289E9A"/>
    <w:rsid w:val="262BB7AE"/>
    <w:rsid w:val="262E18CB"/>
    <w:rsid w:val="2638002A"/>
    <w:rsid w:val="263C4D8A"/>
    <w:rsid w:val="263CA464"/>
    <w:rsid w:val="2646FF12"/>
    <w:rsid w:val="2647277D"/>
    <w:rsid w:val="264ABB96"/>
    <w:rsid w:val="265A74E6"/>
    <w:rsid w:val="265F82CA"/>
    <w:rsid w:val="26610704"/>
    <w:rsid w:val="266180CE"/>
    <w:rsid w:val="26659C9C"/>
    <w:rsid w:val="26697894"/>
    <w:rsid w:val="266BFD5B"/>
    <w:rsid w:val="266F6C49"/>
    <w:rsid w:val="2672CD9D"/>
    <w:rsid w:val="2676A053"/>
    <w:rsid w:val="26771F6F"/>
    <w:rsid w:val="267A7C33"/>
    <w:rsid w:val="267C07E2"/>
    <w:rsid w:val="267F8096"/>
    <w:rsid w:val="2683D96D"/>
    <w:rsid w:val="2685EE94"/>
    <w:rsid w:val="26918388"/>
    <w:rsid w:val="269AC1A1"/>
    <w:rsid w:val="26A316B1"/>
    <w:rsid w:val="26A43AD5"/>
    <w:rsid w:val="26A576AA"/>
    <w:rsid w:val="26AB3941"/>
    <w:rsid w:val="26AC6ABD"/>
    <w:rsid w:val="26ADC15E"/>
    <w:rsid w:val="26B44C66"/>
    <w:rsid w:val="26C4A6AF"/>
    <w:rsid w:val="26CC2B46"/>
    <w:rsid w:val="26D126CF"/>
    <w:rsid w:val="26D2A4EF"/>
    <w:rsid w:val="26D7180A"/>
    <w:rsid w:val="26D76616"/>
    <w:rsid w:val="26DB3D40"/>
    <w:rsid w:val="26E1CBB9"/>
    <w:rsid w:val="26E355F1"/>
    <w:rsid w:val="26E5F541"/>
    <w:rsid w:val="26E93822"/>
    <w:rsid w:val="26F39618"/>
    <w:rsid w:val="26F59654"/>
    <w:rsid w:val="26FE83C4"/>
    <w:rsid w:val="27050546"/>
    <w:rsid w:val="270544DD"/>
    <w:rsid w:val="270DC9D1"/>
    <w:rsid w:val="2716A1FE"/>
    <w:rsid w:val="27198B1C"/>
    <w:rsid w:val="2727F555"/>
    <w:rsid w:val="2728EE14"/>
    <w:rsid w:val="272E6613"/>
    <w:rsid w:val="27367886"/>
    <w:rsid w:val="2741ED40"/>
    <w:rsid w:val="274312E3"/>
    <w:rsid w:val="274EA59B"/>
    <w:rsid w:val="27504D53"/>
    <w:rsid w:val="27504D53"/>
    <w:rsid w:val="275BD4D2"/>
    <w:rsid w:val="2764C115"/>
    <w:rsid w:val="27664CF6"/>
    <w:rsid w:val="276D59D7"/>
    <w:rsid w:val="276FDBD3"/>
    <w:rsid w:val="27760F32"/>
    <w:rsid w:val="27807FD2"/>
    <w:rsid w:val="27820EAA"/>
    <w:rsid w:val="27853214"/>
    <w:rsid w:val="2789C743"/>
    <w:rsid w:val="278BA451"/>
    <w:rsid w:val="27902BCB"/>
    <w:rsid w:val="27948C09"/>
    <w:rsid w:val="279B8F64"/>
    <w:rsid w:val="27A3046E"/>
    <w:rsid w:val="27A476BC"/>
    <w:rsid w:val="27AD87DF"/>
    <w:rsid w:val="27AEE5BC"/>
    <w:rsid w:val="27B1593C"/>
    <w:rsid w:val="27B4D9C9"/>
    <w:rsid w:val="27B68732"/>
    <w:rsid w:val="27B9FB61"/>
    <w:rsid w:val="27BC12D8"/>
    <w:rsid w:val="27BD2E67"/>
    <w:rsid w:val="27C4888A"/>
    <w:rsid w:val="27C5B0E9"/>
    <w:rsid w:val="27CAE872"/>
    <w:rsid w:val="27CE3323"/>
    <w:rsid w:val="27CE953B"/>
    <w:rsid w:val="27DC2643"/>
    <w:rsid w:val="27DF70CE"/>
    <w:rsid w:val="27E3F197"/>
    <w:rsid w:val="27E4E96D"/>
    <w:rsid w:val="27E64CBD"/>
    <w:rsid w:val="27E861C4"/>
    <w:rsid w:val="27EB72B2"/>
    <w:rsid w:val="27F42679"/>
    <w:rsid w:val="27FC7AC9"/>
    <w:rsid w:val="2806DAE9"/>
    <w:rsid w:val="28087934"/>
    <w:rsid w:val="2813B2CA"/>
    <w:rsid w:val="28173DF6"/>
    <w:rsid w:val="281C732F"/>
    <w:rsid w:val="281C873A"/>
    <w:rsid w:val="281C873A"/>
    <w:rsid w:val="2826B91D"/>
    <w:rsid w:val="2828163E"/>
    <w:rsid w:val="2829B77A"/>
    <w:rsid w:val="283D0F00"/>
    <w:rsid w:val="283DE79C"/>
    <w:rsid w:val="284D58E9"/>
    <w:rsid w:val="28530F9C"/>
    <w:rsid w:val="28561E63"/>
    <w:rsid w:val="28574784"/>
    <w:rsid w:val="28594A97"/>
    <w:rsid w:val="285CF08E"/>
    <w:rsid w:val="285E4977"/>
    <w:rsid w:val="286D1C98"/>
    <w:rsid w:val="2878BBBB"/>
    <w:rsid w:val="287B3432"/>
    <w:rsid w:val="287ED39A"/>
    <w:rsid w:val="28818381"/>
    <w:rsid w:val="2882E60C"/>
    <w:rsid w:val="288415F0"/>
    <w:rsid w:val="28A9A5AA"/>
    <w:rsid w:val="28AB81C9"/>
    <w:rsid w:val="28ADADBB"/>
    <w:rsid w:val="28B103AE"/>
    <w:rsid w:val="28B66975"/>
    <w:rsid w:val="28BE7E8B"/>
    <w:rsid w:val="28BFDAFA"/>
    <w:rsid w:val="28C42C6D"/>
    <w:rsid w:val="28C8158F"/>
    <w:rsid w:val="28C8AC00"/>
    <w:rsid w:val="28D1BCCF"/>
    <w:rsid w:val="28D473A9"/>
    <w:rsid w:val="28E1D056"/>
    <w:rsid w:val="28F1DF5E"/>
    <w:rsid w:val="28F3F66F"/>
    <w:rsid w:val="28F459F6"/>
    <w:rsid w:val="28F459F6"/>
    <w:rsid w:val="2906BAA7"/>
    <w:rsid w:val="290ABF24"/>
    <w:rsid w:val="290F4641"/>
    <w:rsid w:val="2911F654"/>
    <w:rsid w:val="291B52FE"/>
    <w:rsid w:val="292700BE"/>
    <w:rsid w:val="292DEA62"/>
    <w:rsid w:val="292E8189"/>
    <w:rsid w:val="292EFEFB"/>
    <w:rsid w:val="292F023F"/>
    <w:rsid w:val="293019A0"/>
    <w:rsid w:val="293A738F"/>
    <w:rsid w:val="2946DA00"/>
    <w:rsid w:val="29494076"/>
    <w:rsid w:val="2949E093"/>
    <w:rsid w:val="294BB1B9"/>
    <w:rsid w:val="294C94F6"/>
    <w:rsid w:val="29570418"/>
    <w:rsid w:val="2957B949"/>
    <w:rsid w:val="295D9958"/>
    <w:rsid w:val="297909BF"/>
    <w:rsid w:val="297E1FDB"/>
    <w:rsid w:val="2983C4B5"/>
    <w:rsid w:val="298BC61F"/>
    <w:rsid w:val="29915817"/>
    <w:rsid w:val="2992C7C8"/>
    <w:rsid w:val="299585C8"/>
    <w:rsid w:val="299585C8"/>
    <w:rsid w:val="29995506"/>
    <w:rsid w:val="299C48FB"/>
    <w:rsid w:val="29A0DB0E"/>
    <w:rsid w:val="29A9FED9"/>
    <w:rsid w:val="29AB7EF8"/>
    <w:rsid w:val="29ADC061"/>
    <w:rsid w:val="29AE0589"/>
    <w:rsid w:val="29BB7F3E"/>
    <w:rsid w:val="29BF7ABD"/>
    <w:rsid w:val="29C37DDB"/>
    <w:rsid w:val="29C8781D"/>
    <w:rsid w:val="29CC31B0"/>
    <w:rsid w:val="29DC6031"/>
    <w:rsid w:val="29E67D29"/>
    <w:rsid w:val="29F65AEB"/>
    <w:rsid w:val="29FAF07E"/>
    <w:rsid w:val="29FD8771"/>
    <w:rsid w:val="2A006E15"/>
    <w:rsid w:val="2A06B9A0"/>
    <w:rsid w:val="2A0FD72D"/>
    <w:rsid w:val="2A1631D2"/>
    <w:rsid w:val="2A1EF028"/>
    <w:rsid w:val="2A254B0C"/>
    <w:rsid w:val="2A2A1A52"/>
    <w:rsid w:val="2A2C319B"/>
    <w:rsid w:val="2A4E04E7"/>
    <w:rsid w:val="2A546B83"/>
    <w:rsid w:val="2A6057F0"/>
    <w:rsid w:val="2A6822CF"/>
    <w:rsid w:val="2A6972BB"/>
    <w:rsid w:val="2A723581"/>
    <w:rsid w:val="2A7381BE"/>
    <w:rsid w:val="2A7CD659"/>
    <w:rsid w:val="2A813583"/>
    <w:rsid w:val="2A8B6330"/>
    <w:rsid w:val="2A8E61F4"/>
    <w:rsid w:val="2A8FE2D9"/>
    <w:rsid w:val="2A90B3FA"/>
    <w:rsid w:val="2A90F426"/>
    <w:rsid w:val="2A9330D3"/>
    <w:rsid w:val="2AA50AE0"/>
    <w:rsid w:val="2AB20A8D"/>
    <w:rsid w:val="2AB691B8"/>
    <w:rsid w:val="2AC32A8C"/>
    <w:rsid w:val="2AC67354"/>
    <w:rsid w:val="2AC6E15E"/>
    <w:rsid w:val="2ACCF93E"/>
    <w:rsid w:val="2AD10EA9"/>
    <w:rsid w:val="2AD68DE6"/>
    <w:rsid w:val="2ADCC71C"/>
    <w:rsid w:val="2ADCD52A"/>
    <w:rsid w:val="2AE58148"/>
    <w:rsid w:val="2AE67EC8"/>
    <w:rsid w:val="2AE7ED3C"/>
    <w:rsid w:val="2AE9B611"/>
    <w:rsid w:val="2AEDAA36"/>
    <w:rsid w:val="2AF70449"/>
    <w:rsid w:val="2AFF8228"/>
    <w:rsid w:val="2B028322"/>
    <w:rsid w:val="2B0B8774"/>
    <w:rsid w:val="2B0CBE4B"/>
    <w:rsid w:val="2B0FD428"/>
    <w:rsid w:val="2B0FDBDC"/>
    <w:rsid w:val="2B11AB92"/>
    <w:rsid w:val="2B11E2F8"/>
    <w:rsid w:val="2B177AAE"/>
    <w:rsid w:val="2B18C27D"/>
    <w:rsid w:val="2B1A2E0E"/>
    <w:rsid w:val="2B1BEDF7"/>
    <w:rsid w:val="2B1C49EE"/>
    <w:rsid w:val="2B238884"/>
    <w:rsid w:val="2B2C3717"/>
    <w:rsid w:val="2B314B28"/>
    <w:rsid w:val="2B320EC3"/>
    <w:rsid w:val="2B3311C6"/>
    <w:rsid w:val="2B34B4D6"/>
    <w:rsid w:val="2B3FADF2"/>
    <w:rsid w:val="2B44B53B"/>
    <w:rsid w:val="2B472FD6"/>
    <w:rsid w:val="2B49BDD1"/>
    <w:rsid w:val="2B4A16B1"/>
    <w:rsid w:val="2B4C1E03"/>
    <w:rsid w:val="2B51D421"/>
    <w:rsid w:val="2B52ED26"/>
    <w:rsid w:val="2B5633E2"/>
    <w:rsid w:val="2B5C0B39"/>
    <w:rsid w:val="2B6515F4"/>
    <w:rsid w:val="2B667A0A"/>
    <w:rsid w:val="2B69A5DF"/>
    <w:rsid w:val="2B6A9483"/>
    <w:rsid w:val="2B6D1203"/>
    <w:rsid w:val="2B700EA5"/>
    <w:rsid w:val="2B731FCC"/>
    <w:rsid w:val="2B7788D4"/>
    <w:rsid w:val="2B858E1E"/>
    <w:rsid w:val="2B874E76"/>
    <w:rsid w:val="2B96BB46"/>
    <w:rsid w:val="2B9A8844"/>
    <w:rsid w:val="2B9BACD0"/>
    <w:rsid w:val="2B9F647C"/>
    <w:rsid w:val="2BA20A9A"/>
    <w:rsid w:val="2BA263C1"/>
    <w:rsid w:val="2BA263C1"/>
    <w:rsid w:val="2BA2AA41"/>
    <w:rsid w:val="2BA60AA4"/>
    <w:rsid w:val="2BA62926"/>
    <w:rsid w:val="2BA62926"/>
    <w:rsid w:val="2BA6CF01"/>
    <w:rsid w:val="2BBBBC08"/>
    <w:rsid w:val="2BBE625A"/>
    <w:rsid w:val="2BC1ADFC"/>
    <w:rsid w:val="2BC470F8"/>
    <w:rsid w:val="2BC87FF0"/>
    <w:rsid w:val="2BC8E68E"/>
    <w:rsid w:val="2BCCC013"/>
    <w:rsid w:val="2BCCC5EE"/>
    <w:rsid w:val="2BCE2BC8"/>
    <w:rsid w:val="2BD4405A"/>
    <w:rsid w:val="2BD4EA87"/>
    <w:rsid w:val="2BD6D674"/>
    <w:rsid w:val="2BE3B249"/>
    <w:rsid w:val="2BF37019"/>
    <w:rsid w:val="2BF41837"/>
    <w:rsid w:val="2BF5E180"/>
    <w:rsid w:val="2BF88F92"/>
    <w:rsid w:val="2C0637EF"/>
    <w:rsid w:val="2C0B8F3B"/>
    <w:rsid w:val="2C0BC5D9"/>
    <w:rsid w:val="2C0EDA01"/>
    <w:rsid w:val="2C13AA00"/>
    <w:rsid w:val="2C210EC4"/>
    <w:rsid w:val="2C222844"/>
    <w:rsid w:val="2C25B526"/>
    <w:rsid w:val="2C2E0E25"/>
    <w:rsid w:val="2C3D1162"/>
    <w:rsid w:val="2C4B1C3E"/>
    <w:rsid w:val="2C4FF5FE"/>
    <w:rsid w:val="2C573A5F"/>
    <w:rsid w:val="2C58AEE3"/>
    <w:rsid w:val="2C61DE31"/>
    <w:rsid w:val="2C65831A"/>
    <w:rsid w:val="2C6682B7"/>
    <w:rsid w:val="2C6BCC99"/>
    <w:rsid w:val="2C726031"/>
    <w:rsid w:val="2C726031"/>
    <w:rsid w:val="2C7386E7"/>
    <w:rsid w:val="2C7B42D1"/>
    <w:rsid w:val="2C7B8146"/>
    <w:rsid w:val="2C7B8146"/>
    <w:rsid w:val="2C7E4FAB"/>
    <w:rsid w:val="2C8115C0"/>
    <w:rsid w:val="2C907731"/>
    <w:rsid w:val="2C907731"/>
    <w:rsid w:val="2C939FE5"/>
    <w:rsid w:val="2C93B1D8"/>
    <w:rsid w:val="2C9AB669"/>
    <w:rsid w:val="2CA26A7C"/>
    <w:rsid w:val="2CA95B5D"/>
    <w:rsid w:val="2CB7F8D8"/>
    <w:rsid w:val="2CB92BB0"/>
    <w:rsid w:val="2CBA03C0"/>
    <w:rsid w:val="2CD0CE28"/>
    <w:rsid w:val="2CD4D3B9"/>
    <w:rsid w:val="2CD6FFD9"/>
    <w:rsid w:val="2CD9FF56"/>
    <w:rsid w:val="2CE78529"/>
    <w:rsid w:val="2CEB0A2A"/>
    <w:rsid w:val="2CEE66BA"/>
    <w:rsid w:val="2CF1734E"/>
    <w:rsid w:val="2CF1734E"/>
    <w:rsid w:val="2CF3C894"/>
    <w:rsid w:val="2CF86239"/>
    <w:rsid w:val="2D079593"/>
    <w:rsid w:val="2D0A4E46"/>
    <w:rsid w:val="2D1330FC"/>
    <w:rsid w:val="2D1F8A31"/>
    <w:rsid w:val="2D265049"/>
    <w:rsid w:val="2D26CBDF"/>
    <w:rsid w:val="2D2FE3FF"/>
    <w:rsid w:val="2D3217A5"/>
    <w:rsid w:val="2D46AE26"/>
    <w:rsid w:val="2D56E9C9"/>
    <w:rsid w:val="2D62342E"/>
    <w:rsid w:val="2D724618"/>
    <w:rsid w:val="2D72B914"/>
    <w:rsid w:val="2D73E726"/>
    <w:rsid w:val="2D780919"/>
    <w:rsid w:val="2D7ED3BE"/>
    <w:rsid w:val="2D8281A5"/>
    <w:rsid w:val="2D918052"/>
    <w:rsid w:val="2D96AD07"/>
    <w:rsid w:val="2D98E7A2"/>
    <w:rsid w:val="2D9DFCC6"/>
    <w:rsid w:val="2DAD25A3"/>
    <w:rsid w:val="2DAE2FFF"/>
    <w:rsid w:val="2DB31253"/>
    <w:rsid w:val="2DB31253"/>
    <w:rsid w:val="2DB34D7C"/>
    <w:rsid w:val="2DB55135"/>
    <w:rsid w:val="2DC13451"/>
    <w:rsid w:val="2DC2F453"/>
    <w:rsid w:val="2DC624BB"/>
    <w:rsid w:val="2DC89A20"/>
    <w:rsid w:val="2DC8D67D"/>
    <w:rsid w:val="2DCAE7D0"/>
    <w:rsid w:val="2DCD0E5F"/>
    <w:rsid w:val="2DD05701"/>
    <w:rsid w:val="2DDBAB63"/>
    <w:rsid w:val="2DE4DBA9"/>
    <w:rsid w:val="2DEE9FE8"/>
    <w:rsid w:val="2DEF9AE9"/>
    <w:rsid w:val="2DFA2700"/>
    <w:rsid w:val="2E02E135"/>
    <w:rsid w:val="2E035238"/>
    <w:rsid w:val="2E0D4E37"/>
    <w:rsid w:val="2E1074A9"/>
    <w:rsid w:val="2E11A1F2"/>
    <w:rsid w:val="2E13E604"/>
    <w:rsid w:val="2E1A2CA2"/>
    <w:rsid w:val="2E1EF039"/>
    <w:rsid w:val="2E203C8A"/>
    <w:rsid w:val="2E2071BB"/>
    <w:rsid w:val="2E27F681"/>
    <w:rsid w:val="2E2EDC99"/>
    <w:rsid w:val="2E35DAAC"/>
    <w:rsid w:val="2E365B17"/>
    <w:rsid w:val="2E370F8C"/>
    <w:rsid w:val="2E3B571C"/>
    <w:rsid w:val="2E429AC7"/>
    <w:rsid w:val="2E4D6B9A"/>
    <w:rsid w:val="2E4FAD2B"/>
    <w:rsid w:val="2E528D36"/>
    <w:rsid w:val="2E54E511"/>
    <w:rsid w:val="2E569582"/>
    <w:rsid w:val="2E585588"/>
    <w:rsid w:val="2E5C5A5C"/>
    <w:rsid w:val="2E602537"/>
    <w:rsid w:val="2E60DB6F"/>
    <w:rsid w:val="2E663147"/>
    <w:rsid w:val="2E6AB48A"/>
    <w:rsid w:val="2E753887"/>
    <w:rsid w:val="2E75C2F5"/>
    <w:rsid w:val="2E78F9A3"/>
    <w:rsid w:val="2E84233E"/>
    <w:rsid w:val="2E9297DB"/>
    <w:rsid w:val="2E959021"/>
    <w:rsid w:val="2E96EB26"/>
    <w:rsid w:val="2E991EDE"/>
    <w:rsid w:val="2E9F6063"/>
    <w:rsid w:val="2E9F6B9E"/>
    <w:rsid w:val="2EA4B1B3"/>
    <w:rsid w:val="2EA8E0EB"/>
    <w:rsid w:val="2EBC2788"/>
    <w:rsid w:val="2EBD25F7"/>
    <w:rsid w:val="2EBD3FA9"/>
    <w:rsid w:val="2EBD843C"/>
    <w:rsid w:val="2EC581A5"/>
    <w:rsid w:val="2EC9FE82"/>
    <w:rsid w:val="2ED71902"/>
    <w:rsid w:val="2EDC9267"/>
    <w:rsid w:val="2EDCC5A2"/>
    <w:rsid w:val="2EDE4332"/>
    <w:rsid w:val="2EE885FB"/>
    <w:rsid w:val="2EED563E"/>
    <w:rsid w:val="2EFA8F19"/>
    <w:rsid w:val="2F038B8A"/>
    <w:rsid w:val="2F079F12"/>
    <w:rsid w:val="2F15177F"/>
    <w:rsid w:val="2F17B825"/>
    <w:rsid w:val="2F1B4719"/>
    <w:rsid w:val="2F1F9D9E"/>
    <w:rsid w:val="2F250F29"/>
    <w:rsid w:val="2F2A82B8"/>
    <w:rsid w:val="2F368261"/>
    <w:rsid w:val="2F44F118"/>
    <w:rsid w:val="2F5F178B"/>
    <w:rsid w:val="2F6995D2"/>
    <w:rsid w:val="2F6F6BCB"/>
    <w:rsid w:val="2F7E75D1"/>
    <w:rsid w:val="2F80EAAC"/>
    <w:rsid w:val="2F88301E"/>
    <w:rsid w:val="2F9A27C8"/>
    <w:rsid w:val="2FA8CE77"/>
    <w:rsid w:val="2FC17646"/>
    <w:rsid w:val="2FC8E8E5"/>
    <w:rsid w:val="2FD4FD5C"/>
    <w:rsid w:val="2FDE6CD2"/>
    <w:rsid w:val="2FE27A66"/>
    <w:rsid w:val="2FE2EA33"/>
    <w:rsid w:val="2FE74F84"/>
    <w:rsid w:val="2FEAD195"/>
    <w:rsid w:val="2FED0CBE"/>
    <w:rsid w:val="2FF069A1"/>
    <w:rsid w:val="2FF22D90"/>
    <w:rsid w:val="2FF62F7D"/>
    <w:rsid w:val="2FFB0782"/>
    <w:rsid w:val="3005F9CC"/>
    <w:rsid w:val="300FC637"/>
    <w:rsid w:val="3010849A"/>
    <w:rsid w:val="3019D421"/>
    <w:rsid w:val="301B5419"/>
    <w:rsid w:val="301FA12D"/>
    <w:rsid w:val="3020DD65"/>
    <w:rsid w:val="302632BE"/>
    <w:rsid w:val="302B5983"/>
    <w:rsid w:val="3034CDC5"/>
    <w:rsid w:val="3036C64A"/>
    <w:rsid w:val="30428FF9"/>
    <w:rsid w:val="3042EF66"/>
    <w:rsid w:val="3050CF94"/>
    <w:rsid w:val="3056E2B1"/>
    <w:rsid w:val="3058B493"/>
    <w:rsid w:val="306DF782"/>
    <w:rsid w:val="30772152"/>
    <w:rsid w:val="30795621"/>
    <w:rsid w:val="307C9920"/>
    <w:rsid w:val="307E68F8"/>
    <w:rsid w:val="30827ECD"/>
    <w:rsid w:val="30846855"/>
    <w:rsid w:val="308779E4"/>
    <w:rsid w:val="308E4DD2"/>
    <w:rsid w:val="3093790E"/>
    <w:rsid w:val="3096D3BC"/>
    <w:rsid w:val="309F958D"/>
    <w:rsid w:val="309FA5F9"/>
    <w:rsid w:val="30A23C32"/>
    <w:rsid w:val="30A23C32"/>
    <w:rsid w:val="30B38CDA"/>
    <w:rsid w:val="30B5BAF8"/>
    <w:rsid w:val="30B65C96"/>
    <w:rsid w:val="30B86352"/>
    <w:rsid w:val="30C1171B"/>
    <w:rsid w:val="30C158E9"/>
    <w:rsid w:val="30C8D948"/>
    <w:rsid w:val="30C99226"/>
    <w:rsid w:val="30D1840F"/>
    <w:rsid w:val="30D266C8"/>
    <w:rsid w:val="30D32CFF"/>
    <w:rsid w:val="30E0988E"/>
    <w:rsid w:val="30E25A7E"/>
    <w:rsid w:val="30E6296A"/>
    <w:rsid w:val="30E7FB59"/>
    <w:rsid w:val="30F67665"/>
    <w:rsid w:val="30F7D9D2"/>
    <w:rsid w:val="30FB52CC"/>
    <w:rsid w:val="3107C3AD"/>
    <w:rsid w:val="310E4940"/>
    <w:rsid w:val="311102A7"/>
    <w:rsid w:val="31116273"/>
    <w:rsid w:val="31169120"/>
    <w:rsid w:val="3119569B"/>
    <w:rsid w:val="31211E56"/>
    <w:rsid w:val="31254DEE"/>
    <w:rsid w:val="312B3DC7"/>
    <w:rsid w:val="312F30D0"/>
    <w:rsid w:val="31332F6D"/>
    <w:rsid w:val="3136112A"/>
    <w:rsid w:val="31366C6C"/>
    <w:rsid w:val="313AD8E7"/>
    <w:rsid w:val="3146C37E"/>
    <w:rsid w:val="31483666"/>
    <w:rsid w:val="31494533"/>
    <w:rsid w:val="3149FAA8"/>
    <w:rsid w:val="315045CE"/>
    <w:rsid w:val="31511156"/>
    <w:rsid w:val="31552CB3"/>
    <w:rsid w:val="315CBC8D"/>
    <w:rsid w:val="317AD873"/>
    <w:rsid w:val="318022F1"/>
    <w:rsid w:val="318143E4"/>
    <w:rsid w:val="31827028"/>
    <w:rsid w:val="31878B72"/>
    <w:rsid w:val="31878B72"/>
    <w:rsid w:val="318A162B"/>
    <w:rsid w:val="3194CAFA"/>
    <w:rsid w:val="3195790D"/>
    <w:rsid w:val="3198FFFF"/>
    <w:rsid w:val="319E3BC7"/>
    <w:rsid w:val="31A0A3E2"/>
    <w:rsid w:val="31AA9AE5"/>
    <w:rsid w:val="31B1FBE4"/>
    <w:rsid w:val="31B4D574"/>
    <w:rsid w:val="31C44959"/>
    <w:rsid w:val="31D3D015"/>
    <w:rsid w:val="31DF8F47"/>
    <w:rsid w:val="31EE75AA"/>
    <w:rsid w:val="31F40374"/>
    <w:rsid w:val="31FE7DED"/>
    <w:rsid w:val="31FEE411"/>
    <w:rsid w:val="32055437"/>
    <w:rsid w:val="320C66C0"/>
    <w:rsid w:val="320D0C4B"/>
    <w:rsid w:val="322373C0"/>
    <w:rsid w:val="32277C71"/>
    <w:rsid w:val="322F6CE5"/>
    <w:rsid w:val="3234737B"/>
    <w:rsid w:val="3244D7FB"/>
    <w:rsid w:val="32467E3C"/>
    <w:rsid w:val="32531FA4"/>
    <w:rsid w:val="326382DF"/>
    <w:rsid w:val="32639768"/>
    <w:rsid w:val="3269E804"/>
    <w:rsid w:val="32761DC3"/>
    <w:rsid w:val="3276E081"/>
    <w:rsid w:val="3279AF8F"/>
    <w:rsid w:val="327F3EBA"/>
    <w:rsid w:val="3284C7EA"/>
    <w:rsid w:val="3290B8F9"/>
    <w:rsid w:val="32946560"/>
    <w:rsid w:val="32947F14"/>
    <w:rsid w:val="3297EF7B"/>
    <w:rsid w:val="329B82C9"/>
    <w:rsid w:val="32A6AC08"/>
    <w:rsid w:val="32A84CB8"/>
    <w:rsid w:val="32AAA885"/>
    <w:rsid w:val="32B26A6F"/>
    <w:rsid w:val="32B44C6E"/>
    <w:rsid w:val="32B9B542"/>
    <w:rsid w:val="32BAB7DF"/>
    <w:rsid w:val="32BEBE61"/>
    <w:rsid w:val="32BF7D9B"/>
    <w:rsid w:val="32C8BCE5"/>
    <w:rsid w:val="32C97754"/>
    <w:rsid w:val="32D381EB"/>
    <w:rsid w:val="32DAA306"/>
    <w:rsid w:val="32DBF62A"/>
    <w:rsid w:val="32DDA694"/>
    <w:rsid w:val="32DF3BBC"/>
    <w:rsid w:val="32E35C13"/>
    <w:rsid w:val="32E5C017"/>
    <w:rsid w:val="32EBC0A6"/>
    <w:rsid w:val="32EBD57E"/>
    <w:rsid w:val="32ECC10F"/>
    <w:rsid w:val="32EFA313"/>
    <w:rsid w:val="32F3F0AC"/>
    <w:rsid w:val="32FD09CC"/>
    <w:rsid w:val="32FECAD6"/>
    <w:rsid w:val="3300EF8C"/>
    <w:rsid w:val="33048429"/>
    <w:rsid w:val="330AE874"/>
    <w:rsid w:val="330C1C3F"/>
    <w:rsid w:val="330DEF24"/>
    <w:rsid w:val="33168777"/>
    <w:rsid w:val="33172D11"/>
    <w:rsid w:val="331DA299"/>
    <w:rsid w:val="33204ECF"/>
    <w:rsid w:val="332244B0"/>
    <w:rsid w:val="33227652"/>
    <w:rsid w:val="332B2FEA"/>
    <w:rsid w:val="332CF4AB"/>
    <w:rsid w:val="333353B5"/>
    <w:rsid w:val="33355385"/>
    <w:rsid w:val="333DF6CB"/>
    <w:rsid w:val="3352C742"/>
    <w:rsid w:val="33604B82"/>
    <w:rsid w:val="3362B87F"/>
    <w:rsid w:val="3364558D"/>
    <w:rsid w:val="3372BC22"/>
    <w:rsid w:val="337384E9"/>
    <w:rsid w:val="337E70F4"/>
    <w:rsid w:val="337FB45F"/>
    <w:rsid w:val="3380AFEF"/>
    <w:rsid w:val="3380D301"/>
    <w:rsid w:val="3381D532"/>
    <w:rsid w:val="338DC428"/>
    <w:rsid w:val="338E38A9"/>
    <w:rsid w:val="338F2C41"/>
    <w:rsid w:val="339D28CB"/>
    <w:rsid w:val="33ADAA03"/>
    <w:rsid w:val="33ADEDE7"/>
    <w:rsid w:val="33B3861B"/>
    <w:rsid w:val="33B5D72C"/>
    <w:rsid w:val="33BC3C03"/>
    <w:rsid w:val="33BF4083"/>
    <w:rsid w:val="33C065EB"/>
    <w:rsid w:val="33C3F70C"/>
    <w:rsid w:val="33CB1507"/>
    <w:rsid w:val="33CCC486"/>
    <w:rsid w:val="33CD5C07"/>
    <w:rsid w:val="33D3963B"/>
    <w:rsid w:val="33DD1D8B"/>
    <w:rsid w:val="33E4E8FD"/>
    <w:rsid w:val="33E95C3E"/>
    <w:rsid w:val="33EE52D9"/>
    <w:rsid w:val="33F20875"/>
    <w:rsid w:val="33F83E60"/>
    <w:rsid w:val="34023C23"/>
    <w:rsid w:val="34038D3F"/>
    <w:rsid w:val="341B706D"/>
    <w:rsid w:val="341C04F9"/>
    <w:rsid w:val="341F02E4"/>
    <w:rsid w:val="342429DE"/>
    <w:rsid w:val="342BB2B0"/>
    <w:rsid w:val="342EC025"/>
    <w:rsid w:val="342FF714"/>
    <w:rsid w:val="34335CAE"/>
    <w:rsid w:val="34383401"/>
    <w:rsid w:val="3438711E"/>
    <w:rsid w:val="343EB3AA"/>
    <w:rsid w:val="343FF965"/>
    <w:rsid w:val="3441A7AB"/>
    <w:rsid w:val="3441E636"/>
    <w:rsid w:val="344381AE"/>
    <w:rsid w:val="344479B3"/>
    <w:rsid w:val="34468144"/>
    <w:rsid w:val="3448EF1C"/>
    <w:rsid w:val="344FAD61"/>
    <w:rsid w:val="3452DC5C"/>
    <w:rsid w:val="345909DE"/>
    <w:rsid w:val="345D9173"/>
    <w:rsid w:val="345F47D2"/>
    <w:rsid w:val="346095AB"/>
    <w:rsid w:val="346B5A6B"/>
    <w:rsid w:val="3471E659"/>
    <w:rsid w:val="347A860C"/>
    <w:rsid w:val="347A860C"/>
    <w:rsid w:val="347ABBEB"/>
    <w:rsid w:val="347E0EEA"/>
    <w:rsid w:val="34801801"/>
    <w:rsid w:val="3485200E"/>
    <w:rsid w:val="3487D77E"/>
    <w:rsid w:val="348C35CC"/>
    <w:rsid w:val="3497EB4E"/>
    <w:rsid w:val="3498B8CA"/>
    <w:rsid w:val="349D4794"/>
    <w:rsid w:val="34A443D6"/>
    <w:rsid w:val="34A5D2D9"/>
    <w:rsid w:val="34A988A5"/>
    <w:rsid w:val="34B52954"/>
    <w:rsid w:val="34BD3F55"/>
    <w:rsid w:val="34C29A1C"/>
    <w:rsid w:val="34C7AF3B"/>
    <w:rsid w:val="34CD2233"/>
    <w:rsid w:val="34D78B3F"/>
    <w:rsid w:val="34DE7005"/>
    <w:rsid w:val="34E13A92"/>
    <w:rsid w:val="34E1A1CC"/>
    <w:rsid w:val="34E6763E"/>
    <w:rsid w:val="34E7BF2E"/>
    <w:rsid w:val="34EB369B"/>
    <w:rsid w:val="34ED430B"/>
    <w:rsid w:val="34F3F920"/>
    <w:rsid w:val="34FA102C"/>
    <w:rsid w:val="34FA102C"/>
    <w:rsid w:val="34FFD354"/>
    <w:rsid w:val="3506D3C1"/>
    <w:rsid w:val="35096E36"/>
    <w:rsid w:val="350C065B"/>
    <w:rsid w:val="3516F469"/>
    <w:rsid w:val="351C34DB"/>
    <w:rsid w:val="35201C37"/>
    <w:rsid w:val="352861B7"/>
    <w:rsid w:val="3528A122"/>
    <w:rsid w:val="3533592E"/>
    <w:rsid w:val="3536A131"/>
    <w:rsid w:val="353987A9"/>
    <w:rsid w:val="354056D6"/>
    <w:rsid w:val="35419C9D"/>
    <w:rsid w:val="354D7AA6"/>
    <w:rsid w:val="35516334"/>
    <w:rsid w:val="355366C0"/>
    <w:rsid w:val="35570A9C"/>
    <w:rsid w:val="355C0ED5"/>
    <w:rsid w:val="356F044F"/>
    <w:rsid w:val="3575AE8F"/>
    <w:rsid w:val="3588FDF9"/>
    <w:rsid w:val="3589EDBC"/>
    <w:rsid w:val="35961C90"/>
    <w:rsid w:val="359A2448"/>
    <w:rsid w:val="359CC301"/>
    <w:rsid w:val="359D3D13"/>
    <w:rsid w:val="359FD239"/>
    <w:rsid w:val="359FD239"/>
    <w:rsid w:val="35A31317"/>
    <w:rsid w:val="35A705CF"/>
    <w:rsid w:val="35AB21ED"/>
    <w:rsid w:val="35AE2985"/>
    <w:rsid w:val="35AF2BAE"/>
    <w:rsid w:val="35B3EA93"/>
    <w:rsid w:val="35BAB9E8"/>
    <w:rsid w:val="35C08CF6"/>
    <w:rsid w:val="35C23E6A"/>
    <w:rsid w:val="35C9A3FE"/>
    <w:rsid w:val="35DBB0D1"/>
    <w:rsid w:val="35E521A8"/>
    <w:rsid w:val="35E686A0"/>
    <w:rsid w:val="35E825E9"/>
    <w:rsid w:val="35F49D14"/>
    <w:rsid w:val="35F92C7D"/>
    <w:rsid w:val="360E22B8"/>
    <w:rsid w:val="360F72BA"/>
    <w:rsid w:val="36152B11"/>
    <w:rsid w:val="36166EE0"/>
    <w:rsid w:val="361C02AC"/>
    <w:rsid w:val="362325FC"/>
    <w:rsid w:val="3624150F"/>
    <w:rsid w:val="36275F44"/>
    <w:rsid w:val="3628C149"/>
    <w:rsid w:val="36341257"/>
    <w:rsid w:val="36416913"/>
    <w:rsid w:val="365152C2"/>
    <w:rsid w:val="3651828A"/>
    <w:rsid w:val="3651CD6D"/>
    <w:rsid w:val="3652BD4C"/>
    <w:rsid w:val="365839C0"/>
    <w:rsid w:val="365E688D"/>
    <w:rsid w:val="365E688D"/>
    <w:rsid w:val="3666BD2C"/>
    <w:rsid w:val="36698E2D"/>
    <w:rsid w:val="366AD4BC"/>
    <w:rsid w:val="3674F825"/>
    <w:rsid w:val="36897489"/>
    <w:rsid w:val="36897489"/>
    <w:rsid w:val="368D571D"/>
    <w:rsid w:val="36A5C8C4"/>
    <w:rsid w:val="36B24DCC"/>
    <w:rsid w:val="36B83A82"/>
    <w:rsid w:val="36BC5DED"/>
    <w:rsid w:val="36C10A8D"/>
    <w:rsid w:val="36C206F4"/>
    <w:rsid w:val="36CAA0F5"/>
    <w:rsid w:val="36CBE328"/>
    <w:rsid w:val="36CEAF60"/>
    <w:rsid w:val="36CFE067"/>
    <w:rsid w:val="36D76EBC"/>
    <w:rsid w:val="36DBE9B3"/>
    <w:rsid w:val="36F0BC20"/>
    <w:rsid w:val="36F3E264"/>
    <w:rsid w:val="36F7BCC6"/>
    <w:rsid w:val="36F98130"/>
    <w:rsid w:val="36FB2F8A"/>
    <w:rsid w:val="36FC004B"/>
    <w:rsid w:val="371CC8C7"/>
    <w:rsid w:val="371DD740"/>
    <w:rsid w:val="371DEC57"/>
    <w:rsid w:val="371FA9B0"/>
    <w:rsid w:val="372C3FD5"/>
    <w:rsid w:val="3733E5DC"/>
    <w:rsid w:val="37341BC1"/>
    <w:rsid w:val="3737AF9B"/>
    <w:rsid w:val="373A02C4"/>
    <w:rsid w:val="3747A4EB"/>
    <w:rsid w:val="374B95AF"/>
    <w:rsid w:val="374DED95"/>
    <w:rsid w:val="374F59AA"/>
    <w:rsid w:val="374F59AA"/>
    <w:rsid w:val="3752DADD"/>
    <w:rsid w:val="3755E2EE"/>
    <w:rsid w:val="3756559C"/>
    <w:rsid w:val="375BE35D"/>
    <w:rsid w:val="3760C196"/>
    <w:rsid w:val="376725F3"/>
    <w:rsid w:val="376725F3"/>
    <w:rsid w:val="37724E20"/>
    <w:rsid w:val="3772A5E2"/>
    <w:rsid w:val="37796418"/>
    <w:rsid w:val="377D2D49"/>
    <w:rsid w:val="3786EC5A"/>
    <w:rsid w:val="37932604"/>
    <w:rsid w:val="37970CDA"/>
    <w:rsid w:val="379BE3A8"/>
    <w:rsid w:val="379E090E"/>
    <w:rsid w:val="37A154D0"/>
    <w:rsid w:val="37A39E44"/>
    <w:rsid w:val="37A61643"/>
    <w:rsid w:val="37A61F2E"/>
    <w:rsid w:val="37AC5D29"/>
    <w:rsid w:val="37B858B8"/>
    <w:rsid w:val="37BBF989"/>
    <w:rsid w:val="37C1AC42"/>
    <w:rsid w:val="37C27CA2"/>
    <w:rsid w:val="37C47D22"/>
    <w:rsid w:val="37C73199"/>
    <w:rsid w:val="37C9ADE3"/>
    <w:rsid w:val="37DB931C"/>
    <w:rsid w:val="37DDA1DA"/>
    <w:rsid w:val="37E453A8"/>
    <w:rsid w:val="37E9C2A8"/>
    <w:rsid w:val="37FC72D9"/>
    <w:rsid w:val="37FF744C"/>
    <w:rsid w:val="3803093C"/>
    <w:rsid w:val="380D8A46"/>
    <w:rsid w:val="380D8A46"/>
    <w:rsid w:val="38113E15"/>
    <w:rsid w:val="38126805"/>
    <w:rsid w:val="3812E347"/>
    <w:rsid w:val="381A938D"/>
    <w:rsid w:val="381B7750"/>
    <w:rsid w:val="381CC2A3"/>
    <w:rsid w:val="3821F048"/>
    <w:rsid w:val="3823BE60"/>
    <w:rsid w:val="3829A8B2"/>
    <w:rsid w:val="382C75BB"/>
    <w:rsid w:val="38303A19"/>
    <w:rsid w:val="3838968B"/>
    <w:rsid w:val="3853311C"/>
    <w:rsid w:val="3858533C"/>
    <w:rsid w:val="3863C8DB"/>
    <w:rsid w:val="38683D59"/>
    <w:rsid w:val="386AAC62"/>
    <w:rsid w:val="387B8B46"/>
    <w:rsid w:val="387B8B46"/>
    <w:rsid w:val="387F4AC4"/>
    <w:rsid w:val="38815F06"/>
    <w:rsid w:val="3889AE82"/>
    <w:rsid w:val="388B1DAF"/>
    <w:rsid w:val="389066DE"/>
    <w:rsid w:val="38A10FE1"/>
    <w:rsid w:val="38A1689E"/>
    <w:rsid w:val="38A86D67"/>
    <w:rsid w:val="38B1A807"/>
    <w:rsid w:val="38B26530"/>
    <w:rsid w:val="38B5F81D"/>
    <w:rsid w:val="38BA751E"/>
    <w:rsid w:val="38BA751E"/>
    <w:rsid w:val="38C94AFD"/>
    <w:rsid w:val="38CEDBBD"/>
    <w:rsid w:val="38DF6C18"/>
    <w:rsid w:val="38E0F460"/>
    <w:rsid w:val="38E286D8"/>
    <w:rsid w:val="38E4FA57"/>
    <w:rsid w:val="38E548B9"/>
    <w:rsid w:val="38ED5CBD"/>
    <w:rsid w:val="38FA1CCB"/>
    <w:rsid w:val="38FC2AE5"/>
    <w:rsid w:val="38FE5186"/>
    <w:rsid w:val="38FEFC48"/>
    <w:rsid w:val="390259A2"/>
    <w:rsid w:val="390ACF25"/>
    <w:rsid w:val="39176096"/>
    <w:rsid w:val="39190DC0"/>
    <w:rsid w:val="391E5AB4"/>
    <w:rsid w:val="39225F9B"/>
    <w:rsid w:val="39245478"/>
    <w:rsid w:val="392465D7"/>
    <w:rsid w:val="39316891"/>
    <w:rsid w:val="39325388"/>
    <w:rsid w:val="39382CF8"/>
    <w:rsid w:val="393D6103"/>
    <w:rsid w:val="39407010"/>
    <w:rsid w:val="3958430A"/>
    <w:rsid w:val="395DB98C"/>
    <w:rsid w:val="395E047C"/>
    <w:rsid w:val="395EDA2B"/>
    <w:rsid w:val="395F251C"/>
    <w:rsid w:val="3961B80E"/>
    <w:rsid w:val="39682EE2"/>
    <w:rsid w:val="396891B2"/>
    <w:rsid w:val="396C9C98"/>
    <w:rsid w:val="397975F5"/>
    <w:rsid w:val="39831C30"/>
    <w:rsid w:val="398787C3"/>
    <w:rsid w:val="399035A0"/>
    <w:rsid w:val="3991FC0C"/>
    <w:rsid w:val="3994068F"/>
    <w:rsid w:val="39AB297C"/>
    <w:rsid w:val="39B11C19"/>
    <w:rsid w:val="39BFF03E"/>
    <w:rsid w:val="39C3CA82"/>
    <w:rsid w:val="39C5C9AC"/>
    <w:rsid w:val="39C9212A"/>
    <w:rsid w:val="39C9B934"/>
    <w:rsid w:val="39D1622A"/>
    <w:rsid w:val="39DCB6D3"/>
    <w:rsid w:val="39DED5DE"/>
    <w:rsid w:val="39E2B020"/>
    <w:rsid w:val="39F6206E"/>
    <w:rsid w:val="39F75B6B"/>
    <w:rsid w:val="39F7BB48"/>
    <w:rsid w:val="39FA082C"/>
    <w:rsid w:val="39FC4DB7"/>
    <w:rsid w:val="39FCD51B"/>
    <w:rsid w:val="3A006C07"/>
    <w:rsid w:val="3A06C310"/>
    <w:rsid w:val="3A07CAC9"/>
    <w:rsid w:val="3A0A9300"/>
    <w:rsid w:val="3A0BC6DD"/>
    <w:rsid w:val="3A116EE0"/>
    <w:rsid w:val="3A16CC56"/>
    <w:rsid w:val="3A181ED7"/>
    <w:rsid w:val="3A19704C"/>
    <w:rsid w:val="3A2625A8"/>
    <w:rsid w:val="3A26BAB1"/>
    <w:rsid w:val="3A2BDF9D"/>
    <w:rsid w:val="3A33806C"/>
    <w:rsid w:val="3A36CC65"/>
    <w:rsid w:val="3A36CC65"/>
    <w:rsid w:val="3A456F56"/>
    <w:rsid w:val="3A46158E"/>
    <w:rsid w:val="3A465965"/>
    <w:rsid w:val="3A471371"/>
    <w:rsid w:val="3A4C2783"/>
    <w:rsid w:val="3A4CFC76"/>
    <w:rsid w:val="3A5315A6"/>
    <w:rsid w:val="3A5BE834"/>
    <w:rsid w:val="3A66CE03"/>
    <w:rsid w:val="3A66CE03"/>
    <w:rsid w:val="3A710E1D"/>
    <w:rsid w:val="3A7B6B52"/>
    <w:rsid w:val="3A842CB4"/>
    <w:rsid w:val="3A847F29"/>
    <w:rsid w:val="3A8EA6B3"/>
    <w:rsid w:val="3A91A199"/>
    <w:rsid w:val="3A97CD47"/>
    <w:rsid w:val="3A9E4813"/>
    <w:rsid w:val="3AA5D433"/>
    <w:rsid w:val="3AA6D982"/>
    <w:rsid w:val="3AA809CF"/>
    <w:rsid w:val="3AACAD25"/>
    <w:rsid w:val="3AAEE614"/>
    <w:rsid w:val="3AAEE614"/>
    <w:rsid w:val="3AAFEB11"/>
    <w:rsid w:val="3AB81616"/>
    <w:rsid w:val="3ABA6717"/>
    <w:rsid w:val="3ABCAA6E"/>
    <w:rsid w:val="3ABD8CE2"/>
    <w:rsid w:val="3ABE8FA2"/>
    <w:rsid w:val="3AC2FBD8"/>
    <w:rsid w:val="3AC4DC42"/>
    <w:rsid w:val="3AC7CA31"/>
    <w:rsid w:val="3ACABE10"/>
    <w:rsid w:val="3AD8F0B9"/>
    <w:rsid w:val="3AE7A79E"/>
    <w:rsid w:val="3AEF4BF5"/>
    <w:rsid w:val="3AEF5736"/>
    <w:rsid w:val="3AF3D098"/>
    <w:rsid w:val="3B01B409"/>
    <w:rsid w:val="3B0D82CE"/>
    <w:rsid w:val="3B187E97"/>
    <w:rsid w:val="3B19D82D"/>
    <w:rsid w:val="3B1EF99B"/>
    <w:rsid w:val="3B24D381"/>
    <w:rsid w:val="3B24D381"/>
    <w:rsid w:val="3B347B09"/>
    <w:rsid w:val="3B3FA379"/>
    <w:rsid w:val="3B45FCC6"/>
    <w:rsid w:val="3B46F9E4"/>
    <w:rsid w:val="3B488486"/>
    <w:rsid w:val="3B54704A"/>
    <w:rsid w:val="3B5F8742"/>
    <w:rsid w:val="3B6C3F78"/>
    <w:rsid w:val="3B71A218"/>
    <w:rsid w:val="3B7D72C5"/>
    <w:rsid w:val="3B845DAB"/>
    <w:rsid w:val="3B86FA16"/>
    <w:rsid w:val="3B893CB4"/>
    <w:rsid w:val="3B8BFBA4"/>
    <w:rsid w:val="3B949A88"/>
    <w:rsid w:val="3BA0FB43"/>
    <w:rsid w:val="3BA2E605"/>
    <w:rsid w:val="3BA61922"/>
    <w:rsid w:val="3BB66E4E"/>
    <w:rsid w:val="3BBA86BE"/>
    <w:rsid w:val="3BC0CE2C"/>
    <w:rsid w:val="3BCA9B1A"/>
    <w:rsid w:val="3BCB46F0"/>
    <w:rsid w:val="3BD38FA5"/>
    <w:rsid w:val="3BD511C7"/>
    <w:rsid w:val="3BE3DCA5"/>
    <w:rsid w:val="3BF4FCDA"/>
    <w:rsid w:val="3C06BFD0"/>
    <w:rsid w:val="3C084EC4"/>
    <w:rsid w:val="3C09987B"/>
    <w:rsid w:val="3C0AB842"/>
    <w:rsid w:val="3C0D2A17"/>
    <w:rsid w:val="3C12DDF5"/>
    <w:rsid w:val="3C145150"/>
    <w:rsid w:val="3C195986"/>
    <w:rsid w:val="3C19650C"/>
    <w:rsid w:val="3C27EE25"/>
    <w:rsid w:val="3C295351"/>
    <w:rsid w:val="3C2E88A0"/>
    <w:rsid w:val="3C31301D"/>
    <w:rsid w:val="3C314153"/>
    <w:rsid w:val="3C32BB75"/>
    <w:rsid w:val="3C364928"/>
    <w:rsid w:val="3C37F8C6"/>
    <w:rsid w:val="3C3A0A7C"/>
    <w:rsid w:val="3C4885C1"/>
    <w:rsid w:val="3C497B5F"/>
    <w:rsid w:val="3C4B0A11"/>
    <w:rsid w:val="3C4C2A79"/>
    <w:rsid w:val="3C4F3DE8"/>
    <w:rsid w:val="3C5336B6"/>
    <w:rsid w:val="3C59927F"/>
    <w:rsid w:val="3C5C6BED"/>
    <w:rsid w:val="3C5C6BED"/>
    <w:rsid w:val="3C694A18"/>
    <w:rsid w:val="3C6BDA1C"/>
    <w:rsid w:val="3C78EB84"/>
    <w:rsid w:val="3C793D92"/>
    <w:rsid w:val="3C7B4EB1"/>
    <w:rsid w:val="3C837BDA"/>
    <w:rsid w:val="3C8A460B"/>
    <w:rsid w:val="3C8E7FF2"/>
    <w:rsid w:val="3C8F2A82"/>
    <w:rsid w:val="3C9C7064"/>
    <w:rsid w:val="3C9D610D"/>
    <w:rsid w:val="3CB511F4"/>
    <w:rsid w:val="3CB6AA6B"/>
    <w:rsid w:val="3CB8F5A4"/>
    <w:rsid w:val="3CBAB6F1"/>
    <w:rsid w:val="3CBBE997"/>
    <w:rsid w:val="3CBD33CA"/>
    <w:rsid w:val="3CC1EA16"/>
    <w:rsid w:val="3CC850C4"/>
    <w:rsid w:val="3CCD6FC3"/>
    <w:rsid w:val="3CEEB727"/>
    <w:rsid w:val="3CEFBA7C"/>
    <w:rsid w:val="3CF04FDA"/>
    <w:rsid w:val="3CF16EC8"/>
    <w:rsid w:val="3CF4F38C"/>
    <w:rsid w:val="3CF83880"/>
    <w:rsid w:val="3CF9DC91"/>
    <w:rsid w:val="3D0E6C32"/>
    <w:rsid w:val="3D14D52B"/>
    <w:rsid w:val="3D16EB5D"/>
    <w:rsid w:val="3D1A2DE8"/>
    <w:rsid w:val="3D1BA955"/>
    <w:rsid w:val="3D21C7D5"/>
    <w:rsid w:val="3D22ED8B"/>
    <w:rsid w:val="3D2E6546"/>
    <w:rsid w:val="3D361BA5"/>
    <w:rsid w:val="3D46C827"/>
    <w:rsid w:val="3D4E1A44"/>
    <w:rsid w:val="3D5179B5"/>
    <w:rsid w:val="3D5EB9B0"/>
    <w:rsid w:val="3D600E5B"/>
    <w:rsid w:val="3D607153"/>
    <w:rsid w:val="3D6D7B11"/>
    <w:rsid w:val="3D74E0AC"/>
    <w:rsid w:val="3D74F2F1"/>
    <w:rsid w:val="3D7822B5"/>
    <w:rsid w:val="3D79E16E"/>
    <w:rsid w:val="3D7CF294"/>
    <w:rsid w:val="3D805843"/>
    <w:rsid w:val="3D87FD94"/>
    <w:rsid w:val="3D8A60D2"/>
    <w:rsid w:val="3D8FC457"/>
    <w:rsid w:val="3D914ED8"/>
    <w:rsid w:val="3D98A00C"/>
    <w:rsid w:val="3DA6F358"/>
    <w:rsid w:val="3DAEEF7F"/>
    <w:rsid w:val="3DB6FD9E"/>
    <w:rsid w:val="3DC423C8"/>
    <w:rsid w:val="3DC71C5C"/>
    <w:rsid w:val="3DD0043E"/>
    <w:rsid w:val="3DDC20A7"/>
    <w:rsid w:val="3DE2C06E"/>
    <w:rsid w:val="3DE4A653"/>
    <w:rsid w:val="3DE58A90"/>
    <w:rsid w:val="3DFC2538"/>
    <w:rsid w:val="3DFDE499"/>
    <w:rsid w:val="3E0059E3"/>
    <w:rsid w:val="3E04FD92"/>
    <w:rsid w:val="3E05F39C"/>
    <w:rsid w:val="3E134C3C"/>
    <w:rsid w:val="3E134C3C"/>
    <w:rsid w:val="3E1DD335"/>
    <w:rsid w:val="3E250C6D"/>
    <w:rsid w:val="3E2551ED"/>
    <w:rsid w:val="3E2BFB4C"/>
    <w:rsid w:val="3E31BBE7"/>
    <w:rsid w:val="3E33DA39"/>
    <w:rsid w:val="3E3563A8"/>
    <w:rsid w:val="3E38F2F8"/>
    <w:rsid w:val="3E38F2F8"/>
    <w:rsid w:val="3E5626C6"/>
    <w:rsid w:val="3E5C0B9D"/>
    <w:rsid w:val="3E6D76C2"/>
    <w:rsid w:val="3E7A135A"/>
    <w:rsid w:val="3E7A205B"/>
    <w:rsid w:val="3E7FAA03"/>
    <w:rsid w:val="3E809E6F"/>
    <w:rsid w:val="3E8A055E"/>
    <w:rsid w:val="3E8ACD2F"/>
    <w:rsid w:val="3E8B4F93"/>
    <w:rsid w:val="3E8D5258"/>
    <w:rsid w:val="3E90D176"/>
    <w:rsid w:val="3E9335B2"/>
    <w:rsid w:val="3E93BF99"/>
    <w:rsid w:val="3E951F7C"/>
    <w:rsid w:val="3E99B42C"/>
    <w:rsid w:val="3EA6D1FE"/>
    <w:rsid w:val="3EA7590E"/>
    <w:rsid w:val="3EA9AFA1"/>
    <w:rsid w:val="3EAD5383"/>
    <w:rsid w:val="3EB66B1C"/>
    <w:rsid w:val="3EC261C7"/>
    <w:rsid w:val="3EC2FA7C"/>
    <w:rsid w:val="3EC684C6"/>
    <w:rsid w:val="3ECB49D2"/>
    <w:rsid w:val="3ECF259A"/>
    <w:rsid w:val="3EDD39C5"/>
    <w:rsid w:val="3EDD4857"/>
    <w:rsid w:val="3EDF3CFC"/>
    <w:rsid w:val="3EE27C80"/>
    <w:rsid w:val="3EE742EF"/>
    <w:rsid w:val="3EEB5F28"/>
    <w:rsid w:val="3EF70119"/>
    <w:rsid w:val="3F0148CA"/>
    <w:rsid w:val="3F049264"/>
    <w:rsid w:val="3F068430"/>
    <w:rsid w:val="3F080593"/>
    <w:rsid w:val="3F081AB1"/>
    <w:rsid w:val="3F09B617"/>
    <w:rsid w:val="3F09FCA2"/>
    <w:rsid w:val="3F0D8BB2"/>
    <w:rsid w:val="3F0E891D"/>
    <w:rsid w:val="3F1204E0"/>
    <w:rsid w:val="3F13A0D6"/>
    <w:rsid w:val="3F1BCB00"/>
    <w:rsid w:val="3F208C5C"/>
    <w:rsid w:val="3F24FAEF"/>
    <w:rsid w:val="3F27B16D"/>
    <w:rsid w:val="3F29AAC8"/>
    <w:rsid w:val="3F29AFA8"/>
    <w:rsid w:val="3F32205D"/>
    <w:rsid w:val="3F33B24E"/>
    <w:rsid w:val="3F33BB16"/>
    <w:rsid w:val="3F34CABF"/>
    <w:rsid w:val="3F388E02"/>
    <w:rsid w:val="3F4BC899"/>
    <w:rsid w:val="3F4BDDB2"/>
    <w:rsid w:val="3F4BDDB2"/>
    <w:rsid w:val="3F51A310"/>
    <w:rsid w:val="3F643618"/>
    <w:rsid w:val="3F643618"/>
    <w:rsid w:val="3F6579AB"/>
    <w:rsid w:val="3F68FAD1"/>
    <w:rsid w:val="3F6E88A6"/>
    <w:rsid w:val="3F6F6422"/>
    <w:rsid w:val="3F715D66"/>
    <w:rsid w:val="3F73EA48"/>
    <w:rsid w:val="3F779959"/>
    <w:rsid w:val="3F89525A"/>
    <w:rsid w:val="3F8E532A"/>
    <w:rsid w:val="3F937A3C"/>
    <w:rsid w:val="3F9EFEB4"/>
    <w:rsid w:val="3FA3DA8A"/>
    <w:rsid w:val="3FA471F4"/>
    <w:rsid w:val="3FA4EAA0"/>
    <w:rsid w:val="3FB192B1"/>
    <w:rsid w:val="3FB4E727"/>
    <w:rsid w:val="3FB69B48"/>
    <w:rsid w:val="3FBAFB52"/>
    <w:rsid w:val="3FBEADFF"/>
    <w:rsid w:val="3FC3916E"/>
    <w:rsid w:val="3FC501D6"/>
    <w:rsid w:val="3FCBD277"/>
    <w:rsid w:val="3FCF2AC8"/>
    <w:rsid w:val="3FD633D2"/>
    <w:rsid w:val="3FDA8E53"/>
    <w:rsid w:val="3FE45410"/>
    <w:rsid w:val="3FE57B69"/>
    <w:rsid w:val="3FFBF9DE"/>
    <w:rsid w:val="3FFCE7F0"/>
    <w:rsid w:val="4002B5F1"/>
    <w:rsid w:val="4008339B"/>
    <w:rsid w:val="400EEE4D"/>
    <w:rsid w:val="402CAD20"/>
    <w:rsid w:val="402F3F9B"/>
    <w:rsid w:val="4031C469"/>
    <w:rsid w:val="4037AD78"/>
    <w:rsid w:val="403A37D5"/>
    <w:rsid w:val="404ED5E7"/>
    <w:rsid w:val="404FF773"/>
    <w:rsid w:val="40511A42"/>
    <w:rsid w:val="4055B837"/>
    <w:rsid w:val="405E589A"/>
    <w:rsid w:val="405F131F"/>
    <w:rsid w:val="406452CD"/>
    <w:rsid w:val="4069D9C2"/>
    <w:rsid w:val="4070B25E"/>
    <w:rsid w:val="407C5574"/>
    <w:rsid w:val="40853657"/>
    <w:rsid w:val="408D2DF7"/>
    <w:rsid w:val="4090C9DC"/>
    <w:rsid w:val="4092CDEC"/>
    <w:rsid w:val="4092CDEC"/>
    <w:rsid w:val="409FE335"/>
    <w:rsid w:val="40A4DD9C"/>
    <w:rsid w:val="40B20FBE"/>
    <w:rsid w:val="40BD4A64"/>
    <w:rsid w:val="40C28941"/>
    <w:rsid w:val="40D9BC6A"/>
    <w:rsid w:val="40E39EC9"/>
    <w:rsid w:val="40E6FA1F"/>
    <w:rsid w:val="40E9EFC0"/>
    <w:rsid w:val="40F8B113"/>
    <w:rsid w:val="40FF26CD"/>
    <w:rsid w:val="4103D827"/>
    <w:rsid w:val="41070558"/>
    <w:rsid w:val="41070558"/>
    <w:rsid w:val="41087391"/>
    <w:rsid w:val="41158093"/>
    <w:rsid w:val="411616F7"/>
    <w:rsid w:val="41161740"/>
    <w:rsid w:val="4116EE44"/>
    <w:rsid w:val="41177F6D"/>
    <w:rsid w:val="411FD793"/>
    <w:rsid w:val="412B539D"/>
    <w:rsid w:val="413AB3B8"/>
    <w:rsid w:val="4150F746"/>
    <w:rsid w:val="4153E1F1"/>
    <w:rsid w:val="41540B90"/>
    <w:rsid w:val="41540B90"/>
    <w:rsid w:val="41554F37"/>
    <w:rsid w:val="4158F7F8"/>
    <w:rsid w:val="415919D5"/>
    <w:rsid w:val="415971FE"/>
    <w:rsid w:val="415C6D8B"/>
    <w:rsid w:val="4160D5C9"/>
    <w:rsid w:val="4163B43A"/>
    <w:rsid w:val="4164D6F7"/>
    <w:rsid w:val="41656EED"/>
    <w:rsid w:val="4168A200"/>
    <w:rsid w:val="417004FD"/>
    <w:rsid w:val="4172505B"/>
    <w:rsid w:val="4183BDD5"/>
    <w:rsid w:val="418BB71C"/>
    <w:rsid w:val="418F2979"/>
    <w:rsid w:val="419C72BF"/>
    <w:rsid w:val="41A69FF6"/>
    <w:rsid w:val="41B83E91"/>
    <w:rsid w:val="41C3E53D"/>
    <w:rsid w:val="41C4B6DE"/>
    <w:rsid w:val="41C67BB3"/>
    <w:rsid w:val="41C77BFF"/>
    <w:rsid w:val="41C91101"/>
    <w:rsid w:val="41D0F1FE"/>
    <w:rsid w:val="41EB69D4"/>
    <w:rsid w:val="42149201"/>
    <w:rsid w:val="421A0257"/>
    <w:rsid w:val="422344AC"/>
    <w:rsid w:val="422F8B7F"/>
    <w:rsid w:val="423805A4"/>
    <w:rsid w:val="423817F8"/>
    <w:rsid w:val="42384E24"/>
    <w:rsid w:val="4239DE93"/>
    <w:rsid w:val="4239DE93"/>
    <w:rsid w:val="423BE2DB"/>
    <w:rsid w:val="423F454D"/>
    <w:rsid w:val="4240D850"/>
    <w:rsid w:val="4242CC79"/>
    <w:rsid w:val="424513AC"/>
    <w:rsid w:val="424CEA57"/>
    <w:rsid w:val="424E397D"/>
    <w:rsid w:val="42539926"/>
    <w:rsid w:val="4258A000"/>
    <w:rsid w:val="425F0B25"/>
    <w:rsid w:val="42697F05"/>
    <w:rsid w:val="426D7E22"/>
    <w:rsid w:val="427001DC"/>
    <w:rsid w:val="4274F79D"/>
    <w:rsid w:val="4279E677"/>
    <w:rsid w:val="4282B317"/>
    <w:rsid w:val="428BF51F"/>
    <w:rsid w:val="428E559E"/>
    <w:rsid w:val="428F999C"/>
    <w:rsid w:val="42907406"/>
    <w:rsid w:val="42907406"/>
    <w:rsid w:val="4294DE95"/>
    <w:rsid w:val="42971014"/>
    <w:rsid w:val="4298F874"/>
    <w:rsid w:val="429C02E6"/>
    <w:rsid w:val="429F1091"/>
    <w:rsid w:val="42A43F95"/>
    <w:rsid w:val="42A80B08"/>
    <w:rsid w:val="42AD4AF0"/>
    <w:rsid w:val="42AF1CF4"/>
    <w:rsid w:val="42B36C95"/>
    <w:rsid w:val="42B45489"/>
    <w:rsid w:val="42B6D95E"/>
    <w:rsid w:val="42BFCDD6"/>
    <w:rsid w:val="42C2E70E"/>
    <w:rsid w:val="42C99112"/>
    <w:rsid w:val="42CA20E9"/>
    <w:rsid w:val="42CA6132"/>
    <w:rsid w:val="42CBA1DA"/>
    <w:rsid w:val="42D1F705"/>
    <w:rsid w:val="42D27AC6"/>
    <w:rsid w:val="42D53CAD"/>
    <w:rsid w:val="42EBE5F2"/>
    <w:rsid w:val="42F72864"/>
    <w:rsid w:val="4306A030"/>
    <w:rsid w:val="4310B3E7"/>
    <w:rsid w:val="43137A21"/>
    <w:rsid w:val="43137A21"/>
    <w:rsid w:val="43188FC1"/>
    <w:rsid w:val="4319E0FB"/>
    <w:rsid w:val="431A3C87"/>
    <w:rsid w:val="4320874E"/>
    <w:rsid w:val="43250555"/>
    <w:rsid w:val="4326F017"/>
    <w:rsid w:val="4326F017"/>
    <w:rsid w:val="4333A36E"/>
    <w:rsid w:val="433411C7"/>
    <w:rsid w:val="434080E6"/>
    <w:rsid w:val="4344DB96"/>
    <w:rsid w:val="4344F8FF"/>
    <w:rsid w:val="43486BB9"/>
    <w:rsid w:val="434B0C6D"/>
    <w:rsid w:val="434B2DA0"/>
    <w:rsid w:val="434CF3E0"/>
    <w:rsid w:val="434E9C74"/>
    <w:rsid w:val="4364FA77"/>
    <w:rsid w:val="4364FA77"/>
    <w:rsid w:val="43668D5F"/>
    <w:rsid w:val="436DB896"/>
    <w:rsid w:val="4372C648"/>
    <w:rsid w:val="4377C71E"/>
    <w:rsid w:val="4378BFA1"/>
    <w:rsid w:val="43796936"/>
    <w:rsid w:val="43927DCA"/>
    <w:rsid w:val="439EB47D"/>
    <w:rsid w:val="43B254EA"/>
    <w:rsid w:val="43B384A8"/>
    <w:rsid w:val="43B5CA0A"/>
    <w:rsid w:val="43B8AC02"/>
    <w:rsid w:val="43BD1380"/>
    <w:rsid w:val="43D04809"/>
    <w:rsid w:val="43DAB3D8"/>
    <w:rsid w:val="43E4CAF3"/>
    <w:rsid w:val="440167A2"/>
    <w:rsid w:val="44016880"/>
    <w:rsid w:val="4405DF15"/>
    <w:rsid w:val="4406743B"/>
    <w:rsid w:val="440E2914"/>
    <w:rsid w:val="4411E6FB"/>
    <w:rsid w:val="44167DE1"/>
    <w:rsid w:val="441BFEE2"/>
    <w:rsid w:val="441E9959"/>
    <w:rsid w:val="4422B9FD"/>
    <w:rsid w:val="4427EB00"/>
    <w:rsid w:val="44365EF2"/>
    <w:rsid w:val="4436D39B"/>
    <w:rsid w:val="4438148E"/>
    <w:rsid w:val="443AC182"/>
    <w:rsid w:val="443CFA77"/>
    <w:rsid w:val="443D1737"/>
    <w:rsid w:val="4442FC8F"/>
    <w:rsid w:val="444A9382"/>
    <w:rsid w:val="444BA1E9"/>
    <w:rsid w:val="4453738B"/>
    <w:rsid w:val="4459B112"/>
    <w:rsid w:val="4460A947"/>
    <w:rsid w:val="4461EF34"/>
    <w:rsid w:val="4468662C"/>
    <w:rsid w:val="446B84B1"/>
    <w:rsid w:val="4487348D"/>
    <w:rsid w:val="448BB38E"/>
    <w:rsid w:val="449026B3"/>
    <w:rsid w:val="44908A28"/>
    <w:rsid w:val="4498FB02"/>
    <w:rsid w:val="44AF941D"/>
    <w:rsid w:val="44B3B06C"/>
    <w:rsid w:val="44B993C9"/>
    <w:rsid w:val="44C79977"/>
    <w:rsid w:val="44CA18AD"/>
    <w:rsid w:val="44DBB989"/>
    <w:rsid w:val="44DD7740"/>
    <w:rsid w:val="44DD8BDF"/>
    <w:rsid w:val="44DE0937"/>
    <w:rsid w:val="44E27902"/>
    <w:rsid w:val="44E2D845"/>
    <w:rsid w:val="44E84C1D"/>
    <w:rsid w:val="44EBB98C"/>
    <w:rsid w:val="44EC426B"/>
    <w:rsid w:val="44EF0C4E"/>
    <w:rsid w:val="45047B39"/>
    <w:rsid w:val="450808AE"/>
    <w:rsid w:val="450E776E"/>
    <w:rsid w:val="4516A30B"/>
    <w:rsid w:val="451C235A"/>
    <w:rsid w:val="45263FBC"/>
    <w:rsid w:val="452A45C2"/>
    <w:rsid w:val="452A8245"/>
    <w:rsid w:val="452B7258"/>
    <w:rsid w:val="4540AAA4"/>
    <w:rsid w:val="45443418"/>
    <w:rsid w:val="45475FC9"/>
    <w:rsid w:val="454C9E1F"/>
    <w:rsid w:val="45548B60"/>
    <w:rsid w:val="4557039D"/>
    <w:rsid w:val="4565A60E"/>
    <w:rsid w:val="45717A92"/>
    <w:rsid w:val="4578749F"/>
    <w:rsid w:val="45798FF3"/>
    <w:rsid w:val="4587F017"/>
    <w:rsid w:val="458E860A"/>
    <w:rsid w:val="45908C87"/>
    <w:rsid w:val="4595D7B8"/>
    <w:rsid w:val="459A173E"/>
    <w:rsid w:val="45A030C3"/>
    <w:rsid w:val="45AE3C43"/>
    <w:rsid w:val="45B0693E"/>
    <w:rsid w:val="45BBC1A4"/>
    <w:rsid w:val="45C7FB1C"/>
    <w:rsid w:val="45C9585D"/>
    <w:rsid w:val="45D202EA"/>
    <w:rsid w:val="45D3244B"/>
    <w:rsid w:val="45D3961A"/>
    <w:rsid w:val="45DBAB4E"/>
    <w:rsid w:val="45DCE54A"/>
    <w:rsid w:val="45E3BB58"/>
    <w:rsid w:val="45E83F12"/>
    <w:rsid w:val="45F34886"/>
    <w:rsid w:val="45F63760"/>
    <w:rsid w:val="45F6A46A"/>
    <w:rsid w:val="46032F2F"/>
    <w:rsid w:val="4603B64B"/>
    <w:rsid w:val="46058490"/>
    <w:rsid w:val="4608F868"/>
    <w:rsid w:val="460B7FAC"/>
    <w:rsid w:val="4610441F"/>
    <w:rsid w:val="4610A248"/>
    <w:rsid w:val="46143417"/>
    <w:rsid w:val="461E2DD5"/>
    <w:rsid w:val="461F10A7"/>
    <w:rsid w:val="461FE122"/>
    <w:rsid w:val="46223406"/>
    <w:rsid w:val="46227A6A"/>
    <w:rsid w:val="462302F4"/>
    <w:rsid w:val="4624D765"/>
    <w:rsid w:val="46269D0A"/>
    <w:rsid w:val="46273A3C"/>
    <w:rsid w:val="463151B6"/>
    <w:rsid w:val="463FCB5D"/>
    <w:rsid w:val="465AF509"/>
    <w:rsid w:val="4664E3A5"/>
    <w:rsid w:val="466C414D"/>
    <w:rsid w:val="466D2630"/>
    <w:rsid w:val="46720967"/>
    <w:rsid w:val="46721811"/>
    <w:rsid w:val="4677AF55"/>
    <w:rsid w:val="467F52F6"/>
    <w:rsid w:val="4682157B"/>
    <w:rsid w:val="46878C25"/>
    <w:rsid w:val="46921C14"/>
    <w:rsid w:val="469493B7"/>
    <w:rsid w:val="46A0C503"/>
    <w:rsid w:val="46A1A201"/>
    <w:rsid w:val="46A43AEB"/>
    <w:rsid w:val="46A45212"/>
    <w:rsid w:val="46AD235E"/>
    <w:rsid w:val="46B7BF8D"/>
    <w:rsid w:val="46BB861A"/>
    <w:rsid w:val="46BC63CE"/>
    <w:rsid w:val="46C69C88"/>
    <w:rsid w:val="46CBA99B"/>
    <w:rsid w:val="46CC1B77"/>
    <w:rsid w:val="46D0F026"/>
    <w:rsid w:val="46D0F026"/>
    <w:rsid w:val="46DBD5FA"/>
    <w:rsid w:val="46E801EF"/>
    <w:rsid w:val="46ED4BFA"/>
    <w:rsid w:val="46ED7893"/>
    <w:rsid w:val="46F2E945"/>
    <w:rsid w:val="46F41C66"/>
    <w:rsid w:val="46F4395D"/>
    <w:rsid w:val="46F4395D"/>
    <w:rsid w:val="46FB5B87"/>
    <w:rsid w:val="46FD0550"/>
    <w:rsid w:val="46FE3509"/>
    <w:rsid w:val="4700A0E4"/>
    <w:rsid w:val="47062D8C"/>
    <w:rsid w:val="4712EB45"/>
    <w:rsid w:val="4713D24C"/>
    <w:rsid w:val="471732D0"/>
    <w:rsid w:val="471FA8C1"/>
    <w:rsid w:val="47226BF1"/>
    <w:rsid w:val="4723FAAF"/>
    <w:rsid w:val="4726F0AA"/>
    <w:rsid w:val="472BBDA1"/>
    <w:rsid w:val="472DFF85"/>
    <w:rsid w:val="47318672"/>
    <w:rsid w:val="474511B2"/>
    <w:rsid w:val="474C13E7"/>
    <w:rsid w:val="47525768"/>
    <w:rsid w:val="47525768"/>
    <w:rsid w:val="47587134"/>
    <w:rsid w:val="476030A6"/>
    <w:rsid w:val="476BCBBF"/>
    <w:rsid w:val="477F4B11"/>
    <w:rsid w:val="47856D49"/>
    <w:rsid w:val="4785F901"/>
    <w:rsid w:val="478740FA"/>
    <w:rsid w:val="47918C11"/>
    <w:rsid w:val="47A65D93"/>
    <w:rsid w:val="47A7F285"/>
    <w:rsid w:val="47A83947"/>
    <w:rsid w:val="47A8DD53"/>
    <w:rsid w:val="47AE64C7"/>
    <w:rsid w:val="47BC753A"/>
    <w:rsid w:val="47C61CF7"/>
    <w:rsid w:val="47C751F3"/>
    <w:rsid w:val="47C9E4AD"/>
    <w:rsid w:val="47CDE1DF"/>
    <w:rsid w:val="47D3D3FE"/>
    <w:rsid w:val="47DBE097"/>
    <w:rsid w:val="47DD57A6"/>
    <w:rsid w:val="47ECACB0"/>
    <w:rsid w:val="47EDA928"/>
    <w:rsid w:val="47FE31E1"/>
    <w:rsid w:val="4804986F"/>
    <w:rsid w:val="480A4BB9"/>
    <w:rsid w:val="4815AD20"/>
    <w:rsid w:val="481F0712"/>
    <w:rsid w:val="48216853"/>
    <w:rsid w:val="483117F1"/>
    <w:rsid w:val="48328B2B"/>
    <w:rsid w:val="4833BBAC"/>
    <w:rsid w:val="4833E640"/>
    <w:rsid w:val="483461E0"/>
    <w:rsid w:val="48374C5E"/>
    <w:rsid w:val="48376393"/>
    <w:rsid w:val="484239F6"/>
    <w:rsid w:val="4842CB68"/>
    <w:rsid w:val="48441C6A"/>
    <w:rsid w:val="4844FCAA"/>
    <w:rsid w:val="4846B9CA"/>
    <w:rsid w:val="484960B3"/>
    <w:rsid w:val="485265FB"/>
    <w:rsid w:val="48572779"/>
    <w:rsid w:val="48572779"/>
    <w:rsid w:val="485C3847"/>
    <w:rsid w:val="485CFA2C"/>
    <w:rsid w:val="48715399"/>
    <w:rsid w:val="4875E763"/>
    <w:rsid w:val="487BC7DF"/>
    <w:rsid w:val="487BC7DF"/>
    <w:rsid w:val="48857027"/>
    <w:rsid w:val="4886BE22"/>
    <w:rsid w:val="488B391B"/>
    <w:rsid w:val="488F339E"/>
    <w:rsid w:val="4895A81F"/>
    <w:rsid w:val="4897F18E"/>
    <w:rsid w:val="48A350B0"/>
    <w:rsid w:val="48A512BE"/>
    <w:rsid w:val="48AAD373"/>
    <w:rsid w:val="48AB6755"/>
    <w:rsid w:val="48AC8A21"/>
    <w:rsid w:val="48AF558D"/>
    <w:rsid w:val="48B34FB7"/>
    <w:rsid w:val="48B4AECA"/>
    <w:rsid w:val="48BF34A3"/>
    <w:rsid w:val="48C9D7D0"/>
    <w:rsid w:val="48D94BF7"/>
    <w:rsid w:val="48E965E8"/>
    <w:rsid w:val="48F14303"/>
    <w:rsid w:val="48F9F1EA"/>
    <w:rsid w:val="490010EB"/>
    <w:rsid w:val="490D8CFD"/>
    <w:rsid w:val="4914456D"/>
    <w:rsid w:val="491A65AA"/>
    <w:rsid w:val="491D21C7"/>
    <w:rsid w:val="49304373"/>
    <w:rsid w:val="493D4954"/>
    <w:rsid w:val="4942BDCC"/>
    <w:rsid w:val="495D0C71"/>
    <w:rsid w:val="495DD5DC"/>
    <w:rsid w:val="4963676D"/>
    <w:rsid w:val="4964276E"/>
    <w:rsid w:val="4965FAA5"/>
    <w:rsid w:val="49688D09"/>
    <w:rsid w:val="4969860B"/>
    <w:rsid w:val="496CB6EB"/>
    <w:rsid w:val="4972B728"/>
    <w:rsid w:val="497F46CA"/>
    <w:rsid w:val="4982C18E"/>
    <w:rsid w:val="4986BC33"/>
    <w:rsid w:val="498AE07F"/>
    <w:rsid w:val="498F96A5"/>
    <w:rsid w:val="49904C20"/>
    <w:rsid w:val="4998B4A5"/>
    <w:rsid w:val="499ADF22"/>
    <w:rsid w:val="499E0C6D"/>
    <w:rsid w:val="499EC41D"/>
    <w:rsid w:val="499FDEB2"/>
    <w:rsid w:val="49B06BA3"/>
    <w:rsid w:val="49B528CD"/>
    <w:rsid w:val="49BCA102"/>
    <w:rsid w:val="49C213A5"/>
    <w:rsid w:val="49C2BA0D"/>
    <w:rsid w:val="49C711DC"/>
    <w:rsid w:val="49D320CB"/>
    <w:rsid w:val="49D708E7"/>
    <w:rsid w:val="49D87A5F"/>
    <w:rsid w:val="49DFE6A4"/>
    <w:rsid w:val="49E06E07"/>
    <w:rsid w:val="49E07FFA"/>
    <w:rsid w:val="49E96F31"/>
    <w:rsid w:val="49E99272"/>
    <w:rsid w:val="49EB7262"/>
    <w:rsid w:val="49F27787"/>
    <w:rsid w:val="49F27787"/>
    <w:rsid w:val="4A01DF9F"/>
    <w:rsid w:val="4A0EA90A"/>
    <w:rsid w:val="4A103EC4"/>
    <w:rsid w:val="4A1651E2"/>
    <w:rsid w:val="4A1D1A1E"/>
    <w:rsid w:val="4A28A599"/>
    <w:rsid w:val="4A2933ED"/>
    <w:rsid w:val="4A294600"/>
    <w:rsid w:val="4A2F02BB"/>
    <w:rsid w:val="4A3227AE"/>
    <w:rsid w:val="4A34CDCA"/>
    <w:rsid w:val="4A391F81"/>
    <w:rsid w:val="4A41E74B"/>
    <w:rsid w:val="4A4698D7"/>
    <w:rsid w:val="4A4EBEC0"/>
    <w:rsid w:val="4A5136F9"/>
    <w:rsid w:val="4A5C25C9"/>
    <w:rsid w:val="4A5C4CDD"/>
    <w:rsid w:val="4A5EC05E"/>
    <w:rsid w:val="4A613E85"/>
    <w:rsid w:val="4A61EE14"/>
    <w:rsid w:val="4A67FB6A"/>
    <w:rsid w:val="4A70817A"/>
    <w:rsid w:val="4A70E29A"/>
    <w:rsid w:val="4A73B0D0"/>
    <w:rsid w:val="4A7CA1D9"/>
    <w:rsid w:val="4A8089FA"/>
    <w:rsid w:val="4A8AA84A"/>
    <w:rsid w:val="4A90281F"/>
    <w:rsid w:val="4A90C59D"/>
    <w:rsid w:val="4A9862CA"/>
    <w:rsid w:val="4AA411F7"/>
    <w:rsid w:val="4AA5B185"/>
    <w:rsid w:val="4AA62484"/>
    <w:rsid w:val="4AA76D45"/>
    <w:rsid w:val="4AABCA9B"/>
    <w:rsid w:val="4AB0B50D"/>
    <w:rsid w:val="4AC02B40"/>
    <w:rsid w:val="4AC21EF3"/>
    <w:rsid w:val="4AC3BB6B"/>
    <w:rsid w:val="4AC4F00B"/>
    <w:rsid w:val="4AD17B1F"/>
    <w:rsid w:val="4AD284FC"/>
    <w:rsid w:val="4AD5CCFC"/>
    <w:rsid w:val="4AD87B03"/>
    <w:rsid w:val="4ADA490A"/>
    <w:rsid w:val="4ADBE015"/>
    <w:rsid w:val="4AF03628"/>
    <w:rsid w:val="4AF5C2D4"/>
    <w:rsid w:val="4AF8B5E8"/>
    <w:rsid w:val="4AFA1D27"/>
    <w:rsid w:val="4B09468C"/>
    <w:rsid w:val="4B09C0A3"/>
    <w:rsid w:val="4B17AC9A"/>
    <w:rsid w:val="4B1DF224"/>
    <w:rsid w:val="4B1DF224"/>
    <w:rsid w:val="4B2C86A2"/>
    <w:rsid w:val="4B3C5AC9"/>
    <w:rsid w:val="4B41AFB2"/>
    <w:rsid w:val="4B41C90C"/>
    <w:rsid w:val="4B59B48D"/>
    <w:rsid w:val="4B5A21C3"/>
    <w:rsid w:val="4B5AED0A"/>
    <w:rsid w:val="4B5C1825"/>
    <w:rsid w:val="4B604F95"/>
    <w:rsid w:val="4B63F453"/>
    <w:rsid w:val="4B681C7F"/>
    <w:rsid w:val="4B6D2AF7"/>
    <w:rsid w:val="4B705DF0"/>
    <w:rsid w:val="4B70D724"/>
    <w:rsid w:val="4B755A00"/>
    <w:rsid w:val="4B80F325"/>
    <w:rsid w:val="4B849FEA"/>
    <w:rsid w:val="4B911030"/>
    <w:rsid w:val="4B98C555"/>
    <w:rsid w:val="4B995B48"/>
    <w:rsid w:val="4B9E39F9"/>
    <w:rsid w:val="4BA289A1"/>
    <w:rsid w:val="4BA29288"/>
    <w:rsid w:val="4BA43572"/>
    <w:rsid w:val="4BA5CBCB"/>
    <w:rsid w:val="4BA697A4"/>
    <w:rsid w:val="4BA6A976"/>
    <w:rsid w:val="4BABA4EE"/>
    <w:rsid w:val="4BB30AD1"/>
    <w:rsid w:val="4BB6DDE0"/>
    <w:rsid w:val="4BB9ABDB"/>
    <w:rsid w:val="4BBA6B6E"/>
    <w:rsid w:val="4BBEC865"/>
    <w:rsid w:val="4BC5F93F"/>
    <w:rsid w:val="4BC9D232"/>
    <w:rsid w:val="4BD5E31E"/>
    <w:rsid w:val="4BDB8172"/>
    <w:rsid w:val="4BE0F203"/>
    <w:rsid w:val="4BE3ABD2"/>
    <w:rsid w:val="4BF10702"/>
    <w:rsid w:val="4BF143D5"/>
    <w:rsid w:val="4BF249D4"/>
    <w:rsid w:val="4BFB3A6C"/>
    <w:rsid w:val="4C00E5A6"/>
    <w:rsid w:val="4C120F80"/>
    <w:rsid w:val="4C17CD12"/>
    <w:rsid w:val="4C1C5EF9"/>
    <w:rsid w:val="4C1FD6B9"/>
    <w:rsid w:val="4C20C41D"/>
    <w:rsid w:val="4C290010"/>
    <w:rsid w:val="4C2A6FD0"/>
    <w:rsid w:val="4C2A6FD0"/>
    <w:rsid w:val="4C373CF9"/>
    <w:rsid w:val="4C48358F"/>
    <w:rsid w:val="4C4D6861"/>
    <w:rsid w:val="4C579468"/>
    <w:rsid w:val="4C59DFA0"/>
    <w:rsid w:val="4C5BE6F5"/>
    <w:rsid w:val="4C62334F"/>
    <w:rsid w:val="4C63B950"/>
    <w:rsid w:val="4C675964"/>
    <w:rsid w:val="4C758AA5"/>
    <w:rsid w:val="4C767D89"/>
    <w:rsid w:val="4C7B12C4"/>
    <w:rsid w:val="4C80DE0A"/>
    <w:rsid w:val="4C82544F"/>
    <w:rsid w:val="4C82B07E"/>
    <w:rsid w:val="4C8DCEA3"/>
    <w:rsid w:val="4C8E3EC3"/>
    <w:rsid w:val="4C8EFE18"/>
    <w:rsid w:val="4CA21960"/>
    <w:rsid w:val="4CA86B42"/>
    <w:rsid w:val="4CB4576D"/>
    <w:rsid w:val="4CBD6A82"/>
    <w:rsid w:val="4CC57D43"/>
    <w:rsid w:val="4CE6A988"/>
    <w:rsid w:val="4CE6A988"/>
    <w:rsid w:val="4CEC3819"/>
    <w:rsid w:val="4CF05382"/>
    <w:rsid w:val="4CF26849"/>
    <w:rsid w:val="4CF6F144"/>
    <w:rsid w:val="4D01DB5E"/>
    <w:rsid w:val="4D042B42"/>
    <w:rsid w:val="4D0BA7DB"/>
    <w:rsid w:val="4D0E054E"/>
    <w:rsid w:val="4D110038"/>
    <w:rsid w:val="4D14C9F1"/>
    <w:rsid w:val="4D162B7C"/>
    <w:rsid w:val="4D1C7F1D"/>
    <w:rsid w:val="4D292999"/>
    <w:rsid w:val="4D2A7AB6"/>
    <w:rsid w:val="4D2E2582"/>
    <w:rsid w:val="4D3AC4E6"/>
    <w:rsid w:val="4D3B5117"/>
    <w:rsid w:val="4D436450"/>
    <w:rsid w:val="4D4B1E08"/>
    <w:rsid w:val="4D4D6BB8"/>
    <w:rsid w:val="4D4FB5C0"/>
    <w:rsid w:val="4D506497"/>
    <w:rsid w:val="4D51D235"/>
    <w:rsid w:val="4D60BEA2"/>
    <w:rsid w:val="4D683CAE"/>
    <w:rsid w:val="4D6966AF"/>
    <w:rsid w:val="4D6B1D6E"/>
    <w:rsid w:val="4D6E33D9"/>
    <w:rsid w:val="4D6E890A"/>
    <w:rsid w:val="4D720B09"/>
    <w:rsid w:val="4D839D29"/>
    <w:rsid w:val="4D8BDB4B"/>
    <w:rsid w:val="4D8E76F4"/>
    <w:rsid w:val="4D941EAA"/>
    <w:rsid w:val="4D995551"/>
    <w:rsid w:val="4DA0EB3C"/>
    <w:rsid w:val="4DA386A4"/>
    <w:rsid w:val="4DA977DE"/>
    <w:rsid w:val="4DA99AAC"/>
    <w:rsid w:val="4DB4B165"/>
    <w:rsid w:val="4DB53075"/>
    <w:rsid w:val="4DB59C8A"/>
    <w:rsid w:val="4DB59C8A"/>
    <w:rsid w:val="4DB8B4DF"/>
    <w:rsid w:val="4DC61C8D"/>
    <w:rsid w:val="4DD0F48B"/>
    <w:rsid w:val="4DD55CB6"/>
    <w:rsid w:val="4DD8C507"/>
    <w:rsid w:val="4DD90FA9"/>
    <w:rsid w:val="4DDA416A"/>
    <w:rsid w:val="4DDFD512"/>
    <w:rsid w:val="4DE18BEE"/>
    <w:rsid w:val="4DE374F9"/>
    <w:rsid w:val="4DE98855"/>
    <w:rsid w:val="4DF53A09"/>
    <w:rsid w:val="4DF65D51"/>
    <w:rsid w:val="4DFB7811"/>
    <w:rsid w:val="4DFEF3D4"/>
    <w:rsid w:val="4E0061BB"/>
    <w:rsid w:val="4E010745"/>
    <w:rsid w:val="4E0B36E4"/>
    <w:rsid w:val="4E0C05C6"/>
    <w:rsid w:val="4E0DFD77"/>
    <w:rsid w:val="4E18AE5C"/>
    <w:rsid w:val="4E19D831"/>
    <w:rsid w:val="4E1C3C0E"/>
    <w:rsid w:val="4E21E588"/>
    <w:rsid w:val="4E2450A2"/>
    <w:rsid w:val="4E2511B6"/>
    <w:rsid w:val="4E27557A"/>
    <w:rsid w:val="4E275749"/>
    <w:rsid w:val="4E293282"/>
    <w:rsid w:val="4E29D735"/>
    <w:rsid w:val="4E2B09D5"/>
    <w:rsid w:val="4E2EA598"/>
    <w:rsid w:val="4E35A356"/>
    <w:rsid w:val="4E36B10D"/>
    <w:rsid w:val="4E3BB530"/>
    <w:rsid w:val="4E3F45B5"/>
    <w:rsid w:val="4E45EAA6"/>
    <w:rsid w:val="4E4B8F3C"/>
    <w:rsid w:val="4E4F9539"/>
    <w:rsid w:val="4E549425"/>
    <w:rsid w:val="4E5EB999"/>
    <w:rsid w:val="4E61C81B"/>
    <w:rsid w:val="4E6CB223"/>
    <w:rsid w:val="4E70859D"/>
    <w:rsid w:val="4E70859D"/>
    <w:rsid w:val="4E73D9E0"/>
    <w:rsid w:val="4E744237"/>
    <w:rsid w:val="4E79D800"/>
    <w:rsid w:val="4E8F241B"/>
    <w:rsid w:val="4E99FD46"/>
    <w:rsid w:val="4EA15FBC"/>
    <w:rsid w:val="4EA1A8FB"/>
    <w:rsid w:val="4EA5EA4E"/>
    <w:rsid w:val="4EA9AAD2"/>
    <w:rsid w:val="4EAE83D4"/>
    <w:rsid w:val="4EBA8E52"/>
    <w:rsid w:val="4EBB0BF8"/>
    <w:rsid w:val="4EBC0AFF"/>
    <w:rsid w:val="4EC121BD"/>
    <w:rsid w:val="4EC21C74"/>
    <w:rsid w:val="4EC6B8A6"/>
    <w:rsid w:val="4EC7CCC1"/>
    <w:rsid w:val="4ED3B1CF"/>
    <w:rsid w:val="4ED3C8E6"/>
    <w:rsid w:val="4EDAAB53"/>
    <w:rsid w:val="4EE8382B"/>
    <w:rsid w:val="4EF7C906"/>
    <w:rsid w:val="4EF8F0EA"/>
    <w:rsid w:val="4EFA94E9"/>
    <w:rsid w:val="4EFED0DE"/>
    <w:rsid w:val="4F0378B2"/>
    <w:rsid w:val="4F08354D"/>
    <w:rsid w:val="4F0DDC6D"/>
    <w:rsid w:val="4F169083"/>
    <w:rsid w:val="4F1B3DC7"/>
    <w:rsid w:val="4F217E91"/>
    <w:rsid w:val="4F310B5A"/>
    <w:rsid w:val="4F32094F"/>
    <w:rsid w:val="4F33C8E4"/>
    <w:rsid w:val="4F3EDC49"/>
    <w:rsid w:val="4F4D8437"/>
    <w:rsid w:val="4F4E4C02"/>
    <w:rsid w:val="4F59D054"/>
    <w:rsid w:val="4F5A6AF4"/>
    <w:rsid w:val="4F5C19DD"/>
    <w:rsid w:val="4F73621E"/>
    <w:rsid w:val="4F761299"/>
    <w:rsid w:val="4F7A96ED"/>
    <w:rsid w:val="4F7C6E3E"/>
    <w:rsid w:val="4F8338B6"/>
    <w:rsid w:val="4F8ED2B3"/>
    <w:rsid w:val="4F9660E7"/>
    <w:rsid w:val="4F9CC211"/>
    <w:rsid w:val="4F9FAA57"/>
    <w:rsid w:val="4FA4F1C2"/>
    <w:rsid w:val="4FABCDEA"/>
    <w:rsid w:val="4FBB6C86"/>
    <w:rsid w:val="4FBC1096"/>
    <w:rsid w:val="4FC1D4CA"/>
    <w:rsid w:val="4FC94B1E"/>
    <w:rsid w:val="4FCBDCB8"/>
    <w:rsid w:val="4FCE5F11"/>
    <w:rsid w:val="4FCEC2A4"/>
    <w:rsid w:val="4FD00773"/>
    <w:rsid w:val="4FD6F201"/>
    <w:rsid w:val="4FD6F201"/>
    <w:rsid w:val="4FDD4A5A"/>
    <w:rsid w:val="4FDD994E"/>
    <w:rsid w:val="4FE519BF"/>
    <w:rsid w:val="4FEC1785"/>
    <w:rsid w:val="4FEC7542"/>
    <w:rsid w:val="4FF49F40"/>
    <w:rsid w:val="4FF5012F"/>
    <w:rsid w:val="4FF5E494"/>
    <w:rsid w:val="4FFEA50F"/>
    <w:rsid w:val="5000B05D"/>
    <w:rsid w:val="500163EB"/>
    <w:rsid w:val="5001746A"/>
    <w:rsid w:val="5001746A"/>
    <w:rsid w:val="500A6A28"/>
    <w:rsid w:val="500AEAD2"/>
    <w:rsid w:val="500E8F7C"/>
    <w:rsid w:val="50129D12"/>
    <w:rsid w:val="5018A54A"/>
    <w:rsid w:val="501C7E59"/>
    <w:rsid w:val="50219742"/>
    <w:rsid w:val="50264EAB"/>
    <w:rsid w:val="5027D6C4"/>
    <w:rsid w:val="502C8B11"/>
    <w:rsid w:val="504C4D86"/>
    <w:rsid w:val="504EC3C1"/>
    <w:rsid w:val="504FA415"/>
    <w:rsid w:val="5059E957"/>
    <w:rsid w:val="505FB62D"/>
    <w:rsid w:val="506237AD"/>
    <w:rsid w:val="5063E485"/>
    <w:rsid w:val="50676BE5"/>
    <w:rsid w:val="506B9B89"/>
    <w:rsid w:val="506FF1E5"/>
    <w:rsid w:val="507E0A4B"/>
    <w:rsid w:val="5080E3DD"/>
    <w:rsid w:val="50824B19"/>
    <w:rsid w:val="50824B19"/>
    <w:rsid w:val="5094DFA1"/>
    <w:rsid w:val="5097BC74"/>
    <w:rsid w:val="50A112F3"/>
    <w:rsid w:val="50A1E858"/>
    <w:rsid w:val="50A50888"/>
    <w:rsid w:val="50B01EB8"/>
    <w:rsid w:val="50B0BAB6"/>
    <w:rsid w:val="50BA568E"/>
    <w:rsid w:val="50BBA49C"/>
    <w:rsid w:val="50C4C98C"/>
    <w:rsid w:val="50C581BF"/>
    <w:rsid w:val="50D01088"/>
    <w:rsid w:val="50D2BB78"/>
    <w:rsid w:val="50D63EA9"/>
    <w:rsid w:val="50DC79F4"/>
    <w:rsid w:val="50DC79F4"/>
    <w:rsid w:val="50DF58EB"/>
    <w:rsid w:val="50EDC697"/>
    <w:rsid w:val="50F0972A"/>
    <w:rsid w:val="50FDF2F0"/>
    <w:rsid w:val="50FF5BDF"/>
    <w:rsid w:val="51104960"/>
    <w:rsid w:val="51155E93"/>
    <w:rsid w:val="51264A1B"/>
    <w:rsid w:val="5126DFD5"/>
    <w:rsid w:val="512B6B00"/>
    <w:rsid w:val="512CDA24"/>
    <w:rsid w:val="513282F9"/>
    <w:rsid w:val="5138CE6F"/>
    <w:rsid w:val="513A259F"/>
    <w:rsid w:val="513FF640"/>
    <w:rsid w:val="514565FB"/>
    <w:rsid w:val="51480928"/>
    <w:rsid w:val="514B4E00"/>
    <w:rsid w:val="514DE2E3"/>
    <w:rsid w:val="514FE5EB"/>
    <w:rsid w:val="5152DFD5"/>
    <w:rsid w:val="516AAD18"/>
    <w:rsid w:val="5187C648"/>
    <w:rsid w:val="51889B46"/>
    <w:rsid w:val="5196EB77"/>
    <w:rsid w:val="51A5E10F"/>
    <w:rsid w:val="51A62C31"/>
    <w:rsid w:val="51A908E9"/>
    <w:rsid w:val="51A908E9"/>
    <w:rsid w:val="51AB8EC8"/>
    <w:rsid w:val="51ABB1B6"/>
    <w:rsid w:val="51ABEA24"/>
    <w:rsid w:val="51BFE591"/>
    <w:rsid w:val="51CA2515"/>
    <w:rsid w:val="51CEA663"/>
    <w:rsid w:val="51D082A5"/>
    <w:rsid w:val="51D1EB4A"/>
    <w:rsid w:val="51D22636"/>
    <w:rsid w:val="51D4AA9B"/>
    <w:rsid w:val="51FA112C"/>
    <w:rsid w:val="52044911"/>
    <w:rsid w:val="520B2E9A"/>
    <w:rsid w:val="520B2E9A"/>
    <w:rsid w:val="520BFB5C"/>
    <w:rsid w:val="5210C047"/>
    <w:rsid w:val="5211109F"/>
    <w:rsid w:val="52129F55"/>
    <w:rsid w:val="521687A3"/>
    <w:rsid w:val="521F9118"/>
    <w:rsid w:val="5221D2F0"/>
    <w:rsid w:val="5223DF67"/>
    <w:rsid w:val="5226062D"/>
    <w:rsid w:val="5229A294"/>
    <w:rsid w:val="522BDE72"/>
    <w:rsid w:val="522F4EC7"/>
    <w:rsid w:val="523292CA"/>
    <w:rsid w:val="52348A96"/>
    <w:rsid w:val="523792DC"/>
    <w:rsid w:val="523DA600"/>
    <w:rsid w:val="524514ED"/>
    <w:rsid w:val="52468CBB"/>
    <w:rsid w:val="52547B15"/>
    <w:rsid w:val="5255F823"/>
    <w:rsid w:val="52592BF6"/>
    <w:rsid w:val="525B9FD1"/>
    <w:rsid w:val="5260F74C"/>
    <w:rsid w:val="5261D2E1"/>
    <w:rsid w:val="5265FDBD"/>
    <w:rsid w:val="526A8E69"/>
    <w:rsid w:val="526B4DB8"/>
    <w:rsid w:val="526B9F43"/>
    <w:rsid w:val="526F0C88"/>
    <w:rsid w:val="52767BD7"/>
    <w:rsid w:val="527B5494"/>
    <w:rsid w:val="527CFAB8"/>
    <w:rsid w:val="527D0BDF"/>
    <w:rsid w:val="5284E325"/>
    <w:rsid w:val="5285300D"/>
    <w:rsid w:val="52874587"/>
    <w:rsid w:val="528C365C"/>
    <w:rsid w:val="528C7C74"/>
    <w:rsid w:val="52976CD9"/>
    <w:rsid w:val="529F4191"/>
    <w:rsid w:val="52A1598E"/>
    <w:rsid w:val="52AA5CFC"/>
    <w:rsid w:val="52B95C35"/>
    <w:rsid w:val="52C05674"/>
    <w:rsid w:val="52C10610"/>
    <w:rsid w:val="52C6B16F"/>
    <w:rsid w:val="52C7D2B9"/>
    <w:rsid w:val="52CAC5BD"/>
    <w:rsid w:val="52CFF6F7"/>
    <w:rsid w:val="52DBFD97"/>
    <w:rsid w:val="52DEAD37"/>
    <w:rsid w:val="52E31653"/>
    <w:rsid w:val="52EE4BF7"/>
    <w:rsid w:val="5303FB1B"/>
    <w:rsid w:val="53059AE3"/>
    <w:rsid w:val="530AE072"/>
    <w:rsid w:val="53128F7C"/>
    <w:rsid w:val="531547ED"/>
    <w:rsid w:val="531F68EE"/>
    <w:rsid w:val="532903D1"/>
    <w:rsid w:val="532A43C7"/>
    <w:rsid w:val="532DF37A"/>
    <w:rsid w:val="533CABBF"/>
    <w:rsid w:val="5349DA06"/>
    <w:rsid w:val="534A9710"/>
    <w:rsid w:val="534E1466"/>
    <w:rsid w:val="534E1ABA"/>
    <w:rsid w:val="5355A4F3"/>
    <w:rsid w:val="5356E652"/>
    <w:rsid w:val="535EC52D"/>
    <w:rsid w:val="537BE7D2"/>
    <w:rsid w:val="537F540F"/>
    <w:rsid w:val="538291BC"/>
    <w:rsid w:val="53956FD0"/>
    <w:rsid w:val="539959EE"/>
    <w:rsid w:val="539A9201"/>
    <w:rsid w:val="539AA771"/>
    <w:rsid w:val="53A0A5AD"/>
    <w:rsid w:val="53A3C581"/>
    <w:rsid w:val="53A3C581"/>
    <w:rsid w:val="53A4E718"/>
    <w:rsid w:val="53AED59E"/>
    <w:rsid w:val="53B285E4"/>
    <w:rsid w:val="53B285E4"/>
    <w:rsid w:val="53C18CF2"/>
    <w:rsid w:val="53C20D57"/>
    <w:rsid w:val="53C6FDED"/>
    <w:rsid w:val="53C799A3"/>
    <w:rsid w:val="53D51630"/>
    <w:rsid w:val="53DAC464"/>
    <w:rsid w:val="53DCB2C5"/>
    <w:rsid w:val="53DF4215"/>
    <w:rsid w:val="53E08F0B"/>
    <w:rsid w:val="53E5E66A"/>
    <w:rsid w:val="53EBECC4"/>
    <w:rsid w:val="53FCF9D3"/>
    <w:rsid w:val="53FE5F32"/>
    <w:rsid w:val="54114175"/>
    <w:rsid w:val="5411EDDF"/>
    <w:rsid w:val="54136B49"/>
    <w:rsid w:val="542087A5"/>
    <w:rsid w:val="54215183"/>
    <w:rsid w:val="54236820"/>
    <w:rsid w:val="54381CC4"/>
    <w:rsid w:val="54441458"/>
    <w:rsid w:val="5447AFE3"/>
    <w:rsid w:val="544D9CC0"/>
    <w:rsid w:val="544DCAB7"/>
    <w:rsid w:val="5450070D"/>
    <w:rsid w:val="54517ED3"/>
    <w:rsid w:val="54524FC9"/>
    <w:rsid w:val="54524FC9"/>
    <w:rsid w:val="5454EBD1"/>
    <w:rsid w:val="5457FBBC"/>
    <w:rsid w:val="5457FBBC"/>
    <w:rsid w:val="5460AED2"/>
    <w:rsid w:val="54611913"/>
    <w:rsid w:val="54611913"/>
    <w:rsid w:val="54665BC9"/>
    <w:rsid w:val="546EB4DA"/>
    <w:rsid w:val="54777E34"/>
    <w:rsid w:val="547DDAA0"/>
    <w:rsid w:val="5482E10B"/>
    <w:rsid w:val="54847C5D"/>
    <w:rsid w:val="54880194"/>
    <w:rsid w:val="549167F7"/>
    <w:rsid w:val="549861CB"/>
    <w:rsid w:val="54A194EF"/>
    <w:rsid w:val="54A9E174"/>
    <w:rsid w:val="54B155FA"/>
    <w:rsid w:val="54B5DB8E"/>
    <w:rsid w:val="54B90E66"/>
    <w:rsid w:val="54C0A9CC"/>
    <w:rsid w:val="54C0A9CC"/>
    <w:rsid w:val="54C24CDB"/>
    <w:rsid w:val="54C65E01"/>
    <w:rsid w:val="54CBD92E"/>
    <w:rsid w:val="54D0A6EF"/>
    <w:rsid w:val="54D12CF5"/>
    <w:rsid w:val="54D7E2B1"/>
    <w:rsid w:val="54D870C2"/>
    <w:rsid w:val="54E3E1E6"/>
    <w:rsid w:val="54E54DD1"/>
    <w:rsid w:val="54EB3EF8"/>
    <w:rsid w:val="54EF34F1"/>
    <w:rsid w:val="54FD1EFA"/>
    <w:rsid w:val="55021999"/>
    <w:rsid w:val="55036AF1"/>
    <w:rsid w:val="55065B7B"/>
    <w:rsid w:val="550B89CF"/>
    <w:rsid w:val="550DDD9E"/>
    <w:rsid w:val="551A5C7F"/>
    <w:rsid w:val="551BDCF0"/>
    <w:rsid w:val="551BDCF0"/>
    <w:rsid w:val="552790A3"/>
    <w:rsid w:val="552C9D47"/>
    <w:rsid w:val="552E5EE7"/>
    <w:rsid w:val="552FD9DA"/>
    <w:rsid w:val="552FDE24"/>
    <w:rsid w:val="5536BD2E"/>
    <w:rsid w:val="55380D54"/>
    <w:rsid w:val="554B3FB5"/>
    <w:rsid w:val="554F6371"/>
    <w:rsid w:val="555182AE"/>
    <w:rsid w:val="55590208"/>
    <w:rsid w:val="555A1D69"/>
    <w:rsid w:val="555EEC30"/>
    <w:rsid w:val="5565987C"/>
    <w:rsid w:val="5567343C"/>
    <w:rsid w:val="5570D7E2"/>
    <w:rsid w:val="55723FCC"/>
    <w:rsid w:val="5572A026"/>
    <w:rsid w:val="55756C0D"/>
    <w:rsid w:val="557BC836"/>
    <w:rsid w:val="557C1632"/>
    <w:rsid w:val="5582E2ED"/>
    <w:rsid w:val="558443EC"/>
    <w:rsid w:val="558A453B"/>
    <w:rsid w:val="558FCF11"/>
    <w:rsid w:val="55904BC5"/>
    <w:rsid w:val="55908D8A"/>
    <w:rsid w:val="55967B9F"/>
    <w:rsid w:val="55A45684"/>
    <w:rsid w:val="55AE451A"/>
    <w:rsid w:val="55AE451A"/>
    <w:rsid w:val="55B07AA4"/>
    <w:rsid w:val="55BC36D7"/>
    <w:rsid w:val="55C81117"/>
    <w:rsid w:val="55CDDC0C"/>
    <w:rsid w:val="55D3D07B"/>
    <w:rsid w:val="55E4E340"/>
    <w:rsid w:val="55E794B5"/>
    <w:rsid w:val="55FB51A9"/>
    <w:rsid w:val="55FEB322"/>
    <w:rsid w:val="560117CE"/>
    <w:rsid w:val="560335C1"/>
    <w:rsid w:val="5611E42A"/>
    <w:rsid w:val="56233763"/>
    <w:rsid w:val="5626F2E9"/>
    <w:rsid w:val="562F1A3A"/>
    <w:rsid w:val="5632A6D8"/>
    <w:rsid w:val="5635A7AB"/>
    <w:rsid w:val="563FC656"/>
    <w:rsid w:val="5642B44A"/>
    <w:rsid w:val="564FFF6A"/>
    <w:rsid w:val="56586ADD"/>
    <w:rsid w:val="56602E5F"/>
    <w:rsid w:val="56610674"/>
    <w:rsid w:val="56634847"/>
    <w:rsid w:val="5666FBE1"/>
    <w:rsid w:val="566D2F63"/>
    <w:rsid w:val="566FA70E"/>
    <w:rsid w:val="566FF446"/>
    <w:rsid w:val="56799B97"/>
    <w:rsid w:val="567D6154"/>
    <w:rsid w:val="567E61E2"/>
    <w:rsid w:val="5687274C"/>
    <w:rsid w:val="569306A9"/>
    <w:rsid w:val="5697FB13"/>
    <w:rsid w:val="56A54DCA"/>
    <w:rsid w:val="56B30F6F"/>
    <w:rsid w:val="56B4D7E1"/>
    <w:rsid w:val="56B83212"/>
    <w:rsid w:val="56B93157"/>
    <w:rsid w:val="56BF1DB0"/>
    <w:rsid w:val="56BF46BB"/>
    <w:rsid w:val="56C40CE9"/>
    <w:rsid w:val="56C4B5C0"/>
    <w:rsid w:val="56CADC64"/>
    <w:rsid w:val="56CE898F"/>
    <w:rsid w:val="56CFD253"/>
    <w:rsid w:val="56D9CE88"/>
    <w:rsid w:val="56E8034A"/>
    <w:rsid w:val="56E85714"/>
    <w:rsid w:val="56F474FA"/>
    <w:rsid w:val="56F7FFEE"/>
    <w:rsid w:val="57094D9B"/>
    <w:rsid w:val="571F0666"/>
    <w:rsid w:val="571FC232"/>
    <w:rsid w:val="5724C265"/>
    <w:rsid w:val="572F1A8C"/>
    <w:rsid w:val="5731B9A2"/>
    <w:rsid w:val="57352DC5"/>
    <w:rsid w:val="573B671A"/>
    <w:rsid w:val="573ED5C9"/>
    <w:rsid w:val="574A6368"/>
    <w:rsid w:val="57533D27"/>
    <w:rsid w:val="5756AEC6"/>
    <w:rsid w:val="57585A14"/>
    <w:rsid w:val="575B7B2A"/>
    <w:rsid w:val="575FB693"/>
    <w:rsid w:val="575FEDFA"/>
    <w:rsid w:val="5761FF37"/>
    <w:rsid w:val="5762066A"/>
    <w:rsid w:val="576747C5"/>
    <w:rsid w:val="576C8013"/>
    <w:rsid w:val="576C95BF"/>
    <w:rsid w:val="577083A6"/>
    <w:rsid w:val="5779622A"/>
    <w:rsid w:val="577F3B1D"/>
    <w:rsid w:val="57813CDA"/>
    <w:rsid w:val="57843CC2"/>
    <w:rsid w:val="5784997F"/>
    <w:rsid w:val="5789295D"/>
    <w:rsid w:val="578FC1C1"/>
    <w:rsid w:val="579291EA"/>
    <w:rsid w:val="5794BF94"/>
    <w:rsid w:val="579AEE30"/>
    <w:rsid w:val="579BE1EF"/>
    <w:rsid w:val="57A01976"/>
    <w:rsid w:val="57A09AC8"/>
    <w:rsid w:val="57A2A54D"/>
    <w:rsid w:val="57A6009F"/>
    <w:rsid w:val="57A74B76"/>
    <w:rsid w:val="57A95FF2"/>
    <w:rsid w:val="57A9DAB6"/>
    <w:rsid w:val="57B3D15F"/>
    <w:rsid w:val="57C047BA"/>
    <w:rsid w:val="57C047BA"/>
    <w:rsid w:val="57D049FC"/>
    <w:rsid w:val="57D38416"/>
    <w:rsid w:val="57D4CEE0"/>
    <w:rsid w:val="57D7007F"/>
    <w:rsid w:val="57D7C27A"/>
    <w:rsid w:val="57D93CCA"/>
    <w:rsid w:val="57D93CCA"/>
    <w:rsid w:val="57DDACEB"/>
    <w:rsid w:val="57E577BB"/>
    <w:rsid w:val="57E5C000"/>
    <w:rsid w:val="57EF1752"/>
    <w:rsid w:val="57EFCC87"/>
    <w:rsid w:val="58055FC8"/>
    <w:rsid w:val="58055FC8"/>
    <w:rsid w:val="580DB5B1"/>
    <w:rsid w:val="5819F0D2"/>
    <w:rsid w:val="581A1379"/>
    <w:rsid w:val="581EBDF1"/>
    <w:rsid w:val="582E338E"/>
    <w:rsid w:val="58314D50"/>
    <w:rsid w:val="583DA132"/>
    <w:rsid w:val="58438E19"/>
    <w:rsid w:val="5843DE59"/>
    <w:rsid w:val="584F70C0"/>
    <w:rsid w:val="58514E57"/>
    <w:rsid w:val="58653137"/>
    <w:rsid w:val="5870125F"/>
    <w:rsid w:val="58709522"/>
    <w:rsid w:val="5873BE12"/>
    <w:rsid w:val="587DAE79"/>
    <w:rsid w:val="587DF240"/>
    <w:rsid w:val="58832B67"/>
    <w:rsid w:val="588864CB"/>
    <w:rsid w:val="588E4E99"/>
    <w:rsid w:val="589A8CF0"/>
    <w:rsid w:val="58A730E2"/>
    <w:rsid w:val="58AD57D6"/>
    <w:rsid w:val="58B10BE3"/>
    <w:rsid w:val="58B16688"/>
    <w:rsid w:val="58BACAB5"/>
    <w:rsid w:val="58BECA82"/>
    <w:rsid w:val="58C3C0DD"/>
    <w:rsid w:val="58C89D2D"/>
    <w:rsid w:val="58CCDB69"/>
    <w:rsid w:val="58CFDCD9"/>
    <w:rsid w:val="58D44DF2"/>
    <w:rsid w:val="58D8B123"/>
    <w:rsid w:val="58DACD9D"/>
    <w:rsid w:val="58E0586A"/>
    <w:rsid w:val="58E116BD"/>
    <w:rsid w:val="58E171B4"/>
    <w:rsid w:val="58EA8BF1"/>
    <w:rsid w:val="58F18A6E"/>
    <w:rsid w:val="58F49010"/>
    <w:rsid w:val="58F7D112"/>
    <w:rsid w:val="58F84DBE"/>
    <w:rsid w:val="59016E98"/>
    <w:rsid w:val="59087486"/>
    <w:rsid w:val="5909AE82"/>
    <w:rsid w:val="590A0642"/>
    <w:rsid w:val="591610A6"/>
    <w:rsid w:val="59171D48"/>
    <w:rsid w:val="59205A49"/>
    <w:rsid w:val="59216783"/>
    <w:rsid w:val="5922E4CB"/>
    <w:rsid w:val="592A4CD8"/>
    <w:rsid w:val="593228FA"/>
    <w:rsid w:val="5933CDA1"/>
    <w:rsid w:val="5938B432"/>
    <w:rsid w:val="5938B432"/>
    <w:rsid w:val="593AC26C"/>
    <w:rsid w:val="593BF983"/>
    <w:rsid w:val="594325E2"/>
    <w:rsid w:val="59444E38"/>
    <w:rsid w:val="5944EBA7"/>
    <w:rsid w:val="594D649E"/>
    <w:rsid w:val="5950824F"/>
    <w:rsid w:val="5950F785"/>
    <w:rsid w:val="5955E9C2"/>
    <w:rsid w:val="5957796D"/>
    <w:rsid w:val="595B112D"/>
    <w:rsid w:val="595E7267"/>
    <w:rsid w:val="5960BEBD"/>
    <w:rsid w:val="59628A2B"/>
    <w:rsid w:val="596AFF22"/>
    <w:rsid w:val="5972B79B"/>
    <w:rsid w:val="597E5E61"/>
    <w:rsid w:val="59815846"/>
    <w:rsid w:val="598DAF37"/>
    <w:rsid w:val="599158C8"/>
    <w:rsid w:val="5994CA5B"/>
    <w:rsid w:val="5995CA39"/>
    <w:rsid w:val="59A27482"/>
    <w:rsid w:val="59A9D178"/>
    <w:rsid w:val="59B6CD5A"/>
    <w:rsid w:val="59CA2249"/>
    <w:rsid w:val="59D0E329"/>
    <w:rsid w:val="59D27013"/>
    <w:rsid w:val="59D6C033"/>
    <w:rsid w:val="59DBC58E"/>
    <w:rsid w:val="59E274CF"/>
    <w:rsid w:val="59ED66D8"/>
    <w:rsid w:val="59F4A5C0"/>
    <w:rsid w:val="59FB2571"/>
    <w:rsid w:val="59FBDB25"/>
    <w:rsid w:val="5A059FE8"/>
    <w:rsid w:val="5A059FE8"/>
    <w:rsid w:val="5A071EC3"/>
    <w:rsid w:val="5A071EC3"/>
    <w:rsid w:val="5A11B954"/>
    <w:rsid w:val="5A19A6B4"/>
    <w:rsid w:val="5A1DB3C3"/>
    <w:rsid w:val="5A1E83FD"/>
    <w:rsid w:val="5A230F05"/>
    <w:rsid w:val="5A29B467"/>
    <w:rsid w:val="5A2A449E"/>
    <w:rsid w:val="5A2BF67D"/>
    <w:rsid w:val="5A3422BC"/>
    <w:rsid w:val="5A3579A2"/>
    <w:rsid w:val="5A3579A2"/>
    <w:rsid w:val="5A43DFA0"/>
    <w:rsid w:val="5A44C702"/>
    <w:rsid w:val="5A455B7C"/>
    <w:rsid w:val="5A47765D"/>
    <w:rsid w:val="5A499F9C"/>
    <w:rsid w:val="5A55B03F"/>
    <w:rsid w:val="5A5C1F88"/>
    <w:rsid w:val="5A5C7BCA"/>
    <w:rsid w:val="5A6F4750"/>
    <w:rsid w:val="5A71C882"/>
    <w:rsid w:val="5A728C38"/>
    <w:rsid w:val="5A7EC481"/>
    <w:rsid w:val="5A8AAF2F"/>
    <w:rsid w:val="5A8DA242"/>
    <w:rsid w:val="5AA318ED"/>
    <w:rsid w:val="5AAA9EE4"/>
    <w:rsid w:val="5AACCEEA"/>
    <w:rsid w:val="5AADAC6C"/>
    <w:rsid w:val="5AB00ECB"/>
    <w:rsid w:val="5AB00ECB"/>
    <w:rsid w:val="5AB21074"/>
    <w:rsid w:val="5AB5C6AE"/>
    <w:rsid w:val="5ABB017A"/>
    <w:rsid w:val="5ABF9A2A"/>
    <w:rsid w:val="5AC006C5"/>
    <w:rsid w:val="5AC2360C"/>
    <w:rsid w:val="5AC7D7A9"/>
    <w:rsid w:val="5AC96989"/>
    <w:rsid w:val="5ACE963C"/>
    <w:rsid w:val="5AD51C87"/>
    <w:rsid w:val="5ADAA836"/>
    <w:rsid w:val="5ADBF0F2"/>
    <w:rsid w:val="5ADD748C"/>
    <w:rsid w:val="5ADECD9E"/>
    <w:rsid w:val="5ADF6DC8"/>
    <w:rsid w:val="5AF5EF5F"/>
    <w:rsid w:val="5AF5EF5F"/>
    <w:rsid w:val="5AFED8C5"/>
    <w:rsid w:val="5B003275"/>
    <w:rsid w:val="5B06FCC9"/>
    <w:rsid w:val="5B0772F1"/>
    <w:rsid w:val="5B15ADF9"/>
    <w:rsid w:val="5B240A27"/>
    <w:rsid w:val="5B2616A2"/>
    <w:rsid w:val="5B26CB5B"/>
    <w:rsid w:val="5B3290DC"/>
    <w:rsid w:val="5B3290DC"/>
    <w:rsid w:val="5B39E39A"/>
    <w:rsid w:val="5B3B0859"/>
    <w:rsid w:val="5B425344"/>
    <w:rsid w:val="5B4C099D"/>
    <w:rsid w:val="5B5127AB"/>
    <w:rsid w:val="5B55B3A6"/>
    <w:rsid w:val="5B5EE3C0"/>
    <w:rsid w:val="5B5FDA91"/>
    <w:rsid w:val="5B60F933"/>
    <w:rsid w:val="5B61C62E"/>
    <w:rsid w:val="5B65EB3A"/>
    <w:rsid w:val="5B70AA2A"/>
    <w:rsid w:val="5B718A12"/>
    <w:rsid w:val="5B722C07"/>
    <w:rsid w:val="5B7DF8C7"/>
    <w:rsid w:val="5B823908"/>
    <w:rsid w:val="5B85873B"/>
    <w:rsid w:val="5B8B8DD8"/>
    <w:rsid w:val="5B8F14D5"/>
    <w:rsid w:val="5B917306"/>
    <w:rsid w:val="5B96602A"/>
    <w:rsid w:val="5B970AF2"/>
    <w:rsid w:val="5B9A646A"/>
    <w:rsid w:val="5B9B10EA"/>
    <w:rsid w:val="5B9B5155"/>
    <w:rsid w:val="5B9B5155"/>
    <w:rsid w:val="5B9E5391"/>
    <w:rsid w:val="5BA0C07D"/>
    <w:rsid w:val="5BB3E682"/>
    <w:rsid w:val="5BB3FD27"/>
    <w:rsid w:val="5BB9DF40"/>
    <w:rsid w:val="5BC0C9C8"/>
    <w:rsid w:val="5BC17C2A"/>
    <w:rsid w:val="5BC30C74"/>
    <w:rsid w:val="5BC3EB75"/>
    <w:rsid w:val="5BCB449C"/>
    <w:rsid w:val="5BCB7C2A"/>
    <w:rsid w:val="5BCD88FE"/>
    <w:rsid w:val="5BD2D418"/>
    <w:rsid w:val="5BD33BC0"/>
    <w:rsid w:val="5BE19F19"/>
    <w:rsid w:val="5BE236BF"/>
    <w:rsid w:val="5BE56E77"/>
    <w:rsid w:val="5BFBA90A"/>
    <w:rsid w:val="5BFD5A37"/>
    <w:rsid w:val="5BFD9EAC"/>
    <w:rsid w:val="5C040A2B"/>
    <w:rsid w:val="5C0A7F24"/>
    <w:rsid w:val="5C0B3208"/>
    <w:rsid w:val="5C0B9243"/>
    <w:rsid w:val="5C0FC1A4"/>
    <w:rsid w:val="5C198D98"/>
    <w:rsid w:val="5C3D305D"/>
    <w:rsid w:val="5C405C2F"/>
    <w:rsid w:val="5C421FB9"/>
    <w:rsid w:val="5C434DF9"/>
    <w:rsid w:val="5C44DDF1"/>
    <w:rsid w:val="5C48B627"/>
    <w:rsid w:val="5C49FB68"/>
    <w:rsid w:val="5C541161"/>
    <w:rsid w:val="5C56F957"/>
    <w:rsid w:val="5C5B8CC7"/>
    <w:rsid w:val="5C5BC2FA"/>
    <w:rsid w:val="5C5E7E0D"/>
    <w:rsid w:val="5C5F1237"/>
    <w:rsid w:val="5C64AA79"/>
    <w:rsid w:val="5C6A4F6C"/>
    <w:rsid w:val="5C6D5C9E"/>
    <w:rsid w:val="5C7205BD"/>
    <w:rsid w:val="5C7A752F"/>
    <w:rsid w:val="5C8054E3"/>
    <w:rsid w:val="5C8166BC"/>
    <w:rsid w:val="5C860342"/>
    <w:rsid w:val="5C8D4B2B"/>
    <w:rsid w:val="5C8EDFAD"/>
    <w:rsid w:val="5C97DDE0"/>
    <w:rsid w:val="5C9A06ED"/>
    <w:rsid w:val="5C9FE360"/>
    <w:rsid w:val="5CA745E7"/>
    <w:rsid w:val="5CA8E360"/>
    <w:rsid w:val="5CB0EF39"/>
    <w:rsid w:val="5CB1EC52"/>
    <w:rsid w:val="5CB5900B"/>
    <w:rsid w:val="5CB651D4"/>
    <w:rsid w:val="5CB65BFD"/>
    <w:rsid w:val="5CB7B3B2"/>
    <w:rsid w:val="5CC5B3F2"/>
    <w:rsid w:val="5CC5C4FD"/>
    <w:rsid w:val="5CD5631F"/>
    <w:rsid w:val="5CDF846D"/>
    <w:rsid w:val="5CE421F2"/>
    <w:rsid w:val="5CE6A2C6"/>
    <w:rsid w:val="5CF4F1C5"/>
    <w:rsid w:val="5CFE884D"/>
    <w:rsid w:val="5D04A815"/>
    <w:rsid w:val="5D065CB8"/>
    <w:rsid w:val="5D0C67B3"/>
    <w:rsid w:val="5D0D675B"/>
    <w:rsid w:val="5D14DE54"/>
    <w:rsid w:val="5D19520C"/>
    <w:rsid w:val="5D19B4EF"/>
    <w:rsid w:val="5D1B52CE"/>
    <w:rsid w:val="5D2DD9AB"/>
    <w:rsid w:val="5D360CE9"/>
    <w:rsid w:val="5D363FF5"/>
    <w:rsid w:val="5D3800E5"/>
    <w:rsid w:val="5D3CC86E"/>
    <w:rsid w:val="5D48424D"/>
    <w:rsid w:val="5D4886DB"/>
    <w:rsid w:val="5D514B02"/>
    <w:rsid w:val="5D6515DD"/>
    <w:rsid w:val="5D731D54"/>
    <w:rsid w:val="5D74EF76"/>
    <w:rsid w:val="5D7F829D"/>
    <w:rsid w:val="5D8487B9"/>
    <w:rsid w:val="5D8C2594"/>
    <w:rsid w:val="5D952261"/>
    <w:rsid w:val="5D982DF7"/>
    <w:rsid w:val="5D9E788D"/>
    <w:rsid w:val="5D9EE708"/>
    <w:rsid w:val="5DA803B4"/>
    <w:rsid w:val="5DA82C8B"/>
    <w:rsid w:val="5DA9A3FB"/>
    <w:rsid w:val="5DAC516C"/>
    <w:rsid w:val="5DAE07EF"/>
    <w:rsid w:val="5DB14A3D"/>
    <w:rsid w:val="5DB88399"/>
    <w:rsid w:val="5DB9BC35"/>
    <w:rsid w:val="5DBB7BCC"/>
    <w:rsid w:val="5DBCBBC0"/>
    <w:rsid w:val="5DBF4AE4"/>
    <w:rsid w:val="5DC0D649"/>
    <w:rsid w:val="5DC128B3"/>
    <w:rsid w:val="5DC37E28"/>
    <w:rsid w:val="5DC5EACE"/>
    <w:rsid w:val="5DCCF499"/>
    <w:rsid w:val="5DD795A8"/>
    <w:rsid w:val="5DDB63C8"/>
    <w:rsid w:val="5DDDAB1D"/>
    <w:rsid w:val="5DDF8EF1"/>
    <w:rsid w:val="5DE44B03"/>
    <w:rsid w:val="5DF5FE81"/>
    <w:rsid w:val="5DF5FE81"/>
    <w:rsid w:val="5E061223"/>
    <w:rsid w:val="5E1484CD"/>
    <w:rsid w:val="5E16338C"/>
    <w:rsid w:val="5E1647EC"/>
    <w:rsid w:val="5E254B03"/>
    <w:rsid w:val="5E255542"/>
    <w:rsid w:val="5E2D8EEA"/>
    <w:rsid w:val="5E2F7856"/>
    <w:rsid w:val="5E2FDA42"/>
    <w:rsid w:val="5E36369A"/>
    <w:rsid w:val="5E45102F"/>
    <w:rsid w:val="5E45744D"/>
    <w:rsid w:val="5E4AE044"/>
    <w:rsid w:val="5E4ED6F5"/>
    <w:rsid w:val="5E5E9D1E"/>
    <w:rsid w:val="5E5F143D"/>
    <w:rsid w:val="5E67D35A"/>
    <w:rsid w:val="5E6E3E63"/>
    <w:rsid w:val="5E7246C6"/>
    <w:rsid w:val="5E7A7EE7"/>
    <w:rsid w:val="5E7ABE6B"/>
    <w:rsid w:val="5E7C79EC"/>
    <w:rsid w:val="5E7DF0E7"/>
    <w:rsid w:val="5E80C666"/>
    <w:rsid w:val="5E88C282"/>
    <w:rsid w:val="5E94D870"/>
    <w:rsid w:val="5E969D54"/>
    <w:rsid w:val="5E99DF65"/>
    <w:rsid w:val="5EA2979B"/>
    <w:rsid w:val="5EA38DF3"/>
    <w:rsid w:val="5EA3BF3F"/>
    <w:rsid w:val="5EA7E30C"/>
    <w:rsid w:val="5EB7E622"/>
    <w:rsid w:val="5EBE6C82"/>
    <w:rsid w:val="5EBE97B4"/>
    <w:rsid w:val="5EC500CF"/>
    <w:rsid w:val="5ECC7C2A"/>
    <w:rsid w:val="5ECD4DEF"/>
    <w:rsid w:val="5ECD8FFB"/>
    <w:rsid w:val="5ED22397"/>
    <w:rsid w:val="5ED3D7D2"/>
    <w:rsid w:val="5EEAC629"/>
    <w:rsid w:val="5EEE98BB"/>
    <w:rsid w:val="5EEF6568"/>
    <w:rsid w:val="5EF7534A"/>
    <w:rsid w:val="5EF8A4C1"/>
    <w:rsid w:val="5EF8A4C1"/>
    <w:rsid w:val="5EFAD70D"/>
    <w:rsid w:val="5F10EDEA"/>
    <w:rsid w:val="5F1DDFE4"/>
    <w:rsid w:val="5F1E6CDB"/>
    <w:rsid w:val="5F231FC3"/>
    <w:rsid w:val="5F252931"/>
    <w:rsid w:val="5F2A5F09"/>
    <w:rsid w:val="5F34D866"/>
    <w:rsid w:val="5F439F22"/>
    <w:rsid w:val="5F467921"/>
    <w:rsid w:val="5F4E63D5"/>
    <w:rsid w:val="5F4F76A9"/>
    <w:rsid w:val="5F56C2B6"/>
    <w:rsid w:val="5F5C4BB7"/>
    <w:rsid w:val="5F60011D"/>
    <w:rsid w:val="5F64BEA7"/>
    <w:rsid w:val="5F720D9B"/>
    <w:rsid w:val="5F77B066"/>
    <w:rsid w:val="5F7DE401"/>
    <w:rsid w:val="5F7E3B3D"/>
    <w:rsid w:val="5F8228B6"/>
    <w:rsid w:val="5F880636"/>
    <w:rsid w:val="5F892297"/>
    <w:rsid w:val="5F8DC9E4"/>
    <w:rsid w:val="5F92808E"/>
    <w:rsid w:val="5F972317"/>
    <w:rsid w:val="5F983D5F"/>
    <w:rsid w:val="5FA2F64B"/>
    <w:rsid w:val="5FA3191B"/>
    <w:rsid w:val="5FA72482"/>
    <w:rsid w:val="5FAC6BCC"/>
    <w:rsid w:val="5FAC770D"/>
    <w:rsid w:val="5FACCB5F"/>
    <w:rsid w:val="5FB16589"/>
    <w:rsid w:val="5FB437EC"/>
    <w:rsid w:val="5FB8DE1C"/>
    <w:rsid w:val="5FC20E74"/>
    <w:rsid w:val="5FC8632E"/>
    <w:rsid w:val="5FCB1D1D"/>
    <w:rsid w:val="5FDD9353"/>
    <w:rsid w:val="5FE84E65"/>
    <w:rsid w:val="5FEE6709"/>
    <w:rsid w:val="5FEEF91B"/>
    <w:rsid w:val="5FF45FAD"/>
    <w:rsid w:val="5FF5BA04"/>
    <w:rsid w:val="5FFF611B"/>
    <w:rsid w:val="60000451"/>
    <w:rsid w:val="600E3AAC"/>
    <w:rsid w:val="6018F695"/>
    <w:rsid w:val="601D9702"/>
    <w:rsid w:val="6030CF07"/>
    <w:rsid w:val="6053D2A5"/>
    <w:rsid w:val="6055B3A8"/>
    <w:rsid w:val="605C57C9"/>
    <w:rsid w:val="605CD888"/>
    <w:rsid w:val="605DF7A7"/>
    <w:rsid w:val="606003D1"/>
    <w:rsid w:val="60616C21"/>
    <w:rsid w:val="6061FEDB"/>
    <w:rsid w:val="60671E46"/>
    <w:rsid w:val="606F77FA"/>
    <w:rsid w:val="6071C515"/>
    <w:rsid w:val="6074731A"/>
    <w:rsid w:val="6078DC40"/>
    <w:rsid w:val="607AC453"/>
    <w:rsid w:val="607CDC0B"/>
    <w:rsid w:val="6080FE43"/>
    <w:rsid w:val="6081668B"/>
    <w:rsid w:val="60864F68"/>
    <w:rsid w:val="608AF779"/>
    <w:rsid w:val="608BCF0A"/>
    <w:rsid w:val="60983838"/>
    <w:rsid w:val="609BF29F"/>
    <w:rsid w:val="609FFDBC"/>
    <w:rsid w:val="60A204C0"/>
    <w:rsid w:val="60A60EAB"/>
    <w:rsid w:val="60A6FCBD"/>
    <w:rsid w:val="60A87084"/>
    <w:rsid w:val="60AE54A1"/>
    <w:rsid w:val="60B529C5"/>
    <w:rsid w:val="60B6FB06"/>
    <w:rsid w:val="60B79413"/>
    <w:rsid w:val="60C469A7"/>
    <w:rsid w:val="60C64ED4"/>
    <w:rsid w:val="60C6E7F2"/>
    <w:rsid w:val="60D7E552"/>
    <w:rsid w:val="60DED301"/>
    <w:rsid w:val="60F23E56"/>
    <w:rsid w:val="610B2E0C"/>
    <w:rsid w:val="610C59A0"/>
    <w:rsid w:val="610D664C"/>
    <w:rsid w:val="610F231B"/>
    <w:rsid w:val="6116B2F7"/>
    <w:rsid w:val="611C202C"/>
    <w:rsid w:val="612544D1"/>
    <w:rsid w:val="612D6C1A"/>
    <w:rsid w:val="612F214D"/>
    <w:rsid w:val="6134152C"/>
    <w:rsid w:val="6135DEB8"/>
    <w:rsid w:val="6137A8FA"/>
    <w:rsid w:val="614D7647"/>
    <w:rsid w:val="614ECA23"/>
    <w:rsid w:val="6151510C"/>
    <w:rsid w:val="6156B322"/>
    <w:rsid w:val="6156DC4C"/>
    <w:rsid w:val="615BE7B6"/>
    <w:rsid w:val="6162F811"/>
    <w:rsid w:val="61700D8A"/>
    <w:rsid w:val="617607C3"/>
    <w:rsid w:val="617FC2B4"/>
    <w:rsid w:val="6180A240"/>
    <w:rsid w:val="618782D1"/>
    <w:rsid w:val="619BBCBD"/>
    <w:rsid w:val="61A7DE1A"/>
    <w:rsid w:val="61AB6D6E"/>
    <w:rsid w:val="61CA3C80"/>
    <w:rsid w:val="61CB805B"/>
    <w:rsid w:val="61CF5A45"/>
    <w:rsid w:val="61D170C5"/>
    <w:rsid w:val="61D1971E"/>
    <w:rsid w:val="61D4F7AF"/>
    <w:rsid w:val="61D8FE51"/>
    <w:rsid w:val="61DAB61F"/>
    <w:rsid w:val="61DF8B75"/>
    <w:rsid w:val="61E1FCD4"/>
    <w:rsid w:val="61EE9071"/>
    <w:rsid w:val="61F860AA"/>
    <w:rsid w:val="61FC3D6D"/>
    <w:rsid w:val="61FE4AD3"/>
    <w:rsid w:val="61FECE12"/>
    <w:rsid w:val="6203B4EB"/>
    <w:rsid w:val="6228DEE2"/>
    <w:rsid w:val="623151DE"/>
    <w:rsid w:val="623AEE09"/>
    <w:rsid w:val="623C7B4B"/>
    <w:rsid w:val="623DDF59"/>
    <w:rsid w:val="6243F4D1"/>
    <w:rsid w:val="624462D1"/>
    <w:rsid w:val="624FE4C8"/>
    <w:rsid w:val="6250E07E"/>
    <w:rsid w:val="62545C43"/>
    <w:rsid w:val="6254CC76"/>
    <w:rsid w:val="6258265A"/>
    <w:rsid w:val="625FBBC8"/>
    <w:rsid w:val="6260DF07"/>
    <w:rsid w:val="626EC611"/>
    <w:rsid w:val="6273BD28"/>
    <w:rsid w:val="627772AB"/>
    <w:rsid w:val="627F8C87"/>
    <w:rsid w:val="6282AC77"/>
    <w:rsid w:val="62839EA2"/>
    <w:rsid w:val="6290AA57"/>
    <w:rsid w:val="6292D751"/>
    <w:rsid w:val="62953608"/>
    <w:rsid w:val="62953608"/>
    <w:rsid w:val="62A12A95"/>
    <w:rsid w:val="62A39BEA"/>
    <w:rsid w:val="62A5AA0D"/>
    <w:rsid w:val="62AB1CE7"/>
    <w:rsid w:val="62B26D1D"/>
    <w:rsid w:val="62B3303A"/>
    <w:rsid w:val="62B68BD8"/>
    <w:rsid w:val="62B6B8F3"/>
    <w:rsid w:val="62B8E5EA"/>
    <w:rsid w:val="62BB3BA6"/>
    <w:rsid w:val="62C84682"/>
    <w:rsid w:val="62C91320"/>
    <w:rsid w:val="62CB39E9"/>
    <w:rsid w:val="62CC3D70"/>
    <w:rsid w:val="62D89D04"/>
    <w:rsid w:val="62D8BB66"/>
    <w:rsid w:val="62D9E8AF"/>
    <w:rsid w:val="62DED31F"/>
    <w:rsid w:val="62E9FAD6"/>
    <w:rsid w:val="62F03633"/>
    <w:rsid w:val="62F2193C"/>
    <w:rsid w:val="62F2EFE2"/>
    <w:rsid w:val="62F58823"/>
    <w:rsid w:val="62F7A9D3"/>
    <w:rsid w:val="62FA3239"/>
    <w:rsid w:val="62FAC595"/>
    <w:rsid w:val="62FC4F0C"/>
    <w:rsid w:val="62FE006E"/>
    <w:rsid w:val="6301B8CE"/>
    <w:rsid w:val="6308D90A"/>
    <w:rsid w:val="630E6DFC"/>
    <w:rsid w:val="63168ABC"/>
    <w:rsid w:val="6319EA18"/>
    <w:rsid w:val="631A0695"/>
    <w:rsid w:val="6320BC09"/>
    <w:rsid w:val="63274A31"/>
    <w:rsid w:val="6327D11C"/>
    <w:rsid w:val="632CF135"/>
    <w:rsid w:val="6332A3BD"/>
    <w:rsid w:val="6332D048"/>
    <w:rsid w:val="6333FDE8"/>
    <w:rsid w:val="6337A065"/>
    <w:rsid w:val="63416BDD"/>
    <w:rsid w:val="6346D16D"/>
    <w:rsid w:val="63526927"/>
    <w:rsid w:val="635C607C"/>
    <w:rsid w:val="63639A93"/>
    <w:rsid w:val="6364DA89"/>
    <w:rsid w:val="6366C3D3"/>
    <w:rsid w:val="636744A4"/>
    <w:rsid w:val="6373F7D3"/>
    <w:rsid w:val="637AF681"/>
    <w:rsid w:val="637CA600"/>
    <w:rsid w:val="63820E37"/>
    <w:rsid w:val="6383C5CF"/>
    <w:rsid w:val="638A22C5"/>
    <w:rsid w:val="638F5E9F"/>
    <w:rsid w:val="63943895"/>
    <w:rsid w:val="6396545E"/>
    <w:rsid w:val="6399CEBF"/>
    <w:rsid w:val="63A322FA"/>
    <w:rsid w:val="63A32E3B"/>
    <w:rsid w:val="63B75E85"/>
    <w:rsid w:val="63B98E8F"/>
    <w:rsid w:val="63BF122C"/>
    <w:rsid w:val="63BF645F"/>
    <w:rsid w:val="63C07174"/>
    <w:rsid w:val="63CBDA26"/>
    <w:rsid w:val="63DCBA9B"/>
    <w:rsid w:val="63E6539C"/>
    <w:rsid w:val="63F2EF7E"/>
    <w:rsid w:val="63F5DE38"/>
    <w:rsid w:val="63F7023D"/>
    <w:rsid w:val="63F7B3C9"/>
    <w:rsid w:val="63F9D31B"/>
    <w:rsid w:val="6406771C"/>
    <w:rsid w:val="6407DD1D"/>
    <w:rsid w:val="6407DD1D"/>
    <w:rsid w:val="6410B3C6"/>
    <w:rsid w:val="64119E2C"/>
    <w:rsid w:val="64126C09"/>
    <w:rsid w:val="6417D380"/>
    <w:rsid w:val="6428F4C0"/>
    <w:rsid w:val="643795BF"/>
    <w:rsid w:val="6439A1B3"/>
    <w:rsid w:val="644649E9"/>
    <w:rsid w:val="6449CB91"/>
    <w:rsid w:val="644DCD69"/>
    <w:rsid w:val="644DE787"/>
    <w:rsid w:val="64552EED"/>
    <w:rsid w:val="6459C12C"/>
    <w:rsid w:val="645AE1CB"/>
    <w:rsid w:val="6460DECE"/>
    <w:rsid w:val="6468F2F9"/>
    <w:rsid w:val="646E4C40"/>
    <w:rsid w:val="647226F8"/>
    <w:rsid w:val="64727680"/>
    <w:rsid w:val="647397DA"/>
    <w:rsid w:val="6474C657"/>
    <w:rsid w:val="64756A9E"/>
    <w:rsid w:val="647AF4D0"/>
    <w:rsid w:val="647BA1ED"/>
    <w:rsid w:val="64818698"/>
    <w:rsid w:val="648767F7"/>
    <w:rsid w:val="648C47B1"/>
    <w:rsid w:val="648D694C"/>
    <w:rsid w:val="648E23D9"/>
    <w:rsid w:val="64972CDD"/>
    <w:rsid w:val="64972CDD"/>
    <w:rsid w:val="649F9FFD"/>
    <w:rsid w:val="64A420FE"/>
    <w:rsid w:val="64A542AE"/>
    <w:rsid w:val="64A542AE"/>
    <w:rsid w:val="64AB90D2"/>
    <w:rsid w:val="64B09AD8"/>
    <w:rsid w:val="64B225B8"/>
    <w:rsid w:val="64BCC504"/>
    <w:rsid w:val="64BD57CB"/>
    <w:rsid w:val="64C1C98D"/>
    <w:rsid w:val="64C63A23"/>
    <w:rsid w:val="64CC6497"/>
    <w:rsid w:val="64CF2AC9"/>
    <w:rsid w:val="64D2FA1E"/>
    <w:rsid w:val="64D4681D"/>
    <w:rsid w:val="64D70725"/>
    <w:rsid w:val="64D7B503"/>
    <w:rsid w:val="64DD549F"/>
    <w:rsid w:val="64E8BA99"/>
    <w:rsid w:val="64FCF5F5"/>
    <w:rsid w:val="64FD1EE3"/>
    <w:rsid w:val="64FEF155"/>
    <w:rsid w:val="6507CDAC"/>
    <w:rsid w:val="650BEB0A"/>
    <w:rsid w:val="650D7D48"/>
    <w:rsid w:val="6511D7A4"/>
    <w:rsid w:val="6514F039"/>
    <w:rsid w:val="651D2A58"/>
    <w:rsid w:val="651E137F"/>
    <w:rsid w:val="6523179E"/>
    <w:rsid w:val="652369EE"/>
    <w:rsid w:val="6526CCDF"/>
    <w:rsid w:val="652FC290"/>
    <w:rsid w:val="6534DF1D"/>
    <w:rsid w:val="6535D409"/>
    <w:rsid w:val="65428F84"/>
    <w:rsid w:val="6546989B"/>
    <w:rsid w:val="654A38E8"/>
    <w:rsid w:val="654D71D7"/>
    <w:rsid w:val="6556CA90"/>
    <w:rsid w:val="6556DF50"/>
    <w:rsid w:val="6556E95A"/>
    <w:rsid w:val="655F2B49"/>
    <w:rsid w:val="656110CA"/>
    <w:rsid w:val="65615C12"/>
    <w:rsid w:val="6564C238"/>
    <w:rsid w:val="6567D59F"/>
    <w:rsid w:val="65694941"/>
    <w:rsid w:val="6569CCFE"/>
    <w:rsid w:val="656A04C4"/>
    <w:rsid w:val="656BE163"/>
    <w:rsid w:val="6571BAEE"/>
    <w:rsid w:val="65733272"/>
    <w:rsid w:val="657922B0"/>
    <w:rsid w:val="657AC3EB"/>
    <w:rsid w:val="657FE871"/>
    <w:rsid w:val="6587AD11"/>
    <w:rsid w:val="658A9F82"/>
    <w:rsid w:val="65937F99"/>
    <w:rsid w:val="6597C8ED"/>
    <w:rsid w:val="6598176D"/>
    <w:rsid w:val="659BA225"/>
    <w:rsid w:val="65B3BCDD"/>
    <w:rsid w:val="65B96F04"/>
    <w:rsid w:val="65C546CF"/>
    <w:rsid w:val="65DBA22F"/>
    <w:rsid w:val="65DD8BC5"/>
    <w:rsid w:val="65DD8BC5"/>
    <w:rsid w:val="65E0D253"/>
    <w:rsid w:val="65E72FEC"/>
    <w:rsid w:val="65EE7BA9"/>
    <w:rsid w:val="65FB891F"/>
    <w:rsid w:val="65FB891F"/>
    <w:rsid w:val="65FED4C4"/>
    <w:rsid w:val="660537BD"/>
    <w:rsid w:val="66067397"/>
    <w:rsid w:val="66096D32"/>
    <w:rsid w:val="660A3685"/>
    <w:rsid w:val="660A84BA"/>
    <w:rsid w:val="660ED7B1"/>
    <w:rsid w:val="660F6FED"/>
    <w:rsid w:val="6610462A"/>
    <w:rsid w:val="661389C0"/>
    <w:rsid w:val="661A1612"/>
    <w:rsid w:val="661F2F10"/>
    <w:rsid w:val="66205D9C"/>
    <w:rsid w:val="6621A6AA"/>
    <w:rsid w:val="66275F09"/>
    <w:rsid w:val="662C2ED9"/>
    <w:rsid w:val="662C2ED9"/>
    <w:rsid w:val="662FB074"/>
    <w:rsid w:val="6636FE4A"/>
    <w:rsid w:val="663B95CE"/>
    <w:rsid w:val="663CBFFF"/>
    <w:rsid w:val="663CBFFF"/>
    <w:rsid w:val="663D44C2"/>
    <w:rsid w:val="663F78C3"/>
    <w:rsid w:val="664100B1"/>
    <w:rsid w:val="664839B2"/>
    <w:rsid w:val="664B94C1"/>
    <w:rsid w:val="66526593"/>
    <w:rsid w:val="665701DC"/>
    <w:rsid w:val="6664BFDF"/>
    <w:rsid w:val="666DAA26"/>
    <w:rsid w:val="6674BAA1"/>
    <w:rsid w:val="6679EC10"/>
    <w:rsid w:val="667ACFF9"/>
    <w:rsid w:val="667D395F"/>
    <w:rsid w:val="66866D9E"/>
    <w:rsid w:val="668714C8"/>
    <w:rsid w:val="66939F7C"/>
    <w:rsid w:val="6697176E"/>
    <w:rsid w:val="669BD153"/>
    <w:rsid w:val="669F6853"/>
    <w:rsid w:val="669F6853"/>
    <w:rsid w:val="66A35FB0"/>
    <w:rsid w:val="66A79CDA"/>
    <w:rsid w:val="66C271B9"/>
    <w:rsid w:val="66C5A1FB"/>
    <w:rsid w:val="66E2B476"/>
    <w:rsid w:val="66E38DD9"/>
    <w:rsid w:val="66E48D73"/>
    <w:rsid w:val="66E5478D"/>
    <w:rsid w:val="66E89C3F"/>
    <w:rsid w:val="66EA23B8"/>
    <w:rsid w:val="66F07D62"/>
    <w:rsid w:val="66F27A76"/>
    <w:rsid w:val="66FA371D"/>
    <w:rsid w:val="66FDCB10"/>
    <w:rsid w:val="6703AED6"/>
    <w:rsid w:val="670554B8"/>
    <w:rsid w:val="670B1390"/>
    <w:rsid w:val="670B1390"/>
    <w:rsid w:val="670DC532"/>
    <w:rsid w:val="670F424C"/>
    <w:rsid w:val="67127B27"/>
    <w:rsid w:val="6713E617"/>
    <w:rsid w:val="6715B44C"/>
    <w:rsid w:val="671CC82B"/>
    <w:rsid w:val="6721C5C0"/>
    <w:rsid w:val="6722FC00"/>
    <w:rsid w:val="67362EA5"/>
    <w:rsid w:val="6738C2A3"/>
    <w:rsid w:val="673F0F15"/>
    <w:rsid w:val="6746CF0D"/>
    <w:rsid w:val="67472189"/>
    <w:rsid w:val="6750DA92"/>
    <w:rsid w:val="675B7748"/>
    <w:rsid w:val="67603282"/>
    <w:rsid w:val="67603BF1"/>
    <w:rsid w:val="6765116A"/>
    <w:rsid w:val="67657245"/>
    <w:rsid w:val="6765CF59"/>
    <w:rsid w:val="6768A9E4"/>
    <w:rsid w:val="6768B9EE"/>
    <w:rsid w:val="676DC45B"/>
    <w:rsid w:val="6773E5AD"/>
    <w:rsid w:val="67779840"/>
    <w:rsid w:val="677F940D"/>
    <w:rsid w:val="6784B8AD"/>
    <w:rsid w:val="6784F777"/>
    <w:rsid w:val="67872DE0"/>
    <w:rsid w:val="678994F7"/>
    <w:rsid w:val="678D0846"/>
    <w:rsid w:val="6791450E"/>
    <w:rsid w:val="67962414"/>
    <w:rsid w:val="67A07C4D"/>
    <w:rsid w:val="67A5B2CE"/>
    <w:rsid w:val="67A77581"/>
    <w:rsid w:val="67AB4D90"/>
    <w:rsid w:val="67B425FC"/>
    <w:rsid w:val="67B7878A"/>
    <w:rsid w:val="67B7AA43"/>
    <w:rsid w:val="67B8F93F"/>
    <w:rsid w:val="67C3A9BF"/>
    <w:rsid w:val="67C86E21"/>
    <w:rsid w:val="67CACE95"/>
    <w:rsid w:val="67D467E4"/>
    <w:rsid w:val="67D9C827"/>
    <w:rsid w:val="67E898E3"/>
    <w:rsid w:val="67ED6074"/>
    <w:rsid w:val="67EEC343"/>
    <w:rsid w:val="67EEC343"/>
    <w:rsid w:val="67F2E7DC"/>
    <w:rsid w:val="68029888"/>
    <w:rsid w:val="680D6FCE"/>
    <w:rsid w:val="68186988"/>
    <w:rsid w:val="6819298A"/>
    <w:rsid w:val="682A423D"/>
    <w:rsid w:val="682C9E4D"/>
    <w:rsid w:val="682F4C66"/>
    <w:rsid w:val="6831FABE"/>
    <w:rsid w:val="6838ADA7"/>
    <w:rsid w:val="68422267"/>
    <w:rsid w:val="68422267"/>
    <w:rsid w:val="68426D1A"/>
    <w:rsid w:val="684DB8FA"/>
    <w:rsid w:val="6855B6D9"/>
    <w:rsid w:val="685B1983"/>
    <w:rsid w:val="685C780A"/>
    <w:rsid w:val="68611CF0"/>
    <w:rsid w:val="6863E02B"/>
    <w:rsid w:val="6867705B"/>
    <w:rsid w:val="6870E371"/>
    <w:rsid w:val="6879FDF5"/>
    <w:rsid w:val="68851F94"/>
    <w:rsid w:val="688B229B"/>
    <w:rsid w:val="6890ECE4"/>
    <w:rsid w:val="689721ED"/>
    <w:rsid w:val="68A84EB9"/>
    <w:rsid w:val="68A94FC5"/>
    <w:rsid w:val="68B3778D"/>
    <w:rsid w:val="68B446F0"/>
    <w:rsid w:val="68B44F31"/>
    <w:rsid w:val="68BE86FB"/>
    <w:rsid w:val="68C9BBF2"/>
    <w:rsid w:val="68CC27DE"/>
    <w:rsid w:val="68CF3D2A"/>
    <w:rsid w:val="68D4D526"/>
    <w:rsid w:val="68D712F0"/>
    <w:rsid w:val="68D9BF80"/>
    <w:rsid w:val="68DEA77F"/>
    <w:rsid w:val="68DEEC54"/>
    <w:rsid w:val="68E1F948"/>
    <w:rsid w:val="68E462E4"/>
    <w:rsid w:val="68EC58A2"/>
    <w:rsid w:val="68ED3106"/>
    <w:rsid w:val="68F153EC"/>
    <w:rsid w:val="6904DEFB"/>
    <w:rsid w:val="69057662"/>
    <w:rsid w:val="690E8469"/>
    <w:rsid w:val="690EBD5C"/>
    <w:rsid w:val="690FAF00"/>
    <w:rsid w:val="6913B1EF"/>
    <w:rsid w:val="6917031C"/>
    <w:rsid w:val="691B1034"/>
    <w:rsid w:val="691B68D7"/>
    <w:rsid w:val="691D65E4"/>
    <w:rsid w:val="691F5DA9"/>
    <w:rsid w:val="692757A8"/>
    <w:rsid w:val="692757A8"/>
    <w:rsid w:val="6928ACF7"/>
    <w:rsid w:val="692AE613"/>
    <w:rsid w:val="6945F807"/>
    <w:rsid w:val="694C2A8E"/>
    <w:rsid w:val="6950249F"/>
    <w:rsid w:val="6954A087"/>
    <w:rsid w:val="6959B372"/>
    <w:rsid w:val="6960D712"/>
    <w:rsid w:val="69661D0E"/>
    <w:rsid w:val="69735929"/>
    <w:rsid w:val="6974714A"/>
    <w:rsid w:val="6974714A"/>
    <w:rsid w:val="6975AC91"/>
    <w:rsid w:val="69832581"/>
    <w:rsid w:val="69837BE9"/>
    <w:rsid w:val="698E9E46"/>
    <w:rsid w:val="6993F694"/>
    <w:rsid w:val="6997E395"/>
    <w:rsid w:val="69984D1A"/>
    <w:rsid w:val="69A29A4D"/>
    <w:rsid w:val="69A55E18"/>
    <w:rsid w:val="69A6B6D6"/>
    <w:rsid w:val="69A6B6D6"/>
    <w:rsid w:val="69A84A60"/>
    <w:rsid w:val="69A90218"/>
    <w:rsid w:val="69ADBAE8"/>
    <w:rsid w:val="69B2F845"/>
    <w:rsid w:val="69B72537"/>
    <w:rsid w:val="69BAA091"/>
    <w:rsid w:val="69BFE785"/>
    <w:rsid w:val="69C3BB14"/>
    <w:rsid w:val="69C7B152"/>
    <w:rsid w:val="69D4EE2A"/>
    <w:rsid w:val="69DF326B"/>
    <w:rsid w:val="69E40ABF"/>
    <w:rsid w:val="69F1FE46"/>
    <w:rsid w:val="69F430C9"/>
    <w:rsid w:val="6A03C9AF"/>
    <w:rsid w:val="6A076AE9"/>
    <w:rsid w:val="6A0AFF69"/>
    <w:rsid w:val="6A0FAF7D"/>
    <w:rsid w:val="6A19D561"/>
    <w:rsid w:val="6A228C1D"/>
    <w:rsid w:val="6A23885B"/>
    <w:rsid w:val="6A25F633"/>
    <w:rsid w:val="6A2A5058"/>
    <w:rsid w:val="6A2E96ED"/>
    <w:rsid w:val="6A3479EF"/>
    <w:rsid w:val="6A40DE37"/>
    <w:rsid w:val="6A43253C"/>
    <w:rsid w:val="6A47F4AA"/>
    <w:rsid w:val="6A4CCAEE"/>
    <w:rsid w:val="6A50F9E2"/>
    <w:rsid w:val="6A5763D7"/>
    <w:rsid w:val="6A5A0564"/>
    <w:rsid w:val="6A5B8F70"/>
    <w:rsid w:val="6A5B8F70"/>
    <w:rsid w:val="6A651AB6"/>
    <w:rsid w:val="6A65F5C9"/>
    <w:rsid w:val="6A6CEF2F"/>
    <w:rsid w:val="6A7C6BF7"/>
    <w:rsid w:val="6A832217"/>
    <w:rsid w:val="6A8669C3"/>
    <w:rsid w:val="6A8745FC"/>
    <w:rsid w:val="6A8BCD30"/>
    <w:rsid w:val="6A8D8700"/>
    <w:rsid w:val="6A912471"/>
    <w:rsid w:val="6A929CAE"/>
    <w:rsid w:val="6A93CDEE"/>
    <w:rsid w:val="6A9B2E97"/>
    <w:rsid w:val="6A9F5216"/>
    <w:rsid w:val="6AAD9BEA"/>
    <w:rsid w:val="6ABCEA47"/>
    <w:rsid w:val="6AC1B7DC"/>
    <w:rsid w:val="6AC970A7"/>
    <w:rsid w:val="6ACB5DD0"/>
    <w:rsid w:val="6ACCCFC6"/>
    <w:rsid w:val="6ACEF2C6"/>
    <w:rsid w:val="6ACF0FD3"/>
    <w:rsid w:val="6AD2631F"/>
    <w:rsid w:val="6AD43B85"/>
    <w:rsid w:val="6AD4E2D2"/>
    <w:rsid w:val="6AE31909"/>
    <w:rsid w:val="6AE91FD9"/>
    <w:rsid w:val="6AEF81FA"/>
    <w:rsid w:val="6AF088E8"/>
    <w:rsid w:val="6AF28F5D"/>
    <w:rsid w:val="6AF756B1"/>
    <w:rsid w:val="6B0632A4"/>
    <w:rsid w:val="6B076562"/>
    <w:rsid w:val="6B0F4416"/>
    <w:rsid w:val="6B0F8678"/>
    <w:rsid w:val="6B112715"/>
    <w:rsid w:val="6B15F0A4"/>
    <w:rsid w:val="6B1C9D96"/>
    <w:rsid w:val="6B1D242C"/>
    <w:rsid w:val="6B265E32"/>
    <w:rsid w:val="6B2AB628"/>
    <w:rsid w:val="6B309E0E"/>
    <w:rsid w:val="6B35DDDE"/>
    <w:rsid w:val="6B496316"/>
    <w:rsid w:val="6B4ECA17"/>
    <w:rsid w:val="6B50DDE6"/>
    <w:rsid w:val="6B5C0972"/>
    <w:rsid w:val="6B6CF84B"/>
    <w:rsid w:val="6B6D8CBE"/>
    <w:rsid w:val="6B722325"/>
    <w:rsid w:val="6B7499B0"/>
    <w:rsid w:val="6B7DE5D0"/>
    <w:rsid w:val="6B7EA1CD"/>
    <w:rsid w:val="6B80B459"/>
    <w:rsid w:val="6B8DD537"/>
    <w:rsid w:val="6B936806"/>
    <w:rsid w:val="6B98F95C"/>
    <w:rsid w:val="6B9E07BB"/>
    <w:rsid w:val="6BA5D14E"/>
    <w:rsid w:val="6BA728E6"/>
    <w:rsid w:val="6BA7A08D"/>
    <w:rsid w:val="6BBA5B16"/>
    <w:rsid w:val="6BBB2440"/>
    <w:rsid w:val="6BBC8BBA"/>
    <w:rsid w:val="6BC0B619"/>
    <w:rsid w:val="6BC24D06"/>
    <w:rsid w:val="6BC308EF"/>
    <w:rsid w:val="6BCBCABE"/>
    <w:rsid w:val="6BD09AAF"/>
    <w:rsid w:val="6BD0C897"/>
    <w:rsid w:val="6BD9C839"/>
    <w:rsid w:val="6BDE00FB"/>
    <w:rsid w:val="6BDEAB1D"/>
    <w:rsid w:val="6BE1483E"/>
    <w:rsid w:val="6BEE4191"/>
    <w:rsid w:val="6BEE874E"/>
    <w:rsid w:val="6BF1FC6F"/>
    <w:rsid w:val="6BF42626"/>
    <w:rsid w:val="6BF91ABD"/>
    <w:rsid w:val="6BFD0EF6"/>
    <w:rsid w:val="6BFE35BE"/>
    <w:rsid w:val="6C138504"/>
    <w:rsid w:val="6C17620D"/>
    <w:rsid w:val="6C1A93F9"/>
    <w:rsid w:val="6C2031CE"/>
    <w:rsid w:val="6C229FA7"/>
    <w:rsid w:val="6C23E1CE"/>
    <w:rsid w:val="6C2BB5CD"/>
    <w:rsid w:val="6C328C12"/>
    <w:rsid w:val="6C32CAB4"/>
    <w:rsid w:val="6C35D54F"/>
    <w:rsid w:val="6C3672BC"/>
    <w:rsid w:val="6C3912A7"/>
    <w:rsid w:val="6C3D4C3C"/>
    <w:rsid w:val="6C3DFBFE"/>
    <w:rsid w:val="6C465CF4"/>
    <w:rsid w:val="6C48FD0C"/>
    <w:rsid w:val="6C4D3836"/>
    <w:rsid w:val="6C4D6455"/>
    <w:rsid w:val="6C52F0AB"/>
    <w:rsid w:val="6C557751"/>
    <w:rsid w:val="6C580C6C"/>
    <w:rsid w:val="6C5C7C8D"/>
    <w:rsid w:val="6C5F528A"/>
    <w:rsid w:val="6C607747"/>
    <w:rsid w:val="6C641702"/>
    <w:rsid w:val="6C655240"/>
    <w:rsid w:val="6C65FC20"/>
    <w:rsid w:val="6C66AC2D"/>
    <w:rsid w:val="6C71C869"/>
    <w:rsid w:val="6C84E86E"/>
    <w:rsid w:val="6C8A573A"/>
    <w:rsid w:val="6C90C4FC"/>
    <w:rsid w:val="6C98A91E"/>
    <w:rsid w:val="6C9C3C7A"/>
    <w:rsid w:val="6CA4AD82"/>
    <w:rsid w:val="6CA4C913"/>
    <w:rsid w:val="6CA5C10F"/>
    <w:rsid w:val="6CB22878"/>
    <w:rsid w:val="6CB798E5"/>
    <w:rsid w:val="6CBC1FB1"/>
    <w:rsid w:val="6CC476D6"/>
    <w:rsid w:val="6CC50DC6"/>
    <w:rsid w:val="6CC5DB66"/>
    <w:rsid w:val="6CCBF2D4"/>
    <w:rsid w:val="6CCBF2D4"/>
    <w:rsid w:val="6CE55176"/>
    <w:rsid w:val="6CE7C177"/>
    <w:rsid w:val="6CF4017B"/>
    <w:rsid w:val="6CF59781"/>
    <w:rsid w:val="6CFACD49"/>
    <w:rsid w:val="6CFE38DB"/>
    <w:rsid w:val="6D0370E2"/>
    <w:rsid w:val="6D0E88C9"/>
    <w:rsid w:val="6D133709"/>
    <w:rsid w:val="6D1600A8"/>
    <w:rsid w:val="6D183E94"/>
    <w:rsid w:val="6D18946C"/>
    <w:rsid w:val="6D215869"/>
    <w:rsid w:val="6D23784A"/>
    <w:rsid w:val="6D2437A7"/>
    <w:rsid w:val="6D2543F5"/>
    <w:rsid w:val="6D3690FB"/>
    <w:rsid w:val="6D3E95C8"/>
    <w:rsid w:val="6D49DE1B"/>
    <w:rsid w:val="6D56BE56"/>
    <w:rsid w:val="6D64E784"/>
    <w:rsid w:val="6D6A19E8"/>
    <w:rsid w:val="6D6CD124"/>
    <w:rsid w:val="6D6EDFF7"/>
    <w:rsid w:val="6D6FF476"/>
    <w:rsid w:val="6D7225C6"/>
    <w:rsid w:val="6D7F4E4C"/>
    <w:rsid w:val="6D7F9132"/>
    <w:rsid w:val="6D8A4177"/>
    <w:rsid w:val="6D988782"/>
    <w:rsid w:val="6D9F8814"/>
    <w:rsid w:val="6DA07029"/>
    <w:rsid w:val="6DA092A1"/>
    <w:rsid w:val="6DA14BB1"/>
    <w:rsid w:val="6DA8F77B"/>
    <w:rsid w:val="6DAFFB12"/>
    <w:rsid w:val="6DB03A2D"/>
    <w:rsid w:val="6DB08A0A"/>
    <w:rsid w:val="6DB08AA2"/>
    <w:rsid w:val="6DB2A853"/>
    <w:rsid w:val="6DB576B2"/>
    <w:rsid w:val="6DB64FE5"/>
    <w:rsid w:val="6DB66818"/>
    <w:rsid w:val="6DBACDC0"/>
    <w:rsid w:val="6DBACDC0"/>
    <w:rsid w:val="6DBBB2E0"/>
    <w:rsid w:val="6DBBECDF"/>
    <w:rsid w:val="6DC1E365"/>
    <w:rsid w:val="6DD1A423"/>
    <w:rsid w:val="6DDD090F"/>
    <w:rsid w:val="6DDD6C51"/>
    <w:rsid w:val="6DDE6D51"/>
    <w:rsid w:val="6DE1D072"/>
    <w:rsid w:val="6DE30703"/>
    <w:rsid w:val="6DE5AD37"/>
    <w:rsid w:val="6DEA6E2B"/>
    <w:rsid w:val="6DF9CD4F"/>
    <w:rsid w:val="6DFE48C6"/>
    <w:rsid w:val="6E01B37F"/>
    <w:rsid w:val="6E027BD1"/>
    <w:rsid w:val="6E084002"/>
    <w:rsid w:val="6E084126"/>
    <w:rsid w:val="6E09E0AB"/>
    <w:rsid w:val="6E0C4842"/>
    <w:rsid w:val="6E1324F4"/>
    <w:rsid w:val="6E262DF0"/>
    <w:rsid w:val="6E26FFFE"/>
    <w:rsid w:val="6E2D24BA"/>
    <w:rsid w:val="6E2F0401"/>
    <w:rsid w:val="6E2FA001"/>
    <w:rsid w:val="6E31BB6A"/>
    <w:rsid w:val="6E3387CD"/>
    <w:rsid w:val="6E39A9E0"/>
    <w:rsid w:val="6E3A0F73"/>
    <w:rsid w:val="6E3A3C19"/>
    <w:rsid w:val="6E3BFD3B"/>
    <w:rsid w:val="6E3BFD3B"/>
    <w:rsid w:val="6E435B87"/>
    <w:rsid w:val="6E435B87"/>
    <w:rsid w:val="6E443DE1"/>
    <w:rsid w:val="6E445559"/>
    <w:rsid w:val="6E4902F3"/>
    <w:rsid w:val="6E494095"/>
    <w:rsid w:val="6E5083A4"/>
    <w:rsid w:val="6E53DC92"/>
    <w:rsid w:val="6E551C3A"/>
    <w:rsid w:val="6E6311B9"/>
    <w:rsid w:val="6E66C921"/>
    <w:rsid w:val="6E739FCA"/>
    <w:rsid w:val="6E786E30"/>
    <w:rsid w:val="6E810DCE"/>
    <w:rsid w:val="6E8E9545"/>
    <w:rsid w:val="6E91167B"/>
    <w:rsid w:val="6E91B180"/>
    <w:rsid w:val="6E9C9AC9"/>
    <w:rsid w:val="6E9F853F"/>
    <w:rsid w:val="6EA7F295"/>
    <w:rsid w:val="6EAB9A30"/>
    <w:rsid w:val="6EAC1D73"/>
    <w:rsid w:val="6EAC76AA"/>
    <w:rsid w:val="6EAE2FD6"/>
    <w:rsid w:val="6EAE489A"/>
    <w:rsid w:val="6EAFD5D2"/>
    <w:rsid w:val="6EB00CCC"/>
    <w:rsid w:val="6EB32206"/>
    <w:rsid w:val="6EB66065"/>
    <w:rsid w:val="6EB72AA3"/>
    <w:rsid w:val="6EB779E4"/>
    <w:rsid w:val="6EB7B2AF"/>
    <w:rsid w:val="6EB7C9A7"/>
    <w:rsid w:val="6ED072C2"/>
    <w:rsid w:val="6ED08F55"/>
    <w:rsid w:val="6ED0E11E"/>
    <w:rsid w:val="6ED3DFE7"/>
    <w:rsid w:val="6ED60493"/>
    <w:rsid w:val="6ED8DBE6"/>
    <w:rsid w:val="6EDDFD09"/>
    <w:rsid w:val="6EE83786"/>
    <w:rsid w:val="6EEBFA39"/>
    <w:rsid w:val="6EEFAABD"/>
    <w:rsid w:val="6F083F57"/>
    <w:rsid w:val="6F0CB61D"/>
    <w:rsid w:val="6F0DF030"/>
    <w:rsid w:val="6F373F31"/>
    <w:rsid w:val="6F3CC737"/>
    <w:rsid w:val="6F43A348"/>
    <w:rsid w:val="6F557C33"/>
    <w:rsid w:val="6F5D1E5A"/>
    <w:rsid w:val="6F62EA8B"/>
    <w:rsid w:val="6F675C7F"/>
    <w:rsid w:val="6F69BF1F"/>
    <w:rsid w:val="6F6F0BD0"/>
    <w:rsid w:val="6F76EEB3"/>
    <w:rsid w:val="6F7A3AB7"/>
    <w:rsid w:val="6F85B407"/>
    <w:rsid w:val="6F85FC7E"/>
    <w:rsid w:val="6F898898"/>
    <w:rsid w:val="6F898898"/>
    <w:rsid w:val="6F921AB1"/>
    <w:rsid w:val="6F92C99F"/>
    <w:rsid w:val="6F9E03C7"/>
    <w:rsid w:val="6F9ED049"/>
    <w:rsid w:val="6FA90ECF"/>
    <w:rsid w:val="6FAA98EE"/>
    <w:rsid w:val="6FAF2838"/>
    <w:rsid w:val="6FB3A066"/>
    <w:rsid w:val="6FB6C170"/>
    <w:rsid w:val="6FB94138"/>
    <w:rsid w:val="6FC3763A"/>
    <w:rsid w:val="6FC7010A"/>
    <w:rsid w:val="6FC82F85"/>
    <w:rsid w:val="6FC8E84A"/>
    <w:rsid w:val="6FC94A63"/>
    <w:rsid w:val="6FE00F78"/>
    <w:rsid w:val="6FE40E37"/>
    <w:rsid w:val="6FEA910C"/>
    <w:rsid w:val="6FED29DB"/>
    <w:rsid w:val="700F4570"/>
    <w:rsid w:val="700FF75A"/>
    <w:rsid w:val="7019659F"/>
    <w:rsid w:val="701DC4C1"/>
    <w:rsid w:val="70277214"/>
    <w:rsid w:val="70362B51"/>
    <w:rsid w:val="70417817"/>
    <w:rsid w:val="7047524F"/>
    <w:rsid w:val="70531A7F"/>
    <w:rsid w:val="7057905C"/>
    <w:rsid w:val="7059F7DB"/>
    <w:rsid w:val="705CCFB9"/>
    <w:rsid w:val="7060517E"/>
    <w:rsid w:val="706D7147"/>
    <w:rsid w:val="7079D9CD"/>
    <w:rsid w:val="708968AF"/>
    <w:rsid w:val="708DEAA8"/>
    <w:rsid w:val="709F0EA1"/>
    <w:rsid w:val="70A94F08"/>
    <w:rsid w:val="70AE5C2A"/>
    <w:rsid w:val="70B122D7"/>
    <w:rsid w:val="70B36E36"/>
    <w:rsid w:val="70B36E36"/>
    <w:rsid w:val="70BA342B"/>
    <w:rsid w:val="70BDDBCB"/>
    <w:rsid w:val="70BE5C21"/>
    <w:rsid w:val="70BF5665"/>
    <w:rsid w:val="70C24B23"/>
    <w:rsid w:val="70C270C5"/>
    <w:rsid w:val="70D48456"/>
    <w:rsid w:val="70D9C0FE"/>
    <w:rsid w:val="70DAB082"/>
    <w:rsid w:val="70DCAE41"/>
    <w:rsid w:val="70E85778"/>
    <w:rsid w:val="70F58424"/>
    <w:rsid w:val="70FCDD3F"/>
    <w:rsid w:val="70FEE3D2"/>
    <w:rsid w:val="7102B6AC"/>
    <w:rsid w:val="71182508"/>
    <w:rsid w:val="71184C80"/>
    <w:rsid w:val="711BAE62"/>
    <w:rsid w:val="7129452D"/>
    <w:rsid w:val="712A7787"/>
    <w:rsid w:val="712C2868"/>
    <w:rsid w:val="712F3991"/>
    <w:rsid w:val="7134482D"/>
    <w:rsid w:val="71359A86"/>
    <w:rsid w:val="713E526F"/>
    <w:rsid w:val="7140FAC6"/>
    <w:rsid w:val="7147DAC2"/>
    <w:rsid w:val="71493F7F"/>
    <w:rsid w:val="714C56EA"/>
    <w:rsid w:val="7150D259"/>
    <w:rsid w:val="7152C3AE"/>
    <w:rsid w:val="715763C4"/>
    <w:rsid w:val="7160F4FF"/>
    <w:rsid w:val="71619F3A"/>
    <w:rsid w:val="7169F87B"/>
    <w:rsid w:val="71721F19"/>
    <w:rsid w:val="71736F8B"/>
    <w:rsid w:val="718230BF"/>
    <w:rsid w:val="71840488"/>
    <w:rsid w:val="718B008E"/>
    <w:rsid w:val="71934397"/>
    <w:rsid w:val="7197E57E"/>
    <w:rsid w:val="719C8FE7"/>
    <w:rsid w:val="71A625C7"/>
    <w:rsid w:val="71AB86F7"/>
    <w:rsid w:val="71AD986B"/>
    <w:rsid w:val="71BFCE12"/>
    <w:rsid w:val="71C459F0"/>
    <w:rsid w:val="71D37C88"/>
    <w:rsid w:val="71DA9020"/>
    <w:rsid w:val="71DC9D62"/>
    <w:rsid w:val="71EA0E66"/>
    <w:rsid w:val="71EE3AA3"/>
    <w:rsid w:val="720847CE"/>
    <w:rsid w:val="7211E2B9"/>
    <w:rsid w:val="7213256B"/>
    <w:rsid w:val="721734C7"/>
    <w:rsid w:val="7226B6A0"/>
    <w:rsid w:val="723AFAC0"/>
    <w:rsid w:val="723D7492"/>
    <w:rsid w:val="723E86E4"/>
    <w:rsid w:val="723F9A52"/>
    <w:rsid w:val="7249FCCF"/>
    <w:rsid w:val="7255598C"/>
    <w:rsid w:val="7259B141"/>
    <w:rsid w:val="7260657A"/>
    <w:rsid w:val="7263E574"/>
    <w:rsid w:val="7263EE3C"/>
    <w:rsid w:val="72640DD4"/>
    <w:rsid w:val="726B1D3A"/>
    <w:rsid w:val="7273E05F"/>
    <w:rsid w:val="7275C1EA"/>
    <w:rsid w:val="72783E71"/>
    <w:rsid w:val="7278D1A2"/>
    <w:rsid w:val="727CFCE4"/>
    <w:rsid w:val="727F5426"/>
    <w:rsid w:val="728442A4"/>
    <w:rsid w:val="728A4F9E"/>
    <w:rsid w:val="728D0F57"/>
    <w:rsid w:val="728DBBCD"/>
    <w:rsid w:val="7290B7CB"/>
    <w:rsid w:val="72975953"/>
    <w:rsid w:val="72A5CA8E"/>
    <w:rsid w:val="72A6F212"/>
    <w:rsid w:val="72A7F095"/>
    <w:rsid w:val="72AA0B01"/>
    <w:rsid w:val="72B25299"/>
    <w:rsid w:val="72B71566"/>
    <w:rsid w:val="72BA02A6"/>
    <w:rsid w:val="72BA02A6"/>
    <w:rsid w:val="72BC30A6"/>
    <w:rsid w:val="72C8DDBF"/>
    <w:rsid w:val="72D2B13C"/>
    <w:rsid w:val="72D828B7"/>
    <w:rsid w:val="72DFACE1"/>
    <w:rsid w:val="72E04C76"/>
    <w:rsid w:val="72E0BBF5"/>
    <w:rsid w:val="72E8C02C"/>
    <w:rsid w:val="72F8D83B"/>
    <w:rsid w:val="73058AD2"/>
    <w:rsid w:val="730ACF50"/>
    <w:rsid w:val="730E4177"/>
    <w:rsid w:val="731342F1"/>
    <w:rsid w:val="73142EB5"/>
    <w:rsid w:val="7314C66E"/>
    <w:rsid w:val="73159D40"/>
    <w:rsid w:val="731703EE"/>
    <w:rsid w:val="731783AA"/>
    <w:rsid w:val="73193081"/>
    <w:rsid w:val="73242B8A"/>
    <w:rsid w:val="73284144"/>
    <w:rsid w:val="732C548F"/>
    <w:rsid w:val="73306E19"/>
    <w:rsid w:val="73329883"/>
    <w:rsid w:val="733B3037"/>
    <w:rsid w:val="733F7B69"/>
    <w:rsid w:val="7340FE67"/>
    <w:rsid w:val="734A03C9"/>
    <w:rsid w:val="73519662"/>
    <w:rsid w:val="73566BDE"/>
    <w:rsid w:val="735AD4DC"/>
    <w:rsid w:val="735EB8F9"/>
    <w:rsid w:val="736D1347"/>
    <w:rsid w:val="736D8CCB"/>
    <w:rsid w:val="7374FDF7"/>
    <w:rsid w:val="737BCE0C"/>
    <w:rsid w:val="737ED451"/>
    <w:rsid w:val="7387915A"/>
    <w:rsid w:val="7388E403"/>
    <w:rsid w:val="7388EF4C"/>
    <w:rsid w:val="738D9D13"/>
    <w:rsid w:val="73906BCD"/>
    <w:rsid w:val="73A2032A"/>
    <w:rsid w:val="73A5D994"/>
    <w:rsid w:val="73AA49D8"/>
    <w:rsid w:val="73B6DC90"/>
    <w:rsid w:val="73C31252"/>
    <w:rsid w:val="73D311FB"/>
    <w:rsid w:val="73E20FA8"/>
    <w:rsid w:val="73E2BA50"/>
    <w:rsid w:val="73EE9CD3"/>
    <w:rsid w:val="73EEA189"/>
    <w:rsid w:val="73F4ECFE"/>
    <w:rsid w:val="73FE3DFA"/>
    <w:rsid w:val="740051EC"/>
    <w:rsid w:val="74038635"/>
    <w:rsid w:val="7409BCAC"/>
    <w:rsid w:val="740B9688"/>
    <w:rsid w:val="740C20E2"/>
    <w:rsid w:val="7414856A"/>
    <w:rsid w:val="7417CEF8"/>
    <w:rsid w:val="741A1225"/>
    <w:rsid w:val="741E27B1"/>
    <w:rsid w:val="741F3ECB"/>
    <w:rsid w:val="741F3ECB"/>
    <w:rsid w:val="7428FC83"/>
    <w:rsid w:val="742AAD72"/>
    <w:rsid w:val="742BD0E0"/>
    <w:rsid w:val="74399E0C"/>
    <w:rsid w:val="743D96CE"/>
    <w:rsid w:val="74463D54"/>
    <w:rsid w:val="7450AED9"/>
    <w:rsid w:val="745373E6"/>
    <w:rsid w:val="7453E281"/>
    <w:rsid w:val="745B2FE8"/>
    <w:rsid w:val="74673E54"/>
    <w:rsid w:val="74748FE2"/>
    <w:rsid w:val="7480EB25"/>
    <w:rsid w:val="748ABC14"/>
    <w:rsid w:val="748B6CD8"/>
    <w:rsid w:val="7495EC34"/>
    <w:rsid w:val="7499E8EF"/>
    <w:rsid w:val="749BA852"/>
    <w:rsid w:val="74A15F31"/>
    <w:rsid w:val="74A597BF"/>
    <w:rsid w:val="74B39CB3"/>
    <w:rsid w:val="74B3F380"/>
    <w:rsid w:val="74B4755B"/>
    <w:rsid w:val="74B68F60"/>
    <w:rsid w:val="74B7EB3D"/>
    <w:rsid w:val="74BB2EB5"/>
    <w:rsid w:val="74C2C379"/>
    <w:rsid w:val="74DC7643"/>
    <w:rsid w:val="74DE1D47"/>
    <w:rsid w:val="74DFDC1F"/>
    <w:rsid w:val="74E6AE8B"/>
    <w:rsid w:val="74EB7FA8"/>
    <w:rsid w:val="74EED21F"/>
    <w:rsid w:val="74F06832"/>
    <w:rsid w:val="75018131"/>
    <w:rsid w:val="75095505"/>
    <w:rsid w:val="7510174B"/>
    <w:rsid w:val="7512D5AF"/>
    <w:rsid w:val="75149DE3"/>
    <w:rsid w:val="7516739F"/>
    <w:rsid w:val="752109A3"/>
    <w:rsid w:val="7528E19D"/>
    <w:rsid w:val="7534DE54"/>
    <w:rsid w:val="75364A6B"/>
    <w:rsid w:val="75377A0C"/>
    <w:rsid w:val="753BEC13"/>
    <w:rsid w:val="753DC996"/>
    <w:rsid w:val="753DC996"/>
    <w:rsid w:val="754014C4"/>
    <w:rsid w:val="75416F4D"/>
    <w:rsid w:val="75451FBB"/>
    <w:rsid w:val="7548D68C"/>
    <w:rsid w:val="75545C5E"/>
    <w:rsid w:val="755ACFA2"/>
    <w:rsid w:val="755C815D"/>
    <w:rsid w:val="755CB5DB"/>
    <w:rsid w:val="755EFBEA"/>
    <w:rsid w:val="755FDEA2"/>
    <w:rsid w:val="75635909"/>
    <w:rsid w:val="756491DC"/>
    <w:rsid w:val="75673BDC"/>
    <w:rsid w:val="756ADE8B"/>
    <w:rsid w:val="756F9661"/>
    <w:rsid w:val="757439EC"/>
    <w:rsid w:val="75769389"/>
    <w:rsid w:val="75769389"/>
    <w:rsid w:val="7577FE94"/>
    <w:rsid w:val="7588582F"/>
    <w:rsid w:val="75983DE8"/>
    <w:rsid w:val="759E9509"/>
    <w:rsid w:val="759F5D70"/>
    <w:rsid w:val="759F5D70"/>
    <w:rsid w:val="759FD2B1"/>
    <w:rsid w:val="75A41D86"/>
    <w:rsid w:val="75AFF482"/>
    <w:rsid w:val="75B77249"/>
    <w:rsid w:val="75B9223C"/>
    <w:rsid w:val="75BD9DE1"/>
    <w:rsid w:val="75BFD037"/>
    <w:rsid w:val="75C2B3A5"/>
    <w:rsid w:val="75C60C1A"/>
    <w:rsid w:val="75CC1D51"/>
    <w:rsid w:val="75D447D8"/>
    <w:rsid w:val="75E0C4F6"/>
    <w:rsid w:val="75EADEA8"/>
    <w:rsid w:val="75FE798D"/>
    <w:rsid w:val="7607EE6E"/>
    <w:rsid w:val="7608650A"/>
    <w:rsid w:val="760996A2"/>
    <w:rsid w:val="760E425E"/>
    <w:rsid w:val="76109553"/>
    <w:rsid w:val="7613F03D"/>
    <w:rsid w:val="76157466"/>
    <w:rsid w:val="761822E0"/>
    <w:rsid w:val="7618F1FC"/>
    <w:rsid w:val="761C0EA7"/>
    <w:rsid w:val="76232EAB"/>
    <w:rsid w:val="763F1752"/>
    <w:rsid w:val="765539C6"/>
    <w:rsid w:val="765CAB5E"/>
    <w:rsid w:val="76625F1C"/>
    <w:rsid w:val="76693558"/>
    <w:rsid w:val="7671A79E"/>
    <w:rsid w:val="76748BD5"/>
    <w:rsid w:val="7676CB72"/>
    <w:rsid w:val="76771957"/>
    <w:rsid w:val="767E395D"/>
    <w:rsid w:val="768A418E"/>
    <w:rsid w:val="768F197A"/>
    <w:rsid w:val="76947C45"/>
    <w:rsid w:val="769B968C"/>
    <w:rsid w:val="769B971C"/>
    <w:rsid w:val="76A01850"/>
    <w:rsid w:val="76A374CD"/>
    <w:rsid w:val="76AD2055"/>
    <w:rsid w:val="76AD9AD8"/>
    <w:rsid w:val="76AED4CD"/>
    <w:rsid w:val="76BC7E85"/>
    <w:rsid w:val="76C2240D"/>
    <w:rsid w:val="76C9165F"/>
    <w:rsid w:val="76CC5786"/>
    <w:rsid w:val="76CF58E3"/>
    <w:rsid w:val="76D0FFCF"/>
    <w:rsid w:val="76D11884"/>
    <w:rsid w:val="76E9E62F"/>
    <w:rsid w:val="76F03C67"/>
    <w:rsid w:val="76F37408"/>
    <w:rsid w:val="76F5A198"/>
    <w:rsid w:val="76F5BDEB"/>
    <w:rsid w:val="770623FB"/>
    <w:rsid w:val="770A8CCD"/>
    <w:rsid w:val="7712E6A8"/>
    <w:rsid w:val="771A0317"/>
    <w:rsid w:val="771A6344"/>
    <w:rsid w:val="7729918B"/>
    <w:rsid w:val="772DA406"/>
    <w:rsid w:val="772DC64C"/>
    <w:rsid w:val="7732DE46"/>
    <w:rsid w:val="77449986"/>
    <w:rsid w:val="774C4D7E"/>
    <w:rsid w:val="774F5BE1"/>
    <w:rsid w:val="774F6643"/>
    <w:rsid w:val="775267B6"/>
    <w:rsid w:val="775A4592"/>
    <w:rsid w:val="775C0031"/>
    <w:rsid w:val="77655EE0"/>
    <w:rsid w:val="7770936D"/>
    <w:rsid w:val="7771B21A"/>
    <w:rsid w:val="7775080D"/>
    <w:rsid w:val="7778DB94"/>
    <w:rsid w:val="7782DD07"/>
    <w:rsid w:val="7784D388"/>
    <w:rsid w:val="778B0857"/>
    <w:rsid w:val="77939A0D"/>
    <w:rsid w:val="77943271"/>
    <w:rsid w:val="779BE22E"/>
    <w:rsid w:val="77A3DE3D"/>
    <w:rsid w:val="77A79B81"/>
    <w:rsid w:val="77A85563"/>
    <w:rsid w:val="77B1DC89"/>
    <w:rsid w:val="77B887F4"/>
    <w:rsid w:val="77C0D2FE"/>
    <w:rsid w:val="77C17A8A"/>
    <w:rsid w:val="77C71574"/>
    <w:rsid w:val="77CB96A8"/>
    <w:rsid w:val="77D04113"/>
    <w:rsid w:val="77D386C2"/>
    <w:rsid w:val="77D44A9B"/>
    <w:rsid w:val="77D83627"/>
    <w:rsid w:val="77DB7F51"/>
    <w:rsid w:val="77DE6DB8"/>
    <w:rsid w:val="77E686DD"/>
    <w:rsid w:val="77E79861"/>
    <w:rsid w:val="77EDEB2D"/>
    <w:rsid w:val="77EF93BD"/>
    <w:rsid w:val="77F65509"/>
    <w:rsid w:val="77F6C2C8"/>
    <w:rsid w:val="77FA86D2"/>
    <w:rsid w:val="780092C4"/>
    <w:rsid w:val="7804C0C1"/>
    <w:rsid w:val="7804EF25"/>
    <w:rsid w:val="7808524C"/>
    <w:rsid w:val="780CF0E0"/>
    <w:rsid w:val="780E067B"/>
    <w:rsid w:val="7810AE93"/>
    <w:rsid w:val="78136E25"/>
    <w:rsid w:val="78188E13"/>
    <w:rsid w:val="7819D882"/>
    <w:rsid w:val="781CBE08"/>
    <w:rsid w:val="781CBE08"/>
    <w:rsid w:val="7823FB0A"/>
    <w:rsid w:val="78263989"/>
    <w:rsid w:val="783EE6E9"/>
    <w:rsid w:val="7841E57F"/>
    <w:rsid w:val="7841EE48"/>
    <w:rsid w:val="784EA68F"/>
    <w:rsid w:val="78672D31"/>
    <w:rsid w:val="786E531F"/>
    <w:rsid w:val="78804FB9"/>
    <w:rsid w:val="788A15E8"/>
    <w:rsid w:val="788D860A"/>
    <w:rsid w:val="789EF12B"/>
    <w:rsid w:val="78A5725E"/>
    <w:rsid w:val="78A68F22"/>
    <w:rsid w:val="78A72B21"/>
    <w:rsid w:val="78A896DD"/>
    <w:rsid w:val="78B5167C"/>
    <w:rsid w:val="78B667C8"/>
    <w:rsid w:val="78B6B4BB"/>
    <w:rsid w:val="78B9ED7F"/>
    <w:rsid w:val="78BBB931"/>
    <w:rsid w:val="78C12D98"/>
    <w:rsid w:val="78C92396"/>
    <w:rsid w:val="78CBFE41"/>
    <w:rsid w:val="78CD649A"/>
    <w:rsid w:val="78D317EC"/>
    <w:rsid w:val="78DCB5CB"/>
    <w:rsid w:val="78DDBC70"/>
    <w:rsid w:val="78E4BF8C"/>
    <w:rsid w:val="78E525E4"/>
    <w:rsid w:val="78E7AB05"/>
    <w:rsid w:val="78E9410D"/>
    <w:rsid w:val="78F5D170"/>
    <w:rsid w:val="78F9DDF1"/>
    <w:rsid w:val="78FB6628"/>
    <w:rsid w:val="7905E069"/>
    <w:rsid w:val="790964BF"/>
    <w:rsid w:val="790C2B79"/>
    <w:rsid w:val="791C1A9F"/>
    <w:rsid w:val="7931B78F"/>
    <w:rsid w:val="7934FACD"/>
    <w:rsid w:val="7937DB97"/>
    <w:rsid w:val="7937DB97"/>
    <w:rsid w:val="793C6D24"/>
    <w:rsid w:val="7941FF5D"/>
    <w:rsid w:val="79461B31"/>
    <w:rsid w:val="794FEA72"/>
    <w:rsid w:val="795C1E51"/>
    <w:rsid w:val="796A1C48"/>
    <w:rsid w:val="796AC2A1"/>
    <w:rsid w:val="79700F6E"/>
    <w:rsid w:val="79782557"/>
    <w:rsid w:val="797E77D3"/>
    <w:rsid w:val="798629F3"/>
    <w:rsid w:val="798694E7"/>
    <w:rsid w:val="79891F0D"/>
    <w:rsid w:val="798A45D0"/>
    <w:rsid w:val="798C5B80"/>
    <w:rsid w:val="79992B6F"/>
    <w:rsid w:val="79A25129"/>
    <w:rsid w:val="79A5E84D"/>
    <w:rsid w:val="79AD2123"/>
    <w:rsid w:val="79BB8721"/>
    <w:rsid w:val="79C15D11"/>
    <w:rsid w:val="79C56B61"/>
    <w:rsid w:val="79C64A2E"/>
    <w:rsid w:val="79CC3D07"/>
    <w:rsid w:val="79CCC378"/>
    <w:rsid w:val="79CFFCFC"/>
    <w:rsid w:val="79D3EFF8"/>
    <w:rsid w:val="79D7A628"/>
    <w:rsid w:val="79DEBFE1"/>
    <w:rsid w:val="79DF00A7"/>
    <w:rsid w:val="79E342B3"/>
    <w:rsid w:val="79E4AF47"/>
    <w:rsid w:val="79EAFA7B"/>
    <w:rsid w:val="79EBED4A"/>
    <w:rsid w:val="79F08767"/>
    <w:rsid w:val="79F32CF7"/>
    <w:rsid w:val="7A104591"/>
    <w:rsid w:val="7A1E74F7"/>
    <w:rsid w:val="7A204F32"/>
    <w:rsid w:val="7A20D968"/>
    <w:rsid w:val="7A21861F"/>
    <w:rsid w:val="7A28848E"/>
    <w:rsid w:val="7A2AF9A8"/>
    <w:rsid w:val="7A31FD6C"/>
    <w:rsid w:val="7A33CA90"/>
    <w:rsid w:val="7A39A1CF"/>
    <w:rsid w:val="7A3B7173"/>
    <w:rsid w:val="7A3E71BC"/>
    <w:rsid w:val="7A518D77"/>
    <w:rsid w:val="7A5AE826"/>
    <w:rsid w:val="7A60A186"/>
    <w:rsid w:val="7A646DCD"/>
    <w:rsid w:val="7A70E8C9"/>
    <w:rsid w:val="7A7148E8"/>
    <w:rsid w:val="7A7153BC"/>
    <w:rsid w:val="7A72D42E"/>
    <w:rsid w:val="7A778C42"/>
    <w:rsid w:val="7A879C43"/>
    <w:rsid w:val="7A879C43"/>
    <w:rsid w:val="7A8E4888"/>
    <w:rsid w:val="7A9B5214"/>
    <w:rsid w:val="7A9FE994"/>
    <w:rsid w:val="7AA03AF8"/>
    <w:rsid w:val="7AAFCC17"/>
    <w:rsid w:val="7AB33E98"/>
    <w:rsid w:val="7AB64D30"/>
    <w:rsid w:val="7AB662E1"/>
    <w:rsid w:val="7AB9DDDA"/>
    <w:rsid w:val="7ABCC87E"/>
    <w:rsid w:val="7AC15788"/>
    <w:rsid w:val="7AC185D1"/>
    <w:rsid w:val="7AC50FAC"/>
    <w:rsid w:val="7AC9330F"/>
    <w:rsid w:val="7ACDFBBD"/>
    <w:rsid w:val="7AD194C6"/>
    <w:rsid w:val="7AD20E8B"/>
    <w:rsid w:val="7AD40166"/>
    <w:rsid w:val="7AD5F46E"/>
    <w:rsid w:val="7AD85583"/>
    <w:rsid w:val="7ADAEA57"/>
    <w:rsid w:val="7ADE2C29"/>
    <w:rsid w:val="7AE23DD5"/>
    <w:rsid w:val="7AEB0FDA"/>
    <w:rsid w:val="7AEC5F5D"/>
    <w:rsid w:val="7AEC5F5D"/>
    <w:rsid w:val="7AEEB8D4"/>
    <w:rsid w:val="7AF1B87F"/>
    <w:rsid w:val="7AF2E780"/>
    <w:rsid w:val="7AF4AB2F"/>
    <w:rsid w:val="7AF6B3C5"/>
    <w:rsid w:val="7B0CBA9E"/>
    <w:rsid w:val="7B0E1643"/>
    <w:rsid w:val="7B0E1A96"/>
    <w:rsid w:val="7B185E0B"/>
    <w:rsid w:val="7B20911D"/>
    <w:rsid w:val="7B21C9EF"/>
    <w:rsid w:val="7B24B123"/>
    <w:rsid w:val="7B24B69E"/>
    <w:rsid w:val="7B27F5D7"/>
    <w:rsid w:val="7B2A9C0E"/>
    <w:rsid w:val="7B2E2747"/>
    <w:rsid w:val="7B439874"/>
    <w:rsid w:val="7B499B0F"/>
    <w:rsid w:val="7B5F2502"/>
    <w:rsid w:val="7B5FAA52"/>
    <w:rsid w:val="7B66257B"/>
    <w:rsid w:val="7B75D2F5"/>
    <w:rsid w:val="7B7B3D9C"/>
    <w:rsid w:val="7B883C48"/>
    <w:rsid w:val="7B8FE0A7"/>
    <w:rsid w:val="7B917758"/>
    <w:rsid w:val="7B9B9BD2"/>
    <w:rsid w:val="7B9C00EE"/>
    <w:rsid w:val="7BA915DC"/>
    <w:rsid w:val="7BB6414C"/>
    <w:rsid w:val="7BBC2A7D"/>
    <w:rsid w:val="7BBC7340"/>
    <w:rsid w:val="7BBE2108"/>
    <w:rsid w:val="7BBFE225"/>
    <w:rsid w:val="7BCACCC5"/>
    <w:rsid w:val="7BCEF3EB"/>
    <w:rsid w:val="7BDAC0AA"/>
    <w:rsid w:val="7BDD7EFA"/>
    <w:rsid w:val="7BE2E464"/>
    <w:rsid w:val="7BE2E464"/>
    <w:rsid w:val="7BEC4E7B"/>
    <w:rsid w:val="7C070FF0"/>
    <w:rsid w:val="7C09E5A9"/>
    <w:rsid w:val="7C09FB4F"/>
    <w:rsid w:val="7C122E00"/>
    <w:rsid w:val="7C1BCF80"/>
    <w:rsid w:val="7C22E3A4"/>
    <w:rsid w:val="7C25A8A4"/>
    <w:rsid w:val="7C25A8A4"/>
    <w:rsid w:val="7C273208"/>
    <w:rsid w:val="7C2B8C13"/>
    <w:rsid w:val="7C2C2378"/>
    <w:rsid w:val="7C2C45AD"/>
    <w:rsid w:val="7C313715"/>
    <w:rsid w:val="7C3BE484"/>
    <w:rsid w:val="7C42F6FB"/>
    <w:rsid w:val="7C468311"/>
    <w:rsid w:val="7C4B5AEF"/>
    <w:rsid w:val="7C4EE415"/>
    <w:rsid w:val="7C570318"/>
    <w:rsid w:val="7C5D249E"/>
    <w:rsid w:val="7C5D922B"/>
    <w:rsid w:val="7C5EA756"/>
    <w:rsid w:val="7C61A5F1"/>
    <w:rsid w:val="7C6210D9"/>
    <w:rsid w:val="7C64F468"/>
    <w:rsid w:val="7C65D673"/>
    <w:rsid w:val="7C675C63"/>
    <w:rsid w:val="7C699D45"/>
    <w:rsid w:val="7C6DBD33"/>
    <w:rsid w:val="7C7D7D09"/>
    <w:rsid w:val="7C80961D"/>
    <w:rsid w:val="7C80D403"/>
    <w:rsid w:val="7C80EE65"/>
    <w:rsid w:val="7C86CD5A"/>
    <w:rsid w:val="7C8E3EEE"/>
    <w:rsid w:val="7C903C9F"/>
    <w:rsid w:val="7C9384EB"/>
    <w:rsid w:val="7C9B5305"/>
    <w:rsid w:val="7C9CF515"/>
    <w:rsid w:val="7CA06AA4"/>
    <w:rsid w:val="7CA5D34F"/>
    <w:rsid w:val="7CA66AFE"/>
    <w:rsid w:val="7CA845FE"/>
    <w:rsid w:val="7CA8B809"/>
    <w:rsid w:val="7CABB596"/>
    <w:rsid w:val="7CAC0962"/>
    <w:rsid w:val="7CB04EEA"/>
    <w:rsid w:val="7CB37952"/>
    <w:rsid w:val="7CB59F33"/>
    <w:rsid w:val="7CB65355"/>
    <w:rsid w:val="7CBE3DD9"/>
    <w:rsid w:val="7CBFEBB6"/>
    <w:rsid w:val="7CC5EF94"/>
    <w:rsid w:val="7CC5F931"/>
    <w:rsid w:val="7CC94D63"/>
    <w:rsid w:val="7CCBA713"/>
    <w:rsid w:val="7CD220C6"/>
    <w:rsid w:val="7CDB1A48"/>
    <w:rsid w:val="7CDC441F"/>
    <w:rsid w:val="7CE3714A"/>
    <w:rsid w:val="7CE5590C"/>
    <w:rsid w:val="7CEF47C6"/>
    <w:rsid w:val="7CF184FB"/>
    <w:rsid w:val="7CF50EC0"/>
    <w:rsid w:val="7CFC08AF"/>
    <w:rsid w:val="7D05E3B9"/>
    <w:rsid w:val="7D0AFBA4"/>
    <w:rsid w:val="7D1154A2"/>
    <w:rsid w:val="7D157649"/>
    <w:rsid w:val="7D23A41F"/>
    <w:rsid w:val="7D329BFF"/>
    <w:rsid w:val="7D36F25D"/>
    <w:rsid w:val="7D424270"/>
    <w:rsid w:val="7D4931B3"/>
    <w:rsid w:val="7D4CA9AD"/>
    <w:rsid w:val="7D4CE198"/>
    <w:rsid w:val="7D4EFB74"/>
    <w:rsid w:val="7D56D95F"/>
    <w:rsid w:val="7D6DB789"/>
    <w:rsid w:val="7D73894B"/>
    <w:rsid w:val="7D78DCD2"/>
    <w:rsid w:val="7D82AA05"/>
    <w:rsid w:val="7D8830C1"/>
    <w:rsid w:val="7D8D4E02"/>
    <w:rsid w:val="7D92DEF0"/>
    <w:rsid w:val="7D980E1A"/>
    <w:rsid w:val="7D9E1154"/>
    <w:rsid w:val="7DA7F90D"/>
    <w:rsid w:val="7DBAB599"/>
    <w:rsid w:val="7DBF13AF"/>
    <w:rsid w:val="7DBF13AF"/>
    <w:rsid w:val="7DC2529D"/>
    <w:rsid w:val="7DC45F05"/>
    <w:rsid w:val="7DC5D144"/>
    <w:rsid w:val="7DCB70C1"/>
    <w:rsid w:val="7DCB70C1"/>
    <w:rsid w:val="7DCC85E6"/>
    <w:rsid w:val="7DD17C2A"/>
    <w:rsid w:val="7DD8C368"/>
    <w:rsid w:val="7DDB9F2E"/>
    <w:rsid w:val="7DDCA6EA"/>
    <w:rsid w:val="7DE9AD7C"/>
    <w:rsid w:val="7DF39DC9"/>
    <w:rsid w:val="7DF89AED"/>
    <w:rsid w:val="7DF97E83"/>
    <w:rsid w:val="7DFBAA5B"/>
    <w:rsid w:val="7DFCABB1"/>
    <w:rsid w:val="7E033866"/>
    <w:rsid w:val="7E066504"/>
    <w:rsid w:val="7E0D7ECF"/>
    <w:rsid w:val="7E0EBFC7"/>
    <w:rsid w:val="7E12DB7D"/>
    <w:rsid w:val="7E14A2CF"/>
    <w:rsid w:val="7E155456"/>
    <w:rsid w:val="7E19D5A1"/>
    <w:rsid w:val="7E1C1C9A"/>
    <w:rsid w:val="7E1E4D1F"/>
    <w:rsid w:val="7E218958"/>
    <w:rsid w:val="7E233FF6"/>
    <w:rsid w:val="7E2E0AE3"/>
    <w:rsid w:val="7E2E323D"/>
    <w:rsid w:val="7E375F05"/>
    <w:rsid w:val="7E3941D3"/>
    <w:rsid w:val="7E498BFA"/>
    <w:rsid w:val="7E4FC0F0"/>
    <w:rsid w:val="7E552AAD"/>
    <w:rsid w:val="7E569F20"/>
    <w:rsid w:val="7E597EB3"/>
    <w:rsid w:val="7E5E14CE"/>
    <w:rsid w:val="7E602F7F"/>
    <w:rsid w:val="7E607C6B"/>
    <w:rsid w:val="7E607D84"/>
    <w:rsid w:val="7E64F0C6"/>
    <w:rsid w:val="7E6BB65C"/>
    <w:rsid w:val="7E6D23D2"/>
    <w:rsid w:val="7E751921"/>
    <w:rsid w:val="7E78F10D"/>
    <w:rsid w:val="7E78F53A"/>
    <w:rsid w:val="7E7B8241"/>
    <w:rsid w:val="7E7E3310"/>
    <w:rsid w:val="7E85CE80"/>
    <w:rsid w:val="7E85F317"/>
    <w:rsid w:val="7E8C2C12"/>
    <w:rsid w:val="7E8F26F5"/>
    <w:rsid w:val="7E8F3711"/>
    <w:rsid w:val="7E96134A"/>
    <w:rsid w:val="7E982851"/>
    <w:rsid w:val="7E9D1FAF"/>
    <w:rsid w:val="7E9F2EB5"/>
    <w:rsid w:val="7E9F2EB5"/>
    <w:rsid w:val="7EAB6DDA"/>
    <w:rsid w:val="7EAC8BF7"/>
    <w:rsid w:val="7EB2DDBD"/>
    <w:rsid w:val="7EB7921D"/>
    <w:rsid w:val="7EC46AD6"/>
    <w:rsid w:val="7EC8073A"/>
    <w:rsid w:val="7EC8EF9F"/>
    <w:rsid w:val="7EC99D86"/>
    <w:rsid w:val="7ECBCE7F"/>
    <w:rsid w:val="7ECEA669"/>
    <w:rsid w:val="7ECEFD6C"/>
    <w:rsid w:val="7EDDF497"/>
    <w:rsid w:val="7EE995C4"/>
    <w:rsid w:val="7EF09D17"/>
    <w:rsid w:val="7EF72750"/>
    <w:rsid w:val="7EF84E31"/>
    <w:rsid w:val="7F012C22"/>
    <w:rsid w:val="7F040BF4"/>
    <w:rsid w:val="7F04259C"/>
    <w:rsid w:val="7F0C8DE8"/>
    <w:rsid w:val="7F0DBE5D"/>
    <w:rsid w:val="7F15848D"/>
    <w:rsid w:val="7F1AFE49"/>
    <w:rsid w:val="7F1B1BFE"/>
    <w:rsid w:val="7F1D2FB5"/>
    <w:rsid w:val="7F2969C6"/>
    <w:rsid w:val="7F376395"/>
    <w:rsid w:val="7F41253E"/>
    <w:rsid w:val="7F41AA1C"/>
    <w:rsid w:val="7F43B19F"/>
    <w:rsid w:val="7F4BB22C"/>
    <w:rsid w:val="7F4DF6BD"/>
    <w:rsid w:val="7F50CD41"/>
    <w:rsid w:val="7F557D56"/>
    <w:rsid w:val="7F6CF14A"/>
    <w:rsid w:val="7F74FCEC"/>
    <w:rsid w:val="7F75F216"/>
    <w:rsid w:val="7F7D71FB"/>
    <w:rsid w:val="7F8357FF"/>
    <w:rsid w:val="7F88AD1D"/>
    <w:rsid w:val="7F8F8F90"/>
    <w:rsid w:val="7F96047B"/>
    <w:rsid w:val="7FA6D512"/>
    <w:rsid w:val="7FA6E084"/>
    <w:rsid w:val="7FA6EEF9"/>
    <w:rsid w:val="7FAB5468"/>
    <w:rsid w:val="7FAC5D52"/>
    <w:rsid w:val="7FBCCA11"/>
    <w:rsid w:val="7FBDE525"/>
    <w:rsid w:val="7FC053CB"/>
    <w:rsid w:val="7FD2782E"/>
    <w:rsid w:val="7FD4454C"/>
    <w:rsid w:val="7FD4BF05"/>
    <w:rsid w:val="7FD4CE25"/>
    <w:rsid w:val="7FD921A0"/>
    <w:rsid w:val="7FD921A0"/>
    <w:rsid w:val="7FDC99FF"/>
    <w:rsid w:val="7FE21BEE"/>
    <w:rsid w:val="7FE6689D"/>
    <w:rsid w:val="7FE91CC1"/>
    <w:rsid w:val="7FE97BEB"/>
    <w:rsid w:val="7FECABB2"/>
    <w:rsid w:val="7FF2CDA1"/>
    <w:rsid w:val="7FF2CDA1"/>
    <w:rsid w:val="7FF427A3"/>
    <w:rsid w:val="7FF787D4"/>
    <w:rsid w:val="7FF82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DE525"/>
  <w15:chartTrackingRefBased/>
  <w15:docId w15:val="{67DF591D-2761-4061-B5A0-36A53B24A1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uiPriority w:val="9"/>
    <w:name w:val="heading 2"/>
    <w:basedOn w:val="Normal"/>
    <w:next w:val="Normal"/>
    <w:unhideWhenUsed/>
    <w:link w:val="Heading2Char"/>
    <w:qFormat/>
    <w:rsid w:val="6282AC77"/>
    <w:rPr>
      <w:rFonts w:ascii="Aptos Display" w:hAnsi="Aptos Display" w:eastAsia="" w:cs="" w:asciiTheme="majorAscii" w:hAnsiTheme="majorAscii" w:eastAsiaTheme="majorEastAsia" w:cstheme="majorBidi"/>
      <w:noProof w:val="0"/>
      <w:color w:val="0F4761" w:themeColor="accent1" w:themeTint="FF" w:themeShade="BF"/>
      <w:sz w:val="40"/>
      <w:szCs w:val="40"/>
      <w:lang w:val="en-US"/>
    </w:rPr>
    <w:pPr>
      <w:keepNext w:val="1"/>
      <w:keepLines w:val="1"/>
      <w:bidi w:val="0"/>
    </w:p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TOC2">
    <w:uiPriority w:val="39"/>
    <w:name w:val="toc 2"/>
    <w:basedOn w:val="Normal"/>
    <w:next w:val="Normal"/>
    <w:unhideWhenUsed/>
    <w:rsid w:val="102F4813"/>
    <w:pPr>
      <w:spacing w:after="100"/>
      <w:ind w:left="220"/>
    </w:pPr>
  </w:style>
  <w:style w:type="paragraph" w:styleId="NoSpacing">
    <w:uiPriority w:val="1"/>
    <w:name w:val="No Spacing"/>
    <w:qFormat/>
    <w:rsid w:val="39FCD51B"/>
    <w:pPr>
      <w:spacing w:after="0"/>
    </w:pPr>
  </w:style>
  <w:style w:type="paragraph" w:styleId="Header">
    <w:uiPriority w:val="99"/>
    <w:name w:val="header"/>
    <w:basedOn w:val="Normal"/>
    <w:unhideWhenUsed/>
    <w:rsid w:val="2CB92BB0"/>
    <w:pPr>
      <w:tabs>
        <w:tab w:val="center" w:leader="none" w:pos="4680"/>
        <w:tab w:val="right" w:leader="none" w:pos="9360"/>
      </w:tabs>
      <w:spacing w:after="0" w:line="240" w:lineRule="auto"/>
    </w:pPr>
  </w:style>
  <w:style w:type="character" w:styleId="Mention" w:default="1">
    <w:uiPriority w:val="99"/>
    <w:name w:val="Mention"/>
    <w:basedOn w:val="DefaultParagraphFont"/>
    <w:unhideWhenUsed/>
    <w:rsid w:val="7E607C6B"/>
    <w:rPr>
      <w:color w:val="2B579A"/>
    </w:rPr>
  </w:style>
  <w:style w:type="paragraph" w:styleId="TOC1">
    <w:uiPriority w:val="39"/>
    <w:name w:val="toc 1"/>
    <w:basedOn w:val="Normal"/>
    <w:next w:val="Normal"/>
    <w:unhideWhenUsed/>
    <w:rsid w:val="2109C3F7"/>
    <w:pPr>
      <w:spacing w:after="100"/>
    </w:pPr>
  </w:style>
</w:styles>
</file>

<file path=word/tasks.xml><?xml version="1.0" encoding="utf-8"?>
<t:Tasks xmlns:t="http://schemas.microsoft.com/office/tasks/2019/documenttasks" xmlns:oel="http://schemas.microsoft.com/office/2019/extlst">
  <t:Task id="{F692B8C9-38C5-4A47-BCA6-9A4445769AA9}">
    <t:Anchor>
      <t:Comment id="1058144423"/>
    </t:Anchor>
    <t:History>
      <t:Event id="{FEA17C90-9A23-406B-9D7B-E5F4C0253BB5}" time="2025-01-03T07:00:46.606Z">
        <t:Attribution userId="S::kshwetha@zeta.tech::c250bc03-9571-4998-bed1-04cc4fd5b278" userProvider="AD" userName="Shwetha K"/>
        <t:Anchor>
          <t:Comment id="1058144423"/>
        </t:Anchor>
        <t:Create/>
      </t:Event>
      <t:Event id="{95C51540-319D-4F7A-96F9-B9681998051B}" time="2025-01-03T07:00:46.606Z">
        <t:Attribution userId="S::kshwetha@zeta.tech::c250bc03-9571-4998-bed1-04cc4fd5b278" userProvider="AD" userName="Shwetha K"/>
        <t:Anchor>
          <t:Comment id="1058144423"/>
        </t:Anchor>
        <t:Assign userId="S::priyankasin@zeta.tech::16c22606-f039-4216-bb93-bb11da2c1bb1" userProvider="AD" userName="Priyanka Singh"/>
      </t:Event>
      <t:Event id="{8BFF4350-A773-4C9C-92D5-5C981401AE01}" time="2025-01-03T07:00:46.606Z">
        <t:Attribution userId="S::kshwetha@zeta.tech::c250bc03-9571-4998-bed1-04cc4fd5b278" userProvider="AD" userName="Shwetha K"/>
        <t:Anchor>
          <t:Comment id="1058144423"/>
        </t:Anchor>
        <t:SetTitle title="@Priyanka Singh can you please elaborate on this one?"/>
      </t:Event>
    </t:History>
  </t:Task>
  <t:Task id="{2697B3D1-2007-49C3-AD1C-4862845A6C32}">
    <t:Anchor>
      <t:Comment id="1664919701"/>
    </t:Anchor>
    <t:History>
      <t:Event id="{E141DC7C-A874-42C1-870C-C17B55DDCFD6}" time="2025-01-03T07:01:36.209Z">
        <t:Attribution userId="S::kshwetha@zeta.tech::c250bc03-9571-4998-bed1-04cc4fd5b278" userProvider="AD" userName="Shwetha K"/>
        <t:Anchor>
          <t:Comment id="1664919701"/>
        </t:Anchor>
        <t:Create/>
      </t:Event>
      <t:Event id="{17568249-D374-4802-A76C-B28F6E123663}" time="2025-01-03T07:01:36.209Z">
        <t:Attribution userId="S::kshwetha@zeta.tech::c250bc03-9571-4998-bed1-04cc4fd5b278" userProvider="AD" userName="Shwetha K"/>
        <t:Anchor>
          <t:Comment id="1664919701"/>
        </t:Anchor>
        <t:Assign userId="S::sankhadeeps@zeta.tech::b93bc253-d3fe-4543-8623-7ce72a7660a3" userProvider="AD" userName="Sankhadeep Sarkar"/>
      </t:Event>
      <t:Event id="{B394228C-382A-4C20-ACC9-4CE08C73843D}" time="2025-01-03T07:01:36.209Z">
        <t:Attribution userId="S::kshwetha@zeta.tech::c250bc03-9571-4998-bed1-04cc4fd5b278" userProvider="AD" userName="Shwetha K"/>
        <t:Anchor>
          <t:Comment id="1664919701"/>
        </t:Anchor>
        <t:SetTitle title="@Sankhadeep Sarkar please help in filling this up"/>
      </t:Event>
      <t:Event id="{D58F4CE1-E10F-416A-8E6C-F26F88683B7F}" time="2025-01-06T09:53:59.867Z">
        <t:Attribution userId="S::kshwetha@zeta.tech::c250bc03-9571-4998-bed1-04cc4fd5b278" userProvider="AD" userName="Shwetha K"/>
        <t:Progress percentComplete="100"/>
      </t:Event>
    </t:History>
  </t:Task>
  <t:Task id="{59D7E22B-5064-4A7A-851E-05A1D02E753B}">
    <t:Anchor>
      <t:Comment id="1455268044"/>
    </t:Anchor>
    <t:History>
      <t:Event id="{E8F774D8-F56A-4299-8DF4-E6146B68A093}" time="2025-01-03T07:03:23.442Z">
        <t:Attribution userId="S::kshwetha@zeta.tech::c250bc03-9571-4998-bed1-04cc4fd5b278" userProvider="AD" userName="Shwetha K"/>
        <t:Anchor>
          <t:Comment id="1455268044"/>
        </t:Anchor>
        <t:Create/>
      </t:Event>
      <t:Event id="{7F749D26-E229-4B2F-B538-132251D59B7D}" time="2025-01-03T07:03:23.442Z">
        <t:Attribution userId="S::kshwetha@zeta.tech::c250bc03-9571-4998-bed1-04cc4fd5b278" userProvider="AD" userName="Shwetha K"/>
        <t:Anchor>
          <t:Comment id="1455268044"/>
        </t:Anchor>
        <t:Assign userId="S::sankhadeeps@zeta.tech::b93bc253-d3fe-4543-8623-7ce72a7660a3" userProvider="AD" userName="Sankhadeep Sarkar"/>
      </t:Event>
      <t:Event id="{A5408C26-10D3-406E-8684-BBE90EBF966F}" time="2025-01-03T07:03:23.442Z">
        <t:Attribution userId="S::kshwetha@zeta.tech::c250bc03-9571-4998-bed1-04cc4fd5b278" userProvider="AD" userName="Shwetha K"/>
        <t:Anchor>
          <t:Comment id="1455268044"/>
        </t:Anchor>
        <t:SetTitle title="@Sankhadeep Sarkar can you fill this up please?"/>
      </t:Event>
    </t:History>
  </t:Task>
  <t:Task id="{02E3C860-A955-4FCE-AD9E-8C7B4EAED7E5}">
    <t:Anchor>
      <t:Comment id="765839314"/>
    </t:Anchor>
    <t:History>
      <t:Event id="{7616AD19-D937-4E48-A3C1-E026000AD778}" time="2025-01-03T07:03:57.128Z">
        <t:Attribution userId="S::kshwetha@zeta.tech::c250bc03-9571-4998-bed1-04cc4fd5b278" userProvider="AD" userName="Shwetha K"/>
        <t:Anchor>
          <t:Comment id="765839314"/>
        </t:Anchor>
        <t:Create/>
      </t:Event>
      <t:Event id="{2D221C2E-CF12-4CCB-B486-B2787AACE68F}" time="2025-01-03T07:03:57.128Z">
        <t:Attribution userId="S::kshwetha@zeta.tech::c250bc03-9571-4998-bed1-04cc4fd5b278" userProvider="AD" userName="Shwetha K"/>
        <t:Anchor>
          <t:Comment id="765839314"/>
        </t:Anchor>
        <t:Assign userId="S::sankhadeeps@zeta.tech::b93bc253-d3fe-4543-8623-7ce72a7660a3" userProvider="AD" userName="Sankhadeep Sarkar"/>
      </t:Event>
      <t:Event id="{41251D98-F2A5-4D47-9732-267E92AC0D37}" time="2025-01-03T07:03:57.128Z">
        <t:Attribution userId="S::kshwetha@zeta.tech::c250bc03-9571-4998-bed1-04cc4fd5b278" userProvider="AD" userName="Shwetha K"/>
        <t:Anchor>
          <t:Comment id="765839314"/>
        </t:Anchor>
        <t:SetTitle title="@Sankhadeep Sarkar can you please fill this up?"/>
      </t:Event>
      <t:Event id="{219FD2F7-8072-41DF-86B3-8C49473B461C}" time="2025-01-06T09:53:55.97Z">
        <t:Attribution userId="S::kshwetha@zeta.tech::c250bc03-9571-4998-bed1-04cc4fd5b278" userProvider="AD" userName="Shwetha K"/>
        <t:Progress percentComplete="100"/>
      </t:Event>
    </t:History>
  </t:Task>
  <t:Task id="{BC1A4FBA-A16C-4FF8-B9A6-0EC00C8A7FD4}">
    <t:Anchor>
      <t:Comment id="1650484884"/>
    </t:Anchor>
    <t:History>
      <t:Event id="{8EEDF7C5-7AC3-4B55-A35D-260976D365F1}" time="2025-01-03T07:04:23.38Z">
        <t:Attribution userId="S::kshwetha@zeta.tech::c250bc03-9571-4998-bed1-04cc4fd5b278" userProvider="AD" userName="Shwetha K"/>
        <t:Anchor>
          <t:Comment id="1650484884"/>
        </t:Anchor>
        <t:Create/>
      </t:Event>
      <t:Event id="{0C14B860-4224-432E-9934-AC08DD10D6FB}" time="2025-01-03T07:04:23.38Z">
        <t:Attribution userId="S::kshwetha@zeta.tech::c250bc03-9571-4998-bed1-04cc4fd5b278" userProvider="AD" userName="Shwetha K"/>
        <t:Anchor>
          <t:Comment id="1650484884"/>
        </t:Anchor>
        <t:Assign userId="S::sankhadeeps@zeta.tech::b93bc253-d3fe-4543-8623-7ce72a7660a3" userProvider="AD" userName="Sankhadeep Sarkar"/>
      </t:Event>
      <t:Event id="{FB82F6F6-5ACD-46E9-951E-459E9B527E72}" time="2025-01-03T07:04:23.38Z">
        <t:Attribution userId="S::kshwetha@zeta.tech::c250bc03-9571-4998-bed1-04cc4fd5b278" userProvider="AD" userName="Shwetha K"/>
        <t:Anchor>
          <t:Comment id="1650484884"/>
        </t:Anchor>
        <t:SetTitle title="@Sankhadeep Sarkar please fill this up"/>
      </t:Event>
    </t:History>
  </t:Task>
  <t:Task id="{3C11597E-7957-4F28-8BDC-7EFA67376A98}">
    <t:Anchor>
      <t:Comment id="162485205"/>
    </t:Anchor>
    <t:History>
      <t:Event id="{DC797E11-B60D-4073-A7D3-5D0C6AA0BA43}" time="2025-01-06T07:26:13.304Z">
        <t:Attribution userId="S::laxmikanthreddye@zeta.tech::d086b880-38ae-4eea-b099-3415019def26" userProvider="AD" userName="Laxmikanth Reddy Emreddy"/>
        <t:Anchor>
          <t:Comment id="162485205"/>
        </t:Anchor>
        <t:Create/>
      </t:Event>
      <t:Event id="{9B48847F-159C-42D6-B5D4-648437600719}" time="2025-01-06T07:26:13.304Z">
        <t:Attribution userId="S::laxmikanthreddye@zeta.tech::d086b880-38ae-4eea-b099-3415019def26" userProvider="AD" userName="Laxmikanth Reddy Emreddy"/>
        <t:Anchor>
          <t:Comment id="162485205"/>
        </t:Anchor>
        <t:Assign userId="S::priyankasin@zeta.tech::16c22606-f039-4216-bb93-bb11da2c1bb1" userProvider="AD" userName="Priyanka Singh"/>
      </t:Event>
      <t:Event id="{E39AA40E-8ACB-4103-ACFC-147C7A93E4CD}" time="2025-01-06T07:26:13.304Z">
        <t:Attribution userId="S::laxmikanthreddye@zeta.tech::d086b880-38ae-4eea-b099-3415019def26" userProvider="AD" userName="Laxmikanth Reddy Emreddy"/>
        <t:Anchor>
          <t:Comment id="162485205"/>
        </t:Anchor>
        <t:SetTitle title="@Priyanka Singh Aries in customer-facing release notes? refer to the following for guidelines https://zeta-tm.atlassian.net/wiki/spaces/TSP/pages/3435757838/Release+Note+Format Please resolve by EOD for the release note to be published cc: @Ajit Joshi @…"/>
      </t:Event>
    </t:History>
  </t:Task>
  <t:Task id="{902BB44A-05C0-40C9-8AB0-57094E0C99BE}">
    <t:Anchor>
      <t:Comment id="1012057708"/>
    </t:Anchor>
    <t:History>
      <t:Event id="{FB9F8769-B840-48A3-B7BE-B51419B01726}" time="2025-01-06T09:17:03.184Z">
        <t:Attribution userId="S::laxmikanthreddye@zeta.tech::d086b880-38ae-4eea-b099-3415019def26" userProvider="AD" userName="Laxmikanth Reddy Emreddy"/>
        <t:Anchor>
          <t:Comment id="1012057708"/>
        </t:Anchor>
        <t:Create/>
      </t:Event>
      <t:Event id="{CE3E26E1-43DC-4A99-A8DC-F03E8C3C58E0}" time="2025-01-06T09:17:03.184Z">
        <t:Attribution userId="S::laxmikanthreddye@zeta.tech::d086b880-38ae-4eea-b099-3415019def26" userProvider="AD" userName="Laxmikanth Reddy Emreddy"/>
        <t:Anchor>
          <t:Comment id="1012057708"/>
        </t:Anchor>
        <t:Assign userId="S::priyankasin@zeta.tech::16c22606-f039-4216-bb93-bb11da2c1bb1" userProvider="AD" userName="Priyanka Singh"/>
      </t:Event>
      <t:Event id="{C90A80A8-C65D-4C7E-BB31-4B32212CD504}" time="2025-01-06T09:17:03.184Z">
        <t:Attribution userId="S::laxmikanthreddye@zeta.tech::d086b880-38ae-4eea-b099-3415019def26" userProvider="AD" userName="Laxmikanth Reddy Emreddy"/>
        <t:Anchor>
          <t:Comment id="1012057708"/>
        </t:Anchor>
        <t:SetTitle title="@Priyanka Singh need an oneliner on this nit the links cc: @Shwetha K"/>
      </t:Event>
    </t:History>
  </t:Task>
  <t:Task id="{5D730F8F-E35B-40F7-872A-3A1ADD150597}">
    <t:Anchor>
      <t:Comment id="988181879"/>
    </t:Anchor>
    <t:History>
      <t:Event id="{A05829E6-AB5A-499A-B61D-4795D173AA84}" time="2025-01-06T09:48:44.197Z">
        <t:Attribution userId="S::laxmikanthreddye@zeta.tech::d086b880-38ae-4eea-b099-3415019def26" userProvider="AD" userName="Laxmikanth Reddy Emreddy"/>
        <t:Anchor>
          <t:Comment id="1814084194"/>
        </t:Anchor>
        <t:Create/>
      </t:Event>
      <t:Event id="{B4816BEA-C721-49F0-B7C3-098B11A6E219}" time="2025-01-06T09:48:44.197Z">
        <t:Attribution userId="S::laxmikanthreddye@zeta.tech::d086b880-38ae-4eea-b099-3415019def26" userProvider="AD" userName="Laxmikanth Reddy Emreddy"/>
        <t:Anchor>
          <t:Comment id="1814084194"/>
        </t:Anchor>
        <t:Assign userId="S::princet@zeta.tech::c845878f-a6df-4640-b634-d42a810e631f" userProvider="AD" userName="Prince Taneja"/>
      </t:Event>
      <t:Event id="{BE119690-192C-4F0E-BEC0-CD94ECEE941A}" time="2025-01-06T09:48:44.197Z">
        <t:Attribution userId="S::laxmikanthreddye@zeta.tech::d086b880-38ae-4eea-b099-3415019def26" userProvider="AD" userName="Laxmikanth Reddy Emreddy"/>
        <t:Anchor>
          <t:Comment id="1814084194"/>
        </t:Anchor>
        <t:SetTitle title="@Prince Taneja"/>
      </t:Event>
    </t:History>
  </t:Task>
  <t:Task id="{C80E3C94-83C8-46C8-BFEA-BB6262898336}">
    <t:Anchor>
      <t:Comment id="910433920"/>
    </t:Anchor>
    <t:History>
      <t:Event id="{0326EBAA-A440-421E-95F4-1FC673A42D7A}" time="2025-01-13T06:44:52.241Z">
        <t:Attribution userId="S::nisha.n@zeta.in::508c831f-813b-4d96-9aa8-bc8de5e6afaa" userProvider="AD" userName="Nisha Nazeer"/>
        <t:Anchor>
          <t:Comment id="910433920"/>
        </t:Anchor>
        <t:Create/>
      </t:Event>
      <t:Event id="{7ABF7FD8-46BB-44A4-9CF2-A48AB72B04D6}" time="2025-01-13T06:44:52.241Z">
        <t:Attribution userId="S::nisha.n@zeta.in::508c831f-813b-4d96-9aa8-bc8de5e6afaa" userProvider="AD" userName="Nisha Nazeer"/>
        <t:Anchor>
          <t:Comment id="910433920"/>
        </t:Anchor>
        <t:Assign userId="S::santoshsa@zeta.tech::749d33f3-8d75-4248-a8b3-b79e4dd441ca" userProvider="AD" userName="Santosh Savanur"/>
      </t:Event>
      <t:Event id="{0E2B45C1-A28B-4498-A188-8FA7C9AD226D}" time="2025-01-13T06:44:52.241Z">
        <t:Attribution userId="S::nisha.n@zeta.in::508c831f-813b-4d96-9aa8-bc8de5e6afaa" userProvider="AD" userName="Nisha Nazeer"/>
        <t:Anchor>
          <t:Comment id="910433920"/>
        </t:Anchor>
        <t:SetTitle title="@Santosh Savanur @Sankhadeep Sarkar Please help with product capability"/>
      </t:Event>
    </t:History>
  </t:Task>
  <t:Task id="{D7515830-EC84-4ED7-9A2E-AA3A9E26F119}">
    <t:Anchor>
      <t:Comment id="398210319"/>
    </t:Anchor>
    <t:History>
      <t:Event id="{0841ABDC-DCD9-426A-AB49-FC5E416794E8}" time="2025-03-25T05:58:24.436Z">
        <t:Attribution userId="S::rahulam@zeta.tech::54009ff0-343f-4e22-915c-8619ef19b1e5" userProvider="AD" userName="Amarapu Rahul"/>
        <t:Anchor>
          <t:Comment id="398210319"/>
        </t:Anchor>
        <t:Create/>
      </t:Event>
      <t:Event id="{D5E868D4-BC70-4602-96F6-376458E59729}" time="2025-03-25T05:58:24.436Z">
        <t:Attribution userId="S::rahulam@zeta.tech::54009ff0-343f-4e22-915c-8619ef19b1e5" userProvider="AD" userName="Amarapu Rahul"/>
        <t:Anchor>
          <t:Comment id="398210319"/>
        </t:Anchor>
        <t:Assign userId="S::priyanshug@zeta.tech::b0786ec0-1729-45a9-be0a-0e237649f82d" userProvider="AD" userName="Priyanshu Gupta"/>
      </t:Event>
      <t:Event id="{2FCFAADA-BCBE-49D2-93F6-B347C93AEE1D}" time="2025-03-25T05:58:24.436Z">
        <t:Attribution userId="S::rahulam@zeta.tech::54009ff0-343f-4e22-915c-8619ef19b1e5" userProvider="AD" userName="Amarapu Rahul"/>
        <t:Anchor>
          <t:Comment id="398210319"/>
        </t:Anchor>
        <t:SetTitle title="@Priyanshu Gupta Please fill this"/>
      </t:Event>
      <t:Event id="{1EACC1B0-FECE-4DF2-91CE-02F66436B40E}" time="2025-03-25T05:59:21.005Z">
        <t:Attribution userId="S::rahulam@zeta.tech::54009ff0-343f-4e22-915c-8619ef19b1e5" userProvider="AD" userName="Amarapu Rahul"/>
        <t:Progress percentComplete="100"/>
      </t:Event>
      <t:Event id="{A3BE9271-8659-4096-BCA7-7AA95E4F2DCB}" time="2025-03-25T05:59:25.803Z">
        <t:Attribution userId="S::rahulam@zeta.tech::54009ff0-343f-4e22-915c-8619ef19b1e5" userProvider="AD" userName="Amarapu Rahul"/>
        <t:Progress percentComplete="0"/>
      </t:Event>
    </t:History>
  </t:Task>
  <t:Task id="{EB566C8D-0CB5-4CC7-BC14-A38735B314F5}">
    <t:Anchor>
      <t:Comment id="2087456494"/>
    </t:Anchor>
    <t:History>
      <t:Event id="{9687140B-572A-4B5E-B47D-43D4BCCBF108}" time="2025-03-25T06:07:51.195Z">
        <t:Attribution userId="S::rahulam@zeta.tech::54009ff0-343f-4e22-915c-8619ef19b1e5" userProvider="AD" userName="Amarapu Rahul"/>
        <t:Anchor>
          <t:Comment id="2087456494"/>
        </t:Anchor>
        <t:Create/>
      </t:Event>
      <t:Event id="{DB5D9E53-AEA9-4AB2-B9C1-E787F6ADE050}" time="2025-03-25T06:07:51.195Z">
        <t:Attribution userId="S::rahulam@zeta.tech::54009ff0-343f-4e22-915c-8619ef19b1e5" userProvider="AD" userName="Amarapu Rahul"/>
        <t:Anchor>
          <t:Comment id="2087456494"/>
        </t:Anchor>
        <t:Assign userId="S::ezazsa@zeta.tech::99e2d1c5-f244-4614-9d18-046f6c01eceb" userProvider="AD" userName="Ezaz Sardar"/>
      </t:Event>
      <t:Event id="{A589CE09-DD95-4A5C-B9E4-AA4250AE575D}" time="2025-03-25T06:07:51.195Z">
        <t:Attribution userId="S::rahulam@zeta.tech::54009ff0-343f-4e22-915c-8619ef19b1e5" userProvider="AD" userName="Amarapu Rahul"/>
        <t:Anchor>
          <t:Comment id="2087456494"/>
        </t:Anchor>
        <t:SetTitle title="@Ezaz Sardar @Priyanshu Gupta Please fill this"/>
      </t:Event>
    </t:History>
  </t:Task>
  <t:Task id="{5FAB090A-627C-4E95-94D1-7D47CF12D607}">
    <t:Anchor>
      <t:Comment id="1673946918"/>
    </t:Anchor>
    <t:History>
      <t:Event id="{0B6B8E40-30F1-4AD8-8EF9-BAEFE878F63A}" time="2025-03-25T06:08:19.426Z">
        <t:Attribution userId="S::rahulam@zeta.tech::54009ff0-343f-4e22-915c-8619ef19b1e5" userProvider="AD" userName="Amarapu Rahul"/>
        <t:Anchor>
          <t:Comment id="1673946918"/>
        </t:Anchor>
        <t:Create/>
      </t:Event>
      <t:Event id="{9412E63B-EE35-4EA6-B801-C8EA13E32056}" time="2025-03-25T06:08:19.426Z">
        <t:Attribution userId="S::rahulam@zeta.tech::54009ff0-343f-4e22-915c-8619ef19b1e5" userProvider="AD" userName="Amarapu Rahul"/>
        <t:Anchor>
          <t:Comment id="1673946918"/>
        </t:Anchor>
        <t:Assign userId="S::ezazsa@zeta.tech::99e2d1c5-f244-4614-9d18-046f6c01eceb" userProvider="AD" userName="Ezaz Sardar"/>
      </t:Event>
      <t:Event id="{901F43E5-4CF6-4E2B-910B-FF1F8F0A175D}" time="2025-03-25T06:08:19.426Z">
        <t:Attribution userId="S::rahulam@zeta.tech::54009ff0-343f-4e22-915c-8619ef19b1e5" userProvider="AD" userName="Amarapu Rahul"/>
        <t:Anchor>
          <t:Comment id="1673946918"/>
        </t:Anchor>
        <t:SetTitle title="@Ezaz Sardar @Priyanshu Gupta Please fill this"/>
      </t:Event>
    </t:History>
  </t:Task>
  <t:Task id="{DDD9D0EA-DE6F-45B0-8BC3-59B804F60DEA}">
    <t:Anchor>
      <t:Comment id="808127542"/>
    </t:Anchor>
    <t:History>
      <t:Event id="{A408C3C7-0293-4684-9CE9-FE6F59C6BBD7}" time="2025-03-25T06:08:50.706Z">
        <t:Attribution userId="S::rahulam@zeta.tech::54009ff0-343f-4e22-915c-8619ef19b1e5" userProvider="AD" userName="Amarapu Rahul"/>
        <t:Anchor>
          <t:Comment id="808127542"/>
        </t:Anchor>
        <t:Create/>
      </t:Event>
      <t:Event id="{2BA89C8D-E248-4739-A247-047817CA6D21}" time="2025-03-25T06:08:50.706Z">
        <t:Attribution userId="S::rahulam@zeta.tech::54009ff0-343f-4e22-915c-8619ef19b1e5" userProvider="AD" userName="Amarapu Rahul"/>
        <t:Anchor>
          <t:Comment id="808127542"/>
        </t:Anchor>
        <t:Assign userId="S::ezazsa@zeta.tech::99e2d1c5-f244-4614-9d18-046f6c01eceb" userProvider="AD" userName="Ezaz Sardar"/>
      </t:Event>
      <t:Event id="{63334073-2DFC-42A7-A3ED-7E4A78AA5B41}" time="2025-03-25T06:08:50.706Z">
        <t:Attribution userId="S::rahulam@zeta.tech::54009ff0-343f-4e22-915c-8619ef19b1e5" userProvider="AD" userName="Amarapu Rahul"/>
        <t:Anchor>
          <t:Comment id="808127542"/>
        </t:Anchor>
        <t:SetTitle title="@Ezaz Sardar @Priyanshu Gupta Please fill this"/>
      </t:Event>
    </t:History>
  </t:Task>
  <t:Task id="{43BF7E54-380D-4409-9665-49D9704C1FB9}">
    <t:Anchor>
      <t:Comment id="285250891"/>
    </t:Anchor>
    <t:History>
      <t:Event id="{8E53D87A-977C-455D-8594-F860F6D17EB0}" time="2025-03-25T06:09:15.78Z">
        <t:Attribution userId="S::rahulam@zeta.tech::54009ff0-343f-4e22-915c-8619ef19b1e5" userProvider="AD" userName="Amarapu Rahul"/>
        <t:Anchor>
          <t:Comment id="285250891"/>
        </t:Anchor>
        <t:Create/>
      </t:Event>
      <t:Event id="{66950F09-1912-4F14-8BDD-907E3E90CBA5}" time="2025-03-25T06:09:15.78Z">
        <t:Attribution userId="S::rahulam@zeta.tech::54009ff0-343f-4e22-915c-8619ef19b1e5" userProvider="AD" userName="Amarapu Rahul"/>
        <t:Anchor>
          <t:Comment id="285250891"/>
        </t:Anchor>
        <t:Assign userId="S::ezazsa@zeta.tech::99e2d1c5-f244-4614-9d18-046f6c01eceb" userProvider="AD" userName="Ezaz Hossain Sardar"/>
      </t:Event>
      <t:Event id="{8CAC31CE-F958-4929-909D-B786A3F951D2}" time="2025-03-25T06:09:15.78Z">
        <t:Attribution userId="S::rahulam@zeta.tech::54009ff0-343f-4e22-915c-8619ef19b1e5" userProvider="AD" userName="Amarapu Rahul"/>
        <t:Anchor>
          <t:Comment id="285250891"/>
        </t:Anchor>
        <t:SetTitle title="@Ezaz Hossain Sardar @Priyanshu Gupta Please fill these"/>
      </t:Event>
      <t:Event id="{B0AC8BC3-F93B-44C1-8703-C3C12ADD5EF6}" time="2025-03-28T06:45:46.649Z">
        <t:Attribution userId="S::rahulam@zeta.tech::54009ff0-343f-4e22-915c-8619ef19b1e5" userProvider="AD" userName="Amarapu Rahul"/>
        <t:Progress percentComplete="100"/>
      </t:Event>
    </t:History>
  </t:Task>
  <t:Task id="{91125793-3F17-423E-8174-83C989606568}">
    <t:Anchor>
      <t:Comment id="722524043"/>
    </t:Anchor>
    <t:History>
      <t:Event id="{A89FAB30-FCBA-45B9-805C-54DDFFBC0CA6}" time="2025-03-25T07:00:19.671Z">
        <t:Attribution userId="S::princet@zeta.tech::c845878f-a6df-4640-b634-d42a810e631f" userProvider="AD" userName="Prince Taneja"/>
        <t:Anchor>
          <t:Comment id="722524043"/>
        </t:Anchor>
        <t:Create/>
      </t:Event>
      <t:Event id="{58015DB9-826A-4180-B00B-D83588983297}" time="2025-03-25T07:00:19.671Z">
        <t:Attribution userId="S::princet@zeta.tech::c845878f-a6df-4640-b634-d42a810e631f" userProvider="AD" userName="Prince Taneja"/>
        <t:Anchor>
          <t:Comment id="722524043"/>
        </t:Anchor>
        <t:Assign userId="S::polurur@zeta.tech::ba6c19e7-6669-4339-9cde-13bcb6f14c47" userProvider="AD" userName="Renuka Poluru"/>
      </t:Event>
      <t:Event id="{271FF0BD-FE01-43D4-95D2-77B0AB254280}" time="2025-03-25T07:00:19.671Z">
        <t:Attribution userId="S::princet@zeta.tech::c845878f-a6df-4640-b634-d42a810e631f" userProvider="AD" userName="Prince Taneja"/>
        <t:Anchor>
          <t:Comment id="722524043"/>
        </t:Anchor>
        <t:SetTitle title="@Renuka Poluru Please update the details here"/>
      </t:Event>
    </t:History>
  </t:Task>
  <t:Task id="{52BAD22E-1515-4F86-B656-C0B5FC08A487}">
    <t:Anchor>
      <t:Comment id="638725446"/>
    </t:Anchor>
    <t:History>
      <t:Event id="{647B0229-AFDA-420A-B467-F73068B6CC09}" time="2025-03-25T07:00:50.07Z">
        <t:Attribution userId="S::princet@zeta.tech::c845878f-a6df-4640-b634-d42a810e631f" userProvider="AD" userName="Prince Taneja"/>
        <t:Anchor>
          <t:Comment id="638725446"/>
        </t:Anchor>
        <t:Create/>
      </t:Event>
      <t:Event id="{553A73BF-986E-425A-869B-5409BC2CD7FF}" time="2025-03-25T07:00:50.07Z">
        <t:Attribution userId="S::princet@zeta.tech::c845878f-a6df-4640-b634-d42a810e631f" userProvider="AD" userName="Prince Taneja"/>
        <t:Anchor>
          <t:Comment id="638725446"/>
        </t:Anchor>
        <t:Assign userId="S::darshanrb@zeta.tech::74b61ab4-4817-4567-a538-1edb97cbc36c" userProvider="AD" userName="Darshan R B"/>
      </t:Event>
      <t:Event id="{ED7A02F0-A3F6-4F03-BC56-07A5E1F1D718}" time="2025-03-25T07:00:50.07Z">
        <t:Attribution userId="S::princet@zeta.tech::c845878f-a6df-4640-b634-d42a810e631f" userProvider="AD" userName="Prince Taneja"/>
        <t:Anchor>
          <t:Comment id="638725446"/>
        </t:Anchor>
        <t:SetTitle title="@Darshan R B Please update the details here"/>
      </t:Event>
      <t:Event id="{89F6B000-36EA-4671-A168-72FFFF8B6922}" time="2025-03-28T08:15:41.465Z">
        <t:Attribution userId="S::darshanrb@zeta.tech::74b61ab4-4817-4567-a538-1edb97cbc36c" userProvider="AD" userName="Darshan B"/>
        <t:Anchor>
          <t:Comment id="1736592792"/>
        </t:Anchor>
        <t:UnassignAll/>
      </t:Event>
      <t:Event id="{8A873A97-6C85-4B18-96D1-0ADDD4E7AB9A}" time="2025-03-28T08:15:41.465Z">
        <t:Attribution userId="S::darshanrb@zeta.tech::74b61ab4-4817-4567-a538-1edb97cbc36c" userProvider="AD" userName="Darshan B"/>
        <t:Anchor>
          <t:Comment id="1736592792"/>
        </t:Anchor>
        <t:Assign userId="S::kshwetha@zeta.tech::c250bc03-9571-4998-bed1-04cc4fd5b278" userProvider="AD" userName="Shwetha K"/>
      </t:Event>
    </t:History>
  </t:Task>
  <t:Task id="{E9257987-55CA-485D-A1C3-DE55B6654FF8}">
    <t:Anchor>
      <t:Comment id="1597958027"/>
    </t:Anchor>
    <t:History>
      <t:Event id="{5AB41774-7C88-4BD6-88B4-263D3865270C}" time="2025-03-25T08:16:59.627Z">
        <t:Attribution userId="S::princet@zeta.tech::c845878f-a6df-4640-b634-d42a810e631f" userProvider="AD" userName="Prince Taneja"/>
        <t:Anchor>
          <t:Comment id="1597958027"/>
        </t:Anchor>
        <t:Create/>
      </t:Event>
      <t:Event id="{636EECFC-87BA-4E27-85B7-571120B3051D}" time="2025-03-25T08:16:59.627Z">
        <t:Attribution userId="S::princet@zeta.tech::c845878f-a6df-4640-b634-d42a810e631f" userProvider="AD" userName="Prince Taneja"/>
        <t:Anchor>
          <t:Comment id="1597958027"/>
        </t:Anchor>
        <t:Assign userId="S::polurur@zeta.tech::ba6c19e7-6669-4339-9cde-13bcb6f14c47" userProvider="AD" userName="Renuka Poluru"/>
      </t:Event>
      <t:Event id="{DCB1B5E6-650F-45E8-BAD8-B118848537FB}" time="2025-03-25T08:16:59.627Z">
        <t:Attribution userId="S::princet@zeta.tech::c845878f-a6df-4640-b634-d42a810e631f" userProvider="AD" userName="Prince Taneja"/>
        <t:Anchor>
          <t:Comment id="1597958027"/>
        </t:Anchor>
        <t:SetTitle title="@Renuka Poluru Please update this."/>
      </t:Event>
    </t:History>
  </t:Task>
  <t:Task id="{7EAEB019-7426-4564-BD60-CFD47570D5FD}">
    <t:Anchor>
      <t:Comment id="1463092180"/>
    </t:Anchor>
    <t:History>
      <t:Event id="{581CFECE-CE7D-4059-98C7-4DFE29BDE7C6}" time="2025-03-25T08:17:27.628Z">
        <t:Attribution userId="S::princet@zeta.tech::c845878f-a6df-4640-b634-d42a810e631f" userProvider="AD" userName="Prince Taneja"/>
        <t:Anchor>
          <t:Comment id="1463092180"/>
        </t:Anchor>
        <t:Create/>
      </t:Event>
      <t:Event id="{B2F0FED9-7C7C-4DA4-AA01-463CE3F76B29}" time="2025-03-25T08:17:27.628Z">
        <t:Attribution userId="S::princet@zeta.tech::c845878f-a6df-4640-b634-d42a810e631f" userProvider="AD" userName="Prince Taneja"/>
        <t:Anchor>
          <t:Comment id="1463092180"/>
        </t:Anchor>
        <t:Assign userId="S::polurur@zeta.tech::ba6c19e7-6669-4339-9cde-13bcb6f14c47" userProvider="AD" userName="Renuka Poluru"/>
      </t:Event>
      <t:Event id="{995F3871-A74D-4579-B6D9-506F700F4B39}" time="2025-03-25T08:17:27.628Z">
        <t:Attribution userId="S::princet@zeta.tech::c845878f-a6df-4640-b634-d42a810e631f" userProvider="AD" userName="Prince Taneja"/>
        <t:Anchor>
          <t:Comment id="1463092180"/>
        </t:Anchor>
        <t:SetTitle title="@Renuka Poluru Please update this."/>
      </t:Event>
    </t:History>
  </t:Task>
  <t:Task id="{8EDE3950-65F2-42E2-AA97-27567E97C42B}">
    <t:Anchor>
      <t:Comment id="1245734557"/>
    </t:Anchor>
    <t:History>
      <t:Event id="{DF815F60-88EA-4D74-A318-0CF3F7158FB9}" time="2025-03-25T08:18:25.994Z">
        <t:Attribution userId="S::princet@zeta.tech::c845878f-a6df-4640-b634-d42a810e631f" userProvider="AD" userName="Prince Taneja"/>
        <t:Anchor>
          <t:Comment id="1245734557"/>
        </t:Anchor>
        <t:Create/>
      </t:Event>
      <t:Event id="{2AB21813-5C34-497B-B293-AAB56802E155}" time="2025-03-25T08:18:25.994Z">
        <t:Attribution userId="S::princet@zeta.tech::c845878f-a6df-4640-b634-d42a810e631f" userProvider="AD" userName="Prince Taneja"/>
        <t:Anchor>
          <t:Comment id="1245734557"/>
        </t:Anchor>
        <t:Assign userId="S::darshanrb@zeta.tech::74b61ab4-4817-4567-a538-1edb97cbc36c" userProvider="AD" userName="Darshan R B"/>
      </t:Event>
      <t:Event id="{FC854C2F-383E-448C-815E-DF11175D241F}" time="2025-03-25T08:18:25.994Z">
        <t:Attribution userId="S::princet@zeta.tech::c845878f-a6df-4640-b634-d42a810e631f" userProvider="AD" userName="Prince Taneja"/>
        <t:Anchor>
          <t:Comment id="1245734557"/>
        </t:Anchor>
        <t:SetTitle title="@Darshan R B Please update this."/>
      </t:Event>
    </t:History>
  </t:Task>
  <t:Task id="{4492B249-EDB5-4D52-A358-592250563FB0}">
    <t:Anchor>
      <t:Comment id="1934848372"/>
    </t:Anchor>
    <t:History>
      <t:Event id="{ED6DEE32-5215-4050-8062-457F7E9E29AC}" time="2025-03-27T08:39:58.983Z">
        <t:Attribution userId="S::sangeet.a@zeta.tech::87ced3b4-4e07-4843-afc6-68c238be14e2" userProvider="AD" userName="Sangeet Agarwal"/>
        <t:Anchor>
          <t:Comment id="1934848372"/>
        </t:Anchor>
        <t:Create/>
      </t:Event>
      <t:Event id="{A89D6E21-2293-43E3-851A-D447A63CEBAF}" time="2025-03-27T08:39:58.983Z">
        <t:Attribution userId="S::sangeet.a@zeta.tech::87ced3b4-4e07-4843-afc6-68c238be14e2" userProvider="AD" userName="Sangeet Agarwal"/>
        <t:Anchor>
          <t:Comment id="1934848372"/>
        </t:Anchor>
        <t:Assign userId="S::shishirg@zeta.tech::432f12ef-b402-4cd2-a8d5-00f93d23513d" userProvider="AD" userName="Shishir Gaur"/>
      </t:Event>
      <t:Event id="{7B02BD52-A02E-4224-A4E0-790512406F28}" time="2025-03-27T08:39:58.983Z">
        <t:Attribution userId="S::sangeet.a@zeta.tech::87ced3b4-4e07-4843-afc6-68c238be14e2" userProvider="AD" userName="Sangeet Agarwal"/>
        <t:Anchor>
          <t:Comment id="1934848372"/>
        </t:Anchor>
        <t:SetTitle title="@Shishir Gaur @Rajat Jindal Pls add the product capability"/>
      </t:Event>
    </t:History>
  </t:Task>
  <t:Task id="{D94BEF7C-0FAF-426B-A409-B5282B8B75F8}">
    <t:Anchor>
      <t:Comment id="1109560870"/>
    </t:Anchor>
    <t:History>
      <t:Event id="{FBDAFA1D-95B7-42C6-A950-4E678991F415}" time="2025-03-28T06:20:23.778Z">
        <t:Attribution userId="S::priyankasin@zeta.tech::16c22606-f039-4216-bb93-bb11da2c1bb1" userProvider="AD" userName="Priyanka Singh"/>
        <t:Anchor>
          <t:Comment id="1109560870"/>
        </t:Anchor>
        <t:Create/>
      </t:Event>
      <t:Event id="{E9D7302F-BD39-4C80-8157-C9A3F8481A62}" time="2025-03-28T06:20:23.778Z">
        <t:Attribution userId="S::priyankasin@zeta.tech::16c22606-f039-4216-bb93-bb11da2c1bb1" userProvider="AD" userName="Priyanka Singh"/>
        <t:Anchor>
          <t:Comment id="1109560870"/>
        </t:Anchor>
        <t:Assign userId="S::saivarudu@zeta.tech::ac55e626-cfab-4e2f-ab10-06e15098649c" userProvider="AD" userName="Sai Naidu"/>
      </t:Event>
      <t:Event id="{D1CBEF56-C5E0-42BB-8028-B18D07D40275}" time="2025-03-28T06:20:23.778Z">
        <t:Attribution userId="S::priyankasin@zeta.tech::16c22606-f039-4216-bb93-bb11da2c1bb1" userProvider="AD" userName="Priyanka Singh"/>
        <t:Anchor>
          <t:Comment id="1109560870"/>
        </t:Anchor>
        <t:SetTitle title="@Sai Naidu could you please fill these columns"/>
      </t:Event>
      <t:Event id="{EF1D5C19-6266-41C7-BFC4-146EA22D1305}" time="2025-03-28T10:44:19.46Z">
        <t:Attribution userId="S::saivarudu@zeta.tech::ac55e626-cfab-4e2f-ab10-06e15098649c" userProvider="AD" userName="Sai Naidu"/>
        <t:Progress percentComplete="100"/>
      </t:Event>
    </t:History>
  </t:Task>
  <t:Task id="{F1416B22-AF19-4DE0-88EF-037CFEBD4C7D}">
    <t:Anchor>
      <t:Comment id="135951246"/>
    </t:Anchor>
    <t:History>
      <t:Event id="{035EA19B-9713-4B2A-8921-FB2E56AC7789}" time="2025-03-28T06:20:54.784Z">
        <t:Attribution userId="S::priyankasin@zeta.tech::16c22606-f039-4216-bb93-bb11da2c1bb1" userProvider="AD" userName="Priyanka Singh"/>
        <t:Anchor>
          <t:Comment id="135951246"/>
        </t:Anchor>
        <t:Create/>
      </t:Event>
      <t:Event id="{4CF95129-7EDE-4304-98B3-2BEF1950B071}" time="2025-03-28T06:20:54.784Z">
        <t:Attribution userId="S::priyankasin@zeta.tech::16c22606-f039-4216-bb93-bb11da2c1bb1" userProvider="AD" userName="Priyanka Singh"/>
        <t:Anchor>
          <t:Comment id="135951246"/>
        </t:Anchor>
        <t:Assign userId="S::vishnusaisa@zeta.tech::5cfd628f-b61a-4dda-8c8e-aa867dcc3e90" userProvider="AD" userName="Vishnusai Satyam"/>
      </t:Event>
      <t:Event id="{11484609-5749-4899-B2DA-D7BAF38AA79F}" time="2025-03-28T06:20:54.784Z">
        <t:Attribution userId="S::priyankasin@zeta.tech::16c22606-f039-4216-bb93-bb11da2c1bb1" userProvider="AD" userName="Priyanka Singh"/>
        <t:Anchor>
          <t:Comment id="135951246"/>
        </t:Anchor>
        <t:SetTitle title="@Vishnusai Satyam could you please fill these rows"/>
      </t:Event>
    </t:History>
  </t:Task>
  <t:Task id="{960D9A56-8807-48F4-AEBA-C8A483DF7A43}">
    <t:Anchor>
      <t:Comment id="1254883163"/>
    </t:Anchor>
    <t:History>
      <t:Event id="{C4E3EF96-EECB-40CC-9C05-6335012C8583}" time="2025-03-28T07:38:09.341Z">
        <t:Attribution userId="S::priyankasin@zeta.tech::16c22606-f039-4216-bb93-bb11da2c1bb1" userProvider="AD" userName="Priyanka Singh"/>
        <t:Anchor>
          <t:Comment id="1254883163"/>
        </t:Anchor>
        <t:Create/>
      </t:Event>
      <t:Event id="{A8B5A49C-D20B-4189-B7E8-7B6E583E37D5}" time="2025-03-28T07:38:09.341Z">
        <t:Attribution userId="S::priyankasin@zeta.tech::16c22606-f039-4216-bb93-bb11da2c1bb1" userProvider="AD" userName="Priyanka Singh"/>
        <t:Anchor>
          <t:Comment id="1254883163"/>
        </t:Anchor>
        <t:Assign userId="S::darshanrb@zeta.tech::74b61ab4-4817-4567-a538-1edb97cbc36c" userProvider="AD" userName="Darshan B"/>
      </t:Event>
      <t:Event id="{6ECAF3A6-9A7B-4738-9968-5AB189C8055B}" time="2025-03-28T07:38:09.341Z">
        <t:Attribution userId="S::priyankasin@zeta.tech::16c22606-f039-4216-bb93-bb11da2c1bb1" userProvider="AD" userName="Priyanka Singh"/>
        <t:Anchor>
          <t:Comment id="1254883163"/>
        </t:Anchor>
        <t:SetTitle title="@Darshan B Could you please fill up the remaining rows"/>
      </t:Event>
    </t:History>
  </t:Task>
  <t:Task id="{869FB0C6-9A5A-40BA-ACDA-534E0DDAC57A}">
    <t:Anchor>
      <t:Comment id="1393059644"/>
    </t:Anchor>
    <t:History>
      <t:Event id="{4061DEA4-16E7-4534-B3C0-320538B252ED}" time="2025-03-28T07:52:28.251Z">
        <t:Attribution userId="S::adityasahay@zeta.tech::455e9ae0-e673-434b-9007-b8da860f0312" userProvider="AD" userName="Aditya Sahay"/>
        <t:Anchor>
          <t:Comment id="1393059644"/>
        </t:Anchor>
        <t:Create/>
      </t:Event>
      <t:Event id="{1322C566-ECD2-497B-9A92-034354B1FF90}" time="2025-03-28T07:52:28.251Z">
        <t:Attribution userId="S::adityasahay@zeta.tech::455e9ae0-e673-434b-9007-b8da860f0312" userProvider="AD" userName="Aditya Sahay"/>
        <t:Anchor>
          <t:Comment id="1393059644"/>
        </t:Anchor>
        <t:Assign userId="S::priyankasin@zeta.tech::16c22606-f039-4216-bb93-bb11da2c1bb1" userProvider="AD" userName="Priyanka Singh"/>
      </t:Event>
      <t:Event id="{A406A2D6-8436-45EF-8640-342277F0EF87}" time="2025-03-28T07:52:28.251Z">
        <t:Attribution userId="S::adityasahay@zeta.tech::455e9ae0-e673-434b-9007-b8da860f0312" userProvider="AD" userName="Aditya Sahay"/>
        <t:Anchor>
          <t:Comment id="1393059644"/>
        </t:Anchor>
        <t:SetTitle title="@Priyanka Singh The language here is not correct. It should say enhancements to Account Holder Update event to include objects that are updated (or something to that effect)."/>
      </t:Event>
    </t:History>
  </t:Task>
  <t:Task id="{BC3844DE-CC27-48ED-A0B8-F5C1FD5BF232}">
    <t:Anchor>
      <t:Comment id="1119406856"/>
    </t:Anchor>
    <t:History>
      <t:Event id="{D2B110CE-7BDF-48DD-BF70-99A2C5908C7D}" time="2025-03-28T14:08:41.798Z">
        <t:Attribution userId="S::nisha.n@zeta.in::508c831f-813b-4d96-9aa8-bc8de5e6afaa" userProvider="AD" userName="Nisha Nazeer"/>
        <t:Anchor>
          <t:Comment id="1119406856"/>
        </t:Anchor>
        <t:Create/>
      </t:Event>
      <t:Event id="{7DC8734E-95E4-4225-8CF6-5BE026D23FC5}" time="2025-03-28T14:08:41.798Z">
        <t:Attribution userId="S::nisha.n@zeta.in::508c831f-813b-4d96-9aa8-bc8de5e6afaa" userProvider="AD" userName="Nisha Nazeer"/>
        <t:Anchor>
          <t:Comment id="1119406856"/>
        </t:Anchor>
        <t:Assign userId="S::mohitta@zeta.tech::233c45bd-0ac4-4130-b916-72e278ec7ac0" userProvider="AD" userName="Mohit Tandon"/>
      </t:Event>
      <t:Event id="{6503531A-B27B-4A28-84B2-0EC4F5438C2D}" time="2025-03-28T14:08:41.798Z">
        <t:Attribution userId="S::nisha.n@zeta.in::508c831f-813b-4d96-9aa8-bc8de5e6afaa" userProvider="AD" userName="Nisha Nazeer"/>
        <t:Anchor>
          <t:Comment id="1119406856"/>
        </t:Anchor>
        <t:SetTitle title="@Mohit Tandon Please fill the relevant details"/>
      </t:Event>
    </t:History>
  </t:Task>
  <t:Task id="{C99B039D-F6FE-44CE-92B1-8A0E165B684C}">
    <t:Anchor>
      <t:Comment id="1683054022"/>
    </t:Anchor>
    <t:History>
      <t:Event id="{501413B1-4E3F-41F4-9AE9-03E75A6C92CE}" time="2025-03-28T14:08:41.798Z">
        <t:Attribution userId="S::nisha.n@zeta.in::508c831f-813b-4d96-9aa8-bc8de5e6afaa" userProvider="AD" userName="Nisha Nazeer"/>
        <t:Anchor>
          <t:Comment id="1683054022"/>
        </t:Anchor>
        <t:Create/>
      </t:Event>
      <t:Event id="{A299B16D-2E14-41F1-A99B-DC99AC7632E6}" time="2025-03-28T14:08:41.798Z">
        <t:Attribution userId="S::nisha.n@zeta.in::508c831f-813b-4d96-9aa8-bc8de5e6afaa" userProvider="AD" userName="Nisha Nazeer"/>
        <t:Anchor>
          <t:Comment id="1683054022"/>
        </t:Anchor>
        <t:Assign userId="S::mohitta@zeta.tech::233c45bd-0ac4-4130-b916-72e278ec7ac0" userProvider="AD" userName="Mohit Tandon"/>
      </t:Event>
      <t:Event id="{2B3831E3-CD7F-42A5-9986-732DEE89C0C2}" time="2025-03-28T14:08:41.798Z">
        <t:Attribution userId="S::nisha.n@zeta.in::508c831f-813b-4d96-9aa8-bc8de5e6afaa" userProvider="AD" userName="Nisha Nazeer"/>
        <t:Anchor>
          <t:Comment id="1683054022"/>
        </t:Anchor>
        <t:SetTitle title="@Mohit Tandon Please fill the relevant details"/>
      </t:Event>
      <t:Event id="{CA23557A-1365-4E1E-B135-7203AC424E41}" time="2025-03-28T14:13:14.739Z">
        <t:Attribution userId="S::nisha.n@zeta.in::508c831f-813b-4d96-9aa8-bc8de5e6afaa" userProvider="AD" userName="Nisha Nazeer"/>
        <t:Progress percentComplete="100"/>
      </t:Event>
      <t:Event id="{835797EE-04F4-4391-82DC-F56B5ADDEDA3}" time="2025-03-28T14:13:23.441Z">
        <t:Attribution userId="S::nisha.n@zeta.in::508c831f-813b-4d96-9aa8-bc8de5e6afaa" userProvider="AD" userName="Nisha Nazeer"/>
        <t:Progress percentComplete="0"/>
      </t:Event>
    </t:History>
  </t:Task>
  <t:Task id="{C690ABD0-DD3C-4DBF-A818-463437466879}">
    <t:Anchor>
      <t:Comment id="2081089947"/>
    </t:Anchor>
    <t:History>
      <t:Event id="{B94ED6F4-94D5-4A65-AA01-40BF9C2EE7A7}" time="2025-03-28T14:40:13.486Z">
        <t:Attribution userId="S::nisha.n@zeta.in::508c831f-813b-4d96-9aa8-bc8de5e6afaa" userProvider="AD" userName="Nisha Nazeer"/>
        <t:Anchor>
          <t:Comment id="2081089947"/>
        </t:Anchor>
        <t:Create/>
      </t:Event>
      <t:Event id="{47ACAE40-3B38-4F1B-9698-3FACF4139184}" time="2025-03-28T14:40:13.486Z">
        <t:Attribution userId="S::nisha.n@zeta.in::508c831f-813b-4d96-9aa8-bc8de5e6afaa" userProvider="AD" userName="Nisha Nazeer"/>
        <t:Anchor>
          <t:Comment id="2081089947"/>
        </t:Anchor>
        <t:Assign userId="S::mohitta@zeta.tech::233c45bd-0ac4-4130-b916-72e278ec7ac0" userProvider="AD" userName="Mohit Tandon"/>
      </t:Event>
      <t:Event id="{FC36FAA2-83BF-4CAF-9B01-05E7F2207A0A}" time="2025-03-28T14:40:13.486Z">
        <t:Attribution userId="S::nisha.n@zeta.in::508c831f-813b-4d96-9aa8-bc8de5e6afaa" userProvider="AD" userName="Nisha Nazeer"/>
        <t:Anchor>
          <t:Comment id="2081089947"/>
        </t:Anchor>
        <t:SetTitle title="@Mohit Tandon Please help in adding relevant details"/>
      </t:Event>
    </t:History>
  </t:Task>
  <t:Task id="{613E0AF7-388D-436D-A34C-AE001257EAAD}">
    <t:Anchor>
      <t:Comment id="1896208712"/>
    </t:Anchor>
    <t:History>
      <t:Event id="{21465AF0-D49C-4C7A-8A44-97433339AC22}" time="2025-04-02T07:54:00.679Z">
        <t:Attribution userId="S::nisha.n@zeta.in::508c831f-813b-4d96-9aa8-bc8de5e6afaa" userProvider="AD" userName="Nisha Nazeer"/>
        <t:Anchor>
          <t:Comment id="1896208712"/>
        </t:Anchor>
        <t:Create/>
      </t:Event>
      <t:Event id="{767E79D0-E564-46F2-BBFF-3D2F37BE4F89}" time="2025-04-02T07:54:00.679Z">
        <t:Attribution userId="S::nisha.n@zeta.in::508c831f-813b-4d96-9aa8-bc8de5e6afaa" userProvider="AD" userName="Nisha Nazeer"/>
        <t:Anchor>
          <t:Comment id="1896208712"/>
        </t:Anchor>
        <t:Assign userId="S::ashishras@zeta.tech::a64563a3-fbed-492b-bb32-9b8e987b33ff" userProvider="AD" userName="Ashish Rastogi"/>
      </t:Event>
      <t:Event id="{46E29430-AFA3-40A0-8B06-652BDDC1608C}" time="2025-04-02T07:54:00.679Z">
        <t:Attribution userId="S::nisha.n@zeta.in::508c831f-813b-4d96-9aa8-bc8de5e6afaa" userProvider="AD" userName="Nisha Nazeer"/>
        <t:Anchor>
          <t:Comment id="1896208712"/>
        </t:Anchor>
        <t:SetTitle title="@Ashish Rastogi please help in sharing this for every extract"/>
      </t:Event>
    </t:History>
  </t:Task>
  <t:Task id="{7DF2F594-1CC4-4DFE-AABF-A2786436DB29}">
    <t:Anchor>
      <t:Comment id="2133387242"/>
    </t:Anchor>
    <t:History>
      <t:Event id="{C2719355-014D-46A3-8EC6-6DA420B53A04}" time="2025-04-02T10:03:28.679Z">
        <t:Attribution userId="S::sangeet.a@zeta.tech::87ced3b4-4e07-4843-afc6-68c238be14e2" userProvider="AD" userName="Sangeet Agarwal"/>
        <t:Anchor>
          <t:Comment id="2133387242"/>
        </t:Anchor>
        <t:Create/>
      </t:Event>
      <t:Event id="{EE3766CC-5C87-4818-B298-F513208C77A4}" time="2025-04-02T10:03:28.679Z">
        <t:Attribution userId="S::sangeet.a@zeta.tech::87ced3b4-4e07-4843-afc6-68c238be14e2" userProvider="AD" userName="Sangeet Agarwal"/>
        <t:Anchor>
          <t:Comment id="2133387242"/>
        </t:Anchor>
        <t:Assign userId="S::rajatj@zeta.tech::11132958-5256-4a5c-8e67-44c2e171de21" userProvider="AD" userName="Rajat Jindal"/>
      </t:Event>
      <t:Event id="{4A28F42A-B4CF-43C9-9EB1-33C5D6D6755D}" time="2025-04-02T10:03:28.679Z">
        <t:Attribution userId="S::sangeet.a@zeta.tech::87ced3b4-4e07-4843-afc6-68c238be14e2" userProvider="AD" userName="Sangeet Agarwal"/>
        <t:Anchor>
          <t:Comment id="2133387242"/>
        </t:Anchor>
        <t:SetTitle title="@Rajat Jindal Pls fill the release note."/>
      </t:Event>
    </t:History>
  </t:Task>
  <t:Task id="{9D88962D-8178-4DA5-8B6E-C8A5B17BEB4C}">
    <t:Anchor>
      <t:Comment id="1307291152"/>
    </t:Anchor>
    <t:History>
      <t:Event id="{00F84AC7-D057-46AF-841C-19807FB173EA}" time="2025-06-04T14:00:01.932Z">
        <t:Attribution userId="S::nisha.n@zeta.in::508c831f-813b-4d96-9aa8-bc8de5e6afaa" userProvider="AD" userName="Nisha Nazeer"/>
        <t:Anchor>
          <t:Comment id="1307291152"/>
        </t:Anchor>
        <t:Create/>
      </t:Event>
      <t:Event id="{D844DC8A-498B-4E5B-8888-8E309F6D982F}" time="2025-06-04T14:00:01.932Z">
        <t:Attribution userId="S::nisha.n@zeta.in::508c831f-813b-4d96-9aa8-bc8de5e6afaa" userProvider="AD" userName="Nisha Nazeer"/>
        <t:Anchor>
          <t:Comment id="1307291152"/>
        </t:Anchor>
        <t:Assign userId="S::fayazuddinm@zeta.tech::4e860b6a-a0ac-4cf9-8fda-893442f58ee7" userProvider="AD" userName="Mohammad Fayazuddin"/>
      </t:Event>
      <t:Event id="{157F1233-9D62-4FDE-AE8C-C135BC5F8AAA}" time="2025-06-04T14:00:01.932Z">
        <t:Attribution userId="S::nisha.n@zeta.in::508c831f-813b-4d96-9aa8-bc8de5e6afaa" userProvider="AD" userName="Nisha Nazeer"/>
        <t:Anchor>
          <t:Comment id="1307291152"/>
        </t:Anchor>
        <t:SetTitle title="@Mohammad Fayazuddin Please help fill this"/>
      </t:Event>
    </t:History>
  </t:Task>
  <t:Task id="{F694C1D1-CD6B-49EF-9072-D1C2D9082A68}">
    <t:Anchor>
      <t:Comment id="541417307"/>
    </t:Anchor>
    <t:History>
      <t:Event id="{861C123D-B315-46E5-B999-1736480324AE}" time="2025-06-04T14:00:40.108Z">
        <t:Attribution userId="S::nisha.n@zeta.in::508c831f-813b-4d96-9aa8-bc8de5e6afaa" userProvider="AD" userName="Nisha Nazeer"/>
        <t:Anchor>
          <t:Comment id="541417307"/>
        </t:Anchor>
        <t:Create/>
      </t:Event>
      <t:Event id="{3E77E29D-EA1F-4D63-912A-3D0C41E06120}" time="2025-06-04T14:00:40.108Z">
        <t:Attribution userId="S::nisha.n@zeta.in::508c831f-813b-4d96-9aa8-bc8de5e6afaa" userProvider="AD" userName="Nisha Nazeer"/>
        <t:Anchor>
          <t:Comment id="541417307"/>
        </t:Anchor>
        <t:Assign userId="S::fayazuddinm@zeta.tech::4e860b6a-a0ac-4cf9-8fda-893442f58ee7" userProvider="AD" userName="Mohammad Fayazuddin"/>
      </t:Event>
      <t:Event id="{8D4A55B4-9BF4-432C-B192-682A795B0B20}" time="2025-06-04T14:00:40.108Z">
        <t:Attribution userId="S::nisha.n@zeta.in::508c831f-813b-4d96-9aa8-bc8de5e6afaa" userProvider="AD" userName="Nisha Nazeer"/>
        <t:Anchor>
          <t:Comment id="541417307"/>
        </t:Anchor>
        <t:SetTitle title="@Mohammad Fayazuddin Please help fill thiss"/>
      </t:Event>
    </t:History>
  </t:Task>
  <t:Task id="{F35FB946-E1C1-4F47-B85C-7D183911D91A}">
    <t:Anchor>
      <t:Comment id="1970956408"/>
    </t:Anchor>
    <t:History>
      <t:Event id="{94938F3F-8E05-4880-92A5-8DCE08BD95AB}" time="2025-06-04T14:00:56.237Z">
        <t:Attribution userId="S::nisha.n@zeta.in::508c831f-813b-4d96-9aa8-bc8de5e6afaa" userProvider="AD" userName="Nisha Nazeer"/>
        <t:Anchor>
          <t:Comment id="1970956408"/>
        </t:Anchor>
        <t:Create/>
      </t:Event>
      <t:Event id="{66B4F4D9-A3F8-4EAF-8FFF-0136B9F85554}" time="2025-06-04T14:00:56.237Z">
        <t:Attribution userId="S::nisha.n@zeta.in::508c831f-813b-4d96-9aa8-bc8de5e6afaa" userProvider="AD" userName="Nisha Nazeer"/>
        <t:Anchor>
          <t:Comment id="1970956408"/>
        </t:Anchor>
        <t:Assign userId="S::mohitta@zeta.tech::233c45bd-0ac4-4130-b916-72e278ec7ac0" userProvider="AD" userName="Mohit Tandon"/>
      </t:Event>
      <t:Event id="{11300D60-7CB1-44D7-8B13-B300C2A2E4B1}" time="2025-06-04T14:00:56.237Z">
        <t:Attribution userId="S::nisha.n@zeta.in::508c831f-813b-4d96-9aa8-bc8de5e6afaa" userProvider="AD" userName="Nisha Nazeer"/>
        <t:Anchor>
          <t:Comment id="1970956408"/>
        </t:Anchor>
        <t:SetTitle title="@Mohit Tandon Please help fill this"/>
      </t:Event>
      <t:Event id="{0F518507-AA43-4A40-9FA1-884CA7BFD819}" time="2025-06-20T08:40:05.645Z">
        <t:Attribution userId="S::nisha.n@zeta.in::508c831f-813b-4d96-9aa8-bc8de5e6afaa" userProvider="AD" userName="Nisha Nazeer"/>
        <t:Anchor>
          <t:Comment id="1480696856"/>
        </t:Anchor>
        <t:UnassignAll/>
      </t:Event>
      <t:Event id="{0DEAE057-6262-45FE-9B6F-5218505FF8C7}" time="2025-06-20T08:40:05.645Z">
        <t:Attribution userId="S::nisha.n@zeta.in::508c831f-813b-4d96-9aa8-bc8de5e6afaa" userProvider="AD" userName="Nisha Nazeer"/>
        <t:Anchor>
          <t:Comment id="1480696856"/>
        </t:Anchor>
        <t:Assign userId="S::sudiptasa@zeta.tech::86c856a9-c933-4ea2-a09f-9bf863702224" userProvider="AD" userName="Sudipta Sarkar"/>
      </t:Event>
    </t:History>
  </t:Task>
  <t:Task id="{955E21E3-2A58-41E9-80C6-28F32D64866D}">
    <t:Anchor>
      <t:Comment id="1466825237"/>
    </t:Anchor>
    <t:History>
      <t:Event id="{E9613794-146A-4BFF-B7E8-27DA1D927FF7}" time="2025-06-04T14:01:33.644Z">
        <t:Attribution userId="S::nisha.n@zeta.in::508c831f-813b-4d96-9aa8-bc8de5e6afaa" userProvider="AD" userName="Nisha Nazeer"/>
        <t:Anchor>
          <t:Comment id="1466825237"/>
        </t:Anchor>
        <t:Create/>
      </t:Event>
      <t:Event id="{187383E8-E2FA-4B20-898E-B3C8318DA70B}" time="2025-06-04T14:01:33.644Z">
        <t:Attribution userId="S::nisha.n@zeta.in::508c831f-813b-4d96-9aa8-bc8de5e6afaa" userProvider="AD" userName="Nisha Nazeer"/>
        <t:Anchor>
          <t:Comment id="1466825237"/>
        </t:Anchor>
        <t:Assign userId="S::fayazuddinm@zeta.tech::4e860b6a-a0ac-4cf9-8fda-893442f58ee7" userProvider="AD" userName="Mohammad Fayazuddin"/>
      </t:Event>
      <t:Event id="{FDE137D5-CE47-4854-ACED-B4D409F0F8F1}" time="2025-06-04T14:01:33.644Z">
        <t:Attribution userId="S::nisha.n@zeta.in::508c831f-813b-4d96-9aa8-bc8de5e6afaa" userProvider="AD" userName="Nisha Nazeer"/>
        <t:Anchor>
          <t:Comment id="1466825237"/>
        </t:Anchor>
        <t:SetTitle title="@Mohammad Fayazuddin Please help fill this"/>
      </t:Event>
      <t:Event id="{28EC8C39-8D81-4B1E-877F-56E18DB7E376}" time="2025-06-23T12:42:39.489Z">
        <t:Attribution userId="S::fayazuddinm@zeta.tech::4e860b6a-a0ac-4cf9-8fda-893442f58ee7" userProvider="AD" userName="Mohammad Fayazuddin"/>
        <t:Anchor>
          <t:Comment id="429925179"/>
        </t:Anchor>
        <t:UnassignAll/>
      </t:Event>
      <t:Event id="{E5588C29-6A2F-48DF-BA95-1A42F83801AE}" time="2025-06-23T12:42:39.489Z">
        <t:Attribution userId="S::fayazuddinm@zeta.tech::4e860b6a-a0ac-4cf9-8fda-893442f58ee7" userProvider="AD" userName="Mohammad Fayazuddin"/>
        <t:Anchor>
          <t:Comment id="429925179"/>
        </t:Anchor>
        <t:Assign userId="S::nisha.n@zeta.in::508c831f-813b-4d96-9aa8-bc8de5e6afaa" userProvider="AD" userName="Nisha Nazeer"/>
      </t:Event>
    </t:History>
  </t:Task>
  <t:Task id="{0C7B66DF-B893-4C54-A77D-B37ED36C8076}">
    <t:Anchor>
      <t:Comment id="549423549"/>
    </t:Anchor>
    <t:History>
      <t:Event id="{F9D45492-6DE4-4989-BDBA-5E18692589E6}" time="2025-06-04T14:01:48.988Z">
        <t:Attribution userId="S::nisha.n@zeta.in::508c831f-813b-4d96-9aa8-bc8de5e6afaa" userProvider="AD" userName="Nisha Nazeer"/>
        <t:Anchor>
          <t:Comment id="549423549"/>
        </t:Anchor>
        <t:Create/>
      </t:Event>
      <t:Event id="{618DA3FA-A3CF-4240-94B9-C823392D8FCE}" time="2025-06-04T14:01:48.988Z">
        <t:Attribution userId="S::nisha.n@zeta.in::508c831f-813b-4d96-9aa8-bc8de5e6afaa" userProvider="AD" userName="Nisha Nazeer"/>
        <t:Anchor>
          <t:Comment id="549423549"/>
        </t:Anchor>
        <t:Assign userId="S::fayazuddinm@zeta.tech::4e860b6a-a0ac-4cf9-8fda-893442f58ee7" userProvider="AD" userName="Mohammad Fayazuddin"/>
      </t:Event>
      <t:Event id="{2281B1E5-3C3E-4D5C-9BA4-EFA26E448834}" time="2025-06-04T14:01:48.988Z">
        <t:Attribution userId="S::nisha.n@zeta.in::508c831f-813b-4d96-9aa8-bc8de5e6afaa" userProvider="AD" userName="Nisha Nazeer"/>
        <t:Anchor>
          <t:Comment id="549423549"/>
        </t:Anchor>
        <t:SetTitle title="@Mohammad Fayazuddin Please helo fill this"/>
      </t:Event>
    </t:History>
  </t:Task>
  <t:Task id="{5DE23898-DBE5-4C6A-8DC8-608537D9AEB5}">
    <t:Anchor>
      <t:Comment id="2132283689"/>
    </t:Anchor>
    <t:History>
      <t:Event id="{DD29389B-DC75-4E1C-B7D2-8993B78395F5}" time="2025-06-04T14:02:04.902Z">
        <t:Attribution userId="S::nisha.n@zeta.in::508c831f-813b-4d96-9aa8-bc8de5e6afaa" userProvider="AD" userName="Nisha Nazeer"/>
        <t:Anchor>
          <t:Comment id="2132283689"/>
        </t:Anchor>
        <t:Create/>
      </t:Event>
      <t:Event id="{F6A858FB-D893-4ABF-8D70-B025BFDB3311}" time="2025-06-04T14:02:04.902Z">
        <t:Attribution userId="S::nisha.n@zeta.in::508c831f-813b-4d96-9aa8-bc8de5e6afaa" userProvider="AD" userName="Nisha Nazeer"/>
        <t:Anchor>
          <t:Comment id="2132283689"/>
        </t:Anchor>
        <t:Assign userId="S::mohitta@zeta.tech::233c45bd-0ac4-4130-b916-72e278ec7ac0" userProvider="AD" userName="Mohit Tandon"/>
      </t:Event>
      <t:Event id="{A6A88997-28D4-434E-B1FE-64CAE055D703}" time="2025-06-04T14:02:04.902Z">
        <t:Attribution userId="S::nisha.n@zeta.in::508c831f-813b-4d96-9aa8-bc8de5e6afaa" userProvider="AD" userName="Nisha Nazeer"/>
        <t:Anchor>
          <t:Comment id="2132283689"/>
        </t:Anchor>
        <t:SetTitle title="@Mohit Tandon Please help fill this"/>
      </t:Event>
      <t:Event id="{75853F9F-61C9-400D-A4B4-76C08733BD43}" time="2025-06-20T07:37:44.231Z">
        <t:Attribution userId="S::nisha.n@zeta.in::508c831f-813b-4d96-9aa8-bc8de5e6afaa" userProvider="AD" userName="Nisha Nazeer"/>
        <t:Anchor>
          <t:Comment id="179181650"/>
        </t:Anchor>
        <t:UnassignAll/>
      </t:Event>
      <t:Event id="{9BEB1A6A-439F-4B56-ABEE-505F28C70A29}" time="2025-06-20T07:37:44.231Z">
        <t:Attribution userId="S::nisha.n@zeta.in::508c831f-813b-4d96-9aa8-bc8de5e6afaa" userProvider="AD" userName="Nisha Nazeer"/>
        <t:Anchor>
          <t:Comment id="179181650"/>
        </t:Anchor>
        <t:Assign userId="S::kentj@zeta.tech::2110f739-0f11-4ba4-8cf8-545be427d0cf" userProvider="AD" userName="Kent Johnson"/>
      </t:Event>
      <t:Event id="{A7E72DCF-0378-4EE6-A8CF-E3762A0C6CAC}" time="2025-06-20T10:00:34.803Z">
        <t:Attribution userId="S::kentj@zeta.tech::2110f739-0f11-4ba4-8cf8-545be427d0cf" userProvider="AD" userName="Kent Johnson"/>
        <t:Progress percentComplete="100"/>
      </t:Event>
    </t:History>
  </t:Task>
  <t:Task id="{7D07F4E5-33A6-460C-81A4-AB4C38C55BE4}">
    <t:Anchor>
      <t:Comment id="1983043276"/>
    </t:Anchor>
    <t:History>
      <t:Event id="{707D2A31-EFE6-49BD-9F2D-1664DD51D559}" time="2025-06-04T14:02:19.328Z">
        <t:Attribution userId="S::nisha.n@zeta.in::508c831f-813b-4d96-9aa8-bc8de5e6afaa" userProvider="AD" userName="Nisha Nazeer"/>
        <t:Anchor>
          <t:Comment id="1983043276"/>
        </t:Anchor>
        <t:Create/>
      </t:Event>
      <t:Event id="{9EFE516E-1D1E-4F61-AF40-365CA205FCEF}" time="2025-06-04T14:02:19.328Z">
        <t:Attribution userId="S::nisha.n@zeta.in::508c831f-813b-4d96-9aa8-bc8de5e6afaa" userProvider="AD" userName="Nisha Nazeer"/>
        <t:Anchor>
          <t:Comment id="1983043276"/>
        </t:Anchor>
        <t:Assign userId="S::kentj@zeta.tech::2110f739-0f11-4ba4-8cf8-545be427d0cf" userProvider="AD" userName="Kent Johnson"/>
      </t:Event>
      <t:Event id="{04C3C748-43E8-4221-BDE2-EA240F077E6E}" time="2025-06-04T14:02:19.328Z">
        <t:Attribution userId="S::nisha.n@zeta.in::508c831f-813b-4d96-9aa8-bc8de5e6afaa" userProvider="AD" userName="Nisha Nazeer"/>
        <t:Anchor>
          <t:Comment id="1983043276"/>
        </t:Anchor>
        <t:SetTitle title="@Kent Johnson Please help fill this"/>
      </t:Event>
      <t:Event id="{3332EA81-2CAD-4F1C-94D1-94B0F9E3807B}" time="2025-06-20T09:47:09.505Z">
        <t:Attribution userId="S::kentj@zeta.tech::2110f739-0f11-4ba4-8cf8-545be427d0cf" userProvider="AD" userName="Kent Johnson"/>
        <t:Progress percentComplete="100"/>
      </t:Event>
    </t:History>
  </t:Task>
  <t:Task id="{EB66EA06-247C-4405-B19A-FCC401D129F9}">
    <t:Anchor>
      <t:Comment id="578558312"/>
    </t:Anchor>
    <t:History>
      <t:Event id="{C962EC8E-A2C0-4429-8A85-3D77DF6161D4}" time="2025-06-04T14:02:41.722Z">
        <t:Attribution userId="S::nisha.n@zeta.in::508c831f-813b-4d96-9aa8-bc8de5e6afaa" userProvider="AD" userName="Nisha Nazeer"/>
        <t:Anchor>
          <t:Comment id="578558312"/>
        </t:Anchor>
        <t:Create/>
      </t:Event>
      <t:Event id="{D2A24713-40FB-4193-8E95-F6B42FDC91AD}" time="2025-06-04T14:02:41.722Z">
        <t:Attribution userId="S::nisha.n@zeta.in::508c831f-813b-4d96-9aa8-bc8de5e6afaa" userProvider="AD" userName="Nisha Nazeer"/>
        <t:Anchor>
          <t:Comment id="578558312"/>
        </t:Anchor>
        <t:Assign userId="S::kentj@zeta.tech::2110f739-0f11-4ba4-8cf8-545be427d0cf" userProvider="AD" userName="Kent Johnson"/>
      </t:Event>
      <t:Event id="{B4F58FA8-6D21-4CC4-B00E-FBDB82A17A9E}" time="2025-06-04T14:02:41.722Z">
        <t:Attribution userId="S::nisha.n@zeta.in::508c831f-813b-4d96-9aa8-bc8de5e6afaa" userProvider="AD" userName="Nisha Nazeer"/>
        <t:Anchor>
          <t:Comment id="578558312"/>
        </t:Anchor>
        <t:SetTitle title="@Kent Johnson Please help fill this"/>
      </t:Event>
      <t:Event id="{A2A96DE3-1161-43DD-BABA-C253377D5021}" time="2025-06-20T09:20:53.287Z">
        <t:Attribution userId="S::kentj@zeta.tech::2110f739-0f11-4ba4-8cf8-545be427d0cf" userProvider="AD" userName="Kent Johnson"/>
        <t:Progress percentComplete="100"/>
      </t:Event>
    </t:History>
  </t:Task>
  <t:Task id="{D975670E-6DFF-4D01-8AB0-D6B31AC5A707}">
    <t:Anchor>
      <t:Comment id="136683527"/>
    </t:Anchor>
    <t:History>
      <t:Event id="{B4F18AE1-732B-4A76-A27E-865A0F06084A}" time="2025-06-19T14:01:52.57Z">
        <t:Attribution userId="S::nisha.n@zeta.in::508c831f-813b-4d96-9aa8-bc8de5e6afaa" userProvider="AD" userName="Nisha Nazeer"/>
        <t:Anchor>
          <t:Comment id="136683527"/>
        </t:Anchor>
        <t:Create/>
      </t:Event>
      <t:Event id="{ED49C127-ECC1-4B02-BB38-D007B50C6B5C}" time="2025-06-19T14:01:52.57Z">
        <t:Attribution userId="S::nisha.n@zeta.in::508c831f-813b-4d96-9aa8-bc8de5e6afaa" userProvider="AD" userName="Nisha Nazeer"/>
        <t:Anchor>
          <t:Comment id="136683527"/>
        </t:Anchor>
        <t:Assign userId="S::mohitta@zeta.tech::233c45bd-0ac4-4130-b916-72e278ec7ac0" userProvider="AD" userName="Mohit Tandon"/>
      </t:Event>
      <t:Event id="{C42F36E5-16C4-4484-AF58-360956CEC6F0}" time="2025-06-19T14:01:52.57Z">
        <t:Attribution userId="S::nisha.n@zeta.in::508c831f-813b-4d96-9aa8-bc8de5e6afaa" userProvider="AD" userName="Nisha Nazeer"/>
        <t:Anchor>
          <t:Comment id="136683527"/>
        </t:Anchor>
        <t:SetTitle title="@Mohit Tandon Please fill this"/>
      </t:Event>
      <t:Event id="{EFA719EC-08DA-4BF2-BC04-A797D3A3391B}" time="2025-06-20T08:40:36.104Z">
        <t:Attribution userId="S::nisha.n@zeta.in::508c831f-813b-4d96-9aa8-bc8de5e6afaa" userProvider="AD" userName="Nisha Nazeer"/>
        <t:Anchor>
          <t:Comment id="956349137"/>
        </t:Anchor>
        <t:UnassignAll/>
      </t:Event>
      <t:Event id="{D9531319-4BD6-4E92-B4D5-79D8961FCD66}" time="2025-06-20T08:40:36.104Z">
        <t:Attribution userId="S::nisha.n@zeta.in::508c831f-813b-4d96-9aa8-bc8de5e6afaa" userProvider="AD" userName="Nisha Nazeer"/>
        <t:Anchor>
          <t:Comment id="956349137"/>
        </t:Anchor>
        <t:Assign userId="S::sudiptasa@zeta.tech::86c856a9-c933-4ea2-a09f-9bf863702224" userProvider="AD" userName="Sudipta Sarkar"/>
      </t:Event>
    </t:History>
  </t:Task>
  <t:Task id="{D4FDE6B4-4E7F-49EE-B641-EC32D773F76E}">
    <t:Anchor>
      <t:Comment id="1918662956"/>
    </t:Anchor>
    <t:History>
      <t:Event id="{9E84484D-41EA-4537-979C-8AE1AC7F51A4}" time="2025-06-04T14:00:40.108Z">
        <t:Attribution userId="S::nisha.n@zeta.in::508c831f-813b-4d96-9aa8-bc8de5e6afaa" userProvider="AD" userName="Nisha Nazeer"/>
        <t:Anchor>
          <t:Comment id="1918662956"/>
        </t:Anchor>
        <t:Create/>
      </t:Event>
      <t:Event id="{BB30D210-92DF-4D66-8CF5-E752C4B79827}" time="2025-06-04T14:00:40.108Z">
        <t:Attribution userId="S::nisha.n@zeta.in::508c831f-813b-4d96-9aa8-bc8de5e6afaa" userProvider="AD" userName="Nisha Nazeer"/>
        <t:Anchor>
          <t:Comment id="1918662956"/>
        </t:Anchor>
        <t:Assign userId="S::fayazuddinm@zeta.tech::4e860b6a-a0ac-4cf9-8fda-893442f58ee7" userProvider="AD" userName="Mohammad Fayazuddin"/>
      </t:Event>
      <t:Event id="{9BBCF1C5-0FD2-42D7-9FF9-D089F0DDDB40}" time="2025-06-04T14:00:40.108Z">
        <t:Attribution userId="S::nisha.n@zeta.in::508c831f-813b-4d96-9aa8-bc8de5e6afaa" userProvider="AD" userName="Nisha Nazeer"/>
        <t:Anchor>
          <t:Comment id="1918662956"/>
        </t:Anchor>
        <t:SetTitle title="@Mohammad Fayazuddin Please help fill thiss"/>
      </t:Event>
    </t:History>
  </t:Task>
  <t:Task id="{87ACED29-BF52-4761-948A-B64E6212B4FB}">
    <t:Anchor>
      <t:Comment id="1947095663"/>
    </t:Anchor>
    <t:History>
      <t:Event id="{30937482-5954-4F8A-8DB9-11C6B3284166}" time="2025-06-19T14:13:16.493Z">
        <t:Attribution userId="S::nisha.n@zeta.in::508c831f-813b-4d96-9aa8-bc8de5e6afaa" userProvider="AD" userName="Nisha Nazeer"/>
        <t:Anchor>
          <t:Comment id="1947095663"/>
        </t:Anchor>
        <t:Create/>
      </t:Event>
      <t:Event id="{2F22F0D5-C8EA-410F-900A-B14903EE6E5D}" time="2025-06-19T14:13:16.493Z">
        <t:Attribution userId="S::nisha.n@zeta.in::508c831f-813b-4d96-9aa8-bc8de5e6afaa" userProvider="AD" userName="Nisha Nazeer"/>
        <t:Anchor>
          <t:Comment id="1947095663"/>
        </t:Anchor>
        <t:Assign userId="S::kentj@zeta.tech::2110f739-0f11-4ba4-8cf8-545be427d0cf" userProvider="AD" userName="Kent Johnson"/>
      </t:Event>
      <t:Event id="{12A769E4-579C-43F1-9034-7DE84D416D48}" time="2025-06-19T14:13:16.493Z">
        <t:Attribution userId="S::nisha.n@zeta.in::508c831f-813b-4d96-9aa8-bc8de5e6afaa" userProvider="AD" userName="Nisha Nazeer"/>
        <t:Anchor>
          <t:Comment id="1947095663"/>
        </t:Anchor>
        <t:SetTitle title="@Kent Johnson Please fill this"/>
      </t:Event>
    </t:History>
  </t:Task>
  <t:Task id="{292FF26D-9B38-4291-91EC-822767241407}">
    <t:Anchor>
      <t:Comment id="1261063924"/>
    </t:Anchor>
    <t:History>
      <t:Event id="{2EA75B26-399A-4440-BAD6-FA0B9278DDDF}" time="2025-06-19T14:01:52.57Z">
        <t:Attribution userId="S::nisha.n@zeta.in::508c831f-813b-4d96-9aa8-bc8de5e6afaa" userProvider="AD" userName="Nisha Nazeer"/>
        <t:Anchor>
          <t:Comment id="1261063924"/>
        </t:Anchor>
        <t:Create/>
      </t:Event>
      <t:Event id="{B201A638-F891-46E9-A42B-438C70E807A3}" time="2025-06-19T14:01:52.57Z">
        <t:Attribution userId="S::nisha.n@zeta.in::508c831f-813b-4d96-9aa8-bc8de5e6afaa" userProvider="AD" userName="Nisha Nazeer"/>
        <t:Anchor>
          <t:Comment id="1261063924"/>
        </t:Anchor>
        <t:Assign userId="S::mohitta@zeta.tech::233c45bd-0ac4-4130-b916-72e278ec7ac0" userProvider="AD" userName="Mohit Tandon"/>
      </t:Event>
      <t:Event id="{793D30EE-C941-46CA-B7D3-E364F3E22BDA}" time="2025-06-19T14:01:52.57Z">
        <t:Attribution userId="S::nisha.n@zeta.in::508c831f-813b-4d96-9aa8-bc8de5e6afaa" userProvider="AD" userName="Nisha Nazeer"/>
        <t:Anchor>
          <t:Comment id="1261063924"/>
        </t:Anchor>
        <t:SetTitle title="@Mohit Tandon Please fill this"/>
      </t:Event>
    </t:History>
  </t:Task>
  <t:Task id="{644D437F-7F5C-4276-BB05-B4D8CF170777}">
    <t:Anchor>
      <t:Comment id="1839404197"/>
    </t:Anchor>
    <t:History>
      <t:Event id="{0A27E5B9-E2F0-4ABC-906C-1F384941167B}" time="2025-06-19T14:14:37.293Z">
        <t:Attribution userId="S::nisha.n@zeta.in::508c831f-813b-4d96-9aa8-bc8de5e6afaa" userProvider="AD" userName="Nisha Nazeer"/>
        <t:Anchor>
          <t:Comment id="1839404197"/>
        </t:Anchor>
        <t:Create/>
      </t:Event>
      <t:Event id="{288DC9A9-30A2-4845-AB49-115B95A90FB4}" time="2025-06-19T14:14:37.293Z">
        <t:Attribution userId="S::nisha.n@zeta.in::508c831f-813b-4d96-9aa8-bc8de5e6afaa" userProvider="AD" userName="Nisha Nazeer"/>
        <t:Anchor>
          <t:Comment id="1839404197"/>
        </t:Anchor>
        <t:Assign userId="S::mohitta@zeta.tech::233c45bd-0ac4-4130-b916-72e278ec7ac0" userProvider="AD" userName="Mohit Tandon"/>
      </t:Event>
      <t:Event id="{DCAA69B7-F2D2-44D2-8DB8-BD2554BBA922}" time="2025-06-19T14:14:37.293Z">
        <t:Attribution userId="S::nisha.n@zeta.in::508c831f-813b-4d96-9aa8-bc8de5e6afaa" userProvider="AD" userName="Nisha Nazeer"/>
        <t:Anchor>
          <t:Comment id="1839404197"/>
        </t:Anchor>
        <t:SetTitle title="@Mohit Tandon Please fill this"/>
      </t:Event>
      <t:Event id="{FF9DFFD9-F2D9-48BF-9AE0-B2AA84A87135}" time="2025-06-20T08:42:12.327Z">
        <t:Attribution userId="S::nisha.n@zeta.in::508c831f-813b-4d96-9aa8-bc8de5e6afaa" userProvider="AD" userName="Nisha Nazeer"/>
        <t:Anchor>
          <t:Comment id="1431773942"/>
        </t:Anchor>
        <t:UnassignAll/>
      </t:Event>
      <t:Event id="{23663F24-2C5C-4BA0-B473-9FB4DEF1BDDC}" time="2025-06-20T08:42:12.327Z">
        <t:Attribution userId="S::nisha.n@zeta.in::508c831f-813b-4d96-9aa8-bc8de5e6afaa" userProvider="AD" userName="Nisha Nazeer"/>
        <t:Anchor>
          <t:Comment id="1431773942"/>
        </t:Anchor>
        <t:Assign userId="S::sudiptasa@zeta.tech::86c856a9-c933-4ea2-a09f-9bf863702224" userProvider="AD" userName="Sudipta Sarkar"/>
      </t:Event>
    </t:History>
  </t:Task>
  <t:Task id="{4A791778-F94D-4C55-9748-8C44A47A0A21}">
    <t:Anchor>
      <t:Comment id="546325363"/>
    </t:Anchor>
    <t:History>
      <t:Event id="{D2C24627-41F8-441D-8E37-C721EB7BC36A}" time="2025-06-19T14:14:37.293Z">
        <t:Attribution userId="S::nisha.n@zeta.in::508c831f-813b-4d96-9aa8-bc8de5e6afaa" userProvider="AD" userName="Nisha Nazeer"/>
        <t:Anchor>
          <t:Comment id="546325363"/>
        </t:Anchor>
        <t:Create/>
      </t:Event>
      <t:Event id="{A9A49AF9-1222-4DDF-A473-12348EA3ED02}" time="2025-06-19T14:14:37.293Z">
        <t:Attribution userId="S::nisha.n@zeta.in::508c831f-813b-4d96-9aa8-bc8de5e6afaa" userProvider="AD" userName="Nisha Nazeer"/>
        <t:Anchor>
          <t:Comment id="546325363"/>
        </t:Anchor>
        <t:Assign userId="S::mohitta@zeta.tech::233c45bd-0ac4-4130-b916-72e278ec7ac0" userProvider="AD" userName="Mohit Tandon"/>
      </t:Event>
      <t:Event id="{071E7D9A-8611-4028-BBD6-15839013942B}" time="2025-06-19T14:14:37.293Z">
        <t:Attribution userId="S::nisha.n@zeta.in::508c831f-813b-4d96-9aa8-bc8de5e6afaa" userProvider="AD" userName="Nisha Nazeer"/>
        <t:Anchor>
          <t:Comment id="546325363"/>
        </t:Anchor>
        <t:SetTitle title="@Mohit Tandon Please fill this"/>
      </t:Event>
    </t:History>
  </t:Task>
  <t:Task id="{E1304434-DFAB-4EE3-871D-F2A186DEB42A}">
    <t:Anchor>
      <t:Comment id="799719768"/>
    </t:Anchor>
    <t:History>
      <t:Event id="{8D3FD720-B8A0-4A43-8A69-F3DC345DD9A4}" time="2025-06-19T14:01:52.57Z">
        <t:Attribution userId="S::nisha.n@zeta.in::508c831f-813b-4d96-9aa8-bc8de5e6afaa" userProvider="AD" userName="Nisha Nazeer"/>
        <t:Anchor>
          <t:Comment id="799719768"/>
        </t:Anchor>
        <t:Create/>
      </t:Event>
      <t:Event id="{939A09B9-8239-4D96-A057-9AF534E65EC2}" time="2025-06-19T14:01:52.57Z">
        <t:Attribution userId="S::nisha.n@zeta.in::508c831f-813b-4d96-9aa8-bc8de5e6afaa" userProvider="AD" userName="Nisha Nazeer"/>
        <t:Anchor>
          <t:Comment id="799719768"/>
        </t:Anchor>
        <t:Assign userId="S::mohitta@zeta.tech::233c45bd-0ac4-4130-b916-72e278ec7ac0" userProvider="AD" userName="Mohit Tandon"/>
      </t:Event>
      <t:Event id="{53322CE6-88AF-432A-B9A4-51539C61D05C}" time="2025-06-19T14:01:52.57Z">
        <t:Attribution userId="S::nisha.n@zeta.in::508c831f-813b-4d96-9aa8-bc8de5e6afaa" userProvider="AD" userName="Nisha Nazeer"/>
        <t:Anchor>
          <t:Comment id="799719768"/>
        </t:Anchor>
        <t:SetTitle title="@Mohit Tandon Please fill this"/>
      </t:Event>
    </t:History>
  </t:Task>
  <t:Task id="{F3F0F7B1-DC28-4AC0-870B-14689EB8529C}">
    <t:Anchor>
      <t:Comment id="1859203097"/>
    </t:Anchor>
    <t:History>
      <t:Event id="{1FC825DB-9A04-440F-9AE1-68402A32BB58}" time="2025-06-19T14:01:52.57Z">
        <t:Attribution userId="S::nisha.n@zeta.in::508c831f-813b-4d96-9aa8-bc8de5e6afaa" userProvider="AD" userName="Nisha Nazeer"/>
        <t:Anchor>
          <t:Comment id="1859203097"/>
        </t:Anchor>
        <t:Create/>
      </t:Event>
      <t:Event id="{7597C796-2399-4E15-8342-A131EB21949A}" time="2025-06-19T14:01:52.57Z">
        <t:Attribution userId="S::nisha.n@zeta.in::508c831f-813b-4d96-9aa8-bc8de5e6afaa" userProvider="AD" userName="Nisha Nazeer"/>
        <t:Anchor>
          <t:Comment id="1859203097"/>
        </t:Anchor>
        <t:Assign userId="S::mohitta@zeta.tech::233c45bd-0ac4-4130-b916-72e278ec7ac0" userProvider="AD" userName="Mohit Tandon"/>
      </t:Event>
      <t:Event id="{5AC77B05-24B2-4D7E-94ED-DE8DCDB899C6}" time="2025-06-19T14:01:52.57Z">
        <t:Attribution userId="S::nisha.n@zeta.in::508c831f-813b-4d96-9aa8-bc8de5e6afaa" userProvider="AD" userName="Nisha Nazeer"/>
        <t:Anchor>
          <t:Comment id="1859203097"/>
        </t:Anchor>
        <t:SetTitle title="@Mohit Tandon Please fill this"/>
      </t:Event>
    </t:History>
  </t:Task>
  <t:Task id="{4CB858BC-96C9-4ED3-AF81-546C2ADBBAD9}">
    <t:Anchor>
      <t:Comment id="785874676"/>
    </t:Anchor>
    <t:History>
      <t:Event id="{C0453A62-1FAF-4CC6-B258-D5547A08CACC}" time="2025-06-19T14:26:08.293Z">
        <t:Attribution userId="S::nisha.n@zeta.in::508c831f-813b-4d96-9aa8-bc8de5e6afaa" userProvider="AD" userName="Nisha Nazeer"/>
        <t:Anchor>
          <t:Comment id="785874676"/>
        </t:Anchor>
        <t:Create/>
      </t:Event>
      <t:Event id="{7AEE8168-1520-43BD-948F-9D1AA6BB3BC4}" time="2025-06-19T14:26:08.293Z">
        <t:Attribution userId="S::nisha.n@zeta.in::508c831f-813b-4d96-9aa8-bc8de5e6afaa" userProvider="AD" userName="Nisha Nazeer"/>
        <t:Anchor>
          <t:Comment id="785874676"/>
        </t:Anchor>
        <t:Assign userId="S::shivaman@zeta.tech::bd4366f3-54d4-4bb1-b3f6-f4f857d6b3ff" userProvider="AD" userName="Shivam Anand"/>
      </t:Event>
      <t:Event id="{F7E645BA-2C41-4F7A-850D-5030FD753E5C}" time="2025-06-19T14:26:08.293Z">
        <t:Attribution userId="S::nisha.n@zeta.in::508c831f-813b-4d96-9aa8-bc8de5e6afaa" userProvider="AD" userName="Nisha Nazeer"/>
        <t:Anchor>
          <t:Comment id="785874676"/>
        </t:Anchor>
        <t:SetTitle title="@Shivam Anand please help fill this"/>
      </t:Event>
    </t:History>
  </t:Task>
  <t:Task id="{DEE1C37D-D5E9-4C38-BDF1-9A527DCE1EB0}">
    <t:Anchor>
      <t:Comment id="1252707610"/>
    </t:Anchor>
    <t:History>
      <t:Event id="{3FD40B8B-69D0-437B-8BB4-36996B51C93D}" time="2025-06-19T14:27:06.117Z">
        <t:Attribution userId="S::nisha.n@zeta.in::508c831f-813b-4d96-9aa8-bc8de5e6afaa" userProvider="AD" userName="Nisha Nazeer"/>
        <t:Anchor>
          <t:Comment id="1252707610"/>
        </t:Anchor>
        <t:Create/>
      </t:Event>
      <t:Event id="{C2880AA9-3BB8-4BA3-988F-F88F1A4D9E35}" time="2025-06-19T14:27:06.117Z">
        <t:Attribution userId="S::nisha.n@zeta.in::508c831f-813b-4d96-9aa8-bc8de5e6afaa" userProvider="AD" userName="Nisha Nazeer"/>
        <t:Anchor>
          <t:Comment id="1252707610"/>
        </t:Anchor>
        <t:Assign userId="S::mohitta@zeta.tech::233c45bd-0ac4-4130-b916-72e278ec7ac0" userProvider="AD" userName="Mohit Tandon"/>
      </t:Event>
      <t:Event id="{771147CE-3E8D-43C6-9F62-AE91228FCF96}" time="2025-06-19T14:27:06.117Z">
        <t:Attribution userId="S::nisha.n@zeta.in::508c831f-813b-4d96-9aa8-bc8de5e6afaa" userProvider="AD" userName="Nisha Nazeer"/>
        <t:Anchor>
          <t:Comment id="1252707610"/>
        </t:Anchor>
        <t:SetTitle title="@Mohit Tandon Please help fill this"/>
      </t:Event>
      <t:Event id="{E98A79AB-45B9-41C4-9ABA-30D20FE6D864}" time="2025-06-20T08:41:34.554Z">
        <t:Attribution userId="S::nisha.n@zeta.in::508c831f-813b-4d96-9aa8-bc8de5e6afaa" userProvider="AD" userName="Nisha Nazeer"/>
        <t:Anchor>
          <t:Comment id="1789479362"/>
        </t:Anchor>
        <t:UnassignAll/>
      </t:Event>
      <t:Event id="{19994807-1449-4917-B054-8EF3A6B36D24}" time="2025-06-20T08:41:34.554Z">
        <t:Attribution userId="S::nisha.n@zeta.in::508c831f-813b-4d96-9aa8-bc8de5e6afaa" userProvider="AD" userName="Nisha Nazeer"/>
        <t:Anchor>
          <t:Comment id="1789479362"/>
        </t:Anchor>
        <t:Assign userId="S::sudiptasa@zeta.tech::86c856a9-c933-4ea2-a09f-9bf863702224" userProvider="AD" userName="Sudipta Sarkar"/>
      </t:Event>
    </t:History>
  </t:Task>
  <t:Task id="{9CB78600-8DBC-41C4-BC55-4B34DD1C8735}">
    <t:Anchor>
      <t:Comment id="962714190"/>
    </t:Anchor>
    <t:History>
      <t:Event id="{6ECB2D87-0C3C-4EF7-8E16-C3790AE0A17D}" time="2025-06-19T14:27:24.049Z">
        <t:Attribution userId="S::nisha.n@zeta.in::508c831f-813b-4d96-9aa8-bc8de5e6afaa" userProvider="AD" userName="Nisha Nazeer"/>
        <t:Anchor>
          <t:Comment id="962714190"/>
        </t:Anchor>
        <t:Create/>
      </t:Event>
      <t:Event id="{EF244284-F66C-4DBC-86FD-99EC9CF37426}" time="2025-06-19T14:27:24.049Z">
        <t:Attribution userId="S::nisha.n@zeta.in::508c831f-813b-4d96-9aa8-bc8de5e6afaa" userProvider="AD" userName="Nisha Nazeer"/>
        <t:Anchor>
          <t:Comment id="962714190"/>
        </t:Anchor>
        <t:Assign userId="S::mohitta@zeta.tech::233c45bd-0ac4-4130-b916-72e278ec7ac0" userProvider="AD" userName="Mohit Tandon"/>
      </t:Event>
      <t:Event id="{024F0714-4069-49AF-AF19-9D1ED90C927E}" time="2025-06-19T14:27:24.049Z">
        <t:Attribution userId="S::nisha.n@zeta.in::508c831f-813b-4d96-9aa8-bc8de5e6afaa" userProvider="AD" userName="Nisha Nazeer"/>
        <t:Anchor>
          <t:Comment id="962714190"/>
        </t:Anchor>
        <t:SetTitle title="@Mohit Tandon Please help fill this"/>
      </t:Event>
      <t:Event id="{CF19289F-3C57-4568-9887-C8B9578710DD}" time="2025-06-20T09:58:37.518Z">
        <t:Attribution userId="S::mohitta@zeta.tech::233c45bd-0ac4-4130-b916-72e278ec7ac0" userProvider="AD" userName="Mohit Tandon"/>
        <t:Progress percentComplete="100"/>
      </t:Event>
    </t:History>
  </t:Task>
  <t:Task id="{F98573C6-A8C9-4EEE-A727-EAA2DE65D660}">
    <t:Anchor>
      <t:Comment id="1813729352"/>
    </t:Anchor>
    <t:History>
      <t:Event id="{B7518A6D-8416-44B5-A139-05907F70775E}" time="2025-06-19T14:27:39.272Z">
        <t:Attribution userId="S::nisha.n@zeta.in::508c831f-813b-4d96-9aa8-bc8de5e6afaa" userProvider="AD" userName="Nisha Nazeer"/>
        <t:Anchor>
          <t:Comment id="1813729352"/>
        </t:Anchor>
        <t:Create/>
      </t:Event>
      <t:Event id="{1285B51C-FAEA-4744-9711-A54CEA20F9C9}" time="2025-06-19T14:27:39.272Z">
        <t:Attribution userId="S::nisha.n@zeta.in::508c831f-813b-4d96-9aa8-bc8de5e6afaa" userProvider="AD" userName="Nisha Nazeer"/>
        <t:Anchor>
          <t:Comment id="1813729352"/>
        </t:Anchor>
        <t:Assign userId="S::mohitta@zeta.tech::233c45bd-0ac4-4130-b916-72e278ec7ac0" userProvider="AD" userName="Mohit Tandon"/>
      </t:Event>
      <t:Event id="{39BA4E02-D28A-47A6-9CD7-B0448F787F2D}" time="2025-06-19T14:27:39.272Z">
        <t:Attribution userId="S::nisha.n@zeta.in::508c831f-813b-4d96-9aa8-bc8de5e6afaa" userProvider="AD" userName="Nisha Nazeer"/>
        <t:Anchor>
          <t:Comment id="1813729352"/>
        </t:Anchor>
        <t:SetTitle title="@Mohit Tandon Please help fill this"/>
      </t:Event>
      <t:Event id="{B6DACB30-6D68-4399-BB26-3EE21EB263EE}" time="2025-06-20T08:41:54.131Z">
        <t:Attribution userId="S::nisha.n@zeta.in::508c831f-813b-4d96-9aa8-bc8de5e6afaa" userProvider="AD" userName="Nisha Nazeer"/>
        <t:Anchor>
          <t:Comment id="738004331"/>
        </t:Anchor>
        <t:UnassignAll/>
      </t:Event>
      <t:Event id="{A3FDF58C-940F-4D4E-9A39-BC18BD9507C2}" time="2025-06-20T08:41:54.131Z">
        <t:Attribution userId="S::nisha.n@zeta.in::508c831f-813b-4d96-9aa8-bc8de5e6afaa" userProvider="AD" userName="Nisha Nazeer"/>
        <t:Anchor>
          <t:Comment id="738004331"/>
        </t:Anchor>
        <t:Assign userId="S::sudiptasa@zeta.tech::86c856a9-c933-4ea2-a09f-9bf863702224" userProvider="AD" userName="Sudipta Sarkar"/>
      </t:Event>
    </t:History>
  </t:Task>
  <t:Task id="{24A9E674-F4D4-49E9-93CA-7B98B58E2E9C}">
    <t:Anchor>
      <t:Comment id="1921699811"/>
    </t:Anchor>
    <t:History>
      <t:Event id="{BF43AF65-9477-47B7-B749-D650F82F6A23}" time="2025-06-19T14:27:58.002Z">
        <t:Attribution userId="S::nisha.n@zeta.in::508c831f-813b-4d96-9aa8-bc8de5e6afaa" userProvider="AD" userName="Nisha Nazeer"/>
        <t:Anchor>
          <t:Comment id="1921699811"/>
        </t:Anchor>
        <t:Create/>
      </t:Event>
      <t:Event id="{84123FE6-37F1-493C-A2F1-D52A3C316AEE}" time="2025-06-19T14:27:58.002Z">
        <t:Attribution userId="S::nisha.n@zeta.in::508c831f-813b-4d96-9aa8-bc8de5e6afaa" userProvider="AD" userName="Nisha Nazeer"/>
        <t:Anchor>
          <t:Comment id="1921699811"/>
        </t:Anchor>
        <t:Assign userId="S::mohitta@zeta.tech::233c45bd-0ac4-4130-b916-72e278ec7ac0" userProvider="AD" userName="Mohit Tandon"/>
      </t:Event>
      <t:Event id="{DC076ADE-3A2D-42E1-8141-7AFD28498AE2}" time="2025-06-19T14:27:58.002Z">
        <t:Attribution userId="S::nisha.n@zeta.in::508c831f-813b-4d96-9aa8-bc8de5e6afaa" userProvider="AD" userName="Nisha Nazeer"/>
        <t:Anchor>
          <t:Comment id="1921699811"/>
        </t:Anchor>
        <t:SetTitle title="@Mohit Tandon Please help fill this"/>
      </t:Event>
      <t:Event id="{B6E173F8-75DB-404A-8D12-86CFA323969F}" time="2025-06-20T09:48:25.065Z">
        <t:Attribution userId="S::mohitta@zeta.tech::233c45bd-0ac4-4130-b916-72e278ec7ac0" userProvider="AD" userName="Mohit Tandon"/>
        <t:Progress percentComplete="100"/>
      </t:Event>
    </t:History>
  </t:Task>
  <t:Task id="{130A3BCC-DDAF-426C-9639-4156C09FF760}">
    <t:Anchor>
      <t:Comment id="1419287414"/>
    </t:Anchor>
    <t:History>
      <t:Event id="{13444E9C-7B5E-4D95-8DD1-B6CFB902DD74}" time="2025-06-19T14:28:15.327Z">
        <t:Attribution userId="S::nisha.n@zeta.in::508c831f-813b-4d96-9aa8-bc8de5e6afaa" userProvider="AD" userName="Nisha Nazeer"/>
        <t:Anchor>
          <t:Comment id="1419287414"/>
        </t:Anchor>
        <t:Create/>
      </t:Event>
      <t:Event id="{EE414FB4-5EBA-4B57-AE96-3254C7F842BF}" time="2025-06-19T14:28:15.327Z">
        <t:Attribution userId="S::nisha.n@zeta.in::508c831f-813b-4d96-9aa8-bc8de5e6afaa" userProvider="AD" userName="Nisha Nazeer"/>
        <t:Anchor>
          <t:Comment id="1419287414"/>
        </t:Anchor>
        <t:Assign userId="S::mohitta@zeta.tech::233c45bd-0ac4-4130-b916-72e278ec7ac0" userProvider="AD" userName="Mohit Tandon"/>
      </t:Event>
      <t:Event id="{E2D83A8D-43E2-496A-8778-45553F7FAC46}" time="2025-06-19T14:28:15.327Z">
        <t:Attribution userId="S::nisha.n@zeta.in::508c831f-813b-4d96-9aa8-bc8de5e6afaa" userProvider="AD" userName="Nisha Nazeer"/>
        <t:Anchor>
          <t:Comment id="1419287414"/>
        </t:Anchor>
        <t:SetTitle title="@Mohit Tandon Please help fill this"/>
      </t:Event>
      <t:Event id="{181FABF5-CF0B-4281-BC0C-B1794C052D2E}" time="2025-06-20T08:42:39.011Z">
        <t:Attribution userId="S::nisha.n@zeta.in::508c831f-813b-4d96-9aa8-bc8de5e6afaa" userProvider="AD" userName="Nisha Nazeer"/>
        <t:Anchor>
          <t:Comment id="1951436281"/>
        </t:Anchor>
        <t:UnassignAll/>
      </t:Event>
      <t:Event id="{2898A8EC-8E81-47CB-A531-2CC41A9E5900}" time="2025-06-20T08:42:39.011Z">
        <t:Attribution userId="S::nisha.n@zeta.in::508c831f-813b-4d96-9aa8-bc8de5e6afaa" userProvider="AD" userName="Nisha Nazeer"/>
        <t:Anchor>
          <t:Comment id="1951436281"/>
        </t:Anchor>
        <t:Assign userId="S::sudiptasa@zeta.tech::86c856a9-c933-4ea2-a09f-9bf863702224" userProvider="AD" userName="Sudipta Sarkar"/>
      </t:Event>
    </t:History>
  </t:Task>
  <t:Task id="{B46BDDCB-6FEC-4ED6-A3D5-7BE2ACE02D74}">
    <t:Anchor>
      <t:Comment id="1561384382"/>
    </t:Anchor>
    <t:History>
      <t:Event id="{7B4393C9-C47A-4BA3-A56F-174A3FB9CDEA}" time="2025-06-19T14:28:38.876Z">
        <t:Attribution userId="S::nisha.n@zeta.in::508c831f-813b-4d96-9aa8-bc8de5e6afaa" userProvider="AD" userName="Nisha Nazeer"/>
        <t:Anchor>
          <t:Comment id="1561384382"/>
        </t:Anchor>
        <t:Create/>
      </t:Event>
      <t:Event id="{09B251F8-C474-410C-9F11-A2929EFA69F8}" time="2025-06-19T14:28:38.876Z">
        <t:Attribution userId="S::nisha.n@zeta.in::508c831f-813b-4d96-9aa8-bc8de5e6afaa" userProvider="AD" userName="Nisha Nazeer"/>
        <t:Anchor>
          <t:Comment id="1561384382"/>
        </t:Anchor>
        <t:Assign userId="S::fayazuddinm@zeta.tech::4e860b6a-a0ac-4cf9-8fda-893442f58ee7" userProvider="AD" userName="Mohammad Fayazuddin"/>
      </t:Event>
      <t:Event id="{B0F5CF57-6BCB-4913-90C9-E5687206DE89}" time="2025-06-19T14:28:38.876Z">
        <t:Attribution userId="S::nisha.n@zeta.in::508c831f-813b-4d96-9aa8-bc8de5e6afaa" userProvider="AD" userName="Nisha Nazeer"/>
        <t:Anchor>
          <t:Comment id="1561384382"/>
        </t:Anchor>
        <t:SetTitle title="@Mohammad Fayazuddin Please help fill this"/>
      </t:Event>
    </t:History>
  </t:Task>
  <t:Task id="{DE0D6E1A-F211-4218-BCF8-203612D20A2F}">
    <t:Anchor>
      <t:Comment id="3858630"/>
    </t:Anchor>
    <t:History>
      <t:Event id="{6CA91E5F-02D4-4B72-B0D4-ADFD1AA37FD6}" time="2025-06-19T14:27:58.002Z">
        <t:Attribution userId="S::nisha.n@zeta.in::508c831f-813b-4d96-9aa8-bc8de5e6afaa" userProvider="AD" userName="Nisha Nazeer"/>
        <t:Anchor>
          <t:Comment id="3858630"/>
        </t:Anchor>
        <t:Create/>
      </t:Event>
      <t:Event id="{0CD2D170-2ADA-476E-93DB-0754503D9A31}" time="2025-06-19T14:27:58.002Z">
        <t:Attribution userId="S::nisha.n@zeta.in::508c831f-813b-4d96-9aa8-bc8de5e6afaa" userProvider="AD" userName="Nisha Nazeer"/>
        <t:Anchor>
          <t:Comment id="3858630"/>
        </t:Anchor>
        <t:Assign userId="S::mohitta@zeta.tech::233c45bd-0ac4-4130-b916-72e278ec7ac0" userProvider="AD" userName="Mohit Tandon"/>
      </t:Event>
      <t:Event id="{D030E1D8-E8ED-4CFE-B457-68B538843022}" time="2025-06-19T14:27:58.002Z">
        <t:Attribution userId="S::nisha.n@zeta.in::508c831f-813b-4d96-9aa8-bc8de5e6afaa" userProvider="AD" userName="Nisha Nazeer"/>
        <t:Anchor>
          <t:Comment id="3858630"/>
        </t:Anchor>
        <t:SetTitle title="@Mohit Tandon Please help fill this"/>
      </t:Event>
    </t:History>
  </t:Task>
  <t:Task id="{3E9CCF0A-1EFF-4120-82DC-293CAF1454D3}">
    <t:Anchor>
      <t:Comment id="851524780"/>
    </t:Anchor>
    <t:History>
      <t:Event id="{5F8BCF52-639A-4811-BF15-2189F80A1A49}" time="2025-06-19T14:27:24.049Z">
        <t:Attribution userId="S::nisha.n@zeta.in::508c831f-813b-4d96-9aa8-bc8de5e6afaa" userProvider="AD" userName="Nisha Nazeer"/>
        <t:Anchor>
          <t:Comment id="851524780"/>
        </t:Anchor>
        <t:Create/>
      </t:Event>
      <t:Event id="{4F93CEBB-B7A4-43A2-A104-988A4B85BA06}" time="2025-06-19T14:27:24.049Z">
        <t:Attribution userId="S::nisha.n@zeta.in::508c831f-813b-4d96-9aa8-bc8de5e6afaa" userProvider="AD" userName="Nisha Nazeer"/>
        <t:Anchor>
          <t:Comment id="851524780"/>
        </t:Anchor>
        <t:Assign userId="S::mohitta@zeta.tech::233c45bd-0ac4-4130-b916-72e278ec7ac0" userProvider="AD" userName="Mohit Tandon"/>
      </t:Event>
      <t:Event id="{EB459C10-42C4-4367-8FBB-926DDC81320D}" time="2025-06-19T14:27:24.049Z">
        <t:Attribution userId="S::nisha.n@zeta.in::508c831f-813b-4d96-9aa8-bc8de5e6afaa" userProvider="AD" userName="Nisha Nazeer"/>
        <t:Anchor>
          <t:Comment id="851524780"/>
        </t:Anchor>
        <t:SetTitle title="@Mohit Tandon Please help fill this"/>
      </t:Event>
    </t:History>
  </t:Task>
  <t:Task id="{9E86823C-248E-4704-B12E-7CDC8C2F9DFF}">
    <t:Anchor>
      <t:Comment id="978559995"/>
    </t:Anchor>
    <t:History>
      <t:Event id="{6B5D843F-6868-4C28-9649-C2D8E979C61B}" time="2025-06-19T14:27:24.049Z">
        <t:Attribution userId="S::nisha.n@zeta.in::508c831f-813b-4d96-9aa8-bc8de5e6afaa" userProvider="AD" userName="Nisha Nazeer"/>
        <t:Anchor>
          <t:Comment id="978559995"/>
        </t:Anchor>
        <t:Create/>
      </t:Event>
      <t:Event id="{8E730A3C-9CDF-48A7-8ED6-D230BBE3621D}" time="2025-06-19T14:27:24.049Z">
        <t:Attribution userId="S::nisha.n@zeta.in::508c831f-813b-4d96-9aa8-bc8de5e6afaa" userProvider="AD" userName="Nisha Nazeer"/>
        <t:Anchor>
          <t:Comment id="978559995"/>
        </t:Anchor>
        <t:Assign userId="S::mohitta@zeta.tech::233c45bd-0ac4-4130-b916-72e278ec7ac0" userProvider="AD" userName="Mohit Tandon"/>
      </t:Event>
      <t:Event id="{63B425F6-189D-4789-9011-ED481A24692F}" time="2025-06-19T14:27:24.049Z">
        <t:Attribution userId="S::nisha.n@zeta.in::508c831f-813b-4d96-9aa8-bc8de5e6afaa" userProvider="AD" userName="Nisha Nazeer"/>
        <t:Anchor>
          <t:Comment id="978559995"/>
        </t:Anchor>
        <t:SetTitle title="@Mohit Tandon Please help fill this"/>
      </t:Event>
    </t:History>
  </t:Task>
  <t:Task id="{6E1B2F71-5A11-408E-BEE1-DD3803992864}">
    <t:Anchor>
      <t:Comment id="1577705364"/>
    </t:Anchor>
    <t:History>
      <t:Event id="{C753AF55-CFCA-46A0-BB73-7E0E6F3D6BEF}" time="2025-06-19T14:27:24.049Z">
        <t:Attribution userId="S::nisha.n@zeta.in::508c831f-813b-4d96-9aa8-bc8de5e6afaa" userProvider="AD" userName="Nisha Nazeer"/>
        <t:Anchor>
          <t:Comment id="1577705364"/>
        </t:Anchor>
        <t:Create/>
      </t:Event>
      <t:Event id="{FD418E4D-AA08-47B9-B2DB-AEE465534635}" time="2025-06-19T14:27:24.049Z">
        <t:Attribution userId="S::nisha.n@zeta.in::508c831f-813b-4d96-9aa8-bc8de5e6afaa" userProvider="AD" userName="Nisha Nazeer"/>
        <t:Anchor>
          <t:Comment id="1577705364"/>
        </t:Anchor>
        <t:Assign userId="S::mohitta@zeta.tech::233c45bd-0ac4-4130-b916-72e278ec7ac0" userProvider="AD" userName="Mohit Tandon"/>
      </t:Event>
      <t:Event id="{1C91FE67-52E5-4D58-9873-E3A8A347BAF2}" time="2025-06-19T14:27:24.049Z">
        <t:Attribution userId="S::nisha.n@zeta.in::508c831f-813b-4d96-9aa8-bc8de5e6afaa" userProvider="AD" userName="Nisha Nazeer"/>
        <t:Anchor>
          <t:Comment id="1577705364"/>
        </t:Anchor>
        <t:SetTitle title="@Mohit Tandon Please help fill this"/>
      </t:Event>
    </t:History>
  </t:Task>
  <t:Task id="{D608E426-0650-4F6A-B100-B65E8B8E5021}">
    <t:Anchor>
      <t:Comment id="1932508984"/>
    </t:Anchor>
    <t:History>
      <t:Event id="{B6355569-D282-403F-B6F2-9483E2561BD8}" time="2025-06-19T14:27:24.049Z">
        <t:Attribution userId="S::nisha.n@zeta.in::508c831f-813b-4d96-9aa8-bc8de5e6afaa" userProvider="AD" userName="Nisha Nazeer"/>
        <t:Anchor>
          <t:Comment id="1932508984"/>
        </t:Anchor>
        <t:Create/>
      </t:Event>
      <t:Event id="{CA2B038D-FE5F-4658-AA49-495806ED6511}" time="2025-06-19T14:27:24.049Z">
        <t:Attribution userId="S::nisha.n@zeta.in::508c831f-813b-4d96-9aa8-bc8de5e6afaa" userProvider="AD" userName="Nisha Nazeer"/>
        <t:Anchor>
          <t:Comment id="1932508984"/>
        </t:Anchor>
        <t:Assign userId="S::mohitta@zeta.tech::233c45bd-0ac4-4130-b916-72e278ec7ac0" userProvider="AD" userName="Mohit Tandon"/>
      </t:Event>
      <t:Event id="{EABB1CB8-CDF4-43ED-BCF0-97E656C2A75B}" time="2025-06-19T14:27:24.049Z">
        <t:Attribution userId="S::nisha.n@zeta.in::508c831f-813b-4d96-9aa8-bc8de5e6afaa" userProvider="AD" userName="Nisha Nazeer"/>
        <t:Anchor>
          <t:Comment id="1932508984"/>
        </t:Anchor>
        <t:SetTitle title="@Mohit Tandon Please help fill this"/>
      </t:Event>
    </t:History>
  </t:Task>
  <t:Task id="{B70871DB-4A39-4890-ABCD-542DDC2EEACA}">
    <t:Anchor>
      <t:Comment id="396213970"/>
    </t:Anchor>
    <t:History>
      <t:Event id="{A25553DE-8792-4C30-99E3-C0C1873D2259}" time="2025-06-23T11:08:30.851Z">
        <t:Attribution userId="S::nisha.n@zeta.in::508c831f-813b-4d96-9aa8-bc8de5e6afaa" userProvider="AD" userName="Nisha Nazeer"/>
        <t:Anchor>
          <t:Comment id="396213970"/>
        </t:Anchor>
        <t:Create/>
      </t:Event>
      <t:Event id="{03B3617B-89B2-4D0F-8FCC-A94830309C76}" time="2025-06-23T11:08:30.851Z">
        <t:Attribution userId="S::nisha.n@zeta.in::508c831f-813b-4d96-9aa8-bc8de5e6afaa" userProvider="AD" userName="Nisha Nazeer"/>
        <t:Anchor>
          <t:Comment id="396213970"/>
        </t:Anchor>
        <t:Assign userId="S::pavanij@zeta.tech::c98f3334-b5f1-45a3-8dfe-d42d99744d3d" userProvider="AD" userName="Pavani Jakka"/>
      </t:Event>
      <t:Event id="{CA09247B-6ECC-4A77-83B7-51C0F5AC92E6}" time="2025-06-23T11:08:30.851Z">
        <t:Attribution userId="S::nisha.n@zeta.in::508c831f-813b-4d96-9aa8-bc8de5e6afaa" userProvider="AD" userName="Nisha Nazeer"/>
        <t:Anchor>
          <t:Comment id="396213970"/>
        </t:Anchor>
        <t:SetTitle title="@Pavani Jakka @Ashish Rastogi Please share testing results for this"/>
      </t:Event>
      <t:Event id="{9F78C2DE-07EF-42BA-8BE1-AEABBBD3D096}" time="2025-06-23T11:32:23.611Z">
        <t:Attribution userId="S::pavanij@zeta.tech::c98f3334-b5f1-45a3-8dfe-d42d99744d3d" userProvider="AD" userName="Pavani Jakka"/>
        <t:Progress percentComplete="100"/>
      </t:Event>
    </t:History>
  </t:Task>
  <t:Task id="{707C20B1-BF67-4A60-860E-951483830DDB}">
    <t:Anchor>
      <t:Comment id="155553369"/>
    </t:Anchor>
    <t:History>
      <t:Event id="{5FDEE8C6-BBCD-45FF-8241-5246EC19E9A0}" time="2025-08-20T10:35:45.728Z">
        <t:Attribution userId="S::nisha.n@zeta.in::508c831f-813b-4d96-9aa8-bc8de5e6afaa" userProvider="AD" userName="Nisha Nazeer"/>
        <t:Anchor>
          <t:Comment id="155553369"/>
        </t:Anchor>
        <t:Create/>
      </t:Event>
      <t:Event id="{E0DC3D20-7913-418C-815A-7332270754BD}" time="2025-08-20T10:35:45.728Z">
        <t:Attribution userId="S::nisha.n@zeta.in::508c831f-813b-4d96-9aa8-bc8de5e6afaa" userProvider="AD" userName="Nisha Nazeer"/>
        <t:Anchor>
          <t:Comment id="155553369"/>
        </t:Anchor>
        <t:Assign userId="S::pulkitsh@zeta.tech::9cb95f26-6a90-42b1-a335-2d4f1f52164f" userProvider="AD" userName="Pulkit Sharma"/>
      </t:Event>
      <t:Event id="{358E61F7-E42B-4C0F-A402-C20CFD2192B0}" time="2025-08-20T10:35:45.728Z">
        <t:Attribution userId="S::nisha.n@zeta.in::508c831f-813b-4d96-9aa8-bc8de5e6afaa" userProvider="AD" userName="Nisha Nazeer"/>
        <t:Anchor>
          <t:Comment id="155553369"/>
        </t:Anchor>
        <t:SetTitle title="@Pulkit Sharma Please fill in the release notes"/>
      </t:Event>
      <t:Event id="{B932AB38-0302-4935-8A19-C00C766608A2}" time="2025-09-08T05:47:02.312Z">
        <t:Attribution userId="S::nisha.n@zeta.in::508c831f-813b-4d96-9aa8-bc8de5e6afaa" userProvider="AD" userName="Nisha Nazeer"/>
        <t:Anchor>
          <t:Comment id="926927544"/>
        </t:Anchor>
        <t:UnassignAll/>
      </t:Event>
      <t:Event id="{B2F28BDB-15CB-4EB6-B3FB-41986768DC74}" time="2025-09-08T05:47:02.312Z">
        <t:Attribution userId="S::nisha.n@zeta.in::508c831f-813b-4d96-9aa8-bc8de5e6afaa" userProvider="AD" userName="Nisha Nazeer"/>
        <t:Anchor>
          <t:Comment id="926927544"/>
        </t:Anchor>
        <t:Assign userId="S::kentj@zeta.tech::2110f739-0f11-4ba4-8cf8-545be427d0cf" userProvider="AD" userName="Kent Johnson"/>
      </t:Event>
    </t:History>
  </t:Task>
  <t:Task id="{9386D40D-C23E-46E7-B65C-7C77FDF869E6}">
    <t:Anchor>
      <t:Comment id="200833329"/>
    </t:Anchor>
    <t:History>
      <t:Event id="{CB816519-0459-43B4-890E-AF1777445DFD}" time="2025-08-25T09:32:05.463Z">
        <t:Attribution userId="S::akashkan@zeta.tech::515d7166-8657-4c92-9d41-4dea128f4bed" userProvider="AD" userName="Akash Kannan"/>
        <t:Anchor>
          <t:Comment id="200833329"/>
        </t:Anchor>
        <t:Create/>
      </t:Event>
      <t:Event id="{7B4FF3BF-8CD3-4F09-9811-805C3FA01739}" time="2025-08-25T09:32:05.463Z">
        <t:Attribution userId="S::akashkan@zeta.tech::515d7166-8657-4c92-9d41-4dea128f4bed" userProvider="AD" userName="Akash Kannan"/>
        <t:Anchor>
          <t:Comment id="200833329"/>
        </t:Anchor>
        <t:Assign userId="S::bnithin@zeta.tech::34d11ae4-dae9-4ad6-b084-76d677c9ec14" userProvider="AD" userName="Nithin Bandreddy"/>
      </t:Event>
      <t:Event id="{2253E248-66DF-498C-BB18-26484DA1AA66}" time="2025-08-25T09:32:05.463Z">
        <t:Attribution userId="S::akashkan@zeta.tech::515d7166-8657-4c92-9d41-4dea128f4bed" userProvider="AD" userName="Akash Kannan"/>
        <t:Anchor>
          <t:Comment id="200833329"/>
        </t:Anchor>
        <t:SetTitle title="@Nithin Bandreddy Pls fill in the release notes"/>
      </t:Event>
    </t:History>
  </t:Task>
  <t:Task id="{229FC2A1-FC81-40C8-8B1B-0B2419B3CD61}">
    <t:Anchor>
      <t:Comment id="937106074"/>
    </t:Anchor>
    <t:History>
      <t:Event id="{25BC6260-4A54-4B5B-A31C-1EC9A80F1508}" time="2025-08-25T09:32:36.272Z">
        <t:Attribution userId="S::akashkan@zeta.tech::515d7166-8657-4c92-9d41-4dea128f4bed" userProvider="AD" userName="Akash Kannan"/>
        <t:Anchor>
          <t:Comment id="937106074"/>
        </t:Anchor>
        <t:Create/>
      </t:Event>
      <t:Event id="{0F7E3D99-4FF8-4851-A69F-B9D8887D0275}" time="2025-08-25T09:32:36.272Z">
        <t:Attribution userId="S::akashkan@zeta.tech::515d7166-8657-4c92-9d41-4dea128f4bed" userProvider="AD" userName="Akash Kannan"/>
        <t:Anchor>
          <t:Comment id="937106074"/>
        </t:Anchor>
        <t:Assign userId="S::likithp@zeta.tech::db6a6238-0728-46b3-858a-2977f6a13edd" userProvider="AD" userName="Likith P"/>
      </t:Event>
      <t:Event id="{13006ED0-BD32-4BF1-887C-597959A98679}" time="2025-08-25T09:32:36.272Z">
        <t:Attribution userId="S::akashkan@zeta.tech::515d7166-8657-4c92-9d41-4dea128f4bed" userProvider="AD" userName="Akash Kannan"/>
        <t:Anchor>
          <t:Comment id="937106074"/>
        </t:Anchor>
        <t:SetTitle title="@Likith P Pls fill in the release notes"/>
      </t:Event>
    </t:History>
  </t:Task>
  <t:Task id="{5BAF98DB-5038-40BF-9802-07A79B80EF21}">
    <t:Anchor>
      <t:Comment id="885291766"/>
    </t:Anchor>
    <t:History>
      <t:Event id="{D711F051-6FAE-4522-B460-59D4E436E777}" time="2025-08-25T09:33:16.704Z">
        <t:Attribution userId="S::akashkan@zeta.tech::515d7166-8657-4c92-9d41-4dea128f4bed" userProvider="AD" userName="Akash Kannan"/>
        <t:Anchor>
          <t:Comment id="885291766"/>
        </t:Anchor>
        <t:Create/>
      </t:Event>
      <t:Event id="{8197A6A2-48AC-45CA-9357-E1D41F35EDEC}" time="2025-08-25T09:33:16.704Z">
        <t:Attribution userId="S::akashkan@zeta.tech::515d7166-8657-4c92-9d41-4dea128f4bed" userProvider="AD" userName="Akash Kannan"/>
        <t:Anchor>
          <t:Comment id="885291766"/>
        </t:Anchor>
        <t:Assign userId="S::nyuonikas@zeta.tech::34f07d38-4fb7-4e87-a760-a1e134bc4a74" userProvider="AD" userName="Nyuonika Shetty"/>
      </t:Event>
      <t:Event id="{B7DA781F-642A-48AD-9046-B12A3B2D016F}" time="2025-08-25T09:33:16.704Z">
        <t:Attribution userId="S::akashkan@zeta.tech::515d7166-8657-4c92-9d41-4dea128f4bed" userProvider="AD" userName="Akash Kannan"/>
        <t:Anchor>
          <t:Comment id="885291766"/>
        </t:Anchor>
        <t:SetTitle title="@Nyuonika Shetty Pls fill in the release notes"/>
      </t:Event>
    </t:History>
  </t:Task>
  <t:Task id="{29E59C12-CF2D-4163-A1D7-5A81DD1B37F1}">
    <t:Anchor>
      <t:Comment id="2026389155"/>
    </t:Anchor>
    <t:History>
      <t:Event id="{82DDC922-1A48-4C04-A6B5-C83429AA18AE}" time="2025-08-25T09:34:37.367Z">
        <t:Attribution userId="S::akashkan@zeta.tech::515d7166-8657-4c92-9d41-4dea128f4bed" userProvider="AD" userName="Akash Kannan"/>
        <t:Anchor>
          <t:Comment id="2026389155"/>
        </t:Anchor>
        <t:Create/>
      </t:Event>
      <t:Event id="{24A1453C-DEB3-40C2-871B-0F19AF29BC1B}" time="2025-08-25T09:34:37.367Z">
        <t:Attribution userId="S::akashkan@zeta.tech::515d7166-8657-4c92-9d41-4dea128f4bed" userProvider="AD" userName="Akash Kannan"/>
        <t:Anchor>
          <t:Comment id="2026389155"/>
        </t:Anchor>
        <t:Assign userId="S::mayankku@zeta.tech::97861a1c-489e-4c17-bcfe-83be480f7af6" userProvider="AD" userName="Mayank Kumar"/>
      </t:Event>
      <t:Event id="{BB1DB4AE-BF0E-42F3-803A-7C46DD173D32}" time="2025-08-25T09:34:37.367Z">
        <t:Attribution userId="S::akashkan@zeta.tech::515d7166-8657-4c92-9d41-4dea128f4bed" userProvider="AD" userName="Akash Kannan"/>
        <t:Anchor>
          <t:Comment id="2026389155"/>
        </t:Anchor>
        <t:SetTitle title="@Mayank Kumar Pls fill in the release notes"/>
      </t:Event>
    </t:History>
  </t:Task>
  <t:Task id="{7FA2B649-64CB-4CC2-A9F1-9DDDEE367D4C}">
    <t:Anchor>
      <t:Comment id="2010477494"/>
    </t:Anchor>
    <t:History>
      <t:Event id="{372F6072-B63F-45CA-A19A-5D93C5745E73}" time="2025-08-25T09:35:23.192Z">
        <t:Attribution userId="S::akashkan@zeta.tech::515d7166-8657-4c92-9d41-4dea128f4bed" userProvider="AD" userName="Akash Kannan"/>
        <t:Anchor>
          <t:Comment id="2010477494"/>
        </t:Anchor>
        <t:Create/>
      </t:Event>
      <t:Event id="{E332655F-5290-4F9E-A834-3EC5A42C869D}" time="2025-08-25T09:35:23.192Z">
        <t:Attribution userId="S::akashkan@zeta.tech::515d7166-8657-4c92-9d41-4dea128f4bed" userProvider="AD" userName="Akash Kannan"/>
        <t:Anchor>
          <t:Comment id="2010477494"/>
        </t:Anchor>
        <t:Assign userId="S::chandreshp@zeta.tech::6e0e3c26-8f5d-4fee-8f84-ba155f0c03be" userProvider="AD" userName="Chandresh Phirke"/>
      </t:Event>
      <t:Event id="{39E33E75-10ED-4251-92B3-C2692CDC055F}" time="2025-08-25T09:35:23.192Z">
        <t:Attribution userId="S::akashkan@zeta.tech::515d7166-8657-4c92-9d41-4dea128f4bed" userProvider="AD" userName="Akash Kannan"/>
        <t:Anchor>
          <t:Comment id="2010477494"/>
        </t:Anchor>
        <t:SetTitle title="@Chandresh Phirke Pls fill in the release notes"/>
      </t:Event>
    </t:History>
  </t:Task>
  <t:Task id="{F98536BB-9FEE-4CDA-87A0-1FE4616CFEE7}">
    <t:Anchor>
      <t:Comment id="294341078"/>
    </t:Anchor>
    <t:History>
      <t:Event id="{94912C81-C5DC-4E0D-B768-8BFF4E3453FB}" time="2025-08-25T09:35:50.954Z">
        <t:Attribution userId="S::akashkan@zeta.tech::515d7166-8657-4c92-9d41-4dea128f4bed" userProvider="AD" userName="Akash Kannan"/>
        <t:Anchor>
          <t:Comment id="294341078"/>
        </t:Anchor>
        <t:Create/>
      </t:Event>
      <t:Event id="{ECDE0490-FD25-425A-AB1F-474C040F06A1}" time="2025-08-25T09:35:50.954Z">
        <t:Attribution userId="S::akashkan@zeta.tech::515d7166-8657-4c92-9d41-4dea128f4bed" userProvider="AD" userName="Akash Kannan"/>
        <t:Anchor>
          <t:Comment id="294341078"/>
        </t:Anchor>
        <t:Assign userId="S::maazs@zeta.tech::5b49aa14-d7b0-4e7f-8e3e-d295a0e06a7d" userProvider="AD" userName="Maaz Sayeed"/>
      </t:Event>
      <t:Event id="{24E922C1-959C-488A-BA00-BC8665334237}" time="2025-08-25T09:35:50.954Z">
        <t:Attribution userId="S::akashkan@zeta.tech::515d7166-8657-4c92-9d41-4dea128f4bed" userProvider="AD" userName="Akash Kannan"/>
        <t:Anchor>
          <t:Comment id="294341078"/>
        </t:Anchor>
        <t:SetTitle title="@Maaz Sayeed Pls fill in the release notes"/>
      </t:Event>
      <t:Event id="{64B2741B-808E-4DE2-8512-3F720671A91A}" time="2025-09-04T08:56:08.479Z">
        <t:Attribution userId="S::maazs@zeta.tech::5b49aa14-d7b0-4e7f-8e3e-d295a0e06a7d" userProvider="AD" userName="Maaz Sayeed"/>
        <t:Progress percentComplete="100"/>
      </t:Event>
    </t:History>
  </t:Task>
  <t:Task id="{AD2A2785-8371-4D23-90C0-CEAE1F6F64C1}">
    <t:Anchor>
      <t:Comment id="871763302"/>
    </t:Anchor>
    <t:History>
      <t:Event id="{D8FF8624-6286-48C4-BDA8-39269F69A8C3}" time="2025-08-25T09:36:39.567Z">
        <t:Attribution userId="S::akashkan@zeta.tech::515d7166-8657-4c92-9d41-4dea128f4bed" userProvider="AD" userName="Akash Kannan"/>
        <t:Anchor>
          <t:Comment id="871763302"/>
        </t:Anchor>
        <t:Create/>
      </t:Event>
      <t:Event id="{A46F4A8E-18B9-451E-BCA3-795DC7F367E0}" time="2025-08-25T09:36:39.567Z">
        <t:Attribution userId="S::akashkan@zeta.tech::515d7166-8657-4c92-9d41-4dea128f4bed" userProvider="AD" userName="Akash Kannan"/>
        <t:Anchor>
          <t:Comment id="871763302"/>
        </t:Anchor>
        <t:Assign userId="S::anneshad@zeta.tech::f1538e03-5f64-4130-9507-145d6f71ed9b" userProvider="AD" userName="Annesha Das"/>
      </t:Event>
      <t:Event id="{458EEB53-E7D6-46D4-835F-375D40B342AE}" time="2025-08-25T09:36:39.567Z">
        <t:Attribution userId="S::akashkan@zeta.tech::515d7166-8657-4c92-9d41-4dea128f4bed" userProvider="AD" userName="Akash Kannan"/>
        <t:Anchor>
          <t:Comment id="871763302"/>
        </t:Anchor>
        <t:SetTitle title="@Annesha Das Pls fill in the release notes"/>
      </t:Event>
    </t:History>
  </t:Task>
  <t:Task id="{6243ED1C-4773-4EF7-B358-F7DC40E405A0}">
    <t:Anchor>
      <t:Comment id="798357603"/>
    </t:Anchor>
    <t:History>
      <t:Event id="{7CECDDF6-64D5-48F5-BE6C-BDABDB249A1C}" time="2025-08-25T09:37:08.933Z">
        <t:Attribution userId="S::akashkan@zeta.tech::515d7166-8657-4c92-9d41-4dea128f4bed" userProvider="AD" userName="Akash Kannan"/>
        <t:Anchor>
          <t:Comment id="798357603"/>
        </t:Anchor>
        <t:Create/>
      </t:Event>
      <t:Event id="{CA27DB3F-E222-4286-99BE-0735D2AE320F}" time="2025-08-25T09:37:08.933Z">
        <t:Attribution userId="S::akashkan@zeta.tech::515d7166-8657-4c92-9d41-4dea128f4bed" userProvider="AD" userName="Akash Kannan"/>
        <t:Anchor>
          <t:Comment id="798357603"/>
        </t:Anchor>
        <t:Assign userId="S::maazs@zeta.tech::5b49aa14-d7b0-4e7f-8e3e-d295a0e06a7d" userProvider="AD" userName="Maaz Sayeed"/>
      </t:Event>
      <t:Event id="{E8027B52-4C71-470D-AB42-EA0C78361738}" time="2025-08-25T09:37:08.933Z">
        <t:Attribution userId="S::akashkan@zeta.tech::515d7166-8657-4c92-9d41-4dea128f4bed" userProvider="AD" userName="Akash Kannan"/>
        <t:Anchor>
          <t:Comment id="798357603"/>
        </t:Anchor>
        <t:SetTitle title="@Maaz Sayeed Pls fill in the release notes"/>
      </t:Event>
      <t:Event id="{2E9EF757-C840-41B4-93BB-1C902BAA84E5}" time="2025-09-04T08:58:56.505Z">
        <t:Attribution userId="S::maazs@zeta.tech::5b49aa14-d7b0-4e7f-8e3e-d295a0e06a7d" userProvider="AD" userName="Maaz Sayeed"/>
        <t:Progress percentComplete="100"/>
      </t:Event>
    </t:History>
  </t:Task>
  <t:Task id="{E4458BFF-F4C6-4353-9513-E387D069431E}">
    <t:Anchor>
      <t:Comment id="295345850"/>
    </t:Anchor>
    <t:History>
      <t:Event id="{16992B5D-66FF-41AC-9B03-050BC890BAAC}" time="2025-08-25T09:37:39.297Z">
        <t:Attribution userId="S::akashkan@zeta.tech::515d7166-8657-4c92-9d41-4dea128f4bed" userProvider="AD" userName="Akash Kannan"/>
        <t:Anchor>
          <t:Comment id="295345850"/>
        </t:Anchor>
        <t:Create/>
      </t:Event>
      <t:Event id="{F9F7D6C4-C27D-4A64-B18C-9078C012014E}" time="2025-08-25T09:37:39.297Z">
        <t:Attribution userId="S::akashkan@zeta.tech::515d7166-8657-4c92-9d41-4dea128f4bed" userProvider="AD" userName="Akash Kannan"/>
        <t:Anchor>
          <t:Comment id="295345850"/>
        </t:Anchor>
        <t:Assign userId="S::vaibhavdh@zeta.tech::d72cbeda-d7e9-410b-b79f-ea0cf7f5e456" userProvider="AD" userName="Vaibhav Dhodapkar"/>
      </t:Event>
      <t:Event id="{90E6BB62-540C-4826-9467-B28E6965869B}" time="2025-08-25T09:37:39.297Z">
        <t:Attribution userId="S::akashkan@zeta.tech::515d7166-8657-4c92-9d41-4dea128f4bed" userProvider="AD" userName="Akash Kannan"/>
        <t:Anchor>
          <t:Comment id="295345850"/>
        </t:Anchor>
        <t:SetTitle title="@Vaibhav Dhodapkar Pls fill in the release notes"/>
      </t:Event>
    </t:History>
  </t:Task>
  <t:Task id="{941D8537-8B19-4F89-82F0-C0FA0F045D5F}">
    <t:Anchor>
      <t:Comment id="723633635"/>
    </t:Anchor>
    <t:History>
      <t:Event id="{C37FBEA6-D5AB-49A3-BF8F-3E52742E7037}" time="2025-08-25T10:36:30.048Z">
        <t:Attribution userId="S::akashkan@zeta.tech::515d7166-8657-4c92-9d41-4dea128f4bed" userProvider="AD" userName="Akash Kannan"/>
        <t:Anchor>
          <t:Comment id="723633635"/>
        </t:Anchor>
        <t:Create/>
      </t:Event>
      <t:Event id="{87C704F2-B77B-4637-A4C4-7F44FBAE6FAA}" time="2025-08-25T10:36:30.048Z">
        <t:Attribution userId="S::akashkan@zeta.tech::515d7166-8657-4c92-9d41-4dea128f4bed" userProvider="AD" userName="Akash Kannan"/>
        <t:Anchor>
          <t:Comment id="723633635"/>
        </t:Anchor>
        <t:Assign userId="S::nyuonikas@zeta.tech::34f07d38-4fb7-4e87-a760-a1e134bc4a74" userProvider="AD" userName="Nyuonika Shetty"/>
      </t:Event>
      <t:Event id="{B6AA69D5-305F-48D1-B5E4-7C63D69F8C81}" time="2025-08-25T10:36:30.048Z">
        <t:Attribution userId="S::akashkan@zeta.tech::515d7166-8657-4c92-9d41-4dea128f4bed" userProvider="AD" userName="Akash Kannan"/>
        <t:Anchor>
          <t:Comment id="723633635"/>
        </t:Anchor>
        <t:SetTitle title="@Nyuonika Shetty Pls fill in the release notes"/>
      </t:Event>
    </t:History>
  </t:Task>
  <t:Task id="{7BD73AA5-2CFD-4ED2-82DC-92DC9BC6CF3B}">
    <t:Anchor>
      <t:Comment id="1157701973"/>
    </t:Anchor>
    <t:History>
      <t:Event id="{3391C896-BDFD-4BB8-A0DE-A79EDE2DF1AC}" time="2025-08-25T10:37:02.345Z">
        <t:Attribution userId="S::akashkan@zeta.tech::515d7166-8657-4c92-9d41-4dea128f4bed" userProvider="AD" userName="Akash Kannan"/>
        <t:Anchor>
          <t:Comment id="1157701973"/>
        </t:Anchor>
        <t:Create/>
      </t:Event>
      <t:Event id="{B955E17B-0DB3-4F0E-91F3-B080D4D3D715}" time="2025-08-25T10:37:02.345Z">
        <t:Attribution userId="S::akashkan@zeta.tech::515d7166-8657-4c92-9d41-4dea128f4bed" userProvider="AD" userName="Akash Kannan"/>
        <t:Anchor>
          <t:Comment id="1157701973"/>
        </t:Anchor>
        <t:Assign userId="S::poojasin@zeta.tech::3850de44-6e61-4256-805a-9cc12b8b069c" userProvider="AD" userName="Pooja Singh"/>
      </t:Event>
      <t:Event id="{0D394D3E-C3D0-4F88-A4C3-494C18C3A314}" time="2025-08-25T10:37:02.345Z">
        <t:Attribution userId="S::akashkan@zeta.tech::515d7166-8657-4c92-9d41-4dea128f4bed" userProvider="AD" userName="Akash Kannan"/>
        <t:Anchor>
          <t:Comment id="1157701973"/>
        </t:Anchor>
        <t:SetTitle title="@Pooja Singh Pls fill in the release notes"/>
      </t:Event>
    </t:History>
  </t:Task>
  <t:Task id="{560DE46C-9036-408C-ACEE-14ABE78B5C37}">
    <t:Anchor>
      <t:Comment id="1306736907"/>
    </t:Anchor>
    <t:History>
      <t:Event id="{AC70E0AB-7BD8-469B-8D57-4016295F5383}" time="2025-08-25T10:45:10.35Z">
        <t:Attribution userId="S::akashkan@zeta.tech::515d7166-8657-4c92-9d41-4dea128f4bed" userProvider="AD" userName="Akash Kannan"/>
        <t:Anchor>
          <t:Comment id="1306736907"/>
        </t:Anchor>
        <t:Create/>
      </t:Event>
      <t:Event id="{3703A682-1525-4CEE-B301-BB9210D24BC2}" time="2025-08-25T10:45:10.35Z">
        <t:Attribution userId="S::akashkan@zeta.tech::515d7166-8657-4c92-9d41-4dea128f4bed" userProvider="AD" userName="Akash Kannan"/>
        <t:Anchor>
          <t:Comment id="1306736907"/>
        </t:Anchor>
        <t:Assign userId="S::pulkitsh@zeta.tech::9cb95f26-6a90-42b1-a335-2d4f1f52164f" userProvider="AD" userName="Pulkit Sharma"/>
      </t:Event>
      <t:Event id="{F8EB4829-5D5C-4F5D-8908-994B2D93A47C}" time="2025-08-25T10:45:10.35Z">
        <t:Attribution userId="S::akashkan@zeta.tech::515d7166-8657-4c92-9d41-4dea128f4bed" userProvider="AD" userName="Akash Kannan"/>
        <t:Anchor>
          <t:Comment id="1306736907"/>
        </t:Anchor>
        <t:SetTitle title="@Pulkit Sharma Pls fill in the release notes"/>
      </t:Event>
    </t:History>
  </t:Task>
  <t:Task id="{A0CE7DC5-8EF7-4828-AEA0-6AF1C3BFB2B1}">
    <t:Anchor>
      <t:Comment id="1324945680"/>
    </t:Anchor>
    <t:History>
      <t:Event id="{DB5F23F3-E13C-426A-BEDC-D2CC0A6FF27B}" time="2025-08-26T05:48:49.425Z">
        <t:Attribution userId="S::polurur@zeta.tech::ba6c19e7-6669-4339-9cde-13bcb6f14c47" userProvider="AD" userName="Renuka Poluru"/>
        <t:Anchor>
          <t:Comment id="1324945680"/>
        </t:Anchor>
        <t:Create/>
      </t:Event>
      <t:Event id="{B5057255-D5C5-45F0-8997-93350E2AE1DB}" time="2025-08-26T05:48:49.425Z">
        <t:Attribution userId="S::polurur@zeta.tech::ba6c19e7-6669-4339-9cde-13bcb6f14c47" userProvider="AD" userName="Renuka Poluru"/>
        <t:Anchor>
          <t:Comment id="1324945680"/>
        </t:Anchor>
        <t:Assign userId="S::kshwetha@zeta.tech::c250bc03-9571-4998-bed1-04cc4fd5b278" userProvider="AD" userName="Shwetha K"/>
      </t:Event>
      <t:Event id="{3803B2BC-F8A5-4CB5-8AC2-441D258E5236}" time="2025-08-26T05:48:49.425Z">
        <t:Attribution userId="S::polurur@zeta.tech::ba6c19e7-6669-4339-9cde-13bcb6f14c47" userProvider="AD" userName="Renuka Poluru"/>
        <t:Anchor>
          <t:Comment id="1324945680"/>
        </t:Anchor>
        <t:SetTitle title="@Shwetha K This discussion is scheduled for Thursday. We can remove this line item."/>
      </t:Event>
    </t:History>
  </t:Task>
  <t:Task id="{FAF5D756-2CE5-4095-AE10-C4E51889B90B}">
    <t:Anchor>
      <t:Comment id="568946038"/>
    </t:Anchor>
    <t:History>
      <t:Event id="{4B30A17E-40A3-48E8-BBA2-353FDCDE9AB0}" time="2025-08-26T05:54:49.949Z">
        <t:Attribution userId="S::polurur@zeta.tech::ba6c19e7-6669-4339-9cde-13bcb6f14c47" userProvider="AD" userName="Renuka Poluru"/>
        <t:Anchor>
          <t:Comment id="568946038"/>
        </t:Anchor>
        <t:Create/>
      </t:Event>
      <t:Event id="{FB7D7395-8844-48E1-8BC1-9FD754D142A0}" time="2025-08-26T05:54:49.949Z">
        <t:Attribution userId="S::polurur@zeta.tech::ba6c19e7-6669-4339-9cde-13bcb6f14c47" userProvider="AD" userName="Renuka Poluru"/>
        <t:Anchor>
          <t:Comment id="568946038"/>
        </t:Anchor>
        <t:Assign userId="S::kshwetha@zeta.tech::c250bc03-9571-4998-bed1-04cc4fd5b278" userProvider="AD" userName="Shwetha K"/>
      </t:Event>
      <t:Event id="{E7E983E5-7A24-4E31-8206-8A9E101491B7}" time="2025-08-26T05:54:49.949Z">
        <t:Attribution userId="S::polurur@zeta.tech::ba6c19e7-6669-4339-9cde-13bcb6f14c47" userProvider="AD" userName="Renuka Poluru"/>
        <t:Anchor>
          <t:Comment id="568946038"/>
        </t:Anchor>
        <t:SetTitle title="@Shwetha K Please remove this line item."/>
      </t:Event>
    </t:History>
  </t:Task>
  <t:Task id="{5D63D093-231E-4EC6-B583-263279C91769}">
    <t:Anchor>
      <t:Comment id="1139586874"/>
    </t:Anchor>
    <t:History>
      <t:Event id="{823CDD38-B476-4D04-BCFF-FA3F1E8D7F32}" time="2025-08-28T08:10:18.111Z">
        <t:Attribution userId="S::sankhadeeps@zeta.tech::b93bc253-d3fe-4543-8623-7ce72a7660a3" userProvider="AD" userName="Sankhadeep Sarkar"/>
        <t:Anchor>
          <t:Comment id="1139586874"/>
        </t:Anchor>
        <t:Create/>
      </t:Event>
      <t:Event id="{9BD1342A-F948-47E6-B075-709D51DD772A}" time="2025-08-28T08:10:18.111Z">
        <t:Attribution userId="S::sankhadeeps@zeta.tech::b93bc253-d3fe-4543-8623-7ce72a7660a3" userProvider="AD" userName="Sankhadeep Sarkar"/>
        <t:Anchor>
          <t:Comment id="1139586874"/>
        </t:Anchor>
        <t:Assign userId="S::princet@zeta.tech::c845878f-a6df-4640-b634-d42a810e631f" userProvider="AD" userName="Prince Taneja"/>
      </t:Event>
      <t:Event id="{3351C42F-C4BE-46D0-BDEF-4C845DE6A1B1}" time="2025-08-28T08:10:18.111Z">
        <t:Attribution userId="S::sankhadeeps@zeta.tech::b93bc253-d3fe-4543-8623-7ce72a7660a3" userProvider="AD" userName="Sankhadeep Sarkar"/>
        <t:Anchor>
          <t:Comment id="1139586874"/>
        </t:Anchor>
        <t:SetTitle title="@Prince Taneja to conclude on this."/>
      </t:Event>
      <t:Event id="{EE36A0AF-D7CE-4AB7-A9D6-B704C30BB0FA}" time="2025-09-10T05:55:59.995Z">
        <t:Attribution userId="S::adityasahay@zeta.tech::455e9ae0-e673-434b-9007-b8da860f0312" userProvider="AD" userName="Aditya Sahay"/>
        <t:Progress percentComplete="100"/>
      </t:Event>
    </t:History>
  </t:Task>
  <t:Task id="{0213863B-7A3B-4141-BE79-028B02D39616}">
    <t:Anchor>
      <t:Comment id="662956487"/>
    </t:Anchor>
    <t:History>
      <t:Event id="{7C114C62-671A-48BE-9AEB-71037F0F14F0}" time="2025-08-28T08:11:18.231Z">
        <t:Attribution userId="S::sankhadeeps@zeta.tech::b93bc253-d3fe-4543-8623-7ce72a7660a3" userProvider="AD" userName="Sankhadeep Sarkar"/>
        <t:Anchor>
          <t:Comment id="662956487"/>
        </t:Anchor>
        <t:Create/>
      </t:Event>
      <t:Event id="{3BD78751-6139-4D0B-A114-F45F638BBA95}" time="2025-08-28T08:11:18.231Z">
        <t:Attribution userId="S::sankhadeeps@zeta.tech::b93bc253-d3fe-4543-8623-7ce72a7660a3" userProvider="AD" userName="Sankhadeep Sarkar"/>
        <t:Anchor>
          <t:Comment id="662956487"/>
        </t:Anchor>
        <t:Assign userId="S::priyankasin@zeta.tech::16c22606-f039-4216-bb93-bb11da2c1bb1" userProvider="AD" userName="Priyanka Singh"/>
      </t:Event>
      <t:Event id="{7DE095EA-C93C-4D3C-A0C8-D412C6B6C176}" time="2025-08-28T08:11:18.231Z">
        <t:Attribution userId="S::sankhadeeps@zeta.tech::b93bc253-d3fe-4543-8623-7ce72a7660a3" userProvider="AD" userName="Sankhadeep Sarkar"/>
        <t:Anchor>
          <t:Comment id="662956487"/>
        </t:Anchor>
        <t:SetTitle title="@Priyanka Singh to conclude this PCS change callout as part of the bundle status tab"/>
      </t:Event>
    </t:History>
  </t:Task>
  <t:Task id="{5DF6F9C3-9169-450D-B2A3-220442810340}">
    <t:Anchor>
      <t:Comment id="1349093880"/>
    </t:Anchor>
    <t:History>
      <t:Event id="{AF93573A-9CA2-49D2-A730-8345B9DB148C}" time="2025-08-28T08:12:09.08Z">
        <t:Attribution userId="S::sankhadeeps@zeta.tech::b93bc253-d3fe-4543-8623-7ce72a7660a3" userProvider="AD" userName="Sankhadeep Sarkar"/>
        <t:Anchor>
          <t:Comment id="1349093880"/>
        </t:Anchor>
        <t:Create/>
      </t:Event>
      <t:Event id="{C19B4156-59AC-40BC-B4E5-833263BCE35C}" time="2025-08-28T08:12:09.08Z">
        <t:Attribution userId="S::sankhadeeps@zeta.tech::b93bc253-d3fe-4543-8623-7ce72a7660a3" userProvider="AD" userName="Sankhadeep Sarkar"/>
        <t:Anchor>
          <t:Comment id="1349093880"/>
        </t:Anchor>
        <t:Assign userId="S::priyankasin@zeta.tech::16c22606-f039-4216-bb93-bb11da2c1bb1" userProvider="AD" userName="Priyanka Singh"/>
      </t:Event>
      <t:Event id="{1F1A2DEA-07F5-4971-9635-DBBB48DD0B94}" time="2025-08-28T08:12:09.08Z">
        <t:Attribution userId="S::sankhadeeps@zeta.tech::b93bc253-d3fe-4543-8623-7ce72a7660a3" userProvider="AD" userName="Sankhadeep Sarkar"/>
        <t:Anchor>
          <t:Comment id="1349093880"/>
        </t:Anchor>
        <t:SetTitle title="@Priyanka Singh For completion"/>
      </t:Event>
    </t:History>
  </t:Task>
  <t:Task id="{08424418-0A5B-451C-8FD1-6F599598ECED}">
    <t:Anchor>
      <t:Comment id="2095874169"/>
    </t:Anchor>
    <t:History>
      <t:Event id="{D04D9B36-FD7C-42C9-BD85-783F2D72B944}" time="2025-08-28T08:13:12.071Z">
        <t:Attribution userId="S::sankhadeeps@zeta.tech::b93bc253-d3fe-4543-8623-7ce72a7660a3" userProvider="AD" userName="Sankhadeep Sarkar"/>
        <t:Anchor>
          <t:Comment id="2095874169"/>
        </t:Anchor>
        <t:Create/>
      </t:Event>
      <t:Event id="{1A3CDCE2-56B6-4E4C-939E-2F04E8E6E4E8}" time="2025-08-28T08:13:12.071Z">
        <t:Attribution userId="S::sankhadeeps@zeta.tech::b93bc253-d3fe-4543-8623-7ce72a7660a3" userProvider="AD" userName="Sankhadeep Sarkar"/>
        <t:Anchor>
          <t:Comment id="2095874169"/>
        </t:Anchor>
        <t:Assign userId="S::priyankasin@zeta.tech::16c22606-f039-4216-bb93-bb11da2c1bb1" userProvider="AD" userName="Priyanka Singh"/>
      </t:Event>
      <t:Event id="{27480366-88D0-4ED2-9A70-AFEEEA74B9D6}" time="2025-08-28T08:13:12.071Z">
        <t:Attribution userId="S::sankhadeeps@zeta.tech::b93bc253-d3fe-4543-8623-7ce72a7660a3" userProvider="AD" userName="Sankhadeep Sarkar"/>
        <t:Anchor>
          <t:Comment id="2095874169"/>
        </t:Anchor>
        <t:SetTitle title="@Priyanka Singh please update the list of fields on the WB which are under feature flags agnostic of LUMEN"/>
      </t:Event>
      <t:Event id="{6E609E16-79EC-4A68-9D29-2B78AA5B0482}" time="2025-09-11T13:59:47.527Z">
        <t:Attribution userId="S::priyankasin@zeta.tech::16c22606-f039-4216-bb93-bb11da2c1bb1" userProvider="AD" userName="Priyanka Singh"/>
        <t:Progress percentComplete="100"/>
      </t:Event>
    </t:History>
  </t:Task>
  <t:Task id="{C87DBBD2-49BF-4D82-9D9B-CDEED0ACA9E1}">
    <t:Anchor>
      <t:Comment id="1388081569"/>
    </t:Anchor>
    <t:History>
      <t:Event id="{E0FC9BFF-741B-47A4-9A43-6253D3DBB776}" time="2025-09-02T05:58:36.049Z">
        <t:Attribution userId="S::prajnasmitasw@zeta.tech::2aba2dca-faec-48a2-a9a2-b85030117b32" userProvider="AD" userName="Prajnasmita Swain"/>
        <t:Anchor>
          <t:Comment id="1388081569"/>
        </t:Anchor>
        <t:Create/>
      </t:Event>
      <t:Event id="{B63B6568-D404-4576-87B7-2C118261ED2F}" time="2025-09-02T05:58:36.049Z">
        <t:Attribution userId="S::prajnasmitasw@zeta.tech::2aba2dca-faec-48a2-a9a2-b85030117b32" userProvider="AD" userName="Prajnasmita Swain"/>
        <t:Anchor>
          <t:Comment id="1388081569"/>
        </t:Anchor>
        <t:Assign userId="S::sashish@zeta.tech::2a61840d-ab69-4bba-818b-1f0e7ae7c7df" userProvider="AD" userName="Ashish S"/>
      </t:Event>
      <t:Event id="{0C4DED75-5E1A-48F9-ACCC-7C739F7E1D68}" time="2025-09-02T05:58:36.049Z">
        <t:Attribution userId="S::prajnasmitasw@zeta.tech::2aba2dca-faec-48a2-a9a2-b85030117b32" userProvider="AD" userName="Prajnasmita Swain"/>
        <t:Anchor>
          <t:Comment id="1388081569"/>
        </t:Anchor>
        <t:SetTitle title="@Ashish S Can you add these Functional Test Results and Regression Test Results ?"/>
      </t:Event>
      <t:Event id="{2C5D0C1F-8358-4902-9942-AF8E7CDFD0B8}" time="2025-09-11T05:40:48.443Z">
        <t:Attribution userId="S::prajnasmitasw@zeta.tech::2aba2dca-faec-48a2-a9a2-b85030117b32" userProvider="AD" userName="Prajnasmita Swain"/>
        <t:Progress percentComplete="100"/>
      </t:Event>
    </t:History>
  </t:Task>
  <t:Task id="{5A020018-6D40-447E-9500-49D129366BC0}">
    <t:Anchor>
      <t:Comment id="225413075"/>
    </t:Anchor>
    <t:History>
      <t:Event id="{4096E15A-CED7-48ED-8731-A555A3EF6B11}" time="2025-09-02T05:59:15.811Z">
        <t:Attribution userId="S::prajnasmitasw@zeta.tech::2aba2dca-faec-48a2-a9a2-b85030117b32" userProvider="AD" userName="Prajnasmita Swain"/>
        <t:Anchor>
          <t:Comment id="225413075"/>
        </t:Anchor>
        <t:Create/>
      </t:Event>
      <t:Event id="{8B53972C-DE9E-480A-983D-73280AC7CB30}" time="2025-09-02T05:59:15.811Z">
        <t:Attribution userId="S::prajnasmitasw@zeta.tech::2aba2dca-faec-48a2-a9a2-b85030117b32" userProvider="AD" userName="Prajnasmita Swain"/>
        <t:Anchor>
          <t:Comment id="225413075"/>
        </t:Anchor>
        <t:Assign userId="S::dharmendras@zeta.tech::60f3f536-bcd1-49ee-9ddc-70349cfac10b" userProvider="AD" userName="Dharmendra Patel"/>
      </t:Event>
      <t:Event id="{206F20A2-7BDA-4D61-B118-3D838594D7AB}" time="2025-09-02T05:59:15.811Z">
        <t:Attribution userId="S::prajnasmitasw@zeta.tech::2aba2dca-faec-48a2-a9a2-b85030117b32" userProvider="AD" userName="Prajnasmita Swain"/>
        <t:Anchor>
          <t:Comment id="225413075"/>
        </t:Anchor>
        <t:SetTitle title="@Aditya Sahay @Dharmendra Patel Please verify the changes once."/>
      </t:Event>
      <t:Event id="{0C6E68BF-C537-41BA-AD1C-7D85B392EA2B}" time="2025-09-10T05:56:39.37Z">
        <t:Attribution userId="S::adityasahay@zeta.tech::455e9ae0-e673-434b-9007-b8da860f0312" userProvider="AD" userName="Aditya Sahay"/>
        <t:Progress percentComplete="100"/>
      </t:Event>
    </t:History>
  </t:Task>
  <t:Task id="{07BD5F8F-3008-4EC6-BFC5-54F5082D0740}">
    <t:Anchor>
      <t:Comment id="933432406"/>
    </t:Anchor>
    <t:History>
      <t:Event id="{BCD2A15A-557B-4598-A387-F067A7AD5838}" time="2025-09-02T06:56:59.46Z">
        <t:Attribution userId="S::prajnasmitasw@zeta.tech::2aba2dca-faec-48a2-a9a2-b85030117b32" userProvider="AD" userName="Prajnasmita Swain"/>
        <t:Anchor>
          <t:Comment id="933432406"/>
        </t:Anchor>
        <t:Create/>
      </t:Event>
      <t:Event id="{0424A3B7-3C0B-40A1-81A9-D1A8BA6D5A1F}" time="2025-09-02T06:56:59.46Z">
        <t:Attribution userId="S::prajnasmitasw@zeta.tech::2aba2dca-faec-48a2-a9a2-b85030117b32" userProvider="AD" userName="Prajnasmita Swain"/>
        <t:Anchor>
          <t:Comment id="933432406"/>
        </t:Anchor>
        <t:Assign userId="S::surabhig@zeta.tech::e100b2d4-fc63-4812-b4ba-4e5f4b856d4e" userProvider="AD" userName="Surabhi Gupta"/>
      </t:Event>
      <t:Event id="{004BD38D-F160-4CA2-A373-3E2EFE1BC4AC}" time="2025-09-02T06:56:59.46Z">
        <t:Attribution userId="S::prajnasmitasw@zeta.tech::2aba2dca-faec-48a2-a9a2-b85030117b32" userProvider="AD" userName="Prajnasmita Swain"/>
        <t:Anchor>
          <t:Comment id="933432406"/>
        </t:Anchor>
        <t:SetTitle title="@Surabhi Gupta @Adil Pasha Share the testing results here once testing is completed."/>
      </t:Event>
      <t:Event id="{DAC67312-0347-401F-AA25-44D10CCC158F}" time="2025-09-11T09:13:26.867Z">
        <t:Attribution userId="S::adityasahay@zeta.tech::455e9ae0-e673-434b-9007-b8da860f0312" userProvider="AD" userName="Aditya Sahay"/>
        <t:Progress percentComplete="100"/>
      </t:Event>
    </t:History>
  </t:Task>
  <t:Task id="{6B79CBFE-1441-4125-AED0-B1D958507968}">
    <t:Anchor>
      <t:Comment id="1871626079"/>
    </t:Anchor>
    <t:History>
      <t:Event id="{4002553D-054B-487B-9585-AFADAB3C20DD}" time="2025-09-03T11:40:51.318Z">
        <t:Attribution userId="S::sangeet.a@zeta.tech::87ced3b4-4e07-4843-afc6-68c238be14e2" userProvider="AD" userName="Sangeet Agarwal"/>
        <t:Anchor>
          <t:Comment id="1871626079"/>
        </t:Anchor>
        <t:Create/>
      </t:Event>
      <t:Event id="{3C537E1D-15F9-45A4-AFDA-D795F02F9A6C}" time="2025-09-03T11:40:51.318Z">
        <t:Attribution userId="S::sangeet.a@zeta.tech::87ced3b4-4e07-4843-afc6-68c238be14e2" userProvider="AD" userName="Sangeet Agarwal"/>
        <t:Anchor>
          <t:Comment id="1871626079"/>
        </t:Anchor>
        <t:Assign userId="S::aayushg@zeta.tech::9a4c6401-874a-4639-a3fb-be1c598c1d1e" userProvider="AD" userName="Aayush Goel"/>
      </t:Event>
      <t:Event id="{D70A02AC-6063-4742-B444-EA850EF95228}" time="2025-09-03T11:40:51.318Z">
        <t:Attribution userId="S::sangeet.a@zeta.tech::87ced3b4-4e07-4843-afc6-68c238be14e2" userProvider="AD" userName="Sangeet Agarwal"/>
        <t:Anchor>
          <t:Comment id="1871626079"/>
        </t:Anchor>
        <t:SetTitle title="@Aayush Goel @Dharmendra Patel Pls get the release note filled"/>
      </t:Event>
    </t:History>
  </t:Task>
  <t:Task id="{DAB2B0E1-0AB5-4500-BB9A-0FE746998AE6}">
    <t:Anchor>
      <t:Comment id="1792086373"/>
    </t:Anchor>
    <t:History>
      <t:Event id="{2E7AE5A9-1C36-4F50-A4D9-4862EE6AFAB5}" time="2025-09-03T11:46:43.279Z">
        <t:Attribution userId="S::sangeet.a@zeta.tech::87ced3b4-4e07-4843-afc6-68c238be14e2" userProvider="AD" userName="Sangeet Agarwal"/>
        <t:Anchor>
          <t:Comment id="1792086373"/>
        </t:Anchor>
        <t:Create/>
      </t:Event>
      <t:Event id="{20BFA71B-0E0C-495A-9D6D-C93E8CB193F7}" time="2025-09-03T11:46:43.279Z">
        <t:Attribution userId="S::sangeet.a@zeta.tech::87ced3b4-4e07-4843-afc6-68c238be14e2" userProvider="AD" userName="Sangeet Agarwal"/>
        <t:Anchor>
          <t:Comment id="1792086373"/>
        </t:Anchor>
        <t:Assign userId="S::renukac@zeta.tech::4a72e9ff-8751-434d-a843-8951f9550c58" userProvider="AD" userName="Renuka Choori"/>
      </t:Event>
      <t:Event id="{D00A6B64-984D-4272-8D54-9F91E99077FC}" time="2025-09-03T11:46:43.279Z">
        <t:Attribution userId="S::sangeet.a@zeta.tech::87ced3b4-4e07-4843-afc6-68c238be14e2" userProvider="AD" userName="Sangeet Agarwal"/>
        <t:Anchor>
          <t:Comment id="1792086373"/>
        </t:Anchor>
        <t:SetTitle title="@Renuka Choori Pls get the Functional &amp; Regression testing results filled"/>
      </t:Event>
    </t:History>
  </t:Task>
  <t:Task id="{B37502CE-24BD-4144-A1D6-7739A8086298}">
    <t:Anchor>
      <t:Comment id="235993210"/>
    </t:Anchor>
    <t:History>
      <t:Event id="{24BEEA84-CB16-4A81-BEBB-896AA058A900}" time="2025-09-03T11:40:51.318Z">
        <t:Attribution userId="S::sangeet.a@zeta.tech::87ced3b4-4e07-4843-afc6-68c238be14e2" userProvider="AD" userName="Sangeet Agarwal"/>
        <t:Anchor>
          <t:Comment id="235993210"/>
        </t:Anchor>
        <t:Create/>
      </t:Event>
      <t:Event id="{4C170FC0-ED8E-4DDC-AAC3-475FA934AD25}" time="2025-09-03T11:40:51.318Z">
        <t:Attribution userId="S::sangeet.a@zeta.tech::87ced3b4-4e07-4843-afc6-68c238be14e2" userProvider="AD" userName="Sangeet Agarwal"/>
        <t:Anchor>
          <t:Comment id="235993210"/>
        </t:Anchor>
        <t:Assign userId="S::aayushg@zeta.tech::9a4c6401-874a-4639-a3fb-be1c598c1d1e" userProvider="AD" userName="Aayush Goel"/>
      </t:Event>
      <t:Event id="{F4B800A1-BAAD-4923-A6F7-DA22F8EB2B0F}" time="2025-09-03T11:40:51.318Z">
        <t:Attribution userId="S::sangeet.a@zeta.tech::87ced3b4-4e07-4843-afc6-68c238be14e2" userProvider="AD" userName="Sangeet Agarwal"/>
        <t:Anchor>
          <t:Comment id="235993210"/>
        </t:Anchor>
        <t:SetTitle title="@Aayush Goel @Dharmendra Patel Pls get the release note filled"/>
      </t:Event>
    </t:History>
  </t:Task>
  <t:Task id="{0B345540-9DB7-446C-AAB9-73D3C3F3A5C5}">
    <t:Anchor>
      <t:Comment id="945141504"/>
    </t:Anchor>
    <t:History>
      <t:Event id="{1ABF0307-7FDB-4294-A8EC-301F6CF023BA}" time="2025-09-03T11:40:51.318Z">
        <t:Attribution userId="S::sangeet.a@zeta.tech::87ced3b4-4e07-4843-afc6-68c238be14e2" userProvider="AD" userName="Sangeet Agarwal"/>
        <t:Anchor>
          <t:Comment id="945141504"/>
        </t:Anchor>
        <t:Create/>
      </t:Event>
      <t:Event id="{5463AA9C-DD70-42EB-A623-F556B94F4A48}" time="2025-09-03T11:40:51.318Z">
        <t:Attribution userId="S::sangeet.a@zeta.tech::87ced3b4-4e07-4843-afc6-68c238be14e2" userProvider="AD" userName="Sangeet Agarwal"/>
        <t:Anchor>
          <t:Comment id="945141504"/>
        </t:Anchor>
        <t:Assign userId="S::aayushg@zeta.tech::9a4c6401-874a-4639-a3fb-be1c598c1d1e" userProvider="AD" userName="Aayush Goel"/>
      </t:Event>
      <t:Event id="{CAC5113D-934E-4315-8B4D-5EFD78541F3A}" time="2025-09-03T11:40:51.318Z">
        <t:Attribution userId="S::sangeet.a@zeta.tech::87ced3b4-4e07-4843-afc6-68c238be14e2" userProvider="AD" userName="Sangeet Agarwal"/>
        <t:Anchor>
          <t:Comment id="945141504"/>
        </t:Anchor>
        <t:SetTitle title="@Aayush Goel @Dharmendra Patel Pls get the release note filled"/>
      </t:Event>
    </t:History>
  </t:Task>
  <t:Task id="{76A72424-3DCA-4F86-9F13-C8803195AA04}">
    <t:Anchor>
      <t:Comment id="56366028"/>
    </t:Anchor>
    <t:History>
      <t:Event id="{9B2A33BE-8904-47A2-8A72-083F057D595B}" time="2025-09-03T11:40:51.318Z">
        <t:Attribution userId="S::sangeet.a@zeta.tech::87ced3b4-4e07-4843-afc6-68c238be14e2" userProvider="AD" userName="Sangeet Agarwal"/>
        <t:Anchor>
          <t:Comment id="56366028"/>
        </t:Anchor>
        <t:Create/>
      </t:Event>
      <t:Event id="{43B14AE4-096B-4562-A648-F5727DF01538}" time="2025-09-03T11:40:51.318Z">
        <t:Attribution userId="S::sangeet.a@zeta.tech::87ced3b4-4e07-4843-afc6-68c238be14e2" userProvider="AD" userName="Sangeet Agarwal"/>
        <t:Anchor>
          <t:Comment id="56366028"/>
        </t:Anchor>
        <t:Assign userId="S::aayushg@zeta.tech::9a4c6401-874a-4639-a3fb-be1c598c1d1e" userProvider="AD" userName="Aayush Goel"/>
      </t:Event>
      <t:Event id="{8E6FE0E4-B915-41BC-A64C-9276D38E0BA0}" time="2025-09-03T11:40:51.318Z">
        <t:Attribution userId="S::sangeet.a@zeta.tech::87ced3b4-4e07-4843-afc6-68c238be14e2" userProvider="AD" userName="Sangeet Agarwal"/>
        <t:Anchor>
          <t:Comment id="56366028"/>
        </t:Anchor>
        <t:SetTitle title="@Aayush Goel @Dharmendra Patel Pls get the release note filled"/>
      </t:Event>
    </t:History>
  </t:Task>
  <t:Task id="{C975F58A-6EEE-487C-A086-D14A66700D93}">
    <t:Anchor>
      <t:Comment id="259424760"/>
    </t:Anchor>
    <t:History>
      <t:Event id="{95876045-5A2C-42A4-8716-F3D9BEF83662}" time="2025-09-03T11:40:51.318Z">
        <t:Attribution userId="S::sangeet.a@zeta.tech::87ced3b4-4e07-4843-afc6-68c238be14e2" userProvider="AD" userName="Sangeet Agarwal"/>
        <t:Anchor>
          <t:Comment id="259424760"/>
        </t:Anchor>
        <t:Create/>
      </t:Event>
      <t:Event id="{DC9BCFE3-41B2-4F63-89F0-51D633E882C1}" time="2025-09-03T11:40:51.318Z">
        <t:Attribution userId="S::sangeet.a@zeta.tech::87ced3b4-4e07-4843-afc6-68c238be14e2" userProvider="AD" userName="Sangeet Agarwal"/>
        <t:Anchor>
          <t:Comment id="259424760"/>
        </t:Anchor>
        <t:Assign userId="S::aayushg@zeta.tech::9a4c6401-874a-4639-a3fb-be1c598c1d1e" userProvider="AD" userName="Aayush Goel"/>
      </t:Event>
      <t:Event id="{8A39BFA2-8A81-43C8-B6DE-C1B6E52301CE}" time="2025-09-03T11:40:51.318Z">
        <t:Attribution userId="S::sangeet.a@zeta.tech::87ced3b4-4e07-4843-afc6-68c238be14e2" userProvider="AD" userName="Sangeet Agarwal"/>
        <t:Anchor>
          <t:Comment id="259424760"/>
        </t:Anchor>
        <t:SetTitle title="@Aayush Goel @Dharmendra Patel Pls get the release note filled"/>
      </t:Event>
    </t:History>
  </t:Task>
  <t:Task id="{112060A5-E911-4F1A-9854-637FF6BA056A}">
    <t:Anchor>
      <t:Comment id="2061617285"/>
    </t:Anchor>
    <t:History>
      <t:Event id="{DB6D6B95-CC9D-4F7A-8484-427461981C30}" time="2025-09-04T09:16:03.319Z">
        <t:Attribution userId="S::princet@zeta.tech::c845878f-a6df-4640-b634-d42a810e631f" userProvider="AD" userName="Prince Taneja"/>
        <t:Anchor>
          <t:Comment id="2061617285"/>
        </t:Anchor>
        <t:Create/>
      </t:Event>
      <t:Event id="{EC599DC1-A6ED-4B04-86E3-EB9DD9C6416F}" time="2025-09-04T09:16:03.319Z">
        <t:Attribution userId="S::princet@zeta.tech::c845878f-a6df-4640-b634-d42a810e631f" userProvider="AD" userName="Prince Taneja"/>
        <t:Anchor>
          <t:Comment id="2061617285"/>
        </t:Anchor>
        <t:Assign userId="S::swayamp@zeta.tech::cd22c28b-d4b0-467f-99ba-b22bec66fab8" userProvider="AD" userName="Swayam Sidhant Pal"/>
      </t:Event>
      <t:Event id="{4F984297-09B8-4DDD-82D9-626BF936DA76}" time="2025-09-04T09:16:03.319Z">
        <t:Attribution userId="S::princet@zeta.tech::c845878f-a6df-4640-b634-d42a810e631f" userProvider="AD" userName="Prince Taneja"/>
        <t:Anchor>
          <t:Comment id="2061617285"/>
        </t:Anchor>
        <t:SetTitle title="@Swayam Sidhant Pal &amp; @Aditya Vats Please update the details here for both Ui and API"/>
      </t:Event>
    </t:History>
  </t:Task>
  <t:Task id="{EFC778CA-3B7D-4718-A4FB-F6F854DBA805}">
    <t:Anchor>
      <t:Comment id="758801737"/>
    </t:Anchor>
    <t:History>
      <t:Event id="{C6FECFF1-9B4E-4DD3-93B1-E7893ED99ACC}" time="2025-09-04T09:24:26.595Z">
        <t:Attribution userId="S::princet@zeta.tech::c845878f-a6df-4640-b634-d42a810e631f" userProvider="AD" userName="Prince Taneja"/>
        <t:Anchor>
          <t:Comment id="758801737"/>
        </t:Anchor>
        <t:Create/>
      </t:Event>
      <t:Event id="{2F59B8E1-AF49-4649-86FC-3BE4E9FAAE0F}" time="2025-09-04T09:24:26.595Z">
        <t:Attribution userId="S::princet@zeta.tech::c845878f-a6df-4640-b634-d42a810e631f" userProvider="AD" userName="Prince Taneja"/>
        <t:Anchor>
          <t:Comment id="758801737"/>
        </t:Anchor>
        <t:Assign userId="S::adityava@zeta.tech::ff33ae95-a3ad-4a4b-bca8-cacc22fc669f" userProvider="AD" userName="Aditya Vats"/>
      </t:Event>
      <t:Event id="{AF0955FA-CC32-43F7-AC92-B28270D50D2C}" time="2025-09-04T09:24:26.595Z">
        <t:Attribution userId="S::princet@zeta.tech::c845878f-a6df-4640-b634-d42a810e631f" userProvider="AD" userName="Prince Taneja"/>
        <t:Anchor>
          <t:Comment id="758801737"/>
        </t:Anchor>
        <t:SetTitle title="@Aditya Vats please help feature configuration for Bundle segment here @Swayam Sidhant Pal please help feature configuration for both Bulk RDs"/>
      </t:Event>
      <t:Event id="{B81953B1-6B27-4E18-9BA1-F0018950BA70}" time="2025-09-10T05:54:53.208Z">
        <t:Attribution userId="S::adityasahay@zeta.tech::455e9ae0-e673-434b-9007-b8da860f0312" userProvider="AD" userName="Aditya Sahay"/>
        <t:Progress percentComplete="100"/>
      </t:Event>
    </t:History>
  </t:Task>
  <t:Task id="{BCFADFCF-9AEE-4E2A-816A-D1F49D5D92BD}">
    <t:Anchor>
      <t:Comment id="1372879645"/>
    </t:Anchor>
    <t:History>
      <t:Event id="{ACF5D512-742C-4086-847D-D86E48BFB4A2}" time="2025-09-04T09:24:57.468Z">
        <t:Attribution userId="S::princet@zeta.tech::c845878f-a6df-4640-b634-d42a810e631f" userProvider="AD" userName="Prince Taneja"/>
        <t:Anchor>
          <t:Comment id="1372879645"/>
        </t:Anchor>
        <t:Create/>
      </t:Event>
      <t:Event id="{3FAD96C9-6C30-4287-A9D4-F24614C97343}" time="2025-09-04T09:24:57.468Z">
        <t:Attribution userId="S::princet@zeta.tech::c845878f-a6df-4640-b634-d42a810e631f" userProvider="AD" userName="Prince Taneja"/>
        <t:Anchor>
          <t:Comment id="1372879645"/>
        </t:Anchor>
        <t:Assign userId="S::adityava@zeta.tech::ff33ae95-a3ad-4a4b-bca8-cacc22fc669f" userProvider="AD" userName="Aditya Vats"/>
      </t:Event>
      <t:Event id="{24F6BA42-0C82-4592-B634-2A21C9B026CB}" time="2025-09-04T09:24:57.468Z">
        <t:Attribution userId="S::princet@zeta.tech::c845878f-a6df-4640-b634-d42a810e631f" userProvider="AD" userName="Prince Taneja"/>
        <t:Anchor>
          <t:Comment id="1372879645"/>
        </t:Anchor>
        <t:SetTitle title="@Aditya Vats please provide the details here"/>
      </t:Event>
      <t:Event id="{0B4CF908-A152-4B4F-BA7B-E60A84327951}" time="2025-09-10T05:54:45.153Z">
        <t:Attribution userId="S::adityasahay@zeta.tech::455e9ae0-e673-434b-9007-b8da860f0312" userProvider="AD" userName="Aditya Sahay"/>
        <t:Progress percentComplete="100"/>
      </t:Event>
    </t:History>
  </t:Task>
  <t:Task id="{159878AD-A63A-47D7-9E71-682B32FECA0C}">
    <t:Anchor>
      <t:Comment id="1840504284"/>
    </t:Anchor>
    <t:History>
      <t:Event id="{D036512B-1C31-44C2-97E8-D3A4DA8C97BE}" time="2025-09-04T09:25:17.068Z">
        <t:Attribution userId="S::princet@zeta.tech::c845878f-a6df-4640-b634-d42a810e631f" userProvider="AD" userName="Prince Taneja"/>
        <t:Anchor>
          <t:Comment id="1840504284"/>
        </t:Anchor>
        <t:Create/>
      </t:Event>
      <t:Event id="{58334DB5-3178-4EE0-A8B1-E506E7BCFCFA}" time="2025-09-04T09:25:17.068Z">
        <t:Attribution userId="S::princet@zeta.tech::c845878f-a6df-4640-b634-d42a810e631f" userProvider="AD" userName="Prince Taneja"/>
        <t:Anchor>
          <t:Comment id="1840504284"/>
        </t:Anchor>
        <t:Assign userId="S::adityava@zeta.tech::ff33ae95-a3ad-4a4b-bca8-cacc22fc669f" userProvider="AD" userName="Aditya Vats"/>
      </t:Event>
      <t:Event id="{578D1110-5201-41FB-8FC3-D383989432C7}" time="2025-09-04T09:25:17.068Z">
        <t:Attribution userId="S::princet@zeta.tech::c845878f-a6df-4640-b634-d42a810e631f" userProvider="AD" userName="Prince Taneja"/>
        <t:Anchor>
          <t:Comment id="1840504284"/>
        </t:Anchor>
        <t:SetTitle title="@Aditya Vats please provide the details here"/>
      </t:Event>
      <t:Event id="{86592F49-97BF-46AD-9487-FF228CA5FEA9}" time="2025-09-10T05:54:39.746Z">
        <t:Attribution userId="S::adityasahay@zeta.tech::455e9ae0-e673-434b-9007-b8da860f0312" userProvider="AD" userName="Aditya Sahay"/>
        <t:Progress percentComplete="100"/>
      </t:Event>
    </t:History>
  </t:Task>
  <t:Task id="{202429CE-265F-4B1D-A402-3CC27B470F6A}">
    <t:Anchor>
      <t:Comment id="1830135072"/>
    </t:Anchor>
    <t:History>
      <t:Event id="{450BEA27-6188-4B4B-BB3E-F50A8C3F5AF5}" time="2025-09-04T09:40:32.412Z">
        <t:Attribution userId="S::princet@zeta.tech::c845878f-a6df-4640-b634-d42a810e631f" userProvider="AD" userName="Prince Taneja"/>
        <t:Anchor>
          <t:Comment id="1830135072"/>
        </t:Anchor>
        <t:Create/>
      </t:Event>
      <t:Event id="{C508C53C-17D9-4934-86CB-752CEA865DDD}" time="2025-09-04T09:40:32.412Z">
        <t:Attribution userId="S::princet@zeta.tech::c845878f-a6df-4640-b634-d42a810e631f" userProvider="AD" userName="Prince Taneja"/>
        <t:Anchor>
          <t:Comment id="1830135072"/>
        </t:Anchor>
        <t:Assign userId="S::swayamp@zeta.tech::cd22c28b-d4b0-467f-99ba-b22bec66fab8" userProvider="AD" userName="Swayam Sidhant Pal"/>
      </t:Event>
      <t:Event id="{59C88581-FAC4-4341-B04E-111FB14EAD6A}" time="2025-09-04T09:40:32.412Z">
        <t:Attribution userId="S::princet@zeta.tech::c845878f-a6df-4640-b634-d42a810e631f" userProvider="AD" userName="Prince Taneja"/>
        <t:Anchor>
          <t:Comment id="1830135072"/>
        </t:Anchor>
        <t:SetTitle title="@Swayam Sidhant Pal please update"/>
      </t:Event>
      <t:Event id="{F653ECF9-50D8-4E6B-BA92-2D7B59A4799A}" time="2025-09-10T05:55:18.524Z">
        <t:Attribution userId="S::adityasahay@zeta.tech::455e9ae0-e673-434b-9007-b8da860f0312" userProvider="AD" userName="Aditya Sahay"/>
        <t:Progress percentComplete="100"/>
      </t:Event>
    </t:History>
  </t:Task>
  <t:Task id="{AE182CC5-3279-4B7D-ADF6-622F70571292}">
    <t:Anchor>
      <t:Comment id="197293353"/>
    </t:Anchor>
    <t:History>
      <t:Event id="{3F37597C-B1A9-4E2E-93B1-8AB8D4C72DD1}" time="2025-09-04T09:45:46.749Z">
        <t:Attribution userId="S::princet@zeta.tech::c845878f-a6df-4640-b634-d42a810e631f" userProvider="AD" userName="Prince Taneja"/>
        <t:Anchor>
          <t:Comment id="197293353"/>
        </t:Anchor>
        <t:Create/>
      </t:Event>
      <t:Event id="{03171674-95C6-4A0E-9A3B-72C73C429B11}" time="2025-09-04T09:45:46.749Z">
        <t:Attribution userId="S::princet@zeta.tech::c845878f-a6df-4640-b634-d42a810e631f" userProvider="AD" userName="Prince Taneja"/>
        <t:Anchor>
          <t:Comment id="197293353"/>
        </t:Anchor>
        <t:Assign userId="S::swayamp@zeta.tech::cd22c28b-d4b0-467f-99ba-b22bec66fab8" userProvider="AD" userName="Swayam Sidhant Pal"/>
      </t:Event>
      <t:Event id="{CD28F637-672D-497C-9FB9-0A1141D8F9DC}" time="2025-09-04T09:45:46.749Z">
        <t:Attribution userId="S::princet@zeta.tech::c845878f-a6df-4640-b634-d42a810e631f" userProvider="AD" userName="Prince Taneja"/>
        <t:Anchor>
          <t:Comment id="197293353"/>
        </t:Anchor>
        <t:SetTitle title="@Swayam Sidhant Pal please add"/>
      </t:Event>
      <t:Event id="{D19D8667-1277-43BA-BC9F-5D7FECACD01F}" time="2025-09-10T05:55:36.433Z">
        <t:Attribution userId="S::adityasahay@zeta.tech::455e9ae0-e673-434b-9007-b8da860f0312" userProvider="AD" userName="Aditya Sahay"/>
        <t:Progress percentComplete="100"/>
      </t:Event>
    </t:History>
  </t:Task>
  <t:Task id="{785D1350-8783-4DED-8E6C-82223C48F060}">
    <t:Anchor>
      <t:Comment id="1705603915"/>
    </t:Anchor>
    <t:History>
      <t:Event id="{32803C58-D55B-4F3D-B5EC-A72C12380D3C}" time="2025-09-04T09:48:39.366Z">
        <t:Attribution userId="S::princet@zeta.tech::c845878f-a6df-4640-b634-d42a810e631f" userProvider="AD" userName="Prince Taneja"/>
        <t:Anchor>
          <t:Comment id="1705603915"/>
        </t:Anchor>
        <t:Create/>
      </t:Event>
      <t:Event id="{5270BB64-0217-4515-9ADB-141C1005F7E3}" time="2025-09-04T09:48:39.366Z">
        <t:Attribution userId="S::princet@zeta.tech::c845878f-a6df-4640-b634-d42a810e631f" userProvider="AD" userName="Prince Taneja"/>
        <t:Anchor>
          <t:Comment id="1705603915"/>
        </t:Anchor>
        <t:Assign userId="S::swayamp@zeta.tech::cd22c28b-d4b0-467f-99ba-b22bec66fab8" userProvider="AD" userName="Swayam Sidhant Pal"/>
      </t:Event>
      <t:Event id="{7799541D-514B-4BB9-BB11-8380B2766865}" time="2025-09-04T09:48:39.366Z">
        <t:Attribution userId="S::princet@zeta.tech::c845878f-a6df-4640-b634-d42a810e631f" userProvider="AD" userName="Prince Taneja"/>
        <t:Anchor>
          <t:Comment id="1705603915"/>
        </t:Anchor>
        <t:SetTitle title="@Swayam Sidhant Pal to update"/>
      </t:Event>
      <t:Event id="{B251A576-59BA-45EF-B6F4-A5BE6A22E787}" time="2025-09-10T05:55:50.413Z">
        <t:Attribution userId="S::adityasahay@zeta.tech::455e9ae0-e673-434b-9007-b8da860f0312" userProvider="AD" userName="Aditya Sahay"/>
        <t:Progress percentComplete="100"/>
      </t:Event>
    </t:History>
  </t:Task>
  <t:Task id="{F8BBDD63-76A9-4412-A054-712A8667E8C7}">
    <t:Anchor>
      <t:Comment id="1853239337"/>
    </t:Anchor>
    <t:History>
      <t:Event id="{77B590FF-79E4-494C-8100-7BAF7BF1E598}" time="2025-09-04T09:51:45.455Z">
        <t:Attribution userId="S::princet@zeta.tech::c845878f-a6df-4640-b634-d42a810e631f" userProvider="AD" userName="Prince Taneja"/>
        <t:Anchor>
          <t:Comment id="1853239337"/>
        </t:Anchor>
        <t:Create/>
      </t:Event>
      <t:Event id="{1B065E54-1932-4FDB-A0FA-BB64AA866146}" time="2025-09-04T09:51:45.455Z">
        <t:Attribution userId="S::princet@zeta.tech::c845878f-a6df-4640-b634-d42a810e631f" userProvider="AD" userName="Prince Taneja"/>
        <t:Anchor>
          <t:Comment id="1853239337"/>
        </t:Anchor>
        <t:Assign userId="S::kshwetha@zeta.tech::c250bc03-9571-4998-bed1-04cc4fd5b278" userProvider="AD" userName="Shwetha K"/>
      </t:Event>
      <t:Event id="{788519D5-0A6C-4BD7-B088-7F47CFFA2041}" time="2025-09-04T09:51:45.455Z">
        <t:Attribution userId="S::princet@zeta.tech::c845878f-a6df-4640-b634-d42a810e631f" userProvider="AD" userName="Prince Taneja"/>
        <t:Anchor>
          <t:Comment id="1853239337"/>
        </t:Anchor>
        <t:SetTitle title="@Shwetha K this idea is divided into AH WB and Bundles WB - how are we planning to release this? and QA handover is pending for Bundle WB SPE"/>
      </t:Event>
    </t:History>
  </t:Task>
  <t:Task id="{4B85D198-2ED7-4E85-A375-1E7D9409A20F}">
    <t:Anchor>
      <t:Comment id="263266446"/>
    </t:Anchor>
    <t:History>
      <t:Event id="{71886B23-190A-4A24-9D30-C05BA50B94CD}" time="2025-09-04T10:18:25.3Z">
        <t:Attribution userId="S::princet@zeta.tech::c845878f-a6df-4640-b634-d42a810e631f" userProvider="AD" userName="Prince Taneja"/>
        <t:Anchor>
          <t:Comment id="263266446"/>
        </t:Anchor>
        <t:Create/>
      </t:Event>
      <t:Event id="{E9217979-5B2F-44A5-A0C1-8062F88C9AB9}" time="2025-09-04T10:18:25.3Z">
        <t:Attribution userId="S::princet@zeta.tech::c845878f-a6df-4640-b634-d42a810e631f" userProvider="AD" userName="Prince Taneja"/>
        <t:Anchor>
          <t:Comment id="263266446"/>
        </t:Anchor>
        <t:Assign userId="S::polurur@zeta.tech::ba6c19e7-6669-4339-9cde-13bcb6f14c47" userProvider="AD" userName="Renuka Poluru"/>
      </t:Event>
      <t:Event id="{C388AFCB-8D4F-44EA-AA52-411DF37EB4C2}" time="2025-09-04T10:18:25.3Z">
        <t:Attribution userId="S::princet@zeta.tech::c845878f-a6df-4640-b634-d42a810e631f" userProvider="AD" userName="Prince Taneja"/>
        <t:Anchor>
          <t:Comment id="263266446"/>
        </t:Anchor>
        <t:SetTitle title="@Renuka Poluru @Muskaan Chaturvedi please add"/>
      </t:Event>
    </t:History>
  </t:Task>
  <t:Task id="{8F13A0E7-94F3-462C-A1E4-62D262BE0217}">
    <t:Anchor>
      <t:Comment id="241504722"/>
    </t:Anchor>
    <t:History>
      <t:Event id="{AFC8665F-E49C-4F71-B5DF-020EF930E8B1}" time="2025-09-04T10:22:07.705Z">
        <t:Attribution userId="S::princet@zeta.tech::c845878f-a6df-4640-b634-d42a810e631f" userProvider="AD" userName="Prince Taneja"/>
        <t:Anchor>
          <t:Comment id="241504722"/>
        </t:Anchor>
        <t:Create/>
      </t:Event>
      <t:Event id="{FF15025C-0ED8-4F14-929A-51BF3BA590E7}" time="2025-09-04T10:22:07.705Z">
        <t:Attribution userId="S::princet@zeta.tech::c845878f-a6df-4640-b634-d42a810e631f" userProvider="AD" userName="Prince Taneja"/>
        <t:Anchor>
          <t:Comment id="241504722"/>
        </t:Anchor>
        <t:Assign userId="S::polurur@zeta.tech::ba6c19e7-6669-4339-9cde-13bcb6f14c47" userProvider="AD" userName="Renuka Poluru"/>
      </t:Event>
      <t:Event id="{CFD5A3C5-5925-4944-9FF8-236B51596023}" time="2025-09-04T10:22:07.705Z">
        <t:Attribution userId="S::princet@zeta.tech::c845878f-a6df-4640-b634-d42a810e631f" userProvider="AD" userName="Prince Taneja"/>
        <t:Anchor>
          <t:Comment id="241504722"/>
        </t:Anchor>
        <t:SetTitle title="@Renuka Poluru @Muskaan Chaturvedi Please add"/>
      </t:Event>
    </t:History>
  </t:Task>
  <t:Task id="{D37BF5AD-8DB3-4D92-B114-BB682D5BBFB2}">
    <t:Anchor>
      <t:Comment id="1918711864"/>
    </t:Anchor>
    <t:History>
      <t:Event id="{381E8C46-88F8-4125-9432-6F9B1CFF4B09}" time="2025-09-04T10:22:26.048Z">
        <t:Attribution userId="S::princet@zeta.tech::c845878f-a6df-4640-b634-d42a810e631f" userProvider="AD" userName="Prince Taneja"/>
        <t:Anchor>
          <t:Comment id="1918711864"/>
        </t:Anchor>
        <t:Create/>
      </t:Event>
      <t:Event id="{977550AC-4F29-4705-B256-3915E71095E3}" time="2025-09-04T10:22:26.048Z">
        <t:Attribution userId="S::princet@zeta.tech::c845878f-a6df-4640-b634-d42a810e631f" userProvider="AD" userName="Prince Taneja"/>
        <t:Anchor>
          <t:Comment id="1918711864"/>
        </t:Anchor>
        <t:Assign userId="S::polurur@zeta.tech::ba6c19e7-6669-4339-9cde-13bcb6f14c47" userProvider="AD" userName="Renuka Poluru"/>
      </t:Event>
      <t:Event id="{EAE0CB68-F104-4C8D-959C-39F231796CCF}" time="2025-09-04T10:22:26.048Z">
        <t:Attribution userId="S::princet@zeta.tech::c845878f-a6df-4640-b634-d42a810e631f" userProvider="AD" userName="Prince Taneja"/>
        <t:Anchor>
          <t:Comment id="1918711864"/>
        </t:Anchor>
        <t:SetTitle title="@Renuka Poluru @Muskaan Chaturvedi please add"/>
      </t:Event>
    </t:History>
  </t:Task>
  <t:Task id="{6EA50881-AB83-4564-9FA6-0D9D665DC626}">
    <t:Anchor>
      <t:Comment id="2002615974"/>
    </t:Anchor>
    <t:History>
      <t:Event id="{616C0D3C-0868-4C70-A20C-A832ABD08EA7}" time="2025-09-04T10:22:35.445Z">
        <t:Attribution userId="S::princet@zeta.tech::c845878f-a6df-4640-b634-d42a810e631f" userProvider="AD" userName="Prince Taneja"/>
        <t:Anchor>
          <t:Comment id="2002615974"/>
        </t:Anchor>
        <t:Create/>
      </t:Event>
      <t:Event id="{07F6C766-0148-4F69-8DE9-312806FA06C9}" time="2025-09-04T10:22:35.445Z">
        <t:Attribution userId="S::princet@zeta.tech::c845878f-a6df-4640-b634-d42a810e631f" userProvider="AD" userName="Prince Taneja"/>
        <t:Anchor>
          <t:Comment id="2002615974"/>
        </t:Anchor>
        <t:Assign userId="S::polurur@zeta.tech::ba6c19e7-6669-4339-9cde-13bcb6f14c47" userProvider="AD" userName="Renuka Poluru"/>
      </t:Event>
      <t:Event id="{4D4C5601-EF14-4844-A3A5-2C82DCC8A768}" time="2025-09-04T10:22:35.445Z">
        <t:Attribution userId="S::princet@zeta.tech::c845878f-a6df-4640-b634-d42a810e631f" userProvider="AD" userName="Prince Taneja"/>
        <t:Anchor>
          <t:Comment id="2002615974"/>
        </t:Anchor>
        <t:SetTitle title="@Renuka Poluru please update"/>
      </t:Event>
    </t:History>
  </t:Task>
  <t:Task id="{E6B1472A-8CB3-4A8D-853A-66EC52E314AC}">
    <t:Anchor>
      <t:Comment id="532861170"/>
    </t:Anchor>
    <t:History>
      <t:Event id="{E53463D1-505E-4391-8791-9D119458CC32}" time="2025-09-04T13:30:57.966Z">
        <t:Attribution userId="S::princet@zeta.tech::c845878f-a6df-4640-b634-d42a810e631f" userProvider="AD" userName="Prince Taneja"/>
        <t:Anchor>
          <t:Comment id="532861170"/>
        </t:Anchor>
        <t:Create/>
      </t:Event>
      <t:Event id="{F2D6F62D-46E1-4954-A5A5-80038FFE172F}" time="2025-09-04T13:30:57.966Z">
        <t:Attribution userId="S::princet@zeta.tech::c845878f-a6df-4640-b634-d42a810e631f" userProvider="AD" userName="Prince Taneja"/>
        <t:Anchor>
          <t:Comment id="532861170"/>
        </t:Anchor>
        <t:Assign userId="S::abhinavve@zeta.tech::6a0be92b-8b9f-4358-94cc-b6f527f3e185" userProvider="AD" userName="Abhinav Verma"/>
      </t:Event>
      <t:Event id="{1891B893-B97A-41E2-AF90-912587A42BD0}" time="2025-09-04T13:30:57.966Z">
        <t:Attribution userId="S::princet@zeta.tech::c845878f-a6df-4640-b634-d42a810e631f" userProvider="AD" userName="Prince Taneja"/>
        <t:Anchor>
          <t:Comment id="532861170"/>
        </t:Anchor>
        <t:SetTitle title="@Abhinav Verma please update these"/>
      </t:Event>
    </t:History>
  </t:Task>
  <t:Task id="{46598669-4D63-426D-97FB-D3DD768EFDC6}">
    <t:Anchor>
      <t:Comment id="1425848049"/>
    </t:Anchor>
    <t:History>
      <t:Event id="{949660FD-07E6-4909-B257-B0AE1D529A08}" time="2025-09-04T13:37:22.582Z">
        <t:Attribution userId="S::princet@zeta.tech::c845878f-a6df-4640-b634-d42a810e631f" userProvider="AD" userName="Prince Taneja"/>
        <t:Anchor>
          <t:Comment id="1425848049"/>
        </t:Anchor>
        <t:Create/>
      </t:Event>
      <t:Event id="{BBD53341-8000-4D78-A3FE-5C35C55A818D}" time="2025-09-04T13:37:22.582Z">
        <t:Attribution userId="S::princet@zeta.tech::c845878f-a6df-4640-b634-d42a810e631f" userProvider="AD" userName="Prince Taneja"/>
        <t:Anchor>
          <t:Comment id="1425848049"/>
        </t:Anchor>
        <t:Assign userId="S::abhinavve@zeta.tech::6a0be92b-8b9f-4358-94cc-b6f527f3e185" userProvider="AD" userName="Abhinav Verma"/>
      </t:Event>
      <t:Event id="{A20C0104-99B8-423A-9B9B-5522B80BB0A7}" time="2025-09-04T13:37:22.582Z">
        <t:Attribution userId="S::princet@zeta.tech::c845878f-a6df-4640-b634-d42a810e631f" userProvider="AD" userName="Prince Taneja"/>
        <t:Anchor>
          <t:Comment id="1425848049"/>
        </t:Anchor>
        <t:SetTitle title="@Abhinav Verma please add here"/>
      </t:Event>
      <t:Event id="{9B761B7D-81ED-4849-B7AE-9F92DD2094C7}" time="2025-09-10T05:59:15.793Z">
        <t:Attribution userId="S::adityasahay@zeta.tech::455e9ae0-e673-434b-9007-b8da860f0312" userProvider="AD" userName="Aditya Sahay"/>
        <t:Progress percentComplete="100"/>
      </t:Event>
    </t:History>
  </t:Task>
  <t:Task id="{95B39E90-2CF4-4381-B8ED-E889254A5739}">
    <t:Anchor>
      <t:Comment id="1288899059"/>
    </t:Anchor>
    <t:History>
      <t:Event id="{99538E43-3BD7-47C4-ABB6-D6626E5D8D25}" time="2025-09-04T13:37:40.387Z">
        <t:Attribution userId="S::princet@zeta.tech::c845878f-a6df-4640-b634-d42a810e631f" userProvider="AD" userName="Prince Taneja"/>
        <t:Anchor>
          <t:Comment id="1288899059"/>
        </t:Anchor>
        <t:Create/>
      </t:Event>
      <t:Event id="{66FDA800-856F-4305-B918-C09B476EE009}" time="2025-09-04T13:37:40.387Z">
        <t:Attribution userId="S::princet@zeta.tech::c845878f-a6df-4640-b634-d42a810e631f" userProvider="AD" userName="Prince Taneja"/>
        <t:Anchor>
          <t:Comment id="1288899059"/>
        </t:Anchor>
        <t:Assign userId="S::abhinavve@zeta.tech::6a0be92b-8b9f-4358-94cc-b6f527f3e185" userProvider="AD" userName="Abhinav Verma"/>
      </t:Event>
      <t:Event id="{50BA8BBE-26C6-463B-9A3F-803B36C6D8C7}" time="2025-09-04T13:37:40.387Z">
        <t:Attribution userId="S::princet@zeta.tech::c845878f-a6df-4640-b634-d42a810e631f" userProvider="AD" userName="Prince Taneja"/>
        <t:Anchor>
          <t:Comment id="1288899059"/>
        </t:Anchor>
        <t:SetTitle title="@Abhinav Verma please update this"/>
      </t:Event>
      <t:Event id="{D44C13AE-7FA9-4100-9752-A11C6086DEA2}" time="2025-09-10T05:58:58.881Z">
        <t:Attribution userId="S::adityasahay@zeta.tech::455e9ae0-e673-434b-9007-b8da860f0312" userProvider="AD" userName="Aditya Sahay"/>
        <t:Progress percentComplete="100"/>
      </t:Event>
    </t:History>
  </t:Task>
  <t:Task id="{DD1F9655-A8C0-425A-9B13-1EFF83F89774}">
    <t:Anchor>
      <t:Comment id="1902930463"/>
    </t:Anchor>
    <t:History>
      <t:Event id="{B635A1B4-D7E1-4235-9464-3D8EE4C03E35}" time="2025-09-04T13:39:30.379Z">
        <t:Attribution userId="S::princet@zeta.tech::c845878f-a6df-4640-b634-d42a810e631f" userProvider="AD" userName="Prince Taneja"/>
        <t:Anchor>
          <t:Comment id="1902930463"/>
        </t:Anchor>
        <t:Create/>
      </t:Event>
      <t:Event id="{86F6BC2C-62B7-450B-B7A8-84D99CB7055D}" time="2025-09-04T13:39:30.379Z">
        <t:Attribution userId="S::princet@zeta.tech::c845878f-a6df-4640-b634-d42a810e631f" userProvider="AD" userName="Prince Taneja"/>
        <t:Anchor>
          <t:Comment id="1902930463"/>
        </t:Anchor>
        <t:Assign userId="S::abhinavve@zeta.tech::6a0be92b-8b9f-4358-94cc-b6f527f3e185" userProvider="AD" userName="Abhinav Verma"/>
      </t:Event>
      <t:Event id="{DF18764C-DADD-4E93-896B-C1CD7F494520}" time="2025-09-04T13:39:30.379Z">
        <t:Attribution userId="S::princet@zeta.tech::c845878f-a6df-4640-b634-d42a810e631f" userProvider="AD" userName="Prince Taneja"/>
        <t:Anchor>
          <t:Comment id="1902930463"/>
        </t:Anchor>
        <t:SetTitle title="@Abhinav Verma Please add all APIs and event details here"/>
      </t:Event>
      <t:Event id="{07802BF9-A120-4058-AB84-58AC735B316A}" time="2025-09-10T05:59:00.693Z">
        <t:Attribution userId="S::adityasahay@zeta.tech::455e9ae0-e673-434b-9007-b8da860f0312" userProvider="AD" userName="Aditya Sahay"/>
        <t:Progress percentComplete="100"/>
      </t:Event>
    </t:History>
  </t:Task>
  <t:Task id="{BBC4678E-6B56-48B8-B3DE-EF4BBFFDB12F}">
    <t:Anchor>
      <t:Comment id="46114706"/>
    </t:Anchor>
    <t:History>
      <t:Event id="{0D694E1B-1A4F-4274-8ABA-12356C3D3CD5}" time="2025-09-04T13:39:45.98Z">
        <t:Attribution userId="S::princet@zeta.tech::c845878f-a6df-4640-b634-d42a810e631f" userProvider="AD" userName="Prince Taneja"/>
        <t:Anchor>
          <t:Comment id="46114706"/>
        </t:Anchor>
        <t:Create/>
      </t:Event>
      <t:Event id="{763DFBEB-C09D-4094-8C80-54BD267EFAB9}" time="2025-09-04T13:39:45.98Z">
        <t:Attribution userId="S::princet@zeta.tech::c845878f-a6df-4640-b634-d42a810e631f" userProvider="AD" userName="Prince Taneja"/>
        <t:Anchor>
          <t:Comment id="46114706"/>
        </t:Anchor>
        <t:Assign userId="S::abhinavve@zeta.tech::6a0be92b-8b9f-4358-94cc-b6f527f3e185" userProvider="AD" userName="Abhinav Verma"/>
      </t:Event>
      <t:Event id="{B749422D-19FE-433B-8194-AE1D04C88F3C}" time="2025-09-04T13:39:45.98Z">
        <t:Attribution userId="S::princet@zeta.tech::c845878f-a6df-4640-b634-d42a810e631f" userProvider="AD" userName="Prince Taneja"/>
        <t:Anchor>
          <t:Comment id="46114706"/>
        </t:Anchor>
        <t:SetTitle title="@Abhinav Verma please add here"/>
      </t:Event>
      <t:Event id="{A8688530-BBC3-43CB-98DB-FA1D4BF77114}" time="2025-09-10T05:59:03.386Z">
        <t:Attribution userId="S::adityasahay@zeta.tech::455e9ae0-e673-434b-9007-b8da860f0312" userProvider="AD" userName="Aditya Sahay"/>
        <t:Progress percentComplete="100"/>
      </t:Event>
    </t:History>
  </t:Task>
  <t:Task id="{706BB401-A767-4CDC-93CC-2216CA2564F5}">
    <t:Anchor>
      <t:Comment id="1967726648"/>
    </t:Anchor>
    <t:History>
      <t:Event id="{4B595E07-F554-4AF8-8D47-81F72FDC43A7}" time="2025-09-04T09:24:57.468Z">
        <t:Attribution userId="S::princet@zeta.tech::c845878f-a6df-4640-b634-d42a810e631f" userProvider="AD" userName="Prince Taneja"/>
        <t:Anchor>
          <t:Comment id="1967726648"/>
        </t:Anchor>
        <t:Create/>
      </t:Event>
      <t:Event id="{33EAD74B-7E4F-4AEF-A702-6A5384A284DA}" time="2025-09-04T09:24:57.468Z">
        <t:Attribution userId="S::princet@zeta.tech::c845878f-a6df-4640-b634-d42a810e631f" userProvider="AD" userName="Prince Taneja"/>
        <t:Anchor>
          <t:Comment id="1967726648"/>
        </t:Anchor>
        <t:Assign userId="S::adityava@zeta.tech::ff33ae95-a3ad-4a4b-bca8-cacc22fc669f" userProvider="AD" userName="Aditya Vats"/>
      </t:Event>
      <t:Event id="{25A9953A-3970-4325-95FE-33C65B5C221D}" time="2025-09-04T09:24:57.468Z">
        <t:Attribution userId="S::princet@zeta.tech::c845878f-a6df-4640-b634-d42a810e631f" userProvider="AD" userName="Prince Taneja"/>
        <t:Anchor>
          <t:Comment id="1967726648"/>
        </t:Anchor>
        <t:SetTitle title="@Aditya Vats please provide the details here"/>
      </t:Event>
      <t:Event id="{BAA4E492-97B2-4A7F-8638-2ABE98695638}" time="2025-09-10T05:55:44.379Z">
        <t:Attribution userId="S::adityasahay@zeta.tech::455e9ae0-e673-434b-9007-b8da860f0312" userProvider="AD" userName="Aditya Sahay"/>
        <t:Progress percentComplete="100"/>
      </t:Event>
    </t:History>
  </t:Task>
  <t:Task id="{707CADC1-6039-4492-A33E-626AFBCD1CC6}">
    <t:Anchor>
      <t:Comment id="99616054"/>
    </t:Anchor>
    <t:History>
      <t:Event id="{B39BCCB8-F206-404C-9CDC-509DEC3A470A}" time="2025-09-05T06:32:00.252Z">
        <t:Attribution userId="S::priyankasin@zeta.tech::16c22606-f039-4216-bb93-bb11da2c1bb1" userProvider="AD" userName="Priyanka Singh"/>
        <t:Anchor>
          <t:Comment id="99616054"/>
        </t:Anchor>
        <t:Create/>
      </t:Event>
      <t:Event id="{785EBEFE-71C2-4E87-ADAB-D8C77EE1876B}" time="2025-09-05T06:32:00.252Z">
        <t:Attribution userId="S::priyankasin@zeta.tech::16c22606-f039-4216-bb93-bb11da2c1bb1" userProvider="AD" userName="Priyanka Singh"/>
        <t:Anchor>
          <t:Comment id="99616054"/>
        </t:Anchor>
        <t:Assign userId="S::shivangia@zeta.tech::8f603d38-4a4e-4034-8565-557d098872b3" userProvider="AD" userName="Shivangi Agrawal"/>
      </t:Event>
      <t:Event id="{3D5104B9-4D9A-4F8D-964F-227E80567800}" time="2025-09-05T06:32:00.252Z">
        <t:Attribution userId="S::priyankasin@zeta.tech::16c22606-f039-4216-bb93-bb11da2c1bb1" userProvider="AD" userName="Priyanka Singh"/>
        <t:Anchor>
          <t:Comment id="99616054"/>
        </t:Anchor>
        <t:SetTitle title="@Shivangi Agrawal Can you post the feature APIs for updation and removal of generic tags and Cluster Spec version"/>
      </t:Event>
      <t:Event id="{8F511B4E-B43E-4BAB-B4D2-2FAA3B81E1A2}" time="2025-09-10T05:57:09.413Z">
        <t:Attribution userId="S::adityasahay@zeta.tech::455e9ae0-e673-434b-9007-b8da860f0312" userProvider="AD" userName="Aditya Sahay"/>
        <t:Progress percentComplete="100"/>
      </t:Event>
    </t:History>
  </t:Task>
  <t:Task id="{3CF298B6-A47F-4346-B4C7-A7FC1852710B}">
    <t:Anchor>
      <t:Comment id="1197554489"/>
    </t:Anchor>
    <t:History>
      <t:Event id="{AF96989A-D651-4BFA-9442-C4704B0D7877}" time="2025-09-05T06:32:20.017Z">
        <t:Attribution userId="S::priyankasin@zeta.tech::16c22606-f039-4216-bb93-bb11da2c1bb1" userProvider="AD" userName="Priyanka Singh"/>
        <t:Anchor>
          <t:Comment id="1197554489"/>
        </t:Anchor>
        <t:Create/>
      </t:Event>
      <t:Event id="{EC93DB80-CCAF-45FA-954F-BC683493F244}" time="2025-09-05T06:32:20.017Z">
        <t:Attribution userId="S::priyankasin@zeta.tech::16c22606-f039-4216-bb93-bb11da2c1bb1" userProvider="AD" userName="Priyanka Singh"/>
        <t:Anchor>
          <t:Comment id="1197554489"/>
        </t:Anchor>
        <t:Assign userId="S::darshanrb@zeta.tech::74b61ab4-4817-4567-a538-1edb97cbc36c" userProvider="AD" userName="Darshan B"/>
      </t:Event>
      <t:Event id="{03FF9AA6-4BFA-4A1D-BBBA-A861FA2F25CB}" time="2025-09-05T06:32:20.017Z">
        <t:Attribution userId="S::priyankasin@zeta.tech::16c22606-f039-4216-bb93-bb11da2c1bb1" userProvider="AD" userName="Priyanka Singh"/>
        <t:Anchor>
          <t:Comment id="1197554489"/>
        </t:Anchor>
        <t:SetTitle title="@Darshan B Please add the results"/>
      </t:Event>
    </t:History>
  </t:Task>
  <t:Task id="{072C6B5A-811C-40CD-8003-85BC120985B5}">
    <t:Anchor>
      <t:Comment id="193170142"/>
    </t:Anchor>
    <t:History>
      <t:Event id="{966711C6-D9F8-4276-BFBC-302F7B9B791A}" time="2025-09-05T06:55:32.482Z">
        <t:Attribution userId="S::priyankasin@zeta.tech::16c22606-f039-4216-bb93-bb11da2c1bb1" userProvider="AD" userName="Priyanka Singh"/>
        <t:Anchor>
          <t:Comment id="193170142"/>
        </t:Anchor>
        <t:Create/>
      </t:Event>
      <t:Event id="{B0CD1923-6B59-46C2-84AA-B91113E41CD4}" time="2025-09-05T06:55:32.482Z">
        <t:Attribution userId="S::priyankasin@zeta.tech::16c22606-f039-4216-bb93-bb11da2c1bb1" userProvider="AD" userName="Priyanka Singh"/>
        <t:Anchor>
          <t:Comment id="193170142"/>
        </t:Anchor>
        <t:Assign userId="S::darshanrb@zeta.tech::74b61ab4-4817-4567-a538-1edb97cbc36c" userProvider="AD" userName="Darshan B"/>
      </t:Event>
      <t:Event id="{A71AD61F-D763-45E9-BE87-BE92BE399BF9}" time="2025-09-05T06:55:32.482Z">
        <t:Attribution userId="S::priyankasin@zeta.tech::16c22606-f039-4216-bb93-bb11da2c1bb1" userProvider="AD" userName="Priyanka Singh"/>
        <t:Anchor>
          <t:Comment id="193170142"/>
        </t:Anchor>
        <t:SetTitle title="@Darshan B Can you please add the testing results here?"/>
      </t:Event>
    </t:History>
  </t:Task>
  <t:Task id="{D646537C-B7FF-4247-86E8-7CF0635FFFC1}">
    <t:Anchor>
      <t:Comment id="2036360713"/>
    </t:Anchor>
    <t:History>
      <t:Event id="{9C9EF8D8-7551-41A5-8EE9-EBE9EAC84EC6}" time="2025-08-25T10:36:30.048Z">
        <t:Attribution userId="S::akashkan@zeta.tech::515d7166-8657-4c92-9d41-4dea128f4bed" userProvider="AD" userName="Akash Kannan"/>
        <t:Anchor>
          <t:Comment id="2036360713"/>
        </t:Anchor>
        <t:Create/>
      </t:Event>
      <t:Event id="{0BC55C02-BBD7-4866-B975-1ACADDF8E675}" time="2025-08-25T10:36:30.048Z">
        <t:Attribution userId="S::akashkan@zeta.tech::515d7166-8657-4c92-9d41-4dea128f4bed" userProvider="AD" userName="Akash Kannan"/>
        <t:Anchor>
          <t:Comment id="2036360713"/>
        </t:Anchor>
        <t:Assign userId="S::nyuonikas@zeta.tech::34f07d38-4fb7-4e87-a760-a1e134bc4a74" userProvider="AD" userName="Nyuonika Shetty"/>
      </t:Event>
      <t:Event id="{05439FEB-E961-4EFB-B197-9286FC6CFCA0}" time="2025-08-25T10:36:30.048Z">
        <t:Attribution userId="S::akashkan@zeta.tech::515d7166-8657-4c92-9d41-4dea128f4bed" userProvider="AD" userName="Akash Kannan"/>
        <t:Anchor>
          <t:Comment id="2036360713"/>
        </t:Anchor>
        <t:SetTitle title="@Nyuonika Shetty Pls fill in the release notes"/>
      </t:Event>
    </t:History>
  </t:Task>
  <t:Task id="{DF95BB39-66B1-4788-B0C9-BB308198CE16}">
    <t:Anchor>
      <t:Comment id="1306363739"/>
    </t:Anchor>
    <t:History>
      <t:Event id="{A353A8D6-AE9B-4DE2-BEC6-C83E43D11182}" time="2025-09-05T11:15:44.209Z">
        <t:Attribution userId="S::priyankasin@zeta.tech::16c22606-f039-4216-bb93-bb11da2c1bb1" userProvider="AD" userName="Priyanka Singh"/>
        <t:Anchor>
          <t:Comment id="1306363739"/>
        </t:Anchor>
        <t:Create/>
      </t:Event>
      <t:Event id="{D86521F9-11E0-49AC-A2E4-387D520ADCD1}" time="2025-09-05T11:15:44.209Z">
        <t:Attribution userId="S::priyankasin@zeta.tech::16c22606-f039-4216-bb93-bb11da2c1bb1" userProvider="AD" userName="Priyanka Singh"/>
        <t:Anchor>
          <t:Comment id="1306363739"/>
        </t:Anchor>
        <t:Assign userId="S::saivarudu@zeta.tech::ac55e626-cfab-4e2f-ab10-06e15098649c" userProvider="AD" userName="Sai Naidu"/>
      </t:Event>
      <t:Event id="{184CBAA4-DB2B-4D21-8234-5E9BA7D56D9A}" time="2025-09-05T11:15:44.209Z">
        <t:Attribution userId="S::priyankasin@zeta.tech::16c22606-f039-4216-bb93-bb11da2c1bb1" userProvider="AD" userName="Priyanka Singh"/>
        <t:Anchor>
          <t:Comment id="1306363739"/>
        </t:Anchor>
        <t:SetTitle title="@Sai Naidu if you can please fill up here"/>
      </t:Event>
      <t:Event id="{106E34F0-9F04-4E3A-8D3C-9BAEC82762BF}" time="2025-09-05T11:22:08.785Z">
        <t:Attribution userId="S::saivarudu@zeta.tech::ac55e626-cfab-4e2f-ab10-06e15098649c" userProvider="AD" userName="Sai Naidu"/>
        <t:Progress percentComplete="100"/>
      </t:Event>
    </t:History>
  </t:Task>
  <t:Task id="{6CAB9CFB-AC7F-48FB-8D17-962ED421E5F3}">
    <t:Anchor>
      <t:Comment id="1163358943"/>
    </t:Anchor>
    <t:History>
      <t:Event id="{EE6BFABF-7EC7-4AD7-9537-A6675EE36171}" time="2025-09-05T11:16:25.635Z">
        <t:Attribution userId="S::priyankasin@zeta.tech::16c22606-f039-4216-bb93-bb11da2c1bb1" userProvider="AD" userName="Priyanka Singh"/>
        <t:Anchor>
          <t:Comment id="1163358943"/>
        </t:Anchor>
        <t:Create/>
      </t:Event>
      <t:Event id="{55227C25-6325-4013-B42A-41DE517CC44A}" time="2025-09-05T11:16:25.635Z">
        <t:Attribution userId="S::priyankasin@zeta.tech::16c22606-f039-4216-bb93-bb11da2c1bb1" userProvider="AD" userName="Priyanka Singh"/>
        <t:Anchor>
          <t:Comment id="1163358943"/>
        </t:Anchor>
        <t:Assign userId="S::darshanrb@zeta.tech::74b61ab4-4817-4567-a538-1edb97cbc36c" userProvider="AD" userName="Darshan B"/>
      </t:Event>
      <t:Event id="{317A617A-19E0-455E-AA5F-E941991380B8}" time="2025-09-05T11:16:25.635Z">
        <t:Attribution userId="S::priyankasin@zeta.tech::16c22606-f039-4216-bb93-bb11da2c1bb1" userProvider="AD" userName="Priyanka Singh"/>
        <t:Anchor>
          <t:Comment id="1163358943"/>
        </t:Anchor>
        <t:SetTitle title="@Darshan B Please enter details here"/>
      </t:Event>
    </t:History>
  </t:Task>
  <t:Task id="{599D58CD-5D25-4F58-BBAA-C5433E940452}">
    <t:Anchor>
      <t:Comment id="986670615"/>
    </t:Anchor>
    <t:History>
      <t:Event id="{946D8915-D0A7-4D97-A012-F480267EDE08}" time="2025-09-05T11:53:39.521Z">
        <t:Attribution userId="S::polurur@zeta.tech::ba6c19e7-6669-4339-9cde-13bcb6f14c47" userProvider="AD" userName="Renuka Poluru"/>
        <t:Anchor>
          <t:Comment id="986670615"/>
        </t:Anchor>
        <t:Create/>
      </t:Event>
      <t:Event id="{6C72A4B2-C02A-419F-99F5-7D1354C13A38}" time="2025-09-05T11:53:39.521Z">
        <t:Attribution userId="S::polurur@zeta.tech::ba6c19e7-6669-4339-9cde-13bcb6f14c47" userProvider="AD" userName="Renuka Poluru"/>
        <t:Anchor>
          <t:Comment id="986670615"/>
        </t:Anchor>
        <t:Assign userId="S::kshwetha@zeta.tech::c250bc03-9571-4998-bed1-04cc4fd5b278" userProvider="AD" userName="Shwetha K"/>
      </t:Event>
      <t:Event id="{1A297648-D254-4F08-AC53-61CB758086D2}" time="2025-09-05T11:53:39.521Z">
        <t:Attribution userId="S::polurur@zeta.tech::ba6c19e7-6669-4339-9cde-13bcb6f14c47" userProvider="AD" userName="Renuka Poluru"/>
        <t:Anchor>
          <t:Comment id="986670615"/>
        </t:Anchor>
        <t:SetTitle title="@Shwetha K Please remove this line item."/>
      </t:Event>
    </t:History>
  </t:Task>
  <t:Task id="{85ED211B-06C1-4932-A3AE-544E93CD0EA1}">
    <t:Anchor>
      <t:Comment id="1434147290"/>
    </t:Anchor>
    <t:History>
      <t:Event id="{3D1A9F78-BA41-4635-91F1-58BA787324CF}" time="2025-09-05T12:06:35.59Z">
        <t:Attribution userId="S::dharmendras@zeta.tech::60f3f536-bcd1-49ee-9ddc-70349cfac10b" userProvider="AD" userName="Dharmendra Patel"/>
        <t:Anchor>
          <t:Comment id="1434147290"/>
        </t:Anchor>
        <t:Create/>
      </t:Event>
      <t:Event id="{128451E4-FD02-40AB-8354-1BEAC4B63417}" time="2025-09-05T12:06:35.59Z">
        <t:Attribution userId="S::dharmendras@zeta.tech::60f3f536-bcd1-49ee-9ddc-70349cfac10b" userProvider="AD" userName="Dharmendra Patel"/>
        <t:Anchor>
          <t:Comment id="1434147290"/>
        </t:Anchor>
        <t:Assign userId="S::aayushg@zeta.tech::9a4c6401-874a-4639-a3fb-be1c598c1d1e" userProvider="AD" userName="Aayush Goel"/>
      </t:Event>
      <t:Event id="{82F55114-27E7-49C9-A941-D1E1F759C241}" time="2025-09-05T12:06:35.59Z">
        <t:Attribution userId="S::dharmendras@zeta.tech::60f3f536-bcd1-49ee-9ddc-70349cfac10b" userProvider="AD" userName="Dharmendra Patel"/>
        <t:Anchor>
          <t:Comment id="1434147290"/>
        </t:Anchor>
        <t:SetTitle title="@Aayush Goel please fill this field"/>
      </t:Event>
    </t:History>
  </t:Task>
  <t:Task id="{418F7ED3-1A1B-4099-BAD0-A75F6B9341F5}">
    <t:Anchor>
      <t:Comment id="1304399238"/>
    </t:Anchor>
    <t:History>
      <t:Event id="{AB82228F-A78A-4B95-BB9B-0C63AF204575}" time="2025-09-05T13:14:00.489Z">
        <t:Attribution userId="S::sangeet.a@zeta.tech::87ced3b4-4e07-4843-afc6-68c238be14e2" userProvider="AD" userName="Sangeet Agarwal"/>
        <t:Anchor>
          <t:Comment id="1304399238"/>
        </t:Anchor>
        <t:Create/>
      </t:Event>
      <t:Event id="{09EC7435-9702-471C-BA78-4933E7BD3B75}" time="2025-09-05T13:14:00.489Z">
        <t:Attribution userId="S::sangeet.a@zeta.tech::87ced3b4-4e07-4843-afc6-68c238be14e2" userProvider="AD" userName="Sangeet Agarwal"/>
        <t:Anchor>
          <t:Comment id="1304399238"/>
        </t:Anchor>
        <t:Assign userId="S::abhijeetku@zeta.tech::6d7594b2-3383-4706-927b-bfc7e3716a62" userProvider="AD" userName="Abhijeet Kumar"/>
      </t:Event>
      <t:Event id="{9786443E-2A74-499A-8DBE-0BD1C2A12F79}" time="2025-09-05T13:14:00.489Z">
        <t:Attribution userId="S::sangeet.a@zeta.tech::87ced3b4-4e07-4843-afc6-68c238be14e2" userProvider="AD" userName="Sangeet Agarwal"/>
        <t:Anchor>
          <t:Comment id="1304399238"/>
        </t:Anchor>
        <t:SetTitle title="@Abhijeet Kumar Can you pls update this cc: @Vishwajeet Kushmariya"/>
      </t:Event>
      <t:Event id="{6E5757D4-1ADD-45D9-AE2D-E3A48091DBC0}" time="2025-09-05T13:25:09.551Z">
        <t:Attribution userId="S::abhijeetku@zeta.tech::6d7594b2-3383-4706-927b-bfc7e3716a62" userProvider="AD" userName="Abhijeet Kumar"/>
        <t:Progress percentComplete="100"/>
      </t:Event>
    </t:History>
  </t:Task>
  <t:Task id="{A95F69C6-1F35-4303-9E07-FAE5E0AFCA61}">
    <t:Anchor>
      <t:Comment id="67654459"/>
    </t:Anchor>
    <t:History>
      <t:Event id="{DBFE6E24-87DB-4CF9-8F42-7270EEDD1D99}" time="2025-09-05T13:32:29.958Z">
        <t:Attribution userId="S::priyankasin@zeta.tech::16c22606-f039-4216-bb93-bb11da2c1bb1" userProvider="AD" userName="Priyanka Singh"/>
        <t:Anchor>
          <t:Comment id="67654459"/>
        </t:Anchor>
        <t:Create/>
      </t:Event>
      <t:Event id="{E29FCE19-FD76-46BF-80CD-DAD8BACF3DB1}" time="2025-09-05T13:32:29.958Z">
        <t:Attribution userId="S::priyankasin@zeta.tech::16c22606-f039-4216-bb93-bb11da2c1bb1" userProvider="AD" userName="Priyanka Singh"/>
        <t:Anchor>
          <t:Comment id="67654459"/>
        </t:Anchor>
        <t:Assign userId="S::gokanip@zeta.tech::6187dc4e-b3c5-4191-90b1-bbc1405f759e" userProvider="AD" userName="Kunjan Gokani"/>
      </t:Event>
      <t:Event id="{544B81CA-59A6-4756-AC72-8A1F1293C5CA}" time="2025-09-05T13:32:29.958Z">
        <t:Attribution userId="S::priyankasin@zeta.tech::16c22606-f039-4216-bb93-bb11da2c1bb1" userProvider="AD" userName="Priyanka Singh"/>
        <t:Anchor>
          <t:Comment id="67654459"/>
        </t:Anchor>
        <t:SetTitle title="@Kunjan Gokani Please fill this up"/>
      </t:Event>
    </t:History>
  </t:Task>
  <t:Task id="{3CB61F0C-5CD4-40F0-875F-CE4B07FAB207}">
    <t:Anchor>
      <t:Comment id="535795327"/>
    </t:Anchor>
    <t:History>
      <t:Event id="{CB153354-A0F6-4AB3-ADAE-A5350B1E5049}" time="2025-09-05T13:32:57.08Z">
        <t:Attribution userId="S::priyankasin@zeta.tech::16c22606-f039-4216-bb93-bb11da2c1bb1" userProvider="AD" userName="Priyanka Singh"/>
        <t:Anchor>
          <t:Comment id="535795327"/>
        </t:Anchor>
        <t:Create/>
      </t:Event>
      <t:Event id="{2B77FD54-1AEF-40F9-A13A-7DFA28FF8D37}" time="2025-09-05T13:32:57.08Z">
        <t:Attribution userId="S::priyankasin@zeta.tech::16c22606-f039-4216-bb93-bb11da2c1bb1" userProvider="AD" userName="Priyanka Singh"/>
        <t:Anchor>
          <t:Comment id="535795327"/>
        </t:Anchor>
        <t:Assign userId="S::darshanrb@zeta.tech::74b61ab4-4817-4567-a538-1edb97cbc36c" userProvider="AD" userName="Darshan B"/>
      </t:Event>
      <t:Event id="{0FBB3FB5-7549-4308-8E52-71C1276AA282}" time="2025-09-05T13:32:57.08Z">
        <t:Attribution userId="S::priyankasin@zeta.tech::16c22606-f039-4216-bb93-bb11da2c1bb1" userProvider="AD" userName="Priyanka Singh"/>
        <t:Anchor>
          <t:Comment id="535795327"/>
        </t:Anchor>
        <t:SetTitle title="@Darshan B Please fill his up"/>
      </t:Event>
    </t:History>
  </t:Task>
  <t:Task id="{AF7E3E3A-98EE-4482-BF3D-EDD507142ED2}">
    <t:Anchor>
      <t:Comment id="1679502408"/>
    </t:Anchor>
    <t:History>
      <t:Event id="{9CB41121-E4F5-433A-87F0-8CA129BB08F8}" time="2025-09-05T13:42:38.249Z">
        <t:Attribution userId="S::priyankasin@zeta.tech::16c22606-f039-4216-bb93-bb11da2c1bb1" userProvider="AD" userName="Priyanka Singh"/>
        <t:Anchor>
          <t:Comment id="1679502408"/>
        </t:Anchor>
        <t:Create/>
      </t:Event>
      <t:Event id="{94F5F344-71CC-46AD-970C-A56A834BBCCC}" time="2025-09-05T13:42:38.249Z">
        <t:Attribution userId="S::priyankasin@zeta.tech::16c22606-f039-4216-bb93-bb11da2c1bb1" userProvider="AD" userName="Priyanka Singh"/>
        <t:Anchor>
          <t:Comment id="1679502408"/>
        </t:Anchor>
        <t:Assign userId="S::darshanrb@zeta.tech::74b61ab4-4817-4567-a538-1edb97cbc36c" userProvider="AD" userName="Darshan B"/>
      </t:Event>
      <t:Event id="{C3DA5F54-150B-45E2-9326-CB7AB530BA79}" time="2025-09-05T13:42:38.249Z">
        <t:Attribution userId="S::priyankasin@zeta.tech::16c22606-f039-4216-bb93-bb11da2c1bb1" userProvider="AD" userName="Priyanka Singh"/>
        <t:Anchor>
          <t:Comment id="1679502408"/>
        </t:Anchor>
        <t:SetTitle title="@Darshan B to update the test results"/>
      </t:Event>
      <t:Event id="{76B68CCA-D020-430A-9A8B-D64DEB0C5759}" time="2025-09-11T11:02:13.86Z">
        <t:Attribution userId="S::darshanrb@zeta.tech::74b61ab4-4817-4567-a538-1edb97cbc36c" userProvider="AD" userName="Darshan B"/>
        <t:Anchor>
          <t:Comment id="253900015"/>
        </t:Anchor>
        <t:UnassignAll/>
      </t:Event>
      <t:Event id="{8134A0AC-3BC9-454E-9E11-3468261FD13C}" time="2025-09-11T11:02:13.86Z">
        <t:Attribution userId="S::darshanrb@zeta.tech::74b61ab4-4817-4567-a538-1edb97cbc36c" userProvider="AD" userName="Darshan B"/>
        <t:Anchor>
          <t:Comment id="253900015"/>
        </t:Anchor>
        <t:Assign userId="S::priyankasin@zeta.tech::16c22606-f039-4216-bb93-bb11da2c1bb1" userProvider="AD" userName="Priyanka Singh"/>
      </t:Event>
      <t:Event id="{4199AACB-F7FE-4835-AFB2-DE321CF5F5B4}" time="2025-09-11T13:59:13.916Z">
        <t:Attribution userId="S::priyankasin@zeta.tech::16c22606-f039-4216-bb93-bb11da2c1bb1" userProvider="AD" userName="Priyanka Singh"/>
        <t:Progress percentComplete="100"/>
      </t:Event>
    </t:History>
  </t:Task>
  <t:Task id="{2498B56C-3909-4236-8884-DACE5B8B46ED}">
    <t:Anchor>
      <t:Comment id="453193296"/>
    </t:Anchor>
    <t:History>
      <t:Event id="{D09AA5A6-E032-4B98-AA02-06BCDD135175}" time="2025-09-08T08:31:04.917Z">
        <t:Attribution userId="S::rajatj@zeta.tech::11132958-5256-4a5c-8e67-44c2e171de21" userProvider="AD" userName="Rajat Jindal"/>
        <t:Anchor>
          <t:Comment id="453193296"/>
        </t:Anchor>
        <t:Create/>
      </t:Event>
      <t:Event id="{FF2EDF22-BB8E-43DE-8101-C635FFC9D930}" time="2025-09-08T08:31:04.917Z">
        <t:Attribution userId="S::rajatj@zeta.tech::11132958-5256-4a5c-8e67-44c2e171de21" userProvider="AD" userName="Rajat Jindal"/>
        <t:Anchor>
          <t:Comment id="453193296"/>
        </t:Anchor>
        <t:Assign userId="S::ankitkumar@zeta.tech::80bc1059-9899-465b-a34a-d48691507ae7" userProvider="AD" userName="Ankit Kumar"/>
      </t:Event>
      <t:Event id="{7330C1A7-62A9-4A68-A6B0-3DA587007CC3}" time="2025-09-08T08:31:04.917Z">
        <t:Attribution userId="S::rajatj@zeta.tech::11132958-5256-4a5c-8e67-44c2e171de21" userProvider="AD" userName="Rajat Jindal"/>
        <t:Anchor>
          <t:Comment id="453193296"/>
        </t:Anchor>
        <t:SetTitle title="@Ankit Kumar"/>
      </t:Event>
    </t:History>
  </t:Task>
  <t:Task id="{427493ED-5F4D-4856-B108-5F8DCAC08C64}">
    <t:Anchor>
      <t:Comment id="1140004404"/>
    </t:Anchor>
    <t:History>
      <t:Event id="{3DEAAD8E-1665-43BB-B089-CB1FE63CF1C4}" time="2025-09-08T09:20:05.189Z">
        <t:Attribution userId="S::nisha.n@zeta.in::508c831f-813b-4d96-9aa8-bc8de5e6afaa" userProvider="AD" userName="Nisha Nazeer"/>
        <t:Anchor>
          <t:Comment id="1140004404"/>
        </t:Anchor>
        <t:Create/>
      </t:Event>
      <t:Event id="{C64647F0-EC36-4D7B-9CC7-2B9A0B0D491C}" time="2025-09-08T09:20:05.189Z">
        <t:Attribution userId="S::nisha.n@zeta.in::508c831f-813b-4d96-9aa8-bc8de5e6afaa" userProvider="AD" userName="Nisha Nazeer"/>
        <t:Anchor>
          <t:Comment id="1140004404"/>
        </t:Anchor>
        <t:Assign userId="S::nischalp@zeta.tech::d7d1198c-307e-48c0-96d9-9f21811821d0" userProvider="AD" userName="Nischal Prabhat"/>
      </t:Event>
      <t:Event id="{FA94019D-1B61-4C44-B0D8-3B9E41237356}" time="2025-09-08T09:20:05.189Z">
        <t:Attribution userId="S::nisha.n@zeta.in::508c831f-813b-4d96-9aa8-bc8de5e6afaa" userProvider="AD" userName="Nisha Nazeer"/>
        <t:Anchor>
          <t:Comment id="1140004404"/>
        </t:Anchor>
        <t:SetTitle title="@Nischal Prabhat please share test results for this"/>
      </t:Event>
    </t:History>
  </t:Task>
  <t:Task id="{16EFECC2-C39E-45A0-B8A5-E9F957282500}">
    <t:Anchor>
      <t:Comment id="1143423752"/>
    </t:Anchor>
    <t:History>
      <t:Event id="{46314BEC-FFD1-400F-A84B-29FCC80DD8E5}" time="2025-09-08T12:13:34.525Z">
        <t:Attribution userId="S::akashkan@zeta.tech::515d7166-8657-4c92-9d41-4dea128f4bed" userProvider="AD" userName="Akash Kannan"/>
        <t:Anchor>
          <t:Comment id="1143423752"/>
        </t:Anchor>
        <t:Create/>
      </t:Event>
      <t:Event id="{6B4EB031-999B-4152-9A31-D2CE0CD99777}" time="2025-09-08T12:13:34.525Z">
        <t:Attribution userId="S::akashkan@zeta.tech::515d7166-8657-4c92-9d41-4dea128f4bed" userProvider="AD" userName="Akash Kannan"/>
        <t:Anchor>
          <t:Comment id="1143423752"/>
        </t:Anchor>
        <t:Assign userId="S::kentj@zeta.tech::2110f739-0f11-4ba4-8cf8-545be427d0cf" userProvider="AD" userName="Kent Johnson"/>
      </t:Event>
      <t:Event id="{A0206366-F30D-4409-A481-9C2F2161F58A}" time="2025-09-08T12:13:34.525Z">
        <t:Attribution userId="S::akashkan@zeta.tech::515d7166-8657-4c92-9d41-4dea128f4bed" userProvider="AD" userName="Akash Kannan"/>
        <t:Anchor>
          <t:Comment id="1143423752"/>
        </t:Anchor>
        <t:SetTitle title="@Kent Johnson Pls fill in the release notes"/>
      </t:Event>
    </t:History>
  </t:Task>
  <t:Task id="{B8D060D4-79AB-4AB9-AC8D-F136169C755A}">
    <t:Anchor>
      <t:Comment id="2074679254"/>
    </t:Anchor>
    <t:History>
      <t:Event id="{B355CD73-DE69-49F9-BF9D-845742A69553}" time="2025-09-08T12:27:38.721Z">
        <t:Attribution userId="S::rahulnarag@zeta.tech::de61a2f3-6537-46d3-bef3-117f333f27fa" userProvider="AD" userName="Rahul Naragondra"/>
        <t:Anchor>
          <t:Comment id="436637299"/>
        </t:Anchor>
        <t:Create/>
      </t:Event>
      <t:Event id="{DA376A1A-7361-4BCB-9C82-ED494416A236}" time="2025-09-08T12:27:38.721Z">
        <t:Attribution userId="S::rahulnarag@zeta.tech::de61a2f3-6537-46d3-bef3-117f333f27fa" userProvider="AD" userName="Rahul Naragondra"/>
        <t:Anchor>
          <t:Comment id="436637299"/>
        </t:Anchor>
        <t:Assign userId="S::akashkan@zeta.tech::515d7166-8657-4c92-9d41-4dea128f4bed" userProvider="AD" userName="Akash Kannan"/>
      </t:Event>
      <t:Event id="{F4EC8437-FE61-4E21-BFAD-2C734B12B4FE}" time="2025-09-08T12:27:38.721Z">
        <t:Attribution userId="S::rahulnarag@zeta.tech::de61a2f3-6537-46d3-bef3-117f333f27fa" userProvider="AD" userName="Rahul Naragondra"/>
        <t:Anchor>
          <t:Comment id="436637299"/>
        </t:Anchor>
        <t:SetTitle title="Done @Akash Kannan"/>
      </t:Event>
    </t:History>
  </t:Task>
  <t:Task id="{764F0B48-9CE8-4EAF-A998-9089AB4CA9F8}">
    <t:Anchor>
      <t:Comment id="1823213190"/>
    </t:Anchor>
    <t:History>
      <t:Event id="{F4E0F867-608F-4A0D-B5C7-184756A5602A}" time="2025-09-08T12:27:38.721Z">
        <t:Attribution userId="S::rahulnarag@zeta.tech::de61a2f3-6537-46d3-bef3-117f333f27fa" userProvider="AD" userName="Rahul Naragondra"/>
        <t:Create/>
      </t:Event>
      <t:Event id="{7D963373-A537-488D-9AFE-02033327E2C5}" time="2025-09-08T12:27:38.721Z">
        <t:Attribution userId="S::rahulnarag@zeta.tech::de61a2f3-6537-46d3-bef3-117f333f27fa" userProvider="AD" userName="Rahul Naragondra"/>
        <t:Assign userId="S::akashkan@zeta.tech::515d7166-8657-4c92-9d41-4dea128f4bed" userProvider="AD" userName="Akash Kannan"/>
      </t:Event>
      <t:Event id="{B2E9A35E-BC83-47B8-9523-5F69C5157961}" time="2025-09-08T12:27:38.721Z">
        <t:Attribution userId="S::rahulnarag@zeta.tech::de61a2f3-6537-46d3-bef3-117f333f27fa" userProvider="AD" userName="Rahul Naragondra"/>
        <t:SetTitle title="Done @Akash Kannan"/>
      </t:Event>
    </t:History>
  </t:Task>
  <t:Task id="{48F062BE-8D87-4696-AC15-420B64B2B130}">
    <t:Anchor>
      <t:Comment id="761992542"/>
    </t:Anchor>
    <t:History>
      <t:Event id="{C844E764-32C3-40A7-9509-470E82811BC7}" time="2025-09-29T07:31:28.44Z">
        <t:Attribution userId="S::viswakumaranb@zeta.tech::0ba8fb98-3a56-442f-b4c9-d82fb16e40ec" userProvider="AD" userName="Viswakumaran Boopathi"/>
        <t:Anchor>
          <t:Comment id="761992542"/>
        </t:Anchor>
        <t:Create/>
      </t:Event>
      <t:Event id="{2D29C05E-8C3F-4F97-917D-7CD10308ACF7}" time="2025-09-29T07:31:28.44Z">
        <t:Attribution userId="S::viswakumaranb@zeta.tech::0ba8fb98-3a56-442f-b4c9-d82fb16e40ec" userProvider="AD" userName="Viswakumaran Boopathi"/>
        <t:Anchor>
          <t:Comment id="761992542"/>
        </t:Anchor>
        <t:Assign userId="S::shivaman@zeta.tech::bd4366f3-54d4-4bb1-b3f6-f4f857d6b3ff" userProvider="AD" userName="Shivam Anand"/>
      </t:Event>
      <t:Event id="{D8EC8049-BC35-40C8-841F-65D614BE7BC3}" time="2025-09-29T07:31:28.44Z">
        <t:Attribution userId="S::viswakumaranb@zeta.tech::0ba8fb98-3a56-442f-b4c9-d82fb16e40ec" userProvider="AD" userName="Viswakumaran Boopathi"/>
        <t:Anchor>
          <t:Comment id="761992542"/>
        </t:Anchor>
        <t:SetTitle title="@Shivam Anand please fill in the details for release notes"/>
      </t:Event>
    </t:History>
  </t:Task>
  <t:Task id="{E61B4805-B05B-4578-A693-107FE8F441FC}">
    <t:Anchor>
      <t:Comment id="617427512"/>
    </t:Anchor>
    <t:History>
      <t:Event id="{F23974E3-5DFA-4198-A1F5-5A8F9AECCF44}" time="2025-09-29T07:35:42.252Z">
        <t:Attribution userId="S::viswakumaranb@zeta.tech::0ba8fb98-3a56-442f-b4c9-d82fb16e40ec" userProvider="AD" userName="Viswakumaran Boopathi"/>
        <t:Anchor>
          <t:Comment id="617427512"/>
        </t:Anchor>
        <t:Create/>
      </t:Event>
      <t:Event id="{329F32C8-CA10-4170-A7AB-E517DCB9F099}" time="2025-09-29T07:35:42.252Z">
        <t:Attribution userId="S::viswakumaranb@zeta.tech::0ba8fb98-3a56-442f-b4c9-d82fb16e40ec" userProvider="AD" userName="Viswakumaran Boopathi"/>
        <t:Anchor>
          <t:Comment id="617427512"/>
        </t:Anchor>
        <t:Assign userId="S::shivaman@zeta.tech::bd4366f3-54d4-4bb1-b3f6-f4f857d6b3ff" userProvider="AD" userName="Shivam Anand"/>
      </t:Event>
      <t:Event id="{BB97D9BE-0311-4FFF-BDE8-AEABE9D680DC}" time="2025-09-29T07:35:42.252Z">
        <t:Attribution userId="S::viswakumaranb@zeta.tech::0ba8fb98-3a56-442f-b4c9-d82fb16e40ec" userProvider="AD" userName="Viswakumaran Boopathi"/>
        <t:Anchor>
          <t:Comment id="617427512"/>
        </t:Anchor>
        <t:SetTitle title="@Shivam Anand please fill in the details for release notes @Aankesh Rajshekar please update the fields relevant to Engg [cc: @Raghav Sharma ] @Jitendra Tomar please update the test results"/>
      </t:Event>
    </t:History>
  </t:Task>
  <t:Task id="{D4ED6845-821F-48D1-947E-F675369EFAFD}">
    <t:Anchor>
      <t:Comment id="1800796100"/>
    </t:Anchor>
    <t:History>
      <t:Event id="{F438201D-5B47-4066-BC00-6F4231CB793E}" time="2025-09-29T09:06:30.888Z">
        <t:Attribution userId="S::akashkan@zeta.tech::515d7166-8657-4c92-9d41-4dea128f4bed" userProvider="AD" userName="Akash Kannan"/>
        <t:Anchor>
          <t:Comment id="1800796100"/>
        </t:Anchor>
        <t:Create/>
      </t:Event>
      <t:Event id="{A763BCE6-7327-4B42-8439-5BC36CB13AF5}" time="2025-09-29T09:06:30.888Z">
        <t:Attribution userId="S::akashkan@zeta.tech::515d7166-8657-4c92-9d41-4dea128f4bed" userProvider="AD" userName="Akash Kannan"/>
        <t:Anchor>
          <t:Comment id="1800796100"/>
        </t:Anchor>
        <t:Assign userId="S::pulkitsh@zeta.tech::9cb95f26-6a90-42b1-a335-2d4f1f52164f" userProvider="AD" userName="Pulkit Sharma"/>
      </t:Event>
      <t:Event id="{34E4DE1F-DFFF-4835-AD60-45AE76C79E12}" time="2025-09-29T09:06:30.888Z">
        <t:Attribution userId="S::akashkan@zeta.tech::515d7166-8657-4c92-9d41-4dea128f4bed" userProvider="AD" userName="Akash Kannan"/>
        <t:Anchor>
          <t:Comment id="1800796100"/>
        </t:Anchor>
        <t:SetTitle title="@Pulkit Sharma Pls fill in the release notes"/>
      </t:Event>
    </t:History>
  </t:Task>
  <t:Task id="{107FE0E0-1789-4CCA-8646-5981F255CA9F}">
    <t:Anchor>
      <t:Comment id="792995291"/>
    </t:Anchor>
    <t:History>
      <t:Event id="{2A8D57C7-D441-43FA-B2A1-E098809C2646}" time="2025-09-29T09:11:18.733Z">
        <t:Attribution userId="S::akashkan@zeta.tech::515d7166-8657-4c92-9d41-4dea128f4bed" userProvider="AD" userName="Akash Kannan"/>
        <t:Anchor>
          <t:Comment id="792995291"/>
        </t:Anchor>
        <t:Create/>
      </t:Event>
      <t:Event id="{1E3489BA-ACBE-4076-8200-4A4934F0A436}" time="2025-09-29T09:11:18.733Z">
        <t:Attribution userId="S::akashkan@zeta.tech::515d7166-8657-4c92-9d41-4dea128f4bed" userProvider="AD" userName="Akash Kannan"/>
        <t:Anchor>
          <t:Comment id="792995291"/>
        </t:Anchor>
        <t:Assign userId="S::nyuonikas@zeta.tech::34f07d38-4fb7-4e87-a760-a1e134bc4a74" userProvider="AD" userName="Nyuonika Shetty"/>
      </t:Event>
      <t:Event id="{7AE35B18-F438-41C7-A5D6-9DD4FD639ED6}" time="2025-09-29T09:11:18.733Z">
        <t:Attribution userId="S::akashkan@zeta.tech::515d7166-8657-4c92-9d41-4dea128f4bed" userProvider="AD" userName="Akash Kannan"/>
        <t:Anchor>
          <t:Comment id="792995291"/>
        </t:Anchor>
        <t:SetTitle title="@Nyuonika Shetty Pls fill in the release notes"/>
      </t:Event>
    </t:History>
  </t:Task>
  <t:Task id="{41DB8CDB-794E-4477-BECC-693C97AC56FA}">
    <t:Anchor>
      <t:Comment id="2063190328"/>
    </t:Anchor>
    <t:History>
      <t:Event id="{6E3278D1-F518-45E3-AF52-D021A21C4C82}" time="2025-09-29T09:11:18.733Z">
        <t:Attribution userId="S::akashkan@zeta.tech::515d7166-8657-4c92-9d41-4dea128f4bed" userProvider="AD" userName="Akash Kannan"/>
        <t:Anchor>
          <t:Comment id="2063190328"/>
        </t:Anchor>
        <t:Create/>
      </t:Event>
      <t:Event id="{B92EBCDE-4FC9-4597-BD88-10A2A02D6E18}" time="2025-09-29T09:11:18.733Z">
        <t:Attribution userId="S::akashkan@zeta.tech::515d7166-8657-4c92-9d41-4dea128f4bed" userProvider="AD" userName="Akash Kannan"/>
        <t:Anchor>
          <t:Comment id="2063190328"/>
        </t:Anchor>
        <t:Assign userId="S::nyuonikas@zeta.tech::34f07d38-4fb7-4e87-a760-a1e134bc4a74" userProvider="AD" userName="Nyuonika Shetty"/>
      </t:Event>
      <t:Event id="{62E3AFE3-D00A-401C-86EC-3CF2365EA140}" time="2025-09-29T09:11:18.733Z">
        <t:Attribution userId="S::akashkan@zeta.tech::515d7166-8657-4c92-9d41-4dea128f4bed" userProvider="AD" userName="Akash Kannan"/>
        <t:Anchor>
          <t:Comment id="2063190328"/>
        </t:Anchor>
        <t:SetTitle title="@Nyuonika Shetty Pls fill in the release notes"/>
      </t:Event>
    </t:History>
  </t:Task>
  <t:Task id="{90BA3690-447F-40A0-AB53-716027C0F16E}">
    <t:Anchor>
      <t:Comment id="1922563758"/>
    </t:Anchor>
    <t:History>
      <t:Event id="{032B8A14-2C09-41BD-BC0B-303A645EC6DC}" time="2025-09-29T09:28:23.805Z">
        <t:Attribution userId="S::akashkan@zeta.tech::515d7166-8657-4c92-9d41-4dea128f4bed" userProvider="AD" userName="Akash Kannan"/>
        <t:Anchor>
          <t:Comment id="1922563758"/>
        </t:Anchor>
        <t:Create/>
      </t:Event>
      <t:Event id="{E410B345-FEA7-4A8A-A3CC-056A735BAA2D}" time="2025-09-29T09:28:23.805Z">
        <t:Attribution userId="S::akashkan@zeta.tech::515d7166-8657-4c92-9d41-4dea128f4bed" userProvider="AD" userName="Akash Kannan"/>
        <t:Anchor>
          <t:Comment id="1922563758"/>
        </t:Anchor>
        <t:Assign userId="S::poojasin@zeta.tech::3850de44-6e61-4256-805a-9cc12b8b069c" userProvider="AD" userName="Pooja Singh"/>
      </t:Event>
      <t:Event id="{571F2B51-6207-47E4-9660-89E2A56FD0B0}" time="2025-09-29T09:28:23.805Z">
        <t:Attribution userId="S::akashkan@zeta.tech::515d7166-8657-4c92-9d41-4dea128f4bed" userProvider="AD" userName="Akash Kannan"/>
        <t:Anchor>
          <t:Comment id="1922563758"/>
        </t:Anchor>
        <t:SetTitle title="@Pooja Singh Pls fill in the release notes"/>
      </t:Event>
    </t:History>
  </t:Task>
  <t:Task id="{509B4C10-8707-43E9-9086-CC946E00DECA}">
    <t:Anchor>
      <t:Comment id="282654181"/>
    </t:Anchor>
    <t:History>
      <t:Event id="{8769C6AD-CDE9-4935-A0AC-48D766A0D386}" time="2025-09-29T10:46:26.289Z">
        <t:Attribution userId="S::sankhadeeps@zeta.tech::b93bc253-d3fe-4543-8623-7ce72a7660a3" userProvider="AD" userName="Sankhadeep Sarkar"/>
        <t:Anchor>
          <t:Comment id="282654181"/>
        </t:Anchor>
        <t:Create/>
      </t:Event>
      <t:Event id="{FD0FD7E9-2B62-463A-B029-9D820871B498}" time="2025-09-29T10:46:26.289Z">
        <t:Attribution userId="S::sankhadeeps@zeta.tech::b93bc253-d3fe-4543-8623-7ce72a7660a3" userProvider="AD" userName="Sankhadeep Sarkar"/>
        <t:Anchor>
          <t:Comment id="282654181"/>
        </t:Anchor>
        <t:Assign userId="S::princet@zeta.tech::c845878f-a6df-4640-b634-d42a810e631f" userProvider="AD" userName="Prince Taneja"/>
      </t:Event>
      <t:Event id="{C7B200A3-9140-46D5-BA82-D8AE46ED3F5B}" time="2025-09-29T10:46:26.289Z">
        <t:Attribution userId="S::sankhadeeps@zeta.tech::b93bc253-d3fe-4543-8623-7ce72a7660a3" userProvider="AD" userName="Sankhadeep Sarkar"/>
        <t:Anchor>
          <t:Comment id="282654181"/>
        </t:Anchor>
        <t:SetTitle title="@Prince Taneja close out this part"/>
      </t:Event>
    </t:History>
  </t:Task>
  <t:Task id="{37D09C0B-2019-452C-B692-B1B18D3BFFDE}">
    <t:Anchor>
      <t:Comment id="578746507"/>
    </t:Anchor>
    <t:History>
      <t:Event id="{628739E1-6A6B-46AC-B43A-FB8B8363A219}" time="2025-09-29T10:58:37.695Z">
        <t:Attribution userId="S::princet@zeta.tech::c845878f-a6df-4640-b634-d42a810e631f" userProvider="AD" userName="Prince Taneja"/>
        <t:Anchor>
          <t:Comment id="578746507"/>
        </t:Anchor>
        <t:Create/>
      </t:Event>
      <t:Event id="{97DEDA04-30F9-4F0F-A4D4-168599BEE4B4}" time="2025-09-29T10:58:37.695Z">
        <t:Attribution userId="S::princet@zeta.tech::c845878f-a6df-4640-b634-d42a810e631f" userProvider="AD" userName="Prince Taneja"/>
        <t:Anchor>
          <t:Comment id="578746507"/>
        </t:Anchor>
        <t:Assign userId="S::polurur@zeta.tech::ba6c19e7-6669-4339-9cde-13bcb6f14c47" userProvider="AD" userName="Renuka Poluru"/>
      </t:Event>
      <t:Event id="{E918A6EF-9A9D-4FEF-96F9-DFE92B8C4C95}" time="2025-09-29T10:58:37.695Z">
        <t:Attribution userId="S::princet@zeta.tech::c845878f-a6df-4640-b634-d42a810e631f" userProvider="AD" userName="Prince Taneja"/>
        <t:Anchor>
          <t:Comment id="578746507"/>
        </t:Anchor>
        <t:SetTitle title="@Renuka Poluru to add details"/>
      </t:Event>
    </t:History>
  </t:Task>
  <t:Task id="{6DA9A618-ED6F-48FD-86F8-793A41C06B42}">
    <t:Anchor>
      <t:Comment id="2010108887"/>
    </t:Anchor>
    <t:History>
      <t:Event id="{5D081F97-0D60-4A9E-B56B-2491CB40A924}" time="2025-09-29T10:59:12.659Z">
        <t:Attribution userId="S::princet@zeta.tech::c845878f-a6df-4640-b634-d42a810e631f" userProvider="AD" userName="Prince Taneja"/>
        <t:Anchor>
          <t:Comment id="2010108887"/>
        </t:Anchor>
        <t:Create/>
      </t:Event>
      <t:Event id="{1044CAE3-2881-4569-8263-ADA47F1443E5}" time="2025-09-29T10:59:12.659Z">
        <t:Attribution userId="S::princet@zeta.tech::c845878f-a6df-4640-b634-d42a810e631f" userProvider="AD" userName="Prince Taneja"/>
        <t:Anchor>
          <t:Comment id="2010108887"/>
        </t:Anchor>
        <t:Assign userId="S::polurur@zeta.tech::ba6c19e7-6669-4339-9cde-13bcb6f14c47" userProvider="AD" userName="Renuka Poluru"/>
      </t:Event>
      <t:Event id="{8F78B889-1934-4D95-85DC-C94981021271}" time="2025-09-29T10:59:12.659Z">
        <t:Attribution userId="S::princet@zeta.tech::c845878f-a6df-4640-b634-d42a810e631f" userProvider="AD" userName="Prince Taneja"/>
        <t:Anchor>
          <t:Comment id="2010108887"/>
        </t:Anchor>
        <t:SetTitle title="@Renuka Poluru to add details here"/>
      </t:Event>
    </t:History>
  </t:Task>
  <t:Task id="{B3A6DCBD-0E0C-4472-8389-064D002897CE}">
    <t:Anchor>
      <t:Comment id="125390403"/>
    </t:Anchor>
    <t:History>
      <t:Event id="{5FD5CFBC-2DA1-4CD8-9A02-EF197CF1D7BD}" time="2025-09-29T11:10:42.442Z">
        <t:Attribution userId="S::princet@zeta.tech::c845878f-a6df-4640-b634-d42a810e631f" userProvider="AD" userName="Prince Taneja"/>
        <t:Anchor>
          <t:Comment id="125390403"/>
        </t:Anchor>
        <t:Create/>
      </t:Event>
      <t:Event id="{B8FCBBD8-DD01-4602-9376-E7E0523D67AD}" time="2025-09-29T11:10:42.442Z">
        <t:Attribution userId="S::princet@zeta.tech::c845878f-a6df-4640-b634-d42a810e631f" userProvider="AD" userName="Prince Taneja"/>
        <t:Anchor>
          <t:Comment id="125390403"/>
        </t:Anchor>
        <t:Assign userId="S::abhikr@zeta.tech::43f62730-1721-4fbb-978c-8a1607f99cb0" userProvider="AD" userName="Abhik Roy"/>
      </t:Event>
      <t:Event id="{5B23F064-F8B3-4D40-869F-FD07F15A7D55}" time="2025-09-29T11:10:42.442Z">
        <t:Attribution userId="S::princet@zeta.tech::c845878f-a6df-4640-b634-d42a810e631f" userProvider="AD" userName="Prince Taneja"/>
        <t:Anchor>
          <t:Comment id="125390403"/>
        </t:Anchor>
        <t:SetTitle title="@Abhik Roy to add info here"/>
      </t:Event>
    </t:History>
  </t:Task>
  <t:Task id="{BED28204-DA74-4D22-9720-ED83A5F3104B}">
    <t:Anchor>
      <t:Comment id="31981394"/>
    </t:Anchor>
    <t:History>
      <t:Event id="{6C572C08-A84A-4895-9469-16F65924A676}" time="2025-09-29T11:11:13.27Z">
        <t:Attribution userId="S::princet@zeta.tech::c845878f-a6df-4640-b634-d42a810e631f" userProvider="AD" userName="Prince Taneja"/>
        <t:Anchor>
          <t:Comment id="31981394"/>
        </t:Anchor>
        <t:Create/>
      </t:Event>
      <t:Event id="{2B86C714-F75F-4069-99C9-ED93AC7F10C2}" time="2025-09-29T11:11:13.27Z">
        <t:Attribution userId="S::princet@zeta.tech::c845878f-a6df-4640-b634-d42a810e631f" userProvider="AD" userName="Prince Taneja"/>
        <t:Anchor>
          <t:Comment id="31981394"/>
        </t:Anchor>
        <t:Assign userId="S::abhikr@zeta.tech::43f62730-1721-4fbb-978c-8a1607f99cb0" userProvider="AD" userName="Abhik Roy"/>
      </t:Event>
      <t:Event id="{9A5A4ED0-E10B-4AED-9157-1694C82CD7FD}" time="2025-09-29T11:11:13.27Z">
        <t:Attribution userId="S::princet@zeta.tech::c845878f-a6df-4640-b634-d42a810e631f" userProvider="AD" userName="Prince Taneja"/>
        <t:Anchor>
          <t:Comment id="31981394"/>
        </t:Anchor>
        <t:SetTitle title="@Abhik Roy to add info here"/>
      </t:Event>
    </t:History>
  </t:Task>
  <t:Task id="{EF031C10-F8B2-4E47-AE07-0BD4306790A4}">
    <t:Anchor>
      <t:Comment id="176938810"/>
    </t:Anchor>
    <t:History>
      <t:Event id="{7E67CFAF-E848-4F9E-8EFE-899C1FA602E7}" time="2025-09-29T11:11:23.553Z">
        <t:Attribution userId="S::princet@zeta.tech::c845878f-a6df-4640-b634-d42a810e631f" userProvider="AD" userName="Prince Taneja"/>
        <t:Anchor>
          <t:Comment id="176938810"/>
        </t:Anchor>
        <t:Create/>
      </t:Event>
      <t:Event id="{A1C3A962-A55C-4496-84DC-43E7D3C3314A}" time="2025-09-29T11:11:23.553Z">
        <t:Attribution userId="S::princet@zeta.tech::c845878f-a6df-4640-b634-d42a810e631f" userProvider="AD" userName="Prince Taneja"/>
        <t:Anchor>
          <t:Comment id="176938810"/>
        </t:Anchor>
        <t:Assign userId="S::abhikr@zeta.tech::43f62730-1721-4fbb-978c-8a1607f99cb0" userProvider="AD" userName="Abhik Roy"/>
      </t:Event>
      <t:Event id="{0E58FF48-86A7-42DB-B6D5-663F8CB7803E}" time="2025-09-29T11:11:23.553Z">
        <t:Attribution userId="S::princet@zeta.tech::c845878f-a6df-4640-b634-d42a810e631f" userProvider="AD" userName="Prince Taneja"/>
        <t:Anchor>
          <t:Comment id="176938810"/>
        </t:Anchor>
        <t:SetTitle title="@Abhik Roy to add info here"/>
      </t:Event>
    </t:History>
  </t:Task>
  <t:Task id="{81B430AE-582D-4345-9FCF-AEA69D3ABC67}">
    <t:Anchor>
      <t:Comment id="2038502302"/>
    </t:Anchor>
    <t:History>
      <t:Event id="{A1880399-A001-4A92-BC50-E911059DB5AA}" time="2025-10-01T11:04:03.932Z">
        <t:Attribution userId="S::akashkan@zeta.tech::515d7166-8657-4c92-9d41-4dea128f4bed" userProvider="AD" userName="Akash Kannan"/>
        <t:Anchor>
          <t:Comment id="2038502302"/>
        </t:Anchor>
        <t:Create/>
      </t:Event>
      <t:Event id="{128DFFF7-D394-4D9C-ADCD-BC48ECC4B2A7}" time="2025-10-01T11:04:03.932Z">
        <t:Attribution userId="S::akashkan@zeta.tech::515d7166-8657-4c92-9d41-4dea128f4bed" userProvider="AD" userName="Akash Kannan"/>
        <t:Anchor>
          <t:Comment id="2038502302"/>
        </t:Anchor>
        <t:Assign userId="S::fayazuddinm@zeta.tech::4e860b6a-a0ac-4cf9-8fda-893442f58ee7" userProvider="AD" userName="Mohammad Fayazuddin"/>
      </t:Event>
      <t:Event id="{2F999360-6641-461B-B45B-146E975A46CD}" time="2025-10-01T11:04:03.932Z">
        <t:Attribution userId="S::akashkan@zeta.tech::515d7166-8657-4c92-9d41-4dea128f4bed" userProvider="AD" userName="Akash Kannan"/>
        <t:Anchor>
          <t:Comment id="2038502302"/>
        </t:Anchor>
        <t:SetTitle title="@Mohammad Fayazuddin Pls fill in the release notes"/>
      </t:Event>
      <t:Event id="{C105D7D2-1EAD-477B-9EE2-C20D2742F2ED}" time="2025-10-01T17:29:21.14Z">
        <t:Attribution userId="S::fayazuddinm@zeta.tech::4e860b6a-a0ac-4cf9-8fda-893442f58ee7" userProvider="AD" userName="Mohammad Fayazuddin"/>
        <t:Anchor>
          <t:Comment id="604066545"/>
        </t:Anchor>
        <t:UnassignAll/>
      </t:Event>
      <t:Event id="{AA451822-D59C-45FD-A4A5-C7C6D96056A3}" time="2025-10-01T17:29:21.14Z">
        <t:Attribution userId="S::fayazuddinm@zeta.tech::4e860b6a-a0ac-4cf9-8fda-893442f58ee7" userProvider="AD" userName="Mohammad Fayazuddin"/>
        <t:Anchor>
          <t:Comment id="604066545"/>
        </t:Anchor>
        <t:Assign userId="S::akashkan@zeta.tech::515d7166-8657-4c92-9d41-4dea128f4bed" userProvider="AD" userName="Akash Kannan"/>
      </t:Event>
    </t:History>
  </t:Task>
  <t:Task id="{C40407AF-5437-40A0-A08F-846D7CA98D7F}">
    <t:Anchor>
      <t:Comment id="1258216409"/>
    </t:Anchor>
    <t:History>
      <t:Event id="{B34E28A5-2A11-472E-B8EC-1E86CF9DE8FE}" time="2025-10-01T11:04:56.702Z">
        <t:Attribution userId="S::akashkan@zeta.tech::515d7166-8657-4c92-9d41-4dea128f4bed" userProvider="AD" userName="Akash Kannan"/>
        <t:Anchor>
          <t:Comment id="1258216409"/>
        </t:Anchor>
        <t:Create/>
      </t:Event>
      <t:Event id="{2C73B363-6F35-4072-A37F-FE02373D17DE}" time="2025-10-01T11:04:56.702Z">
        <t:Attribution userId="S::akashkan@zeta.tech::515d7166-8657-4c92-9d41-4dea128f4bed" userProvider="AD" userName="Akash Kannan"/>
        <t:Anchor>
          <t:Comment id="1258216409"/>
        </t:Anchor>
        <t:Assign userId="S::fayazuddinm@zeta.tech::4e860b6a-a0ac-4cf9-8fda-893442f58ee7" userProvider="AD" userName="Mohammad Fayazuddin"/>
      </t:Event>
      <t:Event id="{F3E56AB7-3187-425E-AC2F-535D07BB7D87}" time="2025-10-01T11:04:56.702Z">
        <t:Attribution userId="S::akashkan@zeta.tech::515d7166-8657-4c92-9d41-4dea128f4bed" userProvider="AD" userName="Akash Kannan"/>
        <t:Anchor>
          <t:Comment id="1258216409"/>
        </t:Anchor>
        <t:SetTitle title="@Mohammad Fayazuddin Pls fill in the release notes"/>
      </t:Event>
      <t:Event id="{6BA08023-9EDF-4C13-9C80-8895F86A8E7D}" time="2025-10-01T17:31:16.84Z">
        <t:Attribution userId="S::fayazuddinm@zeta.tech::4e860b6a-a0ac-4cf9-8fda-893442f58ee7" userProvider="AD" userName="Mohammad Fayazuddin"/>
        <t:Anchor>
          <t:Comment id="594053384"/>
        </t:Anchor>
        <t:UnassignAll/>
      </t:Event>
      <t:Event id="{809DA56E-DF82-4732-AC3E-57F017790487}" time="2025-10-01T17:31:16.84Z">
        <t:Attribution userId="S::fayazuddinm@zeta.tech::4e860b6a-a0ac-4cf9-8fda-893442f58ee7" userProvider="AD" userName="Mohammad Fayazuddin"/>
        <t:Anchor>
          <t:Comment id="594053384"/>
        </t:Anchor>
        <t:Assign userId="S::akashkan@zeta.tech::515d7166-8657-4c92-9d41-4dea128f4bed" userProvider="AD" userName="Akash Kannan"/>
      </t:Event>
    </t:History>
  </t:Task>
  <t:Task id="{735B1B02-756C-429A-A4A2-99569A55501E}">
    <t:Anchor>
      <t:Comment id="1101988567"/>
    </t:Anchor>
    <t:History>
      <t:Event id="{3E9A11DC-FBD4-41C8-95A1-A938A4B8FB0F}" time="2025-10-01T11:05:15.203Z">
        <t:Attribution userId="S::akashkan@zeta.tech::515d7166-8657-4c92-9d41-4dea128f4bed" userProvider="AD" userName="Akash Kannan"/>
        <t:Anchor>
          <t:Comment id="1101988567"/>
        </t:Anchor>
        <t:Create/>
      </t:Event>
      <t:Event id="{70BA2FE3-F3E0-411F-9E56-52A6DF6DD9BF}" time="2025-10-01T11:05:15.203Z">
        <t:Attribution userId="S::akashkan@zeta.tech::515d7166-8657-4c92-9d41-4dea128f4bed" userProvider="AD" userName="Akash Kannan"/>
        <t:Anchor>
          <t:Comment id="1101988567"/>
        </t:Anchor>
        <t:Assign userId="S::fayazuddinm@zeta.tech::4e860b6a-a0ac-4cf9-8fda-893442f58ee7" userProvider="AD" userName="Mohammad Fayazuddin"/>
      </t:Event>
      <t:Event id="{5C358BA0-2324-4832-8D4F-A7753939284E}" time="2025-10-01T11:05:15.203Z">
        <t:Attribution userId="S::akashkan@zeta.tech::515d7166-8657-4c92-9d41-4dea128f4bed" userProvider="AD" userName="Akash Kannan"/>
        <t:Anchor>
          <t:Comment id="1101988567"/>
        </t:Anchor>
        <t:SetTitle title="@Mohammad Fayazuddin"/>
      </t:Event>
      <t:Event id="{D8E0353C-C954-43C0-8AA5-625F7E3FB1D9}" time="2025-10-01T17:30:34.932Z">
        <t:Attribution userId="S::fayazuddinm@zeta.tech::4e860b6a-a0ac-4cf9-8fda-893442f58ee7" userProvider="AD" userName="Mohammad Fayazuddin"/>
        <t:Anchor>
          <t:Comment id="633983807"/>
        </t:Anchor>
        <t:UnassignAll/>
      </t:Event>
      <t:Event id="{95ED2588-0BFF-4E1F-8082-9F7982D59BBD}" time="2025-10-01T17:30:34.932Z">
        <t:Attribution userId="S::fayazuddinm@zeta.tech::4e860b6a-a0ac-4cf9-8fda-893442f58ee7" userProvider="AD" userName="Mohammad Fayazuddin"/>
        <t:Anchor>
          <t:Comment id="633983807"/>
        </t:Anchor>
        <t:Assign userId="S::akashkan@zeta.tech::515d7166-8657-4c92-9d41-4dea128f4bed" userProvider="AD" userName="Akash Kannan"/>
      </t:Event>
    </t:History>
  </t:Task>
  <t:Task id="{912D3AE7-E39D-416E-98D0-F5BB33BB87C2}">
    <t:Anchor>
      <t:Comment id="357993700"/>
    </t:Anchor>
    <t:History>
      <t:Event id="{5BA40285-238B-43FC-A3A9-1A9C2EC2DE92}" time="2025-10-01T11:23:35.563Z">
        <t:Attribution userId="S::sangeet.a@zeta.tech::87ced3b4-4e07-4843-afc6-68c238be14e2" userProvider="AD" userName="Sangeet Agarwal"/>
        <t:Anchor>
          <t:Comment id="357993700"/>
        </t:Anchor>
        <t:Create/>
      </t:Event>
      <t:Event id="{5B12AABA-90A5-4126-8A05-6AD0EA1D3851}" time="2025-10-01T11:23:35.563Z">
        <t:Attribution userId="S::sangeet.a@zeta.tech::87ced3b4-4e07-4843-afc6-68c238be14e2" userProvider="AD" userName="Sangeet Agarwal"/>
        <t:Anchor>
          <t:Comment id="357993700"/>
        </t:Anchor>
        <t:Assign userId="S::nikhilpr@zeta.tech::68883845-de89-41f5-98e7-6830c162faa0" userProvider="AD" userName="Nikhil Prasad"/>
      </t:Event>
      <t:Event id="{3B3FDBF2-4CCB-4D83-BEEC-CA064F5594E4}" time="2025-10-01T11:23:35.563Z">
        <t:Attribution userId="S::sangeet.a@zeta.tech::87ced3b4-4e07-4843-afc6-68c238be14e2" userProvider="AD" userName="Sangeet Agarwal"/>
        <t:Anchor>
          <t:Comment id="357993700"/>
        </t:Anchor>
        <t:SetTitle title="@Nikhil Prasad Can you pls update the testing results for INteraction Design Enhancements"/>
      </t:Event>
      <t:Event id="{5EE22D0A-4EC9-4059-9CA5-E36E96FBF7C0}" time="2025-10-01T11:33:00.558Z">
        <t:Attribution userId="S::nikhilpr@zeta.tech::68883845-de89-41f5-98e7-6830c162faa0" userProvider="AD" userName="Nikhil Prasad"/>
        <t:Progress percentComplete="100"/>
      </t:Event>
    </t:History>
  </t:Task>
  <t:Task id="{E97C6E60-B2F1-4228-A78D-54FE59A9943C}">
    <t:Anchor>
      <t:Comment id="1477783936"/>
    </t:Anchor>
    <t:History>
      <t:Event id="{3E30AF13-152B-4371-A1FB-861D4FDC20E1}" time="2025-10-03T07:47:44.856Z">
        <t:Attribution userId="S::akashkan@zeta.tech::515d7166-8657-4c92-9d41-4dea128f4bed" userProvider="AD" userName="Akash Kannan"/>
        <t:Anchor>
          <t:Comment id="1477783936"/>
        </t:Anchor>
        <t:Create/>
      </t:Event>
      <t:Event id="{EBF651A5-F18C-466A-808C-4E0284271D00}" time="2025-10-03T07:47:44.856Z">
        <t:Attribution userId="S::akashkan@zeta.tech::515d7166-8657-4c92-9d41-4dea128f4bed" userProvider="AD" userName="Akash Kannan"/>
        <t:Anchor>
          <t:Comment id="1477783936"/>
        </t:Anchor>
        <t:Assign userId="S::nyuonikas@zeta.tech::34f07d38-4fb7-4e87-a760-a1e134bc4a74" userProvider="AD" userName="Nyuonika Shetty"/>
      </t:Event>
      <t:Event id="{3C416E29-1C5F-456F-B069-860E313643CC}" time="2025-10-03T07:47:44.856Z">
        <t:Attribution userId="S::akashkan@zeta.tech::515d7166-8657-4c92-9d41-4dea128f4bed" userProvider="AD" userName="Akash Kannan"/>
        <t:Anchor>
          <t:Comment id="1477783936"/>
        </t:Anchor>
        <t:SetTitle title="@Nyuonika Shetty"/>
      </t:Event>
    </t:History>
  </t:Task>
  <t:Task id="{B119C70A-DC96-4626-B536-1F69829D7FC3}">
    <t:Anchor>
      <t:Comment id="785883394"/>
    </t:Anchor>
    <t:History>
      <t:Event id="{68BC3FC9-9437-4062-A19E-DE9595F2545C}" time="2025-12-11T06:53:44.626Z">
        <t:Attribution userId="S::akashkan@zeta.tech::515d7166-8657-4c92-9d41-4dea128f4bed" userProvider="AD" userName="Akash Kannan"/>
        <t:Anchor>
          <t:Comment id="785883394"/>
        </t:Anchor>
        <t:Create/>
      </t:Event>
      <t:Event id="{F5BB50AF-2C7C-40DE-833B-77B3DA0DAED8}" time="2025-12-11T06:53:44.626Z">
        <t:Attribution userId="S::akashkan@zeta.tech::515d7166-8657-4c92-9d41-4dea128f4bed" userProvider="AD" userName="Akash Kannan"/>
        <t:Anchor>
          <t:Comment id="785883394"/>
        </t:Anchor>
        <t:Assign userId="S::poojasin@zeta.tech::3850de44-6e61-4256-805a-9cc12b8b069c" userProvider="AD" userName="Pooja Singh"/>
      </t:Event>
      <t:Event id="{ADD832CA-4049-46BF-B90D-F062D159CE28}" time="2025-12-11T06:53:44.626Z">
        <t:Attribution userId="S::akashkan@zeta.tech::515d7166-8657-4c92-9d41-4dea128f4bed" userProvider="AD" userName="Akash Kannan"/>
        <t:Anchor>
          <t:Comment id="785883394"/>
        </t:Anchor>
        <t:SetTitle title="@Pooja Singh Pls fill in the RN"/>
      </t:Event>
      <t:Event id="{00AF7D39-E37A-4BD1-A8D4-8AFD80AC989A}" time="2025-12-11T07:07:37.476Z">
        <t:Attribution userId="S::poojasin@zeta.tech::3850de44-6e61-4256-805a-9cc12b8b069c" userProvider="AD" userName="Pooja Singh"/>
        <t:Progress percentComplete="100"/>
      </t:Event>
    </t:History>
  </t:Task>
  <t:Task id="{E41B3976-39A7-4C4C-A449-1044CD318578}">
    <t:Anchor>
      <t:Comment id="418943065"/>
    </t:Anchor>
    <t:History>
      <t:Event id="{5397F973-0CB5-465E-AF72-3636A00006BA}" time="2025-12-11T06:54:40.579Z">
        <t:Attribution userId="S::akashkan@zeta.tech::515d7166-8657-4c92-9d41-4dea128f4bed" userProvider="AD" userName="Akash Kannan"/>
        <t:Anchor>
          <t:Comment id="418943065"/>
        </t:Anchor>
        <t:Create/>
      </t:Event>
      <t:Event id="{4E07C76A-138E-4B88-9FBC-15FEBB8411CA}" time="2025-12-11T06:54:40.579Z">
        <t:Attribution userId="S::akashkan@zeta.tech::515d7166-8657-4c92-9d41-4dea128f4bed" userProvider="AD" userName="Akash Kannan"/>
        <t:Anchor>
          <t:Comment id="418943065"/>
        </t:Anchor>
        <t:Assign userId="S::bnithin@zeta.tech::34d11ae4-dae9-4ad6-b084-76d677c9ec14" userProvider="AD" userName="Nithin Bandreddy"/>
      </t:Event>
      <t:Event id="{432F3ADB-CA66-486B-883B-025D98282D8A}" time="2025-12-11T06:54:40.579Z">
        <t:Attribution userId="S::akashkan@zeta.tech::515d7166-8657-4c92-9d41-4dea128f4bed" userProvider="AD" userName="Akash Kannan"/>
        <t:Anchor>
          <t:Comment id="418943065"/>
        </t:Anchor>
        <t:SetTitle title="@Nithin Bandreddy Pls fill in the RN"/>
      </t:Event>
    </t:History>
  </t:Task>
  <t:Task id="{E237D2EC-496D-4FCD-97C1-6D138480B5F6}">
    <t:Anchor>
      <t:Comment id="1006462060"/>
    </t:Anchor>
    <t:History>
      <t:Event id="{72493EB2-7279-4615-A55F-6C538AF60AF9}" time="2025-12-11T07:28:31.699Z">
        <t:Attribution userId="S::akashkan@zeta.tech::515d7166-8657-4c92-9d41-4dea128f4bed" userProvider="AD" userName="Akash Kannan"/>
        <t:Anchor>
          <t:Comment id="1006462060"/>
        </t:Anchor>
        <t:Create/>
      </t:Event>
      <t:Event id="{52036C81-A1F2-435A-9075-0B4E078C39EB}" time="2025-12-11T07:28:31.699Z">
        <t:Attribution userId="S::akashkan@zeta.tech::515d7166-8657-4c92-9d41-4dea128f4bed" userProvider="AD" userName="Akash Kannan"/>
        <t:Anchor>
          <t:Comment id="1006462060"/>
        </t:Anchor>
        <t:Assign userId="S::maazs@zeta.tech::5b49aa14-d7b0-4e7f-8e3e-d295a0e06a7d" userProvider="AD" userName="Maaz Sayeed"/>
      </t:Event>
      <t:Event id="{0420848D-E661-4FC1-93A8-5A6220BF0EEC}" time="2025-12-11T07:28:31.699Z">
        <t:Attribution userId="S::akashkan@zeta.tech::515d7166-8657-4c92-9d41-4dea128f4bed" userProvider="AD" userName="Akash Kannan"/>
        <t:Anchor>
          <t:Comment id="1006462060"/>
        </t:Anchor>
        <t:SetTitle title="@Maaz Sayeed Pls fill in the RN"/>
      </t:Event>
      <t:Event id="{B70CCBB3-C981-4454-8D70-D27B3462DAD1}" time="2025-12-15T15:16:35.713Z">
        <t:Attribution userId="S::maazs@zeta.tech::5b49aa14-d7b0-4e7f-8e3e-d295a0e06a7d" userProvider="AD" userName="Maaz Sayeed"/>
        <t:Progress percentComplete="100"/>
      </t:Event>
    </t:History>
  </t:Task>
  <t:Task id="{388C53E3-69BB-4686-AB00-128975E555B8}">
    <t:Anchor>
      <t:Comment id="903858475"/>
    </t:Anchor>
    <t:History>
      <t:Event id="{6C3D9296-BC2E-4D8D-88ED-51F4852F757D}" time="2025-12-11T07:33:55.59Z">
        <t:Attribution userId="S::akashkan@zeta.tech::515d7166-8657-4c92-9d41-4dea128f4bed" userProvider="AD" userName="Akash Kannan"/>
        <t:Anchor>
          <t:Comment id="903858475"/>
        </t:Anchor>
        <t:Create/>
      </t:Event>
      <t:Event id="{DA6292AD-E8D8-41F2-9836-421DBB0C52F6}" time="2025-12-11T07:33:55.59Z">
        <t:Attribution userId="S::akashkan@zeta.tech::515d7166-8657-4c92-9d41-4dea128f4bed" userProvider="AD" userName="Akash Kannan"/>
        <t:Anchor>
          <t:Comment id="903858475"/>
        </t:Anchor>
        <t:Assign userId="S::pulkitsh@zeta.tech::9cb95f26-6a90-42b1-a335-2d4f1f52164f" userProvider="AD" userName="Pulkit Sharma"/>
      </t:Event>
      <t:Event id="{D6C71C96-1DB7-46DE-8CDB-855D50174A6C}" time="2025-12-11T07:33:55.59Z">
        <t:Attribution userId="S::akashkan@zeta.tech::515d7166-8657-4c92-9d41-4dea128f4bed" userProvider="AD" userName="Akash Kannan"/>
        <t:Anchor>
          <t:Comment id="903858475"/>
        </t:Anchor>
        <t:SetTitle title="@Pulkit Sharma Pls fill in the RN"/>
      </t:Event>
    </t:History>
  </t:Task>
  <t:Task id="{85AD3CD7-86C2-42A8-B3FC-0F28007B9E4C}">
    <t:Anchor>
      <t:Comment id="604611336"/>
    </t:Anchor>
    <t:History>
      <t:Event id="{40A7375D-07B0-4890-BB9B-D942A9BB6613}" time="2025-12-11T07:37:32.955Z">
        <t:Attribution userId="S::akashkan@zeta.tech::515d7166-8657-4c92-9d41-4dea128f4bed" userProvider="AD" userName="Akash Kannan"/>
        <t:Anchor>
          <t:Comment id="604611336"/>
        </t:Anchor>
        <t:Create/>
      </t:Event>
      <t:Event id="{52BC2967-D130-4984-8238-CD3DEB6E7889}" time="2025-12-11T07:37:32.955Z">
        <t:Attribution userId="S::akashkan@zeta.tech::515d7166-8657-4c92-9d41-4dea128f4bed" userProvider="AD" userName="Akash Kannan"/>
        <t:Anchor>
          <t:Comment id="604611336"/>
        </t:Anchor>
        <t:Assign userId="S::likithp@zeta.tech::db6a6238-0728-46b3-858a-2977f6a13edd" userProvider="AD" userName="Likith P"/>
      </t:Event>
      <t:Event id="{49F1D2F8-AC93-4DD0-8C59-C56B03DB27C8}" time="2025-12-11T07:37:32.955Z">
        <t:Attribution userId="S::akashkan@zeta.tech::515d7166-8657-4c92-9d41-4dea128f4bed" userProvider="AD" userName="Akash Kannan"/>
        <t:Anchor>
          <t:Comment id="604611336"/>
        </t:Anchor>
        <t:SetTitle title="@Likith P Pls fill in the RN"/>
      </t:Event>
    </t:History>
  </t:Task>
  <t:Task id="{EE654863-A007-4A64-ADF1-2AC47C9BA45A}">
    <t:Anchor>
      <t:Comment id="548203039"/>
    </t:Anchor>
    <t:History>
      <t:Event id="{9BF615F2-46E4-4918-AB34-99ED3BD38ADA}" time="2025-12-11T07:39:26.435Z">
        <t:Attribution userId="S::akashkan@zeta.tech::515d7166-8657-4c92-9d41-4dea128f4bed" userProvider="AD" userName="Akash Kannan"/>
        <t:Anchor>
          <t:Comment id="548203039"/>
        </t:Anchor>
        <t:Create/>
      </t:Event>
      <t:Event id="{B4751B8D-E301-4512-B89C-3561E3696ECC}" time="2025-12-11T07:39:26.435Z">
        <t:Attribution userId="S::akashkan@zeta.tech::515d7166-8657-4c92-9d41-4dea128f4bed" userProvider="AD" userName="Akash Kannan"/>
        <t:Anchor>
          <t:Comment id="548203039"/>
        </t:Anchor>
        <t:Assign userId="S::poojasin@zeta.tech::3850de44-6e61-4256-805a-9cc12b8b069c" userProvider="AD" userName="Pooja Singh"/>
      </t:Event>
      <t:Event id="{26B49A25-C8C1-4132-A009-314D10397141}" time="2025-12-11T07:39:26.435Z">
        <t:Attribution userId="S::akashkan@zeta.tech::515d7166-8657-4c92-9d41-4dea128f4bed" userProvider="AD" userName="Akash Kannan"/>
        <t:Anchor>
          <t:Comment id="548203039"/>
        </t:Anchor>
        <t:SetTitle title="@Pooja Singh Pls fill in the RN"/>
      </t:Event>
    </t:History>
  </t:Task>
  <t:Task id="{7D4A04C1-C920-4AF7-A7B5-40B85500C0F7}">
    <t:Anchor>
      <t:Comment id="1905587270"/>
    </t:Anchor>
    <t:History>
      <t:Event id="{380D194D-761E-4F0E-BEFB-82160E536F5D}" time="2025-12-11T07:41:38.435Z">
        <t:Attribution userId="S::akashkan@zeta.tech::515d7166-8657-4c92-9d41-4dea128f4bed" userProvider="AD" userName="Akash Kannan"/>
        <t:Anchor>
          <t:Comment id="1905587270"/>
        </t:Anchor>
        <t:Create/>
      </t:Event>
      <t:Event id="{3AD813B8-15E5-4802-9E3F-F21DABC7AF74}" time="2025-12-11T07:41:38.435Z">
        <t:Attribution userId="S::akashkan@zeta.tech::515d7166-8657-4c92-9d41-4dea128f4bed" userProvider="AD" userName="Akash Kannan"/>
        <t:Anchor>
          <t:Comment id="1905587270"/>
        </t:Anchor>
        <t:Assign userId="S::nyuonikas@zeta.tech::34f07d38-4fb7-4e87-a760-a1e134bc4a74" userProvider="AD" userName="Nyuonika Shetty"/>
      </t:Event>
      <t:Event id="{5CD4CF99-8479-4AA0-A5F6-2857FD4F5713}" time="2025-12-11T07:41:38.435Z">
        <t:Attribution userId="S::akashkan@zeta.tech::515d7166-8657-4c92-9d41-4dea128f4bed" userProvider="AD" userName="Akash Kannan"/>
        <t:Anchor>
          <t:Comment id="1905587270"/>
        </t:Anchor>
        <t:SetTitle title="@Nyuonika Shetty Pls fill in the RN"/>
      </t:Event>
    </t:History>
  </t:Task>
  <t:Task id="{5905015F-D361-4BD0-A1F7-432840406EF3}">
    <t:Anchor>
      <t:Comment id="742227559"/>
    </t:Anchor>
    <t:History>
      <t:Event id="{37C06058-B669-4D9D-95BE-438D5B6BEF08}" time="2025-12-11T07:45:49.289Z">
        <t:Attribution userId="S::akashkan@zeta.tech::515d7166-8657-4c92-9d41-4dea128f4bed" userProvider="AD" userName="Akash Kannan"/>
        <t:Anchor>
          <t:Comment id="742227559"/>
        </t:Anchor>
        <t:Create/>
      </t:Event>
      <t:Event id="{F6B01E9B-3534-4760-AF2A-09C3A7DD36F8}" time="2025-12-11T07:45:49.289Z">
        <t:Attribution userId="S::akashkan@zeta.tech::515d7166-8657-4c92-9d41-4dea128f4bed" userProvider="AD" userName="Akash Kannan"/>
        <t:Anchor>
          <t:Comment id="742227559"/>
        </t:Anchor>
        <t:Assign userId="S::sahanasr@zeta.tech::f1e9584f-42d1-4c5f-9033-9df4218b9a90" userProvider="AD" userName="Sahana Srinivasa"/>
      </t:Event>
      <t:Event id="{D0CB2000-8632-49E8-BF0F-7050E2FC380C}" time="2025-12-11T07:45:49.289Z">
        <t:Attribution userId="S::akashkan@zeta.tech::515d7166-8657-4c92-9d41-4dea128f4bed" userProvider="AD" userName="Akash Kannan"/>
        <t:Anchor>
          <t:Comment id="742227559"/>
        </t:Anchor>
        <t:SetTitle title="@Sahana Srinivasa Pls fill in the RN"/>
      </t:Event>
    </t:History>
  </t:Task>
  <t:Task id="{386A69FA-8BE3-472D-9679-353B3D78720B}">
    <t:Anchor>
      <t:Comment id="1829050088"/>
    </t:Anchor>
    <t:History>
      <t:Event id="{618DAD32-3494-47F4-BCD9-F217B7E70B0E}" time="2025-12-11T07:48:19.229Z">
        <t:Attribution userId="S::akashkan@zeta.tech::515d7166-8657-4c92-9d41-4dea128f4bed" userProvider="AD" userName="Akash Kannan"/>
        <t:Anchor>
          <t:Comment id="1829050088"/>
        </t:Anchor>
        <t:Create/>
      </t:Event>
      <t:Event id="{6CBD7A7E-F6B9-4C33-85D7-A12D1FEFDFE4}" time="2025-12-11T07:48:19.229Z">
        <t:Attribution userId="S::akashkan@zeta.tech::515d7166-8657-4c92-9d41-4dea128f4bed" userProvider="AD" userName="Akash Kannan"/>
        <t:Anchor>
          <t:Comment id="1829050088"/>
        </t:Anchor>
        <t:Assign userId="S::anneshad@zeta.tech::f1538e03-5f64-4130-9507-145d6f71ed9b" userProvider="AD" userName="Annesha Das"/>
      </t:Event>
      <t:Event id="{B63163B4-7673-4A3C-95ED-201169C52744}" time="2025-12-11T07:48:19.229Z">
        <t:Attribution userId="S::akashkan@zeta.tech::515d7166-8657-4c92-9d41-4dea128f4bed" userProvider="AD" userName="Akash Kannan"/>
        <t:Anchor>
          <t:Comment id="1829050088"/>
        </t:Anchor>
        <t:SetTitle title="@Annesha Das Pls fill in the RN"/>
      </t:Event>
    </t:History>
  </t:Task>
  <t:Task id="{13FD2315-FCDA-45C9-B616-0FEBF3218F90}">
    <t:Anchor>
      <t:Comment id="802670513"/>
    </t:Anchor>
    <t:History>
      <t:Event id="{182A0D90-B854-4370-8D9D-28DE04060855}" time="2025-12-11T12:47:54.622Z">
        <t:Attribution userId="S::sangeet.a@zeta.tech::87ced3b4-4e07-4843-afc6-68c238be14e2" userProvider="AD" userName="Sangeet Agarwal"/>
        <t:Anchor>
          <t:Comment id="802670513"/>
        </t:Anchor>
        <t:Create/>
      </t:Event>
      <t:Event id="{FEEE133B-0A3D-4842-B0D4-2BBFDF918830}" time="2025-12-11T12:47:54.622Z">
        <t:Attribution userId="S::sangeet.a@zeta.tech::87ced3b4-4e07-4843-afc6-68c238be14e2" userProvider="AD" userName="Sangeet Agarwal"/>
        <t:Anchor>
          <t:Comment id="802670513"/>
        </t:Anchor>
        <t:Assign userId="S::aayushg@zeta.tech::9a4c6401-874a-4639-a3fb-be1c598c1d1e" userProvider="AD" userName="Aayush Goel"/>
      </t:Event>
      <t:Event id="{EFC5A9A0-9B3A-47CE-9AAE-BBB49F1EC4B9}" time="2025-12-11T12:47:54.622Z">
        <t:Attribution userId="S::sangeet.a@zeta.tech::87ced3b4-4e07-4843-afc6-68c238be14e2" userProvider="AD" userName="Sangeet Agarwal"/>
        <t:Anchor>
          <t:Comment id="802670513"/>
        </t:Anchor>
        <t:SetTitle title="@K Vijay Narayanan @Aayush Goel Pls fill the release note cc: @Dharmendra Patel"/>
      </t:Event>
    </t:History>
  </t:Task>
  <t:Task id="{8F48BCC6-7124-4F2C-BA6E-FFC241503B5C}">
    <t:Anchor>
      <t:Comment id="1383112410"/>
    </t:Anchor>
    <t:History>
      <t:Event id="{9D0FED6C-BB82-4DDC-8352-D75A65461FAF}" time="2025-12-11T12:48:13.758Z">
        <t:Attribution userId="S::sangeet.a@zeta.tech::87ced3b4-4e07-4843-afc6-68c238be14e2" userProvider="AD" userName="Sangeet Agarwal"/>
        <t:Anchor>
          <t:Comment id="1383112410"/>
        </t:Anchor>
        <t:Create/>
      </t:Event>
      <t:Event id="{623433C0-9B9F-4A14-829E-26EBB2243317}" time="2025-12-11T12:48:13.758Z">
        <t:Attribution userId="S::sangeet.a@zeta.tech::87ced3b4-4e07-4843-afc6-68c238be14e2" userProvider="AD" userName="Sangeet Agarwal"/>
        <t:Anchor>
          <t:Comment id="1383112410"/>
        </t:Anchor>
        <t:Assign userId="S::sashish@zeta.tech::2a61840d-ab69-4bba-818b-1f0e7ae7c7df" userProvider="AD" userName="Ashish S"/>
      </t:Event>
      <t:Event id="{18DB8851-C4B0-42CA-92B2-A38457430E58}" time="2025-12-11T12:48:13.758Z">
        <t:Attribution userId="S::sangeet.a@zeta.tech::87ced3b4-4e07-4843-afc6-68c238be14e2" userProvider="AD" userName="Sangeet Agarwal"/>
        <t:Anchor>
          <t:Comment id="1383112410"/>
        </t:Anchor>
        <t:SetTitle title="@Ashish S Pls fill the testing results"/>
      </t:Event>
    </t:History>
  </t:Task>
  <t:Task id="{201EDA28-DE29-45D1-A78F-9FC628821C97}">
    <t:Anchor>
      <t:Comment id="480029094"/>
    </t:Anchor>
    <t:History>
      <t:Event id="{EF705D6D-6C57-461A-B9F2-7A64EDC1489D}" time="2025-12-11T12:50:01.552Z">
        <t:Attribution userId="S::sangeet.a@zeta.tech::87ced3b4-4e07-4843-afc6-68c238be14e2" userProvider="AD" userName="Sangeet Agarwal"/>
        <t:Anchor>
          <t:Comment id="480029094"/>
        </t:Anchor>
        <t:Create/>
      </t:Event>
      <t:Event id="{A6769448-ABC9-4FE8-BF4E-0A0E2B5B15CA}" time="2025-12-11T12:50:01.552Z">
        <t:Attribution userId="S::sangeet.a@zeta.tech::87ced3b4-4e07-4843-afc6-68c238be14e2" userProvider="AD" userName="Sangeet Agarwal"/>
        <t:Anchor>
          <t:Comment id="480029094"/>
        </t:Anchor>
        <t:Assign userId="S::vijayna@zeta.tech::3d7bfea0-5dd2-4da6-992b-9179a5027f5c" userProvider="AD" userName="K Vijay Narayanan"/>
      </t:Event>
      <t:Event id="{2195BD1C-FBED-456B-B5BE-10163793B20A}" time="2025-12-11T12:50:01.552Z">
        <t:Attribution userId="S::sangeet.a@zeta.tech::87ced3b4-4e07-4843-afc6-68c238be14e2" userProvider="AD" userName="Sangeet Agarwal"/>
        <t:Anchor>
          <t:Comment id="480029094"/>
        </t:Anchor>
        <t:SetTitle title="@K Vijay Narayanan @Aayush Goel Pls fill the release notes. cc: @Dharmendra Patel"/>
      </t:Event>
    </t:History>
  </t:Task>
  <t:Task id="{53D120B7-6D3F-4F0B-B719-629CA16D40D7}">
    <t:Anchor>
      <t:Comment id="626419712"/>
    </t:Anchor>
    <t:History>
      <t:Event id="{ED708F63-23CE-4721-8B21-E6669148CF00}" time="2025-12-11T12:59:10.254Z">
        <t:Attribution userId="S::sangeet.a@zeta.tech::87ced3b4-4e07-4843-afc6-68c238be14e2" userProvider="AD" userName="Sangeet Agarwal"/>
        <t:Anchor>
          <t:Comment id="626419712"/>
        </t:Anchor>
        <t:Create/>
      </t:Event>
      <t:Event id="{E4DABA07-4717-4449-ABD8-25154290B99D}" time="2025-12-11T12:59:10.254Z">
        <t:Attribution userId="S::sangeet.a@zeta.tech::87ced3b4-4e07-4843-afc6-68c238be14e2" userProvider="AD" userName="Sangeet Agarwal"/>
        <t:Anchor>
          <t:Comment id="626419712"/>
        </t:Anchor>
        <t:Assign userId="S::sashish@zeta.tech::2a61840d-ab69-4bba-818b-1f0e7ae7c7df" userProvider="AD" userName="Ashish S"/>
      </t:Event>
      <t:Event id="{F56618E7-BFB5-41F0-9293-18AEAC3E0FBD}" time="2025-12-11T12:59:10.254Z">
        <t:Attribution userId="S::sangeet.a@zeta.tech::87ced3b4-4e07-4843-afc6-68c238be14e2" userProvider="AD" userName="Sangeet Agarwal"/>
        <t:Anchor>
          <t:Comment id="626419712"/>
        </t:Anchor>
        <t:SetTitle title="@Ashish S Pls fill the testing results"/>
      </t:Event>
    </t:History>
  </t:Task>
  <t:Task id="{FEE28352-8822-4B90-A117-391CC2C1388E}">
    <t:Anchor>
      <t:Comment id="2084802591"/>
    </t:Anchor>
    <t:History>
      <t:Event id="{7532E9EC-910A-409A-BC25-70973C54B1CC}" time="2025-12-11T12:59:52.462Z">
        <t:Attribution userId="S::sangeet.a@zeta.tech::87ced3b4-4e07-4843-afc6-68c238be14e2" userProvider="AD" userName="Sangeet Agarwal"/>
        <t:Anchor>
          <t:Comment id="2084802591"/>
        </t:Anchor>
        <t:Create/>
      </t:Event>
      <t:Event id="{5D5CB432-BA1F-4F90-B297-FB3FF8D00E06}" time="2025-12-11T12:59:52.462Z">
        <t:Attribution userId="S::sangeet.a@zeta.tech::87ced3b4-4e07-4843-afc6-68c238be14e2" userProvider="AD" userName="Sangeet Agarwal"/>
        <t:Anchor>
          <t:Comment id="2084802591"/>
        </t:Anchor>
        <t:Assign userId="S::mithunna@zeta.tech::2ee565b6-8b70-4164-8107-ea2bfa438d6b" userProvider="AD" userName="Mithun Nayak"/>
      </t:Event>
      <t:Event id="{32B445B2-4A99-40A1-8402-05E536F0A31A}" time="2025-12-11T12:59:52.462Z">
        <t:Attribution userId="S::sangeet.a@zeta.tech::87ced3b4-4e07-4843-afc6-68c238be14e2" userProvider="AD" userName="Sangeet Agarwal"/>
        <t:Anchor>
          <t:Comment id="2084802591"/>
        </t:Anchor>
        <t:SetTitle title="@Shamanth HV @Mithun Nayak Pls fill the release note cc: @Sai Naidu @Vishwajeet Kushmariya"/>
      </t:Event>
    </t:History>
  </t:Task>
  <t:Task id="{BD84C7A9-368A-4E18-A720-A61BC990A8F9}">
    <t:Anchor>
      <t:Comment id="1654712975"/>
    </t:Anchor>
    <t:History>
      <t:Event id="{98DF090A-642B-4A16-AC7A-6C668F9BE5E4}" time="2025-12-11T13:04:13.314Z">
        <t:Attribution userId="S::sangeet.a@zeta.tech::87ced3b4-4e07-4843-afc6-68c238be14e2" userProvider="AD" userName="Sangeet Agarwal"/>
        <t:Anchor>
          <t:Comment id="1654712975"/>
        </t:Anchor>
        <t:Create/>
      </t:Event>
      <t:Event id="{6A115E9D-2ACC-45D2-A286-70CDDDBDBAA5}" time="2025-12-11T13:04:13.314Z">
        <t:Attribution userId="S::sangeet.a@zeta.tech::87ced3b4-4e07-4843-afc6-68c238be14e2" userProvider="AD" userName="Sangeet Agarwal"/>
        <t:Anchor>
          <t:Comment id="1654712975"/>
        </t:Anchor>
        <t:Assign userId="S::darshanrb@zeta.tech::74b61ab4-4817-4567-a538-1edb97cbc36c" userProvider="AD" userName="Darshan B"/>
      </t:Event>
      <t:Event id="{342881CC-3BA3-40A3-BE4C-5262B574B5C3}" time="2025-12-11T13:04:13.314Z">
        <t:Attribution userId="S::sangeet.a@zeta.tech::87ced3b4-4e07-4843-afc6-68c238be14e2" userProvider="AD" userName="Sangeet Agarwal"/>
        <t:Anchor>
          <t:Comment id="1654712975"/>
        </t:Anchor>
        <t:SetTitle title="@Darshan B Pls fill the functional &amp; regressional Testing results"/>
      </t:Event>
      <t:Event id="{71DFF1F3-6AE6-4743-86CC-6732BFE379D4}" time="2025-12-11T13:35:58.805Z">
        <t:Attribution userId="S::darshanrb@zeta.tech::74b61ab4-4817-4567-a538-1edb97cbc36c" userProvider="AD" userName="Darshan B"/>
        <t:Anchor>
          <t:Comment id="990390702"/>
        </t:Anchor>
        <t:UnassignAll/>
      </t:Event>
      <t:Event id="{279809C1-5A62-4235-8B0C-FA1BBE038C8D}" time="2025-12-11T13:35:58.805Z">
        <t:Attribution userId="S::darshanrb@zeta.tech::74b61ab4-4817-4567-a538-1edb97cbc36c" userProvider="AD" userName="Darshan B"/>
        <t:Anchor>
          <t:Comment id="990390702"/>
        </t:Anchor>
        <t:Assign userId="S::sangeet.a@zeta.tech::87ced3b4-4e07-4843-afc6-68c238be14e2" userProvider="AD" userName="Sangeet Agarwal"/>
      </t:Event>
    </t:History>
  </t:Task>
  <t:Task id="{F3F53A40-50E8-4CBF-9EF5-1D6D95764D90}">
    <t:Anchor>
      <t:Comment id="659348540"/>
    </t:Anchor>
    <t:History>
      <t:Event id="{21C5FC2F-4A59-4452-AFD8-590B988EE71E}" time="2025-12-11T13:05:55.044Z">
        <t:Attribution userId="S::sangeet.a@zeta.tech::87ced3b4-4e07-4843-afc6-68c238be14e2" userProvider="AD" userName="Sangeet Agarwal"/>
        <t:Anchor>
          <t:Comment id="659348540"/>
        </t:Anchor>
        <t:Create/>
      </t:Event>
      <t:Event id="{0CF8CE19-666E-4EAC-8BC9-2FC99984B464}" time="2025-12-11T13:05:55.044Z">
        <t:Attribution userId="S::sangeet.a@zeta.tech::87ced3b4-4e07-4843-afc6-68c238be14e2" userProvider="AD" userName="Sangeet Agarwal"/>
        <t:Anchor>
          <t:Comment id="659348540"/>
        </t:Anchor>
        <t:Assign userId="S::saivarudu@zeta.tech::ac55e626-cfab-4e2f-ab10-06e15098649c" userProvider="AD" userName="Sai Naidu"/>
      </t:Event>
      <t:Event id="{F489A44F-5B7D-4B7F-B50E-06E832C24891}" time="2025-12-11T13:05:55.044Z">
        <t:Attribution userId="S::sangeet.a@zeta.tech::87ced3b4-4e07-4843-afc6-68c238be14e2" userProvider="AD" userName="Sangeet Agarwal"/>
        <t:Anchor>
          <t:Comment id="659348540"/>
        </t:Anchor>
        <t:SetTitle title="@Sai Naidu Pls fill the cluster spec version"/>
      </t:Event>
    </t:History>
  </t:Task>
  <t:Task id="{49E3E0AC-A173-447E-96CD-64B6C7C767B1}">
    <t:Anchor>
      <t:Comment id="1477212445"/>
    </t:Anchor>
    <t:History>
      <t:Event id="{8589FE51-8D60-42B9-B090-C699B07DB697}" time="2025-12-15T12:27:25.79Z">
        <t:Attribution userId="S::priyankasin@zeta.tech::16c22606-f039-4216-bb93-bb11da2c1bb1" userProvider="AD" userName="Priyanka Singh"/>
        <t:Anchor>
          <t:Comment id="1477212445"/>
        </t:Anchor>
        <t:Create/>
      </t:Event>
      <t:Event id="{8471A779-6A5A-4AEA-A1E0-19D2EE6BF549}" time="2025-12-15T12:27:25.79Z">
        <t:Attribution userId="S::priyankasin@zeta.tech::16c22606-f039-4216-bb93-bb11da2c1bb1" userProvider="AD" userName="Priyanka Singh"/>
        <t:Anchor>
          <t:Comment id="1477212445"/>
        </t:Anchor>
        <t:Assign userId="S::shivangia@zeta.tech::8f603d38-4a4e-4034-8565-557d098872b3" userProvider="AD" userName="Shivangi Agrawal"/>
      </t:Event>
      <t:Event id="{15536DDB-5292-4AB8-8B79-49ED665C7B69}" time="2025-12-15T12:27:25.79Z">
        <t:Attribution userId="S::priyankasin@zeta.tech::16c22606-f039-4216-bb93-bb11da2c1bb1" userProvider="AD" userName="Priyanka Singh"/>
        <t:Anchor>
          <t:Comment id="1477212445"/>
        </t:Anchor>
        <t:SetTitle title="@Shivangi Agrawal and @Sai Naidu Can you please fill this?"/>
      </t:Event>
    </t:History>
  </t:Task>
  <t:Task id="{85E9B1C9-CD89-4D3C-8D27-41778BC703CC}">
    <t:Anchor>
      <t:Comment id="1079629767"/>
    </t:Anchor>
    <t:History>
      <t:Event id="{442B42E8-92FA-4C7F-8950-D5FE8E4CC377}" time="2025-12-15T12:27:59.999Z">
        <t:Attribution userId="S::priyankasin@zeta.tech::16c22606-f039-4216-bb93-bb11da2c1bb1" userProvider="AD" userName="Priyanka Singh"/>
        <t:Anchor>
          <t:Comment id="1079629767"/>
        </t:Anchor>
        <t:Create/>
      </t:Event>
      <t:Event id="{9C07D29F-FEBE-4E8D-85FA-04B9901D0409}" time="2025-12-15T12:27:59.999Z">
        <t:Attribution userId="S::priyankasin@zeta.tech::16c22606-f039-4216-bb93-bb11da2c1bb1" userProvider="AD" userName="Priyanka Singh"/>
        <t:Anchor>
          <t:Comment id="1079629767"/>
        </t:Anchor>
        <t:Assign userId="S::kshwetha@zeta.tech::c250bc03-9571-4998-bed1-04cc4fd5b278" userProvider="AD" userName="Shwetha K"/>
      </t:Event>
      <t:Event id="{52F5CF24-4B12-40E4-9C2F-3AEBCFB166C2}" time="2025-12-15T12:27:59.999Z">
        <t:Attribution userId="S::priyankasin@zeta.tech::16c22606-f039-4216-bb93-bb11da2c1bb1" userProvider="AD" userName="Priyanka Singh"/>
        <t:Anchor>
          <t:Comment id="1079629767"/>
        </t:Anchor>
        <t:SetTitle title="@Shwetha K I don't think this is implemented."/>
      </t:Event>
    </t:History>
  </t:Task>
  <t:Task id="{EE1587D4-345F-441B-959E-3BBAFD1E5CFB}">
    <t:Anchor>
      <t:Comment id="295110153"/>
    </t:Anchor>
    <t:History>
      <t:Event id="{5F99CDC9-4869-49CD-896F-094A0AF0C06F}" time="2025-12-15T12:57:45.589Z">
        <t:Attribution userId="S::priyankasin@zeta.tech::16c22606-f039-4216-bb93-bb11da2c1bb1" userProvider="AD" userName="Priyanka Singh"/>
        <t:Anchor>
          <t:Comment id="295110153"/>
        </t:Anchor>
        <t:Create/>
      </t:Event>
      <t:Event id="{85B3D3C6-4FB7-428A-BD02-40C1C5D17ABE}" time="2025-12-15T12:57:45.589Z">
        <t:Attribution userId="S::priyankasin@zeta.tech::16c22606-f039-4216-bb93-bb11da2c1bb1" userProvider="AD" userName="Priyanka Singh"/>
        <t:Anchor>
          <t:Comment id="295110153"/>
        </t:Anchor>
        <t:Assign userId="S::darshanrb@zeta.tech::74b61ab4-4817-4567-a538-1edb97cbc36c" userProvider="AD" userName="Darshan B"/>
      </t:Event>
      <t:Event id="{82BA6AB8-41BF-4729-80A3-34143DA0B25F}" time="2025-12-15T12:57:45.589Z">
        <t:Attribution userId="S::priyankasin@zeta.tech::16c22606-f039-4216-bb93-bb11da2c1bb1" userProvider="AD" userName="Priyanka Singh"/>
        <t:Anchor>
          <t:Comment id="295110153"/>
        </t:Anchor>
        <t:SetTitle title="@Darshan B Please fill ths"/>
      </t:Event>
      <t:Event id="{13850D53-F459-4AFC-96D0-83CF7A77D428}" time="2025-12-16T07:28:09.596Z">
        <t:Attribution userId="S::darshanrb@zeta.tech::74b61ab4-4817-4567-a538-1edb97cbc36c" userProvider="AD" userName="Darshan B"/>
        <t:Anchor>
          <t:Comment id="50621062"/>
        </t:Anchor>
        <t:UnassignAll/>
      </t:Event>
      <t:Event id="{9EE702DB-AEB7-4FA8-9B3C-B84E623428AD}" time="2025-12-16T07:28:09.596Z">
        <t:Attribution userId="S::darshanrb@zeta.tech::74b61ab4-4817-4567-a538-1edb97cbc36c" userProvider="AD" userName="Darshan B"/>
        <t:Anchor>
          <t:Comment id="50621062"/>
        </t:Anchor>
        <t:Assign userId="S::priyankasin@zeta.tech::16c22606-f039-4216-bb93-bb11da2c1bb1" userProvider="AD" userName="Priyanka Singh"/>
      </t:Event>
    </t:History>
  </t:Task>
  <t:Task id="{E6E4495C-6859-4DD4-B8E5-F87987DB70B4}">
    <t:Anchor>
      <t:Comment id="1022442623"/>
    </t:Anchor>
    <t:History>
      <t:Event id="{C18F2FF0-58D0-448D-96FD-86BBAC579424}" time="2025-12-15T12:57:58.387Z">
        <t:Attribution userId="S::priyankasin@zeta.tech::16c22606-f039-4216-bb93-bb11da2c1bb1" userProvider="AD" userName="Priyanka Singh"/>
        <t:Anchor>
          <t:Comment id="1022442623"/>
        </t:Anchor>
        <t:Create/>
      </t:Event>
      <t:Event id="{7A347157-7CC9-4379-A2C8-5E3626E2D1DD}" time="2025-12-15T12:57:58.387Z">
        <t:Attribution userId="S::priyankasin@zeta.tech::16c22606-f039-4216-bb93-bb11da2c1bb1" userProvider="AD" userName="Priyanka Singh"/>
        <t:Anchor>
          <t:Comment id="1022442623"/>
        </t:Anchor>
        <t:Assign userId="S::shivangia@zeta.tech::8f603d38-4a4e-4034-8565-557d098872b3" userProvider="AD" userName="Shivangi Agrawal"/>
      </t:Event>
      <t:Event id="{1626EA4A-8587-4CF3-A85E-42C022545B6F}" time="2025-12-15T12:57:58.387Z">
        <t:Attribution userId="S::priyankasin@zeta.tech::16c22606-f039-4216-bb93-bb11da2c1bb1" userProvider="AD" userName="Priyanka Singh"/>
        <t:Anchor>
          <t:Comment id="1022442623"/>
        </t:Anchor>
        <t:SetTitle title="@Shivangi Agrawal Please fill this"/>
      </t:Event>
    </t:History>
  </t:Task>
  <t:Task id="{11665114-3814-45A6-9C4C-35B727531272}">
    <t:Anchor>
      <t:Comment id="1234281760"/>
    </t:Anchor>
    <t:History>
      <t:Event id="{E63B5112-702B-42D0-850B-EA9C7CCF1570}" time="2025-12-15T13:04:50.345Z">
        <t:Attribution userId="S::akashkan@zeta.tech::515d7166-8657-4c92-9d41-4dea128f4bed" userProvider="AD" userName="Akash Kannan"/>
        <t:Anchor>
          <t:Comment id="1234281760"/>
        </t:Anchor>
        <t:Create/>
      </t:Event>
      <t:Event id="{E3982125-FDDB-417A-8ABE-57E7E28E0B8F}" time="2025-12-15T13:04:50.345Z">
        <t:Attribution userId="S::akashkan@zeta.tech::515d7166-8657-4c92-9d41-4dea128f4bed" userProvider="AD" userName="Akash Kannan"/>
        <t:Anchor>
          <t:Comment id="1234281760"/>
        </t:Anchor>
        <t:Assign userId="S::pulkitsh@zeta.tech::9cb95f26-6a90-42b1-a335-2d4f1f52164f" userProvider="AD" userName="Pulkit Sharma"/>
      </t:Event>
      <t:Event id="{AB4881D7-EF7A-45CE-B3C7-93E59CA3B24E}" time="2025-12-15T13:04:50.345Z">
        <t:Attribution userId="S::akashkan@zeta.tech::515d7166-8657-4c92-9d41-4dea128f4bed" userProvider="AD" userName="Akash Kannan"/>
        <t:Anchor>
          <t:Comment id="1234281760"/>
        </t:Anchor>
        <t:SetTitle title="@Pulkit Sharma Pls fill in the RN"/>
      </t:Event>
      <t:Event id="{15797167-CF10-41DC-8074-673DEF7F1E5F}" time="2025-12-16T00:00:10.439Z">
        <t:Attribution userId="S::kentj@zeta.tech::2110f739-0f11-4ba4-8cf8-545be427d0cf" userProvider="AD" userName="Kent Johnson"/>
        <t:Progress percentComplete="100"/>
      </t:Event>
    </t:History>
  </t:Task>
  <t:Task id="{04F9D087-0610-4045-AE7B-6A9D21F07861}">
    <t:Anchor>
      <t:Comment id="1467328959"/>
    </t:Anchor>
    <t:History>
      <t:Event id="{3C6A6E79-8D42-4D0C-A9DA-0500CF9CB55D}" time="2025-12-16T06:32:54.497Z">
        <t:Attribution userId="S::shivangia@zeta.tech::8f603d38-4a4e-4034-8565-557d098872b3" userProvider="AD" userName="Shivangi Agrawal"/>
        <t:Anchor>
          <t:Comment id="1467328959"/>
        </t:Anchor>
        <t:Create/>
      </t:Event>
      <t:Event id="{0BE309B0-FB7E-4682-A9B0-194AC5008CCC}" time="2025-12-16T06:32:54.497Z">
        <t:Attribution userId="S::shivangia@zeta.tech::8f603d38-4a4e-4034-8565-557d098872b3" userProvider="AD" userName="Shivangi Agrawal"/>
        <t:Anchor>
          <t:Comment id="1467328959"/>
        </t:Anchor>
        <t:Assign userId="S::priyankasin@zeta.tech::16c22606-f039-4216-bb93-bb11da2c1bb1" userProvider="AD" userName="Priyanka Singh"/>
      </t:Event>
      <t:Event id="{386261C3-56BA-4D84-9B0F-9918A303B0AC}" time="2025-12-16T06:32:54.497Z">
        <t:Attribution userId="S::shivangia@zeta.tech::8f603d38-4a4e-4034-8565-557d098872b3" userProvider="AD" userName="Shivangi Agrawal"/>
        <t:Anchor>
          <t:Comment id="1467328959"/>
        </t:Anchor>
        <t:SetTitle title="@Priyanka Singh Please add details here"/>
      </t:Event>
    </t:History>
  </t:Task>
  <t:Task id="{2550593E-22C1-4123-9FD0-CE15D2C9CB7F}">
    <t:Anchor>
      <t:Comment id="964959147"/>
    </t:Anchor>
    <t:History>
      <t:Event id="{058F6D91-25B9-43E1-A9E1-23BB608264FC}" time="2025-12-16T07:44:13.429Z">
        <t:Attribution userId="S::priyankasin@zeta.tech::16c22606-f039-4216-bb93-bb11da2c1bb1" userProvider="AD" userName="Priyanka Singh"/>
        <t:Anchor>
          <t:Comment id="964959147"/>
        </t:Anchor>
        <t:Create/>
      </t:Event>
      <t:Event id="{2FB4D8A5-A77B-4B16-ADB9-C2EE7D5D5113}" time="2025-12-16T07:44:13.429Z">
        <t:Attribution userId="S::priyankasin@zeta.tech::16c22606-f039-4216-bb93-bb11da2c1bb1" userProvider="AD" userName="Priyanka Singh"/>
        <t:Anchor>
          <t:Comment id="964959147"/>
        </t:Anchor>
        <t:Assign userId="S::kshwetha@zeta.tech::c250bc03-9571-4998-bed1-04cc4fd5b278" userProvider="AD" userName="Shwetha K"/>
      </t:Event>
      <t:Event id="{20D7444E-EA4D-42F4-B364-1D60883752F4}" time="2025-12-16T07:44:13.429Z">
        <t:Attribution userId="S::priyankasin@zeta.tech::16c22606-f039-4216-bb93-bb11da2c1bb1" userProvider="AD" userName="Priyanka Singh"/>
        <t:Anchor>
          <t:Comment id="964959147"/>
        </t:Anchor>
        <t:SetTitle title="@Shwetha K This does not need to be in release notes"/>
      </t:Event>
      <t:Event id="{E10C1F8F-D45D-4E1C-A9A4-8AA8967948BA}" time="2025-12-16T10:40:07.558Z">
        <t:Attribution userId="S::kshwetha@zeta.tech::c250bc03-9571-4998-bed1-04cc4fd5b278" userProvider="AD" userName="Shwetha K"/>
        <t:Progress percentComplete="100"/>
      </t:Event>
    </t:History>
  </t:Task>
  <t:Task id="{83B57419-3AAD-45D7-B035-30C45108D42D}">
    <t:Anchor>
      <t:Comment id="256874630"/>
    </t:Anchor>
    <t:History>
      <t:Event id="{ADEBD5B2-0D28-4A14-9EBF-A814DC0A0FCE}" time="2025-12-19T05:57:07.323Z">
        <t:Attribution userId="S::akashkan@zeta.tech::515d7166-8657-4c92-9d41-4dea128f4bed" userProvider="AD" userName="Akash Kannan"/>
        <t:Anchor>
          <t:Comment id="256874630"/>
        </t:Anchor>
        <t:Create/>
      </t:Event>
      <t:Event id="{E1C7B142-3200-4CF0-8F9C-BB1C66779DF6}" time="2025-12-19T05:57:07.323Z">
        <t:Attribution userId="S::akashkan@zeta.tech::515d7166-8657-4c92-9d41-4dea128f4bed" userProvider="AD" userName="Akash Kannan"/>
        <t:Anchor>
          <t:Comment id="256874630"/>
        </t:Anchor>
        <t:Assign userId="S::kentj@zeta.tech::2110f739-0f11-4ba4-8cf8-545be427d0cf" userProvider="AD" userName="Kent Johnson"/>
      </t:Event>
      <t:Event id="{E001A9BE-6AED-4CEF-B368-BBBF21B4CBFF}" time="2025-12-19T05:57:07.323Z">
        <t:Attribution userId="S::akashkan@zeta.tech::515d7166-8657-4c92-9d41-4dea128f4bed" userProvider="AD" userName="Akash Kannan"/>
        <t:Anchor>
          <t:Comment id="256874630"/>
        </t:Anchor>
        <t:SetTitle title="@Kent Johnson pls fill in the RN"/>
      </t:Event>
    </t:History>
  </t:Task>
  <t:Task id="{EE2BFEEE-3477-4DAE-BF09-D97C93D3032E}">
    <t:Anchor>
      <t:Comment id="15880416"/>
    </t:Anchor>
    <t:History>
      <t:Event id="{950C6A10-B638-41FB-8478-61C22055715C}" time="2025-12-19T05:57:07.323Z">
        <t:Attribution userId="S::akashkan@zeta.tech::515d7166-8657-4c92-9d41-4dea128f4bed" userProvider="AD" userName="Akash Kannan"/>
        <t:Anchor>
          <t:Comment id="15880416"/>
        </t:Anchor>
        <t:Create/>
      </t:Event>
      <t:Event id="{2EB39908-9FD7-4575-B917-90A994AC9271}" time="2025-12-19T05:57:07.323Z">
        <t:Attribution userId="S::akashkan@zeta.tech::515d7166-8657-4c92-9d41-4dea128f4bed" userProvider="AD" userName="Akash Kannan"/>
        <t:Anchor>
          <t:Comment id="15880416"/>
        </t:Anchor>
        <t:Assign userId="S::kentj@zeta.tech::2110f739-0f11-4ba4-8cf8-545be427d0cf" userProvider="AD" userName="Kent Johnson"/>
      </t:Event>
      <t:Event id="{4FBC2515-4E0C-4F74-B509-1C70559F3BFB}" time="2025-12-19T05:57:07.323Z">
        <t:Attribution userId="S::akashkan@zeta.tech::515d7166-8657-4c92-9d41-4dea128f4bed" userProvider="AD" userName="Akash Kannan"/>
        <t:Anchor>
          <t:Comment id="15880416"/>
        </t:Anchor>
        <t:SetTitle title="@Kent Johnson pls fill in the RN"/>
      </t:Event>
    </t:History>
  </t:Task>
  <t:Task id="{564DD922-6774-490F-8FFA-E454C02E4619}">
    <t:Anchor>
      <t:Comment id="2032382924"/>
    </t:Anchor>
    <t:History>
      <t:Event id="{7035138D-0EEB-46C7-9FAC-09D451A0F219}" time="2025-12-11T07:37:32.955Z">
        <t:Attribution userId="S::akashkan@zeta.tech::515d7166-8657-4c92-9d41-4dea128f4bed" userProvider="AD" userName="Akash Kannan"/>
        <t:Anchor>
          <t:Comment id="2032382924"/>
        </t:Anchor>
        <t:Create/>
      </t:Event>
      <t:Event id="{A225821E-B2BC-454F-B537-DAE8576E4B78}" time="2025-12-11T07:37:32.955Z">
        <t:Attribution userId="S::akashkan@zeta.tech::515d7166-8657-4c92-9d41-4dea128f4bed" userProvider="AD" userName="Akash Kannan"/>
        <t:Anchor>
          <t:Comment id="2032382924"/>
        </t:Anchor>
        <t:Assign userId="S::likithp@zeta.tech::db6a6238-0728-46b3-858a-2977f6a13edd" userProvider="AD" userName="Likith P"/>
      </t:Event>
      <t:Event id="{F89D81B9-A3C9-45EF-B01C-AA07025BF092}" time="2025-12-11T07:37:32.955Z">
        <t:Attribution userId="S::akashkan@zeta.tech::515d7166-8657-4c92-9d41-4dea128f4bed" userProvider="AD" userName="Akash Kannan"/>
        <t:Anchor>
          <t:Comment id="2032382924"/>
        </t:Anchor>
        <t:SetTitle title="@Likith P Pls fill in the RN"/>
      </t:Event>
    </t:History>
  </t:Task>
  <t:Task id="{3E447A48-B849-4BD9-850C-1BD5A2ED347C}">
    <t:Anchor>
      <t:Comment id="1520014613"/>
    </t:Anchor>
    <t:History>
      <t:Event id="{609135D6-2B44-4EF7-8CA2-CAF26453335E}" time="2025-12-11T07:28:31.699Z">
        <t:Attribution userId="S::akashkan@zeta.tech::515d7166-8657-4c92-9d41-4dea128f4bed" userProvider="AD" userName="Akash Kannan"/>
        <t:Anchor>
          <t:Comment id="1520014613"/>
        </t:Anchor>
        <t:Create/>
      </t:Event>
      <t:Event id="{64A793D6-075F-411D-A870-31494F66CF37}" time="2025-12-11T07:28:31.699Z">
        <t:Attribution userId="S::akashkan@zeta.tech::515d7166-8657-4c92-9d41-4dea128f4bed" userProvider="AD" userName="Akash Kannan"/>
        <t:Anchor>
          <t:Comment id="1520014613"/>
        </t:Anchor>
        <t:Assign userId="S::maazs@zeta.tech::5b49aa14-d7b0-4e7f-8e3e-d295a0e06a7d" userProvider="AD" userName="Maaz Sayeed"/>
      </t:Event>
      <t:Event id="{92188E40-BAF3-4CE6-8A80-C2AAB4FDB181}" time="2025-12-11T07:28:31.699Z">
        <t:Attribution userId="S::akashkan@zeta.tech::515d7166-8657-4c92-9d41-4dea128f4bed" userProvider="AD" userName="Akash Kannan"/>
        <t:Anchor>
          <t:Comment id="1520014613"/>
        </t:Anchor>
        <t:SetTitle title="@Maaz Sayeed Pls fill in the RN"/>
      </t:Event>
      <t:Event id="{EC0E7BEF-9312-4548-97CA-B37488CAED34}" time="2025-12-15T15:16:35.713Z">
        <t:Attribution userId="S::maazs@zeta.tech::5b49aa14-d7b0-4e7f-8e3e-d295a0e06a7d" userProvider="AD" userName="Maaz Sayeed"/>
        <t:Progress percentComplete="100"/>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microsoft.com/office/2011/relationships/commentsExtended" Target="commentsExtended.xml" Id="Rd251ed3b55a84486" /><Relationship Type="http://schemas.microsoft.com/office/2019/05/relationships/documenttasks" Target="tasks.xml" Id="R5f48bdcf51c14567"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theme" Target="theme/theme1.xml" Id="rId5" /><Relationship Type="http://schemas.openxmlformats.org/officeDocument/2006/relationships/customXml" Target="../customXml/item3.xml" Id="rId8" /><Relationship Type="http://schemas.openxmlformats.org/officeDocument/2006/relationships/webSettings" Target="webSettings.xml" Id="rId3" /><Relationship Type="http://schemas.microsoft.com/office/2011/relationships/people" Target="people.xml" Id="R08187eb093ef4506" /><Relationship Type="http://schemas.openxmlformats.org/officeDocument/2006/relationships/styles" Target="styles.xml" Id="rId1" /><Relationship Type="http://schemas.openxmlformats.org/officeDocument/2006/relationships/customXml" Target="../customXml/item1.xml" Id="rId6" /><Relationship Type="http://schemas.microsoft.com/office/2016/09/relationships/commentsIds" Target="commentsIds.xml" Id="R837fb586743f4788" /><Relationship Type="http://schemas.openxmlformats.org/officeDocument/2006/relationships/numbering" Target="numbering.xml" Id="Rb52da1cf5d7345b7" /><Relationship Type="http://schemas.microsoft.com/office/2018/08/relationships/commentsExtensible" Target="commentsExtensible.xml" Id="Rea8000443f254476" /><Relationship Type="http://schemas.openxmlformats.org/officeDocument/2006/relationships/fontTable" Target="fontTable.xml" Id="rId4" /><Relationship Type="http://schemas.openxmlformats.org/officeDocument/2006/relationships/header" Target="header.xml" Id="R399ded533b334d59" /><Relationship Type="http://schemas.openxmlformats.org/officeDocument/2006/relationships/footer" Target="footer.xml" Id="R996f099107564dc8" /><Relationship Type="http://schemas.microsoft.com/office/2020/10/relationships/intelligence" Target="intelligence2.xml" Id="R0f1f01032a2047e2" /><Relationship Type="http://schemas.openxmlformats.org/officeDocument/2006/relationships/image" Target="/media/image3.png" Id="rId1289604098" /><Relationship Type="http://schemas.openxmlformats.org/officeDocument/2006/relationships/hyperlink" Target="https://zeta-tm.atlassian.net/wiki/spaces/Helicon/pages/4471324862/Waive+Fee+Form+-+Implementation+Documentation" TargetMode="External" Id="R7d57b83c5c154530" /><Relationship Type="http://schemas.openxmlformats.org/officeDocument/2006/relationships/comments" Target="comments.xml" Id="R6db2933e06094d52" /><Relationship Type="http://schemas.openxmlformats.org/officeDocument/2006/relationships/hyperlink" Target="https://zeta-saas.atlassian.net/browse/SPE-31145?focusedCommentId=161716" TargetMode="External" Id="R5df5c63117fc4526" /><Relationship Type="http://schemas.openxmlformats.org/officeDocument/2006/relationships/hyperlink" Target="https://zeta-saas.atlassian.net/browse/SPE-31145?focusedCommentId=170540" TargetMode="External" Id="R95c0982a9058442e" /><Relationship Type="http://schemas.openxmlformats.org/officeDocument/2006/relationships/hyperlink" Target="https://zeta-saas.atlassian.net/browse/SPI-19196?atlOrigin=eyJpIjoiMjBhNWIzMmFjMjdiNGE1YzhhZTE4YmM0ZjA0MDM4ZWYiLCJwIjoiZXhjZWwtamlyYSJ9" TargetMode="External" Id="R9fc83cbeb2b64a99" /><Relationship Type="http://schemas.openxmlformats.org/officeDocument/2006/relationships/hyperlink" Target="https://zetaworld.sharepoint.com/:x:/r/sites/Epsilon/Shared%20Documents/TSAAS%20-%20QA/Aphrodite%20Centers/OPS_Centre/FunctionalTests/Dispute%20%26%20RCA%20Workbench/Dispute%20%26%20RCA%20WorkBench%20Test%20Design.xlsx?d=w5131997b948847eeadfad241e1fcca19&amp;csf=1&amp;web=1&amp;e=tQR5mc&amp;nav=MTVfezZBMTI0MjQ3LTRGQTAtNEQ0Ni1BRDgyLTI0REUyNzQ5OTZBNX0" TargetMode="External" Id="Ra3c91ffcdb8a4404" /><Relationship Type="http://schemas.openxmlformats.org/officeDocument/2006/relationships/hyperlink" Target="https://zetaworld-my.sharepoint.com/:w:/r/personal/sashish_zeta_tech/Documents/Reversal%20indicator%20to%20be%20displayed%20only%20for%20original%20transactions.docx?d=w2cc7d69099114e26b4618a7b24325e40&amp;csf=1&amp;web=1&amp;e=NWbJMo" TargetMode="External" Id="R5c6d32662df4405b" /><Relationship Type="http://schemas.openxmlformats.org/officeDocument/2006/relationships/hyperlink" Target="https://zetaworld.sharepoint.com/:x:/r/sites/Epsilon/Shared%20Documents/TSAAS%20-%20QA/Aphrodite%20Centers/OPS_Centre/FunctionalTests/Dispute%20%26%20RCA%20Workbench/Dispute%20%26%20RCA%20WorkBench%20Test%20Design.xlsx?d=w5131997b948847eeadfad241e1fcca19&amp;csf=1&amp;web=1&amp;e=tQR5mc&amp;nav=MTVfezZBMTI0MjQ3LTRGQTAtNEQ0Ni1BRDgyLTI0REUyNzQ5OTZBNX0" TargetMode="External" Id="R88d77c304e894f90" /><Relationship Type="http://schemas.openxmlformats.org/officeDocument/2006/relationships/hyperlink" Target="https://zetaworld-my.sharepoint.com/:w:/r/personal/sashish_zeta_tech/Documents/Reversal%20indicator%20to%20be%20displayed%20only%20for%20original%20transactions.docx?d=w2cc7d69099114e26b4618a7b24325e40&amp;csf=1&amp;web=1&amp;e=NWbJMo" TargetMode="External" Id="R497ed1c14e0e4dfb" /><Relationship Type="http://schemas.openxmlformats.org/officeDocument/2006/relationships/hyperlink" Target="https://spi-19021/" TargetMode="External" Id="R39fcb1cbb6e54b87" /><Relationship Type="http://schemas.openxmlformats.org/officeDocument/2006/relationships/hyperlink" Target="https://zetaworld.sharepoint.com/:x:/r/sites/Epsilon/Shared%20Documents/TSAAS%20-%20QA/Aphrodite%20Centers/OPS_Centre/FunctionalTests/Dispute%20%26%20RCA%20Workbench/Dispute%20%26%20RCA%20WorkBench%20Test%20Design.xlsx?d=w5131997b948847eeadfad241e1fcca19&amp;csf=1&amp;web=1&amp;e=pptuAg&amp;nav=MTVfe0EzOUM1QzAyLUQwMEMtNDgwMS1CMUJDLTY2Rjk4MEY1RkJDNX0" TargetMode="External" Id="Rb83086f4619b483a" /><Relationship Type="http://schemas.openxmlformats.org/officeDocument/2006/relationships/hyperlink" Target="https://zetaworld-my.sharepoint.com/:w:/g/personal/sashish_zeta_tech/EfhsK9Lo_GFAjq_GQ6IFsM8BB3AJoziGdGrcmpmED4vL4g?e=oM2b40" TargetMode="External" Id="R041a49c86c1b405b" /><Relationship Type="http://schemas.openxmlformats.org/officeDocument/2006/relationships/hyperlink" Target="https://zetaworld.sharepoint.com/:x:/r/sites/Epsilon/Shared%20Documents/TSAAS%20-%20QA/Aphrodite%20Centers/OPS_Centre/FunctionalTests/Dispute%20%26%20RCA%20Workbench/Dispute%20%26%20RCA%20WorkBench%20Test%20Design.xlsx?d=w5131997b948847eeadfad241e1fcca19&amp;csf=1&amp;web=1&amp;e=pptuAg&amp;nav=MTVfe0EzOUM1QzAyLUQwMEMtNDgwMS1CMUJDLTY2Rjk4MEY1RkJDNX0" TargetMode="External" Id="Rcd487c519c8948e6" /><Relationship Type="http://schemas.openxmlformats.org/officeDocument/2006/relationships/hyperlink" Target="https://zetaworld-my.sharepoint.com/:w:/g/personal/sashish_zeta_tech/EfhsK9Lo_GFAjq_GQ6IFsM8BB3AJoziGdGrcmpmED4vL4g?e=oM2b40" TargetMode="External" Id="Re29a0ec7140e4a25" /><Relationship Type="http://schemas.openxmlformats.org/officeDocument/2006/relationships/hyperlink" Target="https://zeta-saas.atlassian.net/browse/SPI-17921" TargetMode="External" Id="Ra0029591c0fd4f8b" /><Relationship Type="http://schemas.openxmlformats.org/officeDocument/2006/relationships/hyperlink" Target="https://zeta-saas.atlassian.net/browse/SPE-27697" TargetMode="External" Id="R6ab3b39d07dd4b84" /><Relationship Type="http://schemas.openxmlformats.org/officeDocument/2006/relationships/hyperlink" Target="https://zeta-saas.atlassian.net/browse/SPI-15871" TargetMode="External" Id="Rbf802b7708b9408d" /><Relationship Type="http://schemas.openxmlformats.org/officeDocument/2006/relationships/hyperlink" Target="https://zeta-saas.atlassian.net/browse/SPE-22645" TargetMode="External" Id="Rf108b1b4f5bf4231" /><Relationship Type="http://schemas.openxmlformats.org/officeDocument/2006/relationships/hyperlink" Target="https://zeta-saas.atlassian.net/browse/SPI-15871?focusedCommentId=161369" TargetMode="External" Id="Rcc789ed3e7a340ba" /><Relationship Type="http://schemas.openxmlformats.org/officeDocument/2006/relationships/hyperlink" Target="https://zeta-saas.atlassian.net/browse/SPI-15871?focusedCommentId=161369" TargetMode="External" Id="Rf0a3935aacf646e6" /><Relationship Type="http://schemas.openxmlformats.org/officeDocument/2006/relationships/hyperlink" Target="https://zeta-saas.atlassian.net/browse/SPI-18789" TargetMode="External" Id="R0b2e850c1551460c" /><Relationship Type="http://schemas.openxmlformats.org/officeDocument/2006/relationships/hyperlink" Target="https://zeta-saas.atlassian.net/browse/SPE-37324" TargetMode="External" Id="Reacdeb5abd684457" /><Relationship Type="http://schemas.openxmlformats.org/officeDocument/2006/relationships/hyperlink" Target="https://zeta-saas.atlassian.net/browse/SPI-18789?focusedCommentId=177134" TargetMode="External" Id="R2f392d7d09ef4158" /><Relationship Type="http://schemas.openxmlformats.org/officeDocument/2006/relationships/hyperlink" Target="https://zeta-saas.atlassian.net/browse/SPI-18789?focusedCommentId=177134" TargetMode="External" Id="R4d6d620c5ff84391" /><Relationship Type="http://schemas.openxmlformats.org/officeDocument/2006/relationships/hyperlink" Target="https://zeta-saas.atlassian.net/browse/SPI-17748" TargetMode="External" Id="R956a0ff5e20b4d04" /><Relationship Type="http://schemas.openxmlformats.org/officeDocument/2006/relationships/hyperlink" Target="https://zeta-saas.atlassian.net/browse/SPE-26802" TargetMode="External" Id="R8653ea5d917f489d" /><Relationship Type="http://schemas.openxmlformats.org/officeDocument/2006/relationships/hyperlink" Target="https://zeta-saas.atlassian.net/browse/SPE-31394" TargetMode="External" Id="Rfa0b23db67c745d7" /><Relationship Type="http://schemas.openxmlformats.org/officeDocument/2006/relationships/hyperlink" Target="https://zeta-saas.atlassian.net/browse/SPE-32610" TargetMode="External" Id="R04e40aae15064946" /><Relationship Type="http://schemas.openxmlformats.org/officeDocument/2006/relationships/hyperlink" Target="https://zeta-saas.atlassian.net/browse/SPQ-22149" TargetMode="External" Id="Rce2f7ccdd6cd420c" /><Relationship Type="http://schemas.openxmlformats.org/officeDocument/2006/relationships/hyperlink" Target="https://zeta-saas.atlassian.net/browse/SPQ-22149" TargetMode="External" Id="R356b5cdd50dd45f8" /><Relationship Type="http://schemas.openxmlformats.org/officeDocument/2006/relationships/hyperlink" Target="https://zeta-saas.atlassian.net/browse/SPQ-22149" TargetMode="External" Id="Redd68b483fae4e16" /><Relationship Type="http://schemas.openxmlformats.org/officeDocument/2006/relationships/hyperlink" Target="https://zetaworld.sharepoint.com/:x:/r/sites/Epsilon/Shared%20Documents/TSAAS%20-%20QA/Aphrodite%20Centers/Product%20Portal/FunctionalTests/Nalanda%20Product%20Portal%20Test%20Case%20Doc%20(1).xlsx?d=w3227f5f8ca814a4d9d8d0849ff433bd9&amp;csf=1&amp;web=1&amp;e=RMUhl5&amp;nav=MTVfe0I1MzkyMkQ3LURFREMtNDgzNS04MEUwLTM3OTUxQzkzMzhBN30" TargetMode="External" Id="R607ddb6b1ad4422c" /><Relationship Type="http://schemas.openxmlformats.org/officeDocument/2006/relationships/hyperlink" Target="https://zetaworld-my.sharepoint.com/:w:/r/personal/sashish_zeta_tech/Documents/Functional%20and%20Interaction%20based%20ImprovementsTest%20case%20-%2001.docx?d=w6859f8031a334da79fe69cb0c5f00ba1&amp;csf=1&amp;web=1&amp;e=o7Cmoq" TargetMode="External" Id="R72ec1e1e08124982" /><Relationship Type="http://schemas.openxmlformats.org/officeDocument/2006/relationships/hyperlink" Target="https://zetaworld.sharepoint.com/:x:/r/sites/Epsilon/Shared%20Documents/TSAAS%20-%20QA/Aphrodite%20Centers/Product%20Portal/FunctionalTests/Nalanda%20Product%20Portal%20Test%20Case%20Doc%20(1).xlsx?d=w3227f5f8ca814a4d9d8d0849ff433bd9&amp;csf=1&amp;web=1&amp;e=RMUhl5&amp;nav=MTVfe0I1MzkyMkQ3LURFREMtNDgzNS04MEUwLTM3OTUxQzkzMzhBN30" TargetMode="External" Id="R639bf59f5d524a9c" /><Relationship Type="http://schemas.openxmlformats.org/officeDocument/2006/relationships/hyperlink" Target="https://zetaworld-my.sharepoint.com/:w:/r/personal/sashish_zeta_tech/Documents/Functional%20and%20Interaction%20based%20ImprovementsTest%20case%20-%2001.docx?d=w6859f8031a334da79fe69cb0c5f00ba1&amp;csf=1&amp;web=1&amp;e=o7Cmoq" TargetMode="External" Id="R170d6a09bd4046f7" /><Relationship Type="http://schemas.openxmlformats.org/officeDocument/2006/relationships/hyperlink" Target="https://zeta-saas.atlassian.net/browse/SPI-17549" TargetMode="External" Id="R1e7faa8c42a7424f" /><Relationship Type="http://schemas.openxmlformats.org/officeDocument/2006/relationships/hyperlink" Target="https://zeta-saas.atlassian.net/browse/SPI-1433" TargetMode="External" Id="Ra0c401417df747e5" /><Relationship Type="http://schemas.openxmlformats.org/officeDocument/2006/relationships/hyperlink" Target="https://zeta-saas.atlassian.net/browse/SPE-3154" TargetMode="External" Id="R2ab858d31e4d43f4" /><Relationship Type="http://schemas.openxmlformats.org/officeDocument/2006/relationships/hyperlink" Target="https://zeta-saas.atlassian.net/browse/SPS-1303" TargetMode="External" Id="Ra130d11295e54eb8" /><Relationship Type="http://schemas.openxmlformats.org/officeDocument/2006/relationships/hyperlink" Target="https://zeta-tm.atlassian.net/wiki/spaces/ARIES/pages/4371611703/Solution+-+Enhance+Financial+Details+of+Account+Holder" TargetMode="External" Id="R0274812e35434126" /><Relationship Type="http://schemas.openxmlformats.org/officeDocument/2006/relationships/hyperlink" Target="https://zetaworld.sharepoint.com/:x:/r/sites/Epsilon/Shared%20Documents/TSAAS%20-%20QA/Onboarding/Functional/OnboardingPOD-Functional%20Testcases.xlsx?d=wbfe844756b8241d3869c978fda38ed04&amp;csf=1&amp;web=1&amp;e=wsKNnP" TargetMode="External" Id="R460c637adb7847f1" /><Relationship Type="http://schemas.openxmlformats.org/officeDocument/2006/relationships/hyperlink" Target="https://zetaworld.sharepoint.com/:x:/r/sites/Epsilon/Shared%20Documents/TSAAS%20-%20QA/Aphrodite%20Centers/OPS_Centre/FunctionalTests/AccountHolder%20WorkBench/AccountHolderWorkBench%20Test%20Design.xlsx?d=w08a48f8d6442444581c19a7df42d9ec9&amp;csf=1&amp;web=1&amp;e=bfaCU5" TargetMode="External" Id="R6c4f3f9825d2476a" /><Relationship Type="http://schemas.openxmlformats.org/officeDocument/2006/relationships/hyperlink" Target="https://zetaworld-my.sharepoint.com/:w:/g/personal/darshanrb_zeta_tech/IQDAikloon_0Q4qPsDr1akxYAXACb2G1q1M3bBLaKL9eYi4?e=XEMImt" TargetMode="External" Id="Re417687e02e04b66" /><Relationship Type="http://schemas.openxmlformats.org/officeDocument/2006/relationships/hyperlink" Target="https://zetaworld-my.sharepoint.com/:w:/g/personal/darshanrb_zeta_tech/IQABzqdLp1OWTLDvZtrmnrwpAcBo5Nea_OeRihT2FZi5_Sw?e=cVIo8O" TargetMode="External" Id="Rc1f04d9c2e8c41b8" /><Relationship Type="http://schemas.openxmlformats.org/officeDocument/2006/relationships/hyperlink" Target="https://zetaworld-my.sharepoint.com/:w:/g/personal/darshanrb_zeta_tech/IQDAikloon_0Q4qPsDr1akxYAXACb2G1q1M3bBLaKL9eYi4?e=XEMImt" TargetMode="External" Id="R05e7426d09a14b84" /><Relationship Type="http://schemas.openxmlformats.org/officeDocument/2006/relationships/hyperlink" Target="https://zetaworld-my.sharepoint.com/:w:/g/personal/darshanrb_zeta_tech/IQABzqdLp1OWTLDvZtrmnrwpAcBo5Nea_OeRihT2FZi5_Sw?e=cVIo8O" TargetMode="External" Id="Refe0316f20f849a9" /><Relationship Type="http://schemas.openxmlformats.org/officeDocument/2006/relationships/hyperlink" Target="https://zetaworld.sharepoint.com/:x:/r/sites/Epsilon/Shared%20Documents/TSAAS%20-%20QA/Aphrodite%20Centers/OPS_Centre/FunctionalTests/AccountHolder%20WorkBench/AccountHolderWorkBench%20Test%20Design.xlsx?d=w08a48f8d6442444581c19a7df42d9ec9&amp;csf=1&amp;web=1&amp;e=ccjgw6&amp;nav=MTVfezIyMjMzMDBELTNFREQtNDA5Qy04MEM0LTgzODFENTg4Mjg0Rn0" TargetMode="External" Id="Re236eb905e934836" /><Relationship Type="http://schemas.openxmlformats.org/officeDocument/2006/relationships/hyperlink" Target="https://zetaworld-my.sharepoint.com/:w:/r/personal/sashish_zeta_tech/Documents/Bull%20notification.docx?d=w01546f621cda463eb080645fa778d5b4&amp;csf=1&amp;web=1&amp;e=COj9KT" TargetMode="External" Id="Rde5245434a2b4276" /><Relationship Type="http://schemas.openxmlformats.org/officeDocument/2006/relationships/hyperlink" Target="https://zetaworld.sharepoint.com/:x:/r/sites/Epsilon/Shared%20Documents/TSAAS%20-%20QA/Aphrodite%20Centers/OPS_Centre/FunctionalTests/AccountHolder%20WorkBench/AccountHolderWorkBench%20Test%20Design.xlsx?d=w08a48f8d6442444581c19a7df42d9ec9&amp;csf=1&amp;web=1&amp;e=ccjgw6&amp;nav=MTVfezIyMjMzMDBELTNFREQtNDA5Qy04MEM0LTgzODFENTg4Mjg0Rn0" TargetMode="External" Id="Rb6f2f3d83abd434e" /><Relationship Type="http://schemas.openxmlformats.org/officeDocument/2006/relationships/hyperlink" Target="https://zetaworld-my.sharepoint.com/:w:/r/personal/sashish_zeta_tech/Documents/Bull%20notification.docx?d=w01546f621cda463eb080645fa778d5b4&amp;csf=1&amp;web=1&amp;e=COj9KT" TargetMode="External" Id="R470fe442ee32470e" /><Relationship Type="http://schemas.openxmlformats.org/officeDocument/2006/relationships/hyperlink" Target="https://zeta-saas.atlassian.net/browse/SPQ-22359" TargetMode="External" Id="R8d230e0e4ffc4e37" /><Relationship Type="http://schemas.openxmlformats.org/officeDocument/2006/relationships/hyperlink" Target="https://zetaworld.sharepoint.com/:x:/r/sites/Epsilon/Shared%20Documents/TSAAS%20-%20QA/Aphrodite%20Centers/Agent%20Centre/FunctionalTests/Agent_Centre_TestCases.xlsx?d=w119fd34f770e4ba5a03feb346ebcbd04&amp;csf=1&amp;web=1&amp;e=iiLJoY&amp;nav=MTVfezZCOTQ1NDBFLUFCNUQtNEU4RC1BMzk3LTFEQUVEOURBODBBN30" TargetMode="External" Id="R2cccb8c2cc414e6b" /><Relationship Type="http://schemas.openxmlformats.org/officeDocument/2006/relationships/hyperlink" Target="https://zetaworld.sharepoint.com/:f:/s/Epsilon/EpIoKvxhnxFCpd1cHA9fP6kB5qZeydbE2qbRmhCgBstx9Q?e=Xsownc" TargetMode="External" Id="Rc94c0764297b4996" /><Relationship Type="http://schemas.openxmlformats.org/officeDocument/2006/relationships/hyperlink" Target="https://zeta-saas.atlassian.net/browse/SPQ-22359" TargetMode="External" Id="R8c0d54b4e3a848b0" /><Relationship Type="http://schemas.openxmlformats.org/officeDocument/2006/relationships/hyperlink" Target="https://zetaworld.sharepoint.com/:x:/r/sites/Epsilon/Shared%20Documents/TSAAS%20-%20QA/Aphrodite%20Centers/Agent%20Centre/FunctionalTests/Agent_Centre_TestCases.xlsx?d=w119fd34f770e4ba5a03feb346ebcbd04&amp;csf=1&amp;web=1&amp;e=iiLJoY&amp;nav=MTVfezZCOTQ1NDBFLUFCNUQtNEU4RC1BMzk3LTFEQUVEOURBODBBN30" TargetMode="External" Id="R3d0ebdd49c644217" /><Relationship Type="http://schemas.openxmlformats.org/officeDocument/2006/relationships/hyperlink" Target="https://zetaworld.sharepoint.com/:f:/s/Epsilon/EpIoKvxhnxFCpd1cHA9fP6kB5qZeydbE2qbRmhCgBstx9Q?e=Xsownc" TargetMode="External" Id="R594c8b6c9a3d4ee8" /><Relationship Type="http://schemas.openxmlformats.org/officeDocument/2006/relationships/hyperlink" Target="https://zeta-saas.atlassian.net/browse/SPQ-22498" TargetMode="External" Id="R2e2ef24e11964245" /><Relationship Type="http://schemas.openxmlformats.org/officeDocument/2006/relationships/hyperlink" Target="https://zetaworld.sharepoint.com/:f:/s/Epsilon/IgCQqJG-BKg-ToF0rMPDny6RAc_AwEyBAslxJiiXZXz9IAc?e=bVwGyO" TargetMode="External" Id="R2cb64c7e349d4b1e" /><Relationship Type="http://schemas.openxmlformats.org/officeDocument/2006/relationships/hyperlink" Target="https://zeta-saas.atlassian.net/browse/SPQ-22498" TargetMode="External" Id="R35c883046c4144b6" /><Relationship Type="http://schemas.openxmlformats.org/officeDocument/2006/relationships/hyperlink" Target="https://zetaworld.sharepoint.com/:f:/s/Epsilon/IgCQqJG-BKg-ToF0rMPDny6RAc_AwEyBAslxJiiXZXz9IAc?e=bVwGyO" TargetMode="External" Id="R3d5a876bce06414d" /><Relationship Type="http://schemas.openxmlformats.org/officeDocument/2006/relationships/hyperlink" Target="https://zeta-saas.atlassian.net/browse/SPQ-20498" TargetMode="External" Id="Rc91e4b72c2594057" /><Relationship Type="http://schemas.openxmlformats.org/officeDocument/2006/relationships/hyperlink" Target="https://zetaworld.sharepoint.com/:f:/s/Epsilon/IgBdLgZuh_TkQY8_dqhq0jyUARzThT6HNgJRWCKE5xwet7o?e=yQ8lxd" TargetMode="External" Id="Redd95de69a954a0e" /><Relationship Type="http://schemas.openxmlformats.org/officeDocument/2006/relationships/hyperlink" Target="https://zeta-saas.atlassian.net/browse/SPQ-20498" TargetMode="External" Id="R88fc374a788f4771" /><Relationship Type="http://schemas.openxmlformats.org/officeDocument/2006/relationships/hyperlink" Target="https://zetaworld.sharepoint.com/:f:/s/Epsilon/IgBdLgZuh_TkQY8_dqhq0jyUARzThT6HNgJRWCKE5xwet7o?e=yQ8lxd" TargetMode="External" Id="R879f8fa9fa754d2a" /><Relationship Type="http://schemas.openxmlformats.org/officeDocument/2006/relationships/hyperlink" Target="https://zeta-saas.atlassian.net/browse/SPQ-22471" TargetMode="External" Id="Rbd5d2b7131c944fd" /><Relationship Type="http://schemas.openxmlformats.org/officeDocument/2006/relationships/hyperlink" Target="https://zetaworld.sharepoint.com/:x:/r/sites/Epsilon/Shared%20Documents/TSAAS%20-%20QA/Aphrodite%20Centers/Agent%20Centre/FunctionalTests/Agent_Centre_TestCases.xlsx?d=w119fd34f770e4ba5a03feb346ebcbd04&amp;csf=1&amp;web=1&amp;e=FdznDe&amp;nav=MTVfezAyQjQ0ODIyLTkwQjItNDRFRi1BMERELTk2QUUzRjlDMUMyMH0" TargetMode="External" Id="R47d04ec526fa4693" /><Relationship Type="http://schemas.openxmlformats.org/officeDocument/2006/relationships/hyperlink" Target="https://zetaworld.sharepoint.com/:f:/s/Epsilon/IgD19KAUnmyXSaRm4ThQJwsrAXGqOXCW9AF4zlnZH9-_rkQ?e=6Kh2KV" TargetMode="External" Id="Rc59bb993fa954ac1" /><Relationship Type="http://schemas.openxmlformats.org/officeDocument/2006/relationships/hyperlink" Target="https://zeta-saas.atlassian.net/browse/SPQ-22471" TargetMode="External" Id="Reb282cfcab7940d5" /><Relationship Type="http://schemas.openxmlformats.org/officeDocument/2006/relationships/hyperlink" Target="https://zetaworld.sharepoint.com/:x:/r/sites/Epsilon/Shared%20Documents/TSAAS%20-%20QA/Aphrodite%20Centers/Agent%20Centre/FunctionalTests/Agent_Centre_TestCases.xlsx?d=w119fd34f770e4ba5a03feb346ebcbd04&amp;csf=1&amp;web=1&amp;e=FdznDe&amp;nav=MTVfezAyQjQ0ODIyLTkwQjItNDRFRi1BMERELTk2QUUzRjlDMUMyMH0" TargetMode="External" Id="R839dafa732b7497e" /><Relationship Type="http://schemas.openxmlformats.org/officeDocument/2006/relationships/hyperlink" Target="https://zetaworld.sharepoint.com/:f:/s/Epsilon/IgD19KAUnmyXSaRm4ThQJwsrAXGqOXCW9AF4zlnZH9-_rkQ?e=6Kh2KV" TargetMode="External" Id="R4ab9e90cb73941a9" /><Relationship Type="http://schemas.openxmlformats.org/officeDocument/2006/relationships/hyperlink" Target="https://zeta-saas.atlassian.net/browse/SPQ-22472" TargetMode="External" Id="Rc39f27e233db48db" /><Relationship Type="http://schemas.openxmlformats.org/officeDocument/2006/relationships/hyperlink" Target="https://zetaworld.sharepoint.com/:x:/r/sites/Epsilon/Shared%20Documents/TSAAS%20-%20QA/Aphrodite%20Centers/Agent%20Centre/FunctionalTests/Agent_Centre_TestCases.xlsx?d=w119fd34f770e4ba5a03feb346ebcbd04&amp;csf=1&amp;web=1&amp;e=SgxyRH&amp;nav=MTVfe0E3NUI4M0E0LTA5NEQtNDE1RS1CMjVCLUMwRjU1NUQwQkNDMn0" TargetMode="External" Id="R21aba04061ed4d98" /><Relationship Type="http://schemas.openxmlformats.org/officeDocument/2006/relationships/hyperlink" Target="https://zetaworld.sharepoint.com/:f:/s/Epsilon/IgAcnaffXkq9Tqd_xiQAzhu6AVTAM51JpkzsH2QMyi_K0Gk?e=zJ1Aut" TargetMode="External" Id="R2cf21c89706d4571" /><Relationship Type="http://schemas.openxmlformats.org/officeDocument/2006/relationships/hyperlink" Target="https://zeta-saas.atlassian.net/browse/SPQ-22472" TargetMode="External" Id="R993c07b56dbe48fe" /><Relationship Type="http://schemas.openxmlformats.org/officeDocument/2006/relationships/hyperlink" Target="https://zetaworld.sharepoint.com/:x:/r/sites/Epsilon/Shared%20Documents/TSAAS%20-%20QA/Aphrodite%20Centers/Agent%20Centre/FunctionalTests/Agent_Centre_TestCases.xlsx?d=w119fd34f770e4ba5a03feb346ebcbd04&amp;csf=1&amp;web=1&amp;e=SgxyRH&amp;nav=MTVfe0E3NUI4M0E0LTA5NEQtNDE1RS1CMjVCLUMwRjU1NUQwQkNDMn0" TargetMode="External" Id="Radf7786599da4cf2" /><Relationship Type="http://schemas.openxmlformats.org/officeDocument/2006/relationships/hyperlink" Target="https://zetaworld.sharepoint.com/:f:/s/Epsilon/IgAcnaffXkq9Tqd_xiQAzhu6AVTAM51JpkzsH2QMyi_K0Gk?e=zJ1Aut" TargetMode="External" Id="Rf15e89c93b0349d6" /><Relationship Type="http://schemas.openxmlformats.org/officeDocument/2006/relationships/hyperlink" Target="https://zetaworld.sharepoint.com/:f:/s/Epsilon/Ei-oc-tHYT1Ot_veicvsT3QByfH7gx585sIztjdq0z9vyA?e=j72ZbZ" TargetMode="External" Id="R61141f396b424599" /><Relationship Type="http://schemas.openxmlformats.org/officeDocument/2006/relationships/hyperlink" Target="https://zetaworld.sharepoint.com/:f:/s/Epsilon/Ei-oc-tHYT1Ot_veicvsT3QByfH7gx585sIztjdq0z9vyA?e=j72ZbZ" TargetMode="External" Id="R9b31c87829e94c45" /><Relationship Type="http://schemas.openxmlformats.org/officeDocument/2006/relationships/hyperlink" Target="https://zetaworld.sharepoint.com/:f:/s/Epsilon/IgDyu9D-4iA_Q7rgNUBMiC74AZGEMaSFHzAFf5UABYBDpOM?e=bE5Wos" TargetMode="External" Id="R407c6ebc7f934b54" /><Relationship Type="http://schemas.openxmlformats.org/officeDocument/2006/relationships/hyperlink" Target="https://zetaworld.sharepoint.com/:f:/s/Epsilon/IgDyu9D-4iA_Q7rgNUBMiC74AZGEMaSFHzAFf5UABYBDpOM?e=bE5Wos" TargetMode="External" Id="R3135412e793f4d00" /><Relationship Type="http://schemas.openxmlformats.org/officeDocument/2006/relationships/hyperlink" Target="https://zetaworld.sharepoint.com/:f:/s/Epsilon/Eh1BJPATizRAqLInS__pNAgBc4bPjR-hF-se3CAj9Zy3NA?e=BPgjQD" TargetMode="External" Id="Rad92dfae16164989" /><Relationship Type="http://schemas.openxmlformats.org/officeDocument/2006/relationships/hyperlink" Target="https://zetaworld.sharepoint.com/:f:/s/Epsilon/Eh1BJPATizRAqLInS__pNAgBc4bPjR-hF-se3CAj9Zy3NA?e=BPgjQD" TargetMode="External" Id="R70b51340d15a4ce8" /><Relationship Type="http://schemas.openxmlformats.org/officeDocument/2006/relationships/hyperlink" Target="https://zeta-saas.atlassian.net/browse/SPI-17921?focusedCommentId=164052" TargetMode="External" Id="R94f9bb301eb24930" /><Relationship Type="http://schemas.openxmlformats.org/officeDocument/2006/relationships/hyperlink" Target="https://zeta-saas.atlassian.net/browse/SPI-17921?focusedCommentId=164052" TargetMode="External" Id="R73b7f96b35904f7d" /><Relationship Type="http://schemas.openxmlformats.org/officeDocument/2006/relationships/hyperlink" Target="https://zeta-saas.atlassian.net/browse/SPB-8124" TargetMode="External" Id="R57bec62457a64823" /><Relationship Type="http://schemas.openxmlformats.org/officeDocument/2006/relationships/image" Target="/media/image2.png" Id="rId1928824660" /><Relationship Type="http://schemas.openxmlformats.org/officeDocument/2006/relationships/hyperlink" Target="https://zetaworld.sharepoint.com/:x:/r/sites/Epsilon/Shared%20Documents/TSAAS%20-%20QA/Aphrodite%20Centers/OPS_Centre/FunctionalTests/Bundles%20workbench/BundleWorkBench%20Test%20Design.xlsx?d=w53076dfdc92f4b7a8f4858be53598285&amp;csf=1&amp;web=1&amp;e=90rJl7" TargetMode="External" Id="R49066c965d3e48cb" /><Relationship Type="http://schemas.openxmlformats.org/officeDocument/2006/relationships/hyperlink" Target="https://zetaworld-my.sharepoint.com/:w:/g/personal/darshanrb_zeta_tech/EQQ6Mlw8_o1NsQs3rmqiqy0BZSVFhs-fmk3q53CGIsqA0A?e=oRWf6z" TargetMode="External" Id="Rb853232582b34c14" /><Relationship Type="http://schemas.openxmlformats.org/officeDocument/2006/relationships/hyperlink" Target="https://zetaworld-my.sharepoint.com/:w:/g/personal/darshanrb_zeta_tech/EQQ6Mlw8_o1NsQs3rmqiqy0BZSVFhs-fmk3q53CGIsqA0A?e=oRWf6z" TargetMode="External" Id="Rcce6b40eb9714ee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0A028F70595A4AA7933B3E5EC4E76A" ma:contentTypeVersion="17" ma:contentTypeDescription="Create a new document." ma:contentTypeScope="" ma:versionID="74fe7c05cc5f13da155fb92c3ed1a295">
  <xsd:schema xmlns:xsd="http://www.w3.org/2001/XMLSchema" xmlns:xs="http://www.w3.org/2001/XMLSchema" xmlns:p="http://schemas.microsoft.com/office/2006/metadata/properties" xmlns:ns1="http://schemas.microsoft.com/sharepoint/v3" xmlns:ns2="7f70182c-f7e8-4a35-9100-0cdf4a750357" xmlns:ns3="742101ae-1659-4050-8611-3ccbaca2586f" targetNamespace="http://schemas.microsoft.com/office/2006/metadata/properties" ma:root="true" ma:fieldsID="1a00d6ed0f3867dcce187903e68fdf4d" ns1:_="" ns2:_="" ns3:_="">
    <xsd:import namespace="http://schemas.microsoft.com/sharepoint/v3"/>
    <xsd:import namespace="7f70182c-f7e8-4a35-9100-0cdf4a750357"/>
    <xsd:import namespace="742101ae-1659-4050-8611-3ccbaca2586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PageRef"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70182c-f7e8-4a35-9100-0cdf4a7503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PageRef" ma:index="19" nillable="true" ma:displayName="Page Ref" ma:description="Confluence page Reference" ma:format="Hyperlink" ma:internalName="PageRef">
      <xsd:complexType>
        <xsd:complexContent>
          <xsd:extension base="dms:URL">
            <xsd:sequence>
              <xsd:element name="Url" type="dms:ValidUrl" minOccurs="0" nillable="true"/>
              <xsd:element name="Description" type="xsd:string" nillable="true"/>
            </xsd:sequence>
          </xsd:extension>
        </xsd:complexContent>
      </xsd:complex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56fbef5-1515-460e-b286-a683038ea767"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42101ae-1659-4050-8611-3ccbaca2586f"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69162ee5-78b1-4143-9e0f-c7dcca7d4d96}" ma:internalName="TaxCatchAll" ma:showField="CatchAllData" ma:web="742101ae-1659-4050-8611-3ccbaca2586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7f70182c-f7e8-4a35-9100-0cdf4a750357">
      <Terms xmlns="http://schemas.microsoft.com/office/infopath/2007/PartnerControls"/>
    </lcf76f155ced4ddcb4097134ff3c332f>
    <_ip_UnifiedCompliancePolicyProperties xmlns="http://schemas.microsoft.com/sharepoint/v3" xsi:nil="true"/>
    <PageRef xmlns="7f70182c-f7e8-4a35-9100-0cdf4a750357">
      <Url xsi:nil="true"/>
      <Description xsi:nil="true"/>
    </PageRef>
    <TaxCatchAll xmlns="742101ae-1659-4050-8611-3ccbaca2586f" xsi:nil="true"/>
  </documentManagement>
</p:properties>
</file>

<file path=customXml/itemProps1.xml><?xml version="1.0" encoding="utf-8"?>
<ds:datastoreItem xmlns:ds="http://schemas.openxmlformats.org/officeDocument/2006/customXml" ds:itemID="{07CC3359-F34C-43E1-99E6-E6FE838B5EDF}"/>
</file>

<file path=customXml/itemProps2.xml><?xml version="1.0" encoding="utf-8"?>
<ds:datastoreItem xmlns:ds="http://schemas.openxmlformats.org/officeDocument/2006/customXml" ds:itemID="{CF581355-F305-4522-94CE-0A91AD4B4952}"/>
</file>

<file path=customXml/itemProps3.xml><?xml version="1.0" encoding="utf-8"?>
<ds:datastoreItem xmlns:ds="http://schemas.openxmlformats.org/officeDocument/2006/customXml" ds:itemID="{896EAC84-2FD6-451D-B509-F82FDA732A5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Laxmikanth Reddy Emreddy</dc:creator>
  <keywords/>
  <dc:description/>
  <lastModifiedBy>Benila Edwin</lastModifiedBy>
  <dcterms:created xsi:type="dcterms:W3CDTF">2025-01-03T06:30:46.0000000Z</dcterms:created>
  <dcterms:modified xsi:type="dcterms:W3CDTF">2026-01-13T05:14:54.4437188Z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0x010100140A028F70595A4AA7933B3E5EC4E76A</vt:lpwstr>
  </property>
  <property fmtid="{D5CDD505-2E9C-101B-9397-08002B2CF9AE}" pid="3" name="MediaServiceImageTags">
    <vt:lpwstr/>
  </property>
  <property fmtid="{D5CDD505-2E9C-101B-9397-08002B2CF9AE}" pid="5" name="docLang">
    <vt:lpwstr>en</vt:lpwstr>
  </property>
</Properties>
</file>