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90F1A" w14:textId="77777777" w:rsidR="006071B0" w:rsidRDefault="006071B0" w:rsidP="006071B0">
      <w:pPr>
        <w:spacing w:after="132"/>
        <w:ind w:right="29"/>
        <w:jc w:val="center"/>
      </w:pPr>
      <w:r>
        <w:rPr>
          <w:rFonts w:ascii="Times New Roman" w:eastAsia="Times New Roman" w:hAnsi="Times New Roman" w:cs="Times New Roman"/>
          <w:sz w:val="28"/>
        </w:rPr>
        <w:t>TỔNG LIÊN ĐOÀN LAO ĐỘNG VIỆT NAM</w:t>
      </w:r>
    </w:p>
    <w:p w14:paraId="32051836" w14:textId="77777777" w:rsidR="006071B0" w:rsidRDefault="006071B0" w:rsidP="006071B0">
      <w:pPr>
        <w:spacing w:after="1534"/>
        <w:ind w:right="3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TRƯỜNG ĐẠI HỌC TÔN ĐỨC THẮNG</w:t>
      </w:r>
    </w:p>
    <w:p w14:paraId="087E9933" w14:textId="77777777" w:rsidR="006071B0" w:rsidRDefault="006071B0" w:rsidP="006071B0">
      <w:pPr>
        <w:spacing w:after="2781"/>
        <w:ind w:left="3419"/>
      </w:pPr>
      <w:r>
        <w:rPr>
          <w:noProof/>
        </w:rPr>
        <w:drawing>
          <wp:inline distT="0" distB="0" distL="0" distR="0" wp14:anchorId="42E80BA0" wp14:editId="6396ECC6">
            <wp:extent cx="1540510" cy="84836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05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FB3C" w14:textId="77777777" w:rsidR="006071B0" w:rsidRDefault="006071B0" w:rsidP="006071B0">
      <w:pPr>
        <w:spacing w:after="1233"/>
        <w:ind w:right="26"/>
        <w:jc w:val="center"/>
      </w:pPr>
      <w:r>
        <w:rPr>
          <w:rFonts w:ascii="Times New Roman" w:eastAsia="Times New Roman" w:hAnsi="Times New Roman" w:cs="Times New Roman"/>
          <w:b/>
          <w:sz w:val="48"/>
        </w:rPr>
        <w:t>BÁO CÁO MÔN HỌC</w:t>
      </w:r>
    </w:p>
    <w:p w14:paraId="41FE3877" w14:textId="2B84E369" w:rsidR="006071B0" w:rsidRDefault="006071B0" w:rsidP="006071B0">
      <w:pPr>
        <w:spacing w:after="161"/>
        <w:ind w:right="26"/>
        <w:jc w:val="center"/>
      </w:pPr>
      <w:r>
        <w:rPr>
          <w:rFonts w:ascii="Times New Roman" w:eastAsia="Times New Roman" w:hAnsi="Times New Roman" w:cs="Times New Roman"/>
          <w:b/>
          <w:sz w:val="30"/>
        </w:rPr>
        <w:t xml:space="preserve">MÔN HỌC: </w:t>
      </w:r>
      <w:r w:rsidR="00196A36">
        <w:rPr>
          <w:rFonts w:ascii="Times New Roman" w:eastAsia="Times New Roman" w:hAnsi="Times New Roman" w:cs="Times New Roman"/>
          <w:b/>
          <w:sz w:val="30"/>
        </w:rPr>
        <w:t>Công nghệ phần mềm</w:t>
      </w:r>
    </w:p>
    <w:p w14:paraId="50C8F6E2" w14:textId="0154B897" w:rsidR="006071B0" w:rsidRPr="00F628EB" w:rsidRDefault="006071B0" w:rsidP="006071B0">
      <w:pPr>
        <w:spacing w:after="1564"/>
        <w:ind w:right="27"/>
        <w:jc w:val="center"/>
        <w:rPr>
          <w:rFonts w:asciiTheme="majorHAnsi" w:eastAsia="Times New Roman" w:hAnsiTheme="majorHAnsi" w:cstheme="majorHAnsi"/>
          <w:b/>
          <w:sz w:val="32"/>
        </w:rPr>
      </w:pPr>
      <w:r w:rsidRPr="00F628EB">
        <w:rPr>
          <w:rFonts w:asciiTheme="majorHAnsi" w:eastAsia="Times New Roman" w:hAnsiTheme="majorHAnsi" w:cstheme="majorHAnsi"/>
          <w:b/>
          <w:sz w:val="32"/>
        </w:rPr>
        <w:t xml:space="preserve">Mã môn học: </w:t>
      </w:r>
      <w:r w:rsidR="00F628EB" w:rsidRPr="00F628EB">
        <w:rPr>
          <w:rFonts w:asciiTheme="majorHAnsi" w:eastAsia="Times New Roman" w:hAnsiTheme="majorHAnsi" w:cstheme="majorHAnsi"/>
          <w:b/>
          <w:sz w:val="32"/>
        </w:rPr>
        <w:t>502045</w:t>
      </w:r>
    </w:p>
    <w:p w14:paraId="707683FE" w14:textId="77777777" w:rsidR="00F628EB" w:rsidRPr="00F628EB" w:rsidRDefault="00F628EB" w:rsidP="00F628EB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F628EB">
        <w:rPr>
          <w:rFonts w:asciiTheme="majorHAnsi" w:hAnsiTheme="majorHAnsi" w:cstheme="majorHAnsi"/>
          <w:b/>
          <w:bCs/>
          <w:sz w:val="32"/>
          <w:szCs w:val="32"/>
        </w:rPr>
        <w:t>GVHD: Phạm Thái Kỳ Trung</w:t>
      </w:r>
    </w:p>
    <w:p w14:paraId="00C714D3" w14:textId="77777777" w:rsidR="00F628EB" w:rsidRDefault="00F628EB" w:rsidP="006071B0">
      <w:pPr>
        <w:spacing w:after="1564"/>
        <w:ind w:right="27"/>
        <w:jc w:val="center"/>
      </w:pPr>
    </w:p>
    <w:p w14:paraId="0BBF1A06" w14:textId="4E0F4D2C" w:rsidR="006071B0" w:rsidRDefault="006071B0" w:rsidP="006071B0">
      <w:pPr>
        <w:jc w:val="center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TP. HỒ CHÍ MINH, THÁNG </w:t>
      </w:r>
      <w:r w:rsidR="00196A36">
        <w:rPr>
          <w:rFonts w:ascii="Times New Roman" w:eastAsia="Times New Roman" w:hAnsi="Times New Roman" w:cs="Times New Roman"/>
          <w:b/>
          <w:sz w:val="28"/>
        </w:rPr>
        <w:t>1</w:t>
      </w:r>
      <w:r>
        <w:rPr>
          <w:rFonts w:ascii="Times New Roman" w:eastAsia="Times New Roman" w:hAnsi="Times New Roman" w:cs="Times New Roman"/>
          <w:b/>
          <w:sz w:val="28"/>
        </w:rPr>
        <w:t xml:space="preserve"> NĂM </w:t>
      </w:r>
      <w:r w:rsidR="00196A36">
        <w:rPr>
          <w:rFonts w:ascii="Times New Roman" w:eastAsia="Times New Roman" w:hAnsi="Times New Roman" w:cs="Times New Roman"/>
          <w:b/>
          <w:sz w:val="28"/>
        </w:rPr>
        <w:t>2026</w:t>
      </w:r>
    </w:p>
    <w:p w14:paraId="0E982440" w14:textId="02D1521D" w:rsidR="00F628EB" w:rsidRDefault="00F628EB" w:rsidP="00F628EB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LAB </w:t>
      </w:r>
      <w:r w:rsidR="00CB1E45">
        <w:rPr>
          <w:b/>
          <w:bCs/>
          <w:sz w:val="48"/>
          <w:szCs w:val="48"/>
        </w:rPr>
        <w:t>3</w:t>
      </w:r>
    </w:p>
    <w:p w14:paraId="26EFB89D" w14:textId="77777777" w:rsidR="00B10F9A" w:rsidRPr="00B10F9A" w:rsidRDefault="00B10F9A" w:rsidP="00B10F9A">
      <w:r w:rsidRPr="00B10F9A">
        <w:rPr>
          <w:b/>
          <w:bCs/>
        </w:rPr>
        <w:t>Xây dựng ứng dụng WinForms theo kiến trúc 3 tầng và kết nối cơ sở dữ liệu MSSQL</w:t>
      </w:r>
    </w:p>
    <w:p w14:paraId="558A2372" w14:textId="77777777" w:rsidR="00B10F9A" w:rsidRPr="00B10F9A" w:rsidRDefault="00B10F9A" w:rsidP="00B10F9A">
      <w:r w:rsidRPr="00B10F9A">
        <w:pict w14:anchorId="06E2E3E3">
          <v:rect id="_x0000_i1067" style="width:0;height:1.5pt" o:hralign="center" o:hrstd="t" o:hr="t" fillcolor="#a0a0a0" stroked="f"/>
        </w:pict>
      </w:r>
    </w:p>
    <w:p w14:paraId="2F7EA009" w14:textId="77777777" w:rsidR="00B10F9A" w:rsidRPr="00B10F9A" w:rsidRDefault="00B10F9A" w:rsidP="00B10F9A">
      <w:pPr>
        <w:rPr>
          <w:b/>
          <w:bCs/>
        </w:rPr>
      </w:pPr>
      <w:r w:rsidRPr="00B10F9A">
        <w:rPr>
          <w:b/>
          <w:bCs/>
        </w:rPr>
        <w:t>1. Giới thiệu</w:t>
      </w:r>
    </w:p>
    <w:p w14:paraId="27CE4805" w14:textId="77777777" w:rsidR="00B10F9A" w:rsidRPr="00B10F9A" w:rsidRDefault="00B10F9A" w:rsidP="00B10F9A">
      <w:r w:rsidRPr="00B10F9A">
        <w:t xml:space="preserve">Mục đích của các bài thực hành trong học phần này là giúp sinh viên làm quen với việc xây dựng một ứng dụng desktop bằng </w:t>
      </w:r>
      <w:r w:rsidRPr="00B10F9A">
        <w:rPr>
          <w:b/>
          <w:bCs/>
        </w:rPr>
        <w:t>C# WinForms</w:t>
      </w:r>
      <w:r w:rsidRPr="00B10F9A">
        <w:t xml:space="preserve"> theo </w:t>
      </w:r>
      <w:r w:rsidRPr="00B10F9A">
        <w:rPr>
          <w:b/>
          <w:bCs/>
        </w:rPr>
        <w:t>kiến trúc 3 tầng (3-Tier Architecture)</w:t>
      </w:r>
      <w:r w:rsidRPr="00B10F9A">
        <w:t xml:space="preserve">, đồng thời thực hiện kết nối và thao tác với </w:t>
      </w:r>
      <w:r w:rsidRPr="00B10F9A">
        <w:rPr>
          <w:b/>
          <w:bCs/>
        </w:rPr>
        <w:t>cơ sở dữ liệu Microsoft SQL Server (MSSQL)</w:t>
      </w:r>
      <w:r w:rsidRPr="00B10F9A">
        <w:t>.</w:t>
      </w:r>
    </w:p>
    <w:p w14:paraId="2FADBDFC" w14:textId="77777777" w:rsidR="00B10F9A" w:rsidRPr="00B10F9A" w:rsidRDefault="00B10F9A" w:rsidP="00B10F9A">
      <w:r w:rsidRPr="00B10F9A">
        <w:t>Thông qua các bài tập, sinh viên được rèn luyện kỹ năng:</w:t>
      </w:r>
    </w:p>
    <w:p w14:paraId="375E420A" w14:textId="77777777" w:rsidR="00B10F9A" w:rsidRPr="00B10F9A" w:rsidRDefault="00B10F9A" w:rsidP="00B10F9A">
      <w:pPr>
        <w:numPr>
          <w:ilvl w:val="0"/>
          <w:numId w:val="22"/>
        </w:numPr>
      </w:pPr>
      <w:r w:rsidRPr="00B10F9A">
        <w:t>Phân tách hệ thống thành các tầng rõ ràng</w:t>
      </w:r>
    </w:p>
    <w:p w14:paraId="36185D23" w14:textId="77777777" w:rsidR="00B10F9A" w:rsidRPr="00B10F9A" w:rsidRDefault="00B10F9A" w:rsidP="00B10F9A">
      <w:pPr>
        <w:numPr>
          <w:ilvl w:val="0"/>
          <w:numId w:val="22"/>
        </w:numPr>
      </w:pPr>
      <w:r w:rsidRPr="00B10F9A">
        <w:t>Làm việc với cơ sở dữ liệu thông qua Entity Framework</w:t>
      </w:r>
    </w:p>
    <w:p w14:paraId="5FB9E9F2" w14:textId="77777777" w:rsidR="00B10F9A" w:rsidRPr="00B10F9A" w:rsidRDefault="00B10F9A" w:rsidP="00B10F9A">
      <w:pPr>
        <w:numPr>
          <w:ilvl w:val="0"/>
          <w:numId w:val="22"/>
        </w:numPr>
      </w:pPr>
      <w:r w:rsidRPr="00B10F9A">
        <w:t>Tổ chức mã nguồn khoa học, dễ bảo trì và mở rộng</w:t>
      </w:r>
    </w:p>
    <w:p w14:paraId="7A50C7C5" w14:textId="77777777" w:rsidR="00B10F9A" w:rsidRPr="00B10F9A" w:rsidRDefault="00B10F9A" w:rsidP="00B10F9A">
      <w:r w:rsidRPr="00B10F9A">
        <w:pict w14:anchorId="494D2846">
          <v:rect id="_x0000_i1068" style="width:0;height:1.5pt" o:hralign="center" o:hrstd="t" o:hr="t" fillcolor="#a0a0a0" stroked="f"/>
        </w:pict>
      </w:r>
    </w:p>
    <w:p w14:paraId="080CCF20" w14:textId="77777777" w:rsidR="00B10F9A" w:rsidRPr="00B10F9A" w:rsidRDefault="00B10F9A" w:rsidP="00B10F9A">
      <w:pPr>
        <w:rPr>
          <w:b/>
          <w:bCs/>
        </w:rPr>
      </w:pPr>
      <w:r w:rsidRPr="00B10F9A">
        <w:rPr>
          <w:b/>
          <w:bCs/>
        </w:rPr>
        <w:t>2. Nội dung các bài tập</w:t>
      </w:r>
    </w:p>
    <w:p w14:paraId="6E72AA28" w14:textId="77777777" w:rsidR="00B10F9A" w:rsidRPr="00B10F9A" w:rsidRDefault="00B10F9A" w:rsidP="00B10F9A">
      <w:pPr>
        <w:rPr>
          <w:b/>
          <w:bCs/>
        </w:rPr>
      </w:pPr>
      <w:r w:rsidRPr="00B10F9A">
        <w:rPr>
          <w:b/>
          <w:bCs/>
        </w:rPr>
        <w:t>Bài tập 1: Xây dựng ứng dụng WinForms theo kiến trúc 3 tầng</w:t>
      </w:r>
    </w:p>
    <w:p w14:paraId="3FF6AED3" w14:textId="77777777" w:rsidR="00B10F9A" w:rsidRPr="00B10F9A" w:rsidRDefault="00B10F9A" w:rsidP="00B10F9A">
      <w:r w:rsidRPr="00B10F9A">
        <w:rPr>
          <w:b/>
          <w:bCs/>
        </w:rPr>
        <w:t>Mô tả bài tập:</w:t>
      </w:r>
      <w:r w:rsidRPr="00B10F9A">
        <w:br/>
        <w:t>Trong bài tập này, em đã xây dựng một ứng dụng WinForms theo mô hình kiến trúc 3 tầng, bao gồm:</w:t>
      </w:r>
    </w:p>
    <w:p w14:paraId="759DBCE0" w14:textId="77777777" w:rsidR="00B10F9A" w:rsidRPr="00B10F9A" w:rsidRDefault="00B10F9A" w:rsidP="00B10F9A">
      <w:pPr>
        <w:numPr>
          <w:ilvl w:val="0"/>
          <w:numId w:val="23"/>
        </w:numPr>
      </w:pPr>
      <w:r w:rsidRPr="00B10F9A">
        <w:rPr>
          <w:b/>
          <w:bCs/>
        </w:rPr>
        <w:t>Tầng giao diện (Presentation Layer – WinForms UI):</w:t>
      </w:r>
      <w:r w:rsidRPr="00B10F9A">
        <w:br/>
        <w:t>Chịu trách nhiệm hiển thị giao diện người dùng và tiếp nhận các thao tác như nhập dữ liệu, nhấn nút chức năng.</w:t>
      </w:r>
    </w:p>
    <w:p w14:paraId="3F63D09D" w14:textId="77777777" w:rsidR="00B10F9A" w:rsidRPr="00B10F9A" w:rsidRDefault="00B10F9A" w:rsidP="00B10F9A">
      <w:pPr>
        <w:numPr>
          <w:ilvl w:val="0"/>
          <w:numId w:val="23"/>
        </w:numPr>
      </w:pPr>
      <w:r w:rsidRPr="00B10F9A">
        <w:rPr>
          <w:b/>
          <w:bCs/>
        </w:rPr>
        <w:t>Tầng xử lý nghiệp vụ (Business Logic Layer – BLL):</w:t>
      </w:r>
      <w:r w:rsidRPr="00B10F9A">
        <w:br/>
        <w:t>Thực hiện các xử lý logic nghiệp vụ, kiểm tra dữ liệu đầu vào trước khi gửi yêu cầu xuống tầng dữ liệu.</w:t>
      </w:r>
    </w:p>
    <w:p w14:paraId="7346FEF5" w14:textId="77777777" w:rsidR="00B10F9A" w:rsidRPr="00B10F9A" w:rsidRDefault="00B10F9A" w:rsidP="00B10F9A">
      <w:pPr>
        <w:numPr>
          <w:ilvl w:val="0"/>
          <w:numId w:val="23"/>
        </w:numPr>
      </w:pPr>
      <w:r w:rsidRPr="00B10F9A">
        <w:rPr>
          <w:b/>
          <w:bCs/>
        </w:rPr>
        <w:t>Tầng truy xuất dữ liệu (Data Access Layer – DAL):</w:t>
      </w:r>
      <w:r w:rsidRPr="00B10F9A">
        <w:br/>
        <w:t>Chịu trách nhiệm kết nối với cơ sở dữ liệu MSSQL và thực hiện các thao tác CRUD (Create, Read, Update, Delete).</w:t>
      </w:r>
    </w:p>
    <w:p w14:paraId="05AFFABD" w14:textId="77777777" w:rsidR="00B10F9A" w:rsidRPr="00B10F9A" w:rsidRDefault="00B10F9A" w:rsidP="00B10F9A">
      <w:r w:rsidRPr="00B10F9A">
        <w:rPr>
          <w:b/>
          <w:bCs/>
        </w:rPr>
        <w:t>Những gì đã học được:</w:t>
      </w:r>
    </w:p>
    <w:p w14:paraId="4B32D058" w14:textId="77777777" w:rsidR="00B10F9A" w:rsidRPr="00B10F9A" w:rsidRDefault="00B10F9A" w:rsidP="00B10F9A">
      <w:pPr>
        <w:numPr>
          <w:ilvl w:val="0"/>
          <w:numId w:val="24"/>
        </w:numPr>
      </w:pPr>
      <w:r w:rsidRPr="00B10F9A">
        <w:t>Hiểu rõ vai trò của từng tầng trong kiến trúc 3 tầng</w:t>
      </w:r>
    </w:p>
    <w:p w14:paraId="776F95D5" w14:textId="77777777" w:rsidR="00B10F9A" w:rsidRPr="00B10F9A" w:rsidRDefault="00B10F9A" w:rsidP="00B10F9A">
      <w:pPr>
        <w:numPr>
          <w:ilvl w:val="0"/>
          <w:numId w:val="24"/>
        </w:numPr>
      </w:pPr>
      <w:r w:rsidRPr="00B10F9A">
        <w:t>Biết cách tách biệt giao diện và logic xử lý</w:t>
      </w:r>
    </w:p>
    <w:p w14:paraId="0ED412BB" w14:textId="77777777" w:rsidR="00B10F9A" w:rsidRPr="00B10F9A" w:rsidRDefault="00B10F9A" w:rsidP="00B10F9A">
      <w:pPr>
        <w:numPr>
          <w:ilvl w:val="0"/>
          <w:numId w:val="24"/>
        </w:numPr>
      </w:pPr>
      <w:r w:rsidRPr="00B10F9A">
        <w:t>Nâng cao khả năng tổ chức và quản lý source code</w:t>
      </w:r>
    </w:p>
    <w:p w14:paraId="78DF3745" w14:textId="77777777" w:rsidR="00B10F9A" w:rsidRPr="00B10F9A" w:rsidRDefault="00B10F9A" w:rsidP="00B10F9A">
      <w:r w:rsidRPr="00B10F9A">
        <w:pict w14:anchorId="300ED0BC">
          <v:rect id="_x0000_i1069" style="width:0;height:1.5pt" o:hralign="center" o:hrstd="t" o:hr="t" fillcolor="#a0a0a0" stroked="f"/>
        </w:pict>
      </w:r>
    </w:p>
    <w:p w14:paraId="265839C5" w14:textId="77777777" w:rsidR="00B10F9A" w:rsidRPr="00B10F9A" w:rsidRDefault="00B10F9A" w:rsidP="00B10F9A">
      <w:pPr>
        <w:rPr>
          <w:b/>
          <w:bCs/>
        </w:rPr>
      </w:pPr>
      <w:r w:rsidRPr="00B10F9A">
        <w:rPr>
          <w:b/>
          <w:bCs/>
        </w:rPr>
        <w:t>Bài tập 2: Kết nối cơ sở dữ liệu MSSQL bằng Entity Framework</w:t>
      </w:r>
    </w:p>
    <w:p w14:paraId="21ACFD08" w14:textId="77777777" w:rsidR="00B10F9A" w:rsidRPr="00B10F9A" w:rsidRDefault="00B10F9A" w:rsidP="00B10F9A">
      <w:r w:rsidRPr="00B10F9A">
        <w:rPr>
          <w:b/>
          <w:bCs/>
        </w:rPr>
        <w:t>Mô tả bài tập:</w:t>
      </w:r>
      <w:r w:rsidRPr="00B10F9A">
        <w:br/>
        <w:t xml:space="preserve">Trong bài tập này, em sử dụng </w:t>
      </w:r>
      <w:r w:rsidRPr="00B10F9A">
        <w:rPr>
          <w:b/>
          <w:bCs/>
        </w:rPr>
        <w:t>Entity Framework (EF)</w:t>
      </w:r>
      <w:r w:rsidRPr="00B10F9A">
        <w:t xml:space="preserve"> để kết nối ứng dụng WinForms với cơ sở dữ liệu MSSQL.</w:t>
      </w:r>
      <w:r w:rsidRPr="00B10F9A">
        <w:br/>
        <w:t>Cụ thể:</w:t>
      </w:r>
    </w:p>
    <w:p w14:paraId="0473D3CF" w14:textId="77777777" w:rsidR="00B10F9A" w:rsidRPr="00B10F9A" w:rsidRDefault="00B10F9A" w:rsidP="00B10F9A">
      <w:pPr>
        <w:numPr>
          <w:ilvl w:val="0"/>
          <w:numId w:val="25"/>
        </w:numPr>
      </w:pPr>
      <w:r w:rsidRPr="00B10F9A">
        <w:lastRenderedPageBreak/>
        <w:t>Cấu hình chuỗi kết nối (connection string)</w:t>
      </w:r>
    </w:p>
    <w:p w14:paraId="6A914CA4" w14:textId="77777777" w:rsidR="00B10F9A" w:rsidRPr="00B10F9A" w:rsidRDefault="00B10F9A" w:rsidP="00B10F9A">
      <w:pPr>
        <w:numPr>
          <w:ilvl w:val="0"/>
          <w:numId w:val="25"/>
        </w:numPr>
      </w:pPr>
      <w:r w:rsidRPr="00B10F9A">
        <w:t>Tạo lớp DbContext</w:t>
      </w:r>
    </w:p>
    <w:p w14:paraId="6336225E" w14:textId="77777777" w:rsidR="00B10F9A" w:rsidRPr="00B10F9A" w:rsidRDefault="00B10F9A" w:rsidP="00B10F9A">
      <w:pPr>
        <w:numPr>
          <w:ilvl w:val="0"/>
          <w:numId w:val="25"/>
        </w:numPr>
      </w:pPr>
      <w:r w:rsidRPr="00B10F9A">
        <w:t>Ánh xạ bảng dữ liệu trong SQL Server thành các lớp đối tượng trong C#</w:t>
      </w:r>
    </w:p>
    <w:p w14:paraId="2ED1547B" w14:textId="77777777" w:rsidR="00B10F9A" w:rsidRPr="00B10F9A" w:rsidRDefault="00B10F9A" w:rsidP="00B10F9A">
      <w:r w:rsidRPr="00B10F9A">
        <w:t>Ứng dụng cho phép thực hiện các thao tác cơ bản như:</w:t>
      </w:r>
    </w:p>
    <w:p w14:paraId="2FA2AE7A" w14:textId="77777777" w:rsidR="00B10F9A" w:rsidRPr="00B10F9A" w:rsidRDefault="00B10F9A" w:rsidP="00B10F9A">
      <w:pPr>
        <w:numPr>
          <w:ilvl w:val="0"/>
          <w:numId w:val="26"/>
        </w:numPr>
      </w:pPr>
      <w:r w:rsidRPr="00B10F9A">
        <w:t>Thêm dữ liệu</w:t>
      </w:r>
    </w:p>
    <w:p w14:paraId="0F0C5637" w14:textId="77777777" w:rsidR="00B10F9A" w:rsidRPr="00B10F9A" w:rsidRDefault="00B10F9A" w:rsidP="00B10F9A">
      <w:pPr>
        <w:numPr>
          <w:ilvl w:val="0"/>
          <w:numId w:val="26"/>
        </w:numPr>
      </w:pPr>
      <w:r w:rsidRPr="00B10F9A">
        <w:t>Hiển thị danh sách dữ liệu</w:t>
      </w:r>
    </w:p>
    <w:p w14:paraId="675431ED" w14:textId="77777777" w:rsidR="00B10F9A" w:rsidRPr="00B10F9A" w:rsidRDefault="00B10F9A" w:rsidP="00B10F9A">
      <w:pPr>
        <w:numPr>
          <w:ilvl w:val="0"/>
          <w:numId w:val="26"/>
        </w:numPr>
      </w:pPr>
      <w:r w:rsidRPr="00B10F9A">
        <w:t>Xóa dữ liệu</w:t>
      </w:r>
    </w:p>
    <w:p w14:paraId="240C48E9" w14:textId="1A23FD71" w:rsidR="00B10F9A" w:rsidRPr="00B10F9A" w:rsidRDefault="00B10F9A" w:rsidP="00B10F9A">
      <w:r w:rsidRPr="00B10F9A">
        <w:rPr>
          <w:b/>
          <w:bCs/>
        </w:rPr>
        <w:t>Hoạt động trên lớp:</w:t>
      </w:r>
      <w:r w:rsidRPr="00B10F9A">
        <w:br/>
      </w:r>
      <w:r w:rsidR="004D3C50">
        <w:rPr>
          <w:noProof/>
        </w:rPr>
        <w:drawing>
          <wp:inline distT="0" distB="0" distL="0" distR="0" wp14:anchorId="71BE969D" wp14:editId="15CCEAB7">
            <wp:extent cx="5731510" cy="2983865"/>
            <wp:effectExtent l="0" t="0" r="2540" b="6985"/>
            <wp:docPr id="1062441196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41196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D722" w14:textId="77777777" w:rsidR="00B10F9A" w:rsidRPr="00B10F9A" w:rsidRDefault="00B10F9A" w:rsidP="00B10F9A">
      <w:r w:rsidRPr="00B10F9A">
        <w:rPr>
          <w:b/>
          <w:bCs/>
        </w:rPr>
        <w:t>Những gì đã học được:</w:t>
      </w:r>
    </w:p>
    <w:p w14:paraId="262AE794" w14:textId="77777777" w:rsidR="00B10F9A" w:rsidRPr="00B10F9A" w:rsidRDefault="00B10F9A" w:rsidP="00B10F9A">
      <w:pPr>
        <w:numPr>
          <w:ilvl w:val="0"/>
          <w:numId w:val="27"/>
        </w:numPr>
      </w:pPr>
      <w:r w:rsidRPr="00B10F9A">
        <w:t>Cách kết nối C# WinForms với MSSQL</w:t>
      </w:r>
    </w:p>
    <w:p w14:paraId="5702E365" w14:textId="77777777" w:rsidR="00B10F9A" w:rsidRPr="00B10F9A" w:rsidRDefault="00B10F9A" w:rsidP="00B10F9A">
      <w:pPr>
        <w:numPr>
          <w:ilvl w:val="0"/>
          <w:numId w:val="27"/>
        </w:numPr>
      </w:pPr>
      <w:r w:rsidRPr="00B10F9A">
        <w:t>Hiểu cách Entity Framework quản lý dữ liệu</w:t>
      </w:r>
    </w:p>
    <w:p w14:paraId="24DA703C" w14:textId="77777777" w:rsidR="00B10F9A" w:rsidRPr="00B10F9A" w:rsidRDefault="00B10F9A" w:rsidP="00B10F9A">
      <w:pPr>
        <w:numPr>
          <w:ilvl w:val="0"/>
          <w:numId w:val="27"/>
        </w:numPr>
      </w:pPr>
      <w:r w:rsidRPr="00B10F9A">
        <w:t>Biết cách xử lý lỗi phát sinh khi cấu hình môi trường và thư viện</w:t>
      </w:r>
    </w:p>
    <w:p w14:paraId="6B107FC4" w14:textId="77777777" w:rsidR="00B10F9A" w:rsidRPr="00B10F9A" w:rsidRDefault="00B10F9A" w:rsidP="00B10F9A">
      <w:r w:rsidRPr="00B10F9A">
        <w:pict w14:anchorId="436A84D4">
          <v:rect id="_x0000_i1070" style="width:0;height:1.5pt" o:hralign="center" o:hrstd="t" o:hr="t" fillcolor="#a0a0a0" stroked="f"/>
        </w:pict>
      </w:r>
    </w:p>
    <w:p w14:paraId="73027777" w14:textId="77777777" w:rsidR="00B10F9A" w:rsidRPr="00B10F9A" w:rsidRDefault="00B10F9A" w:rsidP="00B10F9A">
      <w:pPr>
        <w:rPr>
          <w:b/>
          <w:bCs/>
        </w:rPr>
      </w:pPr>
      <w:r w:rsidRPr="00B10F9A">
        <w:rPr>
          <w:b/>
          <w:bCs/>
        </w:rPr>
        <w:t>3. Kết luận</w:t>
      </w:r>
    </w:p>
    <w:p w14:paraId="40ADF469" w14:textId="77777777" w:rsidR="00B10F9A" w:rsidRPr="00B10F9A" w:rsidRDefault="00B10F9A" w:rsidP="00B10F9A">
      <w:r w:rsidRPr="00B10F9A">
        <w:t>Thông qua việc thực hiện các bài tập, em đã hiểu rõ hơn về:</w:t>
      </w:r>
    </w:p>
    <w:p w14:paraId="6C863470" w14:textId="77777777" w:rsidR="00B10F9A" w:rsidRPr="00B10F9A" w:rsidRDefault="00B10F9A" w:rsidP="00B10F9A">
      <w:pPr>
        <w:numPr>
          <w:ilvl w:val="0"/>
          <w:numId w:val="28"/>
        </w:numPr>
      </w:pPr>
      <w:r w:rsidRPr="00B10F9A">
        <w:t>Kiến trúc 3 tầng trong phát triển phần mềm</w:t>
      </w:r>
    </w:p>
    <w:p w14:paraId="739693C9" w14:textId="77777777" w:rsidR="00B10F9A" w:rsidRPr="00B10F9A" w:rsidRDefault="00B10F9A" w:rsidP="00B10F9A">
      <w:pPr>
        <w:numPr>
          <w:ilvl w:val="0"/>
          <w:numId w:val="28"/>
        </w:numPr>
      </w:pPr>
      <w:r w:rsidRPr="00B10F9A">
        <w:t>Cách xây dựng một ứng dụng WinForms có cấu trúc rõ ràng</w:t>
      </w:r>
    </w:p>
    <w:p w14:paraId="72B083D2" w14:textId="77777777" w:rsidR="00B10F9A" w:rsidRPr="00B10F9A" w:rsidRDefault="00B10F9A" w:rsidP="00B10F9A">
      <w:pPr>
        <w:numPr>
          <w:ilvl w:val="0"/>
          <w:numId w:val="28"/>
        </w:numPr>
      </w:pPr>
      <w:r w:rsidRPr="00B10F9A">
        <w:t>Quy trình kết nối và thao tác với cơ sở dữ liệu MSSQL bằng Entity Framework</w:t>
      </w:r>
    </w:p>
    <w:p w14:paraId="78BE0E97" w14:textId="77777777" w:rsidR="00B10F9A" w:rsidRPr="00B10F9A" w:rsidRDefault="00B10F9A" w:rsidP="00B10F9A">
      <w:r w:rsidRPr="00B10F9A">
        <w:t>Trong quá trình thực hiện, em gặp một số khó khăn liên quan đến:</w:t>
      </w:r>
    </w:p>
    <w:p w14:paraId="2E42A813" w14:textId="77777777" w:rsidR="00B10F9A" w:rsidRPr="00B10F9A" w:rsidRDefault="00B10F9A" w:rsidP="00B10F9A">
      <w:pPr>
        <w:numPr>
          <w:ilvl w:val="0"/>
          <w:numId w:val="29"/>
        </w:numPr>
      </w:pPr>
      <w:r w:rsidRPr="00B10F9A">
        <w:t>Cấu hình môi trường .NET</w:t>
      </w:r>
    </w:p>
    <w:p w14:paraId="4E36A610" w14:textId="77777777" w:rsidR="00B10F9A" w:rsidRPr="00B10F9A" w:rsidRDefault="00B10F9A" w:rsidP="00B10F9A">
      <w:pPr>
        <w:numPr>
          <w:ilvl w:val="0"/>
          <w:numId w:val="29"/>
        </w:numPr>
      </w:pPr>
      <w:r w:rsidRPr="00B10F9A">
        <w:t>Tương thích giữa các phiên bản framework và thư viện</w:t>
      </w:r>
    </w:p>
    <w:p w14:paraId="218D8064" w14:textId="77777777" w:rsidR="00B10F9A" w:rsidRPr="00B10F9A" w:rsidRDefault="00B10F9A" w:rsidP="00B10F9A">
      <w:pPr>
        <w:numPr>
          <w:ilvl w:val="0"/>
          <w:numId w:val="29"/>
        </w:numPr>
      </w:pPr>
      <w:r w:rsidRPr="00B10F9A">
        <w:lastRenderedPageBreak/>
        <w:t>Lỗi kết nối cơ sở dữ liệu</w:t>
      </w:r>
    </w:p>
    <w:p w14:paraId="4C83483B" w14:textId="77777777" w:rsidR="00B10F9A" w:rsidRPr="00B10F9A" w:rsidRDefault="00B10F9A" w:rsidP="00B10F9A">
      <w:r w:rsidRPr="00B10F9A">
        <w:t>Tuy nhiên, thông qua việc tìm hiểu tài liệu và thực hành nhiều lần, em đã khắc phục được các vấn đề và hoàn thành bài tập.</w:t>
      </w:r>
      <w:r w:rsidRPr="00B10F9A">
        <w:br/>
        <w:t>Các bài thực hành này giúp em có nền tảng tốt hơn cho việc phát triển các ứng dụng desktop có quy mô lớn hơn trong tương lai.</w:t>
      </w:r>
    </w:p>
    <w:p w14:paraId="6B6195B4" w14:textId="33229C55" w:rsidR="00B13086" w:rsidRPr="00B13086" w:rsidRDefault="00B13086"/>
    <w:sectPr w:rsidR="00B13086" w:rsidRPr="00B13086" w:rsidSect="00086849">
      <w:footerReference w:type="default" r:id="rId9"/>
      <w:pgSz w:w="11906" w:h="16838"/>
      <w:pgMar w:top="1440" w:right="1440" w:bottom="1440" w:left="1440" w:header="720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05F75" w14:textId="77777777" w:rsidR="00677C16" w:rsidRDefault="00677C16" w:rsidP="00086849">
      <w:pPr>
        <w:spacing w:after="0" w:line="240" w:lineRule="auto"/>
      </w:pPr>
      <w:r>
        <w:separator/>
      </w:r>
    </w:p>
  </w:endnote>
  <w:endnote w:type="continuationSeparator" w:id="0">
    <w:p w14:paraId="6462234F" w14:textId="77777777" w:rsidR="00677C16" w:rsidRDefault="00677C16" w:rsidP="00086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594F0" w14:textId="776651E0" w:rsidR="00086849" w:rsidRDefault="00086849">
    <w:pPr>
      <w:pStyle w:val="Chntrang"/>
      <w:rPr>
        <w:color w:val="595959" w:themeColor="text1" w:themeTint="A6"/>
        <w:sz w:val="18"/>
        <w:szCs w:val="18"/>
      </w:rPr>
    </w:pP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</w:rPr>
      <w:t xml:space="preserve"> </w:t>
    </w:r>
    <w:sdt>
      <w:sdtPr>
        <w:rPr>
          <w:color w:val="595959" w:themeColor="text1" w:themeTint="A6"/>
          <w:szCs w:val="22"/>
        </w:rPr>
        <w:alias w:val="Tác giả"/>
        <w:tag w:val=""/>
        <w:id w:val="391861592"/>
        <w:placeholder>
          <w:docPart w:val="449E0574C1C04A2BB7CE87B1DB99D51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Pr="00086849">
          <w:rPr>
            <w:color w:val="595959" w:themeColor="text1" w:themeTint="A6"/>
            <w:szCs w:val="22"/>
          </w:rPr>
          <w:t>Developed by Truong Cao Sang.</w:t>
        </w:r>
      </w:sdtContent>
    </w:sdt>
  </w:p>
  <w:p w14:paraId="14A3C9B1" w14:textId="77777777" w:rsidR="00086849" w:rsidRDefault="00086849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0296A" w14:textId="77777777" w:rsidR="00677C16" w:rsidRDefault="00677C16" w:rsidP="00086849">
      <w:pPr>
        <w:spacing w:after="0" w:line="240" w:lineRule="auto"/>
      </w:pPr>
      <w:r>
        <w:separator/>
      </w:r>
    </w:p>
  </w:footnote>
  <w:footnote w:type="continuationSeparator" w:id="0">
    <w:p w14:paraId="1E65D499" w14:textId="77777777" w:rsidR="00677C16" w:rsidRDefault="00677C16" w:rsidP="000868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4C47"/>
    <w:multiLevelType w:val="multilevel"/>
    <w:tmpl w:val="F652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66B4"/>
    <w:multiLevelType w:val="multilevel"/>
    <w:tmpl w:val="CC70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53046"/>
    <w:multiLevelType w:val="multilevel"/>
    <w:tmpl w:val="5FDE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A205E"/>
    <w:multiLevelType w:val="multilevel"/>
    <w:tmpl w:val="F6DC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001DF"/>
    <w:multiLevelType w:val="multilevel"/>
    <w:tmpl w:val="FBC6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17F42"/>
    <w:multiLevelType w:val="multilevel"/>
    <w:tmpl w:val="A12A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50D75"/>
    <w:multiLevelType w:val="multilevel"/>
    <w:tmpl w:val="E786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87C45"/>
    <w:multiLevelType w:val="multilevel"/>
    <w:tmpl w:val="4AEE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24209"/>
    <w:multiLevelType w:val="multilevel"/>
    <w:tmpl w:val="1FAC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E4A88"/>
    <w:multiLevelType w:val="multilevel"/>
    <w:tmpl w:val="2BE8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F2752"/>
    <w:multiLevelType w:val="hybridMultilevel"/>
    <w:tmpl w:val="6DDAD15C"/>
    <w:lvl w:ilvl="0" w:tplc="38961B86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3B5D16"/>
    <w:multiLevelType w:val="multilevel"/>
    <w:tmpl w:val="E3BC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53D11"/>
    <w:multiLevelType w:val="multilevel"/>
    <w:tmpl w:val="C6D6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6219B"/>
    <w:multiLevelType w:val="multilevel"/>
    <w:tmpl w:val="CC34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93D7C"/>
    <w:multiLevelType w:val="multilevel"/>
    <w:tmpl w:val="EBFC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B685F"/>
    <w:multiLevelType w:val="multilevel"/>
    <w:tmpl w:val="9ABA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C4AAB"/>
    <w:multiLevelType w:val="multilevel"/>
    <w:tmpl w:val="AAF4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903F0"/>
    <w:multiLevelType w:val="multilevel"/>
    <w:tmpl w:val="A020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126537"/>
    <w:multiLevelType w:val="multilevel"/>
    <w:tmpl w:val="68D0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1054F"/>
    <w:multiLevelType w:val="multilevel"/>
    <w:tmpl w:val="AA84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115C23"/>
    <w:multiLevelType w:val="multilevel"/>
    <w:tmpl w:val="DE74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D715F"/>
    <w:multiLevelType w:val="multilevel"/>
    <w:tmpl w:val="111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2027C2"/>
    <w:multiLevelType w:val="multilevel"/>
    <w:tmpl w:val="EA8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B26836"/>
    <w:multiLevelType w:val="multilevel"/>
    <w:tmpl w:val="4E94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32A75"/>
    <w:multiLevelType w:val="multilevel"/>
    <w:tmpl w:val="EE1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03676B"/>
    <w:multiLevelType w:val="multilevel"/>
    <w:tmpl w:val="676C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5F041B"/>
    <w:multiLevelType w:val="multilevel"/>
    <w:tmpl w:val="5B2E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C14ED"/>
    <w:multiLevelType w:val="multilevel"/>
    <w:tmpl w:val="E732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8F6198"/>
    <w:multiLevelType w:val="multilevel"/>
    <w:tmpl w:val="9308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018680">
    <w:abstractNumId w:val="12"/>
  </w:num>
  <w:num w:numId="2" w16cid:durableId="1939559006">
    <w:abstractNumId w:val="2"/>
  </w:num>
  <w:num w:numId="3" w16cid:durableId="1567229281">
    <w:abstractNumId w:val="15"/>
  </w:num>
  <w:num w:numId="4" w16cid:durableId="559173071">
    <w:abstractNumId w:val="6"/>
  </w:num>
  <w:num w:numId="5" w16cid:durableId="1592198683">
    <w:abstractNumId w:val="16"/>
  </w:num>
  <w:num w:numId="6" w16cid:durableId="200094699">
    <w:abstractNumId w:val="22"/>
  </w:num>
  <w:num w:numId="7" w16cid:durableId="1183399172">
    <w:abstractNumId w:val="24"/>
  </w:num>
  <w:num w:numId="8" w16cid:durableId="1531063705">
    <w:abstractNumId w:val="26"/>
  </w:num>
  <w:num w:numId="9" w16cid:durableId="1808889801">
    <w:abstractNumId w:val="28"/>
  </w:num>
  <w:num w:numId="10" w16cid:durableId="1440835688">
    <w:abstractNumId w:val="11"/>
  </w:num>
  <w:num w:numId="11" w16cid:durableId="104230319">
    <w:abstractNumId w:val="10"/>
  </w:num>
  <w:num w:numId="12" w16cid:durableId="819350413">
    <w:abstractNumId w:val="9"/>
  </w:num>
  <w:num w:numId="13" w16cid:durableId="2003969304">
    <w:abstractNumId w:val="13"/>
  </w:num>
  <w:num w:numId="14" w16cid:durableId="1110931257">
    <w:abstractNumId w:val="19"/>
  </w:num>
  <w:num w:numId="15" w16cid:durableId="701784630">
    <w:abstractNumId w:val="4"/>
  </w:num>
  <w:num w:numId="16" w16cid:durableId="1621230543">
    <w:abstractNumId w:val="3"/>
  </w:num>
  <w:num w:numId="17" w16cid:durableId="1023091437">
    <w:abstractNumId w:val="18"/>
  </w:num>
  <w:num w:numId="18" w16cid:durableId="1620261517">
    <w:abstractNumId w:val="5"/>
  </w:num>
  <w:num w:numId="19" w16cid:durableId="1231573894">
    <w:abstractNumId w:val="25"/>
  </w:num>
  <w:num w:numId="20" w16cid:durableId="490412369">
    <w:abstractNumId w:val="0"/>
  </w:num>
  <w:num w:numId="21" w16cid:durableId="570775338">
    <w:abstractNumId w:val="23"/>
  </w:num>
  <w:num w:numId="22" w16cid:durableId="235016812">
    <w:abstractNumId w:val="20"/>
  </w:num>
  <w:num w:numId="23" w16cid:durableId="1518497496">
    <w:abstractNumId w:val="21"/>
  </w:num>
  <w:num w:numId="24" w16cid:durableId="420611850">
    <w:abstractNumId w:val="7"/>
  </w:num>
  <w:num w:numId="25" w16cid:durableId="1424566944">
    <w:abstractNumId w:val="14"/>
  </w:num>
  <w:num w:numId="26" w16cid:durableId="1202354469">
    <w:abstractNumId w:val="1"/>
  </w:num>
  <w:num w:numId="27" w16cid:durableId="154028404">
    <w:abstractNumId w:val="17"/>
  </w:num>
  <w:num w:numId="28" w16cid:durableId="1623219669">
    <w:abstractNumId w:val="8"/>
  </w:num>
  <w:num w:numId="29" w16cid:durableId="15189326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B63"/>
    <w:rsid w:val="00086849"/>
    <w:rsid w:val="00112B63"/>
    <w:rsid w:val="001307C7"/>
    <w:rsid w:val="001600BE"/>
    <w:rsid w:val="00196A36"/>
    <w:rsid w:val="00460B4D"/>
    <w:rsid w:val="004D3C50"/>
    <w:rsid w:val="005747F1"/>
    <w:rsid w:val="006071B0"/>
    <w:rsid w:val="0067441B"/>
    <w:rsid w:val="00677C16"/>
    <w:rsid w:val="007B6719"/>
    <w:rsid w:val="007D2BF1"/>
    <w:rsid w:val="00B10F9A"/>
    <w:rsid w:val="00B13086"/>
    <w:rsid w:val="00C309D2"/>
    <w:rsid w:val="00CB1E45"/>
    <w:rsid w:val="00EF0583"/>
    <w:rsid w:val="00F6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A8E00"/>
  <w15:chartTrackingRefBased/>
  <w15:docId w15:val="{7BE3EA08-B89C-45F5-A41B-E924131DB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12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12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12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12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12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12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12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12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12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12B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12B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12B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12B6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12B6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12B6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12B6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12B6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12B6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12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112B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112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112B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12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12B6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12B6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12B6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12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12B6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12B63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0868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086849"/>
  </w:style>
  <w:style w:type="paragraph" w:styleId="Chntrang">
    <w:name w:val="footer"/>
    <w:basedOn w:val="Binhthng"/>
    <w:link w:val="ChntrangChar"/>
    <w:uiPriority w:val="99"/>
    <w:unhideWhenUsed/>
    <w:rsid w:val="000868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086849"/>
  </w:style>
  <w:style w:type="character" w:styleId="VnbanChdanhsn">
    <w:name w:val="Placeholder Text"/>
    <w:basedOn w:val="Phngmcinhcuaoanvn"/>
    <w:uiPriority w:val="99"/>
    <w:semiHidden/>
    <w:rsid w:val="00086849"/>
    <w:rPr>
      <w:color w:val="808080"/>
    </w:rPr>
  </w:style>
  <w:style w:type="table" w:customStyle="1" w:styleId="TableGrid">
    <w:name w:val="TableGrid"/>
    <w:rsid w:val="006071B0"/>
    <w:pPr>
      <w:spacing w:after="0" w:line="240" w:lineRule="auto"/>
    </w:pPr>
    <w:rPr>
      <w:rFonts w:eastAsiaTheme="minorEastAsia"/>
      <w:sz w:val="24"/>
      <w:szCs w:val="24"/>
      <w:lang w:eastAsia="vi-VN" w:bidi="ar-S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49E0574C1C04A2BB7CE87B1DB99D51E"/>
        <w:category>
          <w:name w:val="Chung"/>
          <w:gallery w:val="placeholder"/>
        </w:category>
        <w:types>
          <w:type w:val="bbPlcHdr"/>
        </w:types>
        <w:behaviors>
          <w:behavior w:val="content"/>
        </w:behaviors>
        <w:guid w:val="{F44C8266-11B5-4747-AD26-BA0ABC92EC5A}"/>
      </w:docPartPr>
      <w:docPartBody>
        <w:p w:rsidR="009866E3" w:rsidRDefault="00714936" w:rsidP="00714936">
          <w:pPr>
            <w:pStyle w:val="449E0574C1C04A2BB7CE87B1DB99D51E"/>
          </w:pPr>
          <w:r>
            <w:rPr>
              <w:rStyle w:val="VnbanChdanhsn"/>
            </w:rPr>
            <w:t>[Tác giả]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36"/>
    <w:rsid w:val="006031DD"/>
    <w:rsid w:val="0067441B"/>
    <w:rsid w:val="00714936"/>
    <w:rsid w:val="009866E3"/>
    <w:rsid w:val="00EF0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VnbanChdanhsn">
    <w:name w:val="Placeholder Text"/>
    <w:basedOn w:val="Phngmcinhcuaoanvn"/>
    <w:uiPriority w:val="99"/>
    <w:semiHidden/>
    <w:rsid w:val="00714936"/>
    <w:rPr>
      <w:color w:val="808080"/>
    </w:rPr>
  </w:style>
  <w:style w:type="paragraph" w:customStyle="1" w:styleId="449E0574C1C04A2BB7CE87B1DB99D51E">
    <w:name w:val="449E0574C1C04A2BB7CE87B1DB99D51E"/>
    <w:rsid w:val="007149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Developed by Truong Cao Sang.</dc:creator>
  <cp:keywords/>
  <dc:description/>
  <cp:lastModifiedBy>Sang Truong</cp:lastModifiedBy>
  <cp:revision>8</cp:revision>
  <dcterms:created xsi:type="dcterms:W3CDTF">2026-01-22T14:16:00Z</dcterms:created>
  <dcterms:modified xsi:type="dcterms:W3CDTF">2026-02-04T02:51:00Z</dcterms:modified>
</cp:coreProperties>
</file>