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3074" w14:textId="2C41523E" w:rsidR="00FB01BC" w:rsidRDefault="00683B52" w:rsidP="00683B52">
      <w:r w:rsidRPr="00683B52">
        <w:t>Project Title</w:t>
      </w:r>
    </w:p>
    <w:p w14:paraId="5DFDA609" w14:textId="6AAD4B84" w:rsidR="00683B52" w:rsidRDefault="00683B52" w:rsidP="00683B52">
      <w:r w:rsidRPr="00683B52">
        <w:t>SQL Data Analysis Project</w:t>
      </w:r>
    </w:p>
    <w:p w14:paraId="6D0D6AC5" w14:textId="77777777" w:rsidR="00683B52" w:rsidRPr="00683B52" w:rsidRDefault="00683B52" w:rsidP="00683B52">
      <w:pPr>
        <w:rPr>
          <w:b/>
          <w:bCs/>
        </w:rPr>
      </w:pPr>
      <w:r w:rsidRPr="00683B52">
        <w:rPr>
          <w:b/>
          <w:bCs/>
        </w:rPr>
        <w:t>Objective</w:t>
      </w:r>
    </w:p>
    <w:p w14:paraId="7ADCD7B5" w14:textId="40C7A101" w:rsidR="00683B52" w:rsidRDefault="00683B52" w:rsidP="00683B52">
      <w:r w:rsidRPr="00683B52">
        <w:t>The objective of this project is to analyze sales and order data using SQL queries to extract meaningful business insights.</w:t>
      </w:r>
    </w:p>
    <w:p w14:paraId="7EF28A15" w14:textId="0481748F" w:rsidR="00683B52" w:rsidRDefault="00683B52" w:rsidP="00683B52">
      <w:r w:rsidRPr="00683B52">
        <w:t>Tools Used</w:t>
      </w:r>
    </w:p>
    <w:p w14:paraId="23057380" w14:textId="1CDD3AEB" w:rsidR="00683B52" w:rsidRDefault="00683B52" w:rsidP="00683B52">
      <w:r>
        <w:t>-SQL Server Management Studio</w:t>
      </w:r>
    </w:p>
    <w:p w14:paraId="551C328C" w14:textId="615CB353" w:rsidR="00683B52" w:rsidRPr="00683B52" w:rsidRDefault="00683B52" w:rsidP="00683B52">
      <w:r>
        <w:t>-</w:t>
      </w:r>
      <w:r w:rsidRPr="00683B52">
        <w:t>SQL</w:t>
      </w:r>
    </w:p>
    <w:p w14:paraId="35CC0E0F" w14:textId="77777777" w:rsidR="00683B52" w:rsidRDefault="00683B52" w:rsidP="00683B52">
      <w:r w:rsidRPr="00683B52">
        <w:t>- Excel</w:t>
      </w:r>
    </w:p>
    <w:p w14:paraId="5CB3388B" w14:textId="2E69DB72" w:rsidR="00683B52" w:rsidRDefault="00683B52" w:rsidP="00683B52">
      <w:r w:rsidRPr="00683B52">
        <w:t>Skills Demonstrated</w:t>
      </w:r>
    </w:p>
    <w:p w14:paraId="4776C451" w14:textId="77777777" w:rsidR="00683B52" w:rsidRPr="00683B52" w:rsidRDefault="00683B52" w:rsidP="00683B52">
      <w:r w:rsidRPr="00683B52">
        <w:t>- SQL Queries</w:t>
      </w:r>
    </w:p>
    <w:p w14:paraId="32563038" w14:textId="77777777" w:rsidR="00683B52" w:rsidRPr="00683B52" w:rsidRDefault="00683B52" w:rsidP="00683B52">
      <w:r w:rsidRPr="00683B52">
        <w:t>- Data Filtering</w:t>
      </w:r>
    </w:p>
    <w:p w14:paraId="2F849130" w14:textId="77777777" w:rsidR="00683B52" w:rsidRPr="00683B52" w:rsidRDefault="00683B52" w:rsidP="00683B52">
      <w:r w:rsidRPr="00683B52">
        <w:t>- Data Aggregation</w:t>
      </w:r>
    </w:p>
    <w:p w14:paraId="0BC2A4CC" w14:textId="77777777" w:rsidR="00683B52" w:rsidRPr="00683B52" w:rsidRDefault="00683B52" w:rsidP="00683B52">
      <w:r w:rsidRPr="00683B52">
        <w:t>- GROUP BY Analysis</w:t>
      </w:r>
    </w:p>
    <w:p w14:paraId="4538EF17" w14:textId="77777777" w:rsidR="00683B52" w:rsidRPr="00683B52" w:rsidRDefault="00683B52" w:rsidP="00683B52">
      <w:r w:rsidRPr="00683B52">
        <w:t>- Business Insight Extraction</w:t>
      </w:r>
    </w:p>
    <w:p w14:paraId="08CB9CB7" w14:textId="77777777" w:rsidR="00683B52" w:rsidRPr="00683B52" w:rsidRDefault="00683B52" w:rsidP="00683B52"/>
    <w:p w14:paraId="1E400FFC" w14:textId="77777777" w:rsidR="00683B52" w:rsidRDefault="00683B52" w:rsidP="00683B52"/>
    <w:sectPr w:rsidR="00683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52"/>
    <w:rsid w:val="002278D5"/>
    <w:rsid w:val="00683B52"/>
    <w:rsid w:val="00B5323E"/>
    <w:rsid w:val="00F14998"/>
    <w:rsid w:val="00FB01BC"/>
    <w:rsid w:val="00FB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34392"/>
  <w15:chartTrackingRefBased/>
  <w15:docId w15:val="{1C2D32A1-E719-4A0B-BA10-FAEA469B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3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Bavly Magdy</dc:creator>
  <cp:keywords/>
  <dc:description/>
  <cp:lastModifiedBy>Bavly Magdy</cp:lastModifiedBy>
  <cp:revision>1</cp:revision>
  <dcterms:created xsi:type="dcterms:W3CDTF">2026-05-22T14:19:00Z</dcterms:created>
  <dcterms:modified xsi:type="dcterms:W3CDTF">2026-05-22T14:22:00Z</dcterms:modified>
</cp:coreProperties>
</file>